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BE3B" w14:textId="32BDC260" w:rsidR="00F12E54" w:rsidRPr="00232848" w:rsidRDefault="00EC5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32848">
        <w:rPr>
          <w:rFonts w:ascii="Times New Roman" w:hAnsi="Times New Roman" w:cs="Times New Roman"/>
          <w:b/>
          <w:sz w:val="28"/>
          <w:szCs w:val="28"/>
        </w:rPr>
        <w:t>Gabriela Zamazalová</w:t>
      </w:r>
    </w:p>
    <w:p w14:paraId="652BA7B0" w14:textId="77777777" w:rsidR="00F12E54" w:rsidRPr="00232848" w:rsidRDefault="00EC5FA8" w:rsidP="0023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848">
        <w:rPr>
          <w:rFonts w:ascii="Times New Roman" w:hAnsi="Times New Roman" w:cs="Times New Roman"/>
          <w:b/>
          <w:sz w:val="24"/>
          <w:szCs w:val="24"/>
          <w:u w:val="single"/>
        </w:rPr>
        <w:t>Osobní údaje:</w:t>
      </w:r>
    </w:p>
    <w:p w14:paraId="56CCE500" w14:textId="77777777" w:rsidR="00F12E54" w:rsidRPr="00232848" w:rsidRDefault="00EC5FA8" w:rsidP="00232848">
      <w:pPr>
        <w:spacing w:before="114" w:after="0"/>
        <w:rPr>
          <w:rFonts w:ascii="Times New Roman" w:hAnsi="Times New Roman" w:cs="Times New Roman"/>
          <w:sz w:val="24"/>
          <w:szCs w:val="24"/>
        </w:rPr>
      </w:pPr>
      <w:r w:rsidRPr="00232848">
        <w:rPr>
          <w:rFonts w:ascii="Times New Roman" w:hAnsi="Times New Roman" w:cs="Times New Roman"/>
          <w:sz w:val="24"/>
          <w:szCs w:val="24"/>
        </w:rPr>
        <w:t>Datum narození:</w:t>
      </w:r>
      <w:r w:rsidRPr="00232848">
        <w:rPr>
          <w:rFonts w:ascii="Times New Roman" w:hAnsi="Times New Roman" w:cs="Times New Roman"/>
          <w:sz w:val="24"/>
          <w:szCs w:val="24"/>
        </w:rPr>
        <w:tab/>
        <w:t>25. 9. 1996</w:t>
      </w:r>
    </w:p>
    <w:p w14:paraId="0D7A1795" w14:textId="77777777" w:rsidR="00F12E54" w:rsidRPr="00232848" w:rsidRDefault="00EC5FA8" w:rsidP="00232848">
      <w:pPr>
        <w:spacing w:before="114" w:after="0"/>
        <w:rPr>
          <w:rFonts w:ascii="Times New Roman" w:hAnsi="Times New Roman" w:cs="Times New Roman"/>
          <w:sz w:val="24"/>
          <w:szCs w:val="24"/>
        </w:rPr>
      </w:pPr>
      <w:r w:rsidRPr="00232848">
        <w:rPr>
          <w:rFonts w:ascii="Times New Roman" w:hAnsi="Times New Roman" w:cs="Times New Roman"/>
          <w:sz w:val="24"/>
          <w:szCs w:val="24"/>
        </w:rPr>
        <w:t>Adresa:</w:t>
      </w:r>
      <w:r w:rsidRPr="00232848">
        <w:rPr>
          <w:rFonts w:ascii="Times New Roman" w:hAnsi="Times New Roman" w:cs="Times New Roman"/>
          <w:sz w:val="24"/>
          <w:szCs w:val="24"/>
        </w:rPr>
        <w:tab/>
      </w:r>
      <w:r w:rsidRPr="00232848">
        <w:rPr>
          <w:rFonts w:ascii="Times New Roman" w:hAnsi="Times New Roman" w:cs="Times New Roman"/>
          <w:sz w:val="24"/>
          <w:szCs w:val="24"/>
        </w:rPr>
        <w:tab/>
        <w:t>Malhotice 87, Všechovice 753 53</w:t>
      </w:r>
    </w:p>
    <w:p w14:paraId="1FE755CB" w14:textId="7FD79958" w:rsidR="00F12E54" w:rsidRPr="00232848" w:rsidRDefault="00EC5FA8" w:rsidP="00232848">
      <w:pPr>
        <w:spacing w:before="114" w:after="0"/>
        <w:rPr>
          <w:rFonts w:ascii="Times New Roman" w:hAnsi="Times New Roman" w:cs="Times New Roman"/>
          <w:sz w:val="24"/>
          <w:szCs w:val="24"/>
        </w:rPr>
      </w:pPr>
      <w:r w:rsidRPr="00232848">
        <w:rPr>
          <w:rFonts w:ascii="Times New Roman" w:hAnsi="Times New Roman" w:cs="Times New Roman"/>
          <w:sz w:val="24"/>
          <w:szCs w:val="24"/>
        </w:rPr>
        <w:t>Telefon:</w:t>
      </w:r>
      <w:r w:rsidRPr="00232848">
        <w:rPr>
          <w:rFonts w:ascii="Times New Roman" w:hAnsi="Times New Roman" w:cs="Times New Roman"/>
          <w:sz w:val="24"/>
          <w:szCs w:val="24"/>
        </w:rPr>
        <w:tab/>
      </w:r>
      <w:r w:rsidRPr="00232848">
        <w:rPr>
          <w:rFonts w:ascii="Times New Roman" w:hAnsi="Times New Roman" w:cs="Times New Roman"/>
          <w:sz w:val="24"/>
          <w:szCs w:val="24"/>
        </w:rPr>
        <w:tab/>
      </w:r>
      <w:r w:rsidR="000051BF">
        <w:rPr>
          <w:rFonts w:ascii="Times New Roman" w:hAnsi="Times New Roman" w:cs="Times New Roman"/>
          <w:sz w:val="24"/>
          <w:szCs w:val="24"/>
        </w:rPr>
        <w:t>608 948 380</w:t>
      </w:r>
    </w:p>
    <w:p w14:paraId="79064BE9" w14:textId="6FBA2F34" w:rsidR="00232848" w:rsidRDefault="00EC5FA8" w:rsidP="00232848">
      <w:pPr>
        <w:spacing w:before="114" w:after="0"/>
        <w:rPr>
          <w:rStyle w:val="Internetovodkaz"/>
          <w:rFonts w:ascii="Times New Roman" w:hAnsi="Times New Roman" w:cs="Times New Roman"/>
          <w:sz w:val="24"/>
          <w:szCs w:val="24"/>
        </w:rPr>
      </w:pPr>
      <w:r w:rsidRPr="00232848">
        <w:rPr>
          <w:rFonts w:ascii="Times New Roman" w:hAnsi="Times New Roman" w:cs="Times New Roman"/>
          <w:sz w:val="24"/>
          <w:szCs w:val="24"/>
        </w:rPr>
        <w:t xml:space="preserve">E-mail: </w:t>
      </w:r>
      <w:r w:rsidRPr="00232848">
        <w:rPr>
          <w:rFonts w:ascii="Times New Roman" w:hAnsi="Times New Roman" w:cs="Times New Roman"/>
          <w:sz w:val="24"/>
          <w:szCs w:val="24"/>
        </w:rPr>
        <w:tab/>
      </w:r>
      <w:r w:rsidRPr="00232848">
        <w:rPr>
          <w:rFonts w:ascii="Times New Roman" w:hAnsi="Times New Roman" w:cs="Times New Roman"/>
          <w:sz w:val="24"/>
          <w:szCs w:val="24"/>
        </w:rPr>
        <w:tab/>
      </w:r>
      <w:bookmarkStart w:id="0" w:name="_Hlk84662645"/>
      <w:r w:rsidR="00E319D4" w:rsidRPr="00E319D4">
        <w:fldChar w:fldCharType="begin"/>
      </w:r>
      <w:r w:rsidR="00E319D4" w:rsidRPr="00E319D4">
        <w:instrText xml:space="preserve"> HYPERLINK "mailto:zamazalova.gabca@seznam.cz" </w:instrText>
      </w:r>
      <w:r w:rsidR="00E319D4" w:rsidRPr="00E319D4">
        <w:fldChar w:fldCharType="separate"/>
      </w:r>
      <w:r w:rsidR="00232848" w:rsidRPr="00E319D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zamazalova.gabca</w:t>
      </w:r>
      <w:r w:rsidR="00232848" w:rsidRPr="00E319D4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@seznam.cz</w:t>
      </w:r>
      <w:r w:rsidR="00E319D4" w:rsidRPr="00E319D4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fldChar w:fldCharType="end"/>
      </w:r>
      <w:bookmarkEnd w:id="0"/>
    </w:p>
    <w:p w14:paraId="54B1D553" w14:textId="77777777" w:rsidR="00232848" w:rsidRPr="00232848" w:rsidRDefault="00232848" w:rsidP="00232848">
      <w:pPr>
        <w:spacing w:before="114" w:after="0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cs-CZ"/>
        </w:rPr>
      </w:pPr>
    </w:p>
    <w:p w14:paraId="1082ADF5" w14:textId="77777777" w:rsidR="00F12E54" w:rsidRPr="00232848" w:rsidRDefault="00EC5FA8" w:rsidP="00232848">
      <w:pPr>
        <w:spacing w:before="114" w:after="0"/>
        <w:rPr>
          <w:rFonts w:ascii="Times New Roman" w:hAnsi="Times New Roman" w:cs="Times New Roman"/>
          <w:sz w:val="24"/>
          <w:szCs w:val="24"/>
        </w:rPr>
      </w:pPr>
      <w:r w:rsidRPr="002328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Vzdělání:</w:t>
      </w:r>
    </w:p>
    <w:p w14:paraId="00585026" w14:textId="543A07E4" w:rsidR="00F12E54" w:rsidRPr="00232848" w:rsidRDefault="00EC5FA8" w:rsidP="00232848">
      <w:pPr>
        <w:pStyle w:val="Zkladntext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28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2012-2016   Střední zdravotnická škola </w:t>
      </w:r>
      <w:r w:rsidR="00E91F7C" w:rsidRPr="002328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Hranice – Zdravotnický</w:t>
      </w:r>
      <w:r w:rsidRPr="002328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91F7C" w:rsidRPr="002328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asistent – neúspěšné</w:t>
      </w:r>
      <w:r w:rsidRPr="002328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dokončení, bez maturitní zkoušky</w:t>
      </w:r>
    </w:p>
    <w:p w14:paraId="57076180" w14:textId="298A68CA" w:rsidR="00F12E54" w:rsidRPr="00232848" w:rsidRDefault="00EC5FA8" w:rsidP="00232848">
      <w:pPr>
        <w:pStyle w:val="Zkladn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2848">
        <w:rPr>
          <w:rFonts w:ascii="Times New Roman" w:hAnsi="Times New Roman" w:cs="Times New Roman"/>
          <w:color w:val="000000"/>
          <w:sz w:val="24"/>
          <w:szCs w:val="24"/>
        </w:rPr>
        <w:t>2016-</w:t>
      </w:r>
      <w:r w:rsidR="00232848" w:rsidRPr="00232848">
        <w:rPr>
          <w:rFonts w:ascii="Times New Roman" w:hAnsi="Times New Roman" w:cs="Times New Roman"/>
          <w:color w:val="000000"/>
          <w:sz w:val="24"/>
          <w:szCs w:val="24"/>
        </w:rPr>
        <w:t>2017 Střední</w:t>
      </w:r>
      <w:r w:rsidRPr="00232848">
        <w:rPr>
          <w:rFonts w:ascii="Times New Roman" w:hAnsi="Times New Roman" w:cs="Times New Roman"/>
          <w:color w:val="000000"/>
          <w:sz w:val="24"/>
          <w:szCs w:val="24"/>
        </w:rPr>
        <w:t xml:space="preserve"> zdravotnická škola Hranice-</w:t>
      </w:r>
      <w:r w:rsidR="00E91F7C" w:rsidRPr="00232848">
        <w:rPr>
          <w:rFonts w:ascii="Times New Roman" w:hAnsi="Times New Roman" w:cs="Times New Roman"/>
          <w:color w:val="000000"/>
          <w:sz w:val="24"/>
          <w:szCs w:val="24"/>
        </w:rPr>
        <w:t>Ošetřovatel – zakončeno</w:t>
      </w:r>
      <w:r w:rsidRPr="00232848">
        <w:rPr>
          <w:rFonts w:ascii="Times New Roman" w:hAnsi="Times New Roman" w:cs="Times New Roman"/>
          <w:color w:val="000000"/>
          <w:sz w:val="24"/>
          <w:szCs w:val="24"/>
        </w:rPr>
        <w:t xml:space="preserve"> výučním listem</w:t>
      </w:r>
    </w:p>
    <w:p w14:paraId="51343EF9" w14:textId="28707A94" w:rsidR="00F12E54" w:rsidRPr="00232848" w:rsidRDefault="00EC5FA8" w:rsidP="00232848">
      <w:pPr>
        <w:pStyle w:val="Zkladn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2848">
        <w:rPr>
          <w:rFonts w:ascii="Times New Roman" w:hAnsi="Times New Roman" w:cs="Times New Roman"/>
          <w:color w:val="000000"/>
          <w:sz w:val="24"/>
          <w:szCs w:val="24"/>
        </w:rPr>
        <w:t>2017-</w:t>
      </w:r>
      <w:r w:rsidR="00E91F7C" w:rsidRPr="00232848"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Pr="00232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1F7C" w:rsidRPr="00232848">
        <w:rPr>
          <w:rFonts w:ascii="Times New Roman" w:hAnsi="Times New Roman" w:cs="Times New Roman"/>
          <w:color w:val="000000"/>
          <w:sz w:val="24"/>
          <w:szCs w:val="24"/>
        </w:rPr>
        <w:t>Střední</w:t>
      </w:r>
      <w:r w:rsidRPr="00232848">
        <w:rPr>
          <w:rFonts w:ascii="Times New Roman" w:hAnsi="Times New Roman" w:cs="Times New Roman"/>
          <w:color w:val="000000"/>
          <w:sz w:val="24"/>
          <w:szCs w:val="24"/>
        </w:rPr>
        <w:t xml:space="preserve"> zdravotnická škola Hranice-Zdravotnický asistent – zakončeno maturitní zkouškou</w:t>
      </w:r>
    </w:p>
    <w:p w14:paraId="5C60A5A8" w14:textId="3C383AF1" w:rsidR="00F12E54" w:rsidRPr="00232848" w:rsidRDefault="00EC5FA8" w:rsidP="00232848">
      <w:pPr>
        <w:pStyle w:val="Zkladn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2848">
        <w:rPr>
          <w:rFonts w:ascii="Times New Roman" w:hAnsi="Times New Roman" w:cs="Times New Roman"/>
          <w:color w:val="000000"/>
          <w:sz w:val="24"/>
          <w:szCs w:val="24"/>
        </w:rPr>
        <w:t xml:space="preserve">2018- </w:t>
      </w:r>
      <w:r w:rsidR="00E91F7C" w:rsidRPr="00232848">
        <w:rPr>
          <w:rFonts w:ascii="Times New Roman" w:hAnsi="Times New Roman" w:cs="Times New Roman"/>
          <w:color w:val="000000"/>
          <w:sz w:val="24"/>
          <w:szCs w:val="24"/>
        </w:rPr>
        <w:t>dosud Střední</w:t>
      </w:r>
      <w:r w:rsidRPr="00232848">
        <w:rPr>
          <w:rFonts w:ascii="Times New Roman" w:hAnsi="Times New Roman" w:cs="Times New Roman"/>
          <w:color w:val="000000"/>
          <w:sz w:val="24"/>
          <w:szCs w:val="24"/>
        </w:rPr>
        <w:t xml:space="preserve"> zdravotnická škola a Vyšší odborná škola zdravotnická Emanuela P</w:t>
      </w:r>
      <w:r w:rsidR="00E91F7C" w:rsidRPr="00232848">
        <w:rPr>
          <w:rStyle w:val="lrzxr"/>
          <w:rFonts w:ascii="Times New Roman" w:hAnsi="Times New Roman" w:cs="Times New Roman"/>
          <w:sz w:val="24"/>
          <w:szCs w:val="24"/>
        </w:rPr>
        <w:t>ö</w:t>
      </w:r>
      <w:r w:rsidRPr="00232848">
        <w:rPr>
          <w:rFonts w:ascii="Times New Roman" w:hAnsi="Times New Roman" w:cs="Times New Roman"/>
          <w:color w:val="000000"/>
          <w:sz w:val="24"/>
          <w:szCs w:val="24"/>
        </w:rPr>
        <w:t xml:space="preserve">ttinga a Jazyková škola s právem státní jazykové zkoušky </w:t>
      </w:r>
      <w:r w:rsidR="00E91F7C" w:rsidRPr="00232848">
        <w:rPr>
          <w:rFonts w:ascii="Times New Roman" w:hAnsi="Times New Roman" w:cs="Times New Roman"/>
          <w:color w:val="000000"/>
          <w:sz w:val="24"/>
          <w:szCs w:val="24"/>
        </w:rPr>
        <w:t>Olomouc – Diplomovaná</w:t>
      </w:r>
      <w:r w:rsidRPr="00232848">
        <w:rPr>
          <w:rFonts w:ascii="Times New Roman" w:hAnsi="Times New Roman" w:cs="Times New Roman"/>
          <w:color w:val="000000"/>
          <w:sz w:val="24"/>
          <w:szCs w:val="24"/>
        </w:rPr>
        <w:t xml:space="preserve"> všeobecná sestra</w:t>
      </w:r>
    </w:p>
    <w:p w14:paraId="02BFF7A6" w14:textId="77777777" w:rsidR="00F12E54" w:rsidRPr="00232848" w:rsidRDefault="00F12E54" w:rsidP="00232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8C5813" w14:textId="77777777" w:rsidR="00F12E54" w:rsidRPr="00232848" w:rsidRDefault="00EC5FA8" w:rsidP="0023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Pracovní zkušenosti:</w:t>
      </w:r>
    </w:p>
    <w:p w14:paraId="381B904B" w14:textId="48BC64A6" w:rsidR="00F12E54" w:rsidRPr="00232848" w:rsidRDefault="00EC5FA8" w:rsidP="00232848">
      <w:pPr>
        <w:spacing w:before="114" w:after="0" w:line="240" w:lineRule="auto"/>
        <w:rPr>
          <w:rFonts w:ascii="Times New Roman" w:hAnsi="Times New Roman" w:cs="Times New Roman"/>
          <w:sz w:val="24"/>
          <w:szCs w:val="24"/>
        </w:rPr>
      </w:pPr>
      <w:r w:rsidRPr="00232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7.8.2017-31.12.2017-Domov seniorů Hranice, </w:t>
      </w:r>
      <w:r w:rsidR="00E91F7C" w:rsidRPr="00232848">
        <w:rPr>
          <w:rFonts w:ascii="Times New Roman" w:eastAsia="Times New Roman" w:hAnsi="Times New Roman" w:cs="Times New Roman"/>
          <w:sz w:val="24"/>
          <w:szCs w:val="24"/>
          <w:lang w:eastAsia="cs-CZ"/>
        </w:rPr>
        <w:t>p.o. Jungmannova</w:t>
      </w:r>
      <w:r w:rsidRPr="00232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1805,753 01 Hranice,pozice:sociální pracovník zdravotnické org.-soc.sl.</w:t>
      </w:r>
    </w:p>
    <w:p w14:paraId="5EB856F2" w14:textId="523CC360" w:rsidR="00F12E54" w:rsidRPr="00232848" w:rsidRDefault="00EC5FA8" w:rsidP="00232848">
      <w:pPr>
        <w:spacing w:before="114" w:after="0" w:line="240" w:lineRule="auto"/>
        <w:rPr>
          <w:rFonts w:ascii="Times New Roman" w:hAnsi="Times New Roman" w:cs="Times New Roman"/>
          <w:sz w:val="24"/>
          <w:szCs w:val="24"/>
        </w:rPr>
      </w:pPr>
      <w:r w:rsidRPr="00232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6.6.2018-31.7.2018- Domov seniorů Hranice, </w:t>
      </w:r>
      <w:r w:rsidR="00E91F7C" w:rsidRPr="00232848">
        <w:rPr>
          <w:rFonts w:ascii="Times New Roman" w:eastAsia="Times New Roman" w:hAnsi="Times New Roman" w:cs="Times New Roman"/>
          <w:sz w:val="24"/>
          <w:szCs w:val="24"/>
          <w:lang w:eastAsia="cs-CZ"/>
        </w:rPr>
        <w:t>p.o. Jungmannova</w:t>
      </w:r>
      <w:r w:rsidRPr="00232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1805,753 01 Hranice,pozice:praktická sestra,pomocník,uklizeč ve zdrav.zař.-sociální služby</w:t>
      </w:r>
    </w:p>
    <w:p w14:paraId="00202B9F" w14:textId="77777777" w:rsidR="00232848" w:rsidRPr="00232848" w:rsidRDefault="00232848" w:rsidP="00232848">
      <w:pPr>
        <w:spacing w:before="11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C662B" w14:textId="039EE5CD" w:rsidR="00F12E54" w:rsidRPr="00232848" w:rsidRDefault="00EC5FA8" w:rsidP="002328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2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Další pracovní </w:t>
      </w:r>
      <w:r w:rsidR="00E91F7C" w:rsidRPr="00232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zkušenosti, reference</w:t>
      </w:r>
      <w:r w:rsidRPr="00232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:</w:t>
      </w:r>
    </w:p>
    <w:p w14:paraId="68185ACF" w14:textId="77777777" w:rsidR="00F12E54" w:rsidRPr="00232848" w:rsidRDefault="00EC5FA8" w:rsidP="00232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848">
        <w:rPr>
          <w:rFonts w:ascii="Times New Roman" w:eastAsia="Times New Roman" w:hAnsi="Times New Roman" w:cs="Times New Roman"/>
          <w:sz w:val="24"/>
          <w:szCs w:val="24"/>
          <w:lang w:eastAsia="cs-CZ"/>
        </w:rPr>
        <w:t>19.10.2015-7.11.2015-Stáž v rámci programu Erasmus +(certifikát)</w:t>
      </w:r>
    </w:p>
    <w:p w14:paraId="09609337" w14:textId="485BB6F1" w:rsidR="00F12E54" w:rsidRPr="00232848" w:rsidRDefault="00EC5FA8" w:rsidP="00232848">
      <w:pPr>
        <w:spacing w:before="171" w:after="0" w:line="240" w:lineRule="auto"/>
        <w:rPr>
          <w:rFonts w:ascii="Times New Roman" w:hAnsi="Times New Roman" w:cs="Times New Roman"/>
          <w:sz w:val="24"/>
          <w:szCs w:val="24"/>
        </w:rPr>
      </w:pPr>
      <w:r w:rsidRPr="00232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5.9.2017-Osvědčení o absolvování vzdělávacího </w:t>
      </w:r>
      <w:r w:rsidR="00E91F7C" w:rsidRPr="00232848">
        <w:rPr>
          <w:rFonts w:ascii="Times New Roman" w:eastAsia="Times New Roman" w:hAnsi="Times New Roman" w:cs="Times New Roman"/>
          <w:sz w:val="24"/>
          <w:szCs w:val="24"/>
          <w:lang w:eastAsia="cs-CZ"/>
        </w:rPr>
        <w:t>kurzu: Pokojná</w:t>
      </w:r>
      <w:r w:rsidRPr="00232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smrt-akceptace a základy komunikace</w:t>
      </w:r>
    </w:p>
    <w:p w14:paraId="58FC5A8E" w14:textId="1840CCD8" w:rsidR="00F12E54" w:rsidRPr="00232848" w:rsidRDefault="00EC5FA8" w:rsidP="00232848">
      <w:pPr>
        <w:spacing w:before="114" w:after="0" w:line="240" w:lineRule="auto"/>
        <w:rPr>
          <w:rFonts w:ascii="Times New Roman" w:hAnsi="Times New Roman" w:cs="Times New Roman"/>
          <w:sz w:val="24"/>
          <w:szCs w:val="24"/>
        </w:rPr>
      </w:pPr>
      <w:r w:rsidRPr="00232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27.9.2017-Osvědčení o absolvování odborné stáže v rámci dalšího vzdělání sociálních pracovníků podle§ 111 odst.3 zákona č. 108/2006 Sb., o sociálních </w:t>
      </w:r>
      <w:r w:rsidR="00E91F7C" w:rsidRPr="00232848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službách, v</w:t>
      </w:r>
      <w:r w:rsidRPr="00232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platném </w:t>
      </w:r>
      <w:r w:rsidR="00E91F7C" w:rsidRPr="00232848">
        <w:rPr>
          <w:rFonts w:ascii="Times New Roman" w:eastAsia="Times New Roman" w:hAnsi="Times New Roman" w:cs="Times New Roman"/>
          <w:sz w:val="24"/>
          <w:szCs w:val="24"/>
          <w:lang w:eastAsia="cs-CZ"/>
        </w:rPr>
        <w:t>znění, v</w:t>
      </w:r>
      <w:r w:rsidRPr="00232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rozsahu 8 hodin. Stáž byla uskutečněna v Domově pro seniory v Přerově.</w:t>
      </w:r>
    </w:p>
    <w:p w14:paraId="642ACE8E" w14:textId="77777777" w:rsidR="00F12E54" w:rsidRPr="00232848" w:rsidRDefault="00F12E54" w:rsidP="00232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42F6AD" w14:textId="77777777" w:rsidR="00F12E54" w:rsidRPr="00232848" w:rsidRDefault="00EC5FA8" w:rsidP="0023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8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Cizí jazyky:</w:t>
      </w:r>
    </w:p>
    <w:p w14:paraId="78FE238F" w14:textId="362A78A5" w:rsidR="00F12E54" w:rsidRDefault="00EC5FA8" w:rsidP="00232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Anglický jazyk-základní znalost </w:t>
      </w:r>
    </w:p>
    <w:p w14:paraId="166318FA" w14:textId="77777777" w:rsidR="00232848" w:rsidRPr="00232848" w:rsidRDefault="00232848" w:rsidP="00232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A7278D" w14:textId="77777777" w:rsidR="00F12E54" w:rsidRPr="00232848" w:rsidRDefault="00EC5FA8" w:rsidP="002328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2328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Znalosti a dovednosti:</w:t>
      </w:r>
    </w:p>
    <w:p w14:paraId="4FA516C7" w14:textId="77777777" w:rsidR="00F12E54" w:rsidRPr="00232848" w:rsidRDefault="00EC5FA8" w:rsidP="0023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na PC – Internet, Microsoft Word </w:t>
      </w:r>
    </w:p>
    <w:p w14:paraId="1D9915BA" w14:textId="2DA2FFC6" w:rsidR="00232848" w:rsidRDefault="00EC5FA8" w:rsidP="00232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řidičský průkaz sk. B </w:t>
      </w:r>
    </w:p>
    <w:p w14:paraId="512C1172" w14:textId="13BD188B" w:rsidR="00232848" w:rsidRDefault="00232848" w:rsidP="00232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33FF8" w14:textId="729A0520" w:rsidR="00232848" w:rsidRDefault="00232848" w:rsidP="00232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BB97DB" w14:textId="77777777" w:rsidR="00232848" w:rsidRDefault="00232848" w:rsidP="00232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02DB04" w14:textId="2A153E84" w:rsidR="00232848" w:rsidRPr="00232848" w:rsidRDefault="00232848" w:rsidP="00232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848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</w:t>
      </w:r>
      <w:r w:rsidR="007A3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A3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A3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7A334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Podpis:</w:t>
      </w:r>
      <w:r w:rsidR="007A3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Zamazalová</w:t>
      </w:r>
    </w:p>
    <w:p w14:paraId="44813527" w14:textId="77777777" w:rsidR="00232848" w:rsidRDefault="00232848">
      <w:pPr>
        <w:spacing w:after="86"/>
        <w:rPr>
          <w:rFonts w:eastAsia="Times New Roman" w:cs="Times New Roman"/>
          <w:lang w:eastAsia="cs-CZ"/>
        </w:rPr>
      </w:pPr>
    </w:p>
    <w:p w14:paraId="216CDDBE" w14:textId="77777777" w:rsidR="00F12E54" w:rsidRDefault="00F12E54">
      <w:pPr>
        <w:rPr>
          <w:rFonts w:eastAsia="Times New Roman" w:cs="Times New Roman"/>
          <w:lang w:eastAsia="cs-CZ"/>
        </w:rPr>
      </w:pPr>
    </w:p>
    <w:sectPr w:rsidR="00F12E5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E54"/>
    <w:rsid w:val="000051BF"/>
    <w:rsid w:val="00232848"/>
    <w:rsid w:val="007A3346"/>
    <w:rsid w:val="00BE4C5D"/>
    <w:rsid w:val="00E319D4"/>
    <w:rsid w:val="00E91F7C"/>
    <w:rsid w:val="00EC5FA8"/>
    <w:rsid w:val="00F1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A04D"/>
  <w15:docId w15:val="{CF9ACFDA-48F8-4165-8939-0E063A85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97A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47297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47297A"/>
    <w:pPr>
      <w:ind w:left="720"/>
      <w:contextualSpacing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character" w:customStyle="1" w:styleId="lrzxr">
    <w:name w:val="lrzxr"/>
    <w:basedOn w:val="Standardnpsmoodstavce"/>
    <w:rsid w:val="00E91F7C"/>
  </w:style>
  <w:style w:type="character" w:styleId="Hypertextovodkaz">
    <w:name w:val="Hyperlink"/>
    <w:basedOn w:val="Standardnpsmoodstavce"/>
    <w:uiPriority w:val="99"/>
    <w:unhideWhenUsed/>
    <w:rsid w:val="0023284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2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238</Words>
  <Characters>1405</Characters>
  <Application>Microsoft Office Word</Application>
  <DocSecurity>0</DocSecurity>
  <Lines>11</Lines>
  <Paragraphs>3</Paragraphs>
  <ScaleCrop>false</ScaleCrop>
  <Company>HP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Zamazalová</dc:creator>
  <dc:description/>
  <cp:lastModifiedBy>2019DVS Gabriela Zamazalová</cp:lastModifiedBy>
  <cp:revision>14</cp:revision>
  <dcterms:created xsi:type="dcterms:W3CDTF">2017-02-25T18:52:00Z</dcterms:created>
  <dcterms:modified xsi:type="dcterms:W3CDTF">2022-03-19T16:48:00Z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