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694F" w14:textId="6B83C451" w:rsidR="0086440B" w:rsidRPr="000E7946" w:rsidRDefault="00D17C90" w:rsidP="00D17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946">
        <w:rPr>
          <w:rFonts w:ascii="Times New Roman" w:hAnsi="Times New Roman" w:cs="Times New Roman"/>
          <w:sz w:val="24"/>
          <w:szCs w:val="24"/>
        </w:rPr>
        <w:t xml:space="preserve">Gabriela Zamazalová </w:t>
      </w:r>
    </w:p>
    <w:p w14:paraId="390F4E0A" w14:textId="1E181BAF" w:rsidR="00D17C90" w:rsidRPr="000E7946" w:rsidRDefault="00D17C90" w:rsidP="00D17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946">
        <w:rPr>
          <w:rFonts w:ascii="Times New Roman" w:hAnsi="Times New Roman" w:cs="Times New Roman"/>
          <w:sz w:val="24"/>
          <w:szCs w:val="24"/>
        </w:rPr>
        <w:t xml:space="preserve">Malhotice č.p. 87 </w:t>
      </w:r>
    </w:p>
    <w:p w14:paraId="5A06EAE7" w14:textId="285256C5" w:rsidR="00D17C90" w:rsidRPr="000E7946" w:rsidRDefault="00D17C90" w:rsidP="00D17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946">
        <w:rPr>
          <w:rFonts w:ascii="Times New Roman" w:hAnsi="Times New Roman" w:cs="Times New Roman"/>
          <w:sz w:val="24"/>
          <w:szCs w:val="24"/>
        </w:rPr>
        <w:t xml:space="preserve">753 53 Všechovice </w:t>
      </w:r>
    </w:p>
    <w:p w14:paraId="79D79829" w14:textId="55BED6BF" w:rsidR="00D17C90" w:rsidRPr="000E7946" w:rsidRDefault="00D17C90" w:rsidP="00D17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946">
        <w:rPr>
          <w:rFonts w:ascii="Times New Roman" w:hAnsi="Times New Roman" w:cs="Times New Roman"/>
          <w:sz w:val="24"/>
          <w:szCs w:val="24"/>
        </w:rPr>
        <w:t>Tel.: 234 567 889</w:t>
      </w:r>
    </w:p>
    <w:p w14:paraId="50BE9616" w14:textId="427C4617" w:rsidR="00D17C90" w:rsidRPr="000E7946" w:rsidRDefault="00D17C90" w:rsidP="00D17C90">
      <w:pPr>
        <w:spacing w:after="0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0E794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0E794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zamazalova.gabca</w:t>
        </w:r>
        <w:r w:rsidRPr="000E7946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@seznam.cz</w:t>
        </w:r>
      </w:hyperlink>
    </w:p>
    <w:p w14:paraId="3499B21A" w14:textId="07526FCF" w:rsidR="00D17C90" w:rsidRPr="000E7946" w:rsidRDefault="00D17C90" w:rsidP="00D17C90">
      <w:pPr>
        <w:spacing w:after="0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</w:p>
    <w:p w14:paraId="0097FBF2" w14:textId="61A918AD" w:rsidR="00D17C90" w:rsidRPr="000E7946" w:rsidRDefault="00D17C90" w:rsidP="00D17C90">
      <w:pPr>
        <w:spacing w:after="0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</w:p>
    <w:p w14:paraId="2F2493AB" w14:textId="1B780247" w:rsidR="00D17C90" w:rsidRPr="000E7946" w:rsidRDefault="00D17C90" w:rsidP="00D17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946">
        <w:rPr>
          <w:rFonts w:ascii="Times New Roman" w:hAnsi="Times New Roman" w:cs="Times New Roman"/>
          <w:sz w:val="24"/>
          <w:szCs w:val="24"/>
        </w:rPr>
        <w:t>Fakultní nemocnice Olomouc</w:t>
      </w:r>
    </w:p>
    <w:p w14:paraId="65FC1FF4" w14:textId="6DB428A1" w:rsidR="005C6884" w:rsidRPr="000E7946" w:rsidRDefault="005C6884" w:rsidP="00D17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946">
        <w:rPr>
          <w:rFonts w:ascii="Times New Roman" w:hAnsi="Times New Roman" w:cs="Times New Roman"/>
          <w:sz w:val="24"/>
          <w:szCs w:val="24"/>
        </w:rPr>
        <w:t>paní Mgr. Vladimíra Odehnalová</w:t>
      </w:r>
    </w:p>
    <w:p w14:paraId="338799C8" w14:textId="6979F7F4" w:rsidR="005C6884" w:rsidRPr="000E7946" w:rsidRDefault="005C6884" w:rsidP="00D17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946">
        <w:rPr>
          <w:rFonts w:ascii="Times New Roman" w:hAnsi="Times New Roman" w:cs="Times New Roman"/>
          <w:sz w:val="24"/>
          <w:szCs w:val="24"/>
        </w:rPr>
        <w:t>Vedoucí Oddělení profesního vzdělávání a rozvoje lidských zdrojů</w:t>
      </w:r>
    </w:p>
    <w:p w14:paraId="28B0A35D" w14:textId="77777777" w:rsidR="005C6884" w:rsidRPr="000E7946" w:rsidRDefault="00D17C90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  <w:r w:rsidRPr="000E7946">
        <w:rPr>
          <w:rStyle w:val="lrzxr"/>
          <w:rFonts w:ascii="Times New Roman" w:hAnsi="Times New Roman" w:cs="Times New Roman"/>
          <w:sz w:val="24"/>
          <w:szCs w:val="24"/>
        </w:rPr>
        <w:t>I.P. Pavlova 185, Nová Ulice</w:t>
      </w:r>
    </w:p>
    <w:p w14:paraId="1629D777" w14:textId="176100C8" w:rsidR="00D17C90" w:rsidRPr="000E7946" w:rsidRDefault="00D17C90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  <w:r w:rsidRPr="000E7946">
        <w:rPr>
          <w:rStyle w:val="lrzxr"/>
          <w:rFonts w:ascii="Times New Roman" w:hAnsi="Times New Roman" w:cs="Times New Roman"/>
          <w:sz w:val="24"/>
          <w:szCs w:val="24"/>
        </w:rPr>
        <w:t>779 00 Olomouc</w:t>
      </w:r>
    </w:p>
    <w:p w14:paraId="7F67C9BA" w14:textId="4BB2D2F0" w:rsidR="005C6884" w:rsidRPr="000E7946" w:rsidRDefault="005C6884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</w:p>
    <w:p w14:paraId="26533075" w14:textId="6076C83A" w:rsidR="005C6884" w:rsidRPr="000E7946" w:rsidRDefault="005C6884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</w:p>
    <w:p w14:paraId="47EC3D19" w14:textId="17F30FB6" w:rsidR="005C6884" w:rsidRPr="000E7946" w:rsidRDefault="005C6884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  <w:r w:rsidRPr="000E7946">
        <w:rPr>
          <w:rStyle w:val="lrzxr"/>
          <w:rFonts w:ascii="Times New Roman" w:hAnsi="Times New Roman" w:cs="Times New Roman"/>
          <w:sz w:val="24"/>
          <w:szCs w:val="24"/>
        </w:rPr>
        <w:t xml:space="preserve">Malhotice </w:t>
      </w:r>
      <w:r w:rsidR="00000225">
        <w:rPr>
          <w:rStyle w:val="lrzxr"/>
          <w:rFonts w:ascii="Times New Roman" w:hAnsi="Times New Roman" w:cs="Times New Roman"/>
          <w:sz w:val="24"/>
          <w:szCs w:val="24"/>
        </w:rPr>
        <w:t>19</w:t>
      </w:r>
      <w:r w:rsidRPr="000E7946">
        <w:rPr>
          <w:rStyle w:val="lrzxr"/>
          <w:rFonts w:ascii="Times New Roman" w:hAnsi="Times New Roman" w:cs="Times New Roman"/>
          <w:sz w:val="24"/>
          <w:szCs w:val="24"/>
        </w:rPr>
        <w:t>.</w:t>
      </w:r>
      <w:r w:rsidR="00000225">
        <w:rPr>
          <w:rStyle w:val="lrzxr"/>
          <w:rFonts w:ascii="Times New Roman" w:hAnsi="Times New Roman" w:cs="Times New Roman"/>
          <w:sz w:val="24"/>
          <w:szCs w:val="24"/>
        </w:rPr>
        <w:t xml:space="preserve"> března</w:t>
      </w:r>
      <w:r w:rsidRPr="000E7946">
        <w:rPr>
          <w:rStyle w:val="lrzxr"/>
          <w:rFonts w:ascii="Times New Roman" w:hAnsi="Times New Roman" w:cs="Times New Roman"/>
          <w:sz w:val="24"/>
          <w:szCs w:val="24"/>
        </w:rPr>
        <w:t xml:space="preserve"> 202</w:t>
      </w:r>
      <w:r w:rsidR="00000225">
        <w:rPr>
          <w:rStyle w:val="lrzxr"/>
          <w:rFonts w:ascii="Times New Roman" w:hAnsi="Times New Roman" w:cs="Times New Roman"/>
          <w:sz w:val="24"/>
          <w:szCs w:val="24"/>
        </w:rPr>
        <w:t>2</w:t>
      </w:r>
    </w:p>
    <w:p w14:paraId="11D84D9D" w14:textId="3226498A" w:rsidR="005C6884" w:rsidRPr="000E7946" w:rsidRDefault="005C6884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</w:p>
    <w:p w14:paraId="01E0143E" w14:textId="0C755196" w:rsidR="005C6884" w:rsidRPr="000E7946" w:rsidRDefault="005C6884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</w:p>
    <w:p w14:paraId="38D437CA" w14:textId="2F23CBDE" w:rsidR="005C6884" w:rsidRPr="000E7946" w:rsidRDefault="005C6884" w:rsidP="005C68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6884">
        <w:rPr>
          <w:rFonts w:ascii="Times New Roman" w:hAnsi="Times New Roman" w:cs="Times New Roman"/>
          <w:b/>
          <w:bCs/>
          <w:sz w:val="24"/>
          <w:szCs w:val="24"/>
        </w:rPr>
        <w:t>Žádost o pracovní místo</w:t>
      </w:r>
      <w:r w:rsidRPr="000E7946">
        <w:rPr>
          <w:rFonts w:ascii="Times New Roman" w:hAnsi="Times New Roman" w:cs="Times New Roman"/>
          <w:b/>
          <w:bCs/>
          <w:sz w:val="24"/>
          <w:szCs w:val="24"/>
        </w:rPr>
        <w:t xml:space="preserve">-všeobecné zdravotní sestry </w:t>
      </w:r>
    </w:p>
    <w:p w14:paraId="0B50D5A0" w14:textId="07FA7ABE" w:rsidR="005C6884" w:rsidRPr="000E7946" w:rsidRDefault="005C6884" w:rsidP="005C68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37A14" w14:textId="77777777" w:rsidR="00EE6B72" w:rsidRPr="000E7946" w:rsidRDefault="00EE6B72" w:rsidP="005C68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FB797" w14:textId="0208412F" w:rsidR="005C6884" w:rsidRPr="000E7946" w:rsidRDefault="005C6884" w:rsidP="005C6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946">
        <w:rPr>
          <w:rFonts w:ascii="Times New Roman" w:hAnsi="Times New Roman" w:cs="Times New Roman"/>
          <w:sz w:val="24"/>
          <w:szCs w:val="24"/>
        </w:rPr>
        <w:t>Vážená paní Odehnalová,</w:t>
      </w:r>
    </w:p>
    <w:p w14:paraId="04763828" w14:textId="4AAF2DCD" w:rsidR="005C6884" w:rsidRPr="000E7946" w:rsidRDefault="005C6884" w:rsidP="005C68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CF7D3" w14:textId="77777777" w:rsidR="00EE6B72" w:rsidRPr="000E7946" w:rsidRDefault="00EE6B72" w:rsidP="005C68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06BEE" w14:textId="4C4531DF" w:rsidR="005C6884" w:rsidRPr="000E7946" w:rsidRDefault="005C6884" w:rsidP="005C6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884">
        <w:rPr>
          <w:rFonts w:ascii="Times New Roman" w:hAnsi="Times New Roman" w:cs="Times New Roman"/>
          <w:sz w:val="24"/>
          <w:szCs w:val="24"/>
        </w:rPr>
        <w:t>obracím se na Vás</w:t>
      </w:r>
      <w:r w:rsidRPr="000E7946">
        <w:rPr>
          <w:rFonts w:ascii="Times New Roman" w:hAnsi="Times New Roman" w:cs="Times New Roman"/>
          <w:sz w:val="24"/>
          <w:szCs w:val="24"/>
        </w:rPr>
        <w:t xml:space="preserve"> </w:t>
      </w:r>
      <w:r w:rsidRPr="005C6884">
        <w:rPr>
          <w:rFonts w:ascii="Times New Roman" w:hAnsi="Times New Roman" w:cs="Times New Roman"/>
          <w:sz w:val="24"/>
          <w:szCs w:val="24"/>
        </w:rPr>
        <w:t>na základě inzerátu publikovaného na internetových</w:t>
      </w:r>
      <w:r w:rsidRPr="000E7946">
        <w:rPr>
          <w:rFonts w:ascii="Times New Roman" w:hAnsi="Times New Roman" w:cs="Times New Roman"/>
          <w:sz w:val="24"/>
          <w:szCs w:val="24"/>
        </w:rPr>
        <w:t xml:space="preserve"> </w:t>
      </w:r>
      <w:r w:rsidRPr="005C6884">
        <w:rPr>
          <w:rFonts w:ascii="Times New Roman" w:hAnsi="Times New Roman" w:cs="Times New Roman"/>
          <w:sz w:val="24"/>
          <w:szCs w:val="24"/>
        </w:rPr>
        <w:t>stránkách</w:t>
      </w:r>
      <w:r w:rsidRPr="000E7946">
        <w:rPr>
          <w:rFonts w:ascii="Times New Roman" w:hAnsi="Times New Roman" w:cs="Times New Roman"/>
          <w:sz w:val="24"/>
          <w:szCs w:val="24"/>
        </w:rPr>
        <w:t xml:space="preserve"> FN Olomouc</w:t>
      </w:r>
      <w:r w:rsidR="00000225">
        <w:rPr>
          <w:rFonts w:ascii="Times New Roman" w:hAnsi="Times New Roman" w:cs="Times New Roman"/>
          <w:sz w:val="24"/>
          <w:szCs w:val="24"/>
        </w:rPr>
        <w:t xml:space="preserve">. </w:t>
      </w:r>
      <w:r w:rsidR="0012072E">
        <w:rPr>
          <w:rFonts w:ascii="Times New Roman" w:hAnsi="Times New Roman" w:cs="Times New Roman"/>
          <w:sz w:val="24"/>
          <w:szCs w:val="24"/>
        </w:rPr>
        <w:t>S žádostí o místo všeobecné sestry na Psychiatrické klinice.</w:t>
      </w:r>
    </w:p>
    <w:p w14:paraId="7AEA19A1" w14:textId="01E63399" w:rsidR="00EE6B72" w:rsidRPr="000E7946" w:rsidRDefault="00EE6B72" w:rsidP="005C68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68F2B" w14:textId="54976B89" w:rsidR="000E7946" w:rsidRPr="000E7946" w:rsidRDefault="00EE6B72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946">
        <w:rPr>
          <w:rFonts w:ascii="Times New Roman" w:hAnsi="Times New Roman" w:cs="Times New Roman"/>
          <w:sz w:val="24"/>
          <w:szCs w:val="24"/>
        </w:rPr>
        <w:t xml:space="preserve">Jsem absolventkou Střední zdravotnické školy a Vyšší odborné školy zdravotnické Emanuela Pöttinga a Jazykové školy s právem státní jazykové zkoušky v Olomouci, obor všeobecná zdravotní sestra. Mám praxi na </w:t>
      </w:r>
      <w:r w:rsidRPr="000E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pozici: sociální pracovník </w:t>
      </w:r>
      <w:r w:rsidR="000E7946" w:rsidRPr="000E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velmi ráda pracuji s lidmi. </w:t>
      </w:r>
    </w:p>
    <w:p w14:paraId="7456C859" w14:textId="0BBA3875" w:rsidR="000E7946" w:rsidRP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946">
        <w:rPr>
          <w:rFonts w:ascii="Times New Roman" w:eastAsia="Times New Roman" w:hAnsi="Times New Roman" w:cs="Times New Roman"/>
          <w:sz w:val="24"/>
          <w:szCs w:val="24"/>
          <w:lang w:eastAsia="cs-CZ"/>
        </w:rPr>
        <w:t>Mohu Vám nabídnout pracovitost, svědomitost, zodpovědnost, pečlivost, samostatnost a flexibilitu. A jsem připravená k dalšímu vzdělávání podle Vašich potřeb.</w:t>
      </w:r>
    </w:p>
    <w:p w14:paraId="0214A884" w14:textId="77777777" w:rsidR="000E7946" w:rsidRP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9CA518" w14:textId="0D139B0F" w:rsidR="000E7946" w:rsidRP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místo ve Vaší nemocnici mám vážný zájem a v případě Vašeho zájmu se velmi ráda dostavím na osobní </w:t>
      </w:r>
      <w:r w:rsidR="00000225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0E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hovor. </w:t>
      </w:r>
    </w:p>
    <w:p w14:paraId="453D3C7A" w14:textId="0276723F" w:rsidR="000E7946" w:rsidRP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5D3C28" w14:textId="116C6C3C" w:rsidR="000E7946" w:rsidRP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Děkuji. </w:t>
      </w:r>
    </w:p>
    <w:p w14:paraId="71A3F1A1" w14:textId="2AF28BA8" w:rsid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47EAE" w14:textId="19DC9A1A" w:rsid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109676" w14:textId="77777777" w:rsidR="000E7946" w:rsidRP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C50438" w14:textId="2DEFAAD1" w:rsidR="000E7946" w:rsidRDefault="000E7946" w:rsidP="000E7946">
      <w:pPr>
        <w:spacing w:before="114" w:after="0" w:line="240" w:lineRule="auto"/>
        <w:rPr>
          <w:rFonts w:ascii="Times New Roman" w:hAnsi="Times New Roman" w:cs="Times New Roman"/>
          <w:sz w:val="24"/>
          <w:szCs w:val="24"/>
        </w:rPr>
      </w:pPr>
      <w:r w:rsidRPr="000E7946">
        <w:rPr>
          <w:rFonts w:ascii="Times New Roman" w:hAnsi="Times New Roman" w:cs="Times New Roman"/>
          <w:sz w:val="24"/>
          <w:szCs w:val="24"/>
        </w:rPr>
        <w:t>S</w:t>
      </w:r>
      <w:r w:rsidR="00000225">
        <w:rPr>
          <w:rFonts w:ascii="Times New Roman" w:hAnsi="Times New Roman" w:cs="Times New Roman"/>
          <w:sz w:val="24"/>
          <w:szCs w:val="24"/>
        </w:rPr>
        <w:t> </w:t>
      </w:r>
      <w:r w:rsidRPr="000E7946">
        <w:rPr>
          <w:rFonts w:ascii="Times New Roman" w:hAnsi="Times New Roman" w:cs="Times New Roman"/>
          <w:sz w:val="24"/>
          <w:szCs w:val="24"/>
        </w:rPr>
        <w:t>pozdravem</w:t>
      </w:r>
      <w:r w:rsidR="00000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8D9E8" w14:textId="5D4C8C25" w:rsidR="00000225" w:rsidRDefault="00000225" w:rsidP="000E7946">
      <w:pPr>
        <w:spacing w:before="1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952BD" w14:textId="0598255D" w:rsidR="00000225" w:rsidRPr="000E7946" w:rsidRDefault="00000225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Gabriela Zamazalová</w:t>
      </w:r>
    </w:p>
    <w:p w14:paraId="622CF80D" w14:textId="4050E13D" w:rsidR="000E7946" w:rsidRP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CF0B3C" w14:textId="7234ED67" w:rsidR="000E7946" w:rsidRPr="000E7946" w:rsidRDefault="000E7946" w:rsidP="000E7946">
      <w:pPr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E23A5B" w14:textId="4FEE9FF0" w:rsidR="000E7946" w:rsidRPr="00232848" w:rsidRDefault="000E7946" w:rsidP="000E7946">
      <w:pPr>
        <w:spacing w:before="114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7561CAA" w14:textId="10E59738" w:rsidR="00EE6B72" w:rsidRPr="005C6884" w:rsidRDefault="00EE6B72" w:rsidP="005C68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6516" w14:textId="6B894A6C" w:rsidR="005C6884" w:rsidRPr="005C6884" w:rsidRDefault="005C6884" w:rsidP="005C68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DD0F4" w14:textId="77777777" w:rsidR="005C6884" w:rsidRPr="005C6884" w:rsidRDefault="005C6884" w:rsidP="005C68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94E7F" w14:textId="0172E0B8" w:rsidR="005C6884" w:rsidRPr="005C6884" w:rsidRDefault="005C6884" w:rsidP="005C68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7B0C7" w14:textId="77777777" w:rsidR="005C6884" w:rsidRPr="005C6884" w:rsidRDefault="005C6884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</w:p>
    <w:p w14:paraId="557AB942" w14:textId="6021F0A4" w:rsidR="005C6884" w:rsidRPr="005C6884" w:rsidRDefault="005C6884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</w:p>
    <w:p w14:paraId="1119B15A" w14:textId="21B58125" w:rsidR="005C6884" w:rsidRPr="005C6884" w:rsidRDefault="005C6884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</w:p>
    <w:p w14:paraId="4B282BCD" w14:textId="5F253CA0" w:rsidR="005C6884" w:rsidRPr="005C6884" w:rsidRDefault="005C6884" w:rsidP="00D17C90">
      <w:pPr>
        <w:spacing w:after="0"/>
        <w:rPr>
          <w:rStyle w:val="lrzxr"/>
          <w:rFonts w:ascii="Times New Roman" w:hAnsi="Times New Roman" w:cs="Times New Roman"/>
          <w:sz w:val="24"/>
          <w:szCs w:val="24"/>
        </w:rPr>
      </w:pPr>
    </w:p>
    <w:p w14:paraId="3293A835" w14:textId="77777777" w:rsidR="005C6884" w:rsidRPr="005C6884" w:rsidRDefault="005C6884" w:rsidP="00D17C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6884" w:rsidRPr="005C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90"/>
    <w:rsid w:val="00000225"/>
    <w:rsid w:val="000E7946"/>
    <w:rsid w:val="0012072E"/>
    <w:rsid w:val="0021235C"/>
    <w:rsid w:val="003D0B3D"/>
    <w:rsid w:val="005C6884"/>
    <w:rsid w:val="00D17C90"/>
    <w:rsid w:val="00DD20B9"/>
    <w:rsid w:val="00E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EB2E"/>
  <w15:chartTrackingRefBased/>
  <w15:docId w15:val="{89C8172F-1DA4-4902-9F39-9FF38C59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7C90"/>
    <w:rPr>
      <w:color w:val="0563C1" w:themeColor="hyperlink"/>
      <w:u w:val="single"/>
    </w:rPr>
  </w:style>
  <w:style w:type="character" w:customStyle="1" w:styleId="lrzxr">
    <w:name w:val="lrzxr"/>
    <w:basedOn w:val="Standardnpsmoodstavce"/>
    <w:rsid w:val="00D1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azalova.gabc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2019DVS Gabriela Zamazalová</dc:creator>
  <cp:keywords/>
  <dc:description/>
  <cp:lastModifiedBy>2019DVS Gabriela Zamazalová</cp:lastModifiedBy>
  <cp:revision>3</cp:revision>
  <dcterms:created xsi:type="dcterms:W3CDTF">2021-10-09T07:00:00Z</dcterms:created>
  <dcterms:modified xsi:type="dcterms:W3CDTF">2022-03-19T16:55:00Z</dcterms:modified>
</cp:coreProperties>
</file>