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20" w:rsidRDefault="006C6B20" w:rsidP="006C6B20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6C6B20" w:rsidTr="00DC695D">
        <w:trPr>
          <w:cantSplit/>
        </w:trPr>
        <w:tc>
          <w:tcPr>
            <w:tcW w:w="9210" w:type="dxa"/>
            <w:gridSpan w:val="4"/>
          </w:tcPr>
          <w:p w:rsidR="006C6B20" w:rsidRDefault="006C6B20" w:rsidP="00DC695D">
            <w:pPr>
              <w:pStyle w:val="Nzev1"/>
            </w:pPr>
            <w:r>
              <w:t>Požárně bezpečnostní řešení stavby</w:t>
            </w:r>
          </w:p>
        </w:tc>
      </w:tr>
      <w:tr w:rsidR="006C6B20" w:rsidTr="00DC695D">
        <w:tc>
          <w:tcPr>
            <w:tcW w:w="1982" w:type="dxa"/>
          </w:tcPr>
          <w:p w:rsidR="006C6B20" w:rsidRDefault="006C6B20" w:rsidP="00DC695D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6C6B20" w:rsidRPr="00D81703" w:rsidRDefault="006C6B20" w:rsidP="00DC695D">
            <w:pPr>
              <w:rPr>
                <w:sz w:val="24"/>
              </w:rPr>
            </w:pPr>
          </w:p>
        </w:tc>
      </w:tr>
      <w:tr w:rsidR="006C6B20" w:rsidTr="00DC695D">
        <w:tc>
          <w:tcPr>
            <w:tcW w:w="1982" w:type="dxa"/>
          </w:tcPr>
          <w:p w:rsidR="006C6B20" w:rsidRDefault="006C6B20" w:rsidP="00DC695D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6C6B20" w:rsidRDefault="006C6B20" w:rsidP="00DC695D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6C6B20" w:rsidRDefault="006C6B20" w:rsidP="00DC695D">
            <w:pPr>
              <w:rPr>
                <w:sz w:val="24"/>
              </w:rPr>
            </w:pPr>
            <w:r>
              <w:rPr>
                <w:sz w:val="24"/>
              </w:rPr>
              <w:t xml:space="preserve">objekt A - </w:t>
            </w:r>
            <w:r w:rsidRPr="00AC7465">
              <w:rPr>
                <w:sz w:val="24"/>
              </w:rPr>
              <w:t>Operační a vyšetřovací centrum</w:t>
            </w:r>
          </w:p>
        </w:tc>
      </w:tr>
      <w:tr w:rsidR="006C6B20" w:rsidTr="00DC695D">
        <w:tc>
          <w:tcPr>
            <w:tcW w:w="1982" w:type="dxa"/>
          </w:tcPr>
          <w:p w:rsidR="006C6B20" w:rsidRDefault="006C6B20" w:rsidP="00DC695D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6C6B20" w:rsidRPr="000A0AFA" w:rsidRDefault="006C6B20" w:rsidP="00DC695D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6C6B20" w:rsidTr="00DC695D">
        <w:tc>
          <w:tcPr>
            <w:tcW w:w="1982" w:type="dxa"/>
          </w:tcPr>
          <w:p w:rsidR="006C6B20" w:rsidRDefault="006C6B20" w:rsidP="00DC695D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6C6B20" w:rsidTr="00DC69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6B20" w:rsidRDefault="006C6B20" w:rsidP="00DC695D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20" w:rsidRDefault="006C6B20" w:rsidP="00DC695D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6C6B20" w:rsidTr="00DC69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6B20" w:rsidRDefault="006C6B20" w:rsidP="00DC695D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20" w:rsidRDefault="006C6B20" w:rsidP="00DC695D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6C6B20" w:rsidTr="00DC69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6B20" w:rsidRDefault="006C6B20" w:rsidP="00DC695D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20" w:rsidRDefault="006C6B20" w:rsidP="00DC695D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6C6B20" w:rsidRPr="000A0AFA" w:rsidRDefault="006C6B20" w:rsidP="00DC695D">
            <w:pPr>
              <w:rPr>
                <w:sz w:val="24"/>
              </w:rPr>
            </w:pPr>
          </w:p>
        </w:tc>
      </w:tr>
      <w:tr w:rsidR="006C6B20" w:rsidTr="00DC695D">
        <w:tc>
          <w:tcPr>
            <w:tcW w:w="1982" w:type="dxa"/>
          </w:tcPr>
          <w:p w:rsidR="006C6B20" w:rsidRDefault="006C6B20" w:rsidP="00DC695D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6C6B20" w:rsidRDefault="006C6B20" w:rsidP="00DC695D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6C6B20" w:rsidTr="00DC695D">
        <w:trPr>
          <w:cantSplit/>
        </w:trPr>
        <w:tc>
          <w:tcPr>
            <w:tcW w:w="1982" w:type="dxa"/>
          </w:tcPr>
          <w:p w:rsidR="006C6B20" w:rsidRDefault="006C6B20" w:rsidP="00DC695D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6C6B20" w:rsidRDefault="006C6B20" w:rsidP="00DC695D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6C6B20" w:rsidRDefault="006C6B20" w:rsidP="00DC695D"/>
        </w:tc>
      </w:tr>
      <w:tr w:rsidR="006C6B20" w:rsidTr="00DC695D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6C6B20" w:rsidRDefault="006C6B20" w:rsidP="00DC695D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C6B20" w:rsidRDefault="006C6B20" w:rsidP="00DC695D"/>
          <w:p w:rsidR="006C6B20" w:rsidRDefault="006C6B20" w:rsidP="00DC695D"/>
        </w:tc>
        <w:tc>
          <w:tcPr>
            <w:tcW w:w="4157" w:type="dxa"/>
            <w:gridSpan w:val="2"/>
            <w:vMerge/>
          </w:tcPr>
          <w:p w:rsidR="006C6B20" w:rsidRDefault="006C6B20" w:rsidP="00DC695D"/>
        </w:tc>
      </w:tr>
      <w:tr w:rsidR="006C6B20" w:rsidTr="00DC695D">
        <w:trPr>
          <w:cantSplit/>
        </w:trPr>
        <w:tc>
          <w:tcPr>
            <w:tcW w:w="1982" w:type="dxa"/>
          </w:tcPr>
          <w:p w:rsidR="006C6B20" w:rsidRDefault="006C6B20" w:rsidP="00DC695D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6C6B20" w:rsidRDefault="006C6B20" w:rsidP="00DC695D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6C6B20" w:rsidRDefault="006C6B20" w:rsidP="00DC695D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6C6B20" w:rsidRDefault="006C6B20" w:rsidP="00DC695D">
            <w:r>
              <w:t>dejl.jaromir@volny.cz</w:t>
            </w:r>
          </w:p>
        </w:tc>
      </w:tr>
    </w:tbl>
    <w:p w:rsidR="006C6B20" w:rsidRDefault="006C6B20" w:rsidP="006C6B20"/>
    <w:p w:rsidR="006C6B20" w:rsidRDefault="006C6B20" w:rsidP="006C6B20">
      <w:r>
        <w:t>OBSAH:</w:t>
      </w:r>
    </w:p>
    <w:p w:rsidR="006C6B20" w:rsidRDefault="001764C2" w:rsidP="006C6B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6C6B20">
        <w:instrText xml:space="preserve"> TOC \o "1-1" \h \z \u </w:instrText>
      </w:r>
      <w:r>
        <w:fldChar w:fldCharType="separate"/>
      </w:r>
      <w:hyperlink w:anchor="_Toc392860748" w:history="1">
        <w:r w:rsidR="006C6B20" w:rsidRPr="001968B1">
          <w:rPr>
            <w:rStyle w:val="Hypertextovodkaz"/>
            <w:noProof/>
          </w:rPr>
          <w:t>Základní údaje</w:t>
        </w:r>
        <w:r w:rsidR="006C6B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6B20">
          <w:rPr>
            <w:noProof/>
            <w:webHidden/>
          </w:rPr>
          <w:instrText xml:space="preserve"> PAGEREF _Toc392860748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A4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6B20" w:rsidRDefault="001764C2" w:rsidP="006C6B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49" w:history="1">
        <w:r w:rsidR="006C6B20" w:rsidRPr="001968B1">
          <w:rPr>
            <w:rStyle w:val="Hypertextovodkaz"/>
            <w:noProof/>
          </w:rPr>
          <w:t>Zařazení změny staveb</w:t>
        </w:r>
        <w:r w:rsidR="006C6B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6B20">
          <w:rPr>
            <w:noProof/>
            <w:webHidden/>
          </w:rPr>
          <w:instrText xml:space="preserve"> PAGEREF _Toc392860749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A4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6B20" w:rsidRDefault="001764C2" w:rsidP="006C6B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0" w:history="1">
        <w:r w:rsidR="006C6B20" w:rsidRPr="001968B1">
          <w:rPr>
            <w:rStyle w:val="Hypertextovodkaz"/>
            <w:noProof/>
          </w:rPr>
          <w:t>Stanovení technických požadavků – Změna stavby sk. I.</w:t>
        </w:r>
        <w:r w:rsidR="006C6B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6B20">
          <w:rPr>
            <w:noProof/>
            <w:webHidden/>
          </w:rPr>
          <w:instrText xml:space="preserve"> PAGEREF _Toc392860750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A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6B20" w:rsidRDefault="001764C2" w:rsidP="006C6B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1" w:history="1">
        <w:r w:rsidR="006C6B20" w:rsidRPr="001968B1">
          <w:rPr>
            <w:rStyle w:val="Hypertextovodkaz"/>
            <w:noProof/>
          </w:rPr>
          <w:t>Elektroinstalace – změny staveb dle ČSN 730848</w:t>
        </w:r>
        <w:r w:rsidR="006C6B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6B20">
          <w:rPr>
            <w:noProof/>
            <w:webHidden/>
          </w:rPr>
          <w:instrText xml:space="preserve"> PAGEREF _Toc392860751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A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C6B20" w:rsidRDefault="001764C2" w:rsidP="006C6B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2" w:history="1">
        <w:r w:rsidR="006C6B20" w:rsidRPr="001968B1">
          <w:rPr>
            <w:rStyle w:val="Hypertextovodkaz"/>
            <w:noProof/>
          </w:rPr>
          <w:t>Použitá dokumentace, ČSN a předpisy</w:t>
        </w:r>
        <w:r w:rsidR="006C6B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6B20">
          <w:rPr>
            <w:noProof/>
            <w:webHidden/>
          </w:rPr>
          <w:instrText xml:space="preserve"> PAGEREF _Toc392860752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A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C6B20" w:rsidRDefault="001764C2" w:rsidP="006C6B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3" w:history="1">
        <w:r w:rsidR="006C6B20" w:rsidRPr="001968B1">
          <w:rPr>
            <w:rStyle w:val="Hypertextovodkaz"/>
            <w:noProof/>
          </w:rPr>
          <w:t>Závěr</w:t>
        </w:r>
        <w:r w:rsidR="006C6B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6B20">
          <w:rPr>
            <w:noProof/>
            <w:webHidden/>
          </w:rPr>
          <w:instrText xml:space="preserve"> PAGEREF _Toc392860753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A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C6B20" w:rsidRDefault="001764C2" w:rsidP="006C6B20">
      <w:r>
        <w:fldChar w:fldCharType="end"/>
      </w:r>
    </w:p>
    <w:p w:rsidR="006C6B20" w:rsidRDefault="006C6B20" w:rsidP="006C6B20"/>
    <w:p w:rsidR="006C6B20" w:rsidRDefault="006C6B20" w:rsidP="006C6B20">
      <w:pPr>
        <w:pStyle w:val="Nadpis1"/>
      </w:pPr>
      <w:r>
        <w:br w:type="page"/>
      </w:r>
      <w:bookmarkStart w:id="0" w:name="_Toc76551426"/>
      <w:bookmarkStart w:id="1" w:name="_Toc392860748"/>
      <w:r>
        <w:lastRenderedPageBreak/>
        <w:t>Základní údaje</w:t>
      </w:r>
      <w:bookmarkEnd w:id="0"/>
      <w:bookmarkEnd w:id="1"/>
    </w:p>
    <w:p w:rsidR="006C6B20" w:rsidRDefault="006C6B20" w:rsidP="006C6B20">
      <w:r>
        <w:t>Jedná se o provedení rozvodů potrubní pošty.</w:t>
      </w:r>
    </w:p>
    <w:p w:rsidR="006C6B20" w:rsidRDefault="006C6B20" w:rsidP="006C6B20"/>
    <w:p w:rsidR="006C6B20" w:rsidRPr="006C374E" w:rsidRDefault="006C6B20" w:rsidP="006C6B20">
      <w:pPr>
        <w:rPr>
          <w:rFonts w:cs="Arial"/>
          <w:b/>
          <w:u w:val="single"/>
        </w:rPr>
      </w:pPr>
      <w:r w:rsidRPr="006C374E">
        <w:rPr>
          <w:rFonts w:cs="Arial"/>
          <w:b/>
          <w:u w:val="single"/>
        </w:rPr>
        <w:t>Popis objektu</w:t>
      </w:r>
    </w:p>
    <w:p w:rsidR="006C6B20" w:rsidRPr="009C1287" w:rsidRDefault="006C6B20" w:rsidP="006C6B20">
      <w:pPr>
        <w:jc w:val="both"/>
      </w:pPr>
      <w:r w:rsidRPr="009C1287">
        <w:t>Objekt je velmi rozsáhlý a tvoří ho tyto podlaží:</w:t>
      </w:r>
    </w:p>
    <w:p w:rsidR="006C6B20" w:rsidRPr="009C1287" w:rsidRDefault="006C6B20" w:rsidP="006C6B20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 w:rsidRPr="009C1287">
        <w:rPr>
          <w:sz w:val="20"/>
          <w:szCs w:val="20"/>
        </w:rPr>
        <w:t xml:space="preserve">Technický průlezný suterén – zcela pod </w:t>
      </w:r>
      <w:proofErr w:type="gramStart"/>
      <w:r w:rsidRPr="009C1287">
        <w:rPr>
          <w:sz w:val="20"/>
          <w:szCs w:val="20"/>
        </w:rPr>
        <w:t>UT</w:t>
      </w:r>
      <w:proofErr w:type="gramEnd"/>
    </w:p>
    <w:p w:rsidR="006C6B20" w:rsidRPr="009C1287" w:rsidRDefault="006C6B20" w:rsidP="006C6B20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 w:rsidRPr="009C1287">
        <w:rPr>
          <w:sz w:val="20"/>
          <w:szCs w:val="20"/>
        </w:rPr>
        <w:t xml:space="preserve">2.PP - technické zázemí a sklady-zcela pod </w:t>
      </w:r>
      <w:proofErr w:type="gramStart"/>
      <w:r w:rsidRPr="009C1287">
        <w:rPr>
          <w:sz w:val="20"/>
          <w:szCs w:val="20"/>
        </w:rPr>
        <w:t>UT</w:t>
      </w:r>
      <w:proofErr w:type="gramEnd"/>
    </w:p>
    <w:p w:rsidR="006C6B20" w:rsidRPr="009C1287" w:rsidRDefault="006C6B20" w:rsidP="006C6B20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 w:rsidRPr="009C1287">
        <w:rPr>
          <w:sz w:val="20"/>
          <w:szCs w:val="20"/>
        </w:rPr>
        <w:t xml:space="preserve">1.PP - urgentní příjem pacientů, vyšetřovny – část podlaží pod </w:t>
      </w:r>
      <w:proofErr w:type="gramStart"/>
      <w:r w:rsidRPr="009C1287">
        <w:rPr>
          <w:sz w:val="20"/>
          <w:szCs w:val="20"/>
        </w:rPr>
        <w:t>UT</w:t>
      </w:r>
      <w:proofErr w:type="gramEnd"/>
    </w:p>
    <w:p w:rsidR="006C6B20" w:rsidRPr="009C1287" w:rsidRDefault="006C6B20" w:rsidP="006C6B20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 w:rsidRPr="009C1287">
        <w:rPr>
          <w:sz w:val="20"/>
          <w:szCs w:val="20"/>
        </w:rPr>
        <w:t xml:space="preserve">1-2.NP – operační sály se zázemím </w:t>
      </w:r>
    </w:p>
    <w:p w:rsidR="006C6B20" w:rsidRPr="009C1287" w:rsidRDefault="006C6B20" w:rsidP="006C6B20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 w:rsidRPr="009C1287">
        <w:rPr>
          <w:sz w:val="20"/>
          <w:szCs w:val="20"/>
        </w:rPr>
        <w:t xml:space="preserve">3.NP – strojovny VZT, inspekční pokoje lékařů </w:t>
      </w:r>
    </w:p>
    <w:p w:rsidR="006C6B20" w:rsidRPr="009C1287" w:rsidRDefault="006C6B20" w:rsidP="006C6B20">
      <w:pPr>
        <w:jc w:val="both"/>
      </w:pPr>
      <w:r w:rsidRPr="009C1287">
        <w:t>V objektu se vzhledem k operačním sálům vyskytují čisté provozy se zvýšenými nároky na bezinfekčnost prostředí.</w:t>
      </w:r>
    </w:p>
    <w:p w:rsidR="006C6B20" w:rsidRDefault="006C6B20" w:rsidP="006C6B20">
      <w:pPr>
        <w:jc w:val="both"/>
      </w:pPr>
      <w:r w:rsidRPr="009C1287">
        <w:t>Objekt slouží pro účely celé nemocnice a je propojen se sousedními přilehlými klinikami spojovacími</w:t>
      </w:r>
      <w:r>
        <w:t xml:space="preserve"> krčky.</w:t>
      </w:r>
    </w:p>
    <w:p w:rsidR="006C6B20" w:rsidRPr="00AC7465" w:rsidRDefault="006C6B20" w:rsidP="006C6B20">
      <w:pPr>
        <w:jc w:val="both"/>
        <w:rPr>
          <w:b/>
          <w:u w:val="single"/>
        </w:rPr>
      </w:pPr>
      <w:r w:rsidRPr="00AC7465">
        <w:rPr>
          <w:b/>
          <w:u w:val="single"/>
        </w:rPr>
        <w:t>Popis trasy potrubní pošty (PP)</w:t>
      </w:r>
    </w:p>
    <w:p w:rsidR="006C6B20" w:rsidRDefault="006C6B20" w:rsidP="006C6B20">
      <w:r>
        <w:t xml:space="preserve">Do objektu jsou na úrovni </w:t>
      </w:r>
      <w:proofErr w:type="gramStart"/>
      <w:r>
        <w:t>stropu 2.PP</w:t>
      </w:r>
      <w:proofErr w:type="gramEnd"/>
      <w:r>
        <w:t xml:space="preserve"> přivedeny tři trasy PP, které dále </w:t>
      </w:r>
      <w:proofErr w:type="spellStart"/>
      <w:r>
        <w:t>etážují</w:t>
      </w:r>
      <w:proofErr w:type="spellEnd"/>
      <w:r>
        <w:t xml:space="preserve"> do 1.PP.</w:t>
      </w:r>
    </w:p>
    <w:p w:rsidR="006C6B20" w:rsidRDefault="006C6B20" w:rsidP="006C6B20">
      <w:r>
        <w:t xml:space="preserve">Hlavní rozvody PP jsou vedeny ve stávajících či upravených </w:t>
      </w:r>
      <w:proofErr w:type="gramStart"/>
      <w:r>
        <w:t>podhledech 1.PP</w:t>
      </w:r>
      <w:proofErr w:type="gramEnd"/>
      <w:r>
        <w:t xml:space="preserve"> s ohledem na koordinace se stávajícími technickými rozvody.</w:t>
      </w:r>
    </w:p>
    <w:p w:rsidR="006C6B20" w:rsidRDefault="006C6B20" w:rsidP="006C6B20">
      <w:r>
        <w:t xml:space="preserve">Dvě potrubí PP objektem A pouze prochází na </w:t>
      </w:r>
      <w:proofErr w:type="gramStart"/>
      <w:r>
        <w:t>úrovni 1.PP</w:t>
      </w:r>
      <w:proofErr w:type="gramEnd"/>
      <w:r>
        <w:t xml:space="preserve"> do sousedního objektu D – Klinika I. interní.</w:t>
      </w:r>
    </w:p>
    <w:p w:rsidR="006C6B20" w:rsidRDefault="006C6B20" w:rsidP="006C6B20">
      <w:r>
        <w:t xml:space="preserve">Třetí větev PP je určena pro objekt A. Potrubí je po </w:t>
      </w:r>
      <w:proofErr w:type="gramStart"/>
      <w:r>
        <w:t>trase v 1.PP</w:t>
      </w:r>
      <w:proofErr w:type="gramEnd"/>
      <w:r>
        <w:t xml:space="preserve"> rozděleno pomocí výhybek do více větví, které dále vedou  jako stoupací potrubí do vyšších podlaží nebo jsou přímo v 1.PP ukončena dvěma stanicemi.</w:t>
      </w:r>
    </w:p>
    <w:p w:rsidR="006C6B20" w:rsidRDefault="006C6B20" w:rsidP="006C6B20">
      <w:r>
        <w:t>V 1.NP jsou většinou vedena pouze stoupací potrubí pro 2.NP s jednou průběžná stanicí.</w:t>
      </w:r>
    </w:p>
    <w:p w:rsidR="006C6B20" w:rsidRPr="006B6D5A" w:rsidRDefault="006C6B20" w:rsidP="006C6B20">
      <w:r w:rsidRPr="006B6D5A">
        <w:t>Ve 2.NP</w:t>
      </w:r>
      <w:r>
        <w:t xml:space="preserve"> je umístěno celkem pět stanic.</w:t>
      </w:r>
    </w:p>
    <w:p w:rsidR="006C6B20" w:rsidRPr="006C374E" w:rsidRDefault="006C6B20" w:rsidP="006C6B20">
      <w:pPr>
        <w:rPr>
          <w:rFonts w:cs="Arial"/>
          <w:b/>
          <w:u w:val="single"/>
        </w:rPr>
      </w:pPr>
      <w:r w:rsidRPr="006C374E">
        <w:rPr>
          <w:rFonts w:cs="Arial"/>
          <w:b/>
          <w:u w:val="single"/>
        </w:rPr>
        <w:t>Stavební úpravy</w:t>
      </w:r>
    </w:p>
    <w:p w:rsidR="006C6B20" w:rsidRDefault="006C6B20" w:rsidP="006C6B20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t>Stavební úpravy zahrnují úkony a dodávky stavebních prací spojených s instalací vlastního trubního rozvodu a instalace stanic pošty případně výhybek trubního rozvodu.</w:t>
      </w:r>
    </w:p>
    <w:p w:rsidR="006C6B20" w:rsidRDefault="006C6B20" w:rsidP="006C6B20">
      <w:pPr>
        <w:rPr>
          <w:rFonts w:cs="Arial"/>
        </w:rPr>
      </w:pPr>
    </w:p>
    <w:p w:rsidR="006C6B20" w:rsidRPr="005C5D03" w:rsidRDefault="006C6B20" w:rsidP="006C6B20">
      <w:pPr>
        <w:pStyle w:val="Nadpis1"/>
      </w:pPr>
      <w:bookmarkStart w:id="2" w:name="_Toc319402261"/>
      <w:bookmarkStart w:id="3" w:name="_Toc392860749"/>
      <w:r w:rsidRPr="005C5D03">
        <w:t>Zařazení změny staveb</w:t>
      </w:r>
      <w:bookmarkEnd w:id="2"/>
      <w:bookmarkEnd w:id="3"/>
    </w:p>
    <w:p w:rsidR="006C6B20" w:rsidRPr="005C5D03" w:rsidRDefault="006C6B20" w:rsidP="006C6B20">
      <w:pPr>
        <w:pStyle w:val="Nadpis2"/>
      </w:pPr>
      <w:r w:rsidRPr="005C5D03">
        <w:t>Určení skupiny změny stavby</w:t>
      </w:r>
    </w:p>
    <w:p w:rsidR="006C6B20" w:rsidRPr="005C5D03" w:rsidRDefault="006C6B20" w:rsidP="006C6B20">
      <w:pPr>
        <w:spacing w:line="360" w:lineRule="auto"/>
      </w:pPr>
      <w:r w:rsidRPr="005C5D03">
        <w:t>Stavebními úpravami:</w:t>
      </w:r>
    </w:p>
    <w:p w:rsidR="006C6B20" w:rsidRPr="005C5D03" w:rsidRDefault="006C6B20" w:rsidP="006C6B20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6C6B20" w:rsidRPr="00CD081B" w:rsidTr="00DC695D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6C6B20" w:rsidRPr="00CD081B" w:rsidRDefault="006C6B20" w:rsidP="00DC695D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6C6B20" w:rsidRPr="00CD081B" w:rsidRDefault="006C6B20" w:rsidP="00DC695D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6C6B20" w:rsidRPr="00CD081B" w:rsidRDefault="006C6B20" w:rsidP="00DC695D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6C6B20" w:rsidRPr="00CD081B" w:rsidRDefault="006C6B20" w:rsidP="00DC695D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6C6B20" w:rsidRPr="00CD081B" w:rsidTr="00DC695D">
        <w:tc>
          <w:tcPr>
            <w:tcW w:w="3153" w:type="dxa"/>
          </w:tcPr>
          <w:p w:rsidR="006C6B20" w:rsidRPr="00CD081B" w:rsidRDefault="006C6B20" w:rsidP="00DC695D">
            <w:pPr>
              <w:spacing w:after="0"/>
            </w:pPr>
          </w:p>
        </w:tc>
        <w:tc>
          <w:tcPr>
            <w:tcW w:w="1546" w:type="dxa"/>
          </w:tcPr>
          <w:p w:rsidR="006C6B20" w:rsidRPr="00CD081B" w:rsidRDefault="006C6B20" w:rsidP="00DC695D">
            <w:pPr>
              <w:spacing w:after="0"/>
            </w:pPr>
          </w:p>
        </w:tc>
        <w:tc>
          <w:tcPr>
            <w:tcW w:w="2303" w:type="dxa"/>
          </w:tcPr>
          <w:p w:rsidR="006C6B20" w:rsidRPr="00CD081B" w:rsidRDefault="006C6B20" w:rsidP="00DC695D">
            <w:pPr>
              <w:spacing w:after="0"/>
            </w:pPr>
          </w:p>
        </w:tc>
        <w:tc>
          <w:tcPr>
            <w:tcW w:w="2070" w:type="dxa"/>
          </w:tcPr>
          <w:p w:rsidR="006C6B20" w:rsidRPr="00CD081B" w:rsidRDefault="006C6B20" w:rsidP="00DC695D">
            <w:pPr>
              <w:spacing w:after="0"/>
            </w:pPr>
          </w:p>
        </w:tc>
      </w:tr>
    </w:tbl>
    <w:p w:rsidR="006C6B20" w:rsidRDefault="006C6B20" w:rsidP="006C6B20">
      <w:pPr>
        <w:spacing w:line="360" w:lineRule="auto"/>
      </w:pPr>
      <w:r w:rsidRPr="00B600F0">
        <w:t>využití posuzovaných prostorů se nemění</w:t>
      </w:r>
    </w:p>
    <w:p w:rsidR="006C6B20" w:rsidRPr="00B600F0" w:rsidRDefault="006C6B20" w:rsidP="006C6B20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6C6B20" w:rsidRPr="00B600F0" w:rsidRDefault="006C6B20" w:rsidP="006C6B20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6C6B20" w:rsidRPr="00B600F0" w:rsidRDefault="006C6B20" w:rsidP="006C6B20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6C6B20" w:rsidRDefault="006C6B20" w:rsidP="006C6B20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D951EC" w:rsidRDefault="00D951EC" w:rsidP="006C6B20"/>
    <w:p w:rsidR="00D951EC" w:rsidRPr="005C5D03" w:rsidRDefault="00D951EC" w:rsidP="006C6B20"/>
    <w:p w:rsidR="006C6B20" w:rsidRPr="005C5D03" w:rsidRDefault="006C6B20" w:rsidP="006C6B20">
      <w:r w:rsidRPr="005C5D03">
        <w:lastRenderedPageBreak/>
        <w:t>Předmětem změny stavby není:</w:t>
      </w:r>
    </w:p>
    <w:p w:rsidR="006C6B20" w:rsidRPr="005C5D03" w:rsidRDefault="006C6B20" w:rsidP="006C6B20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6C6B20" w:rsidRDefault="006C6B20" w:rsidP="006C6B20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6C6B20" w:rsidRPr="005C5D03" w:rsidRDefault="006C6B20" w:rsidP="006C6B20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6C6B20" w:rsidRPr="005C5D03" w:rsidRDefault="006C6B20" w:rsidP="006C6B20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6C6B20" w:rsidRPr="00CD081B" w:rsidRDefault="006C6B20" w:rsidP="006C6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6C6B20" w:rsidRPr="00CD081B" w:rsidRDefault="006C6B20" w:rsidP="006C6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6B20" w:rsidRDefault="006C6B20" w:rsidP="006C6B20">
      <w:bookmarkStart w:id="4" w:name="_Toc235581334"/>
    </w:p>
    <w:p w:rsidR="006C6B20" w:rsidRPr="00CD081B" w:rsidRDefault="006C6B20" w:rsidP="006C6B20">
      <w:pPr>
        <w:pStyle w:val="Nadpis1"/>
      </w:pPr>
      <w:bookmarkStart w:id="5" w:name="_Toc392860750"/>
      <w:r w:rsidRPr="00CD081B"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6C6B20" w:rsidRPr="00CD081B" w:rsidRDefault="006C6B20" w:rsidP="006C6B20">
      <w:r w:rsidRPr="00CD081B">
        <w:t>Změna stavby skupiny I. nevyžaduje další opatření, za předpokladu, že budou splněny následující požadavky:</w:t>
      </w:r>
    </w:p>
    <w:p w:rsidR="006C6B20" w:rsidRPr="00CD081B" w:rsidRDefault="006C6B20" w:rsidP="006C6B20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6C6B20" w:rsidRDefault="006C6B20" w:rsidP="006C6B20">
      <w:pPr>
        <w:jc w:val="both"/>
      </w:pPr>
      <w:r>
        <w:t>Nemění se – vyhovuje.</w:t>
      </w:r>
    </w:p>
    <w:p w:rsidR="006C6B20" w:rsidRPr="00CD081B" w:rsidRDefault="006C6B20" w:rsidP="006C6B20">
      <w:pPr>
        <w:jc w:val="both"/>
      </w:pPr>
    </w:p>
    <w:p w:rsidR="006C6B20" w:rsidRPr="00CD081B" w:rsidRDefault="006C6B20" w:rsidP="006C6B20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6C6B20" w:rsidRPr="00DC2DF1" w:rsidRDefault="006C6B20" w:rsidP="006C6B20">
      <w:pPr>
        <w:pStyle w:val="Zhlav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>V lůžkových částech může být volně vedeno pouze potrubí třídy reakce na oheň A1, A2 nebo B-s1, v opačném případě musí být potrubí chráněné SDK-konstrukcí s požární odolností EI 30/DP1.</w:t>
      </w:r>
    </w:p>
    <w:p w:rsidR="006C6B20" w:rsidRPr="00CD081B" w:rsidRDefault="006C6B20" w:rsidP="006C6B20">
      <w:pPr>
        <w:pStyle w:val="Zhlav"/>
        <w:tabs>
          <w:tab w:val="left" w:pos="708"/>
        </w:tabs>
      </w:pPr>
    </w:p>
    <w:p w:rsidR="006C6B20" w:rsidRPr="00CD081B" w:rsidRDefault="006C6B20" w:rsidP="006C6B20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6C6B20" w:rsidRDefault="006C6B20" w:rsidP="006C6B20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6C6B20" w:rsidRPr="00CD081B" w:rsidRDefault="006C6B20" w:rsidP="006C6B20"/>
    <w:p w:rsidR="006C6B20" w:rsidRPr="00CD081B" w:rsidRDefault="006C6B20" w:rsidP="006C6B20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6C6B20" w:rsidRPr="00CD081B" w:rsidRDefault="006C6B20" w:rsidP="006C6B20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6C6B20" w:rsidRPr="00CD081B" w:rsidRDefault="006C6B20" w:rsidP="006C6B20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6C6B20" w:rsidRPr="00CD081B" w:rsidRDefault="006C6B20" w:rsidP="006C6B20">
      <w:r w:rsidRPr="00CD081B">
        <w:t>nevyskytují se</w:t>
      </w:r>
    </w:p>
    <w:p w:rsidR="006C6B20" w:rsidRPr="00CD081B" w:rsidRDefault="006C6B20" w:rsidP="006C6B20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6C6B20" w:rsidRPr="00CD081B" w:rsidRDefault="006C6B20" w:rsidP="006C6B20">
      <w:r>
        <w:t>nevyskytují se</w:t>
      </w:r>
    </w:p>
    <w:p w:rsidR="006C6B20" w:rsidRPr="00CD081B" w:rsidRDefault="006C6B20" w:rsidP="006C6B20">
      <w:pPr>
        <w:rPr>
          <w:u w:val="single"/>
        </w:rPr>
      </w:pPr>
      <w:r w:rsidRPr="00CD081B">
        <w:rPr>
          <w:u w:val="single"/>
        </w:rPr>
        <w:t>Kabeláž</w:t>
      </w:r>
    </w:p>
    <w:p w:rsidR="006C6B20" w:rsidRPr="00CD081B" w:rsidRDefault="006C6B20" w:rsidP="006C6B20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6C6B20" w:rsidRPr="000B2B46" w:rsidRDefault="006C6B20" w:rsidP="006C6B20">
      <w:pPr>
        <w:rPr>
          <w:b/>
          <w:u w:val="single"/>
        </w:rPr>
      </w:pPr>
    </w:p>
    <w:p w:rsidR="006C6B20" w:rsidRPr="00CD081B" w:rsidRDefault="006C6B20" w:rsidP="006C6B20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6C6B20" w:rsidRDefault="006C6B20" w:rsidP="006C6B20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6C6B20" w:rsidRPr="00CD081B" w:rsidRDefault="006C6B20" w:rsidP="006C6B20">
      <w:r w:rsidRPr="00CD081B">
        <w:lastRenderedPageBreak/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</w:t>
      </w:r>
      <w:proofErr w:type="gramStart"/>
      <w:r w:rsidRPr="00CD081B">
        <w:t>bez</w:t>
      </w:r>
      <w:r w:rsidRPr="00CD081B">
        <w:rPr>
          <w:vertAlign w:val="superscript"/>
        </w:rPr>
        <w:t xml:space="preserve"> </w:t>
      </w:r>
      <w:r>
        <w:t xml:space="preserve"> dalších</w:t>
      </w:r>
      <w:proofErr w:type="gramEnd"/>
      <w:r>
        <w:t xml:space="preserve"> opatření</w:t>
      </w:r>
      <w:r w:rsidRPr="00CD081B">
        <w:t xml:space="preserve"> za těchto podmínek:</w:t>
      </w:r>
    </w:p>
    <w:p w:rsidR="006C6B20" w:rsidRPr="00CD081B" w:rsidRDefault="006C6B20" w:rsidP="006C6B20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6C6B20" w:rsidRPr="00CD081B" w:rsidRDefault="006C6B20" w:rsidP="006C6B20">
      <w:pPr>
        <w:numPr>
          <w:ilvl w:val="0"/>
          <w:numId w:val="2"/>
        </w:numPr>
      </w:pPr>
      <w:r w:rsidRPr="00CD081B">
        <w:t xml:space="preserve">prostupy budou utěsněny hmotami alespoň stejného stupně </w:t>
      </w:r>
      <w:proofErr w:type="gramStart"/>
      <w:r w:rsidRPr="00CD081B">
        <w:t>hořlavosti jako</w:t>
      </w:r>
      <w:proofErr w:type="gramEnd"/>
      <w:r w:rsidRPr="00CD081B">
        <w:t xml:space="preserve"> je požárně dělící konstrukce, nejvýše však třídy reakce na oheň C</w:t>
      </w:r>
    </w:p>
    <w:p w:rsidR="006C6B20" w:rsidRPr="00CD081B" w:rsidRDefault="006C6B20" w:rsidP="006C6B20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; vzdálenost L se měří u potrubí od vnějšího líce </w:t>
      </w:r>
      <w:proofErr w:type="spellStart"/>
      <w:r w:rsidRPr="00CD081B">
        <w:t>pož</w:t>
      </w:r>
      <w:proofErr w:type="spellEnd"/>
      <w:r w:rsidRPr="00CD081B">
        <w:t>. dělící konstrukce</w:t>
      </w:r>
      <w:r>
        <w:t>, resp. prostupující konstrukce</w:t>
      </w:r>
    </w:p>
    <w:p w:rsidR="006C6B20" w:rsidRPr="00CD081B" w:rsidRDefault="006C6B20" w:rsidP="006C6B20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6C6B20" w:rsidRPr="00765473" w:rsidRDefault="006C6B20" w:rsidP="006C6B20">
      <w:r w:rsidRPr="00765473">
        <w:t>Potrubí PP (vně i uvnitř objektu), které nejsou opatřeny požárními klapkami a při požáru jimi mohou protékat horké plyny (</w:t>
      </w:r>
      <w:proofErr w:type="gramStart"/>
      <w:r w:rsidRPr="00765473">
        <w:t>čl.4.1.4</w:t>
      </w:r>
      <w:proofErr w:type="gramEnd"/>
      <w:r w:rsidRPr="00765473">
        <w:t xml:space="preserve">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6C6B20" w:rsidRDefault="006C6B20" w:rsidP="006C6B20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6C6B20" w:rsidRDefault="006C6B20" w:rsidP="006C6B20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6C6B20" w:rsidRDefault="006C6B20" w:rsidP="006C6B20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6C6B20" w:rsidRDefault="006C6B20" w:rsidP="006C6B20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6C6B20" w:rsidRPr="00CD081B" w:rsidRDefault="006C6B20" w:rsidP="006C6B20"/>
    <w:p w:rsidR="006C6B20" w:rsidRPr="00CD081B" w:rsidRDefault="006C6B20" w:rsidP="006C6B20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6C6B20" w:rsidRPr="00CD081B" w:rsidRDefault="006C6B20" w:rsidP="006C6B20">
      <w:r w:rsidRPr="00CD081B">
        <w:t>Viz prostupy stěnami.</w:t>
      </w:r>
    </w:p>
    <w:p w:rsidR="006C6B20" w:rsidRPr="00CD081B" w:rsidRDefault="006C6B20" w:rsidP="006C6B20"/>
    <w:p w:rsidR="006C6B20" w:rsidRPr="00CD081B" w:rsidRDefault="006C6B20" w:rsidP="006C6B20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6C6B20" w:rsidRPr="00CD081B" w:rsidRDefault="006C6B20" w:rsidP="006C6B20">
      <w:r w:rsidRPr="00CD081B">
        <w:t>Podmínky pro evakuaci se nemění.</w:t>
      </w:r>
    </w:p>
    <w:p w:rsidR="006C6B20" w:rsidRPr="00CD081B" w:rsidRDefault="006C6B20" w:rsidP="006C6B20"/>
    <w:p w:rsidR="006C6B20" w:rsidRPr="00CD081B" w:rsidRDefault="006C6B20" w:rsidP="006C6B20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6C6B20" w:rsidRPr="00CD081B" w:rsidRDefault="006C6B20" w:rsidP="006C6B20">
      <w:r w:rsidRPr="00CD081B">
        <w:t>Výše uvedené prostory se nevyskytují.</w:t>
      </w:r>
    </w:p>
    <w:p w:rsidR="006C6B20" w:rsidRPr="00CD081B" w:rsidRDefault="006C6B20" w:rsidP="006C6B20"/>
    <w:p w:rsidR="006C6B20" w:rsidRPr="00CD081B" w:rsidRDefault="006C6B20" w:rsidP="006C6B20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6C6B20" w:rsidRDefault="006C6B20" w:rsidP="006C6B20"/>
    <w:p w:rsidR="006C6B20" w:rsidRDefault="006C6B20" w:rsidP="006C6B20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6C6B20" w:rsidRDefault="006C6B20" w:rsidP="006C6B20">
      <w:r>
        <w:t>Funkčnost bude doložena protokolem o kontrole provozuschopnosti provedené oprávněnou osobou.</w:t>
      </w:r>
    </w:p>
    <w:p w:rsidR="00AC421A" w:rsidRDefault="00AC421A" w:rsidP="006C6B20">
      <w:pPr>
        <w:pStyle w:val="Nadpis1"/>
        <w:rPr>
          <w:b w:val="0"/>
          <w:kern w:val="0"/>
          <w:sz w:val="20"/>
        </w:rPr>
      </w:pPr>
      <w:bookmarkStart w:id="6" w:name="_Toc392860751"/>
    </w:p>
    <w:p w:rsidR="006C6B20" w:rsidRDefault="006C6B20" w:rsidP="006C6B20">
      <w:pPr>
        <w:pStyle w:val="Nadpis1"/>
      </w:pPr>
      <w:r>
        <w:t>Elektroinstalace – změny staveb dle ČSN 730848</w:t>
      </w:r>
      <w:bookmarkEnd w:id="6"/>
    </w:p>
    <w:p w:rsidR="006C6B20" w:rsidRPr="008C373E" w:rsidRDefault="006C6B20" w:rsidP="006C6B20">
      <w:pPr>
        <w:rPr>
          <w:b/>
          <w:u w:val="single"/>
        </w:rPr>
      </w:pPr>
      <w:r w:rsidRPr="008C373E">
        <w:rPr>
          <w:b/>
          <w:u w:val="single"/>
        </w:rPr>
        <w:t xml:space="preserve">Nově instalované el. </w:t>
      </w:r>
      <w:proofErr w:type="gramStart"/>
      <w:r w:rsidRPr="008C373E">
        <w:rPr>
          <w:b/>
          <w:u w:val="single"/>
        </w:rPr>
        <w:t>rozvody</w:t>
      </w:r>
      <w:proofErr w:type="gramEnd"/>
      <w:r w:rsidRPr="008C373E">
        <w:rPr>
          <w:b/>
          <w:u w:val="single"/>
        </w:rPr>
        <w:t xml:space="preserve"> budou bez dalších průkazů:</w:t>
      </w:r>
    </w:p>
    <w:p w:rsidR="006C6B20" w:rsidRPr="008C373E" w:rsidRDefault="006C6B20" w:rsidP="006C6B20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</w:t>
      </w:r>
      <w:proofErr w:type="spellStart"/>
      <w:r w:rsidRPr="008C373E">
        <w:t>tl</w:t>
      </w:r>
      <w:proofErr w:type="spellEnd"/>
      <w:r w:rsidRPr="008C373E">
        <w:t xml:space="preserve">. </w:t>
      </w:r>
      <w:proofErr w:type="gramStart"/>
      <w:r w:rsidRPr="008C373E">
        <w:t>nejméně</w:t>
      </w:r>
      <w:proofErr w:type="gramEnd"/>
      <w:r w:rsidRPr="008C373E"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</w:t>
      </w:r>
      <w:proofErr w:type="spellStart"/>
      <w:r w:rsidRPr="008C373E">
        <w:t>tl</w:t>
      </w:r>
      <w:proofErr w:type="spellEnd"/>
      <w:r w:rsidRPr="008C373E">
        <w:t xml:space="preserve">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6C6B20" w:rsidRPr="008C373E" w:rsidRDefault="006C6B20" w:rsidP="006C6B20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</w:t>
      </w:r>
      <w:proofErr w:type="gramStart"/>
      <w:r w:rsidRPr="008C373E">
        <w:rPr>
          <w:rFonts w:cs="Arial"/>
        </w:rPr>
        <w:t>resp. )</w:t>
      </w:r>
      <w:proofErr w:type="gramEnd"/>
      <w:r w:rsidRPr="008C373E">
        <w:rPr>
          <w:rFonts w:cs="Arial"/>
        </w:rPr>
        <w:t xml:space="preserve"> </w:t>
      </w:r>
    </w:p>
    <w:p w:rsidR="006C6B20" w:rsidRPr="008C373E" w:rsidRDefault="006C6B20" w:rsidP="006C6B20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</w:t>
      </w:r>
      <w:r>
        <w:t>emi musí být utěsněny ucpávkami, viz výše.</w:t>
      </w:r>
    </w:p>
    <w:p w:rsidR="006C6B20" w:rsidRDefault="006C6B20" w:rsidP="006C6B20"/>
    <w:p w:rsidR="006C6B20" w:rsidRDefault="006C6B20" w:rsidP="006C6B20">
      <w:pPr>
        <w:rPr>
          <w:rFonts w:cs="Arial"/>
        </w:rPr>
      </w:pPr>
      <w:bookmarkStart w:id="7" w:name="_Toc59502313"/>
    </w:p>
    <w:p w:rsidR="006C6B20" w:rsidRDefault="006C6B20" w:rsidP="006C6B20">
      <w:pPr>
        <w:pStyle w:val="Nadpis1"/>
      </w:pPr>
      <w:bookmarkStart w:id="8" w:name="_Toc76551457"/>
      <w:bookmarkStart w:id="9" w:name="_Toc390412853"/>
      <w:bookmarkStart w:id="10" w:name="_Toc392860752"/>
      <w:r>
        <w:t>Použitá dokumentace, ČSN a předpisy</w:t>
      </w:r>
      <w:bookmarkEnd w:id="7"/>
      <w:bookmarkEnd w:id="8"/>
      <w:bookmarkEnd w:id="9"/>
      <w:bookmarkEnd w:id="10"/>
    </w:p>
    <w:p w:rsidR="006C6B20" w:rsidRDefault="006C6B20" w:rsidP="006C6B20">
      <w:r>
        <w:t>Projektová dokumentace vypracovaná 2014-05</w:t>
      </w:r>
    </w:p>
    <w:p w:rsidR="006C6B20" w:rsidRPr="00A76F0A" w:rsidRDefault="006C6B20" w:rsidP="006C6B20"/>
    <w:p w:rsidR="006C6B20" w:rsidRDefault="006C6B20" w:rsidP="006C6B20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6C6B20" w:rsidRDefault="006C6B20" w:rsidP="006C6B20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6C6B20" w:rsidRDefault="006C6B20" w:rsidP="006C6B20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6C6B20" w:rsidRDefault="006C6B20" w:rsidP="006C6B20">
      <w:pPr>
        <w:spacing w:after="0"/>
      </w:pPr>
      <w:r>
        <w:t>ČSN 730804 Požární bezpečnost staveb. Výrobní objekty, Únor 2010</w:t>
      </w:r>
    </w:p>
    <w:p w:rsidR="006C6B20" w:rsidRDefault="006C6B20" w:rsidP="006C6B20">
      <w:pPr>
        <w:spacing w:after="0"/>
      </w:pPr>
      <w:r>
        <w:t>ČSN 730810 Požární bezpečnost staveb. Společná ustanovení, Duben 2009</w:t>
      </w:r>
    </w:p>
    <w:p w:rsidR="006C6B20" w:rsidRDefault="006C6B20" w:rsidP="006C6B20">
      <w:pPr>
        <w:spacing w:after="0"/>
      </w:pPr>
      <w:r>
        <w:t>ČSN 730818 Požární bezpečnost staveb. Obsazení objektu osobami, Srpen 1997</w:t>
      </w:r>
    </w:p>
    <w:p w:rsidR="006C6B20" w:rsidRPr="00D9370A" w:rsidRDefault="006C6B20" w:rsidP="006C6B20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6C6B20" w:rsidRDefault="006C6B20" w:rsidP="006C6B20">
      <w:pPr>
        <w:spacing w:after="0"/>
      </w:pPr>
      <w:r>
        <w:t>ČSN 730835 Požární bezpečnost staveb. Budovy zdravotnických zařízení, 2006</w:t>
      </w:r>
    </w:p>
    <w:p w:rsidR="006C6B20" w:rsidRDefault="006C6B20" w:rsidP="006C6B20">
      <w:pPr>
        <w:spacing w:after="0"/>
      </w:pPr>
      <w:r>
        <w:t>ČSN 730848 Požární bezpečnost staveb. Kabelové rozvody, Duben 2009</w:t>
      </w:r>
    </w:p>
    <w:p w:rsidR="006C6B20" w:rsidRDefault="006C6B20" w:rsidP="006C6B20">
      <w:pPr>
        <w:spacing w:after="0"/>
      </w:pPr>
      <w:r>
        <w:t>ČSN 730872 Požární bezpečnost staveb. Ochrana staveb proti šíření požáru vzduchotechnickým zařízením, Leden 1996</w:t>
      </w:r>
    </w:p>
    <w:p w:rsidR="006C6B20" w:rsidRDefault="006C6B20" w:rsidP="006C6B20">
      <w:pPr>
        <w:spacing w:after="0"/>
      </w:pPr>
      <w:r>
        <w:t>ČSN 730873 Požární bezpečnost staveb. Zásobování požární vodou, Červen 2003</w:t>
      </w:r>
    </w:p>
    <w:p w:rsidR="006C6B20" w:rsidRDefault="006C6B20" w:rsidP="006C6B20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6C6B20" w:rsidRDefault="006C6B20" w:rsidP="006C6B20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6C6B20" w:rsidRPr="00C848B8" w:rsidRDefault="006C6B20" w:rsidP="006C6B20">
      <w:pPr>
        <w:spacing w:after="0"/>
      </w:pPr>
      <w:r w:rsidRPr="00C848B8">
        <w:t>ČSN 736005 Prostorové uspořádání sítí technického vybavení</w:t>
      </w:r>
    </w:p>
    <w:p w:rsidR="006C6B20" w:rsidRPr="00C848B8" w:rsidRDefault="006C6B20" w:rsidP="006C6B20">
      <w:pPr>
        <w:spacing w:after="0"/>
      </w:pPr>
      <w:r w:rsidRPr="00C848B8">
        <w:t>ČSN 737505 Sdružené trasy městských vedení technického vybavení</w:t>
      </w:r>
    </w:p>
    <w:p w:rsidR="006C6B20" w:rsidRDefault="006C6B20" w:rsidP="006C6B20">
      <w:pPr>
        <w:spacing w:after="0"/>
        <w:rPr>
          <w:highlight w:val="yellow"/>
        </w:rPr>
      </w:pPr>
    </w:p>
    <w:p w:rsidR="006C6B20" w:rsidRDefault="006C6B20" w:rsidP="006C6B20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6C6B20" w:rsidRDefault="006C6B20" w:rsidP="006C6B20">
      <w:pPr>
        <w:spacing w:after="0"/>
      </w:pPr>
    </w:p>
    <w:p w:rsidR="006C6B20" w:rsidRDefault="006C6B20" w:rsidP="006C6B20">
      <w:pPr>
        <w:spacing w:after="0"/>
      </w:pPr>
      <w:r>
        <w:t>Upozorňuji, že musí být dodrženy dotčené požadavky ve výše uvedených ČSN a předpisů!</w:t>
      </w:r>
    </w:p>
    <w:p w:rsidR="006C6B20" w:rsidRDefault="006C6B20" w:rsidP="006C6B20">
      <w:pPr>
        <w:spacing w:after="0"/>
      </w:pPr>
    </w:p>
    <w:p w:rsidR="006C6B20" w:rsidRDefault="006C6B20" w:rsidP="006C6B20">
      <w:pPr>
        <w:pStyle w:val="Nadpis1"/>
      </w:pPr>
      <w:bookmarkStart w:id="14" w:name="_Toc390412854"/>
      <w:bookmarkStart w:id="15" w:name="_Toc392860753"/>
      <w:r>
        <w:t>Závěr</w:t>
      </w:r>
      <w:bookmarkEnd w:id="11"/>
      <w:bookmarkEnd w:id="12"/>
      <w:bookmarkEnd w:id="13"/>
      <w:bookmarkEnd w:id="14"/>
      <w:bookmarkEnd w:id="15"/>
    </w:p>
    <w:p w:rsidR="006C6B20" w:rsidRPr="007E66D5" w:rsidRDefault="006C6B20" w:rsidP="006C6B20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6C6B20" w:rsidRDefault="006C6B20" w:rsidP="006C6B20">
      <w:r>
        <w:t>V Olomouci dne 2014-07-30.</w:t>
      </w:r>
    </w:p>
    <w:p w:rsidR="006C6B20" w:rsidRDefault="006C6B20" w:rsidP="006C6B20">
      <w:r>
        <w:t>Ing. Jaromír Dejl, 777 583 699</w:t>
      </w:r>
    </w:p>
    <w:p w:rsidR="006C6B20" w:rsidRDefault="006C6B20" w:rsidP="006C6B20"/>
    <w:p w:rsidR="00EE3C02" w:rsidRDefault="00EE3C02"/>
    <w:sectPr w:rsidR="00EE3C02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1764C2" w:rsidRPr="001764C2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1764C2" w:rsidRPr="001764C2">
      <w:rPr>
        <w:rStyle w:val="slostrnky"/>
        <w:b/>
        <w:bCs/>
        <w:sz w:val="16"/>
      </w:rPr>
      <w:fldChar w:fldCharType="separate"/>
    </w:r>
    <w:r w:rsidR="007E3A41">
      <w:rPr>
        <w:rStyle w:val="slostrnky"/>
        <w:b/>
        <w:bCs/>
        <w:noProof/>
        <w:sz w:val="16"/>
      </w:rPr>
      <w:t>1</w:t>
    </w:r>
    <w:r w:rsidR="001764C2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1764C2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1764C2">
      <w:rPr>
        <w:b/>
        <w:bCs/>
        <w:sz w:val="16"/>
      </w:rPr>
      <w:fldChar w:fldCharType="separate"/>
    </w:r>
    <w:r w:rsidR="007E3A41">
      <w:rPr>
        <w:b/>
        <w:bCs/>
        <w:noProof/>
        <w:sz w:val="16"/>
      </w:rPr>
      <w:t>Budova A - požárně bezpečnostní řešení</w:t>
    </w:r>
    <w:r w:rsidR="001764C2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1764C2"/>
    <w:rsid w:val="004E09AE"/>
    <w:rsid w:val="006C6B20"/>
    <w:rsid w:val="007E3A41"/>
    <w:rsid w:val="00AC421A"/>
    <w:rsid w:val="00D951EC"/>
    <w:rsid w:val="00EE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1660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5</cp:revision>
  <cp:lastPrinted>2014-11-14T07:17:00Z</cp:lastPrinted>
  <dcterms:created xsi:type="dcterms:W3CDTF">2014-10-06T15:47:00Z</dcterms:created>
  <dcterms:modified xsi:type="dcterms:W3CDTF">2014-11-14T07:17:00Z</dcterms:modified>
</cp:coreProperties>
</file>