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D5" w:rsidRDefault="004E1CD5" w:rsidP="004E1CD5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4E1CD5" w:rsidTr="00091F2F">
        <w:trPr>
          <w:cantSplit/>
        </w:trPr>
        <w:tc>
          <w:tcPr>
            <w:tcW w:w="9210" w:type="dxa"/>
            <w:gridSpan w:val="4"/>
          </w:tcPr>
          <w:p w:rsidR="004E1CD5" w:rsidRDefault="004E1CD5" w:rsidP="00091F2F">
            <w:pPr>
              <w:pStyle w:val="Nzev1"/>
            </w:pPr>
            <w:r>
              <w:t>Požárně bezpečnostní řešení stavby</w:t>
            </w:r>
          </w:p>
        </w:tc>
      </w:tr>
      <w:tr w:rsidR="004E1CD5" w:rsidTr="00091F2F">
        <w:tc>
          <w:tcPr>
            <w:tcW w:w="1982" w:type="dxa"/>
          </w:tcPr>
          <w:p w:rsidR="004E1CD5" w:rsidRDefault="004E1CD5" w:rsidP="00091F2F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4E1CD5" w:rsidRPr="00D81703" w:rsidRDefault="004E1CD5" w:rsidP="00091F2F">
            <w:pPr>
              <w:rPr>
                <w:sz w:val="24"/>
              </w:rPr>
            </w:pPr>
          </w:p>
        </w:tc>
      </w:tr>
      <w:tr w:rsidR="004E1CD5" w:rsidTr="00091F2F">
        <w:tc>
          <w:tcPr>
            <w:tcW w:w="1982" w:type="dxa"/>
          </w:tcPr>
          <w:p w:rsidR="004E1CD5" w:rsidRDefault="004E1CD5" w:rsidP="00091F2F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4E1CD5" w:rsidRDefault="004E1CD5" w:rsidP="00091F2F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4E1CD5" w:rsidRDefault="004E1CD5" w:rsidP="00091F2F">
            <w:pPr>
              <w:rPr>
                <w:sz w:val="24"/>
              </w:rPr>
            </w:pPr>
            <w:r>
              <w:rPr>
                <w:sz w:val="24"/>
              </w:rPr>
              <w:t xml:space="preserve">objekt Q - </w:t>
            </w:r>
            <w:r w:rsidRPr="0007418E">
              <w:rPr>
                <w:rFonts w:cs="Arial"/>
                <w:color w:val="000000"/>
                <w:sz w:val="22"/>
                <w:szCs w:val="22"/>
              </w:rPr>
              <w:t>Klinika dětská</w:t>
            </w:r>
          </w:p>
        </w:tc>
      </w:tr>
      <w:tr w:rsidR="004E1CD5" w:rsidTr="00091F2F">
        <w:tc>
          <w:tcPr>
            <w:tcW w:w="1982" w:type="dxa"/>
          </w:tcPr>
          <w:p w:rsidR="004E1CD5" w:rsidRDefault="004E1CD5" w:rsidP="00091F2F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4E1CD5" w:rsidRPr="000A0AFA" w:rsidRDefault="004E1CD5" w:rsidP="00091F2F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4E1CD5" w:rsidTr="00091F2F">
        <w:tc>
          <w:tcPr>
            <w:tcW w:w="1982" w:type="dxa"/>
          </w:tcPr>
          <w:p w:rsidR="004E1CD5" w:rsidRDefault="004E1CD5" w:rsidP="00091F2F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4E1CD5" w:rsidTr="00091F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1CD5" w:rsidRDefault="004E1CD5" w:rsidP="00091F2F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CD5" w:rsidRDefault="004E1CD5" w:rsidP="00091F2F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4E1CD5" w:rsidTr="00091F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1CD5" w:rsidRDefault="004E1CD5" w:rsidP="00091F2F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CD5" w:rsidRDefault="004E1CD5" w:rsidP="00091F2F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4E1CD5" w:rsidTr="00091F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1CD5" w:rsidRDefault="004E1CD5" w:rsidP="00091F2F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CD5" w:rsidRDefault="004E1CD5" w:rsidP="00091F2F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4E1CD5" w:rsidRPr="000A0AFA" w:rsidRDefault="004E1CD5" w:rsidP="00091F2F">
            <w:pPr>
              <w:rPr>
                <w:sz w:val="24"/>
              </w:rPr>
            </w:pPr>
          </w:p>
        </w:tc>
      </w:tr>
      <w:tr w:rsidR="004E1CD5" w:rsidTr="00091F2F">
        <w:tc>
          <w:tcPr>
            <w:tcW w:w="1982" w:type="dxa"/>
          </w:tcPr>
          <w:p w:rsidR="004E1CD5" w:rsidRDefault="004E1CD5" w:rsidP="00091F2F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4E1CD5" w:rsidRDefault="004E1CD5" w:rsidP="00091F2F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4E1CD5" w:rsidTr="00091F2F">
        <w:trPr>
          <w:cantSplit/>
        </w:trPr>
        <w:tc>
          <w:tcPr>
            <w:tcW w:w="1982" w:type="dxa"/>
          </w:tcPr>
          <w:p w:rsidR="004E1CD5" w:rsidRDefault="004E1CD5" w:rsidP="00091F2F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4E1CD5" w:rsidRDefault="004E1CD5" w:rsidP="00091F2F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4E1CD5" w:rsidRDefault="004E1CD5" w:rsidP="00091F2F"/>
        </w:tc>
      </w:tr>
      <w:tr w:rsidR="004E1CD5" w:rsidTr="00091F2F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4E1CD5" w:rsidRDefault="004E1CD5" w:rsidP="00091F2F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E1CD5" w:rsidRDefault="004E1CD5" w:rsidP="00091F2F"/>
          <w:p w:rsidR="004E1CD5" w:rsidRDefault="004E1CD5" w:rsidP="00091F2F"/>
        </w:tc>
        <w:tc>
          <w:tcPr>
            <w:tcW w:w="4157" w:type="dxa"/>
            <w:gridSpan w:val="2"/>
            <w:vMerge/>
          </w:tcPr>
          <w:p w:rsidR="004E1CD5" w:rsidRDefault="004E1CD5" w:rsidP="00091F2F"/>
        </w:tc>
      </w:tr>
      <w:tr w:rsidR="004E1CD5" w:rsidTr="00091F2F">
        <w:trPr>
          <w:cantSplit/>
        </w:trPr>
        <w:tc>
          <w:tcPr>
            <w:tcW w:w="1982" w:type="dxa"/>
          </w:tcPr>
          <w:p w:rsidR="004E1CD5" w:rsidRDefault="004E1CD5" w:rsidP="00091F2F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4E1CD5" w:rsidRDefault="004E1CD5" w:rsidP="00091F2F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4E1CD5" w:rsidRDefault="004E1CD5" w:rsidP="00091F2F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4E1CD5" w:rsidRDefault="004E1CD5" w:rsidP="00091F2F">
            <w:r>
              <w:t>dejl.jaromir@volny.cz</w:t>
            </w:r>
          </w:p>
        </w:tc>
      </w:tr>
    </w:tbl>
    <w:p w:rsidR="004E1CD5" w:rsidRDefault="004E1CD5" w:rsidP="004E1CD5"/>
    <w:p w:rsidR="004E1CD5" w:rsidRDefault="004E1CD5" w:rsidP="004E1CD5">
      <w:r>
        <w:t>OBSAH:</w:t>
      </w:r>
    </w:p>
    <w:p w:rsidR="004E1CD5" w:rsidRDefault="00FF5DB0" w:rsidP="004E1CD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4E1CD5">
        <w:instrText xml:space="preserve"> TOC \o "1-1" \h \z \u </w:instrText>
      </w:r>
      <w:r>
        <w:fldChar w:fldCharType="separate"/>
      </w:r>
      <w:hyperlink w:anchor="_Toc392846251" w:history="1">
        <w:r w:rsidR="004E1CD5" w:rsidRPr="003466D1">
          <w:rPr>
            <w:rStyle w:val="Hypertextovodkaz"/>
            <w:noProof/>
          </w:rPr>
          <w:t>Základní údaje</w:t>
        </w:r>
        <w:r w:rsidR="004E1C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CD5">
          <w:rPr>
            <w:noProof/>
            <w:webHidden/>
          </w:rPr>
          <w:instrText xml:space="preserve"> PAGEREF _Toc392846251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2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1CD5" w:rsidRDefault="00FF5DB0" w:rsidP="004E1CD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46252" w:history="1">
        <w:r w:rsidR="004E1CD5" w:rsidRPr="003466D1">
          <w:rPr>
            <w:rStyle w:val="Hypertextovodkaz"/>
            <w:noProof/>
          </w:rPr>
          <w:t>Zařazení změny staveb</w:t>
        </w:r>
        <w:r w:rsidR="004E1C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CD5">
          <w:rPr>
            <w:noProof/>
            <w:webHidden/>
          </w:rPr>
          <w:instrText xml:space="preserve"> PAGEREF _Toc392846252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2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1CD5" w:rsidRDefault="00FF5DB0" w:rsidP="004E1CD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46253" w:history="1">
        <w:r w:rsidR="004E1CD5" w:rsidRPr="003466D1">
          <w:rPr>
            <w:rStyle w:val="Hypertextovodkaz"/>
            <w:noProof/>
          </w:rPr>
          <w:t>Stanovení technických požadavků – Změna stavby sk. I.</w:t>
        </w:r>
        <w:r w:rsidR="004E1C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CD5">
          <w:rPr>
            <w:noProof/>
            <w:webHidden/>
          </w:rPr>
          <w:instrText xml:space="preserve"> PAGEREF _Toc392846253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2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1CD5" w:rsidRDefault="00FF5DB0" w:rsidP="004E1CD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46254" w:history="1">
        <w:r w:rsidR="004E1CD5" w:rsidRPr="003466D1">
          <w:rPr>
            <w:rStyle w:val="Hypertextovodkaz"/>
            <w:noProof/>
          </w:rPr>
          <w:t>Elektroinstalace – změny staveb dle ČSN 730848</w:t>
        </w:r>
        <w:r w:rsidR="004E1C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CD5">
          <w:rPr>
            <w:noProof/>
            <w:webHidden/>
          </w:rPr>
          <w:instrText xml:space="preserve"> PAGEREF _Toc392846254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2B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E1CD5" w:rsidRDefault="00FF5DB0" w:rsidP="004E1CD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46255" w:history="1">
        <w:r w:rsidR="004E1CD5" w:rsidRPr="003466D1">
          <w:rPr>
            <w:rStyle w:val="Hypertextovodkaz"/>
            <w:noProof/>
          </w:rPr>
          <w:t>Použitá dokumentace, ČSN a předpisy</w:t>
        </w:r>
        <w:r w:rsidR="004E1C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CD5">
          <w:rPr>
            <w:noProof/>
            <w:webHidden/>
          </w:rPr>
          <w:instrText xml:space="preserve"> PAGEREF _Toc392846255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2B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1CD5" w:rsidRDefault="00FF5DB0" w:rsidP="004E1CD5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46256" w:history="1">
        <w:r w:rsidR="004E1CD5" w:rsidRPr="003466D1">
          <w:rPr>
            <w:rStyle w:val="Hypertextovodkaz"/>
            <w:noProof/>
          </w:rPr>
          <w:t>Závěr</w:t>
        </w:r>
        <w:r w:rsidR="004E1CD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CD5">
          <w:rPr>
            <w:noProof/>
            <w:webHidden/>
          </w:rPr>
          <w:instrText xml:space="preserve"> PAGEREF _Toc392846256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2B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1CD5" w:rsidRDefault="00FF5DB0" w:rsidP="004E1CD5">
      <w:r>
        <w:fldChar w:fldCharType="end"/>
      </w:r>
    </w:p>
    <w:p w:rsidR="004E1CD5" w:rsidRDefault="004E1CD5" w:rsidP="004E1CD5"/>
    <w:p w:rsidR="004E1CD5" w:rsidRDefault="004E1CD5" w:rsidP="004E1CD5">
      <w:pPr>
        <w:pStyle w:val="Nadpis1"/>
      </w:pPr>
      <w:r>
        <w:br w:type="page"/>
      </w:r>
      <w:bookmarkStart w:id="0" w:name="_Toc76551426"/>
      <w:bookmarkStart w:id="1" w:name="_Toc392846251"/>
      <w:r>
        <w:lastRenderedPageBreak/>
        <w:t>Základní údaje</w:t>
      </w:r>
      <w:bookmarkEnd w:id="0"/>
      <w:bookmarkEnd w:id="1"/>
    </w:p>
    <w:p w:rsidR="004E1CD5" w:rsidRDefault="004E1CD5" w:rsidP="004E1CD5">
      <w:r>
        <w:t>Jedná se o provedení rozvodů potrubní pošty.</w:t>
      </w:r>
    </w:p>
    <w:p w:rsidR="004E1CD5" w:rsidRPr="00B600F0" w:rsidRDefault="004E1CD5" w:rsidP="004E1CD5">
      <w:pPr>
        <w:jc w:val="both"/>
        <w:rPr>
          <w:b/>
          <w:u w:val="single"/>
        </w:rPr>
      </w:pPr>
      <w:r w:rsidRPr="00B600F0">
        <w:rPr>
          <w:b/>
          <w:u w:val="single"/>
        </w:rPr>
        <w:t>Popis objektu</w:t>
      </w:r>
    </w:p>
    <w:p w:rsidR="004E1CD5" w:rsidRDefault="004E1CD5" w:rsidP="004E1CD5">
      <w:pPr>
        <w:jc w:val="both"/>
      </w:pPr>
      <w:r>
        <w:t xml:space="preserve">Část objektu Q1 má 1 podzemní, 2 celá nadzemní, 1 částečné nadzemní podlaží (strojovna VZT) a 1 technické podzemní podlaží. Část objektu Q2 má 1 </w:t>
      </w:r>
      <w:proofErr w:type="gramStart"/>
      <w:r>
        <w:t>podzemní, 8  nadzemních</w:t>
      </w:r>
      <w:proofErr w:type="gramEnd"/>
      <w:r>
        <w:t xml:space="preserve"> a 1 technické podzemní podlaží. Pro dané účely jsou v dokumentaci v dotčených místnostech uvedeny světlé výšky. V budově sídlí klinika dětská.</w:t>
      </w:r>
    </w:p>
    <w:p w:rsidR="004E1CD5" w:rsidRPr="00B600F0" w:rsidRDefault="004E1CD5" w:rsidP="004E1CD5">
      <w:pPr>
        <w:rPr>
          <w:rFonts w:cs="Arial"/>
          <w:b/>
          <w:u w:val="single"/>
        </w:rPr>
      </w:pPr>
      <w:r w:rsidRPr="00B600F0">
        <w:rPr>
          <w:rFonts w:cs="Arial"/>
          <w:b/>
          <w:u w:val="single"/>
        </w:rPr>
        <w:t>Stavební úpravy</w:t>
      </w:r>
    </w:p>
    <w:p w:rsidR="004E1CD5" w:rsidRDefault="004E1CD5" w:rsidP="004E1CD5">
      <w:pPr>
        <w:rPr>
          <w:rFonts w:cs="Arial"/>
        </w:rPr>
      </w:pPr>
      <w:r>
        <w:rPr>
          <w:rFonts w:cs="Arial"/>
        </w:rPr>
        <w:t xml:space="preserve">Na lince </w:t>
      </w:r>
      <w:proofErr w:type="gramStart"/>
      <w:r>
        <w:rPr>
          <w:rFonts w:cs="Arial"/>
        </w:rPr>
        <w:t>bude v 1.PP</w:t>
      </w:r>
      <w:proofErr w:type="gramEnd"/>
      <w:r>
        <w:rPr>
          <w:rFonts w:cs="Arial"/>
        </w:rPr>
        <w:t xml:space="preserve"> osazena výhybka.</w:t>
      </w:r>
    </w:p>
    <w:p w:rsidR="004E1CD5" w:rsidRDefault="004E1CD5" w:rsidP="004E1CD5">
      <w:pPr>
        <w:rPr>
          <w:rFonts w:cs="Arial"/>
        </w:rPr>
      </w:pPr>
      <w:r>
        <w:rPr>
          <w:rFonts w:cs="Arial"/>
        </w:rPr>
        <w:t xml:space="preserve">Pro linku pouze procházející přes objekt Q do dalšího objektu byla navržena trasa v technickém podlaží </w:t>
      </w:r>
      <w:proofErr w:type="gramStart"/>
      <w:r>
        <w:rPr>
          <w:rFonts w:cs="Arial"/>
        </w:rPr>
        <w:t>pod 1.PP</w:t>
      </w:r>
      <w:proofErr w:type="gramEnd"/>
      <w:r>
        <w:rPr>
          <w:rFonts w:cs="Arial"/>
        </w:rPr>
        <w:t xml:space="preserve">. Pro linku vedoucí pro objekt Q byla navržena trasa v podhledu pod </w:t>
      </w:r>
      <w:proofErr w:type="gramStart"/>
      <w:r>
        <w:rPr>
          <w:rFonts w:cs="Arial"/>
        </w:rPr>
        <w:t>stropem 1.PP</w:t>
      </w:r>
      <w:proofErr w:type="gramEnd"/>
      <w:r>
        <w:rPr>
          <w:rFonts w:cs="Arial"/>
        </w:rPr>
        <w:t xml:space="preserve">. Do stanic ve vyšších podlažích povedou stoupací </w:t>
      </w:r>
      <w:proofErr w:type="gramStart"/>
      <w:r>
        <w:rPr>
          <w:rFonts w:cs="Arial"/>
        </w:rPr>
        <w:t>potrubí z 1.PP</w:t>
      </w:r>
      <w:proofErr w:type="gramEnd"/>
      <w:r>
        <w:rPr>
          <w:rFonts w:cs="Arial"/>
        </w:rPr>
        <w:t>.</w:t>
      </w:r>
    </w:p>
    <w:p w:rsidR="004E1CD5" w:rsidRDefault="004E1CD5" w:rsidP="004E1CD5">
      <w:pPr>
        <w:rPr>
          <w:rFonts w:cs="Arial"/>
        </w:rPr>
      </w:pPr>
      <w:r>
        <w:rPr>
          <w:rFonts w:cs="Arial"/>
        </w:rPr>
        <w:t>Stavební úpravy budou: prostupy zdmi, prostupy podlahami a stropem, zakrytí potrubí pod stropem sádrokartonem, demontáž a montáž stávajícího podhledu, přeložení svítidla. Podrobněji viz soupis prací a dodávek.</w:t>
      </w:r>
    </w:p>
    <w:p w:rsidR="004E1CD5" w:rsidRPr="005C5D03" w:rsidRDefault="004E1CD5" w:rsidP="004E1CD5">
      <w:pPr>
        <w:pStyle w:val="Nadpis1"/>
      </w:pPr>
      <w:bookmarkStart w:id="2" w:name="_Toc319402261"/>
      <w:bookmarkStart w:id="3" w:name="_Toc392846252"/>
      <w:r w:rsidRPr="005C5D03">
        <w:t>Zařazení změny staveb</w:t>
      </w:r>
      <w:bookmarkEnd w:id="2"/>
      <w:bookmarkEnd w:id="3"/>
    </w:p>
    <w:p w:rsidR="004E1CD5" w:rsidRPr="005C5D03" w:rsidRDefault="004E1CD5" w:rsidP="004E1CD5">
      <w:pPr>
        <w:pStyle w:val="Nadpis2"/>
      </w:pPr>
      <w:r w:rsidRPr="005C5D03">
        <w:t>Určení skupiny změny stavby</w:t>
      </w:r>
    </w:p>
    <w:p w:rsidR="004E1CD5" w:rsidRPr="005C5D03" w:rsidRDefault="004E1CD5" w:rsidP="004E1CD5">
      <w:pPr>
        <w:spacing w:line="360" w:lineRule="auto"/>
      </w:pPr>
      <w:r w:rsidRPr="005C5D03">
        <w:t>Stavebními úpravami:</w:t>
      </w:r>
    </w:p>
    <w:p w:rsidR="004E1CD5" w:rsidRPr="005C5D03" w:rsidRDefault="004E1CD5" w:rsidP="004E1CD5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4E1CD5" w:rsidRPr="00CD081B" w:rsidTr="00091F2F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4E1CD5" w:rsidRPr="00CD081B" w:rsidRDefault="004E1CD5" w:rsidP="00091F2F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4E1CD5" w:rsidRPr="00CD081B" w:rsidRDefault="004E1CD5" w:rsidP="00091F2F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4E1CD5" w:rsidRPr="00CD081B" w:rsidRDefault="004E1CD5" w:rsidP="00091F2F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4E1CD5" w:rsidRPr="00CD081B" w:rsidRDefault="004E1CD5" w:rsidP="00091F2F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4E1CD5" w:rsidRPr="00CD081B" w:rsidTr="00091F2F">
        <w:tc>
          <w:tcPr>
            <w:tcW w:w="3153" w:type="dxa"/>
          </w:tcPr>
          <w:p w:rsidR="004E1CD5" w:rsidRPr="00CD081B" w:rsidRDefault="004E1CD5" w:rsidP="00091F2F">
            <w:pPr>
              <w:spacing w:after="0"/>
            </w:pPr>
          </w:p>
        </w:tc>
        <w:tc>
          <w:tcPr>
            <w:tcW w:w="1546" w:type="dxa"/>
          </w:tcPr>
          <w:p w:rsidR="004E1CD5" w:rsidRPr="00CD081B" w:rsidRDefault="004E1CD5" w:rsidP="00091F2F">
            <w:pPr>
              <w:spacing w:after="0"/>
            </w:pPr>
          </w:p>
        </w:tc>
        <w:tc>
          <w:tcPr>
            <w:tcW w:w="2303" w:type="dxa"/>
          </w:tcPr>
          <w:p w:rsidR="004E1CD5" w:rsidRPr="00CD081B" w:rsidRDefault="004E1CD5" w:rsidP="00091F2F">
            <w:pPr>
              <w:spacing w:after="0"/>
            </w:pPr>
          </w:p>
        </w:tc>
        <w:tc>
          <w:tcPr>
            <w:tcW w:w="2070" w:type="dxa"/>
          </w:tcPr>
          <w:p w:rsidR="004E1CD5" w:rsidRPr="00CD081B" w:rsidRDefault="004E1CD5" w:rsidP="00091F2F">
            <w:pPr>
              <w:spacing w:after="0"/>
            </w:pPr>
          </w:p>
        </w:tc>
      </w:tr>
    </w:tbl>
    <w:p w:rsidR="004E1CD5" w:rsidRDefault="004E1CD5" w:rsidP="004E1CD5">
      <w:pPr>
        <w:spacing w:line="360" w:lineRule="auto"/>
      </w:pPr>
      <w:r w:rsidRPr="00B600F0">
        <w:t>využití posuzovaných prostorů se nemění</w:t>
      </w:r>
    </w:p>
    <w:p w:rsidR="004E1CD5" w:rsidRPr="00B600F0" w:rsidRDefault="004E1CD5" w:rsidP="004E1CD5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4E1CD5" w:rsidRPr="00B600F0" w:rsidRDefault="004E1CD5" w:rsidP="004E1CD5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4E1CD5" w:rsidRPr="00B600F0" w:rsidRDefault="004E1CD5" w:rsidP="004E1CD5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4E1CD5" w:rsidRPr="005C5D03" w:rsidRDefault="004E1CD5" w:rsidP="004E1CD5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4E1CD5" w:rsidRPr="005C5D03" w:rsidRDefault="004E1CD5" w:rsidP="004E1CD5">
      <w:r w:rsidRPr="005C5D03">
        <w:t>Předmětem změny stavby není:</w:t>
      </w:r>
    </w:p>
    <w:p w:rsidR="004E1CD5" w:rsidRPr="005C5D03" w:rsidRDefault="004E1CD5" w:rsidP="004E1CD5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4E1CD5" w:rsidRDefault="004E1CD5" w:rsidP="004E1CD5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4E1CD5" w:rsidRPr="005C5D03" w:rsidRDefault="004E1CD5" w:rsidP="004E1CD5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4E1CD5" w:rsidRPr="005C5D03" w:rsidRDefault="004E1CD5" w:rsidP="004E1CD5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4E1CD5" w:rsidRPr="00CD081B" w:rsidRDefault="004E1CD5" w:rsidP="004E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4E1CD5" w:rsidRPr="00CD081B" w:rsidRDefault="004E1CD5" w:rsidP="004E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1CD5" w:rsidRDefault="004E1CD5" w:rsidP="004E1CD5">
      <w:bookmarkStart w:id="4" w:name="_Toc235581334"/>
    </w:p>
    <w:p w:rsidR="004E1CD5" w:rsidRPr="00CD081B" w:rsidRDefault="004E1CD5" w:rsidP="004E1CD5">
      <w:pPr>
        <w:pStyle w:val="Nadpis1"/>
      </w:pPr>
      <w:bookmarkStart w:id="5" w:name="_Toc392846253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4E1CD5" w:rsidRPr="00CD081B" w:rsidRDefault="004E1CD5" w:rsidP="004E1CD5">
      <w:r w:rsidRPr="00CD081B">
        <w:t>Změna stavby skupiny I. nevyžaduje další opatření, za předpokladu, že budou splněny následující požadavky:</w:t>
      </w:r>
    </w:p>
    <w:p w:rsidR="004E1CD5" w:rsidRPr="00CD081B" w:rsidRDefault="004E1CD5" w:rsidP="004E1CD5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4E1CD5" w:rsidRDefault="004E1CD5" w:rsidP="004E1CD5">
      <w:pPr>
        <w:jc w:val="both"/>
      </w:pPr>
      <w:r>
        <w:lastRenderedPageBreak/>
        <w:t>Nemění se – vyhovuje.</w:t>
      </w:r>
    </w:p>
    <w:p w:rsidR="004E1CD5" w:rsidRPr="00CD081B" w:rsidRDefault="004E1CD5" w:rsidP="004E1CD5">
      <w:pPr>
        <w:jc w:val="both"/>
      </w:pPr>
    </w:p>
    <w:p w:rsidR="004E1CD5" w:rsidRPr="00CD081B" w:rsidRDefault="004E1CD5" w:rsidP="004E1CD5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4E1CD5" w:rsidRPr="00DC2DF1" w:rsidRDefault="004E1CD5" w:rsidP="004E1CD5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4E1CD5" w:rsidRPr="00CD081B" w:rsidRDefault="004E1CD5" w:rsidP="004E1CD5">
      <w:pPr>
        <w:pStyle w:val="Zhlav"/>
        <w:tabs>
          <w:tab w:val="left" w:pos="708"/>
        </w:tabs>
      </w:pPr>
    </w:p>
    <w:p w:rsidR="004E1CD5" w:rsidRPr="00CD081B" w:rsidRDefault="004E1CD5" w:rsidP="004E1CD5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4E1CD5" w:rsidRDefault="004E1CD5" w:rsidP="004E1CD5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4E1CD5" w:rsidRPr="00CD081B" w:rsidRDefault="004E1CD5" w:rsidP="004E1CD5"/>
    <w:p w:rsidR="004E1CD5" w:rsidRPr="00CD081B" w:rsidRDefault="004E1CD5" w:rsidP="004E1CD5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4E1CD5" w:rsidRPr="00CD081B" w:rsidRDefault="004E1CD5" w:rsidP="004E1CD5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4E1CD5" w:rsidRPr="00CD081B" w:rsidRDefault="004E1CD5" w:rsidP="004E1CD5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4E1CD5" w:rsidRPr="00CD081B" w:rsidRDefault="004E1CD5" w:rsidP="004E1CD5">
      <w:r w:rsidRPr="00CD081B">
        <w:t>nevyskytují se</w:t>
      </w:r>
    </w:p>
    <w:p w:rsidR="004E1CD5" w:rsidRPr="00CD081B" w:rsidRDefault="004E1CD5" w:rsidP="004E1CD5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4E1CD5" w:rsidRPr="00CD081B" w:rsidRDefault="004E1CD5" w:rsidP="004E1CD5">
      <w:r>
        <w:t>nevyskytují se</w:t>
      </w:r>
    </w:p>
    <w:p w:rsidR="004E1CD5" w:rsidRPr="00CD081B" w:rsidRDefault="004E1CD5" w:rsidP="004E1CD5">
      <w:pPr>
        <w:rPr>
          <w:u w:val="single"/>
        </w:rPr>
      </w:pPr>
      <w:r w:rsidRPr="00CD081B">
        <w:rPr>
          <w:u w:val="single"/>
        </w:rPr>
        <w:t>Kabeláž</w:t>
      </w:r>
    </w:p>
    <w:p w:rsidR="004E1CD5" w:rsidRPr="00CD081B" w:rsidRDefault="004E1CD5" w:rsidP="004E1CD5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4E1CD5" w:rsidRPr="000B2B46" w:rsidRDefault="004E1CD5" w:rsidP="004E1CD5">
      <w:pPr>
        <w:rPr>
          <w:b/>
          <w:u w:val="single"/>
        </w:rPr>
      </w:pPr>
    </w:p>
    <w:p w:rsidR="004E1CD5" w:rsidRPr="00CD081B" w:rsidRDefault="004E1CD5" w:rsidP="004E1CD5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4E1CD5" w:rsidRDefault="004E1CD5" w:rsidP="004E1CD5">
      <w:r w:rsidRPr="00CD081B">
        <w:t xml:space="preserve">Objekt nebude vybaven </w:t>
      </w:r>
      <w:r>
        <w:t xml:space="preserve">žádným </w:t>
      </w:r>
      <w:r w:rsidRPr="00CD081B">
        <w:t>VZT zařízením</w:t>
      </w:r>
      <w:r>
        <w:t>.</w:t>
      </w:r>
    </w:p>
    <w:p w:rsidR="004E1CD5" w:rsidRDefault="004E1CD5" w:rsidP="004E1CD5">
      <w:r>
        <w:t xml:space="preserve">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4E1CD5" w:rsidRPr="00CD081B" w:rsidRDefault="004E1CD5" w:rsidP="004E1CD5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4E1CD5" w:rsidRPr="00CD081B" w:rsidRDefault="004E1CD5" w:rsidP="004E1CD5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4E1CD5" w:rsidRPr="00CD081B" w:rsidRDefault="004E1CD5" w:rsidP="004E1CD5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4E1CD5" w:rsidRPr="00CD081B" w:rsidRDefault="004E1CD5" w:rsidP="004E1CD5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4E1CD5" w:rsidRPr="00CD081B" w:rsidRDefault="004E1CD5" w:rsidP="004E1CD5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4E1CD5" w:rsidRPr="00765473" w:rsidRDefault="004E1CD5" w:rsidP="004E1CD5">
      <w:r w:rsidRPr="00765473"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4E1CD5" w:rsidRDefault="004E1CD5" w:rsidP="004E1CD5">
      <w:r>
        <w:t xml:space="preserve">V případě prostupu více potrubí, kdy nepůjde dodržet vzdálenost mezi potrubími min. 500 mm, budou potrubí v místě prostupu plastová (resp. z hmot třídy reakce na oheň B až F) opatřená požárními </w:t>
      </w:r>
      <w:r>
        <w:lastRenderedPageBreak/>
        <w:t xml:space="preserve">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4E1CD5" w:rsidRDefault="004E1CD5" w:rsidP="004E1CD5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4E1CD5" w:rsidRDefault="004E1CD5" w:rsidP="004E1CD5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4E1CD5" w:rsidRDefault="004E1CD5" w:rsidP="004E1CD5">
      <w:r>
        <w:t xml:space="preserve">V CHUC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 w:rsidRPr="00F87DFD">
        <w:rPr>
          <w:b/>
          <w:u w:val="single"/>
        </w:rPr>
        <w:t>EW 30/DP1</w:t>
      </w:r>
      <w:r>
        <w:t>.</w:t>
      </w:r>
    </w:p>
    <w:p w:rsidR="004E1CD5" w:rsidRPr="00CD081B" w:rsidRDefault="004E1CD5" w:rsidP="004E1CD5"/>
    <w:p w:rsidR="004E1CD5" w:rsidRPr="00CD081B" w:rsidRDefault="004E1CD5" w:rsidP="004E1CD5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4E1CD5" w:rsidRPr="00CD081B" w:rsidRDefault="004E1CD5" w:rsidP="004E1CD5">
      <w:r w:rsidRPr="00CD081B">
        <w:t>Viz prostupy stěnami.</w:t>
      </w:r>
    </w:p>
    <w:p w:rsidR="004E1CD5" w:rsidRPr="00CD081B" w:rsidRDefault="004E1CD5" w:rsidP="004E1CD5"/>
    <w:p w:rsidR="004E1CD5" w:rsidRPr="00CD081B" w:rsidRDefault="004E1CD5" w:rsidP="004E1CD5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4E1CD5" w:rsidRPr="00CD081B" w:rsidRDefault="004E1CD5" w:rsidP="004E1CD5">
      <w:r w:rsidRPr="00CD081B">
        <w:t>Podmínky pro evakuaci se nemění.</w:t>
      </w:r>
    </w:p>
    <w:p w:rsidR="004E1CD5" w:rsidRPr="00CD081B" w:rsidRDefault="004E1CD5" w:rsidP="004E1CD5"/>
    <w:p w:rsidR="004E1CD5" w:rsidRPr="00CD081B" w:rsidRDefault="004E1CD5" w:rsidP="004E1CD5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4E1CD5" w:rsidRPr="00CD081B" w:rsidRDefault="004E1CD5" w:rsidP="004E1CD5">
      <w:r w:rsidRPr="00CD081B">
        <w:t>Výše uvedené prostory se nevyskytují.</w:t>
      </w:r>
    </w:p>
    <w:p w:rsidR="004E1CD5" w:rsidRPr="00CD081B" w:rsidRDefault="004E1CD5" w:rsidP="004E1CD5"/>
    <w:p w:rsidR="004E1CD5" w:rsidRPr="00CD081B" w:rsidRDefault="004E1CD5" w:rsidP="004E1CD5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4E1CD5" w:rsidRDefault="004E1CD5" w:rsidP="004E1CD5"/>
    <w:p w:rsidR="004E1CD5" w:rsidRDefault="004E1CD5" w:rsidP="004E1CD5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4E1CD5" w:rsidRDefault="004E1CD5" w:rsidP="004E1CD5">
      <w:r>
        <w:t>Funkčnost bude doložena protokolem o kontrole provozuschopnosti provedené oprávněnou osobou.</w:t>
      </w:r>
    </w:p>
    <w:p w:rsidR="004E1CD5" w:rsidRDefault="004E1CD5" w:rsidP="004E1CD5"/>
    <w:p w:rsidR="004E1CD5" w:rsidRDefault="004E1CD5" w:rsidP="004E1CD5">
      <w:pPr>
        <w:pStyle w:val="Nadpis1"/>
      </w:pPr>
      <w:bookmarkStart w:id="6" w:name="_Toc392846254"/>
      <w:r>
        <w:t>Elektroinstalace – změny staveb dle ČSN 730848</w:t>
      </w:r>
      <w:bookmarkEnd w:id="6"/>
    </w:p>
    <w:p w:rsidR="004E1CD5" w:rsidRPr="008C373E" w:rsidRDefault="004E1CD5" w:rsidP="004E1CD5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4E1CD5" w:rsidRPr="008C373E" w:rsidRDefault="004E1CD5" w:rsidP="004E1CD5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4E1CD5" w:rsidRPr="008C373E" w:rsidRDefault="004E1CD5" w:rsidP="004E1CD5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4E1CD5" w:rsidRPr="008C373E" w:rsidRDefault="004E1CD5" w:rsidP="004E1CD5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</w:t>
      </w:r>
      <w:r>
        <w:t>emi musí být utěsněny ucpávkami, viz výše.</w:t>
      </w:r>
    </w:p>
    <w:p w:rsidR="004E1CD5" w:rsidRDefault="004E1CD5" w:rsidP="004E1CD5"/>
    <w:p w:rsidR="004E1CD5" w:rsidRDefault="004E1CD5" w:rsidP="004E1CD5">
      <w:pPr>
        <w:rPr>
          <w:rFonts w:cs="Arial"/>
        </w:rPr>
      </w:pPr>
      <w:bookmarkStart w:id="7" w:name="_Toc59502313"/>
    </w:p>
    <w:p w:rsidR="004E1CD5" w:rsidRDefault="004E1CD5" w:rsidP="004E1CD5">
      <w:pPr>
        <w:pStyle w:val="Nadpis1"/>
      </w:pPr>
      <w:bookmarkStart w:id="8" w:name="_Toc76551457"/>
      <w:bookmarkStart w:id="9" w:name="_Toc390412853"/>
      <w:r>
        <w:br w:type="page"/>
      </w:r>
      <w:bookmarkStart w:id="10" w:name="_Toc392846255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4E1CD5" w:rsidRDefault="004E1CD5" w:rsidP="004E1CD5">
      <w:r>
        <w:t>Projektová dokumentace vypracovaná 2014-05</w:t>
      </w:r>
    </w:p>
    <w:p w:rsidR="004E1CD5" w:rsidRPr="00A76F0A" w:rsidRDefault="004E1CD5" w:rsidP="004E1CD5"/>
    <w:p w:rsidR="004E1CD5" w:rsidRDefault="004E1CD5" w:rsidP="004E1CD5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4E1CD5" w:rsidRDefault="004E1CD5" w:rsidP="004E1CD5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4E1CD5" w:rsidRDefault="004E1CD5" w:rsidP="004E1CD5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4E1CD5" w:rsidRDefault="004E1CD5" w:rsidP="004E1CD5">
      <w:pPr>
        <w:spacing w:after="0"/>
      </w:pPr>
      <w:r>
        <w:t>ČSN 730804 Požární bezpečnost staveb. Výrobní objekty, Únor 2010</w:t>
      </w:r>
    </w:p>
    <w:p w:rsidR="004E1CD5" w:rsidRDefault="004E1CD5" w:rsidP="004E1CD5">
      <w:pPr>
        <w:spacing w:after="0"/>
      </w:pPr>
      <w:r>
        <w:t>ČSN 730810 Požární bezpečnost staveb. Společná ustanovení, Duben 2009</w:t>
      </w:r>
    </w:p>
    <w:p w:rsidR="004E1CD5" w:rsidRDefault="004E1CD5" w:rsidP="004E1CD5">
      <w:pPr>
        <w:spacing w:after="0"/>
      </w:pPr>
      <w:r>
        <w:t>ČSN 730818 Požární bezpečnost staveb. Obsazení objektu osobami, Srpen 1997</w:t>
      </w:r>
    </w:p>
    <w:p w:rsidR="004E1CD5" w:rsidRPr="00D9370A" w:rsidRDefault="004E1CD5" w:rsidP="004E1CD5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4E1CD5" w:rsidRDefault="004E1CD5" w:rsidP="004E1CD5">
      <w:pPr>
        <w:spacing w:after="0"/>
      </w:pPr>
      <w:r>
        <w:t>ČSN 730835 Požární bezpečnost staveb. Budovy zdravotnických zařízení, 2006</w:t>
      </w:r>
    </w:p>
    <w:p w:rsidR="004E1CD5" w:rsidRDefault="004E1CD5" w:rsidP="004E1CD5">
      <w:pPr>
        <w:spacing w:after="0"/>
      </w:pPr>
      <w:r>
        <w:t>ČSN 730848 Požární bezpečnost staveb. Kabelové rozvody, Duben 2009</w:t>
      </w:r>
    </w:p>
    <w:p w:rsidR="004E1CD5" w:rsidRDefault="004E1CD5" w:rsidP="004E1CD5">
      <w:pPr>
        <w:spacing w:after="0"/>
      </w:pPr>
      <w:r>
        <w:t>ČSN 730872 Požární bezpečnost staveb. Ochrana staveb proti šíření požáru vzduchotechnickým zařízením, Leden 1996</w:t>
      </w:r>
    </w:p>
    <w:p w:rsidR="004E1CD5" w:rsidRDefault="004E1CD5" w:rsidP="004E1CD5">
      <w:pPr>
        <w:spacing w:after="0"/>
      </w:pPr>
      <w:r>
        <w:t>ČSN 730873 Požární bezpečnost staveb. Zásobování požární vodou, Červen 2003</w:t>
      </w:r>
    </w:p>
    <w:p w:rsidR="004E1CD5" w:rsidRDefault="004E1CD5" w:rsidP="004E1CD5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4E1CD5" w:rsidRDefault="004E1CD5" w:rsidP="004E1CD5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4E1CD5" w:rsidRPr="00C848B8" w:rsidRDefault="004E1CD5" w:rsidP="004E1CD5">
      <w:pPr>
        <w:spacing w:after="0"/>
      </w:pPr>
      <w:r w:rsidRPr="00C848B8">
        <w:t>ČSN 736005 Prostorové uspořádání sítí technického vybavení</w:t>
      </w:r>
    </w:p>
    <w:p w:rsidR="004E1CD5" w:rsidRPr="00C848B8" w:rsidRDefault="004E1CD5" w:rsidP="004E1CD5">
      <w:pPr>
        <w:spacing w:after="0"/>
      </w:pPr>
      <w:r w:rsidRPr="00C848B8">
        <w:t>ČSN 737505 Sdružené trasy městských vedení technického vybavení</w:t>
      </w:r>
    </w:p>
    <w:p w:rsidR="004E1CD5" w:rsidRDefault="004E1CD5" w:rsidP="004E1CD5">
      <w:pPr>
        <w:spacing w:after="0"/>
        <w:rPr>
          <w:highlight w:val="yellow"/>
        </w:rPr>
      </w:pPr>
    </w:p>
    <w:p w:rsidR="004E1CD5" w:rsidRDefault="004E1CD5" w:rsidP="004E1CD5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4E1CD5" w:rsidRDefault="004E1CD5" w:rsidP="004E1CD5">
      <w:pPr>
        <w:spacing w:after="0"/>
      </w:pPr>
    </w:p>
    <w:p w:rsidR="004E1CD5" w:rsidRDefault="004E1CD5" w:rsidP="004E1CD5">
      <w:pPr>
        <w:spacing w:after="0"/>
      </w:pPr>
      <w:r>
        <w:t>Upozorňuji, že musí být dodrženy dotčené požadavky ve výše uvedených ČSN a předpisů!</w:t>
      </w:r>
    </w:p>
    <w:p w:rsidR="004E1CD5" w:rsidRDefault="004E1CD5" w:rsidP="004E1CD5">
      <w:pPr>
        <w:spacing w:after="0"/>
      </w:pPr>
    </w:p>
    <w:p w:rsidR="004E1CD5" w:rsidRDefault="004E1CD5" w:rsidP="004E1CD5">
      <w:pPr>
        <w:pStyle w:val="Nadpis1"/>
      </w:pPr>
      <w:bookmarkStart w:id="14" w:name="_Toc390412854"/>
      <w:bookmarkStart w:id="15" w:name="_Toc392846256"/>
      <w:r>
        <w:t>Závěr</w:t>
      </w:r>
      <w:bookmarkEnd w:id="11"/>
      <w:bookmarkEnd w:id="12"/>
      <w:bookmarkEnd w:id="13"/>
      <w:bookmarkEnd w:id="14"/>
      <w:bookmarkEnd w:id="15"/>
    </w:p>
    <w:p w:rsidR="004E1CD5" w:rsidRPr="007E66D5" w:rsidRDefault="004E1CD5" w:rsidP="004E1CD5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4E1CD5" w:rsidRDefault="004E1CD5" w:rsidP="004E1CD5">
      <w:r>
        <w:t>V Olomouci dne 2014-07-07.</w:t>
      </w:r>
    </w:p>
    <w:p w:rsidR="004E1CD5" w:rsidRDefault="004E1CD5" w:rsidP="004E1CD5">
      <w:r>
        <w:t>Ing. Jaromír Dejl, 777 583 699</w:t>
      </w:r>
    </w:p>
    <w:p w:rsidR="004E1CD5" w:rsidRDefault="004E1CD5" w:rsidP="004E1CD5"/>
    <w:p w:rsidR="00EE3C02" w:rsidRPr="004E1CD5" w:rsidRDefault="00EE3C02" w:rsidP="004E1CD5"/>
    <w:sectPr w:rsidR="00EE3C02" w:rsidRPr="004E1CD5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FF5DB0" w:rsidRPr="00FF5DB0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FF5DB0" w:rsidRPr="00FF5DB0">
      <w:rPr>
        <w:rStyle w:val="slostrnky"/>
        <w:b/>
        <w:bCs/>
        <w:sz w:val="16"/>
      </w:rPr>
      <w:fldChar w:fldCharType="separate"/>
    </w:r>
    <w:r w:rsidR="00A122B9">
      <w:rPr>
        <w:rStyle w:val="slostrnky"/>
        <w:b/>
        <w:bCs/>
        <w:noProof/>
        <w:sz w:val="16"/>
      </w:rPr>
      <w:t>2</w:t>
    </w:r>
    <w:r w:rsidR="00FF5DB0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FF5DB0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FF5DB0">
      <w:rPr>
        <w:b/>
        <w:bCs/>
        <w:sz w:val="16"/>
      </w:rPr>
      <w:fldChar w:fldCharType="separate"/>
    </w:r>
    <w:r w:rsidR="00A122B9">
      <w:rPr>
        <w:b/>
        <w:bCs/>
        <w:noProof/>
        <w:sz w:val="16"/>
      </w:rPr>
      <w:t>Budova Q - požárně bezpečnostní řešení</w:t>
    </w:r>
    <w:r w:rsidR="00FF5DB0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B7542"/>
    <w:rsid w:val="000E1251"/>
    <w:rsid w:val="001335C0"/>
    <w:rsid w:val="001E4DC1"/>
    <w:rsid w:val="002D3E88"/>
    <w:rsid w:val="00320083"/>
    <w:rsid w:val="003F7FF8"/>
    <w:rsid w:val="004D7ED6"/>
    <w:rsid w:val="004E09AE"/>
    <w:rsid w:val="004E1CD5"/>
    <w:rsid w:val="005F5EB0"/>
    <w:rsid w:val="006B35E0"/>
    <w:rsid w:val="006C6B20"/>
    <w:rsid w:val="006E1596"/>
    <w:rsid w:val="006F11FF"/>
    <w:rsid w:val="0070354F"/>
    <w:rsid w:val="00722C57"/>
    <w:rsid w:val="00740AF1"/>
    <w:rsid w:val="00767677"/>
    <w:rsid w:val="00A122B9"/>
    <w:rsid w:val="00A12885"/>
    <w:rsid w:val="00A41978"/>
    <w:rsid w:val="00A50A86"/>
    <w:rsid w:val="00A603ED"/>
    <w:rsid w:val="00AC421A"/>
    <w:rsid w:val="00AC5CFA"/>
    <w:rsid w:val="00AE02EF"/>
    <w:rsid w:val="00B807A1"/>
    <w:rsid w:val="00C26272"/>
    <w:rsid w:val="00C35120"/>
    <w:rsid w:val="00CB0259"/>
    <w:rsid w:val="00D12786"/>
    <w:rsid w:val="00E77E71"/>
    <w:rsid w:val="00EE3C02"/>
    <w:rsid w:val="00F27F43"/>
    <w:rsid w:val="00F34ED7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1574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20</cp:revision>
  <cp:lastPrinted>2014-12-16T17:36:00Z</cp:lastPrinted>
  <dcterms:created xsi:type="dcterms:W3CDTF">2014-10-06T15:47:00Z</dcterms:created>
  <dcterms:modified xsi:type="dcterms:W3CDTF">2014-12-16T17:39:00Z</dcterms:modified>
</cp:coreProperties>
</file>