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F9" w:rsidRDefault="002241F9" w:rsidP="002241F9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2"/>
        <w:gridCol w:w="3071"/>
        <w:gridCol w:w="971"/>
        <w:gridCol w:w="3186"/>
      </w:tblGrid>
      <w:tr w:rsidR="002241F9" w:rsidTr="00561DDE">
        <w:trPr>
          <w:cantSplit/>
        </w:trPr>
        <w:tc>
          <w:tcPr>
            <w:tcW w:w="9210" w:type="dxa"/>
            <w:gridSpan w:val="4"/>
          </w:tcPr>
          <w:p w:rsidR="002241F9" w:rsidRDefault="002241F9" w:rsidP="00561DDE">
            <w:pPr>
              <w:pStyle w:val="Nzev1"/>
            </w:pPr>
            <w:r>
              <w:t>Požárně bezpečnostní řešení stavby</w:t>
            </w:r>
          </w:p>
        </w:tc>
      </w:tr>
      <w:tr w:rsidR="002241F9" w:rsidTr="00561DDE">
        <w:tc>
          <w:tcPr>
            <w:tcW w:w="1982" w:type="dxa"/>
          </w:tcPr>
          <w:p w:rsidR="002241F9" w:rsidRDefault="002241F9" w:rsidP="00561DDE">
            <w:r w:rsidRPr="004663C6">
              <w:rPr>
                <w:b/>
                <w:bCs/>
                <w:smallCaps/>
                <w:sz w:val="24"/>
              </w:rPr>
              <w:t>Stupeň PD</w:t>
            </w:r>
            <w:r>
              <w:rPr>
                <w:b/>
                <w:bCs/>
                <w:smallCaps/>
                <w:sz w:val="24"/>
              </w:rPr>
              <w:t>:</w:t>
            </w:r>
          </w:p>
        </w:tc>
        <w:tc>
          <w:tcPr>
            <w:tcW w:w="7228" w:type="dxa"/>
            <w:gridSpan w:val="3"/>
          </w:tcPr>
          <w:p w:rsidR="002241F9" w:rsidRPr="00D81703" w:rsidRDefault="002241F9" w:rsidP="00561DDE">
            <w:pPr>
              <w:rPr>
                <w:sz w:val="24"/>
              </w:rPr>
            </w:pPr>
          </w:p>
        </w:tc>
      </w:tr>
      <w:tr w:rsidR="002241F9" w:rsidTr="00561DDE">
        <w:tc>
          <w:tcPr>
            <w:tcW w:w="1982" w:type="dxa"/>
          </w:tcPr>
          <w:p w:rsidR="002241F9" w:rsidRDefault="002241F9" w:rsidP="00561DDE">
            <w:r>
              <w:rPr>
                <w:b/>
                <w:bCs/>
                <w:smallCaps/>
                <w:sz w:val="24"/>
              </w:rPr>
              <w:t>Název projektu:</w:t>
            </w:r>
          </w:p>
        </w:tc>
        <w:tc>
          <w:tcPr>
            <w:tcW w:w="7228" w:type="dxa"/>
            <w:gridSpan w:val="3"/>
          </w:tcPr>
          <w:p w:rsidR="002241F9" w:rsidRDefault="002241F9" w:rsidP="00561DDE">
            <w:pPr>
              <w:rPr>
                <w:sz w:val="24"/>
              </w:rPr>
            </w:pPr>
            <w:r w:rsidRPr="000A0AFA">
              <w:rPr>
                <w:sz w:val="24"/>
              </w:rPr>
              <w:t>Potrubní pošta pro Fakultní nemocnici Olomouc</w:t>
            </w:r>
          </w:p>
          <w:p w:rsidR="002241F9" w:rsidRDefault="002241F9" w:rsidP="00561DDE">
            <w:pPr>
              <w:rPr>
                <w:sz w:val="24"/>
              </w:rPr>
            </w:pPr>
            <w:r>
              <w:rPr>
                <w:sz w:val="24"/>
              </w:rPr>
              <w:t xml:space="preserve">objekt WP - </w:t>
            </w:r>
            <w:r w:rsidRPr="003E4AAF">
              <w:rPr>
                <w:sz w:val="24"/>
              </w:rPr>
              <w:t>Trafostanice,výměníková stanice ( u DK)</w:t>
            </w:r>
          </w:p>
        </w:tc>
      </w:tr>
      <w:tr w:rsidR="002241F9" w:rsidTr="00561DDE">
        <w:tc>
          <w:tcPr>
            <w:tcW w:w="1982" w:type="dxa"/>
          </w:tcPr>
          <w:p w:rsidR="002241F9" w:rsidRDefault="002241F9" w:rsidP="00561DDE">
            <w:r>
              <w:rPr>
                <w:b/>
                <w:bCs/>
                <w:smallCaps/>
                <w:sz w:val="24"/>
              </w:rPr>
              <w:t>Místo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7228" w:type="dxa"/>
            <w:gridSpan w:val="3"/>
          </w:tcPr>
          <w:p w:rsidR="002241F9" w:rsidRPr="000A0AFA" w:rsidRDefault="002241F9" w:rsidP="00561DDE">
            <w:pPr>
              <w:rPr>
                <w:sz w:val="24"/>
              </w:rPr>
            </w:pPr>
            <w:r>
              <w:rPr>
                <w:sz w:val="24"/>
              </w:rPr>
              <w:t>Areál FN Olomouc</w:t>
            </w:r>
          </w:p>
        </w:tc>
      </w:tr>
      <w:tr w:rsidR="002241F9" w:rsidTr="00561DDE">
        <w:tc>
          <w:tcPr>
            <w:tcW w:w="1982" w:type="dxa"/>
          </w:tcPr>
          <w:p w:rsidR="002241F9" w:rsidRDefault="002241F9" w:rsidP="00561DDE">
            <w:r>
              <w:rPr>
                <w:b/>
                <w:bCs/>
                <w:smallCaps/>
                <w:sz w:val="24"/>
              </w:rPr>
              <w:t>Investor:</w:t>
            </w:r>
          </w:p>
        </w:tc>
        <w:tc>
          <w:tcPr>
            <w:tcW w:w="7228" w:type="dxa"/>
            <w:gridSpan w:val="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54"/>
              <w:gridCol w:w="4422"/>
            </w:tblGrid>
            <w:tr w:rsidR="002241F9" w:rsidTr="00561D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41F9" w:rsidRDefault="002241F9" w:rsidP="00561DDE">
                  <w:pPr>
                    <w:rPr>
                      <w:sz w:val="24"/>
                      <w:szCs w:val="24"/>
                    </w:rPr>
                  </w:pPr>
                  <w:r>
                    <w:t>IČ: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1F9" w:rsidRDefault="002241F9" w:rsidP="00561DDE">
                  <w:pPr>
                    <w:rPr>
                      <w:sz w:val="24"/>
                      <w:szCs w:val="24"/>
                    </w:rPr>
                  </w:pPr>
                  <w:r>
                    <w:t>00098892</w:t>
                  </w:r>
                </w:p>
              </w:tc>
            </w:tr>
            <w:tr w:rsidR="002241F9" w:rsidTr="00561D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41F9" w:rsidRDefault="002241F9" w:rsidP="00561DDE">
                  <w:pPr>
                    <w:rPr>
                      <w:sz w:val="24"/>
                      <w:szCs w:val="24"/>
                    </w:rPr>
                  </w:pPr>
                  <w:r>
                    <w:t xml:space="preserve">obchodní firma: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1F9" w:rsidRDefault="002241F9" w:rsidP="00561DDE">
                  <w:pPr>
                    <w:rPr>
                      <w:sz w:val="24"/>
                      <w:szCs w:val="24"/>
                    </w:rPr>
                  </w:pPr>
                  <w:r>
                    <w:t>Fakultní nemocnice Olomouc</w:t>
                  </w:r>
                </w:p>
              </w:tc>
            </w:tr>
            <w:tr w:rsidR="002241F9" w:rsidTr="00561D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41F9" w:rsidRDefault="002241F9" w:rsidP="00561DDE">
                  <w:pPr>
                    <w:rPr>
                      <w:sz w:val="24"/>
                      <w:szCs w:val="24"/>
                    </w:rPr>
                  </w:pPr>
                  <w:r w:rsidRPr="000A0AFA">
                    <w:t>sídlo</w:t>
                  </w:r>
                  <w: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1F9" w:rsidRDefault="002241F9" w:rsidP="00561DDE">
                  <w:pPr>
                    <w:rPr>
                      <w:sz w:val="24"/>
                      <w:szCs w:val="24"/>
                    </w:rPr>
                  </w:pPr>
                  <w:r>
                    <w:t>I. P. Pavlova 185/6, 77900 Olomouc - Nová Ulice</w:t>
                  </w:r>
                </w:p>
              </w:tc>
            </w:tr>
          </w:tbl>
          <w:p w:rsidR="002241F9" w:rsidRPr="000A0AFA" w:rsidRDefault="002241F9" w:rsidP="00561DDE">
            <w:pPr>
              <w:rPr>
                <w:sz w:val="24"/>
              </w:rPr>
            </w:pPr>
          </w:p>
        </w:tc>
      </w:tr>
      <w:tr w:rsidR="002241F9" w:rsidTr="00561DDE">
        <w:tc>
          <w:tcPr>
            <w:tcW w:w="1982" w:type="dxa"/>
          </w:tcPr>
          <w:p w:rsidR="002241F9" w:rsidRDefault="002241F9" w:rsidP="00561DDE">
            <w:r>
              <w:rPr>
                <w:b/>
                <w:bCs/>
                <w:smallCaps/>
                <w:sz w:val="24"/>
              </w:rPr>
              <w:t>Zpracoval:</w:t>
            </w:r>
          </w:p>
        </w:tc>
        <w:tc>
          <w:tcPr>
            <w:tcW w:w="7228" w:type="dxa"/>
            <w:gridSpan w:val="3"/>
          </w:tcPr>
          <w:p w:rsidR="002241F9" w:rsidRDefault="002241F9" w:rsidP="00561DDE">
            <w:r>
              <w:rPr>
                <w:sz w:val="24"/>
              </w:rPr>
              <w:t>Ing. Jaromír Dejl, autorizovaný technik pro požární bezpečnost staveb, č.: 1201256</w:t>
            </w:r>
          </w:p>
        </w:tc>
      </w:tr>
      <w:tr w:rsidR="002241F9" w:rsidTr="00561DDE">
        <w:trPr>
          <w:cantSplit/>
        </w:trPr>
        <w:tc>
          <w:tcPr>
            <w:tcW w:w="1982" w:type="dxa"/>
          </w:tcPr>
          <w:p w:rsidR="002241F9" w:rsidRDefault="002241F9" w:rsidP="00561DDE">
            <w:pPr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>Číslo</w:t>
            </w:r>
            <w:r>
              <w:rPr>
                <w:b/>
                <w:bCs/>
                <w:smallCaps/>
                <w:sz w:val="24"/>
              </w:rPr>
              <w:br/>
              <w:t>osvědčení:</w:t>
            </w:r>
          </w:p>
        </w:tc>
        <w:tc>
          <w:tcPr>
            <w:tcW w:w="3071" w:type="dxa"/>
          </w:tcPr>
          <w:p w:rsidR="002241F9" w:rsidRDefault="002241F9" w:rsidP="00561DDE">
            <w:r>
              <w:rPr>
                <w:sz w:val="24"/>
              </w:rPr>
              <w:t>Š - 155/96</w:t>
            </w:r>
          </w:p>
        </w:tc>
        <w:tc>
          <w:tcPr>
            <w:tcW w:w="4157" w:type="dxa"/>
            <w:gridSpan w:val="2"/>
            <w:vMerge w:val="restart"/>
            <w:vAlign w:val="center"/>
          </w:tcPr>
          <w:p w:rsidR="002241F9" w:rsidRDefault="002241F9" w:rsidP="00561DDE"/>
        </w:tc>
      </w:tr>
      <w:tr w:rsidR="002241F9" w:rsidTr="00561DDE">
        <w:trPr>
          <w:cantSplit/>
          <w:trHeight w:val="1938"/>
        </w:trPr>
        <w:tc>
          <w:tcPr>
            <w:tcW w:w="1982" w:type="dxa"/>
            <w:tcBorders>
              <w:bottom w:val="single" w:sz="4" w:space="0" w:color="auto"/>
            </w:tcBorders>
          </w:tcPr>
          <w:p w:rsidR="002241F9" w:rsidRDefault="002241F9" w:rsidP="00561DDE">
            <w:r>
              <w:rPr>
                <w:b/>
                <w:bCs/>
                <w:smallCaps/>
                <w:sz w:val="24"/>
              </w:rPr>
              <w:t>Podpis: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2241F9" w:rsidRDefault="002241F9" w:rsidP="00561DDE"/>
          <w:p w:rsidR="002241F9" w:rsidRDefault="002241F9" w:rsidP="00561DDE"/>
        </w:tc>
        <w:tc>
          <w:tcPr>
            <w:tcW w:w="4157" w:type="dxa"/>
            <w:gridSpan w:val="2"/>
            <w:vMerge/>
          </w:tcPr>
          <w:p w:rsidR="002241F9" w:rsidRDefault="002241F9" w:rsidP="00561DDE"/>
        </w:tc>
      </w:tr>
      <w:tr w:rsidR="002241F9" w:rsidTr="00561DDE">
        <w:trPr>
          <w:cantSplit/>
        </w:trPr>
        <w:tc>
          <w:tcPr>
            <w:tcW w:w="1982" w:type="dxa"/>
          </w:tcPr>
          <w:p w:rsidR="002241F9" w:rsidRDefault="002241F9" w:rsidP="00561DDE">
            <w:pPr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>Mob. tel.:</w:t>
            </w:r>
          </w:p>
        </w:tc>
        <w:tc>
          <w:tcPr>
            <w:tcW w:w="3071" w:type="dxa"/>
          </w:tcPr>
          <w:p w:rsidR="002241F9" w:rsidRDefault="002241F9" w:rsidP="00561DDE">
            <w:r>
              <w:rPr>
                <w:smallCaps/>
                <w:sz w:val="24"/>
              </w:rPr>
              <w:t>777 583 699</w:t>
            </w:r>
          </w:p>
        </w:tc>
        <w:tc>
          <w:tcPr>
            <w:tcW w:w="971" w:type="dxa"/>
          </w:tcPr>
          <w:p w:rsidR="002241F9" w:rsidRDefault="002241F9" w:rsidP="00561DDE">
            <w:r>
              <w:rPr>
                <w:b/>
                <w:bCs/>
                <w:smallCaps/>
                <w:sz w:val="24"/>
              </w:rPr>
              <w:t>E-mail:</w:t>
            </w:r>
          </w:p>
        </w:tc>
        <w:tc>
          <w:tcPr>
            <w:tcW w:w="3186" w:type="dxa"/>
          </w:tcPr>
          <w:p w:rsidR="002241F9" w:rsidRDefault="002241F9" w:rsidP="00561DDE">
            <w:r>
              <w:t>dejl.jaromir@volny.cz</w:t>
            </w:r>
          </w:p>
        </w:tc>
      </w:tr>
    </w:tbl>
    <w:p w:rsidR="002241F9" w:rsidRDefault="002241F9" w:rsidP="002241F9"/>
    <w:p w:rsidR="002241F9" w:rsidRDefault="002241F9" w:rsidP="002241F9">
      <w:r>
        <w:t>OBSAH:</w:t>
      </w:r>
    </w:p>
    <w:p w:rsidR="002241F9" w:rsidRDefault="00954DB7" w:rsidP="002241F9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 w:rsidR="002241F9">
        <w:instrText xml:space="preserve"> TOC \o "1-1" \h \z \u </w:instrText>
      </w:r>
      <w:r>
        <w:fldChar w:fldCharType="separate"/>
      </w:r>
      <w:hyperlink w:anchor="_Toc392862862" w:history="1">
        <w:r w:rsidR="002241F9" w:rsidRPr="00566DDC">
          <w:rPr>
            <w:rStyle w:val="Hypertextovodkaz"/>
            <w:noProof/>
          </w:rPr>
          <w:t>Základní údaje</w:t>
        </w:r>
        <w:r w:rsidR="002241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1F9">
          <w:rPr>
            <w:noProof/>
            <w:webHidden/>
          </w:rPr>
          <w:instrText xml:space="preserve"> PAGEREF _Toc392862862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0A1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241F9" w:rsidRDefault="00954DB7" w:rsidP="002241F9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2863" w:history="1">
        <w:r w:rsidR="002241F9" w:rsidRPr="00566DDC">
          <w:rPr>
            <w:rStyle w:val="Hypertextovodkaz"/>
            <w:noProof/>
          </w:rPr>
          <w:t>Zařazení změny staveb</w:t>
        </w:r>
        <w:r w:rsidR="002241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1F9">
          <w:rPr>
            <w:noProof/>
            <w:webHidden/>
          </w:rPr>
          <w:instrText xml:space="preserve"> PAGEREF _Toc392862863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0A1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241F9" w:rsidRDefault="00954DB7" w:rsidP="002241F9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2864" w:history="1">
        <w:r w:rsidR="002241F9" w:rsidRPr="00566DDC">
          <w:rPr>
            <w:rStyle w:val="Hypertextovodkaz"/>
            <w:noProof/>
          </w:rPr>
          <w:t>Stanovení technických požadavků – Změna stavby sk. I.</w:t>
        </w:r>
        <w:r w:rsidR="002241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1F9">
          <w:rPr>
            <w:noProof/>
            <w:webHidden/>
          </w:rPr>
          <w:instrText xml:space="preserve"> PAGEREF _Toc392862864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0A1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241F9" w:rsidRDefault="00954DB7" w:rsidP="002241F9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2865" w:history="1">
        <w:r w:rsidR="002241F9" w:rsidRPr="00566DDC">
          <w:rPr>
            <w:rStyle w:val="Hypertextovodkaz"/>
            <w:noProof/>
          </w:rPr>
          <w:t>Elektroinstalace – změny staveb dle ČSN 730848</w:t>
        </w:r>
        <w:r w:rsidR="002241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1F9">
          <w:rPr>
            <w:noProof/>
            <w:webHidden/>
          </w:rPr>
          <w:instrText xml:space="preserve"> PAGEREF _Toc392862865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0A1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1F9" w:rsidRDefault="00954DB7" w:rsidP="002241F9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2866" w:history="1">
        <w:r w:rsidR="002241F9" w:rsidRPr="00566DDC">
          <w:rPr>
            <w:rStyle w:val="Hypertextovodkaz"/>
            <w:noProof/>
          </w:rPr>
          <w:t>Použitá dokumentace, ČSN a předpisy</w:t>
        </w:r>
        <w:r w:rsidR="002241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1F9">
          <w:rPr>
            <w:noProof/>
            <w:webHidden/>
          </w:rPr>
          <w:instrText xml:space="preserve"> PAGEREF _Toc392862866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0A1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1F9" w:rsidRDefault="00954DB7" w:rsidP="002241F9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2867" w:history="1">
        <w:r w:rsidR="002241F9" w:rsidRPr="00566DDC">
          <w:rPr>
            <w:rStyle w:val="Hypertextovodkaz"/>
            <w:noProof/>
          </w:rPr>
          <w:t>Závěr</w:t>
        </w:r>
        <w:r w:rsidR="002241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1F9">
          <w:rPr>
            <w:noProof/>
            <w:webHidden/>
          </w:rPr>
          <w:instrText xml:space="preserve"> PAGEREF _Toc392862867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0A1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1F9" w:rsidRDefault="00954DB7" w:rsidP="002241F9">
      <w:r>
        <w:fldChar w:fldCharType="end"/>
      </w:r>
    </w:p>
    <w:p w:rsidR="002241F9" w:rsidRDefault="002241F9" w:rsidP="002241F9"/>
    <w:p w:rsidR="002241F9" w:rsidRDefault="002241F9" w:rsidP="002241F9">
      <w:pPr>
        <w:pStyle w:val="Nadpis1"/>
      </w:pPr>
      <w:r>
        <w:br w:type="page"/>
      </w:r>
      <w:bookmarkStart w:id="0" w:name="_Toc76551426"/>
      <w:bookmarkStart w:id="1" w:name="_Toc392862862"/>
      <w:r>
        <w:lastRenderedPageBreak/>
        <w:t>Základní údaje</w:t>
      </w:r>
      <w:bookmarkEnd w:id="0"/>
      <w:bookmarkEnd w:id="1"/>
    </w:p>
    <w:p w:rsidR="002241F9" w:rsidRPr="008B4B9B" w:rsidRDefault="002241F9" w:rsidP="002241F9">
      <w:pPr>
        <w:jc w:val="both"/>
        <w:rPr>
          <w:b/>
          <w:u w:val="single"/>
        </w:rPr>
      </w:pPr>
      <w:r w:rsidRPr="008B4B9B">
        <w:rPr>
          <w:b/>
          <w:u w:val="single"/>
        </w:rPr>
        <w:t>Popis objektu</w:t>
      </w:r>
    </w:p>
    <w:p w:rsidR="002241F9" w:rsidRDefault="002241F9" w:rsidP="002241F9">
      <w:pPr>
        <w:jc w:val="both"/>
      </w:pPr>
      <w:r>
        <w:t>Jedná se o předávací stanici spojenou s budovou Q (Dětskou klinikou) technickým kanálem.</w:t>
      </w:r>
    </w:p>
    <w:p w:rsidR="002241F9" w:rsidRDefault="002241F9" w:rsidP="002241F9">
      <w:pPr>
        <w:jc w:val="both"/>
      </w:pPr>
      <w:r>
        <w:t>Objekt má jedno</w:t>
      </w:r>
      <w:r w:rsidRPr="0011572F">
        <w:t xml:space="preserve"> </w:t>
      </w:r>
      <w:r>
        <w:t>nad</w:t>
      </w:r>
      <w:r w:rsidRPr="0011572F">
        <w:t>zemní podlaží a</w:t>
      </w:r>
      <w:r>
        <w:t xml:space="preserve"> sníženou část, kde mimo jiné ústí trubní trasy rozvodů ÚT do budovy R (KUČOCHu)</w:t>
      </w:r>
      <w:r w:rsidRPr="0011572F">
        <w:t>.</w:t>
      </w:r>
    </w:p>
    <w:p w:rsidR="002241F9" w:rsidRPr="008B4B9B" w:rsidRDefault="002241F9" w:rsidP="002241F9">
      <w:pPr>
        <w:jc w:val="both"/>
        <w:rPr>
          <w:b/>
          <w:u w:val="single"/>
        </w:rPr>
      </w:pPr>
      <w:r w:rsidRPr="008B4B9B">
        <w:rPr>
          <w:b/>
          <w:u w:val="single"/>
        </w:rPr>
        <w:t>Stavební úpravy</w:t>
      </w:r>
    </w:p>
    <w:p w:rsidR="002241F9" w:rsidRDefault="002241F9" w:rsidP="002241F9">
      <w:pPr>
        <w:jc w:val="both"/>
      </w:pPr>
      <w:r>
        <w:t>Předávací stanicí WP prochází 1 linka potrubní pošty spojující objekty Q a R.</w:t>
      </w:r>
    </w:p>
    <w:p w:rsidR="002241F9" w:rsidRDefault="002241F9" w:rsidP="002241F9">
      <w:pPr>
        <w:jc w:val="both"/>
      </w:pPr>
      <w:r>
        <w:t>Potrubí je  zde beze stanic i výhybek.</w:t>
      </w:r>
    </w:p>
    <w:p w:rsidR="002241F9" w:rsidRDefault="002241F9" w:rsidP="002241F9">
      <w:pPr>
        <w:jc w:val="both"/>
      </w:pPr>
      <w:r>
        <w:t xml:space="preserve">Vstup a výstup z budovy WP navazuje na </w:t>
      </w:r>
      <w:r>
        <w:rPr>
          <w:color w:val="000000"/>
        </w:rPr>
        <w:t>SO 03 – Venkovní trasy a úpravy.</w:t>
      </w:r>
    </w:p>
    <w:p w:rsidR="002241F9" w:rsidRDefault="002241F9" w:rsidP="002241F9">
      <w:pPr>
        <w:jc w:val="both"/>
      </w:pPr>
      <w:r>
        <w:t xml:space="preserve">Potrubí vstoupí do WP z technického kanálu – zde bude úprava poklopu kanálu. Dále povede pod stropem PST, kde nejsou nutné žádné stavební úpravy. Výstup z WP bude v zemi v blízkosti stávajícího kanálu (  ten nebude využit, je hluboký a malý). </w:t>
      </w:r>
    </w:p>
    <w:p w:rsidR="002241F9" w:rsidRDefault="002241F9" w:rsidP="002241F9"/>
    <w:p w:rsidR="002241F9" w:rsidRPr="005C5D03" w:rsidRDefault="002241F9" w:rsidP="002241F9">
      <w:pPr>
        <w:pStyle w:val="Nadpis1"/>
      </w:pPr>
      <w:bookmarkStart w:id="2" w:name="_Toc319402261"/>
      <w:bookmarkStart w:id="3" w:name="_Toc392862863"/>
      <w:r w:rsidRPr="005C5D03">
        <w:t>Zařazení změny staveb</w:t>
      </w:r>
      <w:bookmarkEnd w:id="2"/>
      <w:bookmarkEnd w:id="3"/>
    </w:p>
    <w:p w:rsidR="002241F9" w:rsidRPr="005C5D03" w:rsidRDefault="002241F9" w:rsidP="002241F9">
      <w:pPr>
        <w:pStyle w:val="Nadpis2"/>
      </w:pPr>
      <w:r w:rsidRPr="005C5D03">
        <w:t>Určení skupiny změny stavby</w:t>
      </w:r>
    </w:p>
    <w:p w:rsidR="002241F9" w:rsidRPr="005C5D03" w:rsidRDefault="002241F9" w:rsidP="002241F9">
      <w:pPr>
        <w:spacing w:line="360" w:lineRule="auto"/>
      </w:pPr>
      <w:r w:rsidRPr="005C5D03">
        <w:t>Stavebními úpravami:</w:t>
      </w:r>
    </w:p>
    <w:p w:rsidR="002241F9" w:rsidRPr="005C5D03" w:rsidRDefault="002241F9" w:rsidP="002241F9">
      <w:pPr>
        <w:numPr>
          <w:ilvl w:val="0"/>
          <w:numId w:val="1"/>
        </w:numPr>
      </w:pPr>
      <w:r w:rsidRPr="00B600F0">
        <w:rPr>
          <w:b/>
          <w:bCs/>
          <w:i/>
          <w:iCs/>
        </w:rPr>
        <w:t>ČSN 730834, čl.3.2.a) - nedojde ke zvýšení požárního rizika zvýšením součinu</w:t>
      </w:r>
      <w:r w:rsidRPr="005C5D03">
        <w:rPr>
          <w:b/>
          <w:bCs/>
          <w:i/>
          <w:iCs/>
        </w:rPr>
        <w:t xml:space="preserve"> pn.an.c o více než </w:t>
      </w:r>
      <w:smartTag w:uri="urn:schemas-microsoft-com:office:smarttags" w:element="PersonName">
        <w:smartTagPr>
          <w:attr w:name="ProductID" w:val="15 kg"/>
        </w:smartTagPr>
        <w:r w:rsidRPr="005C5D03">
          <w:rPr>
            <w:b/>
            <w:bCs/>
            <w:i/>
            <w:iCs/>
          </w:rPr>
          <w:t>15 kg</w:t>
        </w:r>
      </w:smartTag>
      <w:r w:rsidRPr="005C5D03">
        <w:rPr>
          <w:b/>
          <w:bCs/>
          <w:i/>
          <w:iCs/>
        </w:rPr>
        <w:t>.m</w:t>
      </w:r>
      <w:r w:rsidRPr="005C5D03">
        <w:rPr>
          <w:b/>
          <w:bCs/>
          <w:i/>
          <w:iCs/>
          <w:vertAlign w:val="superscript"/>
        </w:rPr>
        <w:t>-2</w:t>
      </w:r>
      <w:r w:rsidRPr="005C5D03">
        <w:rPr>
          <w:b/>
          <w:bCs/>
          <w:i/>
          <w:iCs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3"/>
        <w:gridCol w:w="1546"/>
        <w:gridCol w:w="2303"/>
        <w:gridCol w:w="2070"/>
      </w:tblGrid>
      <w:tr w:rsidR="002241F9" w:rsidRPr="00CD081B" w:rsidTr="00561DDE">
        <w:tc>
          <w:tcPr>
            <w:tcW w:w="3153" w:type="dxa"/>
            <w:tcBorders>
              <w:bottom w:val="single" w:sz="4" w:space="0" w:color="auto"/>
            </w:tcBorders>
            <w:shd w:val="clear" w:color="auto" w:fill="B3B3B3"/>
          </w:tcPr>
          <w:p w:rsidR="002241F9" w:rsidRPr="00CD081B" w:rsidRDefault="002241F9" w:rsidP="00561DDE">
            <w:pPr>
              <w:spacing w:after="0"/>
            </w:pPr>
            <w:r w:rsidRPr="00CD081B">
              <w:t>Stávající využití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B3B3B3"/>
          </w:tcPr>
          <w:p w:rsidR="002241F9" w:rsidRPr="00CD081B" w:rsidRDefault="002241F9" w:rsidP="00561DDE">
            <w:pPr>
              <w:spacing w:after="0"/>
            </w:pPr>
            <w:r w:rsidRPr="00CD081B">
              <w:t>p</w:t>
            </w:r>
            <w:r w:rsidRPr="00CD081B">
              <w:rPr>
                <w:vertAlign w:val="subscript"/>
              </w:rPr>
              <w:t>n</w:t>
            </w:r>
            <w:r w:rsidRPr="00CD081B">
              <w:t>.a</w:t>
            </w:r>
            <w:r w:rsidRPr="00CD081B">
              <w:rPr>
                <w:vertAlign w:val="subscript"/>
              </w:rPr>
              <w:t>n</w:t>
            </w:r>
            <w:r w:rsidRPr="00CD081B">
              <w:t>.c /kg.m</w:t>
            </w:r>
            <w:r w:rsidRPr="00CD081B">
              <w:rPr>
                <w:vertAlign w:val="superscript"/>
              </w:rPr>
              <w:t>-2</w:t>
            </w:r>
            <w:r w:rsidRPr="00CD081B">
              <w:t>/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B3B3B3"/>
          </w:tcPr>
          <w:p w:rsidR="002241F9" w:rsidRPr="00CD081B" w:rsidRDefault="002241F9" w:rsidP="00561DDE">
            <w:pPr>
              <w:spacing w:after="0"/>
            </w:pPr>
            <w:r w:rsidRPr="00CD081B">
              <w:t>Nové využití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3B3B3"/>
          </w:tcPr>
          <w:p w:rsidR="002241F9" w:rsidRPr="00CD081B" w:rsidRDefault="002241F9" w:rsidP="00561DDE">
            <w:pPr>
              <w:spacing w:after="0"/>
            </w:pPr>
            <w:r w:rsidRPr="00CD081B">
              <w:t>p</w:t>
            </w:r>
            <w:r w:rsidRPr="00CD081B">
              <w:rPr>
                <w:vertAlign w:val="subscript"/>
              </w:rPr>
              <w:t>n</w:t>
            </w:r>
            <w:r w:rsidRPr="00CD081B">
              <w:t>.a</w:t>
            </w:r>
            <w:r w:rsidRPr="00CD081B">
              <w:rPr>
                <w:vertAlign w:val="subscript"/>
              </w:rPr>
              <w:t>n</w:t>
            </w:r>
            <w:r w:rsidRPr="00CD081B">
              <w:t>.c /kg.m</w:t>
            </w:r>
            <w:r w:rsidRPr="00CD081B">
              <w:rPr>
                <w:vertAlign w:val="superscript"/>
              </w:rPr>
              <w:t>-2</w:t>
            </w:r>
            <w:r w:rsidRPr="00CD081B">
              <w:t>/</w:t>
            </w:r>
          </w:p>
        </w:tc>
      </w:tr>
      <w:tr w:rsidR="002241F9" w:rsidRPr="00CD081B" w:rsidTr="00561DDE">
        <w:tc>
          <w:tcPr>
            <w:tcW w:w="3153" w:type="dxa"/>
          </w:tcPr>
          <w:p w:rsidR="002241F9" w:rsidRPr="00CD081B" w:rsidRDefault="002241F9" w:rsidP="00561DDE">
            <w:pPr>
              <w:spacing w:after="0"/>
            </w:pPr>
          </w:p>
        </w:tc>
        <w:tc>
          <w:tcPr>
            <w:tcW w:w="1546" w:type="dxa"/>
          </w:tcPr>
          <w:p w:rsidR="002241F9" w:rsidRPr="00CD081B" w:rsidRDefault="002241F9" w:rsidP="00561DDE">
            <w:pPr>
              <w:spacing w:after="0"/>
            </w:pPr>
          </w:p>
        </w:tc>
        <w:tc>
          <w:tcPr>
            <w:tcW w:w="2303" w:type="dxa"/>
          </w:tcPr>
          <w:p w:rsidR="002241F9" w:rsidRPr="00CD081B" w:rsidRDefault="002241F9" w:rsidP="00561DDE">
            <w:pPr>
              <w:spacing w:after="0"/>
            </w:pPr>
          </w:p>
        </w:tc>
        <w:tc>
          <w:tcPr>
            <w:tcW w:w="2070" w:type="dxa"/>
          </w:tcPr>
          <w:p w:rsidR="002241F9" w:rsidRPr="00CD081B" w:rsidRDefault="002241F9" w:rsidP="00561DDE">
            <w:pPr>
              <w:spacing w:after="0"/>
            </w:pPr>
          </w:p>
        </w:tc>
      </w:tr>
    </w:tbl>
    <w:p w:rsidR="002241F9" w:rsidRDefault="002241F9" w:rsidP="002241F9">
      <w:pPr>
        <w:spacing w:line="360" w:lineRule="auto"/>
      </w:pPr>
      <w:r w:rsidRPr="00B600F0">
        <w:t xml:space="preserve">využití posuzovaných prostorů </w:t>
      </w:r>
      <w:r>
        <w:t xml:space="preserve">se </w:t>
      </w:r>
      <w:r w:rsidRPr="00B600F0">
        <w:t>nemění</w:t>
      </w:r>
    </w:p>
    <w:p w:rsidR="002241F9" w:rsidRPr="00B600F0" w:rsidRDefault="002241F9" w:rsidP="002241F9">
      <w:pPr>
        <w:numPr>
          <w:ilvl w:val="0"/>
          <w:numId w:val="1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ČSN 730834, čl.3.2.b) -</w:t>
      </w:r>
      <w:r w:rsidRPr="00B600F0">
        <w:rPr>
          <w:b/>
          <w:bCs/>
          <w:i/>
          <w:iCs/>
        </w:rPr>
        <w:t>se nezvyšuje počet</w:t>
      </w:r>
      <w:r w:rsidRPr="005C5D03">
        <w:rPr>
          <w:b/>
          <w:bCs/>
          <w:i/>
          <w:iCs/>
        </w:rPr>
        <w:t xml:space="preserve"> evakuovaných osob ve smyslu ČSN </w:t>
      </w:r>
      <w:r w:rsidRPr="00B600F0">
        <w:rPr>
          <w:b/>
          <w:bCs/>
          <w:i/>
          <w:iCs/>
        </w:rPr>
        <w:t>730834,</w:t>
      </w:r>
    </w:p>
    <w:p w:rsidR="002241F9" w:rsidRPr="00B600F0" w:rsidRDefault="002241F9" w:rsidP="002241F9">
      <w:pPr>
        <w:numPr>
          <w:ilvl w:val="0"/>
          <w:numId w:val="1"/>
        </w:numPr>
        <w:rPr>
          <w:b/>
          <w:bCs/>
          <w:i/>
          <w:iCs/>
        </w:rPr>
      </w:pPr>
      <w:r w:rsidRPr="00B600F0">
        <w:rPr>
          <w:b/>
          <w:bCs/>
          <w:i/>
          <w:iCs/>
        </w:rPr>
        <w:t>ČSN 730834, čl.3.2.c) - nedochází ke zvýšení počtu osob s omezenou schopností pohybu nebo neschopných samostatného pohybu o více než 12 osob,</w:t>
      </w:r>
    </w:p>
    <w:p w:rsidR="002241F9" w:rsidRPr="00B600F0" w:rsidRDefault="002241F9" w:rsidP="002241F9">
      <w:pPr>
        <w:numPr>
          <w:ilvl w:val="0"/>
          <w:numId w:val="1"/>
        </w:numPr>
        <w:rPr>
          <w:b/>
          <w:bCs/>
          <w:i/>
          <w:iCs/>
        </w:rPr>
      </w:pPr>
      <w:r w:rsidRPr="00B600F0">
        <w:rPr>
          <w:b/>
          <w:bCs/>
          <w:i/>
          <w:iCs/>
        </w:rPr>
        <w:t>ČSN 730834, čl.3.3.d) - ve zde řešených prostorech nedochází k záměně funkce objektu nebo měněné části ve vazbě na věcně příslušné projektové ČSN</w:t>
      </w:r>
    </w:p>
    <w:p w:rsidR="002241F9" w:rsidRPr="005C5D03" w:rsidRDefault="002241F9" w:rsidP="002241F9">
      <w:r>
        <w:t>V</w:t>
      </w:r>
      <w:r w:rsidRPr="005C5D03">
        <w:t xml:space="preserve">zhledem k výše uvedeným skutečnostem </w:t>
      </w:r>
      <w:r w:rsidRPr="005C5D03">
        <w:rPr>
          <w:b/>
          <w:bCs/>
        </w:rPr>
        <w:t>nedojde v posuzovaných částech ke změně užívání</w:t>
      </w:r>
      <w:r w:rsidRPr="005C5D03">
        <w:t xml:space="preserve"> posuzovaného prostoru ve smyslu ČSN 730834.</w:t>
      </w:r>
    </w:p>
    <w:p w:rsidR="002241F9" w:rsidRPr="005C5D03" w:rsidRDefault="002241F9" w:rsidP="002241F9">
      <w:r w:rsidRPr="005C5D03">
        <w:t>Předmětem změny stavby není:</w:t>
      </w:r>
    </w:p>
    <w:p w:rsidR="002241F9" w:rsidRPr="005C5D03" w:rsidRDefault="002241F9" w:rsidP="002241F9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 xml:space="preserve">změna objektu nástavbou nebo vestavbou </w:t>
      </w:r>
      <w:r w:rsidRPr="005C5D03">
        <w:rPr>
          <w:b/>
          <w:bCs/>
          <w:i/>
          <w:iCs/>
          <w:u w:val="single"/>
        </w:rPr>
        <w:t>o více než jedno užitné podlaží</w:t>
      </w:r>
    </w:p>
    <w:p w:rsidR="002241F9" w:rsidRDefault="002241F9" w:rsidP="002241F9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objekt, který se mění přístavbou</w:t>
      </w:r>
    </w:p>
    <w:p w:rsidR="002241F9" w:rsidRPr="005C5D03" w:rsidRDefault="002241F9" w:rsidP="002241F9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vícepodlažní objekt, v němž se nahrazují stropní konstrukce ve smyslu ČSN 730834</w:t>
      </w:r>
    </w:p>
    <w:p w:rsidR="002241F9" w:rsidRPr="005C5D03" w:rsidRDefault="002241F9" w:rsidP="002241F9">
      <w:r w:rsidRPr="005C5D03">
        <w:t xml:space="preserve">Provedením stavebních úprav posuzovaného prostoru </w:t>
      </w:r>
      <w:r w:rsidRPr="005C5D03">
        <w:rPr>
          <w:b/>
          <w:bCs/>
        </w:rPr>
        <w:t>nedojde ke změně stavby skupiny III</w:t>
      </w:r>
      <w:r w:rsidRPr="005C5D03">
        <w:t xml:space="preserve"> dle čl. 3.5 ČSN 730834.</w:t>
      </w:r>
    </w:p>
    <w:p w:rsidR="002241F9" w:rsidRPr="00CD081B" w:rsidRDefault="002241F9" w:rsidP="00224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D081B">
        <w:t xml:space="preserve">Provedením </w:t>
      </w:r>
      <w:r>
        <w:t>rozvodů pro potrubní poštu</w:t>
      </w:r>
      <w:r w:rsidRPr="00CD081B">
        <w:t xml:space="preserve"> dojde ke změně stavby </w:t>
      </w:r>
      <w:r>
        <w:t>I.</w:t>
      </w:r>
      <w:r w:rsidRPr="00CD081B">
        <w:t xml:space="preserve"> ve smyslu čl.3</w:t>
      </w:r>
      <w:r>
        <w:t>.3</w:t>
      </w:r>
      <w:r w:rsidRPr="00CD081B">
        <w:t xml:space="preserve"> ČSN 730834.</w:t>
      </w:r>
    </w:p>
    <w:p w:rsidR="002241F9" w:rsidRPr="00CD081B" w:rsidRDefault="002241F9" w:rsidP="00224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241F9" w:rsidRDefault="002241F9" w:rsidP="002241F9">
      <w:bookmarkStart w:id="4" w:name="_Toc235581334"/>
    </w:p>
    <w:p w:rsidR="002241F9" w:rsidRPr="00CD081B" w:rsidRDefault="002241F9" w:rsidP="002241F9">
      <w:pPr>
        <w:pStyle w:val="Nadpis1"/>
      </w:pPr>
      <w:bookmarkStart w:id="5" w:name="_Toc392862864"/>
      <w:r w:rsidRPr="00CD081B">
        <w:t>Stanovení technických požadavků – Změna stavby sk. I.</w:t>
      </w:r>
      <w:bookmarkEnd w:id="4"/>
      <w:bookmarkEnd w:id="5"/>
    </w:p>
    <w:p w:rsidR="002241F9" w:rsidRPr="00CD081B" w:rsidRDefault="002241F9" w:rsidP="002241F9">
      <w:r w:rsidRPr="00CD081B">
        <w:t>Změna stavby skupiny I. nevyžaduje další opatření, za předpokladu, že budou splněny následující požadavky:</w:t>
      </w:r>
    </w:p>
    <w:p w:rsidR="002241F9" w:rsidRPr="00CD081B" w:rsidRDefault="002241F9" w:rsidP="002241F9">
      <w:pPr>
        <w:numPr>
          <w:ilvl w:val="0"/>
          <w:numId w:val="4"/>
        </w:numPr>
      </w:pPr>
      <w:r w:rsidRPr="00CD081B">
        <w:t>není snížena požární odolnost měněných prvků v nosných stavebních konstrukcích, které zajišťují stabilitu objektu, nebo ohraničují únikové cesty (dále též UC) nebo prostory nedotčené změnou stavby</w:t>
      </w:r>
    </w:p>
    <w:p w:rsidR="002241F9" w:rsidRDefault="002241F9" w:rsidP="002241F9">
      <w:pPr>
        <w:jc w:val="both"/>
      </w:pPr>
      <w:r>
        <w:t>Nemění se – vyhovuje.</w:t>
      </w:r>
    </w:p>
    <w:p w:rsidR="002241F9" w:rsidRPr="00CD081B" w:rsidRDefault="002241F9" w:rsidP="002241F9">
      <w:pPr>
        <w:jc w:val="both"/>
      </w:pPr>
    </w:p>
    <w:p w:rsidR="002241F9" w:rsidRPr="00CD081B" w:rsidRDefault="002241F9" w:rsidP="002241F9">
      <w:pPr>
        <w:numPr>
          <w:ilvl w:val="0"/>
          <w:numId w:val="4"/>
        </w:numPr>
      </w:pPr>
      <w:r>
        <w:t xml:space="preserve">třída reakce na oheň </w:t>
      </w:r>
      <w:r w:rsidRPr="00CD081B">
        <w:t>stavebních hmot nebo druh konstrukcí v měněných stavebních konstrukcích není oproti původnímu stavu zhoršen</w:t>
      </w:r>
      <w:r>
        <w:t>a</w:t>
      </w:r>
      <w:r w:rsidRPr="00CD081B">
        <w:t>, není nově použito hmot třídy reakce na oheň E či F a u podhledů hmot, které při požáru jako hořící odkapávají nebo odpadávají</w:t>
      </w:r>
    </w:p>
    <w:p w:rsidR="002241F9" w:rsidRPr="006D71F8" w:rsidRDefault="002241F9" w:rsidP="002241F9">
      <w:pPr>
        <w:pStyle w:val="Zhlav"/>
        <w:tabs>
          <w:tab w:val="left" w:pos="708"/>
        </w:tabs>
      </w:pPr>
      <w:r w:rsidRPr="006D71F8">
        <w:t>Budou použity požadované materiály - vyhovuje.</w:t>
      </w:r>
    </w:p>
    <w:p w:rsidR="002241F9" w:rsidRPr="00CD081B" w:rsidRDefault="002241F9" w:rsidP="002241F9">
      <w:pPr>
        <w:pStyle w:val="Zhlav"/>
        <w:tabs>
          <w:tab w:val="left" w:pos="708"/>
        </w:tabs>
      </w:pPr>
    </w:p>
    <w:p w:rsidR="002241F9" w:rsidRPr="00CD081B" w:rsidRDefault="002241F9" w:rsidP="002241F9">
      <w:pPr>
        <w:numPr>
          <w:ilvl w:val="0"/>
          <w:numId w:val="4"/>
        </w:numPr>
      </w:pPr>
      <w:r w:rsidRPr="00CD081B">
        <w:t>šířka nebo výška kterékoliv požárně otevřené plochy v obvodových stěnách není zvětšena o více než 10% původního rozměru nebo se prokáže, že odstupová vzdálenost vyhovuje</w:t>
      </w:r>
    </w:p>
    <w:p w:rsidR="002241F9" w:rsidRDefault="002241F9" w:rsidP="002241F9">
      <w:pPr>
        <w:pStyle w:val="Zkladntext"/>
      </w:pPr>
      <w:r w:rsidRPr="00CD081B">
        <w:t>Navrženými úpravami se nezvětšuje požárně otevřená plocha</w:t>
      </w:r>
      <w:r>
        <w:t>.</w:t>
      </w:r>
    </w:p>
    <w:p w:rsidR="002241F9" w:rsidRPr="00CD081B" w:rsidRDefault="002241F9" w:rsidP="002241F9"/>
    <w:p w:rsidR="002241F9" w:rsidRPr="00CD081B" w:rsidRDefault="002241F9" w:rsidP="002241F9">
      <w:pPr>
        <w:numPr>
          <w:ilvl w:val="0"/>
          <w:numId w:val="4"/>
        </w:numPr>
      </w:pPr>
      <w:r w:rsidRPr="00CD081B">
        <w:t xml:space="preserve">nově zřizované prostupy všemi měněnými stěnami v nosných stavebních konstrukcích, které zajišťují stabilitu objektu, nebo ohraničují únikové cesty (dále též UC) nebo prostory nedotčené změnou stavby jsou utěsněny podle ČSN </w:t>
      </w:r>
      <w:r>
        <w:t>730810</w:t>
      </w:r>
    </w:p>
    <w:p w:rsidR="002241F9" w:rsidRPr="00CD081B" w:rsidRDefault="002241F9" w:rsidP="002241F9">
      <w:pPr>
        <w:rPr>
          <w:b/>
        </w:rPr>
      </w:pPr>
      <w:r w:rsidRPr="00CD081B">
        <w:rPr>
          <w:b/>
        </w:rPr>
        <w:t>Prostupy instalací nebudou vedeny v instalačních šachtách, ale budou požárně předěleny při průchodu měněnou konstrukcí (strop, nebo stěna).</w:t>
      </w:r>
    </w:p>
    <w:p w:rsidR="002241F9" w:rsidRPr="00CD081B" w:rsidRDefault="002241F9" w:rsidP="002241F9">
      <w:pPr>
        <w:rPr>
          <w:u w:val="single"/>
        </w:rPr>
      </w:pPr>
      <w:r w:rsidRPr="00CD081B">
        <w:rPr>
          <w:u w:val="single"/>
        </w:rPr>
        <w:t>Prostupy hořlavých látek:</w:t>
      </w:r>
    </w:p>
    <w:p w:rsidR="002241F9" w:rsidRPr="00CD081B" w:rsidRDefault="002241F9" w:rsidP="002241F9">
      <w:r w:rsidRPr="00CD081B">
        <w:t>nevyskytují se</w:t>
      </w:r>
    </w:p>
    <w:p w:rsidR="002241F9" w:rsidRPr="00CD081B" w:rsidRDefault="002241F9" w:rsidP="002241F9">
      <w:pPr>
        <w:rPr>
          <w:u w:val="single"/>
        </w:rPr>
      </w:pPr>
      <w:r w:rsidRPr="00CD081B">
        <w:rPr>
          <w:u w:val="single"/>
        </w:rPr>
        <w:t>Prostupy nehořlavých látek</w:t>
      </w:r>
    </w:p>
    <w:p w:rsidR="002241F9" w:rsidRPr="00CD081B" w:rsidRDefault="002241F9" w:rsidP="002241F9">
      <w:r>
        <w:t>nevyskytují se</w:t>
      </w:r>
    </w:p>
    <w:p w:rsidR="002241F9" w:rsidRPr="00CD081B" w:rsidRDefault="002241F9" w:rsidP="002241F9">
      <w:pPr>
        <w:rPr>
          <w:u w:val="single"/>
        </w:rPr>
      </w:pPr>
      <w:r w:rsidRPr="00CD081B">
        <w:rPr>
          <w:u w:val="single"/>
        </w:rPr>
        <w:t>Kabeláž</w:t>
      </w:r>
    </w:p>
    <w:p w:rsidR="002241F9" w:rsidRPr="00CD081B" w:rsidRDefault="002241F9" w:rsidP="002241F9">
      <w:r>
        <w:t>Z kanálů bude do objektu</w:t>
      </w:r>
      <w:r w:rsidRPr="00CD081B">
        <w:t xml:space="preserve"> prostupovat kabeláž rozvodu el. energie, prostup bude dozděn a </w:t>
      </w:r>
      <w:r w:rsidRPr="00827093">
        <w:t xml:space="preserve">dotěsněn hmotami třídy reakce na oheň nejvýše A1, A2 nebo B tak, aby vykazoval požární odolnost jako konstrukce (stěna, strop) kterou prostupuje, </w:t>
      </w:r>
      <w:r w:rsidRPr="00827093">
        <w:rPr>
          <w:b/>
        </w:rPr>
        <w:t xml:space="preserve">zde bez dalších průkazů EI </w:t>
      </w:r>
      <w:r>
        <w:rPr>
          <w:b/>
        </w:rPr>
        <w:t>90</w:t>
      </w:r>
      <w:r w:rsidRPr="00827093">
        <w:rPr>
          <w:b/>
        </w:rPr>
        <w:t>/DP1 (čl.6.2.2, ČSN 730810)</w:t>
      </w:r>
      <w:r w:rsidRPr="00827093">
        <w:t>.</w:t>
      </w:r>
    </w:p>
    <w:p w:rsidR="002241F9" w:rsidRPr="00CD081B" w:rsidRDefault="002241F9" w:rsidP="002241F9">
      <w:r>
        <w:t>Ve zbylé části nedochází k prostupům skrze požárně dělící konstrukce - posuzovaná část (dotčená rozvody PP) objektu tvoří jeden PU.</w:t>
      </w:r>
    </w:p>
    <w:p w:rsidR="002241F9" w:rsidRPr="000B2B46" w:rsidRDefault="002241F9" w:rsidP="002241F9">
      <w:pPr>
        <w:rPr>
          <w:b/>
          <w:u w:val="single"/>
        </w:rPr>
      </w:pPr>
    </w:p>
    <w:p w:rsidR="002241F9" w:rsidRPr="00CD081B" w:rsidRDefault="002241F9" w:rsidP="002241F9">
      <w:pPr>
        <w:numPr>
          <w:ilvl w:val="0"/>
          <w:numId w:val="4"/>
        </w:numPr>
      </w:pPr>
      <w:r w:rsidRPr="00CD081B">
        <w:t>nově instalované vzduchotechnické zařízení v objektech dělených na PÚ je provedeno podle ČSN 730872; nově instalované vzduchotechnické rozvody v částech objektu nedotčených změnou stavby nebo nečleněných na PÚ nesmí být z</w:t>
      </w:r>
      <w:r>
        <w:t> výrobků třídy reakce na oheň B až F</w:t>
      </w:r>
    </w:p>
    <w:p w:rsidR="002241F9" w:rsidRDefault="002241F9" w:rsidP="002241F9">
      <w:r w:rsidRPr="00CD081B">
        <w:t xml:space="preserve">Objekt nebude vybaven </w:t>
      </w:r>
      <w:r>
        <w:t>žádným novým V</w:t>
      </w:r>
      <w:r w:rsidRPr="00CD081B">
        <w:t>ZT zařízením</w:t>
      </w:r>
      <w:r>
        <w:t>. Potrubí potrubní pošty (PP) se však pro účely stanovení požadavků na prostupy skrze konstrukce posoudí dle ČSN 730872.</w:t>
      </w:r>
    </w:p>
    <w:p w:rsidR="002241F9" w:rsidRDefault="002241F9" w:rsidP="002241F9">
      <w:r>
        <w:t>Z kanálů bude do objektu</w:t>
      </w:r>
      <w:r w:rsidRPr="00CD081B">
        <w:t xml:space="preserve"> prostupovat </w:t>
      </w:r>
      <w:r>
        <w:t xml:space="preserve">plastové potrubí PP (resp. z hmot třídy reakce na oheň B až F) opatřené požárními manžetami, bez dalších průkazů se požaduje požární odolnost </w:t>
      </w:r>
      <w:r w:rsidRPr="00F87DFD">
        <w:rPr>
          <w:b/>
          <w:u w:val="single"/>
        </w:rPr>
        <w:t>EI 90/DP1</w:t>
      </w:r>
      <w:r>
        <w:t xml:space="preserve"> (v souladu s čl.6.2.2, ČSN 730810).</w:t>
      </w:r>
    </w:p>
    <w:p w:rsidR="002241F9" w:rsidRPr="00CD081B" w:rsidRDefault="002241F9" w:rsidP="002241F9">
      <w:r>
        <w:t>Ve zbylé části nedochází k prostupům skrze požárně dělící konstrukce - posuzovaná část (dotčená rozvody PP) objektu tvoří jeden PU.</w:t>
      </w:r>
    </w:p>
    <w:p w:rsidR="002241F9" w:rsidRPr="00CD081B" w:rsidRDefault="002241F9" w:rsidP="002241F9"/>
    <w:p w:rsidR="002241F9" w:rsidRPr="00CD081B" w:rsidRDefault="002241F9" w:rsidP="002241F9">
      <w:pPr>
        <w:numPr>
          <w:ilvl w:val="0"/>
          <w:numId w:val="4"/>
        </w:numPr>
      </w:pPr>
      <w:r w:rsidRPr="00CD081B">
        <w:t>nově zřizované prostupy všemi stropy jsou utěsněné a jsou v souladu ČSN 7308</w:t>
      </w:r>
      <w:r>
        <w:t>10</w:t>
      </w:r>
    </w:p>
    <w:p w:rsidR="002241F9" w:rsidRPr="00CD081B" w:rsidRDefault="002241F9" w:rsidP="002241F9">
      <w:r w:rsidRPr="00CD081B">
        <w:t>Viz prostupy stěnami.</w:t>
      </w:r>
    </w:p>
    <w:p w:rsidR="002241F9" w:rsidRPr="00CD081B" w:rsidRDefault="002241F9" w:rsidP="002241F9"/>
    <w:p w:rsidR="002241F9" w:rsidRPr="00CD081B" w:rsidRDefault="002241F9" w:rsidP="002241F9">
      <w:pPr>
        <w:numPr>
          <w:ilvl w:val="0"/>
          <w:numId w:val="4"/>
        </w:numPr>
      </w:pPr>
      <w:r w:rsidRPr="00CD081B">
        <w:t>v měněné části objektu nejsou původní únikové cesty zúženy ani prodlouženy nebo se prokáže, že jejich rozměry odpovídají normovým požadavkům a ani jiným způsobem není oproti původnímu stavu zhoršena jejich kvalita</w:t>
      </w:r>
    </w:p>
    <w:p w:rsidR="002241F9" w:rsidRPr="00CD081B" w:rsidRDefault="002241F9" w:rsidP="002241F9">
      <w:r w:rsidRPr="00CD081B">
        <w:t>Podmínky pro evakuaci se nemění.</w:t>
      </w:r>
    </w:p>
    <w:p w:rsidR="002241F9" w:rsidRPr="00CD081B" w:rsidRDefault="002241F9" w:rsidP="002241F9"/>
    <w:p w:rsidR="002241F9" w:rsidRPr="00CD081B" w:rsidRDefault="002241F9" w:rsidP="002241F9">
      <w:pPr>
        <w:numPr>
          <w:ilvl w:val="0"/>
          <w:numId w:val="4"/>
        </w:numPr>
      </w:pPr>
      <w:r w:rsidRPr="00CD081B">
        <w:t>je vytvořen PÚ z prostorů podle 3.3b) ČSN 730834, pokud to ČSN 730802</w:t>
      </w:r>
      <w:r>
        <w:t>, 730804</w:t>
      </w:r>
      <w:r w:rsidRPr="00CD081B">
        <w:t xml:space="preserve"> nebo přidružené normy vyžadují</w:t>
      </w:r>
    </w:p>
    <w:p w:rsidR="002241F9" w:rsidRPr="00CD081B" w:rsidRDefault="002241F9" w:rsidP="002241F9">
      <w:r w:rsidRPr="00CD081B">
        <w:t>Výše uvedené prostory se nevyskytují.</w:t>
      </w:r>
    </w:p>
    <w:p w:rsidR="002241F9" w:rsidRPr="00CD081B" w:rsidRDefault="002241F9" w:rsidP="002241F9"/>
    <w:p w:rsidR="002241F9" w:rsidRPr="00CD081B" w:rsidRDefault="002241F9" w:rsidP="002241F9">
      <w:pPr>
        <w:numPr>
          <w:ilvl w:val="0"/>
          <w:numId w:val="4"/>
        </w:numPr>
      </w:pPr>
      <w:r w:rsidRPr="00CD081B">
        <w:t xml:space="preserve">v měněné části objektu nejsou změnou stavby zhoršeny původní parametry zařízení umožňující protipožární zásah, v měněné části objektu je nutno rozmístit přenosné hasící přístroje (PHP) podle zásad </w:t>
      </w:r>
      <w:r w:rsidRPr="00CB631E">
        <w:t>ČSN 730804 nebo ČSN 730802.</w:t>
      </w:r>
    </w:p>
    <w:p w:rsidR="002241F9" w:rsidRDefault="002241F9" w:rsidP="002241F9"/>
    <w:p w:rsidR="002241F9" w:rsidRDefault="002241F9" w:rsidP="002241F9">
      <w:r>
        <w:t>V souvislosti s rozvody PP není nutno osazovat žádné nové PHP, tyto zde musí být alespoň v rozsahu dle předchozích PBRS, nebo dle vyhl. 246/2001 Sb..</w:t>
      </w:r>
    </w:p>
    <w:p w:rsidR="002241F9" w:rsidRDefault="002241F9" w:rsidP="002241F9">
      <w:r>
        <w:t>Funkčnost bude doložena protokolem o kontrole provozuschopnosti provedené oprávněnou osobou.</w:t>
      </w:r>
    </w:p>
    <w:p w:rsidR="002241F9" w:rsidRDefault="002241F9" w:rsidP="002241F9"/>
    <w:p w:rsidR="002241F9" w:rsidRDefault="002241F9" w:rsidP="002241F9">
      <w:pPr>
        <w:pStyle w:val="Nadpis1"/>
      </w:pPr>
      <w:bookmarkStart w:id="6" w:name="_Toc392862865"/>
      <w:r>
        <w:t>Elektroinstalace – změny staveb dle ČSN 730848</w:t>
      </w:r>
      <w:bookmarkEnd w:id="6"/>
    </w:p>
    <w:p w:rsidR="002241F9" w:rsidRPr="008C373E" w:rsidRDefault="002241F9" w:rsidP="002241F9">
      <w:r w:rsidRPr="008C373E">
        <w:t>Při prostupu pož. přepážkami a ohraničujícími konstrukcemi musí být utěsněny ucpávkami</w:t>
      </w:r>
      <w:r>
        <w:t>, viz výše.</w:t>
      </w:r>
    </w:p>
    <w:p w:rsidR="002241F9" w:rsidRDefault="002241F9" w:rsidP="002241F9"/>
    <w:p w:rsidR="002241F9" w:rsidRDefault="002241F9" w:rsidP="002241F9">
      <w:pPr>
        <w:pStyle w:val="Nadpis1"/>
      </w:pPr>
      <w:bookmarkStart w:id="7" w:name="_Toc59502313"/>
      <w:bookmarkStart w:id="8" w:name="_Toc76551457"/>
      <w:bookmarkStart w:id="9" w:name="_Toc390412853"/>
      <w:bookmarkStart w:id="10" w:name="_Toc392862866"/>
      <w:r>
        <w:t>Použitá dokumentace, ČSN a předpisy</w:t>
      </w:r>
      <w:bookmarkEnd w:id="7"/>
      <w:bookmarkEnd w:id="8"/>
      <w:bookmarkEnd w:id="9"/>
      <w:bookmarkEnd w:id="10"/>
    </w:p>
    <w:p w:rsidR="002241F9" w:rsidRDefault="002241F9" w:rsidP="002241F9">
      <w:r>
        <w:t>Projektová dokumentace vypracovaná 2014-05</w:t>
      </w:r>
    </w:p>
    <w:p w:rsidR="002241F9" w:rsidRPr="00A76F0A" w:rsidRDefault="002241F9" w:rsidP="002241F9"/>
    <w:p w:rsidR="002241F9" w:rsidRDefault="002241F9" w:rsidP="002241F9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bookmarkStart w:id="11" w:name="_Toc535382343"/>
      <w:bookmarkStart w:id="12" w:name="_Toc59502314"/>
      <w:bookmarkStart w:id="13" w:name="_Toc76551458"/>
      <w:r>
        <w:rPr>
          <w:szCs w:val="24"/>
        </w:rPr>
        <w:t>vyhl. MV 246/2001 Sb. o stanovení podmínek požární bezpečnosti a výkonu státního požárního dozoru</w:t>
      </w:r>
    </w:p>
    <w:p w:rsidR="002241F9" w:rsidRDefault="002241F9" w:rsidP="002241F9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r>
        <w:rPr>
          <w:szCs w:val="24"/>
        </w:rPr>
        <w:t>vyhl. MV 23/2008 Sb. o technických podmínkách požární ochrany staveb ve znění pozdějších předpisů (vyhl. 268/2011 Sb.)</w:t>
      </w:r>
    </w:p>
    <w:p w:rsidR="002241F9" w:rsidRDefault="002241F9" w:rsidP="002241F9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r>
        <w:rPr>
          <w:szCs w:val="24"/>
        </w:rPr>
        <w:t>ČSN 730802 Požární bezpečnost staveb. Nevýrobní objekty, Květen 2009</w:t>
      </w:r>
    </w:p>
    <w:p w:rsidR="002241F9" w:rsidRDefault="002241F9" w:rsidP="002241F9">
      <w:pPr>
        <w:spacing w:after="0"/>
      </w:pPr>
      <w:r>
        <w:t>ČSN 730804 Požární bezpečnost staveb. Výrobní objekty, Únor 2010</w:t>
      </w:r>
    </w:p>
    <w:p w:rsidR="002241F9" w:rsidRDefault="002241F9" w:rsidP="002241F9">
      <w:pPr>
        <w:spacing w:after="0"/>
      </w:pPr>
      <w:r>
        <w:t>ČSN 730810 Požární bezpečnost staveb. Společná ustanovení, Duben 2009</w:t>
      </w:r>
    </w:p>
    <w:p w:rsidR="002241F9" w:rsidRDefault="002241F9" w:rsidP="002241F9">
      <w:pPr>
        <w:spacing w:after="0"/>
      </w:pPr>
      <w:r>
        <w:t>ČSN 730818 Požární bezpečnost staveb. Obsazení objektu osobami, Srpen 1997</w:t>
      </w:r>
    </w:p>
    <w:p w:rsidR="002241F9" w:rsidRPr="00D9370A" w:rsidRDefault="002241F9" w:rsidP="002241F9">
      <w:pPr>
        <w:pStyle w:val="Zhlav"/>
        <w:tabs>
          <w:tab w:val="clear" w:pos="4536"/>
          <w:tab w:val="clear" w:pos="9072"/>
        </w:tabs>
        <w:spacing w:after="0"/>
      </w:pPr>
      <w:r w:rsidRPr="00D9370A">
        <w:t>ČSN 730821 Požární bezpečnost staveb. Požární odolnost stavebních konstrukcí, ed.2</w:t>
      </w:r>
    </w:p>
    <w:p w:rsidR="002241F9" w:rsidRDefault="002241F9" w:rsidP="002241F9">
      <w:pPr>
        <w:spacing w:after="0"/>
      </w:pPr>
      <w:r>
        <w:t>ČSN 730835 Požární bezpečnost staveb. Budovy zdravotnických zařízení, 2006</w:t>
      </w:r>
    </w:p>
    <w:p w:rsidR="002241F9" w:rsidRDefault="002241F9" w:rsidP="002241F9">
      <w:pPr>
        <w:spacing w:after="0"/>
      </w:pPr>
      <w:r>
        <w:t>ČSN 730848 Požární bezpečnost staveb. Kabelové rozvody, Duben 2009</w:t>
      </w:r>
    </w:p>
    <w:p w:rsidR="002241F9" w:rsidRDefault="002241F9" w:rsidP="002241F9">
      <w:pPr>
        <w:spacing w:after="0"/>
      </w:pPr>
      <w:r>
        <w:t>ČSN 730872 Požární bezpečnost staveb. Ochrana staveb proti šíření požáru vzduchotechnickým zařízením, Leden 1996</w:t>
      </w:r>
    </w:p>
    <w:p w:rsidR="002241F9" w:rsidRDefault="002241F9" w:rsidP="002241F9">
      <w:pPr>
        <w:spacing w:after="0"/>
      </w:pPr>
      <w:r>
        <w:t>ČSN 730873 Požární bezpečnost staveb. Zásobování požární vodou, Červen 2003</w:t>
      </w:r>
    </w:p>
    <w:p w:rsidR="002241F9" w:rsidRDefault="002241F9" w:rsidP="002241F9">
      <w:pPr>
        <w:spacing w:after="0"/>
      </w:pPr>
      <w:r>
        <w:t>ČSN 730875 Požární bezpečnost staveb. Stanovení podmínek pro navrhování elektrické požární signalizace v rámci požárně bezpečnostního řešení, Duben 2011</w:t>
      </w:r>
    </w:p>
    <w:p w:rsidR="002241F9" w:rsidRDefault="002241F9" w:rsidP="002241F9">
      <w:pPr>
        <w:spacing w:after="0"/>
      </w:pPr>
      <w:r>
        <w:t>ČSN 342710 Elektrická požární signalizace – Projektování,montáž, užívání, provoz, kontrola, servis a údržba, Září 2011</w:t>
      </w:r>
    </w:p>
    <w:p w:rsidR="002241F9" w:rsidRPr="00C848B8" w:rsidRDefault="002241F9" w:rsidP="002241F9">
      <w:pPr>
        <w:spacing w:after="0"/>
      </w:pPr>
      <w:r w:rsidRPr="00C848B8">
        <w:t>ČSN 736005 Prostorové uspořádání sítí technického vybavení</w:t>
      </w:r>
    </w:p>
    <w:p w:rsidR="002241F9" w:rsidRPr="00C848B8" w:rsidRDefault="002241F9" w:rsidP="002241F9">
      <w:pPr>
        <w:spacing w:after="0"/>
      </w:pPr>
      <w:r w:rsidRPr="00C848B8">
        <w:t>ČSN 737505 Sdružené trasy městských vedení technického vybavení</w:t>
      </w:r>
    </w:p>
    <w:p w:rsidR="002241F9" w:rsidRDefault="002241F9" w:rsidP="002241F9">
      <w:pPr>
        <w:spacing w:after="0"/>
        <w:rPr>
          <w:highlight w:val="yellow"/>
        </w:rPr>
      </w:pPr>
    </w:p>
    <w:p w:rsidR="002241F9" w:rsidRDefault="002241F9" w:rsidP="002241F9">
      <w:pPr>
        <w:spacing w:after="0"/>
      </w:pPr>
      <w:r w:rsidRPr="005A747A">
        <w:t>Hodnoty požární odolnosti stavebních konstrukcí podle Eurokódů, Pavus, 2009</w:t>
      </w:r>
    </w:p>
    <w:p w:rsidR="002241F9" w:rsidRDefault="002241F9" w:rsidP="002241F9">
      <w:pPr>
        <w:spacing w:after="0"/>
      </w:pPr>
    </w:p>
    <w:p w:rsidR="002241F9" w:rsidRDefault="002241F9" w:rsidP="002241F9">
      <w:pPr>
        <w:spacing w:after="0"/>
      </w:pPr>
      <w:r>
        <w:t>Upozorňuji, že musí být dodrženy dotčené požadavky ve výše uvedených ČSN a předpisů!</w:t>
      </w:r>
    </w:p>
    <w:p w:rsidR="002241F9" w:rsidRDefault="002241F9" w:rsidP="002241F9">
      <w:pPr>
        <w:spacing w:after="0"/>
      </w:pPr>
    </w:p>
    <w:p w:rsidR="002241F9" w:rsidRDefault="002241F9" w:rsidP="002241F9">
      <w:pPr>
        <w:pStyle w:val="Nadpis1"/>
      </w:pPr>
      <w:bookmarkStart w:id="14" w:name="_Toc390412854"/>
      <w:bookmarkStart w:id="15" w:name="_Toc392862867"/>
      <w:r>
        <w:t>Závěr</w:t>
      </w:r>
      <w:bookmarkEnd w:id="11"/>
      <w:bookmarkEnd w:id="12"/>
      <w:bookmarkEnd w:id="13"/>
      <w:bookmarkEnd w:id="14"/>
      <w:bookmarkEnd w:id="15"/>
    </w:p>
    <w:p w:rsidR="002241F9" w:rsidRPr="007E66D5" w:rsidRDefault="002241F9" w:rsidP="002241F9">
      <w:pPr>
        <w:rPr>
          <w:u w:val="single"/>
        </w:rPr>
      </w:pPr>
      <w:r>
        <w:t>Rozvody</w:t>
      </w:r>
      <w:r w:rsidRPr="005A747A">
        <w:t xml:space="preserve"> potrubní pošty</w:t>
      </w:r>
      <w:r>
        <w:t xml:space="preserve"> (PP)</w:t>
      </w:r>
      <w:r w:rsidRPr="005A747A">
        <w:t xml:space="preserve"> nevyžaduj</w:t>
      </w:r>
      <w:r>
        <w:t>í</w:t>
      </w:r>
      <w:r w:rsidRPr="005A747A">
        <w:t xml:space="preserve"> žádná další opatření z hlediska požární bezpečnosti</w:t>
      </w:r>
      <w:r>
        <w:t xml:space="preserve"> při dodržení údajů tohoto požárně bezpečnostního řešení stavby (PBRS).</w:t>
      </w:r>
    </w:p>
    <w:p w:rsidR="002241F9" w:rsidRDefault="002241F9" w:rsidP="002241F9">
      <w:r>
        <w:t>V Olomouci dne 2014-07-30.</w:t>
      </w:r>
    </w:p>
    <w:p w:rsidR="002241F9" w:rsidRDefault="002241F9" w:rsidP="002241F9">
      <w:r>
        <w:t>Ing. Jaromír Dejl, 777 583 699</w:t>
      </w:r>
    </w:p>
    <w:p w:rsidR="002241F9" w:rsidRDefault="002241F9" w:rsidP="002241F9"/>
    <w:p w:rsidR="00EE3C02" w:rsidRPr="002241F9" w:rsidRDefault="00EE3C02" w:rsidP="002241F9"/>
    <w:sectPr w:rsidR="00EE3C02" w:rsidRPr="002241F9" w:rsidSect="00A879AA">
      <w:footerReference w:type="default" r:id="rId7"/>
      <w:pgSz w:w="11906" w:h="16838" w:code="9"/>
      <w:pgMar w:top="567" w:right="1418" w:bottom="851" w:left="1418" w:header="680" w:footer="56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9AE" w:rsidRDefault="004E09AE" w:rsidP="004E09AE">
      <w:pPr>
        <w:spacing w:after="0"/>
      </w:pPr>
      <w:r>
        <w:separator/>
      </w:r>
    </w:p>
  </w:endnote>
  <w:endnote w:type="continuationSeparator" w:id="0">
    <w:p w:rsidR="004E09AE" w:rsidRDefault="004E09AE" w:rsidP="004E09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81B" w:rsidRDefault="006C6B20">
    <w:pPr>
      <w:pStyle w:val="Zhlav"/>
      <w:pBdr>
        <w:top w:val="single" w:sz="4" w:space="1" w:color="auto"/>
      </w:pBdr>
      <w:rPr>
        <w:b/>
        <w:bCs/>
        <w:sz w:val="16"/>
      </w:rPr>
    </w:pPr>
    <w:r>
      <w:rPr>
        <w:b/>
        <w:bCs/>
        <w:sz w:val="16"/>
      </w:rPr>
      <w:t xml:space="preserve">Strana </w:t>
    </w:r>
    <w:r w:rsidR="00954DB7" w:rsidRPr="00954DB7">
      <w:rPr>
        <w:rStyle w:val="slostrnky"/>
        <w:b/>
        <w:bCs/>
        <w:sz w:val="16"/>
      </w:rPr>
      <w:fldChar w:fldCharType="begin"/>
    </w:r>
    <w:r>
      <w:rPr>
        <w:rStyle w:val="slostrnky"/>
        <w:b/>
        <w:bCs/>
        <w:sz w:val="16"/>
      </w:rPr>
      <w:instrText xml:space="preserve"> PAGE </w:instrText>
    </w:r>
    <w:r w:rsidR="00954DB7" w:rsidRPr="00954DB7">
      <w:rPr>
        <w:rStyle w:val="slostrnky"/>
        <w:b/>
        <w:bCs/>
        <w:sz w:val="16"/>
      </w:rPr>
      <w:fldChar w:fldCharType="separate"/>
    </w:r>
    <w:r w:rsidR="00CD0A18">
      <w:rPr>
        <w:rStyle w:val="slostrnky"/>
        <w:b/>
        <w:bCs/>
        <w:noProof/>
        <w:sz w:val="16"/>
      </w:rPr>
      <w:t>1</w:t>
    </w:r>
    <w:r w:rsidR="00954DB7">
      <w:rPr>
        <w:rStyle w:val="slostrnky"/>
      </w:rPr>
      <w:fldChar w:fldCharType="end"/>
    </w:r>
    <w:r>
      <w:rPr>
        <w:rStyle w:val="slostrnky"/>
        <w:b/>
        <w:bCs/>
        <w:sz w:val="16"/>
      </w:rPr>
      <w:tab/>
    </w:r>
    <w:r>
      <w:rPr>
        <w:rStyle w:val="slostrnky"/>
        <w:b/>
        <w:bCs/>
        <w:sz w:val="16"/>
      </w:rPr>
      <w:tab/>
    </w:r>
  </w:p>
  <w:p w:rsidR="0033181B" w:rsidRDefault="006C6B20">
    <w:pPr>
      <w:pStyle w:val="Zhlav"/>
      <w:rPr>
        <w:b/>
        <w:bCs/>
        <w:sz w:val="16"/>
      </w:rPr>
    </w:pPr>
    <w:r>
      <w:rPr>
        <w:b/>
        <w:bCs/>
        <w:sz w:val="16"/>
      </w:rPr>
      <w:t xml:space="preserve">Požárně bezpečnostní řešení stavby: </w:t>
    </w:r>
    <w:r w:rsidR="00954DB7">
      <w:rPr>
        <w:b/>
        <w:bCs/>
        <w:sz w:val="16"/>
      </w:rPr>
      <w:fldChar w:fldCharType="begin"/>
    </w:r>
    <w:r>
      <w:rPr>
        <w:b/>
        <w:bCs/>
        <w:sz w:val="16"/>
      </w:rPr>
      <w:instrText xml:space="preserve"> FILENAME </w:instrText>
    </w:r>
    <w:r w:rsidR="00954DB7">
      <w:rPr>
        <w:b/>
        <w:bCs/>
        <w:sz w:val="16"/>
      </w:rPr>
      <w:fldChar w:fldCharType="separate"/>
    </w:r>
    <w:r w:rsidR="00CD0A18">
      <w:rPr>
        <w:b/>
        <w:bCs/>
        <w:noProof/>
        <w:sz w:val="16"/>
      </w:rPr>
      <w:t>Budova WP - požárně bezpečnostní řešení</w:t>
    </w:r>
    <w:r w:rsidR="00954DB7">
      <w:rPr>
        <w:b/>
        <w:bCs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9AE" w:rsidRDefault="004E09AE" w:rsidP="004E09AE">
      <w:pPr>
        <w:spacing w:after="0"/>
      </w:pPr>
      <w:r>
        <w:separator/>
      </w:r>
    </w:p>
  </w:footnote>
  <w:footnote w:type="continuationSeparator" w:id="0">
    <w:p w:rsidR="004E09AE" w:rsidRDefault="004E09AE" w:rsidP="004E09A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593D"/>
    <w:multiLevelType w:val="multilevel"/>
    <w:tmpl w:val="27322EB4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C135B54"/>
    <w:multiLevelType w:val="hybridMultilevel"/>
    <w:tmpl w:val="2C808C36"/>
    <w:lvl w:ilvl="0" w:tplc="88B863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C6D38"/>
    <w:multiLevelType w:val="hybridMultilevel"/>
    <w:tmpl w:val="9CDE579E"/>
    <w:lvl w:ilvl="0" w:tplc="199A6C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4199B"/>
    <w:multiLevelType w:val="hybridMultilevel"/>
    <w:tmpl w:val="EED2A3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99666C"/>
    <w:multiLevelType w:val="hybridMultilevel"/>
    <w:tmpl w:val="F47E3484"/>
    <w:lvl w:ilvl="0" w:tplc="199A6CD4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D801B6"/>
    <w:multiLevelType w:val="hybridMultilevel"/>
    <w:tmpl w:val="EABCCBAE"/>
    <w:lvl w:ilvl="0" w:tplc="E7042C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2569D3"/>
    <w:multiLevelType w:val="hybridMultilevel"/>
    <w:tmpl w:val="3712F8F4"/>
    <w:lvl w:ilvl="0" w:tplc="199A6CD4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B20"/>
    <w:rsid w:val="000B1DE0"/>
    <w:rsid w:val="000E1251"/>
    <w:rsid w:val="001335C0"/>
    <w:rsid w:val="001B57A9"/>
    <w:rsid w:val="001E4DC1"/>
    <w:rsid w:val="001E7D4A"/>
    <w:rsid w:val="002241F9"/>
    <w:rsid w:val="002C6625"/>
    <w:rsid w:val="002D3E88"/>
    <w:rsid w:val="00320083"/>
    <w:rsid w:val="003F7FF8"/>
    <w:rsid w:val="00405396"/>
    <w:rsid w:val="004D7ED6"/>
    <w:rsid w:val="004E09AE"/>
    <w:rsid w:val="004E1CD5"/>
    <w:rsid w:val="004F202F"/>
    <w:rsid w:val="00565E4D"/>
    <w:rsid w:val="005F5EB0"/>
    <w:rsid w:val="006B35E0"/>
    <w:rsid w:val="006C6B20"/>
    <w:rsid w:val="006E1596"/>
    <w:rsid w:val="006F11FF"/>
    <w:rsid w:val="0070354F"/>
    <w:rsid w:val="00722C57"/>
    <w:rsid w:val="00740AF1"/>
    <w:rsid w:val="00767677"/>
    <w:rsid w:val="00776C74"/>
    <w:rsid w:val="00822F24"/>
    <w:rsid w:val="00932C3D"/>
    <w:rsid w:val="00953699"/>
    <w:rsid w:val="00954DB7"/>
    <w:rsid w:val="00A12885"/>
    <w:rsid w:val="00A41978"/>
    <w:rsid w:val="00A50A86"/>
    <w:rsid w:val="00A603ED"/>
    <w:rsid w:val="00AC421A"/>
    <w:rsid w:val="00AC5CFA"/>
    <w:rsid w:val="00AE02EF"/>
    <w:rsid w:val="00B807A1"/>
    <w:rsid w:val="00C26272"/>
    <w:rsid w:val="00C32507"/>
    <w:rsid w:val="00C35120"/>
    <w:rsid w:val="00C53F29"/>
    <w:rsid w:val="00CD0A18"/>
    <w:rsid w:val="00D12786"/>
    <w:rsid w:val="00E03085"/>
    <w:rsid w:val="00E77E71"/>
    <w:rsid w:val="00EE3C02"/>
    <w:rsid w:val="00F27F43"/>
    <w:rsid w:val="00F34ED7"/>
    <w:rsid w:val="00F60C58"/>
    <w:rsid w:val="00FB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B20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6B20"/>
    <w:pPr>
      <w:keepNext/>
      <w:pBdr>
        <w:bottom w:val="single" w:sz="4" w:space="1" w:color="auto"/>
      </w:pBdr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C6B20"/>
    <w:pPr>
      <w:keepNext/>
      <w:numPr>
        <w:ilvl w:val="1"/>
        <w:numId w:val="3"/>
      </w:numPr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6C6B20"/>
    <w:pPr>
      <w:keepNext/>
      <w:numPr>
        <w:ilvl w:val="2"/>
        <w:numId w:val="3"/>
      </w:numPr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6C6B20"/>
    <w:pPr>
      <w:keepNext/>
      <w:numPr>
        <w:ilvl w:val="3"/>
        <w:numId w:val="3"/>
      </w:numPr>
      <w:spacing w:before="240" w:after="60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6B2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C6B20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C6B20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C6B20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6C6B20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6C6B2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1">
    <w:name w:val="Název1"/>
    <w:basedOn w:val="Normln"/>
    <w:next w:val="Normln"/>
    <w:rsid w:val="006C6B20"/>
    <w:rPr>
      <w:b/>
      <w:sz w:val="40"/>
    </w:rPr>
  </w:style>
  <w:style w:type="paragraph" w:styleId="Zhlav">
    <w:name w:val="header"/>
    <w:basedOn w:val="Normln"/>
    <w:link w:val="ZhlavChar"/>
    <w:rsid w:val="006C6B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6B20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C6B20"/>
  </w:style>
  <w:style w:type="paragraph" w:styleId="Obsah1">
    <w:name w:val="toc 1"/>
    <w:basedOn w:val="Normln"/>
    <w:next w:val="Normln"/>
    <w:autoRedefine/>
    <w:uiPriority w:val="39"/>
    <w:rsid w:val="006C6B20"/>
  </w:style>
  <w:style w:type="character" w:styleId="Hypertextovodkaz">
    <w:name w:val="Hyperlink"/>
    <w:uiPriority w:val="99"/>
    <w:rsid w:val="006C6B2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C6B20"/>
    <w:pPr>
      <w:spacing w:after="0"/>
      <w:ind w:left="720"/>
      <w:contextualSpacing/>
    </w:pPr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1227</Words>
  <Characters>7246</Characters>
  <Application>Microsoft Office Word</Application>
  <DocSecurity>0</DocSecurity>
  <Lines>60</Lines>
  <Paragraphs>16</Paragraphs>
  <ScaleCrop>false</ScaleCrop>
  <Company/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Spáčil</dc:creator>
  <cp:keywords/>
  <dc:description/>
  <cp:lastModifiedBy>Filip Spáčil</cp:lastModifiedBy>
  <cp:revision>27</cp:revision>
  <cp:lastPrinted>2014-12-16T18:03:00Z</cp:lastPrinted>
  <dcterms:created xsi:type="dcterms:W3CDTF">2014-10-06T15:47:00Z</dcterms:created>
  <dcterms:modified xsi:type="dcterms:W3CDTF">2014-12-16T18:08:00Z</dcterms:modified>
</cp:coreProperties>
</file>