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A28A" w14:textId="77777777" w:rsidR="00996B12" w:rsidRDefault="00996B12">
      <w:pPr>
        <w:rPr>
          <w:sz w:val="24"/>
          <w:szCs w:val="24"/>
        </w:rPr>
      </w:pPr>
    </w:p>
    <w:p w14:paraId="22798E97" w14:textId="77777777" w:rsidR="005755B4" w:rsidRDefault="005755B4">
      <w:pPr>
        <w:rPr>
          <w:sz w:val="24"/>
          <w:szCs w:val="24"/>
        </w:rPr>
      </w:pPr>
    </w:p>
    <w:p w14:paraId="2C5FFF3D" w14:textId="77777777" w:rsidR="005755B4" w:rsidRDefault="005755B4">
      <w:pPr>
        <w:rPr>
          <w:sz w:val="24"/>
          <w:szCs w:val="24"/>
        </w:rPr>
      </w:pPr>
    </w:p>
    <w:p w14:paraId="79CF8C77" w14:textId="77777777" w:rsidR="005755B4" w:rsidRDefault="005755B4">
      <w:pPr>
        <w:rPr>
          <w:sz w:val="24"/>
          <w:szCs w:val="24"/>
        </w:rPr>
      </w:pPr>
    </w:p>
    <w:p w14:paraId="2A4CB21C" w14:textId="77777777" w:rsidR="005755B4" w:rsidRDefault="005755B4">
      <w:pPr>
        <w:rPr>
          <w:sz w:val="24"/>
          <w:szCs w:val="24"/>
        </w:rPr>
      </w:pPr>
    </w:p>
    <w:p w14:paraId="448EA28B" w14:textId="77777777" w:rsidR="00996B12" w:rsidRDefault="00996B12">
      <w:pPr>
        <w:rPr>
          <w:sz w:val="24"/>
          <w:szCs w:val="24"/>
        </w:rPr>
      </w:pPr>
    </w:p>
    <w:p w14:paraId="448EA28D" w14:textId="7E2FCC58" w:rsidR="00996B12" w:rsidRPr="00DA3123" w:rsidRDefault="00F247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Vsetíně, dne </w:t>
      </w:r>
      <w:r w:rsidR="007A4C5B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7A4C5B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CB0820">
        <w:rPr>
          <w:rFonts w:ascii="Arial" w:hAnsi="Arial" w:cs="Arial"/>
        </w:rPr>
        <w:t>1</w:t>
      </w:r>
    </w:p>
    <w:p w14:paraId="448EA28E" w14:textId="77777777" w:rsidR="00996B12" w:rsidRPr="00DA3123" w:rsidRDefault="00996B12">
      <w:pPr>
        <w:rPr>
          <w:rFonts w:ascii="Arial" w:hAnsi="Arial" w:cs="Arial"/>
        </w:rPr>
      </w:pPr>
    </w:p>
    <w:p w14:paraId="11599F9B" w14:textId="5525BC8E" w:rsidR="00CB0820" w:rsidRDefault="00927EE4" w:rsidP="00CB0820">
      <w:pPr>
        <w:rPr>
          <w:rFonts w:ascii="Arial Narrow" w:hAnsi="Arial Narrow" w:cs="Arial"/>
          <w:b/>
          <w:sz w:val="22"/>
          <w:szCs w:val="22"/>
        </w:rPr>
      </w:pPr>
      <w:r w:rsidRPr="00927EE4">
        <w:rPr>
          <w:rFonts w:ascii="Arial Narrow" w:hAnsi="Arial Narrow" w:cs="Arial"/>
          <w:b/>
          <w:sz w:val="22"/>
          <w:szCs w:val="22"/>
        </w:rPr>
        <w:t>Projekt:</w:t>
      </w:r>
      <w:r w:rsidRPr="00927EE4">
        <w:rPr>
          <w:rFonts w:ascii="Arial Narrow" w:hAnsi="Arial Narrow" w:cs="Arial"/>
          <w:b/>
          <w:sz w:val="22"/>
          <w:szCs w:val="22"/>
        </w:rPr>
        <w:tab/>
      </w:r>
      <w:r w:rsidR="003750C5">
        <w:rPr>
          <w:rFonts w:ascii="Arial Narrow" w:hAnsi="Arial Narrow" w:cs="Arial"/>
          <w:b/>
          <w:sz w:val="22"/>
          <w:szCs w:val="22"/>
        </w:rPr>
        <w:t xml:space="preserve"> </w:t>
      </w:r>
      <w:r w:rsidR="007A4C5B">
        <w:rPr>
          <w:rFonts w:ascii="Arial Narrow" w:hAnsi="Arial Narrow" w:cs="Arial"/>
          <w:b/>
          <w:sz w:val="22"/>
          <w:szCs w:val="22"/>
        </w:rPr>
        <w:t>Fakultní nemocnice Olomouc obměna lineárních urychlovačů v budově H</w:t>
      </w:r>
    </w:p>
    <w:p w14:paraId="08E569F0" w14:textId="364CA8C5" w:rsidR="005755B4" w:rsidRPr="00927EE4" w:rsidRDefault="005755B4" w:rsidP="00927EE4">
      <w:pPr>
        <w:rPr>
          <w:rFonts w:ascii="Arial Narrow" w:hAnsi="Arial Narrow" w:cs="Arial"/>
          <w:b/>
          <w:sz w:val="22"/>
          <w:szCs w:val="22"/>
        </w:rPr>
      </w:pPr>
    </w:p>
    <w:p w14:paraId="448EA291" w14:textId="77777777" w:rsidR="00927EE4" w:rsidRDefault="00927EE4" w:rsidP="00927EE4">
      <w:pPr>
        <w:rPr>
          <w:rFonts w:ascii="Arial Narrow" w:hAnsi="Arial Narrow" w:cs="Arial"/>
          <w:b/>
          <w:sz w:val="22"/>
          <w:szCs w:val="22"/>
        </w:rPr>
      </w:pPr>
      <w:r w:rsidRPr="00927EE4">
        <w:rPr>
          <w:rFonts w:ascii="Arial Narrow" w:hAnsi="Arial Narrow" w:cs="Arial"/>
          <w:b/>
          <w:sz w:val="22"/>
          <w:szCs w:val="22"/>
        </w:rPr>
        <w:t>Věc:</w:t>
      </w:r>
      <w:r w:rsidRPr="00927EE4">
        <w:rPr>
          <w:rFonts w:ascii="Arial Narrow" w:hAnsi="Arial Narrow" w:cs="Arial"/>
          <w:b/>
          <w:sz w:val="22"/>
          <w:szCs w:val="22"/>
        </w:rPr>
        <w:tab/>
        <w:t>Prohlášení o kvalitě a kompletnosti díla</w:t>
      </w:r>
    </w:p>
    <w:p w14:paraId="448EA292" w14:textId="3D639A5C" w:rsidR="00927EE4" w:rsidRPr="00CB0820" w:rsidRDefault="00927EE4" w:rsidP="00927EE4">
      <w:pPr>
        <w:rPr>
          <w:rFonts w:ascii="Arial Narrow" w:hAnsi="Arial Narrow" w:cs="Arial"/>
          <w:b/>
          <w:sz w:val="22"/>
          <w:szCs w:val="22"/>
        </w:rPr>
      </w:pPr>
      <w:r w:rsidRPr="00927EE4">
        <w:rPr>
          <w:rFonts w:ascii="Arial Narrow" w:hAnsi="Arial Narrow" w:cs="Arial"/>
          <w:b/>
          <w:sz w:val="22"/>
          <w:szCs w:val="22"/>
        </w:rPr>
        <w:tab/>
      </w:r>
    </w:p>
    <w:p w14:paraId="448EA293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9B" w14:textId="07E4DEE0" w:rsidR="00927EE4" w:rsidRPr="00927EE4" w:rsidRDefault="00927EE4" w:rsidP="003750C5">
      <w:pPr>
        <w:jc w:val="both"/>
        <w:rPr>
          <w:rFonts w:ascii="Arial Narrow" w:hAnsi="Arial Narrow" w:cs="Arial"/>
          <w:sz w:val="22"/>
          <w:szCs w:val="22"/>
        </w:rPr>
      </w:pPr>
      <w:r w:rsidRPr="00927EE4">
        <w:rPr>
          <w:rFonts w:ascii="Arial Narrow" w:hAnsi="Arial Narrow" w:cs="Arial"/>
          <w:sz w:val="22"/>
          <w:szCs w:val="22"/>
        </w:rPr>
        <w:t xml:space="preserve">Prohlašujeme, že veškeré práce </w:t>
      </w:r>
      <w:r w:rsidR="003750C5">
        <w:rPr>
          <w:rFonts w:ascii="Arial Narrow" w:hAnsi="Arial Narrow" w:cs="Arial"/>
          <w:sz w:val="22"/>
          <w:szCs w:val="22"/>
        </w:rPr>
        <w:t>j</w:t>
      </w:r>
      <w:r w:rsidRPr="00927EE4">
        <w:rPr>
          <w:rFonts w:ascii="Arial Narrow" w:hAnsi="Arial Narrow" w:cs="Arial"/>
          <w:sz w:val="22"/>
          <w:szCs w:val="22"/>
        </w:rPr>
        <w:t>sou provedeny v souladu s platnou projektovou dokumentací, včetně změn a doplňků, předepsaných příslušných norem a technologických postupů a na použité materiály jsou předány prohlášení o shodě a certifikáty v souladu se Zákonem č. 22/1997 Sb. a Nařízením vlády č. 163/2002 Sb. a Prohlášení o vlastnostech podle Nařízení EU 305/2011 Sb. ve znění pozdějších předpisů.</w:t>
      </w:r>
    </w:p>
    <w:p w14:paraId="448EA29C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  <w:r w:rsidRPr="00927EE4">
        <w:rPr>
          <w:rFonts w:ascii="Arial Narrow" w:hAnsi="Arial Narrow" w:cs="Arial"/>
          <w:sz w:val="22"/>
          <w:szCs w:val="22"/>
        </w:rPr>
        <w:t xml:space="preserve"> </w:t>
      </w:r>
    </w:p>
    <w:p w14:paraId="448EA29D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  <w:r w:rsidRPr="00927EE4">
        <w:rPr>
          <w:rFonts w:ascii="Arial Narrow" w:hAnsi="Arial Narrow" w:cs="Arial"/>
          <w:sz w:val="22"/>
          <w:szCs w:val="22"/>
        </w:rPr>
        <w:tab/>
        <w:t>Veškeré práce a dodávky jsou provedeny v předepsané kvalitě a jsou kompletní.</w:t>
      </w:r>
    </w:p>
    <w:p w14:paraId="448EA29E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9F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A0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A1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A2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A3" w14:textId="77777777" w:rsidR="00927EE4" w:rsidRPr="00927EE4" w:rsidRDefault="00927EE4" w:rsidP="00927EE4">
      <w:pPr>
        <w:rPr>
          <w:rFonts w:ascii="Arial Narrow" w:hAnsi="Arial Narrow" w:cs="Arial"/>
          <w:sz w:val="22"/>
          <w:szCs w:val="22"/>
        </w:rPr>
      </w:pPr>
      <w:r w:rsidRPr="00927EE4">
        <w:rPr>
          <w:rFonts w:ascii="Arial Narrow" w:hAnsi="Arial Narrow" w:cs="Arial"/>
          <w:sz w:val="22"/>
          <w:szCs w:val="22"/>
        </w:rPr>
        <w:t>Za zhotovitele:</w:t>
      </w:r>
      <w:r w:rsidRPr="00927EE4">
        <w:rPr>
          <w:rFonts w:ascii="Arial Narrow" w:hAnsi="Arial Narrow" w:cs="Arial"/>
          <w:sz w:val="22"/>
          <w:szCs w:val="22"/>
        </w:rPr>
        <w:tab/>
      </w:r>
    </w:p>
    <w:p w14:paraId="448EA2A4" w14:textId="77777777" w:rsidR="00927EE4" w:rsidRDefault="00927EE4" w:rsidP="00927EE4">
      <w:pPr>
        <w:rPr>
          <w:rFonts w:ascii="Arial Narrow" w:hAnsi="Arial Narrow" w:cs="Arial"/>
          <w:sz w:val="22"/>
          <w:szCs w:val="22"/>
        </w:rPr>
      </w:pPr>
    </w:p>
    <w:p w14:paraId="448EA2A5" w14:textId="14527EAA" w:rsidR="00927EE4" w:rsidRPr="00927EE4" w:rsidRDefault="00CF1DEF" w:rsidP="00927EE4">
      <w:pPr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inline distT="0" distB="0" distL="0" distR="0" wp14:anchorId="2F5F9442" wp14:editId="389C4B14">
            <wp:extent cx="1644650" cy="10414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A2A6" w14:textId="77777777" w:rsidR="00996B12" w:rsidRDefault="00927EE4" w:rsidP="00927EE4">
      <w:pPr>
        <w:rPr>
          <w:rFonts w:ascii="Arial Narrow" w:hAnsi="Arial Narrow" w:cs="Arial"/>
          <w:sz w:val="22"/>
          <w:szCs w:val="22"/>
        </w:rPr>
      </w:pPr>
      <w:r w:rsidRPr="00927EE4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1A977E41" w14:textId="42A830D3" w:rsidR="00EE6352" w:rsidRDefault="00F247FB" w:rsidP="00927EE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INREFA technic</w:t>
      </w:r>
    </w:p>
    <w:p w14:paraId="4965DA8E" w14:textId="77777777" w:rsidR="00F247FB" w:rsidRDefault="00F247FB" w:rsidP="00927EE4">
      <w:pPr>
        <w:rPr>
          <w:rFonts w:ascii="Arial Narrow" w:hAnsi="Arial Narrow" w:cs="Arial"/>
          <w:sz w:val="22"/>
          <w:szCs w:val="22"/>
        </w:rPr>
      </w:pPr>
    </w:p>
    <w:p w14:paraId="03E0C8EB" w14:textId="6B9A7888" w:rsidR="00EE6352" w:rsidRPr="00DA3123" w:rsidRDefault="00EE6352" w:rsidP="00EE6352">
      <w:pPr>
        <w:rPr>
          <w:rFonts w:ascii="Arial" w:hAnsi="Arial" w:cs="Arial"/>
        </w:rPr>
      </w:pPr>
    </w:p>
    <w:p w14:paraId="6188843C" w14:textId="77777777" w:rsidR="00EE6352" w:rsidRPr="00DA3123" w:rsidRDefault="00EE6352" w:rsidP="00EE6352">
      <w:pPr>
        <w:rPr>
          <w:rFonts w:ascii="Arial" w:hAnsi="Arial" w:cs="Arial"/>
        </w:rPr>
      </w:pPr>
    </w:p>
    <w:p w14:paraId="224B8A4D" w14:textId="77777777" w:rsidR="00EE6352" w:rsidRPr="00927EE4" w:rsidRDefault="00EE6352" w:rsidP="00EE6352">
      <w:pPr>
        <w:rPr>
          <w:rFonts w:ascii="Arial Narrow" w:hAnsi="Arial Narrow" w:cs="Arial"/>
          <w:b/>
          <w:sz w:val="22"/>
          <w:szCs w:val="22"/>
        </w:rPr>
      </w:pPr>
    </w:p>
    <w:p w14:paraId="00047835" w14:textId="77777777" w:rsidR="00EE6352" w:rsidRPr="00927EE4" w:rsidRDefault="00EE6352" w:rsidP="00EE6352">
      <w:pPr>
        <w:rPr>
          <w:rFonts w:ascii="Arial Narrow" w:hAnsi="Arial Narrow" w:cs="Arial"/>
          <w:sz w:val="22"/>
          <w:szCs w:val="22"/>
        </w:rPr>
      </w:pPr>
    </w:p>
    <w:p w14:paraId="5D84495A" w14:textId="77777777" w:rsidR="00EE6352" w:rsidRPr="00927EE4" w:rsidRDefault="00EE6352" w:rsidP="00EE6352">
      <w:pPr>
        <w:rPr>
          <w:rFonts w:ascii="Arial Narrow" w:hAnsi="Arial Narrow" w:cs="Arial"/>
          <w:sz w:val="22"/>
          <w:szCs w:val="22"/>
        </w:rPr>
      </w:pPr>
    </w:p>
    <w:p w14:paraId="40D343E7" w14:textId="77777777" w:rsidR="00EE6352" w:rsidRPr="00927EE4" w:rsidRDefault="00EE6352" w:rsidP="00927EE4">
      <w:pPr>
        <w:rPr>
          <w:rFonts w:ascii="Arial Narrow" w:hAnsi="Arial Narrow" w:cs="Arial"/>
          <w:sz w:val="22"/>
          <w:szCs w:val="22"/>
        </w:rPr>
      </w:pPr>
    </w:p>
    <w:sectPr w:rsidR="00EE6352" w:rsidRPr="00927EE4" w:rsidSect="00201BC3">
      <w:headerReference w:type="default" r:id="rId12"/>
      <w:pgSz w:w="11906" w:h="16838"/>
      <w:pgMar w:top="0" w:right="851" w:bottom="1276" w:left="851" w:header="0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8762" w14:textId="77777777" w:rsidR="000111F6" w:rsidRDefault="000111F6">
      <w:r>
        <w:separator/>
      </w:r>
    </w:p>
  </w:endnote>
  <w:endnote w:type="continuationSeparator" w:id="0">
    <w:p w14:paraId="00D2F7BD" w14:textId="77777777" w:rsidR="000111F6" w:rsidRDefault="000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F9C2" w14:textId="77777777" w:rsidR="000111F6" w:rsidRDefault="000111F6">
      <w:r>
        <w:separator/>
      </w:r>
    </w:p>
  </w:footnote>
  <w:footnote w:type="continuationSeparator" w:id="0">
    <w:p w14:paraId="007A1F7B" w14:textId="77777777" w:rsidR="000111F6" w:rsidRDefault="0001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A2AD" w14:textId="77777777" w:rsidR="00201BC3" w:rsidRDefault="007A4C5B" w:rsidP="00201BC3">
    <w:pPr>
      <w:pStyle w:val="Zhlav"/>
      <w:tabs>
        <w:tab w:val="clear" w:pos="4536"/>
        <w:tab w:val="clear" w:pos="9072"/>
        <w:tab w:val="center" w:pos="0"/>
        <w:tab w:val="right" w:pos="6521"/>
        <w:tab w:val="left" w:pos="6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826"/>
    <w:multiLevelType w:val="hybridMultilevel"/>
    <w:tmpl w:val="471C946A"/>
    <w:lvl w:ilvl="0" w:tplc="9B709972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12"/>
    <w:rsid w:val="000111F6"/>
    <w:rsid w:val="000643FE"/>
    <w:rsid w:val="00064F95"/>
    <w:rsid w:val="000832F1"/>
    <w:rsid w:val="000A16B4"/>
    <w:rsid w:val="000C0712"/>
    <w:rsid w:val="00115712"/>
    <w:rsid w:val="001158F2"/>
    <w:rsid w:val="00116A71"/>
    <w:rsid w:val="00132854"/>
    <w:rsid w:val="001501DF"/>
    <w:rsid w:val="00173C4C"/>
    <w:rsid w:val="00193EDC"/>
    <w:rsid w:val="001A64FD"/>
    <w:rsid w:val="001B51A6"/>
    <w:rsid w:val="001C1227"/>
    <w:rsid w:val="001D1690"/>
    <w:rsid w:val="001F4B43"/>
    <w:rsid w:val="0026051B"/>
    <w:rsid w:val="0026263C"/>
    <w:rsid w:val="002679E6"/>
    <w:rsid w:val="0028036E"/>
    <w:rsid w:val="002849CB"/>
    <w:rsid w:val="00297467"/>
    <w:rsid w:val="002A44CD"/>
    <w:rsid w:val="002D2DAB"/>
    <w:rsid w:val="002F22F5"/>
    <w:rsid w:val="003056C7"/>
    <w:rsid w:val="00315AAB"/>
    <w:rsid w:val="003162FD"/>
    <w:rsid w:val="003176C7"/>
    <w:rsid w:val="003221D2"/>
    <w:rsid w:val="00332744"/>
    <w:rsid w:val="00342528"/>
    <w:rsid w:val="003454AF"/>
    <w:rsid w:val="00373A43"/>
    <w:rsid w:val="003750C5"/>
    <w:rsid w:val="00381A7E"/>
    <w:rsid w:val="003A4026"/>
    <w:rsid w:val="003C511F"/>
    <w:rsid w:val="00416654"/>
    <w:rsid w:val="00434D97"/>
    <w:rsid w:val="00441AB3"/>
    <w:rsid w:val="004B2199"/>
    <w:rsid w:val="004F74CE"/>
    <w:rsid w:val="00520379"/>
    <w:rsid w:val="005755B4"/>
    <w:rsid w:val="005954A8"/>
    <w:rsid w:val="00596DBF"/>
    <w:rsid w:val="005A6789"/>
    <w:rsid w:val="005A74EE"/>
    <w:rsid w:val="005F42FA"/>
    <w:rsid w:val="0062638D"/>
    <w:rsid w:val="00647296"/>
    <w:rsid w:val="00664BA9"/>
    <w:rsid w:val="00671F32"/>
    <w:rsid w:val="006920DE"/>
    <w:rsid w:val="00694008"/>
    <w:rsid w:val="00696C63"/>
    <w:rsid w:val="006D008B"/>
    <w:rsid w:val="006D686C"/>
    <w:rsid w:val="007131D6"/>
    <w:rsid w:val="00720AD7"/>
    <w:rsid w:val="007268F9"/>
    <w:rsid w:val="00785236"/>
    <w:rsid w:val="007A4C5B"/>
    <w:rsid w:val="007C1C57"/>
    <w:rsid w:val="007E5A7B"/>
    <w:rsid w:val="0080663B"/>
    <w:rsid w:val="00855CCF"/>
    <w:rsid w:val="00864E95"/>
    <w:rsid w:val="008778A9"/>
    <w:rsid w:val="00881003"/>
    <w:rsid w:val="00890AC0"/>
    <w:rsid w:val="008A5CAD"/>
    <w:rsid w:val="008B2FC8"/>
    <w:rsid w:val="008B7569"/>
    <w:rsid w:val="008C2339"/>
    <w:rsid w:val="008D5661"/>
    <w:rsid w:val="008D6E51"/>
    <w:rsid w:val="008E44BE"/>
    <w:rsid w:val="008F2C68"/>
    <w:rsid w:val="0090638A"/>
    <w:rsid w:val="00927EE4"/>
    <w:rsid w:val="00935277"/>
    <w:rsid w:val="00983A5E"/>
    <w:rsid w:val="00991C12"/>
    <w:rsid w:val="00996B12"/>
    <w:rsid w:val="009A7CDA"/>
    <w:rsid w:val="009B0440"/>
    <w:rsid w:val="009C0A98"/>
    <w:rsid w:val="009C6E2D"/>
    <w:rsid w:val="00A01F57"/>
    <w:rsid w:val="00A714A1"/>
    <w:rsid w:val="00A76C9D"/>
    <w:rsid w:val="00A96CF6"/>
    <w:rsid w:val="00AC3620"/>
    <w:rsid w:val="00AC4F83"/>
    <w:rsid w:val="00AC7487"/>
    <w:rsid w:val="00AD3DB6"/>
    <w:rsid w:val="00AE0D81"/>
    <w:rsid w:val="00AE2491"/>
    <w:rsid w:val="00AF2B68"/>
    <w:rsid w:val="00AF77C1"/>
    <w:rsid w:val="00B166B1"/>
    <w:rsid w:val="00B21123"/>
    <w:rsid w:val="00B40814"/>
    <w:rsid w:val="00B47389"/>
    <w:rsid w:val="00B913CF"/>
    <w:rsid w:val="00BA1B49"/>
    <w:rsid w:val="00BA65DC"/>
    <w:rsid w:val="00BA7357"/>
    <w:rsid w:val="00BE0201"/>
    <w:rsid w:val="00BE0287"/>
    <w:rsid w:val="00BE2619"/>
    <w:rsid w:val="00C01951"/>
    <w:rsid w:val="00C030E9"/>
    <w:rsid w:val="00C1404C"/>
    <w:rsid w:val="00C22E7F"/>
    <w:rsid w:val="00C42F26"/>
    <w:rsid w:val="00C505C2"/>
    <w:rsid w:val="00C52125"/>
    <w:rsid w:val="00C90214"/>
    <w:rsid w:val="00CB0820"/>
    <w:rsid w:val="00CF1DEF"/>
    <w:rsid w:val="00D039F4"/>
    <w:rsid w:val="00D1268F"/>
    <w:rsid w:val="00D1643B"/>
    <w:rsid w:val="00D609E8"/>
    <w:rsid w:val="00D807C6"/>
    <w:rsid w:val="00DA3123"/>
    <w:rsid w:val="00DC633C"/>
    <w:rsid w:val="00DC7690"/>
    <w:rsid w:val="00E1269A"/>
    <w:rsid w:val="00E426A0"/>
    <w:rsid w:val="00E4449D"/>
    <w:rsid w:val="00EB2E63"/>
    <w:rsid w:val="00EE6352"/>
    <w:rsid w:val="00F15E48"/>
    <w:rsid w:val="00F247FB"/>
    <w:rsid w:val="00F573C5"/>
    <w:rsid w:val="00F614E6"/>
    <w:rsid w:val="00F63B55"/>
    <w:rsid w:val="00F71D5A"/>
    <w:rsid w:val="00FA08CB"/>
    <w:rsid w:val="00FC1F86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EA26A"/>
  <w15:docId w15:val="{B11E6202-F4ED-49C8-AE4C-578DC87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9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6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52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0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0C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8624BED436E40B68E1045F667BC77" ma:contentTypeVersion="0" ma:contentTypeDescription="Create a new document." ma:contentTypeScope="" ma:versionID="640d8396e65d6a8300c9da821342c2e4">
  <xsd:schema xmlns:xsd="http://www.w3.org/2001/XMLSchema" xmlns:p="http://schemas.microsoft.com/office/2006/metadata/properties" targetNamespace="http://schemas.microsoft.com/office/2006/metadata/properties" ma:root="true" ma:fieldsID="6ac9a5c65959e21634d2d0f50afc67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 dokument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76275-420C-4D49-9866-4169BA8D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951769-1201-4100-BD73-67615345597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DD39ED-B894-49CA-9B41-7FECC2A96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CBDFD-22A1-4062-BE47-0F10846C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vrbova</dc:creator>
  <cp:lastModifiedBy> </cp:lastModifiedBy>
  <cp:revision>6</cp:revision>
  <cp:lastPrinted>2020-06-03T10:25:00Z</cp:lastPrinted>
  <dcterms:created xsi:type="dcterms:W3CDTF">2020-06-03T10:26:00Z</dcterms:created>
  <dcterms:modified xsi:type="dcterms:W3CDTF">2021-11-12T15:08:00Z</dcterms:modified>
</cp:coreProperties>
</file>