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F3" w:rsidRDefault="007229F3"/>
    <w:p w:rsidR="007229F3" w:rsidRDefault="002C3F1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45.35pt;margin-top:7.9pt;width:420pt;height:99.35pt;z-index:1;visibility:visible" wrapcoords="-64 0 -64 21192 21600 21192 21600 0 -64 0">
            <v:imagedata r:id="rId4" o:title=""/>
            <w10:wrap type="through"/>
          </v:shape>
        </w:pict>
      </w:r>
    </w:p>
    <w:p w:rsidR="002E6597" w:rsidRDefault="002C3F13">
      <w:r>
        <w:pict>
          <v:shape id="Picture 1" o:spid="_x0000_i1025" type="#_x0000_t75" alt="Grafika1" style="width:117pt;height:41.25pt;visibility:visible;mso-position-horizontal-relative:char;mso-position-vertical-relative:line">
            <v:imagedata r:id="rId5" o:title=""/>
          </v:shape>
        </w:pict>
      </w:r>
    </w:p>
    <w:p w:rsidR="002E6597" w:rsidRDefault="002E6597" w:rsidP="0095138B">
      <w:pPr>
        <w:jc w:val="center"/>
        <w:rPr>
          <w:b/>
          <w:bCs/>
          <w:sz w:val="28"/>
          <w:szCs w:val="28"/>
          <w:u w:val="single"/>
        </w:rPr>
      </w:pPr>
    </w:p>
    <w:p w:rsidR="002E6597" w:rsidRDefault="002E6597" w:rsidP="005F1487">
      <w:pPr>
        <w:rPr>
          <w:b/>
          <w:bCs/>
          <w:sz w:val="28"/>
          <w:szCs w:val="28"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Default="00B97429" w:rsidP="0095138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Ujištění o dodávce požárních klapek</w:t>
      </w:r>
    </w:p>
    <w:p w:rsidR="00B97429" w:rsidRPr="00BF42A4" w:rsidRDefault="00B97429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Default="002E659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>„</w:t>
      </w:r>
      <w:r w:rsidR="00F716F7">
        <w:rPr>
          <w:rFonts w:ascii="Arial" w:hAnsi="Arial" w:cs="Arial"/>
          <w:b/>
          <w:bCs/>
        </w:rPr>
        <w:t xml:space="preserve">FN OLOMOUC – Rekonstrukce </w:t>
      </w:r>
      <w:proofErr w:type="spellStart"/>
      <w:r w:rsidR="00F716F7">
        <w:rPr>
          <w:rFonts w:ascii="Arial" w:hAnsi="Arial" w:cs="Arial"/>
          <w:b/>
          <w:bCs/>
        </w:rPr>
        <w:t>OPS</w:t>
      </w:r>
      <w:proofErr w:type="spellEnd"/>
      <w:r w:rsidR="00F716F7">
        <w:rPr>
          <w:rFonts w:ascii="Arial" w:hAnsi="Arial" w:cs="Arial"/>
          <w:b/>
          <w:bCs/>
        </w:rPr>
        <w:t xml:space="preserve"> dětské kliniky</w:t>
      </w:r>
      <w:r w:rsidR="00867647">
        <w:rPr>
          <w:rFonts w:ascii="Arial" w:hAnsi="Arial" w:cs="Arial"/>
          <w:b/>
          <w:bCs/>
        </w:rPr>
        <w:t xml:space="preserve"> - SO1 – příloha 1</w:t>
      </w:r>
    </w:p>
    <w:p w:rsidR="00867647" w:rsidRPr="00BF42A4" w:rsidRDefault="0086764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Požární klapky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B97429" w:rsidRDefault="00B97429" w:rsidP="004D388B">
      <w:pPr>
        <w:rPr>
          <w:rFonts w:ascii="Arial" w:hAnsi="Arial" w:cs="Arial"/>
          <w:b/>
          <w:bCs/>
        </w:rPr>
      </w:pPr>
    </w:p>
    <w:p w:rsidR="00B97429" w:rsidRDefault="00B97429" w:rsidP="004D388B">
      <w:pPr>
        <w:rPr>
          <w:rFonts w:ascii="Arial" w:hAnsi="Arial" w:cs="Arial"/>
          <w:b/>
          <w:bCs/>
        </w:rPr>
      </w:pPr>
    </w:p>
    <w:p w:rsidR="002E6597" w:rsidRDefault="00B97429" w:rsidP="00B97429">
      <w:pPr>
        <w:ind w:firstLine="567"/>
        <w:rPr>
          <w:b/>
          <w:bCs/>
        </w:rPr>
      </w:pPr>
      <w:r w:rsidRPr="00B97429">
        <w:rPr>
          <w:b/>
          <w:bCs/>
        </w:rPr>
        <w:t xml:space="preserve">Společnost </w:t>
      </w:r>
      <w:proofErr w:type="spellStart"/>
      <w:r w:rsidRPr="00B97429">
        <w:rPr>
          <w:b/>
          <w:bCs/>
        </w:rPr>
        <w:t>VZDUCHOSERVIS</w:t>
      </w:r>
      <w:proofErr w:type="spellEnd"/>
      <w:r w:rsidRPr="00B97429">
        <w:rPr>
          <w:b/>
          <w:bCs/>
        </w:rPr>
        <w:t xml:space="preserve"> s.r.o. odběratele ujišťuje, že všechny požární klapky, včetně příslušenství, dodala v souladu s předpisy požární ochrany platnými dle příslušných metodik </w:t>
      </w:r>
      <w:proofErr w:type="spellStart"/>
      <w:r w:rsidRPr="00B97429">
        <w:rPr>
          <w:b/>
          <w:bCs/>
        </w:rPr>
        <w:t>PAVÚS</w:t>
      </w:r>
      <w:proofErr w:type="spellEnd"/>
      <w:r w:rsidRPr="00B97429">
        <w:rPr>
          <w:b/>
          <w:bCs/>
        </w:rPr>
        <w:t xml:space="preserve"> a České republiky.</w:t>
      </w:r>
    </w:p>
    <w:p w:rsidR="00B97429" w:rsidRDefault="00B97429" w:rsidP="00B97429">
      <w:pPr>
        <w:ind w:firstLine="567"/>
        <w:rPr>
          <w:b/>
          <w:bCs/>
        </w:rPr>
      </w:pPr>
    </w:p>
    <w:p w:rsidR="00B97429" w:rsidRDefault="00B97429" w:rsidP="00B97429">
      <w:pPr>
        <w:ind w:firstLine="567"/>
        <w:rPr>
          <w:b/>
          <w:bCs/>
        </w:rPr>
      </w:pPr>
      <w:r>
        <w:rPr>
          <w:b/>
          <w:bCs/>
        </w:rPr>
        <w:t xml:space="preserve">Za </w:t>
      </w:r>
      <w:proofErr w:type="spellStart"/>
      <w:r>
        <w:rPr>
          <w:b/>
          <w:bCs/>
        </w:rPr>
        <w:t>VZDUCHOSERVIS</w:t>
      </w:r>
      <w:proofErr w:type="spellEnd"/>
      <w:r>
        <w:rPr>
          <w:b/>
          <w:bCs/>
        </w:rPr>
        <w:t xml:space="preserve"> s.r.o.</w:t>
      </w:r>
    </w:p>
    <w:p w:rsidR="00B97429" w:rsidRDefault="00B97429" w:rsidP="00B97429">
      <w:pPr>
        <w:ind w:firstLine="567"/>
        <w:rPr>
          <w:b/>
          <w:bCs/>
        </w:rPr>
      </w:pPr>
    </w:p>
    <w:p w:rsidR="00B97429" w:rsidRPr="00B97429" w:rsidRDefault="00B97429" w:rsidP="00B97429">
      <w:pPr>
        <w:ind w:firstLine="567"/>
        <w:rPr>
          <w:sz w:val="22"/>
          <w:szCs w:val="22"/>
        </w:rPr>
      </w:pPr>
      <w:r>
        <w:rPr>
          <w:b/>
          <w:bCs/>
        </w:rPr>
        <w:t>Ing. Pavel Cupák</w:t>
      </w:r>
    </w:p>
    <w:sectPr w:rsidR="00B97429" w:rsidRPr="00B97429" w:rsidSect="0022696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8B"/>
    <w:rsid w:val="00000FBB"/>
    <w:rsid w:val="0000156B"/>
    <w:rsid w:val="00023E30"/>
    <w:rsid w:val="0003705E"/>
    <w:rsid w:val="000436EA"/>
    <w:rsid w:val="00077F6F"/>
    <w:rsid w:val="000813E4"/>
    <w:rsid w:val="000A3482"/>
    <w:rsid w:val="000A4132"/>
    <w:rsid w:val="000E5DD6"/>
    <w:rsid w:val="000F74D2"/>
    <w:rsid w:val="0011191C"/>
    <w:rsid w:val="001173DB"/>
    <w:rsid w:val="00131663"/>
    <w:rsid w:val="001424E6"/>
    <w:rsid w:val="0015468A"/>
    <w:rsid w:val="001757A9"/>
    <w:rsid w:val="00197B27"/>
    <w:rsid w:val="001B53AF"/>
    <w:rsid w:val="002028F1"/>
    <w:rsid w:val="00215885"/>
    <w:rsid w:val="00223098"/>
    <w:rsid w:val="0022696B"/>
    <w:rsid w:val="00230283"/>
    <w:rsid w:val="0023159A"/>
    <w:rsid w:val="00266940"/>
    <w:rsid w:val="002727F1"/>
    <w:rsid w:val="002902CF"/>
    <w:rsid w:val="002C01EF"/>
    <w:rsid w:val="002C2F67"/>
    <w:rsid w:val="002C3F13"/>
    <w:rsid w:val="002C482F"/>
    <w:rsid w:val="002E3E04"/>
    <w:rsid w:val="002E6597"/>
    <w:rsid w:val="00317B93"/>
    <w:rsid w:val="00337705"/>
    <w:rsid w:val="00354E9D"/>
    <w:rsid w:val="00364BDB"/>
    <w:rsid w:val="003749E9"/>
    <w:rsid w:val="00384E6E"/>
    <w:rsid w:val="003967D2"/>
    <w:rsid w:val="003A19FA"/>
    <w:rsid w:val="004107AB"/>
    <w:rsid w:val="00421B75"/>
    <w:rsid w:val="0043583A"/>
    <w:rsid w:val="00443BA1"/>
    <w:rsid w:val="004647FA"/>
    <w:rsid w:val="00470CED"/>
    <w:rsid w:val="0048775D"/>
    <w:rsid w:val="0049365B"/>
    <w:rsid w:val="004C46B4"/>
    <w:rsid w:val="004D388B"/>
    <w:rsid w:val="004D5977"/>
    <w:rsid w:val="004D7B85"/>
    <w:rsid w:val="004E2478"/>
    <w:rsid w:val="004F007B"/>
    <w:rsid w:val="005203D3"/>
    <w:rsid w:val="00527E20"/>
    <w:rsid w:val="00530566"/>
    <w:rsid w:val="00534739"/>
    <w:rsid w:val="00570D47"/>
    <w:rsid w:val="005A4C81"/>
    <w:rsid w:val="005C560E"/>
    <w:rsid w:val="005C7AD5"/>
    <w:rsid w:val="005E187D"/>
    <w:rsid w:val="005F1487"/>
    <w:rsid w:val="005F1857"/>
    <w:rsid w:val="006426DA"/>
    <w:rsid w:val="00647483"/>
    <w:rsid w:val="00655417"/>
    <w:rsid w:val="00662FA0"/>
    <w:rsid w:val="006A02DC"/>
    <w:rsid w:val="006D6680"/>
    <w:rsid w:val="006F05D3"/>
    <w:rsid w:val="00715A47"/>
    <w:rsid w:val="007208DE"/>
    <w:rsid w:val="007229F3"/>
    <w:rsid w:val="00727979"/>
    <w:rsid w:val="00735331"/>
    <w:rsid w:val="0073605E"/>
    <w:rsid w:val="00766CCC"/>
    <w:rsid w:val="00767F38"/>
    <w:rsid w:val="007978D4"/>
    <w:rsid w:val="007B3500"/>
    <w:rsid w:val="007B3F17"/>
    <w:rsid w:val="007B6DFA"/>
    <w:rsid w:val="007F136F"/>
    <w:rsid w:val="007F1544"/>
    <w:rsid w:val="007F32C2"/>
    <w:rsid w:val="00810A85"/>
    <w:rsid w:val="00814FF3"/>
    <w:rsid w:val="008222D6"/>
    <w:rsid w:val="0083067F"/>
    <w:rsid w:val="0085308D"/>
    <w:rsid w:val="00853FC1"/>
    <w:rsid w:val="0086162D"/>
    <w:rsid w:val="00867647"/>
    <w:rsid w:val="00887B01"/>
    <w:rsid w:val="008A4B5D"/>
    <w:rsid w:val="008B75D7"/>
    <w:rsid w:val="008C524C"/>
    <w:rsid w:val="008E11E0"/>
    <w:rsid w:val="00900791"/>
    <w:rsid w:val="00941006"/>
    <w:rsid w:val="009413CC"/>
    <w:rsid w:val="0095138B"/>
    <w:rsid w:val="00951AE1"/>
    <w:rsid w:val="00962C6C"/>
    <w:rsid w:val="00974696"/>
    <w:rsid w:val="00994033"/>
    <w:rsid w:val="00997022"/>
    <w:rsid w:val="009B4C99"/>
    <w:rsid w:val="009E4635"/>
    <w:rsid w:val="00A04821"/>
    <w:rsid w:val="00A127A1"/>
    <w:rsid w:val="00A32389"/>
    <w:rsid w:val="00A36396"/>
    <w:rsid w:val="00A44D33"/>
    <w:rsid w:val="00A537A9"/>
    <w:rsid w:val="00A86134"/>
    <w:rsid w:val="00AA03CC"/>
    <w:rsid w:val="00AD1FF8"/>
    <w:rsid w:val="00AD6741"/>
    <w:rsid w:val="00AE6176"/>
    <w:rsid w:val="00AF5067"/>
    <w:rsid w:val="00AF5E83"/>
    <w:rsid w:val="00B04AEE"/>
    <w:rsid w:val="00B41D84"/>
    <w:rsid w:val="00B516A5"/>
    <w:rsid w:val="00B536B0"/>
    <w:rsid w:val="00B7033F"/>
    <w:rsid w:val="00B73786"/>
    <w:rsid w:val="00B80C9C"/>
    <w:rsid w:val="00B97429"/>
    <w:rsid w:val="00BA37DF"/>
    <w:rsid w:val="00BA67C9"/>
    <w:rsid w:val="00BB705E"/>
    <w:rsid w:val="00BD3057"/>
    <w:rsid w:val="00BF42A4"/>
    <w:rsid w:val="00BF4FB0"/>
    <w:rsid w:val="00BF536C"/>
    <w:rsid w:val="00C37DBF"/>
    <w:rsid w:val="00C61065"/>
    <w:rsid w:val="00C65827"/>
    <w:rsid w:val="00C8264C"/>
    <w:rsid w:val="00CC1492"/>
    <w:rsid w:val="00CC2A2A"/>
    <w:rsid w:val="00D109B4"/>
    <w:rsid w:val="00D13924"/>
    <w:rsid w:val="00D31AC0"/>
    <w:rsid w:val="00D4189B"/>
    <w:rsid w:val="00D506E2"/>
    <w:rsid w:val="00D75C5B"/>
    <w:rsid w:val="00D75EF0"/>
    <w:rsid w:val="00D851A7"/>
    <w:rsid w:val="00DC0D5F"/>
    <w:rsid w:val="00DC6963"/>
    <w:rsid w:val="00DD04C2"/>
    <w:rsid w:val="00DE36D5"/>
    <w:rsid w:val="00DE4B66"/>
    <w:rsid w:val="00DE59F0"/>
    <w:rsid w:val="00E30612"/>
    <w:rsid w:val="00E3413F"/>
    <w:rsid w:val="00E52ACA"/>
    <w:rsid w:val="00E54C7F"/>
    <w:rsid w:val="00E5710E"/>
    <w:rsid w:val="00E621CF"/>
    <w:rsid w:val="00E65041"/>
    <w:rsid w:val="00E84336"/>
    <w:rsid w:val="00EB0ED2"/>
    <w:rsid w:val="00EB6C3E"/>
    <w:rsid w:val="00EF3A9D"/>
    <w:rsid w:val="00EF45EE"/>
    <w:rsid w:val="00F02848"/>
    <w:rsid w:val="00F31095"/>
    <w:rsid w:val="00F37DCB"/>
    <w:rsid w:val="00F4412B"/>
    <w:rsid w:val="00F60E46"/>
    <w:rsid w:val="00F716F7"/>
    <w:rsid w:val="00F96DAB"/>
    <w:rsid w:val="00F97AE1"/>
    <w:rsid w:val="00FA602B"/>
    <w:rsid w:val="00FC038A"/>
    <w:rsid w:val="00FC3DB2"/>
    <w:rsid w:val="00FD3CAC"/>
    <w:rsid w:val="00FE29B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9B4C99"/>
    <w:rPr>
      <w:b/>
      <w:bCs/>
    </w:rPr>
  </w:style>
  <w:style w:type="paragraph" w:styleId="Nzev">
    <w:name w:val="Title"/>
    <w:basedOn w:val="Normln"/>
    <w:link w:val="NzevChar"/>
    <w:uiPriority w:val="99"/>
    <w:qFormat/>
    <w:rsid w:val="001757A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1191C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MORYS s.r.o.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Mourek</dc:creator>
  <cp:keywords/>
  <dc:description/>
  <cp:lastModifiedBy>pavel</cp:lastModifiedBy>
  <cp:revision>2</cp:revision>
  <cp:lastPrinted>2011-05-24T06:17:00Z</cp:lastPrinted>
  <dcterms:created xsi:type="dcterms:W3CDTF">2011-05-24T06:27:00Z</dcterms:created>
  <dcterms:modified xsi:type="dcterms:W3CDTF">2011-05-24T06:27:00Z</dcterms:modified>
</cp:coreProperties>
</file>