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F3" w:rsidRDefault="007229F3"/>
    <w:p w:rsidR="007229F3" w:rsidRDefault="007229F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45.35pt;margin-top:7.9pt;width:420pt;height:99.35pt;z-index:1;visibility:visible" wrapcoords="-64 0 -64 21192 21600 21192 21600 0 -64 0">
            <v:imagedata r:id="rId4" o:title=""/>
            <w10:wrap type="through"/>
          </v:shape>
        </w:pict>
      </w:r>
    </w:p>
    <w:p w:rsidR="002E6597" w:rsidRDefault="00727979">
      <w:r>
        <w:pict>
          <v:shape id="Picture 1" o:spid="_x0000_i1025" type="#_x0000_t75" alt="Grafika1" style="width:117pt;height:41.25pt;visibility:visible;mso-position-horizontal-relative:char;mso-position-vertical-relative:line">
            <v:imagedata r:id="rId5" o:title=""/>
          </v:shape>
        </w:pict>
      </w:r>
    </w:p>
    <w:p w:rsidR="002E6597" w:rsidRDefault="002E6597" w:rsidP="0095138B">
      <w:pPr>
        <w:jc w:val="center"/>
        <w:rPr>
          <w:b/>
          <w:bCs/>
          <w:sz w:val="28"/>
          <w:szCs w:val="28"/>
          <w:u w:val="single"/>
        </w:rPr>
      </w:pPr>
    </w:p>
    <w:p w:rsidR="002E6597" w:rsidRDefault="002E6597" w:rsidP="005F1487">
      <w:pPr>
        <w:rPr>
          <w:b/>
          <w:bCs/>
          <w:sz w:val="28"/>
          <w:szCs w:val="28"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7229F3" w:rsidRDefault="007229F3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  <w:r w:rsidRPr="00BF42A4">
        <w:rPr>
          <w:rFonts w:ascii="Arial" w:hAnsi="Arial" w:cs="Arial"/>
          <w:b/>
          <w:bCs/>
          <w:u w:val="single"/>
        </w:rPr>
        <w:t xml:space="preserve">Seznam předávaných </w:t>
      </w:r>
      <w:proofErr w:type="spellStart"/>
      <w:r w:rsidRPr="00BF42A4">
        <w:rPr>
          <w:rFonts w:ascii="Arial" w:hAnsi="Arial" w:cs="Arial"/>
          <w:b/>
          <w:bCs/>
          <w:u w:val="single"/>
        </w:rPr>
        <w:t>VZT</w:t>
      </w:r>
      <w:proofErr w:type="spellEnd"/>
      <w:r w:rsidRPr="00BF42A4">
        <w:rPr>
          <w:rFonts w:ascii="Arial" w:hAnsi="Arial" w:cs="Arial"/>
          <w:b/>
          <w:bCs/>
          <w:u w:val="single"/>
        </w:rPr>
        <w:t xml:space="preserve"> dokladů na akci: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Default="002E659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>„</w:t>
      </w:r>
      <w:r w:rsidR="00F716F7">
        <w:rPr>
          <w:rFonts w:ascii="Arial" w:hAnsi="Arial" w:cs="Arial"/>
          <w:b/>
          <w:bCs/>
        </w:rPr>
        <w:t xml:space="preserve">FN OLOMOUC – Rekonstrukce </w:t>
      </w:r>
      <w:proofErr w:type="spellStart"/>
      <w:r w:rsidR="00F716F7">
        <w:rPr>
          <w:rFonts w:ascii="Arial" w:hAnsi="Arial" w:cs="Arial"/>
          <w:b/>
          <w:bCs/>
        </w:rPr>
        <w:t>OPS</w:t>
      </w:r>
      <w:proofErr w:type="spellEnd"/>
      <w:r w:rsidR="00F716F7">
        <w:rPr>
          <w:rFonts w:ascii="Arial" w:hAnsi="Arial" w:cs="Arial"/>
          <w:b/>
          <w:bCs/>
        </w:rPr>
        <w:t xml:space="preserve"> dětské kliniky</w:t>
      </w:r>
      <w:r w:rsidR="00867647">
        <w:rPr>
          <w:rFonts w:ascii="Arial" w:hAnsi="Arial" w:cs="Arial"/>
          <w:b/>
          <w:bCs/>
        </w:rPr>
        <w:t xml:space="preserve"> - SO1 – příloha 1</w:t>
      </w:r>
    </w:p>
    <w:p w:rsidR="00867647" w:rsidRPr="00BF42A4" w:rsidRDefault="0086764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Požární klapky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BF42A4" w:rsidRDefault="002E6597" w:rsidP="00BF42A4">
      <w:pPr>
        <w:jc w:val="both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 xml:space="preserve">č. objednatele </w:t>
      </w:r>
      <w:r>
        <w:rPr>
          <w:rFonts w:ascii="Arial" w:hAnsi="Arial" w:cs="Arial"/>
          <w:b/>
          <w:bCs/>
        </w:rPr>
        <w:t>292705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Pr="00E84336" w:rsidRDefault="002E6597" w:rsidP="0095138B">
      <w:pPr>
        <w:rPr>
          <w:sz w:val="22"/>
          <w:szCs w:val="22"/>
        </w:rPr>
      </w:pPr>
      <w:r w:rsidRPr="00E84336">
        <w:rPr>
          <w:sz w:val="22"/>
          <w:szCs w:val="22"/>
        </w:rPr>
        <w:t xml:space="preserve">6. </w:t>
      </w:r>
      <w:r w:rsidRPr="00E84336">
        <w:rPr>
          <w:b/>
          <w:bCs/>
          <w:sz w:val="22"/>
          <w:szCs w:val="22"/>
        </w:rPr>
        <w:t>Laboratorní zkoušky, revizní zprávy, protokoly:</w:t>
      </w:r>
      <w:r w:rsidRPr="00E84336">
        <w:rPr>
          <w:sz w:val="22"/>
          <w:szCs w:val="22"/>
        </w:rPr>
        <w:t xml:space="preserve"> </w:t>
      </w:r>
    </w:p>
    <w:p w:rsidR="002E6597" w:rsidRPr="00E84336" w:rsidRDefault="002E6597" w:rsidP="00867647">
      <w:pPr>
        <w:rPr>
          <w:sz w:val="22"/>
          <w:szCs w:val="22"/>
        </w:rPr>
      </w:pPr>
      <w:r w:rsidRPr="00E84336">
        <w:rPr>
          <w:sz w:val="22"/>
          <w:szCs w:val="22"/>
        </w:rPr>
        <w:t xml:space="preserve">    </w:t>
      </w:r>
      <w:r w:rsidRPr="00E84336">
        <w:rPr>
          <w:sz w:val="22"/>
          <w:szCs w:val="22"/>
        </w:rPr>
        <w:tab/>
        <w:t xml:space="preserve"> </w:t>
      </w:r>
    </w:p>
    <w:p w:rsidR="002E6597" w:rsidRPr="00E84336" w:rsidRDefault="002E6597" w:rsidP="00E65041">
      <w:pPr>
        <w:rPr>
          <w:sz w:val="22"/>
          <w:szCs w:val="22"/>
        </w:rPr>
      </w:pPr>
      <w:r w:rsidRPr="00E84336">
        <w:rPr>
          <w:sz w:val="22"/>
          <w:szCs w:val="22"/>
        </w:rPr>
        <w:tab/>
        <w:t>6.2 Revizní zprávy</w:t>
      </w:r>
      <w:r w:rsidR="00D506E2" w:rsidRPr="00E84336">
        <w:rPr>
          <w:sz w:val="22"/>
          <w:szCs w:val="22"/>
        </w:rPr>
        <w:t xml:space="preserve"> </w:t>
      </w:r>
    </w:p>
    <w:p w:rsidR="002E6597" w:rsidRPr="00E84336" w:rsidRDefault="002E6597" w:rsidP="00951AE1">
      <w:pPr>
        <w:rPr>
          <w:sz w:val="22"/>
          <w:szCs w:val="22"/>
        </w:rPr>
      </w:pPr>
      <w:r w:rsidRPr="00E84336">
        <w:rPr>
          <w:sz w:val="22"/>
          <w:szCs w:val="22"/>
        </w:rPr>
        <w:t xml:space="preserve">          </w:t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  <w:t xml:space="preserve">  6.2.1 Vstupní prohlídka požárních klapek</w:t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  <w:t xml:space="preserve">     </w:t>
      </w:r>
      <w:proofErr w:type="spellStart"/>
      <w:r w:rsidRPr="00E84336">
        <w:rPr>
          <w:sz w:val="22"/>
          <w:szCs w:val="22"/>
        </w:rPr>
        <w:t>VZDUCHOSERVIS</w:t>
      </w:r>
      <w:proofErr w:type="spellEnd"/>
      <w:r w:rsidRPr="00E84336">
        <w:rPr>
          <w:sz w:val="22"/>
          <w:szCs w:val="22"/>
        </w:rPr>
        <w:t>, s.r.o.</w:t>
      </w:r>
    </w:p>
    <w:p w:rsidR="002E6597" w:rsidRPr="00E84336" w:rsidRDefault="002E6597" w:rsidP="0095138B">
      <w:pPr>
        <w:rPr>
          <w:sz w:val="22"/>
          <w:szCs w:val="22"/>
        </w:rPr>
      </w:pPr>
    </w:p>
    <w:p w:rsidR="002E6597" w:rsidRPr="00E84336" w:rsidRDefault="002E6597" w:rsidP="0085308D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</w:r>
    </w:p>
    <w:p w:rsidR="002E6597" w:rsidRPr="00E84336" w:rsidRDefault="000813E4" w:rsidP="00B536B0">
      <w:pPr>
        <w:ind w:firstLine="708"/>
        <w:rPr>
          <w:sz w:val="22"/>
          <w:szCs w:val="22"/>
        </w:rPr>
      </w:pPr>
      <w:r w:rsidRPr="00E84336">
        <w:rPr>
          <w:sz w:val="22"/>
          <w:szCs w:val="22"/>
        </w:rPr>
        <w:t>8.18</w:t>
      </w:r>
      <w:r w:rsidR="002E6597" w:rsidRPr="00E84336">
        <w:rPr>
          <w:sz w:val="22"/>
          <w:szCs w:val="22"/>
        </w:rPr>
        <w:t xml:space="preserve"> – Dokumentace k  požárním klapkám</w:t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  <w:t xml:space="preserve">    </w:t>
      </w:r>
      <w:proofErr w:type="spellStart"/>
      <w:r w:rsidR="002E6597" w:rsidRPr="00E84336">
        <w:rPr>
          <w:sz w:val="22"/>
          <w:szCs w:val="22"/>
        </w:rPr>
        <w:t>Mandík</w:t>
      </w:r>
      <w:proofErr w:type="spellEnd"/>
      <w:r w:rsidR="002E6597" w:rsidRPr="00E84336">
        <w:rPr>
          <w:sz w:val="22"/>
          <w:szCs w:val="22"/>
        </w:rPr>
        <w:t xml:space="preserve"> a.s.</w:t>
      </w:r>
    </w:p>
    <w:p w:rsidR="002E6597" w:rsidRPr="00E84336" w:rsidRDefault="002E6597" w:rsidP="00F31095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</w:r>
      <w:r w:rsidR="000813E4" w:rsidRPr="00E84336">
        <w:rPr>
          <w:sz w:val="22"/>
          <w:szCs w:val="22"/>
        </w:rPr>
        <w:t>8.18</w:t>
      </w:r>
      <w:r w:rsidRPr="00E84336">
        <w:rPr>
          <w:sz w:val="22"/>
          <w:szCs w:val="22"/>
        </w:rPr>
        <w:t>.1 Záruční listy</w:t>
      </w:r>
    </w:p>
    <w:p w:rsidR="002E6597" w:rsidRPr="00E84336" w:rsidRDefault="000813E4" w:rsidP="00F31095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  <w:t>8.18</w:t>
      </w:r>
      <w:r w:rsidR="002E6597" w:rsidRPr="00E84336">
        <w:rPr>
          <w:sz w:val="22"/>
          <w:szCs w:val="22"/>
        </w:rPr>
        <w:t xml:space="preserve">.2 </w:t>
      </w:r>
      <w:r w:rsidR="00D75C5B" w:rsidRPr="00E84336">
        <w:rPr>
          <w:sz w:val="22"/>
          <w:szCs w:val="22"/>
        </w:rPr>
        <w:t>Revizní</w:t>
      </w:r>
      <w:r w:rsidR="002E6597" w:rsidRPr="00E84336">
        <w:rPr>
          <w:sz w:val="22"/>
          <w:szCs w:val="22"/>
        </w:rPr>
        <w:t xml:space="preserve"> knihy</w:t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  <w:t xml:space="preserve">     </w:t>
      </w:r>
      <w:proofErr w:type="spellStart"/>
      <w:r w:rsidR="002E6597" w:rsidRPr="00E84336">
        <w:rPr>
          <w:sz w:val="22"/>
          <w:szCs w:val="22"/>
        </w:rPr>
        <w:t>VZDUCHOSERVIS</w:t>
      </w:r>
      <w:proofErr w:type="spellEnd"/>
      <w:r w:rsidR="002E6597" w:rsidRPr="00E84336">
        <w:rPr>
          <w:sz w:val="22"/>
          <w:szCs w:val="22"/>
        </w:rPr>
        <w:t>, s.r.o.</w:t>
      </w:r>
    </w:p>
    <w:p w:rsidR="002E6597" w:rsidRPr="00E84336" w:rsidRDefault="000813E4" w:rsidP="00F31095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  <w:t>8.18</w:t>
      </w:r>
      <w:r w:rsidR="002E6597" w:rsidRPr="00E84336">
        <w:rPr>
          <w:sz w:val="22"/>
          <w:szCs w:val="22"/>
        </w:rPr>
        <w:t>.3 Osvědčení k montáži požárních klapek</w:t>
      </w:r>
      <w:r w:rsidR="002E6597" w:rsidRPr="00E84336">
        <w:rPr>
          <w:sz w:val="22"/>
          <w:szCs w:val="22"/>
        </w:rPr>
        <w:tab/>
      </w:r>
      <w:r w:rsidR="002E6597" w:rsidRPr="00E84336">
        <w:rPr>
          <w:sz w:val="22"/>
          <w:szCs w:val="22"/>
        </w:rPr>
        <w:tab/>
        <w:t xml:space="preserve">     </w:t>
      </w:r>
      <w:proofErr w:type="spellStart"/>
      <w:r w:rsidR="002E6597" w:rsidRPr="00E84336">
        <w:rPr>
          <w:sz w:val="22"/>
          <w:szCs w:val="22"/>
        </w:rPr>
        <w:t>VZDUCHOSERVIS</w:t>
      </w:r>
      <w:proofErr w:type="spellEnd"/>
      <w:r w:rsidR="002E6597" w:rsidRPr="00E84336">
        <w:rPr>
          <w:sz w:val="22"/>
          <w:szCs w:val="22"/>
        </w:rPr>
        <w:t>, s.r.o.</w:t>
      </w:r>
    </w:p>
    <w:p w:rsidR="002E6597" w:rsidRPr="00E84336" w:rsidRDefault="000813E4" w:rsidP="00B73786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  <w:t>8.18</w:t>
      </w:r>
      <w:r w:rsidR="002E6597" w:rsidRPr="00E84336">
        <w:rPr>
          <w:sz w:val="22"/>
          <w:szCs w:val="22"/>
        </w:rPr>
        <w:t xml:space="preserve">.4 Prohlášení o shodě – požární klapky </w:t>
      </w:r>
      <w:proofErr w:type="spellStart"/>
      <w:r w:rsidR="002E6597" w:rsidRPr="00E84336">
        <w:rPr>
          <w:sz w:val="22"/>
          <w:szCs w:val="22"/>
        </w:rPr>
        <w:t>PKTM</w:t>
      </w:r>
      <w:proofErr w:type="spellEnd"/>
    </w:p>
    <w:p w:rsidR="00570D47" w:rsidRPr="00E84336" w:rsidRDefault="00E84336" w:rsidP="00B73786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8.18.5 Certifikace</w:t>
      </w:r>
    </w:p>
    <w:p w:rsidR="002E6597" w:rsidRPr="00E84336" w:rsidRDefault="002E6597" w:rsidP="00F31095">
      <w:pPr>
        <w:ind w:left="708"/>
        <w:rPr>
          <w:sz w:val="22"/>
          <w:szCs w:val="22"/>
        </w:rPr>
      </w:pPr>
      <w:r w:rsidRPr="00E84336">
        <w:rPr>
          <w:sz w:val="22"/>
          <w:szCs w:val="22"/>
        </w:rPr>
        <w:tab/>
      </w:r>
      <w:r w:rsidR="000813E4" w:rsidRPr="00E84336">
        <w:rPr>
          <w:sz w:val="22"/>
          <w:szCs w:val="22"/>
        </w:rPr>
        <w:t>8.18</w:t>
      </w:r>
      <w:r w:rsidRPr="00E84336">
        <w:rPr>
          <w:sz w:val="22"/>
          <w:szCs w:val="22"/>
        </w:rPr>
        <w:t>.</w:t>
      </w:r>
      <w:r w:rsidR="00570D47" w:rsidRPr="00E84336">
        <w:rPr>
          <w:sz w:val="22"/>
          <w:szCs w:val="22"/>
        </w:rPr>
        <w:t>6</w:t>
      </w:r>
      <w:r w:rsidR="00B73786" w:rsidRPr="00E84336">
        <w:rPr>
          <w:sz w:val="22"/>
          <w:szCs w:val="22"/>
        </w:rPr>
        <w:t xml:space="preserve"> Ujištění o dodávce</w:t>
      </w:r>
      <w:r w:rsidRPr="00E84336">
        <w:rPr>
          <w:sz w:val="22"/>
          <w:szCs w:val="22"/>
        </w:rPr>
        <w:t xml:space="preserve"> a montáž</w:t>
      </w:r>
      <w:r w:rsidR="00B73786" w:rsidRPr="00E84336">
        <w:rPr>
          <w:sz w:val="22"/>
          <w:szCs w:val="22"/>
        </w:rPr>
        <w:t>i</w:t>
      </w:r>
      <w:r w:rsidR="00B73786" w:rsidRPr="00E84336">
        <w:rPr>
          <w:sz w:val="22"/>
          <w:szCs w:val="22"/>
        </w:rPr>
        <w:tab/>
      </w:r>
      <w:r w:rsidR="00B73786" w:rsidRPr="00E84336">
        <w:rPr>
          <w:sz w:val="22"/>
          <w:szCs w:val="22"/>
        </w:rPr>
        <w:tab/>
      </w:r>
      <w:r w:rsidR="00B73786" w:rsidRPr="00E84336">
        <w:rPr>
          <w:sz w:val="22"/>
          <w:szCs w:val="22"/>
        </w:rPr>
        <w:tab/>
        <w:t xml:space="preserve">     </w:t>
      </w:r>
      <w:proofErr w:type="spellStart"/>
      <w:r w:rsidR="00B73786" w:rsidRPr="00E84336">
        <w:rPr>
          <w:sz w:val="22"/>
          <w:szCs w:val="22"/>
        </w:rPr>
        <w:t>VZDUCHOSERVIS</w:t>
      </w:r>
      <w:proofErr w:type="spellEnd"/>
      <w:r w:rsidR="007978D4" w:rsidRPr="00E84336">
        <w:rPr>
          <w:sz w:val="22"/>
          <w:szCs w:val="22"/>
        </w:rPr>
        <w:t>,</w:t>
      </w:r>
      <w:r w:rsidRPr="00E84336">
        <w:rPr>
          <w:sz w:val="22"/>
          <w:szCs w:val="22"/>
        </w:rPr>
        <w:t xml:space="preserve"> s.r.o.</w:t>
      </w:r>
    </w:p>
    <w:p w:rsidR="002E6597" w:rsidRPr="00E84336" w:rsidRDefault="002E6597" w:rsidP="00A36396">
      <w:pPr>
        <w:ind w:left="708"/>
        <w:rPr>
          <w:sz w:val="22"/>
          <w:szCs w:val="22"/>
        </w:rPr>
      </w:pPr>
    </w:p>
    <w:p w:rsidR="007229F3" w:rsidRPr="00E84336" w:rsidRDefault="007229F3" w:rsidP="004D388B">
      <w:pPr>
        <w:rPr>
          <w:sz w:val="22"/>
          <w:szCs w:val="22"/>
        </w:rPr>
      </w:pPr>
    </w:p>
    <w:p w:rsidR="007229F3" w:rsidRPr="00E84336" w:rsidRDefault="007229F3" w:rsidP="004D388B">
      <w:pPr>
        <w:rPr>
          <w:sz w:val="22"/>
          <w:szCs w:val="22"/>
        </w:rPr>
      </w:pPr>
    </w:p>
    <w:p w:rsidR="007229F3" w:rsidRPr="00E84336" w:rsidRDefault="007229F3" w:rsidP="004D388B">
      <w:pPr>
        <w:rPr>
          <w:sz w:val="22"/>
          <w:szCs w:val="22"/>
        </w:rPr>
      </w:pPr>
    </w:p>
    <w:p w:rsidR="007229F3" w:rsidRPr="00E84336" w:rsidRDefault="007229F3" w:rsidP="004D388B">
      <w:pPr>
        <w:rPr>
          <w:sz w:val="22"/>
          <w:szCs w:val="22"/>
        </w:rPr>
      </w:pPr>
    </w:p>
    <w:p w:rsidR="007229F3" w:rsidRPr="00E84336" w:rsidRDefault="007229F3" w:rsidP="004D388B">
      <w:pPr>
        <w:rPr>
          <w:sz w:val="22"/>
          <w:szCs w:val="22"/>
        </w:rPr>
      </w:pPr>
    </w:p>
    <w:p w:rsidR="002E6597" w:rsidRPr="00E84336" w:rsidRDefault="002E6597" w:rsidP="004D388B">
      <w:pPr>
        <w:rPr>
          <w:sz w:val="22"/>
          <w:szCs w:val="22"/>
        </w:rPr>
      </w:pPr>
      <w:r w:rsidRPr="00E84336">
        <w:rPr>
          <w:sz w:val="22"/>
          <w:szCs w:val="22"/>
        </w:rPr>
        <w:t>předal:</w:t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</w:r>
      <w:r w:rsidRPr="00E84336">
        <w:rPr>
          <w:sz w:val="22"/>
          <w:szCs w:val="22"/>
        </w:rPr>
        <w:tab/>
        <w:t>převzal:</w:t>
      </w:r>
    </w:p>
    <w:sectPr w:rsidR="002E6597" w:rsidRPr="00E84336" w:rsidSect="0022696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8B"/>
    <w:rsid w:val="00000FBB"/>
    <w:rsid w:val="0000156B"/>
    <w:rsid w:val="00023E30"/>
    <w:rsid w:val="0003705E"/>
    <w:rsid w:val="000436EA"/>
    <w:rsid w:val="00077F6F"/>
    <w:rsid w:val="000813E4"/>
    <w:rsid w:val="000A3482"/>
    <w:rsid w:val="000A4132"/>
    <w:rsid w:val="000F74D2"/>
    <w:rsid w:val="0011191C"/>
    <w:rsid w:val="00131663"/>
    <w:rsid w:val="001424E6"/>
    <w:rsid w:val="0015468A"/>
    <w:rsid w:val="001757A9"/>
    <w:rsid w:val="00197B27"/>
    <w:rsid w:val="001B53AF"/>
    <w:rsid w:val="002028F1"/>
    <w:rsid w:val="00215885"/>
    <w:rsid w:val="00223098"/>
    <w:rsid w:val="0022696B"/>
    <w:rsid w:val="00230283"/>
    <w:rsid w:val="0023159A"/>
    <w:rsid w:val="00266940"/>
    <w:rsid w:val="002727F1"/>
    <w:rsid w:val="002902CF"/>
    <w:rsid w:val="002C01EF"/>
    <w:rsid w:val="002C2F67"/>
    <w:rsid w:val="002C482F"/>
    <w:rsid w:val="002E3E04"/>
    <w:rsid w:val="002E6597"/>
    <w:rsid w:val="00317B93"/>
    <w:rsid w:val="00337705"/>
    <w:rsid w:val="00354E9D"/>
    <w:rsid w:val="00364BDB"/>
    <w:rsid w:val="003749E9"/>
    <w:rsid w:val="00384E6E"/>
    <w:rsid w:val="003967D2"/>
    <w:rsid w:val="003A19FA"/>
    <w:rsid w:val="004107AB"/>
    <w:rsid w:val="00421B75"/>
    <w:rsid w:val="0043583A"/>
    <w:rsid w:val="00443BA1"/>
    <w:rsid w:val="004647FA"/>
    <w:rsid w:val="00470CED"/>
    <w:rsid w:val="0048775D"/>
    <w:rsid w:val="0049365B"/>
    <w:rsid w:val="004C46B4"/>
    <w:rsid w:val="004D388B"/>
    <w:rsid w:val="004D5977"/>
    <w:rsid w:val="004D7B85"/>
    <w:rsid w:val="004E2478"/>
    <w:rsid w:val="004F007B"/>
    <w:rsid w:val="005203D3"/>
    <w:rsid w:val="00527E20"/>
    <w:rsid w:val="00530566"/>
    <w:rsid w:val="00534739"/>
    <w:rsid w:val="00570D47"/>
    <w:rsid w:val="005A4C81"/>
    <w:rsid w:val="005C560E"/>
    <w:rsid w:val="005C7AD5"/>
    <w:rsid w:val="005E187D"/>
    <w:rsid w:val="005F1487"/>
    <w:rsid w:val="005F1857"/>
    <w:rsid w:val="006426DA"/>
    <w:rsid w:val="00647483"/>
    <w:rsid w:val="00655417"/>
    <w:rsid w:val="00662FA0"/>
    <w:rsid w:val="006A02DC"/>
    <w:rsid w:val="006D6680"/>
    <w:rsid w:val="006F05D3"/>
    <w:rsid w:val="00715A47"/>
    <w:rsid w:val="007208DE"/>
    <w:rsid w:val="007229F3"/>
    <w:rsid w:val="00727979"/>
    <w:rsid w:val="00735331"/>
    <w:rsid w:val="0073605E"/>
    <w:rsid w:val="00766CCC"/>
    <w:rsid w:val="00767F38"/>
    <w:rsid w:val="007978D4"/>
    <w:rsid w:val="007B3500"/>
    <w:rsid w:val="007B3F17"/>
    <w:rsid w:val="007B6DFA"/>
    <w:rsid w:val="007F136F"/>
    <w:rsid w:val="007F1544"/>
    <w:rsid w:val="007F32C2"/>
    <w:rsid w:val="00810A85"/>
    <w:rsid w:val="00814FF3"/>
    <w:rsid w:val="008222D6"/>
    <w:rsid w:val="0083067F"/>
    <w:rsid w:val="0085308D"/>
    <w:rsid w:val="00853FC1"/>
    <w:rsid w:val="0086162D"/>
    <w:rsid w:val="00867647"/>
    <w:rsid w:val="00887B01"/>
    <w:rsid w:val="008A4B5D"/>
    <w:rsid w:val="008B75D7"/>
    <w:rsid w:val="008C524C"/>
    <w:rsid w:val="008E11E0"/>
    <w:rsid w:val="00900791"/>
    <w:rsid w:val="00941006"/>
    <w:rsid w:val="009413CC"/>
    <w:rsid w:val="0095138B"/>
    <w:rsid w:val="00951AE1"/>
    <w:rsid w:val="00962C6C"/>
    <w:rsid w:val="00974696"/>
    <w:rsid w:val="00994033"/>
    <w:rsid w:val="00997022"/>
    <w:rsid w:val="009B4C99"/>
    <w:rsid w:val="009E4635"/>
    <w:rsid w:val="00A04821"/>
    <w:rsid w:val="00A127A1"/>
    <w:rsid w:val="00A32389"/>
    <w:rsid w:val="00A36396"/>
    <w:rsid w:val="00A44D33"/>
    <w:rsid w:val="00A537A9"/>
    <w:rsid w:val="00A86134"/>
    <w:rsid w:val="00AA03CC"/>
    <w:rsid w:val="00AD1FF8"/>
    <w:rsid w:val="00AD6741"/>
    <w:rsid w:val="00AE6176"/>
    <w:rsid w:val="00AF5067"/>
    <w:rsid w:val="00AF5E83"/>
    <w:rsid w:val="00B04AEE"/>
    <w:rsid w:val="00B41D84"/>
    <w:rsid w:val="00B516A5"/>
    <w:rsid w:val="00B536B0"/>
    <w:rsid w:val="00B7033F"/>
    <w:rsid w:val="00B73786"/>
    <w:rsid w:val="00B80C9C"/>
    <w:rsid w:val="00BA37DF"/>
    <w:rsid w:val="00BA67C9"/>
    <w:rsid w:val="00BB705E"/>
    <w:rsid w:val="00BD3057"/>
    <w:rsid w:val="00BF42A4"/>
    <w:rsid w:val="00BF4FB0"/>
    <w:rsid w:val="00BF536C"/>
    <w:rsid w:val="00C37DBF"/>
    <w:rsid w:val="00C61065"/>
    <w:rsid w:val="00C65827"/>
    <w:rsid w:val="00C8264C"/>
    <w:rsid w:val="00CC1492"/>
    <w:rsid w:val="00CC2A2A"/>
    <w:rsid w:val="00D109B4"/>
    <w:rsid w:val="00D13924"/>
    <w:rsid w:val="00D31AC0"/>
    <w:rsid w:val="00D4189B"/>
    <w:rsid w:val="00D506E2"/>
    <w:rsid w:val="00D75C5B"/>
    <w:rsid w:val="00D75EF0"/>
    <w:rsid w:val="00D851A7"/>
    <w:rsid w:val="00DC0D5F"/>
    <w:rsid w:val="00DC6963"/>
    <w:rsid w:val="00DD04C2"/>
    <w:rsid w:val="00DE36D5"/>
    <w:rsid w:val="00DE4B66"/>
    <w:rsid w:val="00DE59F0"/>
    <w:rsid w:val="00E30612"/>
    <w:rsid w:val="00E3413F"/>
    <w:rsid w:val="00E52ACA"/>
    <w:rsid w:val="00E54C7F"/>
    <w:rsid w:val="00E5710E"/>
    <w:rsid w:val="00E621CF"/>
    <w:rsid w:val="00E65041"/>
    <w:rsid w:val="00E84336"/>
    <w:rsid w:val="00EB0ED2"/>
    <w:rsid w:val="00EB6C3E"/>
    <w:rsid w:val="00EF3A9D"/>
    <w:rsid w:val="00EF45EE"/>
    <w:rsid w:val="00F02848"/>
    <w:rsid w:val="00F31095"/>
    <w:rsid w:val="00F37DCB"/>
    <w:rsid w:val="00F4412B"/>
    <w:rsid w:val="00F60E46"/>
    <w:rsid w:val="00F716F7"/>
    <w:rsid w:val="00F96DAB"/>
    <w:rsid w:val="00F97AE1"/>
    <w:rsid w:val="00FA602B"/>
    <w:rsid w:val="00FC038A"/>
    <w:rsid w:val="00FC3DB2"/>
    <w:rsid w:val="00FD3CAC"/>
    <w:rsid w:val="00FE29B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9B4C99"/>
    <w:rPr>
      <w:b/>
      <w:bCs/>
    </w:rPr>
  </w:style>
  <w:style w:type="paragraph" w:styleId="Nzev">
    <w:name w:val="Title"/>
    <w:basedOn w:val="Normln"/>
    <w:link w:val="NzevChar"/>
    <w:uiPriority w:val="99"/>
    <w:qFormat/>
    <w:rsid w:val="001757A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1191C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MORYS s.r.o.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Mourek</dc:creator>
  <cp:keywords/>
  <dc:description/>
  <cp:lastModifiedBy>pavel</cp:lastModifiedBy>
  <cp:revision>3</cp:revision>
  <cp:lastPrinted>2011-05-19T05:49:00Z</cp:lastPrinted>
  <dcterms:created xsi:type="dcterms:W3CDTF">2011-05-23T10:15:00Z</dcterms:created>
  <dcterms:modified xsi:type="dcterms:W3CDTF">2011-05-23T10:15:00Z</dcterms:modified>
</cp:coreProperties>
</file>