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09DFF" w14:textId="5CF2F9FE" w:rsidR="00E65899" w:rsidRPr="00C97CE2" w:rsidRDefault="009A55B9">
      <w:pPr>
        <w:rPr>
          <w:b/>
          <w:bCs/>
          <w:sz w:val="20"/>
          <w:szCs w:val="20"/>
          <w:u w:val="single"/>
        </w:rPr>
      </w:pPr>
      <w:r w:rsidRPr="00C97CE2">
        <w:rPr>
          <w:b/>
          <w:bCs/>
          <w:sz w:val="20"/>
          <w:szCs w:val="20"/>
          <w:u w:val="single"/>
        </w:rPr>
        <w:t>PROPOČET  CENY  STAVEBNÍ  ÚPRAVY  FORT  FNOL  OLOMOUC</w:t>
      </w:r>
    </w:p>
    <w:p w14:paraId="71C6C44D" w14:textId="368FFBA6" w:rsidR="009A55B9" w:rsidRPr="00C97CE2" w:rsidRDefault="009A55B9">
      <w:pPr>
        <w:rPr>
          <w:b/>
          <w:bCs/>
          <w:sz w:val="20"/>
          <w:szCs w:val="20"/>
          <w:u w:val="single"/>
        </w:rPr>
      </w:pPr>
      <w:r w:rsidRPr="00C97CE2">
        <w:rPr>
          <w:b/>
          <w:bCs/>
          <w:sz w:val="20"/>
          <w:szCs w:val="20"/>
          <w:u w:val="single"/>
        </w:rPr>
        <w:t>A) STAVEBNÍ  ÚPRAVY :</w:t>
      </w:r>
    </w:p>
    <w:p w14:paraId="539163E7" w14:textId="40DFE3E9" w:rsidR="009A55B9" w:rsidRPr="00C97CE2" w:rsidRDefault="009A55B9">
      <w:pPr>
        <w:rPr>
          <w:sz w:val="20"/>
          <w:szCs w:val="20"/>
        </w:rPr>
      </w:pPr>
      <w:r w:rsidRPr="00C97CE2">
        <w:rPr>
          <w:sz w:val="20"/>
          <w:szCs w:val="20"/>
        </w:rPr>
        <w:t>- datové úložiště FNOL levé křídlo</w:t>
      </w:r>
    </w:p>
    <w:p w14:paraId="68374B24" w14:textId="623CF418" w:rsidR="009A55B9" w:rsidRPr="00C97CE2" w:rsidRDefault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   stavební úpravy                                                                   </w:t>
      </w:r>
      <w:r w:rsidR="00C02BFF" w:rsidRPr="00C97CE2">
        <w:rPr>
          <w:sz w:val="20"/>
          <w:szCs w:val="20"/>
        </w:rPr>
        <w:t>4</w:t>
      </w:r>
      <w:r w:rsidRPr="00C97CE2">
        <w:rPr>
          <w:sz w:val="20"/>
          <w:szCs w:val="20"/>
        </w:rPr>
        <w:t>0.000.000,-Kč + DPH</w:t>
      </w:r>
    </w:p>
    <w:p w14:paraId="7A23961A" w14:textId="0F99D707" w:rsidR="009A55B9" w:rsidRPr="00C97CE2" w:rsidRDefault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   VZT odvlhčení                                                                      1</w:t>
      </w:r>
      <w:r w:rsidR="00C02BFF" w:rsidRPr="00C97CE2">
        <w:rPr>
          <w:sz w:val="20"/>
          <w:szCs w:val="20"/>
        </w:rPr>
        <w:t>5</w:t>
      </w:r>
      <w:r w:rsidRPr="00C97CE2">
        <w:rPr>
          <w:sz w:val="20"/>
          <w:szCs w:val="20"/>
        </w:rPr>
        <w:t>.000.000,-Kč + DPH</w:t>
      </w:r>
    </w:p>
    <w:p w14:paraId="4823113F" w14:textId="38FF5EBC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- Informační centrum s kavárnou                                        </w:t>
      </w:r>
      <w:r w:rsidR="00C02BFF" w:rsidRPr="00C97CE2">
        <w:rPr>
          <w:sz w:val="20"/>
          <w:szCs w:val="20"/>
        </w:rPr>
        <w:t>3</w:t>
      </w:r>
      <w:r w:rsidRPr="00C97CE2">
        <w:rPr>
          <w:sz w:val="20"/>
          <w:szCs w:val="20"/>
        </w:rPr>
        <w:t>0.000.000,-Kč + DPH</w:t>
      </w:r>
    </w:p>
    <w:p w14:paraId="5DDE19B0" w14:textId="7A7C2F9E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- prostory pro komerční využití                                           </w:t>
      </w:r>
      <w:r w:rsidR="00C02BFF" w:rsidRPr="00C97CE2">
        <w:rPr>
          <w:sz w:val="20"/>
          <w:szCs w:val="20"/>
        </w:rPr>
        <w:t>3</w:t>
      </w:r>
      <w:r w:rsidRPr="00C97CE2">
        <w:rPr>
          <w:sz w:val="20"/>
          <w:szCs w:val="20"/>
        </w:rPr>
        <w:t>0.000.000,-Kč + DPH</w:t>
      </w:r>
    </w:p>
    <w:p w14:paraId="6C1C1587" w14:textId="52789B37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- muzeum reprezentační prostory kaponiera                   </w:t>
      </w:r>
      <w:r w:rsidR="00C02BFF" w:rsidRPr="00C97CE2">
        <w:rPr>
          <w:sz w:val="20"/>
          <w:szCs w:val="20"/>
        </w:rPr>
        <w:t>6</w:t>
      </w:r>
      <w:r w:rsidRPr="00C97CE2">
        <w:rPr>
          <w:sz w:val="20"/>
          <w:szCs w:val="20"/>
        </w:rPr>
        <w:t>0.000.000,-Kč + DPH</w:t>
      </w:r>
    </w:p>
    <w:p w14:paraId="7629275F" w14:textId="02F5FCC0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- úpravy podzemních chodeb pro prohlídku                     </w:t>
      </w:r>
      <w:r w:rsidR="00C02BFF" w:rsidRPr="00C97CE2">
        <w:rPr>
          <w:sz w:val="20"/>
          <w:szCs w:val="20"/>
        </w:rPr>
        <w:t>2</w:t>
      </w:r>
      <w:r w:rsidRPr="00C97CE2">
        <w:rPr>
          <w:sz w:val="20"/>
          <w:szCs w:val="20"/>
        </w:rPr>
        <w:t>5.000.000,-Kč + DPH</w:t>
      </w:r>
    </w:p>
    <w:p w14:paraId="4EBECA9D" w14:textId="13179613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>- spojovací betonová lávka                                                   1</w:t>
      </w:r>
      <w:r w:rsidR="00C02BFF" w:rsidRPr="00C97CE2">
        <w:rPr>
          <w:sz w:val="20"/>
          <w:szCs w:val="20"/>
        </w:rPr>
        <w:t>5</w:t>
      </w:r>
      <w:r w:rsidRPr="00C97CE2">
        <w:rPr>
          <w:sz w:val="20"/>
          <w:szCs w:val="20"/>
        </w:rPr>
        <w:t xml:space="preserve">.000.000,-Kč + DPH </w:t>
      </w:r>
    </w:p>
    <w:p w14:paraId="059ABBB8" w14:textId="2322C0D8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- vyhlídková věž                                                                      </w:t>
      </w:r>
      <w:r w:rsidR="00C02BFF" w:rsidRPr="00C97CE2">
        <w:rPr>
          <w:sz w:val="20"/>
          <w:szCs w:val="20"/>
        </w:rPr>
        <w:t>1</w:t>
      </w:r>
      <w:r w:rsidRPr="00C97CE2">
        <w:rPr>
          <w:sz w:val="20"/>
          <w:szCs w:val="20"/>
        </w:rPr>
        <w:t>5.000.000,-Kč + DPH</w:t>
      </w:r>
    </w:p>
    <w:p w14:paraId="3DB5BD4B" w14:textId="63A944F5" w:rsidR="009A55B9" w:rsidRPr="00C97CE2" w:rsidRDefault="009A55B9" w:rsidP="009A55B9">
      <w:pPr>
        <w:rPr>
          <w:b/>
          <w:bCs/>
          <w:sz w:val="20"/>
          <w:szCs w:val="20"/>
          <w:u w:val="double"/>
        </w:rPr>
      </w:pPr>
      <w:r w:rsidRPr="00C97CE2">
        <w:rPr>
          <w:b/>
          <w:bCs/>
          <w:sz w:val="20"/>
          <w:szCs w:val="20"/>
          <w:u w:val="double"/>
        </w:rPr>
        <w:t>CELKEM :    2</w:t>
      </w:r>
      <w:r w:rsidR="00C02BFF" w:rsidRPr="00C97CE2">
        <w:rPr>
          <w:b/>
          <w:bCs/>
          <w:sz w:val="20"/>
          <w:szCs w:val="20"/>
          <w:u w:val="double"/>
        </w:rPr>
        <w:t>30</w:t>
      </w:r>
      <w:r w:rsidRPr="00C97CE2">
        <w:rPr>
          <w:b/>
          <w:bCs/>
          <w:sz w:val="20"/>
          <w:szCs w:val="20"/>
          <w:u w:val="double"/>
        </w:rPr>
        <w:t>.000,-Kč + DPH</w:t>
      </w:r>
    </w:p>
    <w:p w14:paraId="7F425675" w14:textId="2EFBC549" w:rsidR="009A55B9" w:rsidRPr="00C97CE2" w:rsidRDefault="009A55B9" w:rsidP="009A55B9">
      <w:pPr>
        <w:rPr>
          <w:sz w:val="20"/>
          <w:szCs w:val="20"/>
        </w:rPr>
      </w:pPr>
    </w:p>
    <w:p w14:paraId="0BCC41E3" w14:textId="437CB705" w:rsidR="009A55B9" w:rsidRPr="00C97CE2" w:rsidRDefault="009A55B9" w:rsidP="009A55B9">
      <w:pPr>
        <w:rPr>
          <w:b/>
          <w:bCs/>
          <w:sz w:val="20"/>
          <w:szCs w:val="20"/>
          <w:u w:val="single"/>
        </w:rPr>
      </w:pPr>
      <w:r w:rsidRPr="00C97CE2">
        <w:rPr>
          <w:b/>
          <w:bCs/>
          <w:sz w:val="20"/>
          <w:szCs w:val="20"/>
          <w:u w:val="single"/>
        </w:rPr>
        <w:t>B) ÚPRAVY  VNĚJŠÍ  FORT</w:t>
      </w:r>
    </w:p>
    <w:p w14:paraId="228620F2" w14:textId="2B258204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- </w:t>
      </w:r>
      <w:r w:rsidR="00C02BFF" w:rsidRPr="00C97CE2">
        <w:rPr>
          <w:sz w:val="20"/>
          <w:szCs w:val="20"/>
        </w:rPr>
        <w:t xml:space="preserve">úpravy </w:t>
      </w:r>
      <w:r w:rsidRPr="00C97CE2">
        <w:rPr>
          <w:sz w:val="20"/>
          <w:szCs w:val="20"/>
        </w:rPr>
        <w:t>zelen</w:t>
      </w:r>
      <w:r w:rsidR="00C02BFF" w:rsidRPr="00C97CE2">
        <w:rPr>
          <w:sz w:val="20"/>
          <w:szCs w:val="20"/>
        </w:rPr>
        <w:t>ých střech</w:t>
      </w:r>
      <w:r w:rsidRPr="00C97CE2">
        <w:rPr>
          <w:sz w:val="20"/>
          <w:szCs w:val="20"/>
        </w:rPr>
        <w:t xml:space="preserve">, </w:t>
      </w:r>
      <w:r w:rsidR="00C02BFF" w:rsidRPr="00C97CE2">
        <w:rPr>
          <w:sz w:val="20"/>
          <w:szCs w:val="20"/>
        </w:rPr>
        <w:t>výměna aktivních vrstev,</w:t>
      </w:r>
      <w:r w:rsidRPr="00C97CE2">
        <w:rPr>
          <w:sz w:val="20"/>
          <w:szCs w:val="20"/>
        </w:rPr>
        <w:t xml:space="preserve"> doizolování, </w:t>
      </w:r>
      <w:r w:rsidR="00C02BFF" w:rsidRPr="00C97CE2">
        <w:rPr>
          <w:sz w:val="20"/>
          <w:szCs w:val="20"/>
        </w:rPr>
        <w:t>vegetační vrstva + ozelenění</w:t>
      </w:r>
    </w:p>
    <w:p w14:paraId="157F0088" w14:textId="02D8A4E8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   7.630m2 á </w:t>
      </w:r>
      <w:r w:rsidR="00C02BFF" w:rsidRPr="00C97CE2">
        <w:rPr>
          <w:sz w:val="20"/>
          <w:szCs w:val="20"/>
        </w:rPr>
        <w:t>7</w:t>
      </w:r>
      <w:r w:rsidRPr="00C97CE2">
        <w:rPr>
          <w:sz w:val="20"/>
          <w:szCs w:val="20"/>
        </w:rPr>
        <w:t xml:space="preserve">.000,-Kč/m2  =  </w:t>
      </w:r>
      <w:r w:rsidR="00C02BFF" w:rsidRPr="00C97CE2">
        <w:rPr>
          <w:sz w:val="20"/>
          <w:szCs w:val="20"/>
        </w:rPr>
        <w:t>53</w:t>
      </w:r>
      <w:r w:rsidRPr="00C97CE2">
        <w:rPr>
          <w:sz w:val="20"/>
          <w:szCs w:val="20"/>
        </w:rPr>
        <w:t>.</w:t>
      </w:r>
      <w:r w:rsidR="00C02BFF" w:rsidRPr="00C97CE2">
        <w:rPr>
          <w:sz w:val="20"/>
          <w:szCs w:val="20"/>
        </w:rPr>
        <w:t>41</w:t>
      </w:r>
      <w:r w:rsidRPr="00C97CE2">
        <w:rPr>
          <w:sz w:val="20"/>
          <w:szCs w:val="20"/>
        </w:rPr>
        <w:t>0.000,-Kč + DPH</w:t>
      </w:r>
    </w:p>
    <w:p w14:paraId="064872FB" w14:textId="11D7B80D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>- zpevněné plochy</w:t>
      </w:r>
    </w:p>
    <w:p w14:paraId="1BBC8B8A" w14:textId="4AA52E8F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   5.415m2 á 3.000,-Kč/m2  =  13.545.000,-Kč + DPH</w:t>
      </w:r>
    </w:p>
    <w:p w14:paraId="722ABBC5" w14:textId="749B5824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>- cihelné zdivo vyspravení rekonstrukce</w:t>
      </w:r>
    </w:p>
    <w:p w14:paraId="06914382" w14:textId="2E530D49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   20.000m2 á </w:t>
      </w:r>
      <w:r w:rsidR="00C02BFF" w:rsidRPr="00C97CE2">
        <w:rPr>
          <w:sz w:val="20"/>
          <w:szCs w:val="20"/>
        </w:rPr>
        <w:t>4</w:t>
      </w:r>
      <w:r w:rsidRPr="00C97CE2">
        <w:rPr>
          <w:sz w:val="20"/>
          <w:szCs w:val="20"/>
        </w:rPr>
        <w:t xml:space="preserve">.000,-Kč/m2  =  </w:t>
      </w:r>
      <w:r w:rsidR="00C02BFF" w:rsidRPr="00C97CE2">
        <w:rPr>
          <w:sz w:val="20"/>
          <w:szCs w:val="20"/>
        </w:rPr>
        <w:t>8</w:t>
      </w:r>
      <w:r w:rsidRPr="00C97CE2">
        <w:rPr>
          <w:sz w:val="20"/>
          <w:szCs w:val="20"/>
        </w:rPr>
        <w:t>0.000.000,-Kč + DPH</w:t>
      </w:r>
    </w:p>
    <w:p w14:paraId="1BDA43B1" w14:textId="676E7841" w:rsidR="009A55B9" w:rsidRPr="00C97CE2" w:rsidRDefault="009A55B9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>- zasklenné plochy</w:t>
      </w:r>
    </w:p>
    <w:p w14:paraId="14083467" w14:textId="140CDFC9" w:rsidR="00880203" w:rsidRPr="00C97CE2" w:rsidRDefault="00880203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   690m2 á </w:t>
      </w:r>
      <w:r w:rsidR="00C02BFF" w:rsidRPr="00C97CE2">
        <w:rPr>
          <w:sz w:val="20"/>
          <w:szCs w:val="20"/>
        </w:rPr>
        <w:t>2</w:t>
      </w:r>
      <w:r w:rsidRPr="00C97CE2">
        <w:rPr>
          <w:sz w:val="20"/>
          <w:szCs w:val="20"/>
        </w:rPr>
        <w:t>5.000,-Kč/m2  =  1</w:t>
      </w:r>
      <w:r w:rsidR="00C02BFF" w:rsidRPr="00C97CE2">
        <w:rPr>
          <w:sz w:val="20"/>
          <w:szCs w:val="20"/>
        </w:rPr>
        <w:t>7</w:t>
      </w:r>
      <w:r w:rsidRPr="00C97CE2">
        <w:rPr>
          <w:sz w:val="20"/>
          <w:szCs w:val="20"/>
        </w:rPr>
        <w:t>.</w:t>
      </w:r>
      <w:r w:rsidR="00C02BFF" w:rsidRPr="00C97CE2">
        <w:rPr>
          <w:sz w:val="20"/>
          <w:szCs w:val="20"/>
        </w:rPr>
        <w:t>2</w:t>
      </w:r>
      <w:r w:rsidRPr="00C97CE2">
        <w:rPr>
          <w:sz w:val="20"/>
          <w:szCs w:val="20"/>
        </w:rPr>
        <w:t>50.000,-Kč + DPH</w:t>
      </w:r>
    </w:p>
    <w:p w14:paraId="6AFAF7FD" w14:textId="77777777" w:rsidR="00C02BFF" w:rsidRPr="00C97CE2" w:rsidRDefault="00C02BFF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>- řešení odvodnění dešťových vod, kanalizace, retence, umělá závlaha</w:t>
      </w:r>
    </w:p>
    <w:p w14:paraId="3D0547B7" w14:textId="77777777" w:rsidR="00C02BFF" w:rsidRPr="00C97CE2" w:rsidRDefault="00C02BFF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   35.000.000,-Kč + DPH</w:t>
      </w:r>
    </w:p>
    <w:p w14:paraId="006017EE" w14:textId="77777777" w:rsidR="00C02BFF" w:rsidRPr="00C97CE2" w:rsidRDefault="00C02BFF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- nasvětlení </w:t>
      </w:r>
    </w:p>
    <w:p w14:paraId="4CF1E12F" w14:textId="1999A465" w:rsidR="00C02BFF" w:rsidRPr="00C97CE2" w:rsidRDefault="00C02BFF" w:rsidP="009A55B9">
      <w:pPr>
        <w:rPr>
          <w:sz w:val="20"/>
          <w:szCs w:val="20"/>
        </w:rPr>
      </w:pPr>
      <w:r w:rsidRPr="00C97CE2">
        <w:rPr>
          <w:sz w:val="20"/>
          <w:szCs w:val="20"/>
        </w:rPr>
        <w:t xml:space="preserve">   18.000.000,-Kč + DPH </w:t>
      </w:r>
    </w:p>
    <w:p w14:paraId="0D7F81D1" w14:textId="383B990E" w:rsidR="00880203" w:rsidRPr="00C97CE2" w:rsidRDefault="00880203" w:rsidP="009A55B9">
      <w:pPr>
        <w:rPr>
          <w:b/>
          <w:bCs/>
          <w:sz w:val="20"/>
          <w:szCs w:val="20"/>
          <w:u w:val="double"/>
        </w:rPr>
      </w:pPr>
      <w:r w:rsidRPr="00C97CE2">
        <w:rPr>
          <w:b/>
          <w:bCs/>
          <w:sz w:val="20"/>
          <w:szCs w:val="20"/>
          <w:u w:val="double"/>
        </w:rPr>
        <w:t xml:space="preserve">CELKEM  :   </w:t>
      </w:r>
      <w:r w:rsidR="00C02BFF" w:rsidRPr="00C97CE2">
        <w:rPr>
          <w:b/>
          <w:bCs/>
          <w:sz w:val="20"/>
          <w:szCs w:val="20"/>
          <w:u w:val="double"/>
        </w:rPr>
        <w:t xml:space="preserve"> 217</w:t>
      </w:r>
      <w:r w:rsidRPr="00C97CE2">
        <w:rPr>
          <w:b/>
          <w:bCs/>
          <w:sz w:val="20"/>
          <w:szCs w:val="20"/>
          <w:u w:val="double"/>
        </w:rPr>
        <w:t>.</w:t>
      </w:r>
      <w:r w:rsidR="00C02BFF" w:rsidRPr="00C97CE2">
        <w:rPr>
          <w:b/>
          <w:bCs/>
          <w:sz w:val="20"/>
          <w:szCs w:val="20"/>
          <w:u w:val="double"/>
        </w:rPr>
        <w:t>20</w:t>
      </w:r>
      <w:r w:rsidRPr="00C97CE2">
        <w:rPr>
          <w:b/>
          <w:bCs/>
          <w:sz w:val="20"/>
          <w:szCs w:val="20"/>
          <w:u w:val="double"/>
        </w:rPr>
        <w:t>5.000,-Kč + DPH</w:t>
      </w:r>
    </w:p>
    <w:p w14:paraId="5AC5A189" w14:textId="77777777" w:rsidR="00C97CE2" w:rsidRDefault="00C97CE2" w:rsidP="009A55B9">
      <w:pPr>
        <w:rPr>
          <w:b/>
          <w:bCs/>
          <w:sz w:val="20"/>
          <w:szCs w:val="20"/>
          <w:u w:val="single"/>
        </w:rPr>
      </w:pPr>
    </w:p>
    <w:p w14:paraId="76BB79C8" w14:textId="75E12E99" w:rsidR="00880203" w:rsidRPr="00C97CE2" w:rsidRDefault="00880203" w:rsidP="009A55B9">
      <w:pPr>
        <w:rPr>
          <w:b/>
          <w:bCs/>
          <w:sz w:val="20"/>
          <w:szCs w:val="20"/>
          <w:u w:val="single"/>
        </w:rPr>
      </w:pPr>
      <w:r w:rsidRPr="00C97CE2">
        <w:rPr>
          <w:b/>
          <w:bCs/>
          <w:sz w:val="20"/>
          <w:szCs w:val="20"/>
          <w:u w:val="single"/>
        </w:rPr>
        <w:t>C) ÚPRAVY  PLOCH  OKOLÍ  FORTU – OZELENĚNÍ  REKULTIVACE</w:t>
      </w:r>
    </w:p>
    <w:p w14:paraId="5B2B7261" w14:textId="725662C8" w:rsidR="00880203" w:rsidRPr="00C97CE2" w:rsidRDefault="00880203" w:rsidP="009A55B9">
      <w:pPr>
        <w:rPr>
          <w:b/>
          <w:bCs/>
          <w:sz w:val="20"/>
          <w:szCs w:val="20"/>
          <w:u w:val="double"/>
        </w:rPr>
      </w:pPr>
      <w:r w:rsidRPr="00C97CE2">
        <w:rPr>
          <w:sz w:val="20"/>
          <w:szCs w:val="20"/>
        </w:rPr>
        <w:t xml:space="preserve">    </w:t>
      </w:r>
      <w:r w:rsidRPr="00C97CE2">
        <w:rPr>
          <w:b/>
          <w:bCs/>
          <w:sz w:val="20"/>
          <w:szCs w:val="20"/>
          <w:u w:val="double"/>
        </w:rPr>
        <w:t xml:space="preserve">ODHAD  :   </w:t>
      </w:r>
      <w:r w:rsidR="00C02BFF" w:rsidRPr="00C97CE2">
        <w:rPr>
          <w:b/>
          <w:bCs/>
          <w:sz w:val="20"/>
          <w:szCs w:val="20"/>
          <w:u w:val="double"/>
        </w:rPr>
        <w:t>4</w:t>
      </w:r>
      <w:r w:rsidRPr="00C97CE2">
        <w:rPr>
          <w:b/>
          <w:bCs/>
          <w:sz w:val="20"/>
          <w:szCs w:val="20"/>
          <w:u w:val="double"/>
        </w:rPr>
        <w:t>0.000.000,-Kč + DPH</w:t>
      </w:r>
    </w:p>
    <w:p w14:paraId="38A701D7" w14:textId="77777777" w:rsidR="00C97CE2" w:rsidRDefault="00C97CE2" w:rsidP="009A55B9">
      <w:pPr>
        <w:rPr>
          <w:b/>
          <w:bCs/>
          <w:sz w:val="20"/>
          <w:szCs w:val="20"/>
          <w:u w:val="double"/>
        </w:rPr>
      </w:pPr>
    </w:p>
    <w:p w14:paraId="4D22A460" w14:textId="6AD2EBA5" w:rsidR="00880203" w:rsidRPr="00C97CE2" w:rsidRDefault="00880203" w:rsidP="009A55B9">
      <w:pPr>
        <w:rPr>
          <w:b/>
          <w:bCs/>
          <w:sz w:val="20"/>
          <w:szCs w:val="20"/>
          <w:u w:val="double"/>
        </w:rPr>
      </w:pPr>
      <w:r w:rsidRPr="00C97CE2">
        <w:rPr>
          <w:b/>
          <w:bCs/>
          <w:sz w:val="20"/>
          <w:szCs w:val="20"/>
          <w:u w:val="double"/>
        </w:rPr>
        <w:t xml:space="preserve">CENA  CELKEM  :   </w:t>
      </w:r>
      <w:r w:rsidR="00C02BFF" w:rsidRPr="00C97CE2">
        <w:rPr>
          <w:b/>
          <w:bCs/>
          <w:sz w:val="20"/>
          <w:szCs w:val="20"/>
          <w:u w:val="double"/>
        </w:rPr>
        <w:t>487</w:t>
      </w:r>
      <w:r w:rsidRPr="00C97CE2">
        <w:rPr>
          <w:b/>
          <w:bCs/>
          <w:sz w:val="20"/>
          <w:szCs w:val="20"/>
          <w:u w:val="double"/>
        </w:rPr>
        <w:t>.</w:t>
      </w:r>
      <w:r w:rsidR="00C02BFF" w:rsidRPr="00C97CE2">
        <w:rPr>
          <w:b/>
          <w:bCs/>
          <w:sz w:val="20"/>
          <w:szCs w:val="20"/>
          <w:u w:val="double"/>
        </w:rPr>
        <w:t>20</w:t>
      </w:r>
      <w:r w:rsidRPr="00C97CE2">
        <w:rPr>
          <w:b/>
          <w:bCs/>
          <w:sz w:val="20"/>
          <w:szCs w:val="20"/>
          <w:u w:val="double"/>
        </w:rPr>
        <w:t>5.000,-Kč + DPH</w:t>
      </w:r>
    </w:p>
    <w:p w14:paraId="660F0074" w14:textId="3389AE49" w:rsidR="00C02BFF" w:rsidRPr="00C97CE2" w:rsidRDefault="00C02BFF" w:rsidP="009A55B9">
      <w:pPr>
        <w:rPr>
          <w:b/>
          <w:bCs/>
          <w:sz w:val="20"/>
          <w:szCs w:val="20"/>
          <w:u w:val="double"/>
        </w:rPr>
      </w:pPr>
      <w:r w:rsidRPr="00C97CE2">
        <w:rPr>
          <w:b/>
          <w:bCs/>
          <w:sz w:val="20"/>
          <w:szCs w:val="20"/>
          <w:u w:val="double"/>
        </w:rPr>
        <w:t>CENA vč. DPH   :    589.518.050,-Kč + DPH</w:t>
      </w:r>
    </w:p>
    <w:sectPr w:rsidR="00C02BFF" w:rsidRPr="00C9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F04FE"/>
    <w:multiLevelType w:val="hybridMultilevel"/>
    <w:tmpl w:val="A7B69BD2"/>
    <w:lvl w:ilvl="0" w:tplc="02281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B9"/>
    <w:rsid w:val="00496DDA"/>
    <w:rsid w:val="00880203"/>
    <w:rsid w:val="009A55B9"/>
    <w:rsid w:val="00C02BFF"/>
    <w:rsid w:val="00C97CE2"/>
    <w:rsid w:val="00E65899"/>
    <w:rsid w:val="00F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3DAA"/>
  <w15:chartTrackingRefBased/>
  <w15:docId w15:val="{9D455E1B-99A4-4159-AA59-596D489B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dc:description/>
  <cp:lastModifiedBy>sidlova</cp:lastModifiedBy>
  <cp:revision>5</cp:revision>
  <cp:lastPrinted>2020-09-08T10:11:00Z</cp:lastPrinted>
  <dcterms:created xsi:type="dcterms:W3CDTF">2020-09-04T11:58:00Z</dcterms:created>
  <dcterms:modified xsi:type="dcterms:W3CDTF">2020-09-08T10:57:00Z</dcterms:modified>
</cp:coreProperties>
</file>