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DF" w:rsidRDefault="00896C55" w:rsidP="000A6DE1">
      <w:pPr>
        <w:spacing w:after="0" w:line="360" w:lineRule="auto"/>
        <w:rPr>
          <w:b/>
        </w:rPr>
      </w:pPr>
      <w:r w:rsidRPr="00A43300">
        <w:rPr>
          <w:b/>
        </w:rPr>
        <w:t xml:space="preserve">Objednávka </w:t>
      </w:r>
      <w:r w:rsidR="00A43300" w:rsidRPr="00A43300">
        <w:rPr>
          <w:b/>
        </w:rPr>
        <w:t xml:space="preserve">– </w:t>
      </w:r>
      <w:proofErr w:type="spellStart"/>
      <w:r w:rsidR="00655B4D">
        <w:rPr>
          <w:b/>
        </w:rPr>
        <w:t>Vysokoprůtokový</w:t>
      </w:r>
      <w:proofErr w:type="spellEnd"/>
      <w:r w:rsidR="00655B4D">
        <w:rPr>
          <w:b/>
        </w:rPr>
        <w:t xml:space="preserve"> systém</w:t>
      </w:r>
      <w:r w:rsidR="00642ACC">
        <w:rPr>
          <w:b/>
        </w:rPr>
        <w:t xml:space="preserve"> – spotřební materiál</w:t>
      </w:r>
    </w:p>
    <w:p w:rsidR="00D271A2" w:rsidRPr="00D271A2" w:rsidRDefault="00D271A2" w:rsidP="000A6DE1">
      <w:pPr>
        <w:spacing w:after="0" w:line="360" w:lineRule="auto"/>
      </w:pPr>
      <w:r w:rsidRPr="00D271A2">
        <w:t>Kontaktní</w:t>
      </w:r>
      <w:r>
        <w:t xml:space="preserve"> osoba: Vladimír Olejníček, </w:t>
      </w:r>
      <w:hyperlink r:id="rId5" w:history="1">
        <w:r w:rsidRPr="000F153A">
          <w:rPr>
            <w:rStyle w:val="Hypertextovodkaz"/>
          </w:rPr>
          <w:t>vladimir.olejnicek</w:t>
        </w:r>
        <w:r w:rsidRPr="000F153A">
          <w:rPr>
            <w:rStyle w:val="Hypertextovodkaz"/>
            <w:rFonts w:cstheme="minorHAnsi"/>
          </w:rPr>
          <w:t>@fnol.cz</w:t>
        </w:r>
      </w:hyperlink>
      <w:r>
        <w:rPr>
          <w:rFonts w:cstheme="minorHAnsi"/>
        </w:rPr>
        <w:t>, 602 188 663</w:t>
      </w:r>
    </w:p>
    <w:p w:rsidR="00A43300" w:rsidRDefault="00A43300" w:rsidP="000A6DE1">
      <w:pPr>
        <w:spacing w:after="0" w:line="360" w:lineRule="auto"/>
        <w:rPr>
          <w:u w:val="single"/>
        </w:rPr>
      </w:pPr>
      <w:r w:rsidRPr="00A43300">
        <w:rPr>
          <w:u w:val="single"/>
        </w:rPr>
        <w:t>Nákup</w:t>
      </w:r>
    </w:p>
    <w:p w:rsidR="00A43300" w:rsidRPr="006801F1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6801F1">
        <w:t>parametry technických požadavk</w:t>
      </w:r>
      <w:r w:rsidR="00FD31B2" w:rsidRPr="006801F1">
        <w:t xml:space="preserve">ů </w:t>
      </w:r>
      <w:r w:rsidR="00C40F02">
        <w:t xml:space="preserve">FNOL </w:t>
      </w:r>
      <w:r w:rsidR="00FD31B2" w:rsidRPr="006801F1">
        <w:t>jsou</w:t>
      </w:r>
      <w:r w:rsidRPr="006801F1">
        <w:t xml:space="preserve"> uvedeny v Příloze </w:t>
      </w:r>
      <w:r w:rsidR="00FD31B2" w:rsidRPr="006801F1">
        <w:t xml:space="preserve">č. 1 </w:t>
      </w:r>
      <w:r w:rsidRPr="006801F1">
        <w:t>k</w:t>
      </w:r>
      <w:r w:rsidR="00FD31B2" w:rsidRPr="006801F1">
        <w:t> </w:t>
      </w:r>
      <w:r w:rsidRPr="006801F1">
        <w:t>objednávce</w:t>
      </w:r>
    </w:p>
    <w:p w:rsidR="00FD31B2" w:rsidRPr="006801F1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požadavek na </w:t>
      </w:r>
      <w:r w:rsidR="00FD31B2" w:rsidRPr="006801F1">
        <w:t>počet kusů:</w:t>
      </w:r>
      <w:r w:rsidR="00642ACC">
        <w:t xml:space="preserve"> viz příloha </w:t>
      </w:r>
      <w:proofErr w:type="gramStart"/>
      <w:r w:rsidR="00642ACC">
        <w:t>č.1</w:t>
      </w:r>
      <w:proofErr w:type="gramEnd"/>
    </w:p>
    <w:p w:rsidR="00A43300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 xml:space="preserve">požadavek na termín dodání: </w:t>
      </w:r>
      <w:r w:rsidR="00D271A2">
        <w:t xml:space="preserve">do </w:t>
      </w:r>
      <w:proofErr w:type="gramStart"/>
      <w:r w:rsidR="00642ACC">
        <w:t>5</w:t>
      </w:r>
      <w:r w:rsidRPr="006801F1">
        <w:t>.1</w:t>
      </w:r>
      <w:r w:rsidR="00642ACC">
        <w:t>1</w:t>
      </w:r>
      <w:r w:rsidRPr="006801F1">
        <w:t>.2020</w:t>
      </w:r>
      <w:proofErr w:type="gramEnd"/>
    </w:p>
    <w:p w:rsidR="00D271A2" w:rsidRPr="006801F1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požadavek na místo dodání: Fakultní nemocnice Olomouc</w:t>
      </w:r>
    </w:p>
    <w:p w:rsidR="00FD31B2" w:rsidRPr="006801F1" w:rsidRDefault="004C415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maximální nepřekročitelná cena</w:t>
      </w:r>
      <w:r w:rsidR="00FD31B2" w:rsidRPr="006801F1">
        <w:t xml:space="preserve">: </w:t>
      </w:r>
      <w:r w:rsidR="006F747D">
        <w:t>153.450</w:t>
      </w:r>
      <w:r w:rsidR="00D271A2">
        <w:t xml:space="preserve">,- Kč bez DPH, </w:t>
      </w:r>
      <w:r w:rsidR="006F747D">
        <w:t>185.674,50</w:t>
      </w:r>
      <w:r w:rsidR="00AB1188">
        <w:t>,</w:t>
      </w:r>
      <w:r w:rsidR="00D271A2">
        <w:t>- Kč vč. DPH</w:t>
      </w:r>
    </w:p>
    <w:p w:rsidR="00642ACC" w:rsidRDefault="003A5F1F" w:rsidP="00642ACC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dodacího listu potvrzeného FNOL</w:t>
      </w:r>
    </w:p>
    <w:p w:rsidR="003A5F1F" w:rsidRDefault="003A5F1F" w:rsidP="00642ACC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</w:t>
      </w:r>
      <w:r>
        <w:t>servisního</w:t>
      </w:r>
      <w:r w:rsidRPr="003A5F1F">
        <w:t xml:space="preserve"> listu potvrzeného FNOL</w:t>
      </w:r>
    </w:p>
    <w:p w:rsid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3A5F1F" w:rsidRP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FD31B2" w:rsidRPr="00C40F02" w:rsidRDefault="00FD31B2" w:rsidP="00C40F02"/>
    <w:sectPr w:rsidR="00FD31B2" w:rsidRPr="00C40F02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224DF"/>
    <w:multiLevelType w:val="hybridMultilevel"/>
    <w:tmpl w:val="1584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C55"/>
    <w:rsid w:val="000A6DE1"/>
    <w:rsid w:val="00131204"/>
    <w:rsid w:val="002C45E8"/>
    <w:rsid w:val="003A5F1F"/>
    <w:rsid w:val="003D1758"/>
    <w:rsid w:val="004C4152"/>
    <w:rsid w:val="0060687D"/>
    <w:rsid w:val="00642ACC"/>
    <w:rsid w:val="00655B4D"/>
    <w:rsid w:val="006801F1"/>
    <w:rsid w:val="006F747D"/>
    <w:rsid w:val="00744A67"/>
    <w:rsid w:val="00857561"/>
    <w:rsid w:val="00896C55"/>
    <w:rsid w:val="00A43300"/>
    <w:rsid w:val="00AB1188"/>
    <w:rsid w:val="00B364E9"/>
    <w:rsid w:val="00BD400B"/>
    <w:rsid w:val="00C40F02"/>
    <w:rsid w:val="00D271A2"/>
    <w:rsid w:val="00D32ADB"/>
    <w:rsid w:val="00DD7D5E"/>
    <w:rsid w:val="00E42301"/>
    <w:rsid w:val="00E46BE0"/>
    <w:rsid w:val="00F921C3"/>
    <w:rsid w:val="00F962DF"/>
    <w:rsid w:val="00FA0650"/>
    <w:rsid w:val="00F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Zemánek</cp:lastModifiedBy>
  <cp:revision>3</cp:revision>
  <cp:lastPrinted>2020-10-27T11:18:00Z</cp:lastPrinted>
  <dcterms:created xsi:type="dcterms:W3CDTF">2020-10-27T11:09:00Z</dcterms:created>
  <dcterms:modified xsi:type="dcterms:W3CDTF">2020-10-27T11:19:00Z</dcterms:modified>
</cp:coreProperties>
</file>