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5F" w:rsidRDefault="00FD47D8">
      <w:r w:rsidRPr="00FD47D8">
        <w:drawing>
          <wp:anchor distT="0" distB="0" distL="114300" distR="114300" simplePos="0" relativeHeight="251658240" behindDoc="0" locked="0" layoutInCell="1" allowOverlap="1" wp14:anchorId="3D17E82C">
            <wp:simplePos x="0" y="0"/>
            <wp:positionH relativeFrom="page">
              <wp:align>right</wp:align>
            </wp:positionH>
            <wp:positionV relativeFrom="paragraph">
              <wp:posOffset>-890587</wp:posOffset>
            </wp:positionV>
            <wp:extent cx="10690785" cy="37147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78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E5F" w:rsidRDefault="00D33E5F" w:rsidP="00D33E5F"/>
    <w:p w:rsidR="00D33E5F" w:rsidRDefault="00D33E5F" w:rsidP="00D33E5F">
      <w:pPr>
        <w:tabs>
          <w:tab w:val="left" w:pos="5183"/>
        </w:tabs>
      </w:pPr>
      <w:r>
        <w:tab/>
      </w:r>
    </w:p>
    <w:p w:rsidR="00D33E5F" w:rsidRPr="00D33E5F" w:rsidRDefault="00D33E5F" w:rsidP="00D33E5F"/>
    <w:p w:rsidR="00D33E5F" w:rsidRPr="00D33E5F" w:rsidRDefault="00D33E5F" w:rsidP="00D33E5F"/>
    <w:p w:rsidR="00D33E5F" w:rsidRDefault="00D33E5F" w:rsidP="00D33E5F"/>
    <w:p w:rsidR="00D33E5F" w:rsidRDefault="00D33E5F" w:rsidP="00D33E5F">
      <w:pPr>
        <w:jc w:val="center"/>
      </w:pPr>
    </w:p>
    <w:p w:rsidR="00D33E5F" w:rsidRDefault="0083781F">
      <w:r w:rsidRPr="00FD47D8">
        <w:drawing>
          <wp:anchor distT="0" distB="0" distL="114300" distR="114300" simplePos="0" relativeHeight="251659264" behindDoc="0" locked="0" layoutInCell="1" allowOverlap="1" wp14:anchorId="5F83828E">
            <wp:simplePos x="0" y="0"/>
            <wp:positionH relativeFrom="page">
              <wp:align>right</wp:align>
            </wp:positionH>
            <wp:positionV relativeFrom="paragraph">
              <wp:posOffset>827723</wp:posOffset>
            </wp:positionV>
            <wp:extent cx="10691310" cy="3719513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310" cy="371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E5F">
        <w:br w:type="page"/>
      </w:r>
    </w:p>
    <w:p w:rsidR="005052E5" w:rsidRDefault="0083781F" w:rsidP="00D33E5F">
      <w:pPr>
        <w:jc w:val="center"/>
      </w:pPr>
      <w:bookmarkStart w:id="0" w:name="_GoBack"/>
      <w:r w:rsidRPr="0083781F">
        <w:lastRenderedPageBreak/>
        <w:drawing>
          <wp:anchor distT="0" distB="0" distL="114300" distR="114300" simplePos="0" relativeHeight="251660288" behindDoc="0" locked="0" layoutInCell="1" allowOverlap="1" wp14:anchorId="6E0533EF">
            <wp:simplePos x="0" y="0"/>
            <wp:positionH relativeFrom="page">
              <wp:align>right</wp:align>
            </wp:positionH>
            <wp:positionV relativeFrom="paragraph">
              <wp:posOffset>-890588</wp:posOffset>
            </wp:positionV>
            <wp:extent cx="10693561" cy="25336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561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052E5" w:rsidRPr="005052E5" w:rsidRDefault="005052E5" w:rsidP="005052E5"/>
    <w:p w:rsidR="005052E5" w:rsidRPr="005052E5" w:rsidRDefault="005052E5" w:rsidP="005052E5"/>
    <w:p w:rsidR="005052E5" w:rsidRDefault="005052E5" w:rsidP="005052E5"/>
    <w:p w:rsidR="00D830D3" w:rsidRPr="005052E5" w:rsidRDefault="00D830D3" w:rsidP="005052E5">
      <w:pPr>
        <w:jc w:val="center"/>
      </w:pPr>
    </w:p>
    <w:sectPr w:rsidR="00D830D3" w:rsidRPr="005052E5" w:rsidSect="00206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7F"/>
    <w:rsid w:val="00206A7F"/>
    <w:rsid w:val="005052E5"/>
    <w:rsid w:val="00713F01"/>
    <w:rsid w:val="0083781F"/>
    <w:rsid w:val="00D33E5F"/>
    <w:rsid w:val="00D830D3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26C99-2579-46FF-B647-28EE793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5</cp:revision>
  <dcterms:created xsi:type="dcterms:W3CDTF">2023-12-01T07:07:00Z</dcterms:created>
  <dcterms:modified xsi:type="dcterms:W3CDTF">2023-12-06T06:32:00Z</dcterms:modified>
</cp:coreProperties>
</file>