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D233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96AFE5">
            <wp:simplePos x="0" y="0"/>
            <wp:positionH relativeFrom="page">
              <wp:align>left</wp:align>
            </wp:positionH>
            <wp:positionV relativeFrom="paragraph">
              <wp:posOffset>5663247</wp:posOffset>
            </wp:positionV>
            <wp:extent cx="7564582" cy="22288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B40B2">
            <wp:simplePos x="0" y="0"/>
            <wp:positionH relativeFrom="page">
              <wp:align>left</wp:align>
            </wp:positionH>
            <wp:positionV relativeFrom="paragraph">
              <wp:posOffset>2371725</wp:posOffset>
            </wp:positionV>
            <wp:extent cx="7553325" cy="3272941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27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848C42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75831" cy="3271838"/>
            <wp:effectExtent l="0" t="0" r="635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831" cy="327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DA"/>
    <w:rsid w:val="00924C6F"/>
    <w:rsid w:val="00D233DA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ACE7-75A5-4877-B22B-32D0DFF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2023-05-31T05:29:00Z</dcterms:created>
  <dcterms:modified xsi:type="dcterms:W3CDTF">2023-05-31T05:33:00Z</dcterms:modified>
</cp:coreProperties>
</file>