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D32CFD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4A5BC02F">
            <wp:simplePos x="0" y="0"/>
            <wp:positionH relativeFrom="page">
              <wp:align>left</wp:align>
            </wp:positionH>
            <wp:positionV relativeFrom="paragraph">
              <wp:posOffset>5073493</wp:posOffset>
            </wp:positionV>
            <wp:extent cx="7584646" cy="2036618"/>
            <wp:effectExtent l="0" t="0" r="0" b="190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646" cy="203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AB6341">
            <wp:simplePos x="0" y="0"/>
            <wp:positionH relativeFrom="page">
              <wp:align>left</wp:align>
            </wp:positionH>
            <wp:positionV relativeFrom="paragraph">
              <wp:posOffset>2080318</wp:posOffset>
            </wp:positionV>
            <wp:extent cx="7559945" cy="2986645"/>
            <wp:effectExtent l="0" t="0" r="317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080" cy="299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064F79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53342" cy="298070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596" cy="2996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FD"/>
    <w:rsid w:val="00924C6F"/>
    <w:rsid w:val="00D32CFD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2182-8141-4A56-B2CA-B4C84747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2023-05-05T05:33:00Z</dcterms:created>
  <dcterms:modified xsi:type="dcterms:W3CDTF">2023-05-05T05:35:00Z</dcterms:modified>
</cp:coreProperties>
</file>