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574BD6">
      <w:r>
        <w:rPr>
          <w:noProof/>
        </w:rPr>
        <w:drawing>
          <wp:anchor distT="0" distB="0" distL="114300" distR="114300" simplePos="0" relativeHeight="251658240" behindDoc="0" locked="0" layoutInCell="1" allowOverlap="1" wp14:anchorId="1665A4EB">
            <wp:simplePos x="0" y="0"/>
            <wp:positionH relativeFrom="page">
              <wp:align>left</wp:align>
            </wp:positionH>
            <wp:positionV relativeFrom="paragraph">
              <wp:posOffset>-884255</wp:posOffset>
            </wp:positionV>
            <wp:extent cx="7560062" cy="2949191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50" cy="2963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BD6" w:rsidRDefault="00574BD6"/>
    <w:p w:rsidR="00574BD6" w:rsidRDefault="00574BD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19C79D">
            <wp:simplePos x="0" y="0"/>
            <wp:positionH relativeFrom="page">
              <wp:align>left</wp:align>
            </wp:positionH>
            <wp:positionV relativeFrom="paragraph">
              <wp:posOffset>4411338</wp:posOffset>
            </wp:positionV>
            <wp:extent cx="7558090" cy="1974501"/>
            <wp:effectExtent l="0" t="0" r="5080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06" cy="1983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CA34C">
            <wp:simplePos x="0" y="0"/>
            <wp:positionH relativeFrom="page">
              <wp:align>left</wp:align>
            </wp:positionH>
            <wp:positionV relativeFrom="paragraph">
              <wp:posOffset>1492062</wp:posOffset>
            </wp:positionV>
            <wp:extent cx="7566116" cy="2914022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94" cy="292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6"/>
    <w:rsid w:val="00574BD6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04B8"/>
  <w15:chartTrackingRefBased/>
  <w15:docId w15:val="{19245F1E-39D5-41B8-8547-31EC3942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2023-07-04T05:34:00Z</dcterms:created>
  <dcterms:modified xsi:type="dcterms:W3CDTF">2023-07-04T06:00:00Z</dcterms:modified>
</cp:coreProperties>
</file>