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856652">
      <w:r>
        <w:rPr>
          <w:noProof/>
        </w:rPr>
        <w:drawing>
          <wp:anchor distT="0" distB="0" distL="114300" distR="114300" simplePos="0" relativeHeight="251658240" behindDoc="0" locked="0" layoutInCell="1" allowOverlap="1" wp14:anchorId="4C34C1DC">
            <wp:simplePos x="0" y="0"/>
            <wp:positionH relativeFrom="page">
              <wp:align>left</wp:align>
            </wp:positionH>
            <wp:positionV relativeFrom="paragraph">
              <wp:posOffset>-899328</wp:posOffset>
            </wp:positionV>
            <wp:extent cx="7558323" cy="3310932"/>
            <wp:effectExtent l="0" t="0" r="508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553" cy="3328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FDD" w:rsidRDefault="00AF6FDD"/>
    <w:p w:rsidR="00AF6FDD" w:rsidRDefault="00AF6FD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F5CE1AF">
            <wp:simplePos x="0" y="0"/>
            <wp:positionH relativeFrom="page">
              <wp:align>left</wp:align>
            </wp:positionH>
            <wp:positionV relativeFrom="paragraph">
              <wp:posOffset>5165076</wp:posOffset>
            </wp:positionV>
            <wp:extent cx="7582546" cy="2265904"/>
            <wp:effectExtent l="0" t="0" r="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722" cy="2276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637CDD">
            <wp:simplePos x="0" y="0"/>
            <wp:positionH relativeFrom="page">
              <wp:align>left</wp:align>
            </wp:positionH>
            <wp:positionV relativeFrom="paragraph">
              <wp:posOffset>1843935</wp:posOffset>
            </wp:positionV>
            <wp:extent cx="7564082" cy="331595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765" cy="3330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52"/>
    <w:rsid w:val="00856652"/>
    <w:rsid w:val="00924C6F"/>
    <w:rsid w:val="00AF6FDD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482B"/>
  <w15:chartTrackingRefBased/>
  <w15:docId w15:val="{DDB13D92-DC3B-4F8F-BCE8-1C901062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2023-07-07T05:14:00Z</dcterms:created>
  <dcterms:modified xsi:type="dcterms:W3CDTF">2023-07-07T05:33:00Z</dcterms:modified>
</cp:coreProperties>
</file>