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D44AAE">
      <w:r>
        <w:rPr>
          <w:noProof/>
        </w:rPr>
        <w:drawing>
          <wp:anchor distT="0" distB="0" distL="114300" distR="114300" simplePos="0" relativeHeight="251658240" behindDoc="0" locked="0" layoutInCell="1" allowOverlap="1" wp14:anchorId="617A47E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2682" cy="3663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104" cy="3670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AAE" w:rsidRDefault="00D44AAE"/>
    <w:p w:rsidR="00D44AAE" w:rsidRDefault="00D44AAE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97C46E6">
            <wp:simplePos x="0" y="0"/>
            <wp:positionH relativeFrom="page">
              <wp:align>left</wp:align>
            </wp:positionH>
            <wp:positionV relativeFrom="paragraph">
              <wp:posOffset>5875655</wp:posOffset>
            </wp:positionV>
            <wp:extent cx="7550632" cy="26733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501" cy="2677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7E64BBB">
            <wp:simplePos x="0" y="0"/>
            <wp:positionH relativeFrom="page">
              <wp:align>left</wp:align>
            </wp:positionH>
            <wp:positionV relativeFrom="paragraph">
              <wp:posOffset>2205355</wp:posOffset>
            </wp:positionV>
            <wp:extent cx="7543021" cy="3657600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840" cy="3662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AE"/>
    <w:rsid w:val="00924C6F"/>
    <w:rsid w:val="00D44AAE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3E68"/>
  <w15:chartTrackingRefBased/>
  <w15:docId w15:val="{E20728C1-D8FA-404E-934F-F6C25CF9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2023-08-16T05:30:00Z</dcterms:created>
  <dcterms:modified xsi:type="dcterms:W3CDTF">2023-08-16T05:32:00Z</dcterms:modified>
</cp:coreProperties>
</file>