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140" w:rsidRDefault="00D17173">
      <w:bookmarkStart w:id="0" w:name="_GoBack"/>
      <w:r>
        <w:rPr>
          <w:noProof/>
        </w:rPr>
        <w:drawing>
          <wp:anchor distT="0" distB="0" distL="114300" distR="114300" simplePos="0" relativeHeight="251661312" behindDoc="0" locked="0" layoutInCell="1" allowOverlap="1" wp14:anchorId="7BC27071">
            <wp:simplePos x="0" y="0"/>
            <wp:positionH relativeFrom="column">
              <wp:posOffset>-328669</wp:posOffset>
            </wp:positionH>
            <wp:positionV relativeFrom="paragraph">
              <wp:posOffset>-812613</wp:posOffset>
            </wp:positionV>
            <wp:extent cx="1170929" cy="204964"/>
            <wp:effectExtent l="0" t="0" r="0" b="508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929" cy="2049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65FBA9A1">
            <wp:simplePos x="0" y="0"/>
            <wp:positionH relativeFrom="column">
              <wp:posOffset>-891520</wp:posOffset>
            </wp:positionH>
            <wp:positionV relativeFrom="paragraph">
              <wp:posOffset>4218362</wp:posOffset>
            </wp:positionV>
            <wp:extent cx="7580622" cy="2648037"/>
            <wp:effectExtent l="0" t="0" r="1905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3505" cy="26525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29B78AF">
            <wp:simplePos x="0" y="0"/>
            <wp:positionH relativeFrom="column">
              <wp:posOffset>-891540</wp:posOffset>
            </wp:positionH>
            <wp:positionV relativeFrom="paragraph">
              <wp:posOffset>-891540</wp:posOffset>
            </wp:positionV>
            <wp:extent cx="7553960" cy="2565400"/>
            <wp:effectExtent l="0" t="0" r="8890" b="635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960" cy="256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803AC11">
            <wp:simplePos x="0" y="0"/>
            <wp:positionH relativeFrom="column">
              <wp:posOffset>-891520</wp:posOffset>
            </wp:positionH>
            <wp:positionV relativeFrom="paragraph">
              <wp:posOffset>1673765</wp:posOffset>
            </wp:positionV>
            <wp:extent cx="7558720" cy="2548735"/>
            <wp:effectExtent l="0" t="0" r="4445" b="444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8720" cy="2548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F7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933"/>
    <w:rsid w:val="002958B8"/>
    <w:rsid w:val="008214E1"/>
    <w:rsid w:val="00D17173"/>
    <w:rsid w:val="00F8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FB1FA"/>
  <w15:chartTrackingRefBased/>
  <w15:docId w15:val="{B530897C-4C7F-4544-A4D1-5F4DE3F4F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Halcin Jakub</dc:creator>
  <cp:keywords/>
  <dc:description/>
  <cp:lastModifiedBy>Halcin Jakub</cp:lastModifiedBy>
  <cp:revision>1</cp:revision>
  <dcterms:created xsi:type="dcterms:W3CDTF">2024-07-02T05:12:00Z</dcterms:created>
  <dcterms:modified xsi:type="dcterms:W3CDTF">2024-07-02T05:25:00Z</dcterms:modified>
</cp:coreProperties>
</file>