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164DB6" w:rsidP="00937948">
      <w:pPr>
        <w:rPr>
          <w:b/>
        </w:rPr>
      </w:pPr>
      <w:r w:rsidRPr="001F7DAD">
        <w:drawing>
          <wp:anchor distT="0" distB="0" distL="114300" distR="114300" simplePos="0" relativeHeight="251658240" behindDoc="0" locked="0" layoutInCell="1" allowOverlap="1" wp14:anchorId="416D5717">
            <wp:simplePos x="0" y="0"/>
            <wp:positionH relativeFrom="page">
              <wp:align>right</wp:align>
            </wp:positionH>
            <wp:positionV relativeFrom="paragraph">
              <wp:posOffset>-900118</wp:posOffset>
            </wp:positionV>
            <wp:extent cx="7556422" cy="2622925"/>
            <wp:effectExtent l="0" t="0" r="6985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22" cy="262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EF7A30" w:rsidP="00EF7A30"/>
    <w:p w:rsidR="00EF7A30" w:rsidRPr="00EF7A30" w:rsidRDefault="00EF7A30" w:rsidP="00EF7A30"/>
    <w:p w:rsidR="00EF7A30" w:rsidRPr="00EF7A30" w:rsidRDefault="00164DB6" w:rsidP="00EF7A30">
      <w:r w:rsidRPr="00164DB6">
        <w:drawing>
          <wp:anchor distT="0" distB="0" distL="114300" distR="114300" simplePos="0" relativeHeight="251659264" behindDoc="0" locked="0" layoutInCell="1" allowOverlap="1" wp14:anchorId="09406069">
            <wp:simplePos x="0" y="0"/>
            <wp:positionH relativeFrom="page">
              <wp:align>left</wp:align>
            </wp:positionH>
            <wp:positionV relativeFrom="paragraph">
              <wp:posOffset>297655</wp:posOffset>
            </wp:positionV>
            <wp:extent cx="7564837" cy="2634184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470" cy="2644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EF7A30" w:rsidP="00EF7A30"/>
    <w:p w:rsidR="00792996" w:rsidRDefault="00EF7A30" w:rsidP="006F4EED">
      <w:pPr>
        <w:tabs>
          <w:tab w:val="left" w:pos="989"/>
        </w:tabs>
      </w:pPr>
      <w:r>
        <w:tab/>
      </w:r>
    </w:p>
    <w:p w:rsidR="00792996" w:rsidRDefault="00792996" w:rsidP="00792996"/>
    <w:p w:rsidR="00F35110" w:rsidRPr="00792996" w:rsidRDefault="00164DB6" w:rsidP="00E406CE">
      <w:pPr>
        <w:tabs>
          <w:tab w:val="left" w:pos="3856"/>
          <w:tab w:val="left" w:pos="5767"/>
        </w:tabs>
      </w:pPr>
      <w:bookmarkStart w:id="0" w:name="_GoBack"/>
      <w:bookmarkEnd w:id="0"/>
      <w:r w:rsidRPr="00164DB6">
        <w:drawing>
          <wp:anchor distT="0" distB="0" distL="114300" distR="114300" simplePos="0" relativeHeight="251660288" behindDoc="0" locked="0" layoutInCell="1" allowOverlap="1" wp14:anchorId="4E978C5C">
            <wp:simplePos x="0" y="0"/>
            <wp:positionH relativeFrom="page">
              <wp:align>left</wp:align>
            </wp:positionH>
            <wp:positionV relativeFrom="paragraph">
              <wp:posOffset>1788795</wp:posOffset>
            </wp:positionV>
            <wp:extent cx="7559227" cy="1919804"/>
            <wp:effectExtent l="0" t="0" r="3810" b="444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227" cy="1919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996">
        <w:tab/>
      </w:r>
      <w:r w:rsidR="00E406CE">
        <w:tab/>
      </w:r>
    </w:p>
    <w:sectPr w:rsidR="00F35110" w:rsidRPr="0079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23F28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E6C70"/>
    <w:rsid w:val="00322F50"/>
    <w:rsid w:val="00330174"/>
    <w:rsid w:val="00333CD5"/>
    <w:rsid w:val="00344552"/>
    <w:rsid w:val="00414205"/>
    <w:rsid w:val="00427155"/>
    <w:rsid w:val="0043061F"/>
    <w:rsid w:val="004A47BC"/>
    <w:rsid w:val="004B0C7B"/>
    <w:rsid w:val="004C075B"/>
    <w:rsid w:val="004F0063"/>
    <w:rsid w:val="005312DF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3EE5"/>
    <w:rsid w:val="00631FC5"/>
    <w:rsid w:val="006716F9"/>
    <w:rsid w:val="006D4007"/>
    <w:rsid w:val="006F4EED"/>
    <w:rsid w:val="00735E30"/>
    <w:rsid w:val="00740CCB"/>
    <w:rsid w:val="007445C3"/>
    <w:rsid w:val="0077519C"/>
    <w:rsid w:val="007842EB"/>
    <w:rsid w:val="00787842"/>
    <w:rsid w:val="00792996"/>
    <w:rsid w:val="007D09AD"/>
    <w:rsid w:val="007E16DB"/>
    <w:rsid w:val="00801C44"/>
    <w:rsid w:val="0081184A"/>
    <w:rsid w:val="00853524"/>
    <w:rsid w:val="008D755C"/>
    <w:rsid w:val="00932A95"/>
    <w:rsid w:val="00937948"/>
    <w:rsid w:val="009607DE"/>
    <w:rsid w:val="00966557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A5D71"/>
    <w:rsid w:val="00AC6556"/>
    <w:rsid w:val="00AE03C9"/>
    <w:rsid w:val="00B32FB7"/>
    <w:rsid w:val="00B333B8"/>
    <w:rsid w:val="00B529FC"/>
    <w:rsid w:val="00B641DD"/>
    <w:rsid w:val="00B709DE"/>
    <w:rsid w:val="00B71FB2"/>
    <w:rsid w:val="00B76571"/>
    <w:rsid w:val="00B90008"/>
    <w:rsid w:val="00BA35A3"/>
    <w:rsid w:val="00BB350F"/>
    <w:rsid w:val="00C32350"/>
    <w:rsid w:val="00C97033"/>
    <w:rsid w:val="00CB4A4F"/>
    <w:rsid w:val="00CF480D"/>
    <w:rsid w:val="00D02F47"/>
    <w:rsid w:val="00D16566"/>
    <w:rsid w:val="00D27666"/>
    <w:rsid w:val="00D27C2A"/>
    <w:rsid w:val="00D36C28"/>
    <w:rsid w:val="00D83208"/>
    <w:rsid w:val="00DE69E7"/>
    <w:rsid w:val="00E406CE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104</cp:revision>
  <dcterms:created xsi:type="dcterms:W3CDTF">2024-05-06T05:42:00Z</dcterms:created>
  <dcterms:modified xsi:type="dcterms:W3CDTF">2024-07-31T05:36:00Z</dcterms:modified>
</cp:coreProperties>
</file>