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56" w:rsidRDefault="00351A93" w:rsidP="00146787">
      <w:pPr>
        <w:ind w:left="-1417" w:right="-1417"/>
      </w:pPr>
      <w:r w:rsidRPr="006B1B35">
        <w:drawing>
          <wp:anchor distT="0" distB="0" distL="114300" distR="114300" simplePos="0" relativeHeight="251658240" behindDoc="0" locked="0" layoutInCell="1" allowOverlap="1" wp14:anchorId="6D0251E3">
            <wp:simplePos x="0" y="0"/>
            <wp:positionH relativeFrom="page">
              <wp:align>right</wp:align>
            </wp:positionH>
            <wp:positionV relativeFrom="paragraph">
              <wp:posOffset>3424</wp:posOffset>
            </wp:positionV>
            <wp:extent cx="7557715" cy="2621707"/>
            <wp:effectExtent l="0" t="0" r="5715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15" cy="26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20" w:rsidRDefault="004B4520" w:rsidP="00146787">
      <w:pPr>
        <w:ind w:left="-1417" w:right="-1417"/>
      </w:pPr>
    </w:p>
    <w:p w:rsidR="00F43399" w:rsidRDefault="00F43399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6B1B35" w:rsidRDefault="006B1B35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2175B9" w:rsidRDefault="00351A93" w:rsidP="00146787">
      <w:pPr>
        <w:ind w:left="-1417" w:right="-1417"/>
      </w:pPr>
      <w:r w:rsidRPr="006B1B35">
        <w:drawing>
          <wp:anchor distT="0" distB="0" distL="114300" distR="114300" simplePos="0" relativeHeight="251659264" behindDoc="0" locked="0" layoutInCell="1" allowOverlap="1" wp14:anchorId="4E25B16F">
            <wp:simplePos x="0" y="0"/>
            <wp:positionH relativeFrom="page">
              <wp:align>right</wp:align>
            </wp:positionH>
            <wp:positionV relativeFrom="paragraph">
              <wp:posOffset>339808</wp:posOffset>
            </wp:positionV>
            <wp:extent cx="7553159" cy="2620127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159" cy="2620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07C" w:rsidRDefault="00BB207C" w:rsidP="00146787">
      <w:pPr>
        <w:ind w:left="-1417" w:right="-1417"/>
      </w:pPr>
    </w:p>
    <w:p w:rsidR="00BB207C" w:rsidRDefault="00BB207C" w:rsidP="00BB207C"/>
    <w:p w:rsidR="00BB207C" w:rsidRDefault="00BB207C" w:rsidP="00BB207C">
      <w:pPr>
        <w:tabs>
          <w:tab w:val="left" w:pos="8051"/>
        </w:tabs>
      </w:pPr>
      <w:r>
        <w:tab/>
      </w:r>
    </w:p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351A93" w:rsidP="00BB207C">
      <w:bookmarkStart w:id="0" w:name="_GoBack"/>
      <w:r w:rsidRPr="006B1B35">
        <w:drawing>
          <wp:anchor distT="0" distB="0" distL="114300" distR="114300" simplePos="0" relativeHeight="251660288" behindDoc="0" locked="0" layoutInCell="1" allowOverlap="1" wp14:anchorId="73F03F14">
            <wp:simplePos x="0" y="0"/>
            <wp:positionH relativeFrom="column">
              <wp:posOffset>-891845</wp:posOffset>
            </wp:positionH>
            <wp:positionV relativeFrom="paragraph">
              <wp:posOffset>98314</wp:posOffset>
            </wp:positionV>
            <wp:extent cx="7561691" cy="1938767"/>
            <wp:effectExtent l="0" t="0" r="127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627" cy="19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B207C" w:rsidRDefault="00BB207C" w:rsidP="00BB207C"/>
    <w:p w:rsidR="002175B9" w:rsidRPr="00BB207C" w:rsidRDefault="00BB207C" w:rsidP="00BB207C">
      <w:pPr>
        <w:tabs>
          <w:tab w:val="left" w:pos="1390"/>
        </w:tabs>
      </w:pPr>
      <w:r>
        <w:tab/>
      </w:r>
    </w:p>
    <w:sectPr w:rsidR="002175B9" w:rsidRPr="00BB207C" w:rsidSect="0014678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87"/>
    <w:rsid w:val="001400AD"/>
    <w:rsid w:val="001456F0"/>
    <w:rsid w:val="00146787"/>
    <w:rsid w:val="002175B9"/>
    <w:rsid w:val="00351A93"/>
    <w:rsid w:val="00356E45"/>
    <w:rsid w:val="004812C6"/>
    <w:rsid w:val="004B4520"/>
    <w:rsid w:val="00577C03"/>
    <w:rsid w:val="006964EC"/>
    <w:rsid w:val="006B1B35"/>
    <w:rsid w:val="007610B4"/>
    <w:rsid w:val="007A783C"/>
    <w:rsid w:val="008512EE"/>
    <w:rsid w:val="0098789C"/>
    <w:rsid w:val="00AA3262"/>
    <w:rsid w:val="00BB207C"/>
    <w:rsid w:val="00BF3F35"/>
    <w:rsid w:val="00DB5556"/>
    <w:rsid w:val="00EE680A"/>
    <w:rsid w:val="00F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D9EC"/>
  <w15:chartTrackingRefBased/>
  <w15:docId w15:val="{8214AE0E-B0FF-475F-8C2E-9430DB6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David, Ing.</dc:creator>
  <cp:keywords/>
  <dc:description/>
  <cp:lastModifiedBy>Bartíková Hana</cp:lastModifiedBy>
  <cp:revision>15</cp:revision>
  <dcterms:created xsi:type="dcterms:W3CDTF">2024-09-23T05:33:00Z</dcterms:created>
  <dcterms:modified xsi:type="dcterms:W3CDTF">2024-10-10T05:44:00Z</dcterms:modified>
</cp:coreProperties>
</file>