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705148">
      <w:r w:rsidRPr="00705148">
        <w:drawing>
          <wp:anchor distT="0" distB="0" distL="114300" distR="114300" simplePos="0" relativeHeight="251660288" behindDoc="0" locked="0" layoutInCell="1" allowOverlap="1" wp14:anchorId="55CB2522">
            <wp:simplePos x="0" y="0"/>
            <wp:positionH relativeFrom="page">
              <wp:align>right</wp:align>
            </wp:positionH>
            <wp:positionV relativeFrom="paragraph">
              <wp:posOffset>4334218</wp:posOffset>
            </wp:positionV>
            <wp:extent cx="7558805" cy="1932195"/>
            <wp:effectExtent l="0" t="0" r="444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805" cy="193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148">
        <w:drawing>
          <wp:anchor distT="0" distB="0" distL="114300" distR="114300" simplePos="0" relativeHeight="251659264" behindDoc="0" locked="0" layoutInCell="1" allowOverlap="1" wp14:anchorId="5C757034">
            <wp:simplePos x="0" y="0"/>
            <wp:positionH relativeFrom="page">
              <wp:align>right</wp:align>
            </wp:positionH>
            <wp:positionV relativeFrom="paragraph">
              <wp:posOffset>1718344</wp:posOffset>
            </wp:positionV>
            <wp:extent cx="7555274" cy="2620861"/>
            <wp:effectExtent l="0" t="0" r="762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74" cy="2620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05148">
        <w:drawing>
          <wp:anchor distT="0" distB="0" distL="114300" distR="114300" simplePos="0" relativeHeight="251658240" behindDoc="0" locked="0" layoutInCell="1" allowOverlap="1" wp14:anchorId="5BBDF367">
            <wp:simplePos x="0" y="0"/>
            <wp:positionH relativeFrom="page">
              <wp:align>right</wp:align>
            </wp:positionH>
            <wp:positionV relativeFrom="paragraph">
              <wp:posOffset>-900278</wp:posOffset>
            </wp:positionV>
            <wp:extent cx="7555274" cy="2619195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74" cy="261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4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48"/>
    <w:rsid w:val="00705148"/>
    <w:rsid w:val="00924C6F"/>
    <w:rsid w:val="00D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D600B-C615-4124-876D-B782F3E7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1</cp:revision>
  <dcterms:created xsi:type="dcterms:W3CDTF">2024-10-15T05:27:00Z</dcterms:created>
  <dcterms:modified xsi:type="dcterms:W3CDTF">2024-10-15T05:34:00Z</dcterms:modified>
</cp:coreProperties>
</file>