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EDB" w:rsidRDefault="009871C8">
      <w:bookmarkStart w:id="0" w:name="_GoBack"/>
      <w:bookmarkEnd w:id="0"/>
      <w:r w:rsidRPr="009871C8">
        <w:drawing>
          <wp:anchor distT="0" distB="0" distL="114300" distR="114300" simplePos="0" relativeHeight="251660288" behindDoc="0" locked="0" layoutInCell="1" allowOverlap="1" wp14:anchorId="753DC1D7">
            <wp:simplePos x="0" y="0"/>
            <wp:positionH relativeFrom="page">
              <wp:align>right</wp:align>
            </wp:positionH>
            <wp:positionV relativeFrom="paragraph">
              <wp:posOffset>4320520</wp:posOffset>
            </wp:positionV>
            <wp:extent cx="7559040" cy="1919756"/>
            <wp:effectExtent l="0" t="0" r="3810" b="444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919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71C8">
        <w:drawing>
          <wp:anchor distT="0" distB="0" distL="114300" distR="114300" simplePos="0" relativeHeight="251658240" behindDoc="0" locked="0" layoutInCell="1" allowOverlap="1" wp14:anchorId="7C8C7873">
            <wp:simplePos x="0" y="0"/>
            <wp:positionH relativeFrom="page">
              <wp:align>right</wp:align>
            </wp:positionH>
            <wp:positionV relativeFrom="paragraph">
              <wp:posOffset>-899755</wp:posOffset>
            </wp:positionV>
            <wp:extent cx="7559040" cy="2617167"/>
            <wp:effectExtent l="0" t="0" r="381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26171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71C8">
        <w:drawing>
          <wp:anchor distT="0" distB="0" distL="114300" distR="114300" simplePos="0" relativeHeight="251659264" behindDoc="0" locked="0" layoutInCell="1" allowOverlap="1" wp14:anchorId="7EDBA053">
            <wp:simplePos x="0" y="0"/>
            <wp:positionH relativeFrom="page">
              <wp:align>left</wp:align>
            </wp:positionH>
            <wp:positionV relativeFrom="paragraph">
              <wp:posOffset>1714227</wp:posOffset>
            </wp:positionV>
            <wp:extent cx="7559316" cy="2600598"/>
            <wp:effectExtent l="0" t="0" r="381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8090" cy="26104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42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148"/>
    <w:rsid w:val="00705148"/>
    <w:rsid w:val="00924C6F"/>
    <w:rsid w:val="009871C8"/>
    <w:rsid w:val="009B4061"/>
    <w:rsid w:val="00DB0775"/>
    <w:rsid w:val="00DB2D97"/>
    <w:rsid w:val="00F7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D600B-C615-4124-876D-B782F3E7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Bartíková Hana</dc:creator>
  <cp:keywords/>
  <dc:description/>
  <cp:lastModifiedBy>Bartíková Hana</cp:lastModifiedBy>
  <cp:revision>5</cp:revision>
  <dcterms:created xsi:type="dcterms:W3CDTF">2024-10-15T05:27:00Z</dcterms:created>
  <dcterms:modified xsi:type="dcterms:W3CDTF">2024-10-17T05:33:00Z</dcterms:modified>
</cp:coreProperties>
</file>