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205750">
      <w:bookmarkStart w:id="0" w:name="_GoBack"/>
      <w:bookmarkEnd w:id="0"/>
      <w:r w:rsidRPr="00205750">
        <w:drawing>
          <wp:anchor distT="0" distB="0" distL="114300" distR="114300" simplePos="0" relativeHeight="251660288" behindDoc="0" locked="0" layoutInCell="1" allowOverlap="1" wp14:anchorId="53A8B69E">
            <wp:simplePos x="0" y="0"/>
            <wp:positionH relativeFrom="page">
              <wp:align>right</wp:align>
            </wp:positionH>
            <wp:positionV relativeFrom="paragraph">
              <wp:posOffset>4320646</wp:posOffset>
            </wp:positionV>
            <wp:extent cx="7559316" cy="1923993"/>
            <wp:effectExtent l="0" t="0" r="381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16" cy="1923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750">
        <w:drawing>
          <wp:anchor distT="0" distB="0" distL="114300" distR="114300" simplePos="0" relativeHeight="251659264" behindDoc="0" locked="0" layoutInCell="1" allowOverlap="1" wp14:anchorId="30DAFB63">
            <wp:simplePos x="0" y="0"/>
            <wp:positionH relativeFrom="page">
              <wp:align>left</wp:align>
            </wp:positionH>
            <wp:positionV relativeFrom="paragraph">
              <wp:posOffset>1710334</wp:posOffset>
            </wp:positionV>
            <wp:extent cx="7555178" cy="2629155"/>
            <wp:effectExtent l="0" t="0" r="825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211" cy="2643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750">
        <w:drawing>
          <wp:anchor distT="0" distB="0" distL="114300" distR="114300" simplePos="0" relativeHeight="251658240" behindDoc="0" locked="0" layoutInCell="1" allowOverlap="1" wp14:anchorId="6790FF74">
            <wp:simplePos x="0" y="0"/>
            <wp:positionH relativeFrom="page">
              <wp:align>left</wp:align>
            </wp:positionH>
            <wp:positionV relativeFrom="paragraph">
              <wp:posOffset>-900390</wp:posOffset>
            </wp:positionV>
            <wp:extent cx="7569265" cy="2623211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936" cy="264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48"/>
    <w:rsid w:val="00205750"/>
    <w:rsid w:val="00476443"/>
    <w:rsid w:val="00705148"/>
    <w:rsid w:val="0083724B"/>
    <w:rsid w:val="00924C6F"/>
    <w:rsid w:val="009871C8"/>
    <w:rsid w:val="009B4061"/>
    <w:rsid w:val="00AF0463"/>
    <w:rsid w:val="00DB0775"/>
    <w:rsid w:val="00DB2D97"/>
    <w:rsid w:val="00DF448E"/>
    <w:rsid w:val="00F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D600B-C615-4124-876D-B782F3E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8</cp:revision>
  <dcterms:created xsi:type="dcterms:W3CDTF">2024-10-15T05:27:00Z</dcterms:created>
  <dcterms:modified xsi:type="dcterms:W3CDTF">2024-10-21T05:37:00Z</dcterms:modified>
</cp:coreProperties>
</file>