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6E2E8B">
      <w:r w:rsidRPr="006E2E8B">
        <w:drawing>
          <wp:anchor distT="0" distB="0" distL="114300" distR="114300" simplePos="0" relativeHeight="251658240" behindDoc="0" locked="0" layoutInCell="1" allowOverlap="1" wp14:anchorId="36349BBD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84733" cy="26193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233" cy="2623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86A" w:rsidRDefault="006E2E8B">
      <w:bookmarkStart w:id="0" w:name="_GoBack"/>
      <w:r w:rsidRPr="006E2E8B">
        <w:drawing>
          <wp:anchor distT="0" distB="0" distL="114300" distR="114300" simplePos="0" relativeHeight="251660288" behindDoc="0" locked="0" layoutInCell="1" allowOverlap="1" wp14:anchorId="4D3405E8">
            <wp:simplePos x="0" y="0"/>
            <wp:positionH relativeFrom="page">
              <wp:align>right</wp:align>
            </wp:positionH>
            <wp:positionV relativeFrom="paragraph">
              <wp:posOffset>4066568</wp:posOffset>
            </wp:positionV>
            <wp:extent cx="7557715" cy="1916920"/>
            <wp:effectExtent l="0" t="0" r="5715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15" cy="191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E2E8B">
        <w:drawing>
          <wp:anchor distT="0" distB="0" distL="114300" distR="114300" simplePos="0" relativeHeight="251659264" behindDoc="0" locked="0" layoutInCell="1" allowOverlap="1" wp14:anchorId="126B1B4D">
            <wp:simplePos x="0" y="0"/>
            <wp:positionH relativeFrom="page">
              <wp:align>left</wp:align>
            </wp:positionH>
            <wp:positionV relativeFrom="paragraph">
              <wp:posOffset>1443355</wp:posOffset>
            </wp:positionV>
            <wp:extent cx="7566530" cy="2623931"/>
            <wp:effectExtent l="0" t="0" r="0" b="508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558" cy="2635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6"/>
    <w:rsid w:val="00450F15"/>
    <w:rsid w:val="0047486A"/>
    <w:rsid w:val="004B3036"/>
    <w:rsid w:val="006E2E8B"/>
    <w:rsid w:val="0070223E"/>
    <w:rsid w:val="008A3EED"/>
    <w:rsid w:val="00924C6F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9C69E-7207-4B7A-9A4B-604BA2AB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5</cp:revision>
  <dcterms:created xsi:type="dcterms:W3CDTF">2024-10-22T05:37:00Z</dcterms:created>
  <dcterms:modified xsi:type="dcterms:W3CDTF">2024-10-24T05:31:00Z</dcterms:modified>
</cp:coreProperties>
</file>