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637D50">
      <w:bookmarkStart w:id="0" w:name="_GoBack"/>
      <w:r w:rsidRPr="00637D50">
        <w:drawing>
          <wp:anchor distT="0" distB="0" distL="114300" distR="114300" simplePos="0" relativeHeight="251660288" behindDoc="0" locked="0" layoutInCell="1" allowOverlap="1" wp14:anchorId="19EFC315">
            <wp:simplePos x="0" y="0"/>
            <wp:positionH relativeFrom="page">
              <wp:align>right</wp:align>
            </wp:positionH>
            <wp:positionV relativeFrom="paragraph">
              <wp:posOffset>4336981</wp:posOffset>
            </wp:positionV>
            <wp:extent cx="7557770" cy="1931097"/>
            <wp:effectExtent l="0" t="0" r="508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931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637D50">
        <w:drawing>
          <wp:anchor distT="0" distB="0" distL="114300" distR="114300" simplePos="0" relativeHeight="251659264" behindDoc="0" locked="0" layoutInCell="1" allowOverlap="1" wp14:anchorId="15695771">
            <wp:simplePos x="0" y="0"/>
            <wp:positionH relativeFrom="page">
              <wp:align>left</wp:align>
            </wp:positionH>
            <wp:positionV relativeFrom="paragraph">
              <wp:posOffset>1722520</wp:posOffset>
            </wp:positionV>
            <wp:extent cx="7547764" cy="2606608"/>
            <wp:effectExtent l="0" t="0" r="0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752" cy="2616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7D50">
        <w:drawing>
          <wp:anchor distT="0" distB="0" distL="114300" distR="114300" simplePos="0" relativeHeight="251658240" behindDoc="0" locked="0" layoutInCell="1" allowOverlap="1" wp14:anchorId="2914F679">
            <wp:simplePos x="0" y="0"/>
            <wp:positionH relativeFrom="page">
              <wp:align>right</wp:align>
            </wp:positionH>
            <wp:positionV relativeFrom="paragraph">
              <wp:posOffset>-888159</wp:posOffset>
            </wp:positionV>
            <wp:extent cx="7558335" cy="2612758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335" cy="2612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5"/>
    <w:rsid w:val="00004CBC"/>
    <w:rsid w:val="00013873"/>
    <w:rsid w:val="00107C48"/>
    <w:rsid w:val="00117919"/>
    <w:rsid w:val="001C33AB"/>
    <w:rsid w:val="001E037B"/>
    <w:rsid w:val="001E6F9F"/>
    <w:rsid w:val="00216E87"/>
    <w:rsid w:val="00236188"/>
    <w:rsid w:val="00266985"/>
    <w:rsid w:val="0033406E"/>
    <w:rsid w:val="004118AA"/>
    <w:rsid w:val="004301C9"/>
    <w:rsid w:val="00571C4E"/>
    <w:rsid w:val="00624ADE"/>
    <w:rsid w:val="00632F6E"/>
    <w:rsid w:val="00637D50"/>
    <w:rsid w:val="006B3A49"/>
    <w:rsid w:val="0074089B"/>
    <w:rsid w:val="00780F26"/>
    <w:rsid w:val="00924C6F"/>
    <w:rsid w:val="00973903"/>
    <w:rsid w:val="00A5301C"/>
    <w:rsid w:val="00C2397A"/>
    <w:rsid w:val="00D86328"/>
    <w:rsid w:val="00DB2D97"/>
    <w:rsid w:val="00E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A48F-C73D-4980-97F0-9D83CB5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21</cp:revision>
  <dcterms:created xsi:type="dcterms:W3CDTF">2024-10-25T05:31:00Z</dcterms:created>
  <dcterms:modified xsi:type="dcterms:W3CDTF">2024-11-11T06:32:00Z</dcterms:modified>
</cp:coreProperties>
</file>