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810DA4">
      <w:bookmarkStart w:id="0" w:name="_GoBack"/>
      <w:bookmarkEnd w:id="0"/>
      <w:r w:rsidRPr="00810DA4">
        <w:drawing>
          <wp:anchor distT="0" distB="0" distL="114300" distR="114300" simplePos="0" relativeHeight="251660288" behindDoc="0" locked="0" layoutInCell="1" allowOverlap="1" wp14:anchorId="0C26625D">
            <wp:simplePos x="0" y="0"/>
            <wp:positionH relativeFrom="page">
              <wp:align>left</wp:align>
            </wp:positionH>
            <wp:positionV relativeFrom="paragraph">
              <wp:posOffset>4320836</wp:posOffset>
            </wp:positionV>
            <wp:extent cx="7546063" cy="1923947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490" cy="1935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A4">
        <w:drawing>
          <wp:anchor distT="0" distB="0" distL="114300" distR="114300" simplePos="0" relativeHeight="251659264" behindDoc="0" locked="0" layoutInCell="1" allowOverlap="1" wp14:anchorId="1404B122">
            <wp:simplePos x="0" y="0"/>
            <wp:positionH relativeFrom="page">
              <wp:align>left</wp:align>
            </wp:positionH>
            <wp:positionV relativeFrom="paragraph">
              <wp:posOffset>1707794</wp:posOffset>
            </wp:positionV>
            <wp:extent cx="7552690" cy="2627457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78" cy="263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A4">
        <w:drawing>
          <wp:anchor distT="0" distB="0" distL="114300" distR="114300" simplePos="0" relativeHeight="251658240" behindDoc="0" locked="0" layoutInCell="1" allowOverlap="1" wp14:anchorId="6ADBBE78">
            <wp:simplePos x="0" y="0"/>
            <wp:positionH relativeFrom="page">
              <wp:align>left</wp:align>
            </wp:positionH>
            <wp:positionV relativeFrom="paragraph">
              <wp:posOffset>-899179</wp:posOffset>
            </wp:positionV>
            <wp:extent cx="7553050" cy="2608433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64" cy="261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E22F0"/>
    <w:rsid w:val="00107C48"/>
    <w:rsid w:val="00117919"/>
    <w:rsid w:val="00193656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24ADE"/>
    <w:rsid w:val="00632F6E"/>
    <w:rsid w:val="00637D50"/>
    <w:rsid w:val="006B3A49"/>
    <w:rsid w:val="0074089B"/>
    <w:rsid w:val="00780F26"/>
    <w:rsid w:val="00810DA4"/>
    <w:rsid w:val="00924C6F"/>
    <w:rsid w:val="00973903"/>
    <w:rsid w:val="00A5301C"/>
    <w:rsid w:val="00B733B5"/>
    <w:rsid w:val="00C2397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25</cp:revision>
  <dcterms:created xsi:type="dcterms:W3CDTF">2024-10-25T05:31:00Z</dcterms:created>
  <dcterms:modified xsi:type="dcterms:W3CDTF">2024-11-13T06:32:00Z</dcterms:modified>
</cp:coreProperties>
</file>