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DB" w:rsidRDefault="000214EC">
      <w:bookmarkStart w:id="0" w:name="_GoBack"/>
      <w:bookmarkEnd w:id="0"/>
      <w:r w:rsidRPr="000214EC">
        <w:drawing>
          <wp:anchor distT="0" distB="0" distL="114300" distR="114300" simplePos="0" relativeHeight="251660288" behindDoc="0" locked="0" layoutInCell="1" allowOverlap="1" wp14:anchorId="40DCAA38">
            <wp:simplePos x="0" y="0"/>
            <wp:positionH relativeFrom="page">
              <wp:align>right</wp:align>
            </wp:positionH>
            <wp:positionV relativeFrom="paragraph">
              <wp:posOffset>4354529</wp:posOffset>
            </wp:positionV>
            <wp:extent cx="7555286" cy="1925465"/>
            <wp:effectExtent l="0" t="0" r="762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286" cy="1925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14EC">
        <w:drawing>
          <wp:anchor distT="0" distB="0" distL="114300" distR="114300" simplePos="0" relativeHeight="251659264" behindDoc="0" locked="0" layoutInCell="1" allowOverlap="1" wp14:anchorId="22ACE0EA">
            <wp:simplePos x="0" y="0"/>
            <wp:positionH relativeFrom="page">
              <wp:align>left</wp:align>
            </wp:positionH>
            <wp:positionV relativeFrom="paragraph">
              <wp:posOffset>1727130</wp:posOffset>
            </wp:positionV>
            <wp:extent cx="7546312" cy="2621079"/>
            <wp:effectExtent l="0" t="0" r="0" b="825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8291" cy="2639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271C">
        <w:drawing>
          <wp:anchor distT="0" distB="0" distL="114300" distR="114300" simplePos="0" relativeHeight="251658240" behindDoc="0" locked="0" layoutInCell="1" allowOverlap="1" wp14:anchorId="61205238">
            <wp:simplePos x="0" y="0"/>
            <wp:positionH relativeFrom="page">
              <wp:align>right</wp:align>
            </wp:positionH>
            <wp:positionV relativeFrom="paragraph">
              <wp:posOffset>-899328</wp:posOffset>
            </wp:positionV>
            <wp:extent cx="7560414" cy="2627644"/>
            <wp:effectExtent l="0" t="0" r="2540" b="12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414" cy="2627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2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85"/>
    <w:rsid w:val="00004CBC"/>
    <w:rsid w:val="00013873"/>
    <w:rsid w:val="000214EC"/>
    <w:rsid w:val="0009656E"/>
    <w:rsid w:val="000E22F0"/>
    <w:rsid w:val="00107C48"/>
    <w:rsid w:val="00117919"/>
    <w:rsid w:val="00180FA7"/>
    <w:rsid w:val="00193656"/>
    <w:rsid w:val="001C33AB"/>
    <w:rsid w:val="001E037B"/>
    <w:rsid w:val="001E6F9F"/>
    <w:rsid w:val="00216E87"/>
    <w:rsid w:val="00236188"/>
    <w:rsid w:val="00266985"/>
    <w:rsid w:val="0033406E"/>
    <w:rsid w:val="0040271C"/>
    <w:rsid w:val="004118AA"/>
    <w:rsid w:val="004301C9"/>
    <w:rsid w:val="0043151B"/>
    <w:rsid w:val="00571C4E"/>
    <w:rsid w:val="00607CEF"/>
    <w:rsid w:val="00624ADE"/>
    <w:rsid w:val="00632F6E"/>
    <w:rsid w:val="00637D50"/>
    <w:rsid w:val="006B3A49"/>
    <w:rsid w:val="00702221"/>
    <w:rsid w:val="0074089B"/>
    <w:rsid w:val="00780F26"/>
    <w:rsid w:val="00810DA4"/>
    <w:rsid w:val="00924C6F"/>
    <w:rsid w:val="00973903"/>
    <w:rsid w:val="00A5301C"/>
    <w:rsid w:val="00B733B5"/>
    <w:rsid w:val="00C2397A"/>
    <w:rsid w:val="00C40BBA"/>
    <w:rsid w:val="00D5772A"/>
    <w:rsid w:val="00D86328"/>
    <w:rsid w:val="00D93C04"/>
    <w:rsid w:val="00DB2D97"/>
    <w:rsid w:val="00E9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6A48F-C73D-4980-97F0-9D83CB55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Bartíková Hana</dc:creator>
  <cp:keywords/>
  <dc:description/>
  <cp:lastModifiedBy>Bartíková Hana</cp:lastModifiedBy>
  <cp:revision>31</cp:revision>
  <dcterms:created xsi:type="dcterms:W3CDTF">2024-10-25T05:31:00Z</dcterms:created>
  <dcterms:modified xsi:type="dcterms:W3CDTF">2024-11-18T06:32:00Z</dcterms:modified>
</cp:coreProperties>
</file>