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Default="00340DFD">
      <w:bookmarkStart w:id="0" w:name="_GoBack"/>
      <w:bookmarkEnd w:id="0"/>
      <w:r w:rsidRPr="00340DFD">
        <w:drawing>
          <wp:anchor distT="0" distB="0" distL="114300" distR="114300" simplePos="0" relativeHeight="251660288" behindDoc="0" locked="0" layoutInCell="1" allowOverlap="1" wp14:anchorId="1E73F2FC">
            <wp:simplePos x="0" y="0"/>
            <wp:positionH relativeFrom="page">
              <wp:align>right</wp:align>
            </wp:positionH>
            <wp:positionV relativeFrom="paragraph">
              <wp:posOffset>4319277</wp:posOffset>
            </wp:positionV>
            <wp:extent cx="7560833" cy="1932713"/>
            <wp:effectExtent l="0" t="0" r="254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833" cy="1932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5C14">
        <w:drawing>
          <wp:anchor distT="0" distB="0" distL="114300" distR="114300" simplePos="0" relativeHeight="251658240" behindDoc="0" locked="0" layoutInCell="1" allowOverlap="1" wp14:anchorId="732C011E">
            <wp:simplePos x="0" y="0"/>
            <wp:positionH relativeFrom="page">
              <wp:align>right</wp:align>
            </wp:positionH>
            <wp:positionV relativeFrom="paragraph">
              <wp:posOffset>-899327</wp:posOffset>
            </wp:positionV>
            <wp:extent cx="7550841" cy="2615162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841" cy="2615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0DFD">
        <w:drawing>
          <wp:anchor distT="0" distB="0" distL="114300" distR="114300" simplePos="0" relativeHeight="251659264" behindDoc="0" locked="0" layoutInCell="1" allowOverlap="1" wp14:anchorId="16D2E682">
            <wp:simplePos x="0" y="0"/>
            <wp:positionH relativeFrom="page">
              <wp:align>right</wp:align>
            </wp:positionH>
            <wp:positionV relativeFrom="paragraph">
              <wp:posOffset>1706412</wp:posOffset>
            </wp:positionV>
            <wp:extent cx="7556360" cy="2620404"/>
            <wp:effectExtent l="0" t="0" r="6985" b="889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360" cy="2620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2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85"/>
    <w:rsid w:val="00004CBC"/>
    <w:rsid w:val="00013873"/>
    <w:rsid w:val="000214EC"/>
    <w:rsid w:val="0009656E"/>
    <w:rsid w:val="000B5C14"/>
    <w:rsid w:val="000E22F0"/>
    <w:rsid w:val="00107C48"/>
    <w:rsid w:val="00117919"/>
    <w:rsid w:val="00180FA7"/>
    <w:rsid w:val="00193656"/>
    <w:rsid w:val="001C33AB"/>
    <w:rsid w:val="001E037B"/>
    <w:rsid w:val="001E6F9F"/>
    <w:rsid w:val="00216E87"/>
    <w:rsid w:val="00236188"/>
    <w:rsid w:val="00266985"/>
    <w:rsid w:val="0033406E"/>
    <w:rsid w:val="00340DFD"/>
    <w:rsid w:val="0040271C"/>
    <w:rsid w:val="004118AA"/>
    <w:rsid w:val="004301C9"/>
    <w:rsid w:val="0043151B"/>
    <w:rsid w:val="00571C4E"/>
    <w:rsid w:val="00607CEF"/>
    <w:rsid w:val="00624ADE"/>
    <w:rsid w:val="00632F6E"/>
    <w:rsid w:val="00637D50"/>
    <w:rsid w:val="00655904"/>
    <w:rsid w:val="006B3A49"/>
    <w:rsid w:val="00702221"/>
    <w:rsid w:val="0074089B"/>
    <w:rsid w:val="00780F26"/>
    <w:rsid w:val="00810DA4"/>
    <w:rsid w:val="00924C6F"/>
    <w:rsid w:val="00973903"/>
    <w:rsid w:val="00A5301C"/>
    <w:rsid w:val="00B733B5"/>
    <w:rsid w:val="00C2397A"/>
    <w:rsid w:val="00C40BBA"/>
    <w:rsid w:val="00D5772A"/>
    <w:rsid w:val="00D86328"/>
    <w:rsid w:val="00D93C04"/>
    <w:rsid w:val="00DB2D97"/>
    <w:rsid w:val="00E9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6A48F-C73D-4980-97F0-9D83CB55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33</cp:revision>
  <dcterms:created xsi:type="dcterms:W3CDTF">2024-10-25T05:31:00Z</dcterms:created>
  <dcterms:modified xsi:type="dcterms:W3CDTF">2024-11-19T06:35:00Z</dcterms:modified>
</cp:coreProperties>
</file>