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632F6E">
      <w:r w:rsidRPr="00632F6E">
        <w:drawing>
          <wp:anchor distT="0" distB="0" distL="114300" distR="114300" simplePos="0" relativeHeight="251660288" behindDoc="0" locked="0" layoutInCell="1" allowOverlap="1" wp14:anchorId="0BF87AB4">
            <wp:simplePos x="0" y="0"/>
            <wp:positionH relativeFrom="page">
              <wp:align>right</wp:align>
            </wp:positionH>
            <wp:positionV relativeFrom="paragraph">
              <wp:posOffset>4342710</wp:posOffset>
            </wp:positionV>
            <wp:extent cx="7552690" cy="207216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2072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632F6E">
        <w:drawing>
          <wp:anchor distT="0" distB="0" distL="114300" distR="114300" simplePos="0" relativeHeight="251659264" behindDoc="0" locked="0" layoutInCell="1" allowOverlap="1" wp14:anchorId="37D2B803">
            <wp:simplePos x="0" y="0"/>
            <wp:positionH relativeFrom="page">
              <wp:align>left</wp:align>
            </wp:positionH>
            <wp:positionV relativeFrom="paragraph">
              <wp:posOffset>1732082</wp:posOffset>
            </wp:positionV>
            <wp:extent cx="7553050" cy="2619257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101" cy="263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D86328">
        <w:drawing>
          <wp:anchor distT="0" distB="0" distL="114300" distR="114300" simplePos="0" relativeHeight="251658240" behindDoc="0" locked="0" layoutInCell="1" allowOverlap="1" wp14:anchorId="55ECA1BE">
            <wp:simplePos x="0" y="0"/>
            <wp:positionH relativeFrom="page">
              <wp:align>left</wp:align>
            </wp:positionH>
            <wp:positionV relativeFrom="paragraph">
              <wp:posOffset>-899050</wp:posOffset>
            </wp:positionV>
            <wp:extent cx="7567926" cy="2626918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413" cy="263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13873"/>
    <w:rsid w:val="00107C48"/>
    <w:rsid w:val="001C33AB"/>
    <w:rsid w:val="00216E87"/>
    <w:rsid w:val="00236188"/>
    <w:rsid w:val="00266985"/>
    <w:rsid w:val="0033406E"/>
    <w:rsid w:val="004118AA"/>
    <w:rsid w:val="004301C9"/>
    <w:rsid w:val="00571C4E"/>
    <w:rsid w:val="00632F6E"/>
    <w:rsid w:val="006B3A49"/>
    <w:rsid w:val="0074089B"/>
    <w:rsid w:val="00780F26"/>
    <w:rsid w:val="00924C6F"/>
    <w:rsid w:val="00973903"/>
    <w:rsid w:val="00D86328"/>
    <w:rsid w:val="00DB2D97"/>
    <w:rsid w:val="00E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13</cp:revision>
  <dcterms:created xsi:type="dcterms:W3CDTF">2024-10-25T05:31:00Z</dcterms:created>
  <dcterms:modified xsi:type="dcterms:W3CDTF">2024-11-06T06:33:00Z</dcterms:modified>
</cp:coreProperties>
</file>