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2EDB" w:rsidRDefault="00004CBC">
      <w:bookmarkStart w:id="0" w:name="_GoBack"/>
      <w:bookmarkEnd w:id="0"/>
      <w:r w:rsidRPr="00004CBC">
        <w:drawing>
          <wp:anchor distT="0" distB="0" distL="114300" distR="114300" simplePos="0" relativeHeight="251660288" behindDoc="0" locked="0" layoutInCell="1" allowOverlap="1" wp14:anchorId="2A9ADC62">
            <wp:simplePos x="0" y="0"/>
            <wp:positionH relativeFrom="page">
              <wp:align>left</wp:align>
            </wp:positionH>
            <wp:positionV relativeFrom="paragraph">
              <wp:posOffset>4328773</wp:posOffset>
            </wp:positionV>
            <wp:extent cx="7557770" cy="2196852"/>
            <wp:effectExtent l="0" t="0" r="5080" b="0"/>
            <wp:wrapNone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00224" cy="220919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04CBC">
        <w:drawing>
          <wp:anchor distT="0" distB="0" distL="114300" distR="114300" simplePos="0" relativeHeight="251659264" behindDoc="0" locked="0" layoutInCell="1" allowOverlap="1" wp14:anchorId="3EAF1FBD">
            <wp:simplePos x="0" y="0"/>
            <wp:positionH relativeFrom="page">
              <wp:align>right</wp:align>
            </wp:positionH>
            <wp:positionV relativeFrom="paragraph">
              <wp:posOffset>1716570</wp:posOffset>
            </wp:positionV>
            <wp:extent cx="7557770" cy="2613396"/>
            <wp:effectExtent l="0" t="0" r="5080" b="0"/>
            <wp:wrapNone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7770" cy="26133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04CBC">
        <w:drawing>
          <wp:anchor distT="0" distB="0" distL="114300" distR="114300" simplePos="0" relativeHeight="251658240" behindDoc="0" locked="0" layoutInCell="1" allowOverlap="1" wp14:anchorId="20DAEB0D">
            <wp:simplePos x="0" y="0"/>
            <wp:positionH relativeFrom="page">
              <wp:align>right</wp:align>
            </wp:positionH>
            <wp:positionV relativeFrom="paragraph">
              <wp:posOffset>-899178</wp:posOffset>
            </wp:positionV>
            <wp:extent cx="7558335" cy="2615257"/>
            <wp:effectExtent l="0" t="0" r="508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8335" cy="261525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642E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985"/>
    <w:rsid w:val="00004CBC"/>
    <w:rsid w:val="00013873"/>
    <w:rsid w:val="00107C48"/>
    <w:rsid w:val="00117919"/>
    <w:rsid w:val="001C33AB"/>
    <w:rsid w:val="001E037B"/>
    <w:rsid w:val="001E6F9F"/>
    <w:rsid w:val="00216E87"/>
    <w:rsid w:val="00236188"/>
    <w:rsid w:val="00266985"/>
    <w:rsid w:val="0033406E"/>
    <w:rsid w:val="004118AA"/>
    <w:rsid w:val="004301C9"/>
    <w:rsid w:val="00571C4E"/>
    <w:rsid w:val="00624ADE"/>
    <w:rsid w:val="00632F6E"/>
    <w:rsid w:val="006B3A49"/>
    <w:rsid w:val="0074089B"/>
    <w:rsid w:val="00780F26"/>
    <w:rsid w:val="00924C6F"/>
    <w:rsid w:val="00973903"/>
    <w:rsid w:val="00C2397A"/>
    <w:rsid w:val="00D86328"/>
    <w:rsid w:val="00DB2D97"/>
    <w:rsid w:val="00E93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36A48F-C73D-4980-97F0-9D83CB551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 Olomouc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Bartíková Hana</dc:creator>
  <cp:keywords/>
  <dc:description/>
  <cp:lastModifiedBy>Bartíková Hana</cp:lastModifiedBy>
  <cp:revision>19</cp:revision>
  <dcterms:created xsi:type="dcterms:W3CDTF">2024-10-25T05:31:00Z</dcterms:created>
  <dcterms:modified xsi:type="dcterms:W3CDTF">2024-11-08T06:33:00Z</dcterms:modified>
</cp:coreProperties>
</file>