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B761EE">
      <w:r w:rsidRPr="002F2D3A">
        <w:drawing>
          <wp:anchor distT="0" distB="0" distL="114300" distR="114300" simplePos="0" relativeHeight="251658240" behindDoc="0" locked="0" layoutInCell="1" allowOverlap="1" wp14:anchorId="4F7F86FB">
            <wp:simplePos x="0" y="0"/>
            <wp:positionH relativeFrom="page">
              <wp:align>left</wp:align>
            </wp:positionH>
            <wp:positionV relativeFrom="paragraph">
              <wp:posOffset>-900253</wp:posOffset>
            </wp:positionV>
            <wp:extent cx="7567636" cy="2620978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264" cy="2627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038" w:rsidRDefault="00A83038"/>
    <w:p w:rsidR="00B761EE" w:rsidRDefault="00B761EE">
      <w:r w:rsidRPr="00B761EE">
        <w:drawing>
          <wp:anchor distT="0" distB="0" distL="114300" distR="114300" simplePos="0" relativeHeight="251660288" behindDoc="0" locked="0" layoutInCell="1" allowOverlap="1" wp14:anchorId="20B02786">
            <wp:simplePos x="0" y="0"/>
            <wp:positionH relativeFrom="page">
              <wp:align>right</wp:align>
            </wp:positionH>
            <wp:positionV relativeFrom="paragraph">
              <wp:posOffset>3747292</wp:posOffset>
            </wp:positionV>
            <wp:extent cx="7559644" cy="1926576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4" cy="1926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B761EE">
        <w:drawing>
          <wp:anchor distT="0" distB="0" distL="114300" distR="114300" simplePos="0" relativeHeight="251659264" behindDoc="0" locked="0" layoutInCell="1" allowOverlap="1" wp14:anchorId="698D501A">
            <wp:simplePos x="0" y="0"/>
            <wp:positionH relativeFrom="page">
              <wp:align>left</wp:align>
            </wp:positionH>
            <wp:positionV relativeFrom="paragraph">
              <wp:posOffset>1135053</wp:posOffset>
            </wp:positionV>
            <wp:extent cx="7550590" cy="2603422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266" cy="2616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7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B4140"/>
    <w:rsid w:val="001C33AB"/>
    <w:rsid w:val="001E037B"/>
    <w:rsid w:val="001E6F9F"/>
    <w:rsid w:val="00216E87"/>
    <w:rsid w:val="0023607D"/>
    <w:rsid w:val="00236188"/>
    <w:rsid w:val="002528ED"/>
    <w:rsid w:val="00266985"/>
    <w:rsid w:val="002F2D3A"/>
    <w:rsid w:val="0033406E"/>
    <w:rsid w:val="00340DFD"/>
    <w:rsid w:val="00343A3C"/>
    <w:rsid w:val="003A5C72"/>
    <w:rsid w:val="003F5B07"/>
    <w:rsid w:val="0040271C"/>
    <w:rsid w:val="004118AA"/>
    <w:rsid w:val="004301C9"/>
    <w:rsid w:val="0043151B"/>
    <w:rsid w:val="0048545F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573D0"/>
    <w:rsid w:val="0076596D"/>
    <w:rsid w:val="00780F26"/>
    <w:rsid w:val="00781496"/>
    <w:rsid w:val="007E2442"/>
    <w:rsid w:val="00810DA4"/>
    <w:rsid w:val="008F0E5A"/>
    <w:rsid w:val="00924C6F"/>
    <w:rsid w:val="00973903"/>
    <w:rsid w:val="009D51E9"/>
    <w:rsid w:val="00A5301C"/>
    <w:rsid w:val="00A83038"/>
    <w:rsid w:val="00AB336A"/>
    <w:rsid w:val="00AC47D9"/>
    <w:rsid w:val="00B27C28"/>
    <w:rsid w:val="00B41B58"/>
    <w:rsid w:val="00B733B5"/>
    <w:rsid w:val="00B761EE"/>
    <w:rsid w:val="00BB5C99"/>
    <w:rsid w:val="00C16C20"/>
    <w:rsid w:val="00C2397A"/>
    <w:rsid w:val="00C26277"/>
    <w:rsid w:val="00C40BBA"/>
    <w:rsid w:val="00C607F5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43AD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50</cp:revision>
  <dcterms:created xsi:type="dcterms:W3CDTF">2024-10-25T05:31:00Z</dcterms:created>
  <dcterms:modified xsi:type="dcterms:W3CDTF">2024-12-17T06:39:00Z</dcterms:modified>
</cp:coreProperties>
</file>