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F00D84">
      <w:r w:rsidRPr="00F03C27">
        <w:drawing>
          <wp:anchor distT="0" distB="0" distL="114300" distR="114300" simplePos="0" relativeHeight="251658240" behindDoc="0" locked="0" layoutInCell="1" allowOverlap="1" wp14:anchorId="07D4D93B">
            <wp:simplePos x="0" y="0"/>
            <wp:positionH relativeFrom="page">
              <wp:align>left</wp:align>
            </wp:positionH>
            <wp:positionV relativeFrom="paragraph">
              <wp:posOffset>-900254</wp:posOffset>
            </wp:positionV>
            <wp:extent cx="7550590" cy="26134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799" cy="262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A83038"/>
    <w:p w:rsidR="00B761EE" w:rsidRDefault="00F00D84">
      <w:bookmarkStart w:id="0" w:name="_GoBack"/>
      <w:bookmarkEnd w:id="0"/>
      <w:r w:rsidRPr="00F00D84">
        <w:drawing>
          <wp:anchor distT="0" distB="0" distL="114300" distR="114300" simplePos="0" relativeHeight="251660288" behindDoc="0" locked="0" layoutInCell="1" allowOverlap="1" wp14:anchorId="3CE0FE12">
            <wp:simplePos x="0" y="0"/>
            <wp:positionH relativeFrom="page">
              <wp:align>right</wp:align>
            </wp:positionH>
            <wp:positionV relativeFrom="paragraph">
              <wp:posOffset>3764771</wp:posOffset>
            </wp:positionV>
            <wp:extent cx="7555117" cy="1930419"/>
            <wp:effectExtent l="0" t="0" r="825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17" cy="193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C27">
        <w:drawing>
          <wp:anchor distT="0" distB="0" distL="114300" distR="114300" simplePos="0" relativeHeight="251659264" behindDoc="0" locked="0" layoutInCell="1" allowOverlap="1" wp14:anchorId="420C23C0">
            <wp:simplePos x="0" y="0"/>
            <wp:positionH relativeFrom="page">
              <wp:align>right</wp:align>
            </wp:positionH>
            <wp:positionV relativeFrom="paragraph">
              <wp:posOffset>1140372</wp:posOffset>
            </wp:positionV>
            <wp:extent cx="7566258" cy="2625505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258" cy="262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A79C5"/>
    <w:rsid w:val="001B4140"/>
    <w:rsid w:val="001C33AB"/>
    <w:rsid w:val="001E037B"/>
    <w:rsid w:val="001E6F9F"/>
    <w:rsid w:val="00212D5A"/>
    <w:rsid w:val="00216E87"/>
    <w:rsid w:val="0023607D"/>
    <w:rsid w:val="00236188"/>
    <w:rsid w:val="002528ED"/>
    <w:rsid w:val="00266985"/>
    <w:rsid w:val="002F2B24"/>
    <w:rsid w:val="002F2D3A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B27C28"/>
    <w:rsid w:val="00B41B58"/>
    <w:rsid w:val="00B733B5"/>
    <w:rsid w:val="00B761EE"/>
    <w:rsid w:val="00BB5C99"/>
    <w:rsid w:val="00C16C20"/>
    <w:rsid w:val="00C2397A"/>
    <w:rsid w:val="00C26277"/>
    <w:rsid w:val="00C40BBA"/>
    <w:rsid w:val="00C607F5"/>
    <w:rsid w:val="00D5772A"/>
    <w:rsid w:val="00D86328"/>
    <w:rsid w:val="00D93C04"/>
    <w:rsid w:val="00DB2D97"/>
    <w:rsid w:val="00E935F9"/>
    <w:rsid w:val="00F00D84"/>
    <w:rsid w:val="00F0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54</cp:revision>
  <dcterms:created xsi:type="dcterms:W3CDTF">2024-10-25T05:31:00Z</dcterms:created>
  <dcterms:modified xsi:type="dcterms:W3CDTF">2024-12-19T06:33:00Z</dcterms:modified>
</cp:coreProperties>
</file>