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C61675">
      <w:r w:rsidRPr="00C61675">
        <w:drawing>
          <wp:anchor distT="0" distB="0" distL="114300" distR="114300" simplePos="0" relativeHeight="251661312" behindDoc="0" locked="0" layoutInCell="1" allowOverlap="1" wp14:anchorId="3366495B">
            <wp:simplePos x="0" y="0"/>
            <wp:positionH relativeFrom="page">
              <wp:align>right</wp:align>
            </wp:positionH>
            <wp:positionV relativeFrom="paragraph">
              <wp:posOffset>-899476</wp:posOffset>
            </wp:positionV>
            <wp:extent cx="7556422" cy="2615428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22" cy="2615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C61675" w:rsidRDefault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>
      <w:r w:rsidRPr="00C61675">
        <w:drawing>
          <wp:anchor distT="0" distB="0" distL="114300" distR="114300" simplePos="0" relativeHeight="251662336" behindDoc="0" locked="0" layoutInCell="1" allowOverlap="1" wp14:anchorId="0EAE854E">
            <wp:simplePos x="0" y="0"/>
            <wp:positionH relativeFrom="page">
              <wp:align>left</wp:align>
            </wp:positionH>
            <wp:positionV relativeFrom="paragraph">
              <wp:posOffset>286594</wp:posOffset>
            </wp:positionV>
            <wp:extent cx="7555865" cy="2626063"/>
            <wp:effectExtent l="0" t="0" r="6985" b="31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866" cy="263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Pr="00C61675" w:rsidRDefault="00C61675" w:rsidP="00C61675"/>
    <w:p w:rsidR="00C61675" w:rsidRDefault="00C61675" w:rsidP="00C61675"/>
    <w:p w:rsidR="00C61675" w:rsidRDefault="00C61675" w:rsidP="00C61675">
      <w:pPr>
        <w:ind w:firstLine="708"/>
      </w:pPr>
    </w:p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>
      <w:r w:rsidRPr="00C61675">
        <w:drawing>
          <wp:anchor distT="0" distB="0" distL="114300" distR="114300" simplePos="0" relativeHeight="251663360" behindDoc="0" locked="0" layoutInCell="1" allowOverlap="1" wp14:anchorId="3D8F6DE3">
            <wp:simplePos x="0" y="0"/>
            <wp:positionH relativeFrom="page">
              <wp:align>right</wp:align>
            </wp:positionH>
            <wp:positionV relativeFrom="paragraph">
              <wp:posOffset>331721</wp:posOffset>
            </wp:positionV>
            <wp:extent cx="7550841" cy="1921003"/>
            <wp:effectExtent l="0" t="0" r="0" b="317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841" cy="192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Default="00C61675" w:rsidP="00C61675"/>
    <w:p w:rsidR="00B761EE" w:rsidRPr="00C61675" w:rsidRDefault="00C61675" w:rsidP="00C61675">
      <w:pPr>
        <w:tabs>
          <w:tab w:val="left" w:pos="3189"/>
        </w:tabs>
      </w:pPr>
      <w:r>
        <w:tab/>
      </w:r>
      <w:bookmarkStart w:id="0" w:name="_GoBack"/>
      <w:bookmarkEnd w:id="0"/>
    </w:p>
    <w:sectPr w:rsidR="00B761EE" w:rsidRPr="00C6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2D5A"/>
    <w:rsid w:val="00216E87"/>
    <w:rsid w:val="0023607D"/>
    <w:rsid w:val="00236188"/>
    <w:rsid w:val="002528ED"/>
    <w:rsid w:val="00266985"/>
    <w:rsid w:val="002F2B24"/>
    <w:rsid w:val="002F2D3A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93D21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AF0419"/>
    <w:rsid w:val="00B27C28"/>
    <w:rsid w:val="00B41B58"/>
    <w:rsid w:val="00B733B5"/>
    <w:rsid w:val="00B761EE"/>
    <w:rsid w:val="00BB5C99"/>
    <w:rsid w:val="00C16C20"/>
    <w:rsid w:val="00C2397A"/>
    <w:rsid w:val="00C26277"/>
    <w:rsid w:val="00C40BBA"/>
    <w:rsid w:val="00C607F5"/>
    <w:rsid w:val="00C61675"/>
    <w:rsid w:val="00D5772A"/>
    <w:rsid w:val="00D86328"/>
    <w:rsid w:val="00D93C04"/>
    <w:rsid w:val="00DB2D97"/>
    <w:rsid w:val="00E935F9"/>
    <w:rsid w:val="00F00D84"/>
    <w:rsid w:val="00F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56</cp:revision>
  <dcterms:created xsi:type="dcterms:W3CDTF">2024-10-25T05:31:00Z</dcterms:created>
  <dcterms:modified xsi:type="dcterms:W3CDTF">2024-12-20T06:33:00Z</dcterms:modified>
</cp:coreProperties>
</file>