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B476A8">
      <w:r w:rsidRPr="00563DD5">
        <w:drawing>
          <wp:anchor distT="0" distB="0" distL="114300" distR="114300" simplePos="0" relativeHeight="251658240" behindDoc="0" locked="0" layoutInCell="1" allowOverlap="1" wp14:anchorId="10D545A3">
            <wp:simplePos x="0" y="0"/>
            <wp:positionH relativeFrom="page">
              <wp:align>right</wp:align>
            </wp:positionH>
            <wp:positionV relativeFrom="paragraph">
              <wp:posOffset>-899327</wp:posOffset>
            </wp:positionV>
            <wp:extent cx="7555544" cy="2622620"/>
            <wp:effectExtent l="0" t="0" r="762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544" cy="262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038" w:rsidRDefault="00A83038"/>
    <w:p w:rsidR="00C61675" w:rsidRDefault="00C61675"/>
    <w:p w:rsidR="00C61675" w:rsidRPr="00C61675" w:rsidRDefault="00C61675" w:rsidP="00C61675"/>
    <w:p w:rsidR="00C61675" w:rsidRPr="00C61675" w:rsidRDefault="00C61675" w:rsidP="00C61675"/>
    <w:p w:rsidR="00C61675" w:rsidRPr="00C61675" w:rsidRDefault="00B476A8" w:rsidP="00C61675">
      <w:r w:rsidRPr="00563DD5">
        <w:drawing>
          <wp:anchor distT="0" distB="0" distL="114300" distR="114300" simplePos="0" relativeHeight="251659264" behindDoc="0" locked="0" layoutInCell="1" allowOverlap="1" wp14:anchorId="3B2EC4D9">
            <wp:simplePos x="0" y="0"/>
            <wp:positionH relativeFrom="page">
              <wp:align>right</wp:align>
            </wp:positionH>
            <wp:positionV relativeFrom="paragraph">
              <wp:posOffset>303307</wp:posOffset>
            </wp:positionV>
            <wp:extent cx="7550206" cy="261161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206" cy="2611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675" w:rsidRPr="00C61675" w:rsidRDefault="00C61675" w:rsidP="00C61675"/>
    <w:p w:rsidR="00C61675" w:rsidRPr="00C61675" w:rsidRDefault="00C61675" w:rsidP="00C61675"/>
    <w:p w:rsidR="00C61675" w:rsidRDefault="00C61675" w:rsidP="00C61675"/>
    <w:p w:rsidR="00C61675" w:rsidRDefault="00C61675" w:rsidP="00C61675">
      <w:pPr>
        <w:ind w:firstLine="708"/>
      </w:pPr>
    </w:p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Pr="00C61675" w:rsidRDefault="00C61675" w:rsidP="00C61675"/>
    <w:p w:rsidR="00C61675" w:rsidRPr="00C61675" w:rsidRDefault="00B476A8" w:rsidP="00C61675">
      <w:r w:rsidRPr="00563DD5">
        <w:drawing>
          <wp:anchor distT="0" distB="0" distL="114300" distR="114300" simplePos="0" relativeHeight="251660288" behindDoc="0" locked="0" layoutInCell="1" allowOverlap="1" wp14:anchorId="66F6A845">
            <wp:simplePos x="0" y="0"/>
            <wp:positionH relativeFrom="page">
              <wp:align>right</wp:align>
            </wp:positionH>
            <wp:positionV relativeFrom="paragraph">
              <wp:posOffset>356403</wp:posOffset>
            </wp:positionV>
            <wp:extent cx="7550206" cy="1929164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206" cy="1929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675" w:rsidRPr="00C61675" w:rsidRDefault="00C61675" w:rsidP="00C61675"/>
    <w:p w:rsidR="00C61675" w:rsidRDefault="00C61675" w:rsidP="00C61675"/>
    <w:p w:rsidR="00B761EE" w:rsidRPr="00C61675" w:rsidRDefault="00C61675" w:rsidP="00C61675">
      <w:pPr>
        <w:tabs>
          <w:tab w:val="left" w:pos="3189"/>
        </w:tabs>
      </w:pPr>
      <w:r>
        <w:tab/>
      </w:r>
      <w:bookmarkStart w:id="0" w:name="_GoBack"/>
      <w:bookmarkEnd w:id="0"/>
    </w:p>
    <w:sectPr w:rsidR="00B761EE" w:rsidRPr="00C6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54F2B"/>
    <w:rsid w:val="00180FA7"/>
    <w:rsid w:val="00193656"/>
    <w:rsid w:val="001A79C5"/>
    <w:rsid w:val="001B4140"/>
    <w:rsid w:val="001C33AB"/>
    <w:rsid w:val="001E037B"/>
    <w:rsid w:val="001E6F9F"/>
    <w:rsid w:val="00212D5A"/>
    <w:rsid w:val="00216E87"/>
    <w:rsid w:val="0023607D"/>
    <w:rsid w:val="00236188"/>
    <w:rsid w:val="002528ED"/>
    <w:rsid w:val="00266985"/>
    <w:rsid w:val="002F2B24"/>
    <w:rsid w:val="002F2D3A"/>
    <w:rsid w:val="0033406E"/>
    <w:rsid w:val="00340DFD"/>
    <w:rsid w:val="00343A3C"/>
    <w:rsid w:val="003A5C72"/>
    <w:rsid w:val="003F5B07"/>
    <w:rsid w:val="0040271C"/>
    <w:rsid w:val="004118AA"/>
    <w:rsid w:val="004301C9"/>
    <w:rsid w:val="0043151B"/>
    <w:rsid w:val="0048545F"/>
    <w:rsid w:val="00563DD5"/>
    <w:rsid w:val="00571C4E"/>
    <w:rsid w:val="005E27D9"/>
    <w:rsid w:val="00607CEF"/>
    <w:rsid w:val="00624ADE"/>
    <w:rsid w:val="00632F6E"/>
    <w:rsid w:val="00637D50"/>
    <w:rsid w:val="00655904"/>
    <w:rsid w:val="00693D21"/>
    <w:rsid w:val="006B3A49"/>
    <w:rsid w:val="00702221"/>
    <w:rsid w:val="0074089B"/>
    <w:rsid w:val="007573D0"/>
    <w:rsid w:val="0076596D"/>
    <w:rsid w:val="00780F26"/>
    <w:rsid w:val="00781496"/>
    <w:rsid w:val="007E2442"/>
    <w:rsid w:val="00810DA4"/>
    <w:rsid w:val="008F0E5A"/>
    <w:rsid w:val="00924C6F"/>
    <w:rsid w:val="00973903"/>
    <w:rsid w:val="009D51E9"/>
    <w:rsid w:val="00A5301C"/>
    <w:rsid w:val="00A83038"/>
    <w:rsid w:val="00AB336A"/>
    <w:rsid w:val="00AC47D9"/>
    <w:rsid w:val="00AF0419"/>
    <w:rsid w:val="00B27C28"/>
    <w:rsid w:val="00B41B58"/>
    <w:rsid w:val="00B476A8"/>
    <w:rsid w:val="00B733B5"/>
    <w:rsid w:val="00B761EE"/>
    <w:rsid w:val="00BB5C99"/>
    <w:rsid w:val="00C16C20"/>
    <w:rsid w:val="00C2397A"/>
    <w:rsid w:val="00C26277"/>
    <w:rsid w:val="00C40BBA"/>
    <w:rsid w:val="00C607F5"/>
    <w:rsid w:val="00C61675"/>
    <w:rsid w:val="00D5772A"/>
    <w:rsid w:val="00D86328"/>
    <w:rsid w:val="00D93C04"/>
    <w:rsid w:val="00DB2D97"/>
    <w:rsid w:val="00E935F9"/>
    <w:rsid w:val="00F00D84"/>
    <w:rsid w:val="00F0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58</cp:revision>
  <dcterms:created xsi:type="dcterms:W3CDTF">2024-10-25T05:31:00Z</dcterms:created>
  <dcterms:modified xsi:type="dcterms:W3CDTF">2024-12-23T06:43:00Z</dcterms:modified>
</cp:coreProperties>
</file>