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4552D4">
      <w:r w:rsidRPr="00C30C99">
        <w:drawing>
          <wp:anchor distT="0" distB="0" distL="114300" distR="114300" simplePos="0" relativeHeight="251658240" behindDoc="0" locked="0" layoutInCell="1" allowOverlap="1" wp14:anchorId="5A620D53">
            <wp:simplePos x="0" y="0"/>
            <wp:positionH relativeFrom="page">
              <wp:align>right</wp:align>
            </wp:positionH>
            <wp:positionV relativeFrom="paragraph">
              <wp:posOffset>-899844</wp:posOffset>
            </wp:positionV>
            <wp:extent cx="7559316" cy="2618930"/>
            <wp:effectExtent l="0" t="0" r="381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316" cy="261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038" w:rsidRDefault="00A83038"/>
    <w:p w:rsidR="00C61675" w:rsidRDefault="00C61675"/>
    <w:p w:rsidR="00C61675" w:rsidRPr="00C61675" w:rsidRDefault="00C61675" w:rsidP="00C61675"/>
    <w:p w:rsidR="00C61675" w:rsidRPr="00C61675" w:rsidRDefault="00C61675" w:rsidP="00C61675"/>
    <w:p w:rsidR="00C61675" w:rsidRPr="00C61675" w:rsidRDefault="004552D4" w:rsidP="00C61675">
      <w:r w:rsidRPr="004552D4">
        <w:drawing>
          <wp:anchor distT="0" distB="0" distL="114300" distR="114300" simplePos="0" relativeHeight="251659264" behindDoc="0" locked="0" layoutInCell="1" allowOverlap="1" wp14:anchorId="00FDFE54">
            <wp:simplePos x="0" y="0"/>
            <wp:positionH relativeFrom="page">
              <wp:align>left</wp:align>
            </wp:positionH>
            <wp:positionV relativeFrom="paragraph">
              <wp:posOffset>290089</wp:posOffset>
            </wp:positionV>
            <wp:extent cx="7559316" cy="2623929"/>
            <wp:effectExtent l="0" t="0" r="3810" b="508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963" cy="2636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675" w:rsidRPr="00C61675" w:rsidRDefault="00C61675" w:rsidP="00C61675"/>
    <w:p w:rsidR="00C61675" w:rsidRPr="00C61675" w:rsidRDefault="00C61675" w:rsidP="00C61675"/>
    <w:p w:rsidR="00C61675" w:rsidRDefault="00C61675" w:rsidP="00C61675"/>
    <w:p w:rsidR="00C61675" w:rsidRDefault="00C61675" w:rsidP="00C61675">
      <w:pPr>
        <w:ind w:firstLine="708"/>
      </w:pPr>
    </w:p>
    <w:p w:rsidR="00C61675" w:rsidRPr="00C61675" w:rsidRDefault="00C61675" w:rsidP="00C61675"/>
    <w:p w:rsidR="00C61675" w:rsidRPr="00C61675" w:rsidRDefault="00C61675" w:rsidP="00C61675"/>
    <w:p w:rsidR="00C61675" w:rsidRPr="00C61675" w:rsidRDefault="00C61675" w:rsidP="00C61675"/>
    <w:p w:rsidR="00C61675" w:rsidRPr="00C61675" w:rsidRDefault="004552D4" w:rsidP="00C61675">
      <w:r w:rsidRPr="004552D4">
        <w:drawing>
          <wp:anchor distT="0" distB="0" distL="114300" distR="114300" simplePos="0" relativeHeight="251660288" behindDoc="0" locked="0" layoutInCell="1" allowOverlap="1" wp14:anchorId="3B98E8C4">
            <wp:simplePos x="0" y="0"/>
            <wp:positionH relativeFrom="page">
              <wp:align>left</wp:align>
            </wp:positionH>
            <wp:positionV relativeFrom="paragraph">
              <wp:posOffset>329384</wp:posOffset>
            </wp:positionV>
            <wp:extent cx="7633792" cy="2213059"/>
            <wp:effectExtent l="0" t="0" r="571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792" cy="2213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675" w:rsidRPr="00C61675" w:rsidRDefault="00C61675" w:rsidP="00C61675"/>
    <w:p w:rsidR="00C61675" w:rsidRPr="00C61675" w:rsidRDefault="00C61675" w:rsidP="00C61675"/>
    <w:p w:rsidR="00C61675" w:rsidRDefault="00C61675" w:rsidP="00C61675"/>
    <w:p w:rsidR="00B761EE" w:rsidRPr="00C61675" w:rsidRDefault="00C61675" w:rsidP="00C61675">
      <w:pPr>
        <w:tabs>
          <w:tab w:val="left" w:pos="3189"/>
        </w:tabs>
      </w:pPr>
      <w:r>
        <w:tab/>
      </w:r>
      <w:bookmarkStart w:id="0" w:name="_GoBack"/>
      <w:bookmarkEnd w:id="0"/>
    </w:p>
    <w:sectPr w:rsidR="00B761EE" w:rsidRPr="00C61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85"/>
    <w:rsid w:val="00004CBC"/>
    <w:rsid w:val="00013873"/>
    <w:rsid w:val="000214EC"/>
    <w:rsid w:val="0009656E"/>
    <w:rsid w:val="000B5C14"/>
    <w:rsid w:val="000E22F0"/>
    <w:rsid w:val="00107C48"/>
    <w:rsid w:val="00117919"/>
    <w:rsid w:val="00154F2B"/>
    <w:rsid w:val="00180FA7"/>
    <w:rsid w:val="00193656"/>
    <w:rsid w:val="001A79C5"/>
    <w:rsid w:val="001B4140"/>
    <w:rsid w:val="001C33AB"/>
    <w:rsid w:val="001E037B"/>
    <w:rsid w:val="001E6F9F"/>
    <w:rsid w:val="00212D5A"/>
    <w:rsid w:val="00216E87"/>
    <w:rsid w:val="0023607D"/>
    <w:rsid w:val="00236188"/>
    <w:rsid w:val="002528ED"/>
    <w:rsid w:val="00266985"/>
    <w:rsid w:val="002F2B24"/>
    <w:rsid w:val="002F2D3A"/>
    <w:rsid w:val="0033406E"/>
    <w:rsid w:val="00340DFD"/>
    <w:rsid w:val="00343A3C"/>
    <w:rsid w:val="003A5C72"/>
    <w:rsid w:val="003F5B07"/>
    <w:rsid w:val="0040271C"/>
    <w:rsid w:val="004118AA"/>
    <w:rsid w:val="004301C9"/>
    <w:rsid w:val="0043151B"/>
    <w:rsid w:val="004552D4"/>
    <w:rsid w:val="0048545F"/>
    <w:rsid w:val="00563DD5"/>
    <w:rsid w:val="00571C4E"/>
    <w:rsid w:val="005E27D9"/>
    <w:rsid w:val="00607CEF"/>
    <w:rsid w:val="00624ADE"/>
    <w:rsid w:val="00632F6E"/>
    <w:rsid w:val="00637D50"/>
    <w:rsid w:val="00655904"/>
    <w:rsid w:val="00693D21"/>
    <w:rsid w:val="006B3A49"/>
    <w:rsid w:val="00702221"/>
    <w:rsid w:val="0074089B"/>
    <w:rsid w:val="007573D0"/>
    <w:rsid w:val="0076596D"/>
    <w:rsid w:val="00780F26"/>
    <w:rsid w:val="00781496"/>
    <w:rsid w:val="007E2442"/>
    <w:rsid w:val="00810DA4"/>
    <w:rsid w:val="008F0E5A"/>
    <w:rsid w:val="00924C6F"/>
    <w:rsid w:val="00973903"/>
    <w:rsid w:val="009D51E9"/>
    <w:rsid w:val="00A5301C"/>
    <w:rsid w:val="00A83038"/>
    <w:rsid w:val="00AB336A"/>
    <w:rsid w:val="00AC47D9"/>
    <w:rsid w:val="00AF0419"/>
    <w:rsid w:val="00B27C28"/>
    <w:rsid w:val="00B41B58"/>
    <w:rsid w:val="00B476A8"/>
    <w:rsid w:val="00B733B5"/>
    <w:rsid w:val="00B761EE"/>
    <w:rsid w:val="00BB5C99"/>
    <w:rsid w:val="00C16C20"/>
    <w:rsid w:val="00C2397A"/>
    <w:rsid w:val="00C26277"/>
    <w:rsid w:val="00C30C99"/>
    <w:rsid w:val="00C40BBA"/>
    <w:rsid w:val="00C607F5"/>
    <w:rsid w:val="00C61675"/>
    <w:rsid w:val="00D5772A"/>
    <w:rsid w:val="00D86328"/>
    <w:rsid w:val="00D93C04"/>
    <w:rsid w:val="00DB2D97"/>
    <w:rsid w:val="00E935F9"/>
    <w:rsid w:val="00F00D84"/>
    <w:rsid w:val="00F03C27"/>
    <w:rsid w:val="00F0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66D6"/>
  <w15:chartTrackingRefBased/>
  <w15:docId w15:val="{4136A48F-C73D-4980-97F0-9D83CB5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60</cp:revision>
  <dcterms:created xsi:type="dcterms:W3CDTF">2024-10-25T05:31:00Z</dcterms:created>
  <dcterms:modified xsi:type="dcterms:W3CDTF">2024-12-27T06:33:00Z</dcterms:modified>
</cp:coreProperties>
</file>