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797960">
      <w:r w:rsidRPr="00797960">
        <w:drawing>
          <wp:anchor distT="0" distB="0" distL="114300" distR="114300" simplePos="0" relativeHeight="251658240" behindDoc="0" locked="0" layoutInCell="1" allowOverlap="1" wp14:anchorId="08069437">
            <wp:simplePos x="0" y="0"/>
            <wp:positionH relativeFrom="page">
              <wp:align>left</wp:align>
            </wp:positionH>
            <wp:positionV relativeFrom="paragraph">
              <wp:posOffset>-900254</wp:posOffset>
            </wp:positionV>
            <wp:extent cx="7555117" cy="2615809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793" cy="2630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038" w:rsidRDefault="00797960">
      <w:bookmarkStart w:id="0" w:name="_GoBack"/>
      <w:bookmarkEnd w:id="0"/>
      <w:r w:rsidRPr="00797960">
        <w:drawing>
          <wp:anchor distT="0" distB="0" distL="114300" distR="114300" simplePos="0" relativeHeight="251660288" behindDoc="0" locked="0" layoutInCell="1" allowOverlap="1" wp14:anchorId="2D26B74F">
            <wp:simplePos x="0" y="0"/>
            <wp:positionH relativeFrom="page">
              <wp:align>left</wp:align>
            </wp:positionH>
            <wp:positionV relativeFrom="paragraph">
              <wp:posOffset>4046333</wp:posOffset>
            </wp:positionV>
            <wp:extent cx="7554595" cy="1929453"/>
            <wp:effectExtent l="0" t="0" r="825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284" cy="1948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960">
        <w:drawing>
          <wp:anchor distT="0" distB="0" distL="114300" distR="114300" simplePos="0" relativeHeight="251659264" behindDoc="0" locked="0" layoutInCell="1" allowOverlap="1" wp14:anchorId="68C3C6F8">
            <wp:simplePos x="0" y="0"/>
            <wp:positionH relativeFrom="page">
              <wp:align>left</wp:align>
            </wp:positionH>
            <wp:positionV relativeFrom="paragraph">
              <wp:posOffset>1429372</wp:posOffset>
            </wp:positionV>
            <wp:extent cx="7564170" cy="2627282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625" cy="2636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B4140"/>
    <w:rsid w:val="001C33AB"/>
    <w:rsid w:val="001E037B"/>
    <w:rsid w:val="001E6F9F"/>
    <w:rsid w:val="00216E87"/>
    <w:rsid w:val="0023607D"/>
    <w:rsid w:val="00236188"/>
    <w:rsid w:val="002528ED"/>
    <w:rsid w:val="00266985"/>
    <w:rsid w:val="0033406E"/>
    <w:rsid w:val="00340DFD"/>
    <w:rsid w:val="00343A3C"/>
    <w:rsid w:val="003A5C72"/>
    <w:rsid w:val="003F5B07"/>
    <w:rsid w:val="0040271C"/>
    <w:rsid w:val="004118AA"/>
    <w:rsid w:val="004301C9"/>
    <w:rsid w:val="0043151B"/>
    <w:rsid w:val="0048545F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573D0"/>
    <w:rsid w:val="0076596D"/>
    <w:rsid w:val="00780F26"/>
    <w:rsid w:val="00781496"/>
    <w:rsid w:val="00797960"/>
    <w:rsid w:val="007E2442"/>
    <w:rsid w:val="00810DA4"/>
    <w:rsid w:val="008F0E5A"/>
    <w:rsid w:val="00924C6F"/>
    <w:rsid w:val="00973903"/>
    <w:rsid w:val="009D51E9"/>
    <w:rsid w:val="00A5301C"/>
    <w:rsid w:val="00A83038"/>
    <w:rsid w:val="00AB336A"/>
    <w:rsid w:val="00AC47D9"/>
    <w:rsid w:val="00B27C28"/>
    <w:rsid w:val="00B41B58"/>
    <w:rsid w:val="00B733B5"/>
    <w:rsid w:val="00BB5C99"/>
    <w:rsid w:val="00C16C20"/>
    <w:rsid w:val="00C2397A"/>
    <w:rsid w:val="00C26277"/>
    <w:rsid w:val="00C40BBA"/>
    <w:rsid w:val="00C607F5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50</cp:revision>
  <dcterms:created xsi:type="dcterms:W3CDTF">2024-10-25T05:31:00Z</dcterms:created>
  <dcterms:modified xsi:type="dcterms:W3CDTF">2024-12-04T06:32:00Z</dcterms:modified>
</cp:coreProperties>
</file>