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287E5" w14:textId="13780E87" w:rsidR="00680BA4" w:rsidRDefault="00CC4B5D" w:rsidP="00680BA4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586BC21" wp14:editId="7FD1FFA5">
            <wp:extent cx="5760000" cy="3726000"/>
            <wp:effectExtent l="0" t="0" r="0" b="8255"/>
            <wp:docPr id="49363851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D80488" w14:textId="7F51712C" w:rsidR="00E434E8" w:rsidRPr="00E434E8" w:rsidRDefault="00E434E8" w:rsidP="00E434E8"/>
    <w:p w14:paraId="5A15DFC2" w14:textId="2D30885F" w:rsidR="00F82447" w:rsidRDefault="00CC4B5D" w:rsidP="00F82447">
      <w:r>
        <w:rPr>
          <w:noProof/>
        </w:rPr>
        <w:drawing>
          <wp:inline distT="0" distB="0" distL="0" distR="0" wp14:anchorId="597FA09B" wp14:editId="39EC72BD">
            <wp:extent cx="5760000" cy="3726000"/>
            <wp:effectExtent l="0" t="0" r="0" b="8255"/>
            <wp:docPr id="204090440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4E5CB" w14:textId="0A0E5CE1" w:rsidR="00680BA4" w:rsidRPr="00680BA4" w:rsidRDefault="00680BA4" w:rsidP="00680BA4"/>
    <w:p w14:paraId="30D83920" w14:textId="5144EAE3" w:rsidR="00680BA4" w:rsidRPr="00680BA4" w:rsidRDefault="00CC4B5D" w:rsidP="00680BA4">
      <w:r>
        <w:rPr>
          <w:noProof/>
        </w:rPr>
        <w:lastRenderedPageBreak/>
        <w:drawing>
          <wp:inline distT="0" distB="0" distL="0" distR="0" wp14:anchorId="177B73EF" wp14:editId="5BF3E5D9">
            <wp:extent cx="5760000" cy="3726000"/>
            <wp:effectExtent l="0" t="0" r="0" b="8255"/>
            <wp:docPr id="181122503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850EF4" w14:textId="034DCB27" w:rsidR="00E639D2" w:rsidRDefault="00CC4B5D" w:rsidP="00E639D2">
      <w:pPr>
        <w:rPr>
          <w:noProof/>
        </w:rPr>
      </w:pPr>
      <w:r>
        <w:rPr>
          <w:noProof/>
        </w:rPr>
        <w:drawing>
          <wp:inline distT="0" distB="0" distL="0" distR="0" wp14:anchorId="760DB80B" wp14:editId="5A774E3D">
            <wp:extent cx="5760000" cy="3726000"/>
            <wp:effectExtent l="0" t="0" r="0" b="8255"/>
            <wp:docPr id="79127949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21609F" w14:textId="578C49A9" w:rsidR="002D6DA1" w:rsidRDefault="00CC4B5D" w:rsidP="002D6DA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4CB66AF" wp14:editId="3BF2C471">
            <wp:extent cx="5760000" cy="3726000"/>
            <wp:effectExtent l="0" t="0" r="0" b="8255"/>
            <wp:docPr id="10322921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094EE" w14:textId="186D8F70" w:rsidR="008C25EA" w:rsidRPr="008C25EA" w:rsidRDefault="008C25EA" w:rsidP="008C25EA"/>
    <w:p w14:paraId="53197E6E" w14:textId="2D547915" w:rsidR="002D6DA1" w:rsidRDefault="00776C44" w:rsidP="002D6DA1">
      <w:pPr>
        <w:rPr>
          <w:noProof/>
        </w:rPr>
      </w:pPr>
      <w:r>
        <w:rPr>
          <w:noProof/>
        </w:rPr>
        <w:drawing>
          <wp:inline distT="0" distB="0" distL="0" distR="0" wp14:anchorId="7FEF6E9A" wp14:editId="1CB5EDE0">
            <wp:extent cx="5760000" cy="3722400"/>
            <wp:effectExtent l="0" t="0" r="0" b="0"/>
            <wp:docPr id="40339178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44AC8" w14:textId="77777777" w:rsidR="00776C44" w:rsidRDefault="00776C44" w:rsidP="00776C44">
      <w:pPr>
        <w:rPr>
          <w:noProof/>
        </w:rPr>
      </w:pPr>
    </w:p>
    <w:p w14:paraId="16780239" w14:textId="5D54F173" w:rsidR="00776C44" w:rsidRPr="00776C44" w:rsidRDefault="00776C44" w:rsidP="00776C44">
      <w:r>
        <w:rPr>
          <w:noProof/>
        </w:rPr>
        <w:lastRenderedPageBreak/>
        <w:drawing>
          <wp:inline distT="0" distB="0" distL="0" distR="0" wp14:anchorId="564282C5" wp14:editId="1EBFB0A1">
            <wp:extent cx="5760000" cy="3726000"/>
            <wp:effectExtent l="0" t="0" r="0" b="8255"/>
            <wp:docPr id="164148616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41489" w14:textId="0E14FDB1" w:rsidR="002D6DA1" w:rsidRDefault="00776C44" w:rsidP="002D6DA1">
      <w:pPr>
        <w:rPr>
          <w:noProof/>
        </w:rPr>
      </w:pPr>
      <w:r>
        <w:rPr>
          <w:noProof/>
        </w:rPr>
        <w:drawing>
          <wp:inline distT="0" distB="0" distL="0" distR="0" wp14:anchorId="17595BFD" wp14:editId="56551A62">
            <wp:extent cx="5760000" cy="3726000"/>
            <wp:effectExtent l="0" t="0" r="0" b="8255"/>
            <wp:docPr id="93397292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485B0" w14:textId="2B7B54B3" w:rsidR="002D6DA1" w:rsidRDefault="00776C44" w:rsidP="002D6DA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E0AE820" wp14:editId="356D1884">
            <wp:extent cx="5760000" cy="3722400"/>
            <wp:effectExtent l="0" t="0" r="0" b="0"/>
            <wp:docPr id="54849834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DE2AB7" w14:textId="77777777" w:rsidR="002D6DA1" w:rsidRPr="002D6DA1" w:rsidRDefault="002D6DA1" w:rsidP="002D6DA1"/>
    <w:sectPr w:rsidR="002D6DA1" w:rsidRPr="002D6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2AE27" w14:textId="77777777" w:rsidR="00FC6636" w:rsidRDefault="00FC6636" w:rsidP="002D6DA1">
      <w:pPr>
        <w:spacing w:after="0" w:line="240" w:lineRule="auto"/>
      </w:pPr>
      <w:r>
        <w:separator/>
      </w:r>
    </w:p>
  </w:endnote>
  <w:endnote w:type="continuationSeparator" w:id="0">
    <w:p w14:paraId="1C4FAFF9" w14:textId="77777777" w:rsidR="00FC6636" w:rsidRDefault="00FC6636" w:rsidP="002D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4A3D7" w14:textId="77777777" w:rsidR="00FC6636" w:rsidRDefault="00FC6636" w:rsidP="002D6DA1">
      <w:pPr>
        <w:spacing w:after="0" w:line="240" w:lineRule="auto"/>
      </w:pPr>
      <w:r>
        <w:separator/>
      </w:r>
    </w:p>
  </w:footnote>
  <w:footnote w:type="continuationSeparator" w:id="0">
    <w:p w14:paraId="0680F0F9" w14:textId="77777777" w:rsidR="00FC6636" w:rsidRDefault="00FC6636" w:rsidP="002D6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C3"/>
    <w:rsid w:val="000815B2"/>
    <w:rsid w:val="001E3E8F"/>
    <w:rsid w:val="002A0CC3"/>
    <w:rsid w:val="002D6DA1"/>
    <w:rsid w:val="00540365"/>
    <w:rsid w:val="006306A1"/>
    <w:rsid w:val="006715E4"/>
    <w:rsid w:val="00680BA4"/>
    <w:rsid w:val="00776C44"/>
    <w:rsid w:val="008C25EA"/>
    <w:rsid w:val="00B56BB9"/>
    <w:rsid w:val="00CC4B5D"/>
    <w:rsid w:val="00E36CDC"/>
    <w:rsid w:val="00E434E8"/>
    <w:rsid w:val="00E639D2"/>
    <w:rsid w:val="00F82447"/>
    <w:rsid w:val="00F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E18A"/>
  <w15:chartTrackingRefBased/>
  <w15:docId w15:val="{489F0D92-FD3F-4587-9752-88059D1F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DA1"/>
  </w:style>
  <w:style w:type="paragraph" w:styleId="Zpat">
    <w:name w:val="footer"/>
    <w:basedOn w:val="Normln"/>
    <w:link w:val="ZpatChar"/>
    <w:uiPriority w:val="99"/>
    <w:unhideWhenUsed/>
    <w:rsid w:val="002D6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Začalová Dominika, Mgr.</dc:creator>
  <cp:keywords/>
  <dc:description/>
  <cp:lastModifiedBy>Káňa Jaroslav, Ing., MHA</cp:lastModifiedBy>
  <cp:revision>2</cp:revision>
  <dcterms:created xsi:type="dcterms:W3CDTF">2023-05-29T07:43:00Z</dcterms:created>
  <dcterms:modified xsi:type="dcterms:W3CDTF">2023-05-29T07:43:00Z</dcterms:modified>
</cp:coreProperties>
</file>