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846" w:rsidRPr="00D776A1" w:rsidRDefault="00015846">
      <w:pPr>
        <w:jc w:val="center"/>
        <w:rPr>
          <w:rFonts w:eastAsia="Times New Roman"/>
        </w:rPr>
      </w:pPr>
      <w:bookmarkStart w:id="0" w:name="_GoBack"/>
      <w:bookmarkEnd w:id="0"/>
      <w:r w:rsidRPr="00D776A1">
        <w:rPr>
          <w:rFonts w:eastAsia="Times New Roman"/>
          <w:noProof/>
          <w:lang w:eastAsia="cs-CZ"/>
        </w:rPr>
        <w:drawing>
          <wp:anchor distT="0" distB="0" distL="114300" distR="114300" simplePos="0" relativeHeight="251681792" behindDoc="0" locked="0" layoutInCell="1" allowOverlap="1">
            <wp:simplePos x="0" y="0"/>
            <wp:positionH relativeFrom="column">
              <wp:posOffset>-447675</wp:posOffset>
            </wp:positionH>
            <wp:positionV relativeFrom="paragraph">
              <wp:posOffset>-398145</wp:posOffset>
            </wp:positionV>
            <wp:extent cx="5295900" cy="7534275"/>
            <wp:effectExtent l="19050" t="0" r="0" b="0"/>
            <wp:wrapSquare wrapText="bothSides"/>
            <wp:docPr id="41" name="Picture 4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stretch>
                      <a:fillRect/>
                    </a:stretch>
                  </pic:blipFill>
                  <pic:spPr>
                    <a:xfrm>
                      <a:off x="0" y="0"/>
                      <a:ext cx="5295900" cy="7534275"/>
                    </a:xfrm>
                    <a:prstGeom prst="rect">
                      <a:avLst/>
                    </a:prstGeom>
                  </pic:spPr>
                </pic:pic>
              </a:graphicData>
            </a:graphic>
          </wp:anchor>
        </w:drawing>
      </w:r>
    </w:p>
    <w:p w:rsidR="00853CF4" w:rsidRPr="00D776A1" w:rsidRDefault="00853CF4" w:rsidP="00015846">
      <w:pPr>
        <w:ind w:firstLine="0"/>
        <w:contextualSpacing w:val="0"/>
        <w:jc w:val="center"/>
        <w:rPr>
          <w:rFonts w:eastAsia="Times New Roman"/>
        </w:rPr>
      </w:pPr>
      <w:r w:rsidRPr="00D776A1">
        <w:rPr>
          <w:rFonts w:eastAsia="Times New Roman"/>
          <w:noProof/>
          <w:lang w:eastAsia="cs-CZ"/>
        </w:rPr>
        <w:lastRenderedPageBreak/>
        <w:drawing>
          <wp:inline distT="0" distB="0" distL="0" distR="0">
            <wp:extent cx="2408802" cy="1457325"/>
            <wp:effectExtent l="19050" t="0" r="0" b="0"/>
            <wp:docPr id="1" name="Picture 1" descr="C:\My Documents\My Books\OCR\dedic_files\ded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ocuments\My Books\OCR\dedic_files\dedic1.jpg"/>
                    <pic:cNvPicPr>
                      <a:picLocks noChangeAspect="1" noChangeArrowheads="1"/>
                    </pic:cNvPicPr>
                  </pic:nvPicPr>
                  <pic:blipFill>
                    <a:blip r:embed="rId9" cstate="print"/>
                    <a:srcRect/>
                    <a:stretch>
                      <a:fillRect/>
                    </a:stretch>
                  </pic:blipFill>
                  <pic:spPr bwMode="auto">
                    <a:xfrm>
                      <a:off x="0" y="0"/>
                      <a:ext cx="2408802" cy="1457325"/>
                    </a:xfrm>
                    <a:prstGeom prst="rect">
                      <a:avLst/>
                    </a:prstGeom>
                    <a:noFill/>
                    <a:ln w="9525">
                      <a:noFill/>
                      <a:miter lim="800000"/>
                      <a:headEnd/>
                      <a:tailEnd/>
                    </a:ln>
                  </pic:spPr>
                </pic:pic>
              </a:graphicData>
            </a:graphic>
          </wp:inline>
        </w:drawing>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933450" cy="800100"/>
            <wp:effectExtent l="19050" t="0" r="0" b="0"/>
            <wp:docPr id="2" name="Picture 2" descr="C:\My Documents\My Books\OCR\dedic_files\ded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ocuments\My Books\OCR\dedic_files\dedic2.jpg"/>
                    <pic:cNvPicPr>
                      <a:picLocks noChangeAspect="1" noChangeArrowheads="1"/>
                    </pic:cNvPicPr>
                  </pic:nvPicPr>
                  <pic:blipFill>
                    <a:blip r:embed="rId10" cstate="print"/>
                    <a:srcRect/>
                    <a:stretch>
                      <a:fillRect/>
                    </a:stretch>
                  </pic:blipFill>
                  <pic:spPr bwMode="auto">
                    <a:xfrm>
                      <a:off x="0" y="0"/>
                      <a:ext cx="933450" cy="800100"/>
                    </a:xfrm>
                    <a:prstGeom prst="rect">
                      <a:avLst/>
                    </a:prstGeom>
                    <a:noFill/>
                    <a:ln w="9525">
                      <a:noFill/>
                      <a:miter lim="800000"/>
                      <a:headEnd/>
                      <a:tailEnd/>
                    </a:ln>
                  </pic:spPr>
                </pic:pic>
              </a:graphicData>
            </a:graphic>
          </wp:inline>
        </w:drawing>
      </w:r>
    </w:p>
    <w:p w:rsidR="00853CF4" w:rsidRPr="00D776A1" w:rsidRDefault="00853CF4">
      <w:pPr>
        <w:pStyle w:val="center"/>
        <w:spacing w:before="5250"/>
        <w:rPr>
          <w:sz w:val="24"/>
        </w:rPr>
      </w:pPr>
      <w:r w:rsidRPr="00D776A1">
        <w:rPr>
          <w:sz w:val="24"/>
        </w:rPr>
        <w:t>NAKLADATELSTVÍ</w:t>
      </w:r>
      <w:r w:rsidRPr="00D776A1">
        <w:rPr>
          <w:sz w:val="24"/>
        </w:rPr>
        <w:br/>
        <w:t>ŠULC A SPOL.</w:t>
      </w:r>
      <w:r w:rsidRPr="00D776A1">
        <w:rPr>
          <w:sz w:val="24"/>
        </w:rPr>
        <w:br/>
        <w:t>PRAHA</w:t>
      </w:r>
    </w:p>
    <w:p w:rsidR="00853CF4" w:rsidRPr="00D776A1" w:rsidRDefault="00853CF4">
      <w:pPr>
        <w:ind w:firstLine="0"/>
        <w:contextualSpacing w:val="0"/>
      </w:pPr>
      <w:r w:rsidRPr="00D776A1">
        <w:br w:type="page"/>
      </w:r>
    </w:p>
    <w:p w:rsidR="00853CF4" w:rsidRPr="00D776A1" w:rsidRDefault="00853CF4">
      <w:pPr>
        <w:pStyle w:val="center"/>
        <w:divId w:val="1466780354"/>
        <w:rPr>
          <w:sz w:val="20"/>
          <w:szCs w:val="20"/>
        </w:rPr>
      </w:pPr>
      <w:r w:rsidRPr="00D776A1">
        <w:rPr>
          <w:sz w:val="20"/>
          <w:szCs w:val="20"/>
        </w:rPr>
        <w:t>©</w:t>
      </w:r>
    </w:p>
    <w:p w:rsidR="00853CF4" w:rsidRPr="00D776A1" w:rsidRDefault="00853CF4">
      <w:pPr>
        <w:pStyle w:val="center"/>
        <w:divId w:val="1466780354"/>
        <w:rPr>
          <w:sz w:val="20"/>
          <w:szCs w:val="20"/>
        </w:rPr>
      </w:pPr>
      <w:r w:rsidRPr="00D776A1">
        <w:rPr>
          <w:sz w:val="20"/>
          <w:szCs w:val="20"/>
        </w:rPr>
        <w:t>LUDMILA VAŇKOVÁ</w:t>
      </w:r>
    </w:p>
    <w:p w:rsidR="00853CF4" w:rsidRPr="00D776A1" w:rsidRDefault="00853CF4">
      <w:pPr>
        <w:pStyle w:val="center"/>
        <w:divId w:val="1466780354"/>
        <w:rPr>
          <w:sz w:val="20"/>
          <w:szCs w:val="20"/>
        </w:rPr>
      </w:pPr>
      <w:r w:rsidRPr="00D776A1">
        <w:rPr>
          <w:sz w:val="20"/>
          <w:szCs w:val="20"/>
        </w:rPr>
        <w:t>2001</w:t>
      </w:r>
    </w:p>
    <w:p w:rsidR="00853CF4" w:rsidRPr="00D776A1" w:rsidRDefault="00853CF4">
      <w:pPr>
        <w:pStyle w:val="center"/>
        <w:divId w:val="1466780354"/>
        <w:rPr>
          <w:sz w:val="20"/>
          <w:szCs w:val="20"/>
        </w:rPr>
      </w:pPr>
      <w:r w:rsidRPr="00D776A1">
        <w:rPr>
          <w:sz w:val="20"/>
          <w:szCs w:val="20"/>
        </w:rPr>
        <w:t>ISBN 80-7244-056-X</w:t>
      </w:r>
    </w:p>
    <w:p w:rsidR="00015846" w:rsidRPr="00D776A1" w:rsidRDefault="00015846">
      <w:pPr>
        <w:ind w:firstLine="0"/>
        <w:contextualSpacing w:val="0"/>
        <w:rPr>
          <w:rFonts w:eastAsia="Times New Roman"/>
          <w:b/>
          <w:bCs/>
          <w:smallCaps/>
          <w:sz w:val="28"/>
          <w:szCs w:val="28"/>
        </w:rPr>
      </w:pPr>
      <w:bookmarkStart w:id="1" w:name="_Toc280522492"/>
      <w:r w:rsidRPr="00D776A1">
        <w:rPr>
          <w:rFonts w:eastAsia="Times New Roman"/>
        </w:rPr>
        <w:br w:type="page"/>
      </w:r>
    </w:p>
    <w:p w:rsidR="00853CF4" w:rsidRPr="00D776A1" w:rsidRDefault="00853CF4">
      <w:pPr>
        <w:pStyle w:val="Nadpis2"/>
        <w:rPr>
          <w:rFonts w:eastAsia="Times New Roman"/>
        </w:rPr>
      </w:pPr>
      <w:r w:rsidRPr="00D776A1">
        <w:rPr>
          <w:rFonts w:eastAsia="Times New Roman"/>
        </w:rPr>
        <w:t>PRAHA VE SMUTKU</w:t>
      </w:r>
      <w:bookmarkEnd w:id="1"/>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79177" cy="685800"/>
            <wp:effectExtent l="19050" t="0" r="6723" b="0"/>
            <wp:docPr id="3" name="Picture 3"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Books\OCR\dedic_files\dedic26.jpg"/>
                    <pic:cNvPicPr>
                      <a:picLocks noChangeAspect="1" noChangeArrowheads="1"/>
                    </pic:cNvPicPr>
                  </pic:nvPicPr>
                  <pic:blipFill>
                    <a:blip r:embed="rId11" cstate="print"/>
                    <a:srcRect/>
                    <a:stretch>
                      <a:fillRect/>
                    </a:stretch>
                  </pic:blipFill>
                  <pic:spPr bwMode="auto">
                    <a:xfrm>
                      <a:off x="0" y="0"/>
                      <a:ext cx="1482854" cy="68750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Hluk v krčmě rázem ustal při </w:t>
      </w:r>
      <w:r w:rsidR="00D776A1" w:rsidRPr="00D776A1">
        <w:t>tom</w:t>
      </w:r>
      <w:r w:rsidRPr="00D776A1">
        <w:t xml:space="preserve"> nezvyklém zvuku. Tři mladíci, kteří sem vpadli s prvním soumrakem, se zvolna zvedli. »Co je to</w:t>
      </w:r>
      <w:r w:rsidR="00B7747E">
        <w:t>?«</w:t>
      </w:r>
      <w:r w:rsidRPr="00D776A1">
        <w:t xml:space="preserve"> vypravil nejmladší z nich z třesoucích se rtů a zbledl. »To není možné! Vždyť mu bylo líp</w:t>
      </w:r>
      <w:r w:rsidR="00B7747E">
        <w:t>.«</w:t>
      </w:r>
    </w:p>
    <w:p w:rsidR="00853CF4" w:rsidRPr="00D776A1" w:rsidRDefault="00853CF4">
      <w:pPr>
        <w:spacing w:before="100" w:beforeAutospacing="1" w:after="100" w:afterAutospacing="1"/>
        <w:jc w:val="both"/>
      </w:pPr>
      <w:r w:rsidRPr="00D776A1">
        <w:t>Vyrazil ze dveří, jeho druzi za ním. Jen jeden z nich rozhodil hrst mincí před uklánějícího se krčmáře.</w:t>
      </w:r>
    </w:p>
    <w:p w:rsidR="00853CF4" w:rsidRPr="00D776A1" w:rsidRDefault="00853CF4">
      <w:pPr>
        <w:spacing w:before="100" w:beforeAutospacing="1" w:after="100" w:afterAutospacing="1"/>
        <w:jc w:val="both"/>
      </w:pPr>
      <w:r w:rsidRPr="00D776A1">
        <w:t>V sychravém listopadovém večeru skoro běželi přes most i příkrou cestou k Hradu. Zvony už naříkaly odevšad. Ty z věže nedokončené katedrály nejžalostněji.</w:t>
      </w:r>
    </w:p>
    <w:p w:rsidR="00853CF4" w:rsidRPr="00D776A1" w:rsidRDefault="00853CF4">
      <w:pPr>
        <w:spacing w:before="100" w:beforeAutospacing="1" w:after="100" w:afterAutospacing="1"/>
        <w:jc w:val="both"/>
      </w:pPr>
      <w:r w:rsidRPr="00D776A1">
        <w:t>Před císařským palácem se míhala světla pochodní. Václav bez dechu vyběhl k císařské ložnici a ve dveřích se srazil s mistrem Havlem ze Strahova.</w:t>
      </w:r>
    </w:p>
    <w:p w:rsidR="00853CF4" w:rsidRPr="00D776A1" w:rsidRDefault="00853CF4">
      <w:pPr>
        <w:spacing w:before="100" w:beforeAutospacing="1" w:after="100" w:afterAutospacing="1"/>
        <w:jc w:val="both"/>
      </w:pPr>
      <w:r w:rsidRPr="00D776A1">
        <w:t>»Jak se to mohlo stát</w:t>
      </w:r>
      <w:r w:rsidR="00B7747E">
        <w:t>?«</w:t>
      </w:r>
      <w:r w:rsidRPr="00D776A1">
        <w:t xml:space="preserve"> vykřikl přeskakujícím hlasem. »Přece mu dnes bylo tak dobře</w:t>
      </w:r>
      <w:r w:rsidR="00B7747E">
        <w:t>!«</w:t>
      </w:r>
    </w:p>
    <w:p w:rsidR="00853CF4" w:rsidRPr="00D776A1" w:rsidRDefault="00853CF4">
      <w:pPr>
        <w:spacing w:before="100" w:beforeAutospacing="1" w:after="100" w:afterAutospacing="1"/>
        <w:jc w:val="both"/>
      </w:pPr>
      <w:r w:rsidRPr="00D776A1">
        <w:t>Lékař potřásl vyčítavě hlavou. »Vždyť jsem to říkal, Veličenstvo. Náhlá a nečekaná úleva při tak zlé nemoci je špatné znamení. Měl jsi mi věřit. Volal tě, a marně</w:t>
      </w:r>
      <w:r w:rsidR="00B7747E">
        <w:t>.«</w:t>
      </w:r>
    </w:p>
    <w:p w:rsidR="00853CF4" w:rsidRPr="00D776A1" w:rsidRDefault="00853CF4">
      <w:pPr>
        <w:spacing w:before="100" w:beforeAutospacing="1" w:after="100" w:afterAutospacing="1"/>
        <w:jc w:val="both"/>
      </w:pPr>
      <w:r w:rsidRPr="00D776A1">
        <w:t>»Věřil jsem tomu, co jsem viděl</w:t>
      </w:r>
      <w:r w:rsidR="00B7747E">
        <w:t>,«</w:t>
      </w:r>
      <w:r w:rsidRPr="00D776A1">
        <w:t xml:space="preserve"> řekl Václav temně. »Nikdo toho nelituje víc než já</w:t>
      </w:r>
      <w:r w:rsidR="00B7747E">
        <w:t>.«</w:t>
      </w:r>
    </w:p>
    <w:p w:rsidR="00853CF4" w:rsidRPr="00D776A1" w:rsidRDefault="00853CF4">
      <w:pPr>
        <w:spacing w:before="100" w:beforeAutospacing="1" w:after="100" w:afterAutospacing="1"/>
        <w:jc w:val="both"/>
      </w:pPr>
      <w:r w:rsidRPr="00D776A1">
        <w:t>Odstrčil lékaře a vstoupil. Císařovna, klečící u manželova lože, ani nezvedla hlavu. Václav poklekl proti ní a vzal do ruky otcovu ruku. Chladnou. Neživou. Sklonil k ní tvář. Snad aby spíš skryl slzy, které mu vytryskly do ledové dlaně, která už nikdy, nikdy</w:t>
      </w:r>
      <w:r w:rsidR="00D776A1">
        <w:t>…</w:t>
      </w:r>
    </w:p>
    <w:p w:rsidR="00853CF4" w:rsidRPr="00D776A1" w:rsidRDefault="00853CF4">
      <w:pPr>
        <w:spacing w:before="100" w:beforeAutospacing="1" w:after="100" w:afterAutospacing="1"/>
        <w:jc w:val="both"/>
      </w:pPr>
      <w:r w:rsidRPr="00D776A1">
        <w:t>»Volal tě</w:t>
      </w:r>
      <w:r w:rsidR="00B7747E">
        <w:t>,«</w:t>
      </w:r>
      <w:r w:rsidRPr="00D776A1">
        <w:t xml:space="preserve"> řekl vedle něj teď i jedenáctiletý Zikmund slzavě.</w:t>
      </w:r>
    </w:p>
    <w:p w:rsidR="00853CF4" w:rsidRPr="00D776A1" w:rsidRDefault="00853CF4">
      <w:pPr>
        <w:spacing w:before="100" w:beforeAutospacing="1" w:after="100" w:afterAutospacing="1"/>
        <w:jc w:val="both"/>
      </w:pPr>
      <w:r w:rsidRPr="00D776A1">
        <w:t>»Mlč</w:t>
      </w:r>
      <w:r w:rsidR="00B7747E">
        <w:t>.«</w:t>
      </w:r>
    </w:p>
    <w:p w:rsidR="00853CF4" w:rsidRPr="00D776A1" w:rsidRDefault="00853CF4">
      <w:pPr>
        <w:spacing w:before="100" w:beforeAutospacing="1" w:after="100" w:afterAutospacing="1"/>
        <w:jc w:val="both"/>
      </w:pPr>
      <w:r w:rsidRPr="00D776A1">
        <w:t>Kučeravý Jan tulil tmavou hlavu k matce. Nevnímala ho. Anna a Markétka v nohách úmrtního lože ulekaně vzlykaly. Markraběnka Kateřina mezi nimi je objímala obě najednou. Upřeně se dívala na otcovu nehybnou tvář a slzy se jí tiše řinuly po tvářích.</w:t>
      </w:r>
    </w:p>
    <w:p w:rsidR="00853CF4" w:rsidRPr="00D776A1" w:rsidRDefault="00853CF4">
      <w:pPr>
        <w:spacing w:before="100" w:beforeAutospacing="1" w:after="100" w:afterAutospacing="1"/>
        <w:jc w:val="both"/>
      </w:pPr>
      <w:r w:rsidRPr="00D776A1">
        <w:t>»Veličenstvo</w:t>
      </w:r>
      <w:r w:rsidR="00B7747E">
        <w:t>,«</w:t>
      </w:r>
      <w:r w:rsidRPr="00D776A1">
        <w:t xml:space="preserve"> ozval se za ním tiše hofmistr. »Je třeba rozhodnout stran pohřbu</w:t>
      </w:r>
      <w:r w:rsidR="00B7747E">
        <w:t>.«</w:t>
      </w:r>
    </w:p>
    <w:p w:rsidR="00853CF4" w:rsidRPr="00D776A1" w:rsidRDefault="00853CF4">
      <w:pPr>
        <w:spacing w:before="100" w:beforeAutospacing="1" w:after="100" w:afterAutospacing="1"/>
        <w:jc w:val="both"/>
      </w:pPr>
      <w:r w:rsidRPr="00D776A1">
        <w:t>Václav zvedl hlavu. »Císař nepřikázal nic</w:t>
      </w:r>
      <w:r w:rsidR="00B7747E">
        <w:t>?«</w:t>
      </w:r>
    </w:p>
    <w:p w:rsidR="00853CF4" w:rsidRPr="00D776A1" w:rsidRDefault="00853CF4">
      <w:pPr>
        <w:spacing w:before="100" w:beforeAutospacing="1" w:after="100" w:afterAutospacing="1"/>
        <w:jc w:val="both"/>
      </w:pPr>
      <w:r w:rsidRPr="00D776A1">
        <w:t>»Nic, pane. Řekl jen, že teď už se staráš ty</w:t>
      </w:r>
      <w:r w:rsidR="00B7747E">
        <w:t>.«</w:t>
      </w:r>
    </w:p>
    <w:p w:rsidR="00853CF4" w:rsidRPr="00D776A1" w:rsidRDefault="00853CF4">
      <w:pPr>
        <w:spacing w:before="100" w:beforeAutospacing="1" w:after="100" w:afterAutospacing="1"/>
        <w:jc w:val="both"/>
      </w:pPr>
      <w:r w:rsidRPr="00D776A1">
        <w:t>Ano. Teď už se musím starat sám. »Je tady arcibiskup</w:t>
      </w:r>
      <w:r w:rsidR="00B7747E">
        <w:t>?«</w:t>
      </w:r>
      <w:r w:rsidRPr="00D776A1">
        <w:t xml:space="preserve"> zeptal se. »Musím se poradit</w:t>
      </w:r>
      <w:r w:rsidR="00B7747E">
        <w:t>.«</w:t>
      </w:r>
    </w:p>
    <w:p w:rsidR="00853CF4" w:rsidRPr="00D776A1" w:rsidRDefault="00853CF4">
      <w:pPr>
        <w:spacing w:before="100" w:beforeAutospacing="1" w:after="100" w:afterAutospacing="1"/>
        <w:jc w:val="both"/>
      </w:pPr>
      <w:r w:rsidRPr="00D776A1">
        <w:t>Starý císařův přítel jistě bude vědět, co se sluší. Ostatně i já to vím, jen nemůžu v tuhle chvíli, vůbec nemůžu přemýšlet.</w:t>
      </w:r>
    </w:p>
    <w:p w:rsidR="00853CF4" w:rsidRPr="00D776A1" w:rsidRDefault="00853CF4">
      <w:pPr>
        <w:spacing w:before="100" w:beforeAutospacing="1" w:after="100" w:afterAutospacing="1"/>
        <w:jc w:val="both"/>
      </w:pPr>
      <w:r w:rsidRPr="00D776A1">
        <w:t>Podíval se přes úmrtní lože na zhroucenou císařovnu. Vedle ní</w:t>
      </w:r>
      <w:r w:rsidR="00D776A1">
        <w:t>…</w:t>
      </w:r>
      <w:r w:rsidRPr="00D776A1">
        <w:t xml:space="preserve"> Ano, aspoň je k něčemu, pomyslel si nevrle při pohledu na svou choť. Císařovnu měla královna Johana jako vlastní matku. Ani jedna ani druhá mu k srdci nepřirostly. Jenom si ještě nikdy netroufl dát to znát. Ze svých bratrů měl rád jenom Jana. Rusovlasý Zikmund se mu protivil. A bratranci</w:t>
      </w:r>
      <w:r w:rsidR="00D776A1">
        <w:t>…</w:t>
      </w:r>
    </w:p>
    <w:p w:rsidR="00853CF4" w:rsidRPr="00D776A1" w:rsidRDefault="00853CF4">
      <w:pPr>
        <w:spacing w:before="100" w:beforeAutospacing="1" w:after="100" w:afterAutospacing="1"/>
        <w:jc w:val="both"/>
      </w:pPr>
      <w:r w:rsidRPr="00D776A1">
        <w:t>»Markrabí Jošt byl zpraven</w:t>
      </w:r>
      <w:r w:rsidR="00B7747E">
        <w:t>?«</w:t>
      </w:r>
      <w:r w:rsidRPr="00D776A1">
        <w:t xml:space="preserve"> zeptal se.</w:t>
      </w:r>
    </w:p>
    <w:p w:rsidR="00853CF4" w:rsidRPr="00D776A1" w:rsidRDefault="00853CF4">
      <w:pPr>
        <w:spacing w:before="100" w:beforeAutospacing="1" w:after="100" w:afterAutospacing="1"/>
        <w:jc w:val="both"/>
      </w:pPr>
      <w:r w:rsidRPr="00D776A1">
        <w:t>»Ovšem, čeká. Mladší markrabí Prokop také a Jan Soběslav je na cestě</w:t>
      </w:r>
      <w:r w:rsidR="00B7747E">
        <w:t>.«</w:t>
      </w:r>
    </w:p>
    <w:p w:rsidR="00853CF4" w:rsidRPr="00D776A1" w:rsidRDefault="00853CF4">
      <w:pPr>
        <w:spacing w:before="100" w:beforeAutospacing="1" w:after="100" w:afterAutospacing="1"/>
        <w:jc w:val="both"/>
      </w:pPr>
      <w:r w:rsidRPr="00D776A1">
        <w:t>»A vyšehradský probošt</w:t>
      </w:r>
      <w:r w:rsidR="00B7747E">
        <w:t>?«</w:t>
      </w:r>
    </w:p>
    <w:p w:rsidR="00853CF4" w:rsidRPr="00D776A1" w:rsidRDefault="00853CF4">
      <w:pPr>
        <w:spacing w:before="100" w:beforeAutospacing="1" w:after="100" w:afterAutospacing="1"/>
        <w:jc w:val="both"/>
      </w:pPr>
      <w:r w:rsidRPr="00D776A1">
        <w:t>»Je zde, samozřejmě</w:t>
      </w:r>
      <w:r w:rsidR="00B7747E">
        <w:t>.«</w:t>
      </w:r>
    </w:p>
    <w:p w:rsidR="00853CF4" w:rsidRPr="00D776A1" w:rsidRDefault="00853CF4">
      <w:pPr>
        <w:spacing w:before="100" w:beforeAutospacing="1" w:after="100" w:afterAutospacing="1"/>
        <w:jc w:val="both"/>
      </w:pPr>
      <w:r w:rsidRPr="00D776A1">
        <w:t>Vyšehradský probošt Jan byl levoboček. Proboštství bývalo doménou přemyslovských levobočků a Karel Čtvrtý ten zvyk převzal. K vyšehradskému proboštství patříval úřad kancléře, ale Jan kancléřem nebyl. Císař si potrpěl na schopné úředníky a vybíral je podle docela jiných hledisek než podle rodu. Tenhle levoboček ovšem nebyl jeho. Stejně jako všichni tři markrabí byl synem Jana Jindřicha, jeho bratra. Ač mladší, o pět let císaře předešel do hrobu.</w:t>
      </w:r>
    </w:p>
    <w:p w:rsidR="00853CF4" w:rsidRPr="00D776A1" w:rsidRDefault="00853CF4">
      <w:pPr>
        <w:spacing w:before="100" w:beforeAutospacing="1" w:after="100" w:afterAutospacing="1"/>
        <w:jc w:val="both"/>
      </w:pPr>
      <w:r w:rsidRPr="00D776A1">
        <w:t>Václav vzdychl. Kdyby strýc zůstal naživu, měl bych se o koho opřít. Na něho bylo spolehnutí. Vždycky stál za svým bratrem věrně a nezpronevěřil by se ani jeho synovi. Kdyby to byla jen otázka cti, dala by se všelijak kroutit. Ale oni se skutečně milovali. Jeden za druhého by duši dal. Nemám důvod tomu nevěřit, nikdy jsem neslyšel nic jiného.</w:t>
      </w:r>
    </w:p>
    <w:p w:rsidR="00853CF4" w:rsidRPr="00D776A1" w:rsidRDefault="00853CF4">
      <w:pPr>
        <w:spacing w:before="100" w:beforeAutospacing="1" w:after="100" w:afterAutospacing="1"/>
        <w:jc w:val="both"/>
      </w:pPr>
      <w:r w:rsidRPr="00D776A1">
        <w:t>Tohle s nimi v naší rodině vymřelo. Snad ještě Jan, který je proboštem vyšehradského kostela, ale ten se vlastně ani nepočítá. Teď je stařešina rodu Jošt, který vždycky sleduje jen vlastní cíle, a jeho dva vlastní bratry ani kloudně neznám. Setkávali jsme se jen tu a tam. A staříci císařské rady? Nikdy jsem si jich moc nepovažoval, ale teď se snad budou hodit. Jenže jak dlouho? Otec vždycky vypadal, že je všechny snadno přežije.</w:t>
      </w:r>
    </w:p>
    <w:p w:rsidR="00853CF4" w:rsidRPr="00D776A1" w:rsidRDefault="00853CF4">
      <w:pPr>
        <w:spacing w:before="100" w:beforeAutospacing="1" w:after="100" w:afterAutospacing="1"/>
        <w:jc w:val="both"/>
      </w:pPr>
      <w:r w:rsidRPr="00D776A1">
        <w:t>Za všechno může ten francouzský papež. Robert Ženevský, čert ho vzal. Kdyby císaře tak nerozčílila ta zpráva, nikdy by rovnou ze sedla bezhlavě neskákal na kluzké kameny. V jeho věku! A nohy prolezlé dnou! Už nevstal. Nešťastně zlomená kůstka v kyčli ho připoutala na lůžko. Mistr Havel se tvářil, jako by věřil, že je to jenom načas. Na zlomeniny se přece neumírá. Všichni jsme se tak tvářili, bylo to slušné, i když se znenáhla plížila ta nemoc z dlouhého ležení. Ještě to mohl přečkat. Nechat mě samotného v tak nemožné chvíli!</w:t>
      </w:r>
    </w:p>
    <w:p w:rsidR="00853CF4" w:rsidRPr="00D776A1" w:rsidRDefault="00853CF4">
      <w:pPr>
        <w:spacing w:before="100" w:beforeAutospacing="1" w:after="100" w:afterAutospacing="1"/>
        <w:jc w:val="both"/>
      </w:pPr>
      <w:r w:rsidRPr="00D776A1">
        <w:t xml:space="preserve">Papežské schizma. No a co. Musíme si ho vůbec všímat? Mám jistě rád Karla Pátého a celou Francii, ale náš papež, císařský papež, to je přece ten v Římě, a ne figurka na šachovnici rodu </w:t>
      </w:r>
      <w:r w:rsidR="000D13C7" w:rsidRPr="00D776A1">
        <w:t>Alois</w:t>
      </w:r>
      <w:r w:rsidRPr="00D776A1">
        <w:t>. A já jsem římský král. Musím se starat. V Čechách ani v říši už není nikdo nade mnou.</w:t>
      </w:r>
    </w:p>
    <w:p w:rsidR="00853CF4" w:rsidRPr="00D776A1" w:rsidRDefault="00853CF4">
      <w:pPr>
        <w:spacing w:before="100" w:beforeAutospacing="1" w:after="100" w:afterAutospacing="1"/>
        <w:jc w:val="both"/>
      </w:pPr>
      <w:r w:rsidRPr="00D776A1">
        <w:t>Vstal. Truchlil upřímně, ale jeho smutek znenáhla přemáhal vztek. V nejmenším se mu nechtělo</w:t>
      </w:r>
      <w:r w:rsidRPr="00D776A1">
        <w:rPr>
          <w:i/>
          <w:iCs/>
        </w:rPr>
        <w:t xml:space="preserve"> starat se.</w:t>
      </w:r>
      <w:r w:rsidRPr="00D776A1">
        <w:t xml:space="preserve"> Otcovo zdánlivé uzdravování přijal s jásotem nejen ze synovské lásky a lékařovo varovné upozornění vnímal spíš jako schválnost, která mu měla zkazit dnešní pohodu. A vida. Stejně je načisto zkažená. Ne, to mi starý pán neměl dělat. Tohle ne.</w:t>
      </w:r>
    </w:p>
    <w:p w:rsidR="00853CF4" w:rsidRPr="00D776A1" w:rsidRDefault="00853CF4">
      <w:pPr>
        <w:spacing w:before="100" w:beforeAutospacing="1" w:after="100" w:afterAutospacing="1"/>
        <w:jc w:val="both"/>
      </w:pPr>
      <w:r w:rsidRPr="00D776A1">
        <w:t>Přešel kolem úmrtního lože a položil ruku na hlavu klečící císařovny. V té chvíli mu byla blízká jako snad ještě nikdy ne a jasnozřivě si uvědomil, že se ten pocit nejspíš už nikdy nevrátí. Chtěl ho aspoň jednou vychutnat.</w:t>
      </w:r>
    </w:p>
    <w:p w:rsidR="00853CF4" w:rsidRPr="00D776A1" w:rsidRDefault="00853CF4">
      <w:pPr>
        <w:spacing w:before="100" w:beforeAutospacing="1" w:after="100" w:afterAutospacing="1"/>
        <w:jc w:val="both"/>
      </w:pPr>
      <w:r w:rsidRPr="00D776A1">
        <w:t>Eliška vzlykla a poslepu se chopila hladící ruky. Václav se vzpouzel jen docela málo, když si ji přitáhla blíž a políbila ji do dlaně. Poprvé. A taky určitě naposledy. To gesto se hrdé císařovně nepodobalo. Ale čemu se podobá dnešní den?</w:t>
      </w:r>
    </w:p>
    <w:p w:rsidR="00853CF4" w:rsidRPr="00D776A1" w:rsidRDefault="00853CF4">
      <w:pPr>
        <w:spacing w:before="100" w:beforeAutospacing="1" w:after="100" w:afterAutospacing="1"/>
        <w:jc w:val="both"/>
      </w:pPr>
      <w:r w:rsidRPr="00D776A1">
        <w:t>Neřekl nic. Mlčela i ona, pokorně a vděčně. Václav. Jeho nejmilovanější syn. Jak by to bylo krásné, kdybychom si rozuměli. Ale bojím se, že jinde než u toho bolestného lože smutku na to není naděje. Zigiho rusá hlavička na protější straně vypadala osaměle. Vztáhla k němu ruku, a když našla tu jeho, nad tělem mrtvého otce ji s Václavovou spojila.</w:t>
      </w:r>
    </w:p>
    <w:p w:rsidR="00853CF4" w:rsidRPr="00D776A1" w:rsidRDefault="00853CF4">
      <w:pPr>
        <w:spacing w:before="100" w:beforeAutospacing="1" w:after="100" w:afterAutospacing="1"/>
        <w:jc w:val="both"/>
      </w:pPr>
      <w:r w:rsidRPr="00D776A1">
        <w:t>»Tak musíte zůstat vždycky, chlapci</w:t>
      </w:r>
      <w:r w:rsidR="00B7747E">
        <w:t>,«</w:t>
      </w:r>
      <w:r w:rsidRPr="00D776A1">
        <w:t xml:space="preserve"> hlesla vyčerpaně. »Tady nad ním si přísahejte, že se nikdy neopustíte. Bude se na vás dívat. Nezapomeňte</w:t>
      </w:r>
      <w:r w:rsidR="00B7747E">
        <w:t>.«</w:t>
      </w:r>
    </w:p>
    <w:p w:rsidR="00853CF4" w:rsidRPr="00D776A1" w:rsidRDefault="00853CF4">
      <w:pPr>
        <w:spacing w:before="100" w:beforeAutospacing="1" w:after="100" w:afterAutospacing="1"/>
        <w:jc w:val="both"/>
      </w:pPr>
      <w:r w:rsidRPr="00D776A1">
        <w:t>Přemohl ji zármutek. Vzlykla a znovu sklonila tvář k ledové ruce, která už nikdy, nikdy</w:t>
      </w:r>
      <w:r w:rsidR="00D776A1">
        <w:t>…</w:t>
      </w:r>
    </w:p>
    <w:p w:rsidR="00853CF4" w:rsidRPr="00D776A1" w:rsidRDefault="00853CF4">
      <w:pPr>
        <w:spacing w:before="100" w:beforeAutospacing="1" w:after="100" w:afterAutospacing="1"/>
        <w:jc w:val="both"/>
      </w:pPr>
      <w:r w:rsidRPr="00D776A1">
        <w:t>Zigi vzal matčin příkaz vážně a pevně se držel bratrovy ruky, ač to bylo velmi nepohodlné. Václav ji dost bezohledně vysmekl. »To stačí</w:t>
      </w:r>
      <w:r w:rsidR="00B7747E">
        <w:t>,«</w:t>
      </w:r>
      <w:r w:rsidRPr="00D776A1">
        <w:t xml:space="preserve"> sykl. »Já nezapomenu. Ty taky ne</w:t>
      </w:r>
      <w:r w:rsidR="00B7747E">
        <w:t>.«</w:t>
      </w:r>
    </w:p>
    <w:p w:rsidR="00853CF4" w:rsidRPr="00D776A1" w:rsidRDefault="00853CF4">
      <w:pPr>
        <w:spacing w:before="100" w:beforeAutospacing="1" w:after="100" w:afterAutospacing="1"/>
        <w:jc w:val="both"/>
      </w:pPr>
      <w:r w:rsidRPr="00D776A1">
        <w:t>Vyšel ven a ve dveřích se málem srazil s Joštem, který spěchal poklonit se mrtvému. Moravský markrabí ustoupil a uklonil se s dost zdařile předstíranou úctou. Jeho mladší bratr Prokop se na prahu obrátil, vrátil se a sevřel Václava do náruče ještě dřív, než se odebral k úmrtnímu loži.</w:t>
      </w:r>
    </w:p>
    <w:p w:rsidR="00853CF4" w:rsidRPr="00D776A1" w:rsidRDefault="00853CF4">
      <w:pPr>
        <w:spacing w:before="100" w:beforeAutospacing="1" w:after="100" w:afterAutospacing="1"/>
        <w:jc w:val="both"/>
      </w:pPr>
      <w:r w:rsidRPr="00D776A1">
        <w:t>Úcty v tom objetí mnoho nebylo, ale Václava zahřál pocit sounáležitosti. Přece jenom v té rodině někdo</w:t>
      </w:r>
      <w:r w:rsidR="00D776A1">
        <w:t>…</w:t>
      </w:r>
      <w:r w:rsidRPr="00D776A1">
        <w:t xml:space="preserve"> Ano. Prokop si možná v té chvíli vůbec neuvědomil, že osiřelý bratranec je král a teď dokonce pán světa. Od císařské koruny dělila Václava jen římská jízda. Díky péči mocného otce byl už třetí rok nositelem hodnosti, která ho opravňovala zaujmout místo v říši nejvyšší. Římský král. Císař je mrtev. Už nikdo nade mnou. Žádná vyšší moc. Ale ani ochranná ruka, na kterou byl zvyklý a bez níž se cítil bezradný. Snad jen v té první chvíli, Bože.</w:t>
      </w:r>
    </w:p>
    <w:p w:rsidR="00853CF4" w:rsidRPr="00D776A1" w:rsidRDefault="00853CF4">
      <w:pPr>
        <w:spacing w:before="100" w:beforeAutospacing="1" w:after="100" w:afterAutospacing="1"/>
        <w:jc w:val="both"/>
      </w:pPr>
      <w:r w:rsidRPr="00D776A1">
        <w:t>Zvládnu to? Věřil mi. Asi musím.</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4" name="Picture 4"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 hospodách dole ve městě se hovořilo jenom tlumenými hlasy. Každý hostinský dbalý své cti pečoval o to, aby se nehalasilo jako jindy. V rozporu s vlastními zájmy nenalévali nikomu až k úplné opilosti. Slušelo se držet smutek za zemřelého císaře. Jeho otec a předchůdce na českém trůnu zemřel před více než třiceti lety, padl v bitvě daleko ve Francii a ani tu nebyl pochován. Jeho smrt život země nepoznamenala, protože už dávno předtím tu ve skutečnosti vládl jeho syn. Na rozdíl od otce se Václav honosil královským titulem už za císařova života, ale přesto nevládl. Znali ho, chodíval často do města a vůbec mezi lidi, ale spíš jako jeden z nich.</w:t>
      </w:r>
    </w:p>
    <w:p w:rsidR="00853CF4" w:rsidRPr="00D776A1" w:rsidRDefault="00853CF4">
      <w:pPr>
        <w:spacing w:before="100" w:beforeAutospacing="1" w:after="100" w:afterAutospacing="1"/>
        <w:jc w:val="both"/>
      </w:pPr>
      <w:r w:rsidRPr="00D776A1">
        <w:t>Král! Nebylo to znát. Jako člověka a kumpána ho vesměs měli rádi. Ale jaký bude vladař, to nikdo netušil.</w:t>
      </w:r>
    </w:p>
    <w:p w:rsidR="00853CF4" w:rsidRPr="00D776A1" w:rsidRDefault="00853CF4">
      <w:pPr>
        <w:spacing w:before="100" w:beforeAutospacing="1" w:after="100" w:afterAutospacing="1"/>
        <w:jc w:val="both"/>
      </w:pPr>
      <w:r w:rsidRPr="00D776A1">
        <w:t>Smuteční hosté se kvapem sjížděli. Moravané se ubytovali pohromadě v markraběcím domě na novém kurném trhu u Svatého Linharta. Lucemburkové Jošt a Prokop i olomoucký biskup Jan ze Středy. Míval hned vedle, jen pár kroků ulicí Platnéřskou, na kurném trhu u Svatého Mikuláše vlastní dům, dokud byl kancléřem císaře. Vlastně ho ještě měl, ale raději ho pronajímal pro ty trudné vzpomínky. Zahrada s vrátky do zastrčené uličky ho kdysi připravila o nejvyšší přízeň. Ne že by mu bylo zle. V Olomouci si za těch pár let už zvykl a teď bude možná i lepší být tam. Shoda na Moravě je důležitá. Markrabí Jošt má dlouhé prsty a žádné předsudky, pokud jde o vlastní prospěch. Vzdáleného biskupa by oškubal, zatímco přítomného si váží. I dnes mě pozval do markraběcího domu. Všichni se musíme uskrovnit, hostů je příliš a můj volný palác dobře poslouží. Ne každý ze vzácných zahraničních hostů má v Praze vlastní dům jako saští vévodové.</w:t>
      </w:r>
    </w:p>
    <w:p w:rsidR="00853CF4" w:rsidRPr="00D776A1" w:rsidRDefault="00853CF4">
      <w:pPr>
        <w:spacing w:before="100" w:beforeAutospacing="1" w:after="100" w:afterAutospacing="1"/>
        <w:jc w:val="both"/>
      </w:pPr>
      <w:r w:rsidRPr="00D776A1">
        <w:t>Jan ze Středy ten svůj nabídl včas mohučskému arcibiskupovi Ludvíkovi. Míšeňští markrabí svůj vlastní prostorný dvůr sice měli, ale i při nepřítomnosti nejstaršího Fridricha by se spolu s ním Vilém a Baltazar s průvodem sotva vešli. Ludvík byl zvyklý přepychu a taky tu byly manželky obou bratrů. Každá s početným fraucimorem.</w:t>
      </w:r>
    </w:p>
    <w:p w:rsidR="00853CF4" w:rsidRPr="00D776A1" w:rsidRDefault="00853CF4">
      <w:pPr>
        <w:spacing w:before="100" w:beforeAutospacing="1" w:after="100" w:afterAutospacing="1"/>
        <w:jc w:val="both"/>
      </w:pPr>
      <w:r w:rsidRPr="00D776A1">
        <w:t>Ještě že máme Nové Město. Do toho Starého se už dávno při slavnostních příležitostech všichni nenacpou. I když ti nejvznešenější samozřejmě mají pocit, že ubytování vně těch starobylých hradeb by byla potupa. Královnin otec, bavorský vévoda, přijel až na poslední chvíli a museli ho pozvat do Hradu. V Menším i Starém Městě už byly obsazeny nejen panské paláce, ale i každá hospoda a kdejaký měšťanský dům.</w:t>
      </w:r>
    </w:p>
    <w:p w:rsidR="00853CF4" w:rsidRPr="00D776A1" w:rsidRDefault="00853CF4">
      <w:pPr>
        <w:spacing w:before="100" w:beforeAutospacing="1" w:after="100" w:afterAutospacing="1"/>
        <w:jc w:val="both"/>
      </w:pPr>
      <w:r w:rsidRPr="00D776A1">
        <w:t>Zejména slezští vévodové si pospíšili. Mnozí z nich byli trvale přítomni u dvora. A i když si leckdo poradil sám, nejvyšší královský hofmistr pan Petr z Vartemberka měl hlavu přetěžkou. Všechno bylo na něm. Důstojné ubytování smutečních hostů, pohřeb, všechno. Král se tvářil, že se ho takové věci netýkají. Císařovna zhroucená žalem nebyla s to zabývat se nevyhnutelnostmi tohoto světa. Jen kancléř mladého krále Jan z Jenštejna, už vlastně úřadující arcibiskup na místě svého nemocného strýce, jevil ještě ochotu starat se o cokoli. Patrně ze setrvačnosti. Býval zvyklý projevovat mimořádnou píli ve všem, kde to bylo potřebí. To zesnulý císař uměl ocenit. Ale přízeň krále Václava získávat nepotřeboval. Patřil k jeho nejdůvěrnějším přátelům a krom toho vysoká církevní hodnost mu zaručovala vlastní postavení nezávislé i na svrchovaném vladaři. Jan ze Středy jako císařův kancléř býval zvyklý starat se o všechno. Dnes prvně ocenil, že už nemusí.</w:t>
      </w:r>
    </w:p>
    <w:p w:rsidR="00853CF4" w:rsidRPr="00D776A1" w:rsidRDefault="00853CF4">
      <w:pPr>
        <w:spacing w:before="100" w:beforeAutospacing="1" w:after="100" w:afterAutospacing="1"/>
        <w:jc w:val="both"/>
      </w:pPr>
      <w:r w:rsidRPr="00D776A1">
        <w:t>Nejmladší markrabí Jan Soběslav přibyl jen s nepatrným zpožděním. Přivítali ho nevrle. Bratři mu zazlívali, že nebyl k sehnání, a on jim zas, že na něj nepočkali. Smrt císaře ho zasáhla nejcitelněji. Strýc ho po smrti jejich otce, moravského markrabího Jana Jindřicha, držel ze všech sil nad vodou a platil jeho dluhy. Bylo velice nejasné, kdo je bude platit teď. Snad by bylo nejlepší už nové nenadělat. Pro Jana Soběslava to byla jistě smutná vyhlídka, a tak vypadal ze všech nejtruchlivěji.</w:t>
      </w:r>
    </w:p>
    <w:p w:rsidR="00853CF4" w:rsidRPr="00D776A1" w:rsidRDefault="00853CF4">
      <w:pPr>
        <w:spacing w:before="100" w:beforeAutospacing="1" w:after="100" w:afterAutospacing="1"/>
        <w:jc w:val="both"/>
      </w:pPr>
      <w:r w:rsidRPr="00D776A1">
        <w:t xml:space="preserve">Moravští bratři seděli pohromadě a předstírali shodu. Mluvit mohli jen o malichernostech. Při jakémkoli vážnějším rozhovoru by se zle chytli. Prokop s Janem Soběslavem ani ne. Ale s Joštem měli oba nevyřízené účty a on sám na ně i bez toho zahlížel. Moravský markrabí měl přece být jen jeden. Špatně si to císařův bratr, náš otec, vymyslel. Copak Zikmund a Jan jsou králové? Ne. Jen markrabí a vévoda. Ale ovšem, markrabí není král. Ani v </w:t>
      </w:r>
      <w:r w:rsidR="00B7747E">
        <w:t>Čech</w:t>
      </w:r>
      <w:r w:rsidRPr="00D776A1">
        <w:t>ách, tím méně na Moravě.</w:t>
      </w:r>
    </w:p>
    <w:p w:rsidR="00853CF4" w:rsidRPr="00D776A1" w:rsidRDefault="00853CF4">
      <w:pPr>
        <w:spacing w:before="100" w:beforeAutospacing="1" w:after="100" w:afterAutospacing="1"/>
        <w:jc w:val="both"/>
      </w:pPr>
      <w:r w:rsidRPr="00D776A1">
        <w:t xml:space="preserve">Joštova choť Anežka Opolská zůstala na Hradě s královnou Johanou a císařovnou. S ní mohl Jošt vyženit aspoň Opolí. Její strýc Vladislav neměl syna a jeho dcera Eliška, Joštova první choť, byla jedináček. Po její smrti si před čtyřmi lety vzal její sestřenici. Jeho nynější tchán Bolek Třetí byl Vladislavův bratr a syna už ke vší smůle měl. </w:t>
      </w:r>
      <w:r w:rsidR="000D13C7" w:rsidRPr="00D776A1">
        <w:t>Čert</w:t>
      </w:r>
      <w:r w:rsidRPr="00D776A1">
        <w:t xml:space="preserve"> mi nakukal hledat nevěstu právě v Opolí. Jenomže si s ní dělal naděje i na osiřelou Svídnici, Anežčina bába byla Alžběta Svídnická, sestra vévody Jindřicha, který zemřel bez mužských potomků.</w:t>
      </w:r>
    </w:p>
    <w:p w:rsidR="00853CF4" w:rsidRPr="00D776A1" w:rsidRDefault="00853CF4">
      <w:pPr>
        <w:spacing w:before="100" w:beforeAutospacing="1" w:after="100" w:afterAutospacing="1"/>
        <w:jc w:val="both"/>
      </w:pPr>
      <w:r w:rsidRPr="00D776A1">
        <w:t>Zato měl dceru Annu, císařovu choť a Václavovu matku. Takže český král má i Svídnici a moravský markrabí aby se dělil i o svůj skromný úděl. Václav se dělit nemusí. Jeho jediná vlastní sestra už umřela. Zato ten Bolek Čtvrtý, můj švagr, je teprve patnáctiletý a nejspíš mě přežije. Tak na co jsem se ženil? Dítě žádné, ani z prvního manželství, ani teď.</w:t>
      </w:r>
    </w:p>
    <w:p w:rsidR="00853CF4" w:rsidRPr="00D776A1" w:rsidRDefault="00853CF4">
      <w:pPr>
        <w:spacing w:before="100" w:beforeAutospacing="1" w:after="100" w:afterAutospacing="1"/>
        <w:jc w:val="both"/>
      </w:pPr>
      <w:r w:rsidRPr="00D776A1">
        <w:t>Prokop a Jan Soběslav ženatí nebyli a o nic nepřišli, zdá se. Jan Soběslav se ostatně chystal k církevní dráze. Byl nejmladší a jeho vladařský úděl byl nejmenší. Už z otcovy závěti, natož teď, kdy ho Jošt obral, jak jen mohl.</w:t>
      </w:r>
    </w:p>
    <w:p w:rsidR="00853CF4" w:rsidRPr="00D776A1" w:rsidRDefault="00853CF4">
      <w:pPr>
        <w:spacing w:before="100" w:beforeAutospacing="1" w:after="100" w:afterAutospacing="1"/>
        <w:jc w:val="both"/>
      </w:pPr>
      <w:r w:rsidRPr="00D776A1">
        <w:t>»Biskupská Milosti! Hledal jsem tě všude</w:t>
      </w:r>
      <w:r w:rsidR="00B7747E">
        <w:t>.«</w:t>
      </w:r>
    </w:p>
    <w:p w:rsidR="00853CF4" w:rsidRPr="00D776A1" w:rsidRDefault="00853CF4">
      <w:pPr>
        <w:spacing w:before="100" w:beforeAutospacing="1" w:after="100" w:afterAutospacing="1"/>
        <w:jc w:val="both"/>
      </w:pPr>
      <w:r w:rsidRPr="00D776A1">
        <w:t>Tichý rozhovor rázem zmlkl, když se ve dveřích objevil nový příchozí. Jan ze Středy dokonce vstal.</w:t>
      </w:r>
    </w:p>
    <w:p w:rsidR="00853CF4" w:rsidRPr="00D776A1" w:rsidRDefault="00853CF4">
      <w:pPr>
        <w:spacing w:before="100" w:beforeAutospacing="1" w:after="100" w:afterAutospacing="1"/>
        <w:jc w:val="both"/>
      </w:pPr>
      <w:r w:rsidRPr="00D776A1">
        <w:t>»Příteli</w:t>
      </w:r>
      <w:r w:rsidR="00B7747E">
        <w:t>!«</w:t>
      </w:r>
      <w:r w:rsidRPr="00D776A1">
        <w:t xml:space="preserve"> vykřikl. »Kdy ses vrátil</w:t>
      </w:r>
      <w:r w:rsidR="00B7747E">
        <w:t>?«</w:t>
      </w:r>
    </w:p>
    <w:p w:rsidR="00853CF4" w:rsidRPr="00D776A1" w:rsidRDefault="00853CF4">
      <w:pPr>
        <w:spacing w:before="100" w:beforeAutospacing="1" w:after="100" w:afterAutospacing="1"/>
        <w:jc w:val="both"/>
      </w:pPr>
      <w:r w:rsidRPr="00D776A1">
        <w:t>»Je to sotva pár hodin. Až Pavel Olbramovic mi řekl, kde tě najdu. Ve tvém domě jsou Míšeňští a nikdo o tobě nevěděl</w:t>
      </w:r>
      <w:r w:rsidR="00B7747E">
        <w:t>.«</w:t>
      </w:r>
      <w:r w:rsidRPr="00D776A1">
        <w:t xml:space="preserve"> Konrád z Veselé, děkan vyšehradské kapituly, přistoupil a lehce políbil biskupovu podávanou ruku. Ovšemže byli přátelé a v soukromí se oslovovali křestními jmény. Ale na veřejnosti zachovávali předepsaný ceremoniál. Tady veřejnost tak zcela nebyla, ale Konrád, který víc než dvacet let pobýval u kurie jako zvláštní zmocněnec římského císaře, dbal zvyklostí i v nejužším rodinném kruhu.</w:t>
      </w:r>
    </w:p>
    <w:p w:rsidR="00853CF4" w:rsidRPr="00D776A1" w:rsidRDefault="00853CF4">
      <w:pPr>
        <w:spacing w:before="100" w:beforeAutospacing="1" w:after="100" w:afterAutospacing="1"/>
        <w:jc w:val="both"/>
      </w:pPr>
      <w:r w:rsidRPr="00D776A1">
        <w:t>»Byl jsem na Hradě</w:t>
      </w:r>
      <w:r w:rsidR="00B7747E">
        <w:t>,«</w:t>
      </w:r>
      <w:r w:rsidRPr="00D776A1">
        <w:t xml:space="preserve"> dodal a na němý Joštův pokyn usedl. »Je to hrůza. Když jsem odjížděl, císař byl živ a zdráv. Smutný pohled. Mám tak důležité poselství a už ho nepředám</w:t>
      </w:r>
      <w:r w:rsidR="00B7747E">
        <w:t>.«</w:t>
      </w:r>
    </w:p>
    <w:p w:rsidR="00853CF4" w:rsidRPr="00D776A1" w:rsidRDefault="00853CF4">
      <w:pPr>
        <w:spacing w:before="100" w:beforeAutospacing="1" w:after="100" w:afterAutospacing="1"/>
        <w:jc w:val="both"/>
      </w:pPr>
      <w:r w:rsidRPr="00D776A1">
        <w:t>»Byl jsi u krále</w:t>
      </w:r>
      <w:r w:rsidR="00B7747E">
        <w:t>?«</w:t>
      </w:r>
    </w:p>
    <w:p w:rsidR="00853CF4" w:rsidRPr="00D776A1" w:rsidRDefault="00853CF4">
      <w:pPr>
        <w:spacing w:before="100" w:beforeAutospacing="1" w:after="100" w:afterAutospacing="1"/>
        <w:jc w:val="both"/>
      </w:pPr>
      <w:r w:rsidRPr="00D776A1">
        <w:t>»Ne. Nechce být vyrušován. Ale někdo by měl přesto vědět</w:t>
      </w:r>
      <w:r w:rsidR="00B7747E">
        <w:t>…«</w:t>
      </w:r>
    </w:p>
    <w:p w:rsidR="00853CF4" w:rsidRPr="00D776A1" w:rsidRDefault="00853CF4">
      <w:pPr>
        <w:spacing w:before="100" w:beforeAutospacing="1" w:after="100" w:afterAutospacing="1"/>
        <w:jc w:val="both"/>
      </w:pPr>
      <w:r w:rsidRPr="00D776A1">
        <w:t>»Proč já</w:t>
      </w:r>
      <w:r w:rsidR="00B7747E">
        <w:t>?«</w:t>
      </w:r>
      <w:r w:rsidRPr="00D776A1">
        <w:t xml:space="preserve"> přerušil ho Jan ze Středy a zamračil se. »Už pátý rok nejsem kancléř. To přece víš</w:t>
      </w:r>
      <w:r w:rsidR="00B7747E">
        <w:t>.«</w:t>
      </w:r>
    </w:p>
    <w:p w:rsidR="00853CF4" w:rsidRPr="00D776A1" w:rsidRDefault="00853CF4">
      <w:pPr>
        <w:spacing w:before="100" w:beforeAutospacing="1" w:after="100" w:afterAutospacing="1"/>
        <w:jc w:val="both"/>
      </w:pPr>
      <w:r w:rsidRPr="00D776A1">
        <w:t>Ač měl zemřelého císaře z duše rád, nedokázal se přesvědčit, aby mu přece jen nezazlíval nucený odchod do ústraní, který ho pálil dodnes. A proč? Pro pitomá zadní vrátka, kterými tu a tam a ani ne moc často prošla nějaká sladká děvenka. Příští pražský arcibiskup, o jehož jmenování se císař zasloužil, nebyl o nic mravnější, spíš naopak. Byl ovšem opatrnější.</w:t>
      </w:r>
    </w:p>
    <w:p w:rsidR="00853CF4" w:rsidRPr="00D776A1" w:rsidRDefault="00853CF4">
      <w:pPr>
        <w:spacing w:before="100" w:beforeAutospacing="1" w:after="100" w:afterAutospacing="1"/>
        <w:jc w:val="both"/>
      </w:pPr>
      <w:r w:rsidRPr="00D776A1">
        <w:t>»To vím</w:t>
      </w:r>
      <w:r w:rsidR="00B7747E">
        <w:t>,«</w:t>
      </w:r>
      <w:r w:rsidRPr="00D776A1">
        <w:t xml:space="preserve"> usmál se Konrád. »Ale byl jsem tu zjara příliš krátce. Nestačil jsem se zorientovat. Soudím, že tvoje zdraví se upevnilo, když jsi vážil cestu až z Olomouce. Vypadáš mnohem lip, než když jsem tě viděl naposledy</w:t>
      </w:r>
      <w:r w:rsidR="00B7747E">
        <w:t>.«</w:t>
      </w:r>
    </w:p>
    <w:p w:rsidR="00853CF4" w:rsidRPr="00D776A1" w:rsidRDefault="00853CF4">
      <w:pPr>
        <w:spacing w:before="100" w:beforeAutospacing="1" w:after="100" w:afterAutospacing="1"/>
        <w:jc w:val="both"/>
      </w:pPr>
      <w:r w:rsidRPr="00D776A1">
        <w:t>»Na Moravě je zdrávo a biskupský stolec je pohodlný</w:t>
      </w:r>
      <w:r w:rsidR="00B7747E">
        <w:t>,«</w:t>
      </w:r>
      <w:r w:rsidRPr="00D776A1">
        <w:t xml:space="preserve"> ušklíbl se Jošt. »My si svého biskupa vážíme, i když on s námi bývá nespokojen</w:t>
      </w:r>
      <w:r w:rsidR="00B7747E">
        <w:t>.«</w:t>
      </w:r>
    </w:p>
    <w:p w:rsidR="00853CF4" w:rsidRPr="00D776A1" w:rsidRDefault="00853CF4">
      <w:pPr>
        <w:spacing w:before="100" w:beforeAutospacing="1" w:after="100" w:afterAutospacing="1"/>
        <w:jc w:val="both"/>
      </w:pPr>
      <w:r w:rsidRPr="00D776A1">
        <w:t>»Nestěžuju si</w:t>
      </w:r>
      <w:r w:rsidR="00B7747E">
        <w:t>,«</w:t>
      </w:r>
      <w:r w:rsidRPr="00D776A1">
        <w:t xml:space="preserve"> ohradil se Jan ze Středy rychle. S markrabím Joštem vycházel a vlastně se všemi třemi moravskými Lucemburky. Rozhodně lip než oni mezi sebou. »Zvykl jsem si starat se o své biskupství a ne už o celý svět. Zpohodlněl jsem, příteli. A kancléřem krále Václava je koneckonců Jan z Jenštejna</w:t>
      </w:r>
      <w:r w:rsidR="00B7747E">
        <w:t>,«</w:t>
      </w:r>
      <w:r w:rsidRPr="00D776A1">
        <w:t xml:space="preserve"> dodal nevrle. »Měl jsi jít za ním</w:t>
      </w:r>
      <w:r w:rsidR="00B7747E">
        <w:t>.«</w:t>
      </w:r>
    </w:p>
    <w:p w:rsidR="00853CF4" w:rsidRPr="00D776A1" w:rsidRDefault="00853CF4">
      <w:pPr>
        <w:spacing w:before="100" w:beforeAutospacing="1" w:after="100" w:afterAutospacing="1"/>
        <w:jc w:val="both"/>
      </w:pPr>
      <w:r w:rsidRPr="00D776A1">
        <w:t>Konrád z Veselé to pominul. Diplomatická služba ho naučila zachovávat neproniknutelnou tvář.</w:t>
      </w:r>
    </w:p>
    <w:p w:rsidR="00853CF4" w:rsidRPr="00D776A1" w:rsidRDefault="00853CF4">
      <w:pPr>
        <w:spacing w:before="100" w:beforeAutospacing="1" w:after="100" w:afterAutospacing="1"/>
        <w:jc w:val="both"/>
      </w:pPr>
      <w:r w:rsidRPr="00D776A1">
        <w:t>»Byl jsem za Mikulášem z Rýzmburka</w:t>
      </w:r>
      <w:r w:rsidR="00B7747E">
        <w:t>,«</w:t>
      </w:r>
      <w:r w:rsidRPr="00D776A1">
        <w:t xml:space="preserve"> řekl jen. »Poslal mě za tebou</w:t>
      </w:r>
      <w:r w:rsidR="00B7747E">
        <w:t>.«</w:t>
      </w:r>
    </w:p>
    <w:p w:rsidR="00853CF4" w:rsidRPr="00D776A1" w:rsidRDefault="00853CF4">
      <w:pPr>
        <w:spacing w:before="100" w:beforeAutospacing="1" w:after="100" w:afterAutospacing="1"/>
        <w:jc w:val="both"/>
      </w:pPr>
      <w:r w:rsidRPr="00D776A1">
        <w:t>»Na místě kancléře</w:t>
      </w:r>
      <w:r w:rsidR="00B7747E">
        <w:t>?«</w:t>
      </w:r>
      <w:r w:rsidRPr="00D776A1">
        <w:t xml:space="preserve"> zeptal se všetečně druhorozený Prokop.</w:t>
      </w:r>
    </w:p>
    <w:p w:rsidR="00853CF4" w:rsidRPr="00D776A1" w:rsidRDefault="00853CF4">
      <w:pPr>
        <w:spacing w:before="100" w:beforeAutospacing="1" w:after="100" w:afterAutospacing="1"/>
        <w:jc w:val="both"/>
      </w:pPr>
      <w:r w:rsidRPr="00D776A1">
        <w:t>»To jistě ne</w:t>
      </w:r>
      <w:r w:rsidR="00B7747E">
        <w:t>.«</w:t>
      </w:r>
      <w:r w:rsidRPr="00D776A1">
        <w:t xml:space="preserve"> Konrád z Veselé přejel bratry rychlým pohledem, jako by zvažoval, má-li je zasvětit dřív než krále. Dlouhá léta žil daleko jen s krátkými přestávkami, které by komukoli jinému nestačily, aby si zachoval povědomí o dění v Českém království. Ale k jeho povolání patřilo vědět všechno nejen o kurii. »Jsme prostě přátelé</w:t>
      </w:r>
      <w:r w:rsidR="00B7747E">
        <w:t>.«</w:t>
      </w:r>
    </w:p>
    <w:p w:rsidR="00853CF4" w:rsidRPr="00D776A1" w:rsidRDefault="00853CF4">
      <w:pPr>
        <w:spacing w:before="100" w:beforeAutospacing="1" w:after="100" w:afterAutospacing="1"/>
        <w:jc w:val="both"/>
      </w:pPr>
      <w:r w:rsidRPr="00D776A1">
        <w:t>Jan ze Středy se znovu zvedl. »Nebudeme nudit Jejich Výsosti</w:t>
      </w:r>
      <w:r w:rsidR="00B7747E">
        <w:t>,«</w:t>
      </w:r>
      <w:r w:rsidRPr="00D776A1">
        <w:t xml:space="preserve"> řekl lehce. »</w:t>
      </w:r>
      <w:r w:rsidR="000D13C7" w:rsidRPr="00D776A1">
        <w:t>Pojď</w:t>
      </w:r>
      <w:r w:rsidRPr="00D776A1">
        <w:t xml:space="preserve"> ke mně nahoru. Zavzpomínáme si</w:t>
      </w:r>
      <w:r w:rsidR="00B7747E">
        <w:t>.«</w:t>
      </w:r>
    </w:p>
    <w:p w:rsidR="00853CF4" w:rsidRPr="00D776A1" w:rsidRDefault="00853CF4">
      <w:pPr>
        <w:spacing w:before="100" w:beforeAutospacing="1" w:after="100" w:afterAutospacing="1"/>
        <w:jc w:val="both"/>
      </w:pPr>
      <w:r w:rsidRPr="00D776A1">
        <w:t>Ta řeč o ničem už začala netrpělivého Jošta dopalovat. »Ochotně se připojíme k vašim</w:t>
      </w:r>
      <w:r w:rsidRPr="00D776A1">
        <w:rPr>
          <w:i/>
          <w:iCs/>
        </w:rPr>
        <w:t xml:space="preserve"> vzpomínkám.</w:t>
      </w:r>
      <w:r w:rsidRPr="00D776A1">
        <w:t xml:space="preserve"> Velice rádi, vskutku. Vy preláti jste tajnůstkáři. Rád bych vám připomněl, že nejstarší Lucemburk jsem já. Vzhledem k Václavově hodnosti snad nemám právo dovědět se všechno ještě před ním, ale hned po něm určitě. Rozhodně ne až po Jenštejnovi. A pokud tě král nepřijal</w:t>
      </w:r>
      <w:r w:rsidR="00B7747E">
        <w:t>…«</w:t>
      </w:r>
      <w:r w:rsidRPr="00D776A1">
        <w:t xml:space="preserve"> Pokrčil rameny.</w:t>
      </w:r>
    </w:p>
    <w:p w:rsidR="00853CF4" w:rsidRPr="00D776A1" w:rsidRDefault="00853CF4">
      <w:pPr>
        <w:spacing w:before="100" w:beforeAutospacing="1" w:after="100" w:afterAutospacing="1"/>
        <w:jc w:val="both"/>
      </w:pPr>
      <w:r w:rsidRPr="00D776A1">
        <w:t>Konrád z Veselé se k biskupovi obracel spíš ze zvyku. Nejdelší dobu, kdy plnil své poslání na papežském dvoře v Avignonu a pak v Římě, býval ve styku právě s ním. Od něj se dovídal podrobnosti úkolů, které mu císař zadával jen stručnými slovy. Císař, který tam nahoře leží mrtev už deset dní. Teď všechna moc spočívá na bedrech jeho syna a to, co o něm Konrád věděl, zrovna povzbudivé nebylo.</w:t>
      </w:r>
    </w:p>
    <w:p w:rsidR="00853CF4" w:rsidRPr="00D776A1" w:rsidRDefault="00853CF4">
      <w:pPr>
        <w:spacing w:before="100" w:beforeAutospacing="1" w:after="100" w:afterAutospacing="1"/>
        <w:jc w:val="both"/>
      </w:pPr>
      <w:r w:rsidRPr="00D776A1">
        <w:t>»Jde o královu aprobaci. O uznání římského krále římským papežem. Vlastně se to krále Václava týká bezprostředně, ale</w:t>
      </w:r>
      <w:r w:rsidR="00B7747E">
        <w:t>…«</w:t>
      </w:r>
      <w:r w:rsidRPr="00D776A1">
        <w:t xml:space="preserve"> Zaváhal, ale rychle se rozhodl. Energický Jošt si jistě vymůže svůj podíl moci. Konečně, čeká mě dlouhé přesvědčování. Je lépe začít hned. Tady se s jiným papežem než s tím v Římě zatím nepočítalo. Škoda že se císař mého svědectví nedočkal.</w:t>
      </w:r>
    </w:p>
    <w:p w:rsidR="00853CF4" w:rsidRPr="00D776A1" w:rsidRDefault="00853CF4">
      <w:pPr>
        <w:spacing w:before="100" w:beforeAutospacing="1" w:after="100" w:afterAutospacing="1"/>
        <w:jc w:val="both"/>
      </w:pPr>
      <w:r w:rsidRPr="00D776A1">
        <w:t>»Aprobační listiny jsem přivezl, to je v pořádku. Neměl jsem pověření jednat s Klimentem VII., přesto o jeho souhlasném postoji nepochybuju. Sdělil mi ho zcela soukromě. Ale císař bohužel nezodpověděl můj pokorný dotaz. Ani slůvkem. Byl opatrný jako vždycky a čekal na mou zprávu, nespokojil se s mým kaplanem. Chápu, v tak choulostivé záležitosti je to na místě. Ale bohužel se nedočkal. Praha je ponořená ve smutek a všichni se odmítají zabývat něčím jiným. Chápu to, i sám ho hluboce sdílím. Ale znalost, kterou v tuto chvíli mám v Praze jen já, mě tíží. Všichni se tady tváří, že papežem je Prignano. Nepodařilo se mi sehnat ani arcibiskupa, abychom se poradili</w:t>
      </w:r>
      <w:r w:rsidR="00B7747E">
        <w:t>.«</w:t>
      </w:r>
    </w:p>
    <w:p w:rsidR="00853CF4" w:rsidRPr="00D776A1" w:rsidRDefault="00853CF4">
      <w:pPr>
        <w:spacing w:before="100" w:beforeAutospacing="1" w:after="100" w:afterAutospacing="1"/>
        <w:jc w:val="both"/>
      </w:pPr>
      <w:r w:rsidRPr="00D776A1">
        <w:t>»Domníval jsem se, že jsi s ním mluvil</w:t>
      </w:r>
      <w:r w:rsidR="00B7747E">
        <w:t>.«</w:t>
      </w:r>
    </w:p>
    <w:p w:rsidR="00853CF4" w:rsidRPr="00D776A1" w:rsidRDefault="00853CF4">
      <w:pPr>
        <w:spacing w:before="100" w:beforeAutospacing="1" w:after="100" w:afterAutospacing="1"/>
        <w:jc w:val="both"/>
      </w:pPr>
      <w:r w:rsidRPr="00D776A1">
        <w:t>»S kým? Mám na mysli starého arcibiskupa samozřejmě. Jana z Vlašimi</w:t>
      </w:r>
      <w:r w:rsidR="00B7747E">
        <w:t>.«</w:t>
      </w:r>
      <w:r w:rsidRPr="00D776A1">
        <w:t xml:space="preserve"> Zachmuřil se. »Jana z Jenštejna znám velmi dobře. Setkával jsem se s ním víc než dva roky, kdy studoval v Montpellieru a Paříži a často byl mým hostem v Avignonu. Přece zná poměry u kurie. V Avignonu jsem ho uvedl k Inocencovi i Urbanovi a poznal tam také Klimenta VII., tehdy kardinála Roberta ze Ženevy. A samozřejmě i kuriálního úředníčka Prignana, kterého si Urban V. přivedl z Neapole. Nechápu zarputilost, s kterou příští arcibiskup trvá na tom pomatenci</w:t>
      </w:r>
      <w:r w:rsidR="00B7747E">
        <w:t>.«</w:t>
      </w:r>
    </w:p>
    <w:p w:rsidR="00853CF4" w:rsidRPr="00D776A1" w:rsidRDefault="00853CF4">
      <w:pPr>
        <w:spacing w:before="100" w:beforeAutospacing="1" w:after="100" w:afterAutospacing="1"/>
        <w:jc w:val="both"/>
      </w:pPr>
      <w:r w:rsidRPr="00D776A1">
        <w:t>»Kdo je Prignano</w:t>
      </w:r>
      <w:r w:rsidR="00B7747E">
        <w:t>?«</w:t>
      </w:r>
      <w:r w:rsidRPr="00D776A1">
        <w:t xml:space="preserve"> ozval se šeptem Jan Soběslav, který se domníval, že jako příští prelát by takové věci měl znát, a šťouchl do Prokopa, který jen němě zavrtěl hlavou.</w:t>
      </w:r>
    </w:p>
    <w:p w:rsidR="00853CF4" w:rsidRPr="00D776A1" w:rsidRDefault="00853CF4">
      <w:pPr>
        <w:spacing w:before="100" w:beforeAutospacing="1" w:after="100" w:afterAutospacing="1"/>
        <w:jc w:val="both"/>
      </w:pPr>
      <w:r w:rsidRPr="00D776A1">
        <w:t>Jošt se na bratry ani nepodíval a utrousil přes rameno: »To je teď papež Urban VI., pokud nám pan z Veselé nesdělí nic, co by to vyvracelo. Nechte ho mluvit</w:t>
      </w:r>
      <w:r w:rsidR="00B7747E">
        <w:t>.«</w:t>
      </w:r>
    </w:p>
    <w:p w:rsidR="00853CF4" w:rsidRPr="00D776A1" w:rsidRDefault="00853CF4">
      <w:pPr>
        <w:spacing w:before="100" w:beforeAutospacing="1" w:after="100" w:afterAutospacing="1"/>
        <w:jc w:val="both"/>
      </w:pPr>
      <w:r w:rsidRPr="00D776A1">
        <w:t>Zatímco jeho bratry zajímalo jen nejbližší okolí, pokud vůbec něco, Jošt byl zvyklý dívat se dál. Cloumala jím pekelná ctižádost, kterou bůhví po kom zdědil. Jeho otec byl schopný vladař, ale bez svého slavnějšího bratra by sotva byl aspoň tím. A matka ho zbožňovala s nevídanou pokorou. Byla ovšem z rodu opavských Přemyslovců a těm nikdy ctižádost nechyběla. Jošt byl nejspíš po nich. Anebo se na něj přenesly touhy jeho praděda, císaře Jindřicha.</w:t>
      </w:r>
    </w:p>
    <w:p w:rsidR="00853CF4" w:rsidRPr="00D776A1" w:rsidRDefault="00853CF4">
      <w:pPr>
        <w:spacing w:before="100" w:beforeAutospacing="1" w:after="100" w:afterAutospacing="1"/>
        <w:jc w:val="both"/>
      </w:pPr>
      <w:r w:rsidRPr="00D776A1">
        <w:t xml:space="preserve">Jan ze Středy byl zticha. Úvod Konrádovy řeči ho upozornil, že nastává komplikace, se kterou si nevěděl rady. Vždycky se řídil podle císaře. Ten se vyslovil </w:t>
      </w:r>
      <w:r w:rsidR="000D13C7" w:rsidRPr="00D776A1">
        <w:t>pro</w:t>
      </w:r>
      <w:r w:rsidRPr="00D776A1">
        <w:t xml:space="preserve"> Urbana, ale Konrád z Veselé byl nepochybně jeho člověk a důvěrník. A byl na místě a viděl, co se děje. První očité svědectví krom bezvýznamných poslů. Hlas vyšehradského děkana Konráda z Veselé patřil určitě k těm nejvýznamnějším. Císař se zatím obratně vyvlékal z jakéhokoli aktu, který by vyjadřoval jednoznačné uznání kteréhokoli z obou papežů, a čekal na Konrádovu osobní zprávu. Netrpělivě — a marně, bohužel.</w:t>
      </w:r>
    </w:p>
    <w:p w:rsidR="00853CF4" w:rsidRPr="00D776A1" w:rsidRDefault="00853CF4">
      <w:pPr>
        <w:spacing w:before="100" w:beforeAutospacing="1" w:after="100" w:afterAutospacing="1"/>
        <w:jc w:val="both"/>
      </w:pPr>
      <w:r w:rsidRPr="00D776A1">
        <w:t>Jana ze Středy už začínalo mrzet, že připustil tuhle rozpravu před moravskými markrabími. Nejmíň Jošt z toho vyvodí důsledky. A já jsem olomoucký biskup, církevní hodnostář. Uklouznout znamená spadnout dolů. Král Václav mě sice zná dobře, ale víceméně jako přítele svého otce. Sám určitě dá spíš na úsudek svého kancléře, arcibiskupa Jana z Jenštejna, který mu je bližší i věkem. Neměl bych to radši vůbec poslouchat. Nedostal jsem své obročí sice od žádného ze soupeřících papežů, ale Jan z Jenštejna bude můj metropolita, kterého určitě nezpochybní ani Robert ze Ženevy. Navíc Jan Očko, jeho strýc, který měl nemalou zásluhu na vzestupu syna svého bratra, je teď kardinálem z milosti Urbana VI. Poprvé taková pocta potkala preláta z Čech. Úplně poprvé a kdoví jestli ne naposledy. Takže — co? Bude-li Konrád z Veselé přesvědčivý — a zdá se, že moravští bratři jsou ochotni mu naslouchat — dostanu se mezi dva mlýnské kameny. Musím opatrně.</w:t>
      </w:r>
    </w:p>
    <w:p w:rsidR="00853CF4" w:rsidRPr="00D776A1" w:rsidRDefault="00853CF4">
      <w:pPr>
        <w:spacing w:before="100" w:beforeAutospacing="1" w:after="100" w:afterAutospacing="1"/>
        <w:jc w:val="both"/>
      </w:pPr>
      <w:r w:rsidRPr="00D776A1">
        <w:t>»Samozřejmě také znám všechny</w:t>
      </w:r>
      <w:r w:rsidR="00B7747E">
        <w:t>,«</w:t>
      </w:r>
      <w:r w:rsidRPr="00D776A1">
        <w:t xml:space="preserve"> řekl lehce. »Abych řekl pravdu, nevím, co mi chceš naznačit. Prignano, ač nebyl kardinál, je teď papež Urban VI. a zvolil a uznal ho i kardinál Robert ze Ženevy. Dokud byl ovšem kardinálem. Dnes jeho klobouk je na cestě k pražskému arcibiskupovi</w:t>
      </w:r>
      <w:r w:rsidR="00B7747E">
        <w:t>.«</w:t>
      </w:r>
    </w:p>
    <w:p w:rsidR="00853CF4" w:rsidRPr="00D776A1" w:rsidRDefault="00853CF4">
      <w:pPr>
        <w:spacing w:before="100" w:beforeAutospacing="1" w:after="100" w:afterAutospacing="1"/>
        <w:jc w:val="both"/>
      </w:pPr>
      <w:r w:rsidRPr="00D776A1">
        <w:t>»To je snad Jan z Jenštejna</w:t>
      </w:r>
      <w:r w:rsidR="00B7747E">
        <w:t>,«</w:t>
      </w:r>
      <w:r w:rsidRPr="00D776A1">
        <w:t xml:space="preserve"> nadhodil Prokop Moravský.</w:t>
      </w:r>
    </w:p>
    <w:p w:rsidR="00853CF4" w:rsidRPr="00D776A1" w:rsidRDefault="00853CF4">
      <w:pPr>
        <w:spacing w:before="100" w:beforeAutospacing="1" w:after="100" w:afterAutospacing="1"/>
        <w:jc w:val="both"/>
      </w:pPr>
      <w:r w:rsidRPr="00D776A1">
        <w:t>»Jan z Jenštejna zatím jen vykonává jeho úřad, kterého se Jan Očko z Vlašimi už vzdal. Jenomže arcibiskup je přesto dosud on a jako takový vykoná pohřební obřad nad císařem. Kdo jiný. Přece ne ten mladík. Vážím si jeho vzdělání, to jistě, ale prozatím je to jen biskup míšeňský a kancléř mladého krále, který se ještě nikdy nezabýval císařskou agendou</w:t>
      </w:r>
      <w:r w:rsidR="00B7747E">
        <w:t>.«</w:t>
      </w:r>
    </w:p>
    <w:p w:rsidR="00853CF4" w:rsidRPr="00D776A1" w:rsidRDefault="00853CF4">
      <w:pPr>
        <w:spacing w:before="100" w:beforeAutospacing="1" w:after="100" w:afterAutospacing="1"/>
        <w:jc w:val="both"/>
      </w:pPr>
      <w:r w:rsidRPr="00D776A1">
        <w:t>Konrád se usmál, protože nevěděl, že Středová nevraživost k mladému prelátovi má osobní zabarvení a omylem v něm začal tušit spojence. »Ano, prozatím</w:t>
      </w:r>
      <w:r w:rsidR="00B7747E">
        <w:t>,«</w:t>
      </w:r>
      <w:r w:rsidRPr="00D776A1">
        <w:t xml:space="preserve"> řekl. »Stát se arcibiskupem v sedmadvaceti je určitě na církevního hodnostáře brzy, ale konečně to není žádná výjimka. Bratranec českého krále Přemysla Druhého Filip ze Sponheimu získal salcburské arcibiskupství mnohem dřív. Nebyl jediný, nebudu je jmenovat všechny. A biskupů i patnáctiletých je jak naseto. Dnešní mohučský arcibiskup Ludvík Míšeňský dostal své první biskupství v šestnácti. A tak dále a tak dále. O mladších farářích ani nemluvím</w:t>
      </w:r>
      <w:r w:rsidR="00B7747E">
        <w:t>.«</w:t>
      </w:r>
    </w:p>
    <w:p w:rsidR="00853CF4" w:rsidRPr="00D776A1" w:rsidRDefault="00853CF4">
      <w:pPr>
        <w:spacing w:before="100" w:beforeAutospacing="1" w:after="100" w:afterAutospacing="1"/>
        <w:jc w:val="both"/>
      </w:pPr>
      <w:r w:rsidRPr="00D776A1">
        <w:t>»To je ale zvěrstvo</w:t>
      </w:r>
      <w:r w:rsidR="00B7747E">
        <w:t>,«</w:t>
      </w:r>
      <w:r w:rsidRPr="00D776A1">
        <w:t xml:space="preserve"> pohoršil se Prokop.</w:t>
      </w:r>
    </w:p>
    <w:p w:rsidR="00853CF4" w:rsidRPr="00D776A1" w:rsidRDefault="00853CF4">
      <w:pPr>
        <w:spacing w:before="100" w:beforeAutospacing="1" w:after="100" w:afterAutospacing="1"/>
        <w:jc w:val="both"/>
      </w:pPr>
      <w:r w:rsidRPr="00D776A1">
        <w:t>»Bud zticha</w:t>
      </w:r>
      <w:r w:rsidR="00B7747E">
        <w:t>,«</w:t>
      </w:r>
      <w:r w:rsidRPr="00D776A1">
        <w:t xml:space="preserve"> okřikl ho Jošt.</w:t>
      </w:r>
    </w:p>
    <w:p w:rsidR="00853CF4" w:rsidRPr="00D776A1" w:rsidRDefault="00853CF4">
      <w:pPr>
        <w:spacing w:before="100" w:beforeAutospacing="1" w:after="100" w:afterAutospacing="1"/>
        <w:jc w:val="both"/>
      </w:pPr>
      <w:r w:rsidRPr="00D776A1">
        <w:t>»Ano, snad</w:t>
      </w:r>
      <w:r w:rsidR="00B7747E">
        <w:t>,«</w:t>
      </w:r>
      <w:r w:rsidRPr="00D776A1">
        <w:t xml:space="preserve"> řekl Konrád hladce. »Císař to také odsuzoval a první pražský arcibiskup Arnošt z Pardubic bojoval velmi přísně proti pokleslému mravu v církvi. A co se změnilo? Bylo to ještě horší</w:t>
      </w:r>
      <w:r w:rsidR="00B7747E">
        <w:t>.«</w:t>
      </w:r>
    </w:p>
    <w:p w:rsidR="00853CF4" w:rsidRPr="00D776A1" w:rsidRDefault="00853CF4">
      <w:pPr>
        <w:spacing w:before="100" w:beforeAutospacing="1" w:after="100" w:afterAutospacing="1"/>
        <w:jc w:val="both"/>
      </w:pPr>
      <w:r w:rsidRPr="00D776A1">
        <w:t>»Kdyby kardinálové zůstali věrni římskému papeži</w:t>
      </w:r>
      <w:r w:rsidR="00D776A1">
        <w:t>…</w:t>
      </w:r>
      <w:r w:rsidR="00B7747E">
        <w:t>,«</w:t>
      </w:r>
      <w:r w:rsidRPr="00D776A1">
        <w:t xml:space="preserve"> odvážil se Jan ze Středy.</w:t>
      </w:r>
    </w:p>
    <w:p w:rsidR="00853CF4" w:rsidRPr="00D776A1" w:rsidRDefault="00853CF4">
      <w:pPr>
        <w:spacing w:before="100" w:beforeAutospacing="1" w:after="100" w:afterAutospacing="1"/>
        <w:jc w:val="both"/>
      </w:pPr>
      <w:r w:rsidRPr="00D776A1">
        <w:t>Děkan se tentokrát neovládl. Ostatně za tu dobu, co zde poseděli, se cítil mezi přáteli. »Ty přece Prignana znáš</w:t>
      </w:r>
      <w:r w:rsidR="00B7747E">
        <w:t>,«</w:t>
      </w:r>
      <w:r w:rsidRPr="00D776A1">
        <w:t xml:space="preserve"> vybuchl. »Byl jsi u kurie s císařem před třinácti lety</w:t>
      </w:r>
      <w:r w:rsidR="00B7747E">
        <w:t>.«</w:t>
      </w:r>
    </w:p>
    <w:p w:rsidR="00853CF4" w:rsidRPr="00D776A1" w:rsidRDefault="00853CF4">
      <w:pPr>
        <w:spacing w:before="100" w:beforeAutospacing="1" w:after="100" w:afterAutospacing="1"/>
        <w:jc w:val="both"/>
      </w:pPr>
      <w:r w:rsidRPr="00D776A1">
        <w:t>»Byl jediný, kdo u kurie nebral úplatky</w:t>
      </w:r>
      <w:r w:rsidR="00B7747E">
        <w:t>,«</w:t>
      </w:r>
      <w:r w:rsidRPr="00D776A1">
        <w:t xml:space="preserve"> řekl Jan ze Středy tiše a najednou si vítězně uvědomil, že našel aspoň něco, proč je možné vážit si římského papeže.</w:t>
      </w:r>
    </w:p>
    <w:p w:rsidR="00853CF4" w:rsidRPr="00D776A1" w:rsidRDefault="00853CF4">
      <w:pPr>
        <w:spacing w:before="100" w:beforeAutospacing="1" w:after="100" w:afterAutospacing="1"/>
        <w:jc w:val="both"/>
      </w:pPr>
      <w:r w:rsidRPr="00D776A1">
        <w:t>Trefil do černého. Konrád zrudl, protože to byl mezi jinými i on, koho Urban VI. obvinil z korupce. Na tom nic neměnila skutečnost, že spíš neprávem, a dokonce se navzdory své popudlivé povaze i omluvil. Ale při jednání, kterým ho císař pověřil, musel jako vyslanec podstoupit nejednu trapnou scénu. Ty ho nadobro odvrátily od příznivců prchlivého dědka, kterému vlastní výtečnost a povýšení stouply do hlavy. On, dřívější skromný úředníček Prignano, se jako papež Urban VI. s Konrády prý bavit nebude! Co na tom, že jeden z těch</w:t>
      </w:r>
      <w:r w:rsidRPr="00D776A1">
        <w:rPr>
          <w:i/>
          <w:iCs/>
        </w:rPr>
        <w:t xml:space="preserve"> Konrádů</w:t>
      </w:r>
      <w:r w:rsidRPr="00D776A1">
        <w:t xml:space="preserve"> byl mistr pařížské univerzity a špýrský děkan Konrád z Geisenheimu a o Konrádovi z Veselé předobře věděl, jak významné postavení u císaře zastává. V Avignonu se setkávali na velice různých úrovních, z nichž ta Prignanova bývala o pár stupňů nižší. Všem předchozím papežům jako prostředník s císařským dvorem vyšehradský děkan stačil. Ne tak panu Prignanovi, který se teď zřejmě cítil tak bohorovně jako Bonifác VIII., nejnamyšlenější ze všech papežů. Kéž by skončil stejně jako on! Karel Pátý Francouzský není o nic bezvýznamnější král, než byl jeho prastrýc Filip Čtvrtý, který se svými rytíři Bonifáce povalil a odvedl papežství do Avignonu.</w:t>
      </w:r>
    </w:p>
    <w:p w:rsidR="00853CF4" w:rsidRPr="00D776A1" w:rsidRDefault="00853CF4">
      <w:pPr>
        <w:spacing w:before="100" w:beforeAutospacing="1" w:after="100" w:afterAutospacing="1"/>
        <w:jc w:val="both"/>
      </w:pPr>
      <w:r w:rsidRPr="00D776A1">
        <w:t>»Avignon je krásné město</w:t>
      </w:r>
      <w:r w:rsidR="00B7747E">
        <w:t>,«</w:t>
      </w:r>
      <w:r w:rsidRPr="00D776A1">
        <w:t xml:space="preserve"> řekl bez přechodu. »A Řím je zpustlý, nebezpečný. Zažili jsme tam strašné věci. Už dvakrát jsem tam vtáhl, jednou s Urbanem V., pak s Řehořem. Ne, už nikdy. Budou-li papežové dva, já zvolím vždycky toho v Avignonu</w:t>
      </w:r>
      <w:r w:rsidR="00B7747E">
        <w:t>.«</w:t>
      </w:r>
    </w:p>
    <w:p w:rsidR="00853CF4" w:rsidRPr="00D776A1" w:rsidRDefault="00853CF4">
      <w:pPr>
        <w:spacing w:before="100" w:beforeAutospacing="1" w:after="100" w:afterAutospacing="1"/>
        <w:jc w:val="both"/>
      </w:pPr>
      <w:r w:rsidRPr="00D776A1">
        <w:t>»Robert ze Ženevy už přenesl kurii zpátky do Avignonu? To brzy</w:t>
      </w:r>
      <w:r w:rsidR="00B7747E">
        <w:t>.«</w:t>
      </w:r>
    </w:p>
    <w:p w:rsidR="00853CF4" w:rsidRPr="00D776A1" w:rsidRDefault="00853CF4">
      <w:pPr>
        <w:spacing w:before="100" w:beforeAutospacing="1" w:after="100" w:afterAutospacing="1"/>
        <w:jc w:val="both"/>
      </w:pPr>
      <w:r w:rsidRPr="00D776A1">
        <w:t>»Ještě ne. Byl ve Fondi, když jsem odjížděl. Ale nic jiného mu nezbude. Řím! Už ho prohrál a Itálii vlastně taky. Dokonce možná schválně. Taky má Avignon raději</w:t>
      </w:r>
      <w:r w:rsidR="00B7747E">
        <w:t>.«</w:t>
      </w:r>
    </w:p>
    <w:p w:rsidR="00853CF4" w:rsidRPr="00D776A1" w:rsidRDefault="00853CF4">
      <w:pPr>
        <w:spacing w:before="100" w:beforeAutospacing="1" w:after="100" w:afterAutospacing="1"/>
        <w:jc w:val="both"/>
      </w:pPr>
      <w:r w:rsidRPr="00D776A1">
        <w:t>Jošt chvíli mlčel. »Koneckonců jsem suverénní vladař</w:t>
      </w:r>
      <w:r w:rsidR="00B7747E">
        <w:t>,«</w:t>
      </w:r>
      <w:r w:rsidRPr="00D776A1">
        <w:t xml:space="preserve"> řekl pak posupně. »Pravda, přijal jsem svá léna od českého krále, ale něčí leník je každý a já jsem dobře zajištěn. Jistě bych dobrovolně dbal císařovy vůle, ale ještě ani nevím, jak se rozhodne Václav. Jak ho znám, bude mu to trvat. A mínění Jana z Jenštejna pro mě není rozhodující. Jsem pro Klimenta a Leopold Rakouský taky. Týden před císařovou smrtí jsem se s ním sešel na pomezí a toto téma jsme nemohli pominout</w:t>
      </w:r>
      <w:r w:rsidR="00B7747E">
        <w:t>.«</w:t>
      </w:r>
      <w:r w:rsidRPr="00D776A1">
        <w:t xml:space="preserve"> Obrátil se k Janovi ze Středy. »Také náš biskup by měl zvážit, kdo u něj v Olomouci bude Antikrist</w:t>
      </w:r>
      <w:r w:rsidR="00B7747E">
        <w:t>,«</w:t>
      </w:r>
      <w:r w:rsidRPr="00D776A1">
        <w:t xml:space="preserve"> ušklíbl se. »A co na to moji bratři</w:t>
      </w:r>
      <w:r w:rsidR="00B7747E">
        <w:t>?«</w:t>
      </w:r>
    </w:p>
    <w:p w:rsidR="00853CF4" w:rsidRPr="00D776A1" w:rsidRDefault="00853CF4">
      <w:pPr>
        <w:spacing w:before="100" w:beforeAutospacing="1" w:after="100" w:afterAutospacing="1"/>
        <w:jc w:val="both"/>
      </w:pPr>
      <w:r w:rsidRPr="00D776A1">
        <w:t>Jan Soběslav mlčel, ale Prokop se vzchopil. »Já jsem nemluvil s rakouským vévodou ani s nikým jiným</w:t>
      </w:r>
      <w:r w:rsidR="00B7747E">
        <w:t>,«</w:t>
      </w:r>
      <w:r w:rsidRPr="00D776A1">
        <w:t xml:space="preserve"> řekl. »Nechci se ukvapit</w:t>
      </w:r>
      <w:r w:rsidR="00B7747E">
        <w:t>.«</w:t>
      </w:r>
      <w:r w:rsidRPr="00D776A1">
        <w:t xml:space="preserve"> A když ho Jan ze Středy stihl vděčným pohledem, dodal uštěpačně: »Ale nebude mi to trvat dlouho. Jen bych si chtěl napřed poslechnout celý příběh pana z Veselé</w:t>
      </w:r>
      <w:r w:rsidR="00B7747E">
        <w:t>.«</w:t>
      </w:r>
    </w:p>
    <w:p w:rsidR="00853CF4" w:rsidRPr="00D776A1" w:rsidRDefault="00853CF4">
      <w:pPr>
        <w:spacing w:before="100" w:beforeAutospacing="1" w:after="100" w:afterAutospacing="1"/>
        <w:jc w:val="both"/>
      </w:pPr>
      <w:r w:rsidRPr="00D776A1">
        <w:t>Příběh to byl víc než trudný. Sem tam střípky už posbírali, ale v celku ho slyšeli poprvé. Když děkan skončil, rozhostilo se dlouhé ticho. Jan ze Středy vstal. Najednou vypadal celý scvrklý, drobný a nemohoucí. Ano, na jeho churavost by v té chvíli každý mohl přísahat.</w:t>
      </w:r>
    </w:p>
    <w:p w:rsidR="00853CF4" w:rsidRPr="00D776A1" w:rsidRDefault="00853CF4">
      <w:pPr>
        <w:spacing w:before="100" w:beforeAutospacing="1" w:after="100" w:afterAutospacing="1"/>
        <w:jc w:val="both"/>
      </w:pPr>
      <w:r w:rsidRPr="00D776A1">
        <w:t>»Omluvte mě, cítím se velmi unavený</w:t>
      </w:r>
      <w:r w:rsidR="00B7747E">
        <w:t>,«</w:t>
      </w:r>
      <w:r w:rsidRPr="00D776A1">
        <w:t xml:space="preserve"> řekl bez přechodu. »Půjdu si lehnout, je pozdě. Pozítří nás čeká namáhavý den</w:t>
      </w:r>
      <w:r w:rsidR="00B7747E">
        <w:t>.«</w:t>
      </w:r>
    </w:p>
    <w:p w:rsidR="00853CF4" w:rsidRPr="00D776A1" w:rsidRDefault="00853CF4">
      <w:pPr>
        <w:spacing w:before="100" w:beforeAutospacing="1" w:after="100" w:afterAutospacing="1"/>
        <w:jc w:val="both"/>
      </w:pPr>
      <w:r w:rsidRPr="00D776A1">
        <w:t>Jan Soběslav vyskočil. Příležitost to byla k pohledání a starý biskup, když ho teď podpořím, snad ukápne nějaký grošík na mé dluhy už z ohledu na císařovu památku. »Doprovodím tě</w:t>
      </w:r>
      <w:r w:rsidR="00B7747E">
        <w:t>,«</w:t>
      </w:r>
      <w:r w:rsidRPr="00D776A1">
        <w:t xml:space="preserve"> řekl úslužně. »Schody jsou příkré</w:t>
      </w:r>
      <w:r w:rsidR="00B7747E">
        <w:t>.«</w:t>
      </w:r>
      <w:r w:rsidRPr="00D776A1">
        <w:t xml:space="preserve"> Podepřel bývalého kancléře a vyšel s ním na chodbu.</w:t>
      </w:r>
    </w:p>
    <w:p w:rsidR="00853CF4" w:rsidRPr="00D776A1" w:rsidRDefault="00853CF4">
      <w:pPr>
        <w:spacing w:before="100" w:beforeAutospacing="1" w:after="100" w:afterAutospacing="1"/>
        <w:jc w:val="both"/>
      </w:pPr>
      <w:r w:rsidRPr="00D776A1">
        <w:t>Konrád z Veselé upřel pohled na dva starší bratry. »S tímhle se tu teď budu setkávat</w:t>
      </w:r>
      <w:r w:rsidR="00B7747E">
        <w:t>?«</w:t>
      </w:r>
      <w:r w:rsidRPr="00D776A1">
        <w:t xml:space="preserve"> zeptal se přímo. »Jan z Jenštejna se chystá mě sesadit, jen co pochováme císaře a on bude uveden do úřadu. A ti dva císařovi nejbližší? Jan Očko se těší na kardinálský klobouk a Jan ze Středy byl z nich vždycky pružnější. A teď jste viděli. Nevím, jakou má pravda naději. Jediný, kdo by mi popřál sluchu, byl císař. Jako jeho legát u kurie jsem ale skončil. A u které kurie? Do Říma se už nevrátím, i kdyby mě posílali. Snad se mi podaří udržet v kapitule. A možná přesvědčím i některé kanovníky pražského kostela. Ale to je všechno. Král, arcibiskup, kancléř</w:t>
      </w:r>
      <w:r w:rsidR="00D776A1">
        <w:t>…</w:t>
      </w:r>
      <w:r w:rsidRPr="00D776A1">
        <w:t xml:space="preserve"> Nechce se mi zrovna do vyhnanství</w:t>
      </w:r>
      <w:r w:rsidR="00B7747E">
        <w:t>.«</w:t>
      </w:r>
    </w:p>
    <w:p w:rsidR="00853CF4" w:rsidRPr="00D776A1" w:rsidRDefault="00853CF4">
      <w:pPr>
        <w:spacing w:before="100" w:beforeAutospacing="1" w:after="100" w:afterAutospacing="1"/>
        <w:jc w:val="both"/>
      </w:pPr>
      <w:r w:rsidRPr="00D776A1">
        <w:t>»Ještě je tady Morava, kdyby bylo nejhůř</w:t>
      </w:r>
      <w:r w:rsidR="00B7747E">
        <w:t>,«</w:t>
      </w:r>
      <w:r w:rsidRPr="00D776A1">
        <w:t xml:space="preserve"> usmál se Prokop. »Aspoň v tomhle jsem s bratrem zajedno</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5" name="Picture 5"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Také Kateřina Mönchová přijela do Prahy se zpožděním. Její syn byl sice vždycky zvyklý vypravit obzvlášť rychlé posly, ale také on dorazil do Prahy, až když císařovy dny byly přísně sečteny. Když Kateřině v Basileji sedlali nejrychlejšího koně, už nebyl mezi živými.</w:t>
      </w:r>
    </w:p>
    <w:p w:rsidR="00853CF4" w:rsidRPr="00D776A1" w:rsidRDefault="00853CF4">
      <w:pPr>
        <w:spacing w:before="100" w:beforeAutospacing="1" w:after="100" w:afterAutospacing="1"/>
        <w:jc w:val="both"/>
      </w:pPr>
      <w:r w:rsidRPr="00D776A1">
        <w:t>»Chceš, abych tě doprovodil</w:t>
      </w:r>
      <w:r w:rsidR="00B7747E">
        <w:t>?«</w:t>
      </w:r>
      <w:r w:rsidRPr="00D776A1">
        <w:t xml:space="preserve"> zeptal se jí Harti, když se chystala. »Mohl bych. Mám tam</w:t>
      </w:r>
      <w:r w:rsidR="00B7747E">
        <w:t>…«</w:t>
      </w:r>
    </w:p>
    <w:p w:rsidR="00853CF4" w:rsidRPr="00D776A1" w:rsidRDefault="00853CF4">
      <w:pPr>
        <w:spacing w:before="100" w:beforeAutospacing="1" w:after="100" w:afterAutospacing="1"/>
        <w:jc w:val="both"/>
      </w:pPr>
      <w:r w:rsidRPr="00D776A1">
        <w:t>»Ne</w:t>
      </w:r>
      <w:r w:rsidR="00B7747E">
        <w:t>,«</w:t>
      </w:r>
      <w:r w:rsidRPr="00D776A1">
        <w:t xml:space="preserve"> odmítla ho stroze, ale ihned se s přemáháním usmála, aby to nevyznělo vyloženě nepřátelsky. »Jindřich nevzkázal, kde je Annette</w:t>
      </w:r>
      <w:r w:rsidR="00B7747E">
        <w:t>,«</w:t>
      </w:r>
      <w:r w:rsidRPr="00D776A1">
        <w:t xml:space="preserve"> řekla honem. »Třeba se z Paříže vrátí sem. Jeden z nás by tu měl zůstat, a to pochopitelně ty</w:t>
      </w:r>
      <w:r w:rsidR="00B7747E">
        <w:t>.«</w:t>
      </w:r>
    </w:p>
    <w:p w:rsidR="00853CF4" w:rsidRPr="00D776A1" w:rsidRDefault="00853CF4">
      <w:pPr>
        <w:spacing w:before="100" w:beforeAutospacing="1" w:after="100" w:afterAutospacing="1"/>
        <w:jc w:val="both"/>
      </w:pPr>
      <w:r w:rsidRPr="00D776A1">
        <w:t>Byla to pravda, ale Annette by si v Basileji poradila i bez Hartiho. Jenomže na téhle cestě Kateřina toužila být sama, jen s doprovodem, který je zvyklý nemluvit. S Hartim by musela probírat situaci a v Praze by vyloženě překážel. Nebyl tam dávno, pokud vůbec někdy, a neměl tam žádné přátele.</w:t>
      </w:r>
    </w:p>
    <w:p w:rsidR="00853CF4" w:rsidRPr="00D776A1" w:rsidRDefault="00853CF4">
      <w:pPr>
        <w:spacing w:before="100" w:beforeAutospacing="1" w:after="100" w:afterAutospacing="1"/>
        <w:jc w:val="both"/>
      </w:pPr>
      <w:r w:rsidRPr="00D776A1">
        <w:t>V půli cesty se setkala se smutečními posly a zvolnila bezhlavý cval. Není třeba se štvát. Císaře nepohřbívají hned druhý den a ostatně nejedu na pohřeb. To není nic pro mne. Nikdy nebylo a zvlášť ne dnes.</w:t>
      </w:r>
    </w:p>
    <w:p w:rsidR="00853CF4" w:rsidRPr="00D776A1" w:rsidRDefault="00853CF4">
      <w:pPr>
        <w:spacing w:before="100" w:beforeAutospacing="1" w:after="100" w:afterAutospacing="1"/>
        <w:jc w:val="both"/>
      </w:pPr>
      <w:r w:rsidRPr="00D776A1">
        <w:t>Teď byla dvojnásob ráda, že ji Harti nedoprovází. V Praze plné smutečních hostů se určitě nenajde ani postel volná, a aby se oba dva vtěsnali do pokojíku k Jindřichovi, to už by bylo moc. A kdoví. Annette je možná — ano, nejspíš je s ním. Já už se nějak vejdu.</w:t>
      </w:r>
    </w:p>
    <w:p w:rsidR="00853CF4" w:rsidRPr="00D776A1" w:rsidRDefault="00853CF4">
      <w:pPr>
        <w:spacing w:before="100" w:beforeAutospacing="1" w:after="100" w:afterAutospacing="1"/>
        <w:jc w:val="both"/>
      </w:pPr>
      <w:r w:rsidRPr="00D776A1">
        <w:t>Málem se obrátila rovnou zpět, ale pak si vzpomněla na Elišku. Bude to kruté setkání, ale musím. Zůstala sama. Z těch, kdo ji obklopují, jí nikdo nenahradí chotě. Ani já. Ale určitě i přes vzdálenost, která nás obvykle dělí, jsem jí bližší než mladá královna, nevlastní syn či nedospělé děti.</w:t>
      </w:r>
    </w:p>
    <w:p w:rsidR="00853CF4" w:rsidRPr="00D776A1" w:rsidRDefault="00853CF4">
      <w:pPr>
        <w:spacing w:before="100" w:beforeAutospacing="1" w:after="100" w:afterAutospacing="1"/>
        <w:jc w:val="both"/>
      </w:pPr>
      <w:r w:rsidRPr="00D776A1">
        <w:t>Do Prahy dorazila v první pohřební den. Ulice byly vylidněné, jak se všichni stáhli kolem královské cesty. Tam byla hlava na hlavě.</w:t>
      </w:r>
    </w:p>
    <w:p w:rsidR="00853CF4" w:rsidRPr="00D776A1" w:rsidRDefault="00853CF4">
      <w:pPr>
        <w:spacing w:before="100" w:beforeAutospacing="1" w:after="100" w:afterAutospacing="1"/>
        <w:jc w:val="both"/>
      </w:pPr>
      <w:r w:rsidRPr="00D776A1">
        <w:t>Hlasitý nářek a pláč přehlušovaly i hlahol zvonů.</w:t>
      </w:r>
    </w:p>
    <w:p w:rsidR="00853CF4" w:rsidRPr="00D776A1" w:rsidRDefault="00853CF4">
      <w:pPr>
        <w:spacing w:before="100" w:beforeAutospacing="1" w:after="100" w:afterAutospacing="1"/>
        <w:jc w:val="both"/>
      </w:pPr>
      <w:r w:rsidRPr="00D776A1">
        <w:t>Jindřich byl někde v davu diváků i s Annettou. Zkazím mu několik nocí manželských radovánek, pomyslela si, když jí krčmář sdělil, že pana Möncha tentokrát doprovází i jeho choť. Pár nocí bude muset strávit nejspíš někde na seně. Postel pro něj bude volná až po pohřbu. To se to začne rozjíždět a seženu vlastní pokoj. Ostatně kdoví, možná mě Eliška pozve k sobě. Jenomže tyhle dny za ní nemůžu.</w:t>
      </w:r>
    </w:p>
    <w:p w:rsidR="00853CF4" w:rsidRPr="00D776A1" w:rsidRDefault="00853CF4">
      <w:pPr>
        <w:spacing w:before="100" w:beforeAutospacing="1" w:after="100" w:afterAutospacing="1"/>
        <w:jc w:val="both"/>
      </w:pPr>
      <w:r w:rsidRPr="00D776A1">
        <w:t>Čekala halas na schodech, ale přišli tiše. Jaksi zakřiknutě.</w:t>
      </w:r>
    </w:p>
    <w:p w:rsidR="00853CF4" w:rsidRPr="00D776A1" w:rsidRDefault="00853CF4">
      <w:pPr>
        <w:spacing w:before="100" w:beforeAutospacing="1" w:after="100" w:afterAutospacing="1"/>
        <w:jc w:val="both"/>
      </w:pPr>
      <w:r w:rsidRPr="00D776A1">
        <w:t>»Byl jsi už na Hradě</w:t>
      </w:r>
      <w:r w:rsidR="00B7747E">
        <w:t>?«</w:t>
      </w:r>
      <w:r w:rsidRPr="00D776A1">
        <w:t xml:space="preserve"> zeptala se syna, když se uvítali.</w:t>
      </w:r>
    </w:p>
    <w:p w:rsidR="00853CF4" w:rsidRPr="00D776A1" w:rsidRDefault="00853CF4">
      <w:pPr>
        <w:spacing w:before="100" w:beforeAutospacing="1" w:after="100" w:afterAutospacing="1"/>
        <w:jc w:val="both"/>
      </w:pPr>
      <w:r w:rsidRPr="00D776A1">
        <w:t>Jindřich se zamračil. »Ne</w:t>
      </w:r>
      <w:r w:rsidR="00B7747E">
        <w:t>,«</w:t>
      </w:r>
      <w:r w:rsidRPr="00D776A1">
        <w:t xml:space="preserve"> odsekl. »Myslím, že by mě tam ani nepustili</w:t>
      </w:r>
      <w:r w:rsidR="00B7747E">
        <w:t>.«</w:t>
      </w:r>
    </w:p>
    <w:p w:rsidR="00853CF4" w:rsidRPr="00D776A1" w:rsidRDefault="00853CF4">
      <w:pPr>
        <w:spacing w:before="100" w:beforeAutospacing="1" w:after="100" w:afterAutospacing="1"/>
        <w:jc w:val="both"/>
      </w:pPr>
      <w:r w:rsidRPr="00D776A1">
        <w:t>»Zkoušels to</w:t>
      </w:r>
      <w:r w:rsidR="00B7747E">
        <w:t>?«</w:t>
      </w:r>
    </w:p>
    <w:p w:rsidR="00853CF4" w:rsidRPr="00D776A1" w:rsidRDefault="00853CF4">
      <w:pPr>
        <w:spacing w:before="100" w:beforeAutospacing="1" w:after="100" w:afterAutospacing="1"/>
        <w:jc w:val="both"/>
      </w:pPr>
      <w:r w:rsidRPr="00D776A1">
        <w:t>Neodpověděl. »Já jsem to zkoušela</w:t>
      </w:r>
      <w:r w:rsidR="00B7747E">
        <w:t>,«</w:t>
      </w:r>
      <w:r w:rsidRPr="00D776A1">
        <w:t xml:space="preserve"> odpověděla Annette místo něj. »Ale pouštějí dovnitř jen celebrity. Myslela jsem, že by měl císařovnu navštívit. Nechce</w:t>
      </w:r>
      <w:r w:rsidR="00B7747E">
        <w:t>.«</w:t>
      </w:r>
    </w:p>
    <w:p w:rsidR="00853CF4" w:rsidRPr="00D776A1" w:rsidRDefault="00853CF4">
      <w:pPr>
        <w:spacing w:before="100" w:beforeAutospacing="1" w:after="100" w:afterAutospacing="1"/>
        <w:jc w:val="both"/>
      </w:pPr>
      <w:r w:rsidRPr="00D776A1">
        <w:t>No vida. Jindřich se ostýchá navštívit svou modlu a žárlivá Annette se snaží mu zprostředkovat setkání s vidinou jeho snů. Že by jí najednou nevadila? Možná ví, proč.</w:t>
      </w:r>
    </w:p>
    <w:p w:rsidR="00853CF4" w:rsidRPr="00D776A1" w:rsidRDefault="00853CF4">
      <w:pPr>
        <w:spacing w:before="100" w:beforeAutospacing="1" w:after="100" w:afterAutospacing="1"/>
        <w:jc w:val="both"/>
      </w:pPr>
      <w:r w:rsidRPr="00D776A1">
        <w:t>»Viděl jsem císařovnu na smutečním voze za císařovou rakví</w:t>
      </w:r>
      <w:r w:rsidR="00B7747E">
        <w:t>,«</w:t>
      </w:r>
      <w:r w:rsidRPr="00D776A1">
        <w:t xml:space="preserve"> řekl Jindřich tiše.</w:t>
      </w:r>
    </w:p>
    <w:p w:rsidR="00853CF4" w:rsidRPr="00D776A1" w:rsidRDefault="00853CF4">
      <w:pPr>
        <w:spacing w:before="100" w:beforeAutospacing="1" w:after="100" w:afterAutospacing="1"/>
        <w:jc w:val="both"/>
      </w:pPr>
      <w:r w:rsidRPr="00D776A1">
        <w:t>»Bojíš se setkání</w:t>
      </w:r>
      <w:r w:rsidR="00B7747E">
        <w:t>?«</w:t>
      </w:r>
    </w:p>
    <w:p w:rsidR="00853CF4" w:rsidRPr="00D776A1" w:rsidRDefault="00853CF4">
      <w:pPr>
        <w:spacing w:before="100" w:beforeAutospacing="1" w:after="100" w:afterAutospacing="1"/>
        <w:jc w:val="both"/>
      </w:pPr>
      <w:r w:rsidRPr="00D776A1">
        <w:t>Chvíli mlčel. »Taky, ale kvůli tomu to není. Hlavně si myslím, že by to nebylo vhodné. Vůči ní</w:t>
      </w:r>
      <w:r w:rsidR="00B7747E">
        <w:t>.«</w:t>
      </w:r>
      <w:r w:rsidRPr="00D776A1">
        <w:t xml:space="preserve"> Obrátil hlavu k Annette a trochu se usmál. »Ani vůči téhle </w:t>
      </w:r>
      <w:r w:rsidR="000D13C7" w:rsidRPr="00D776A1">
        <w:t>ďáblici</w:t>
      </w:r>
      <w:r w:rsidR="00B7747E">
        <w:t>.«</w:t>
      </w:r>
    </w:p>
    <w:p w:rsidR="00853CF4" w:rsidRPr="00D776A1" w:rsidRDefault="00853CF4">
      <w:pPr>
        <w:spacing w:before="100" w:beforeAutospacing="1" w:after="100" w:afterAutospacing="1"/>
        <w:jc w:val="both"/>
      </w:pPr>
      <w:r w:rsidRPr="00D776A1">
        <w:t>»Mě se to nedotkne. Jsem zvyklá</w:t>
      </w:r>
      <w:r w:rsidR="00B7747E">
        <w:t>.«</w:t>
      </w:r>
      <w:r w:rsidRPr="00D776A1">
        <w:t xml:space="preserve"> Annette se dlouze podívala na Jindřicha, pak na Kateřinu a nakonec se obrátila k oknu. »Jsem ráda, že jsi přijela</w:t>
      </w:r>
      <w:r w:rsidR="00B7747E">
        <w:t>,«</w:t>
      </w:r>
      <w:r w:rsidRPr="00D776A1">
        <w:t xml:space="preserve"> řekla tiše. »Já se chci vrátit do Basileje</w:t>
      </w:r>
      <w:r w:rsidR="00B7747E">
        <w:t>.«</w:t>
      </w:r>
    </w:p>
    <w:p w:rsidR="00853CF4" w:rsidRPr="00D776A1" w:rsidRDefault="00853CF4">
      <w:pPr>
        <w:spacing w:before="100" w:beforeAutospacing="1" w:after="100" w:afterAutospacing="1"/>
        <w:jc w:val="both"/>
      </w:pPr>
      <w:r w:rsidRPr="00D776A1">
        <w:t>»Ale já se hned tak nevracím</w:t>
      </w:r>
      <w:r w:rsidR="00B7747E">
        <w:t>,«</w:t>
      </w:r>
      <w:r w:rsidRPr="00D776A1">
        <w:t xml:space="preserve"> ohradila se Kateřina. »Napřed chci mluvit s císařovnou</w:t>
      </w:r>
      <w:r w:rsidR="00B7747E">
        <w:t>.«</w:t>
      </w:r>
    </w:p>
    <w:p w:rsidR="00853CF4" w:rsidRPr="00D776A1" w:rsidRDefault="00853CF4">
      <w:pPr>
        <w:spacing w:before="100" w:beforeAutospacing="1" w:after="100" w:afterAutospacing="1"/>
        <w:jc w:val="both"/>
      </w:pPr>
      <w:r w:rsidRPr="00D776A1">
        <w:t>»To chápu. Ale konečně mám čas. Jindřicha jsem si ještě tak moc neužila, abych od něj spěchala</w:t>
      </w:r>
      <w:r w:rsidR="00B7747E">
        <w:t>.«</w:t>
      </w:r>
    </w:p>
    <w:p w:rsidR="00853CF4" w:rsidRPr="00D776A1" w:rsidRDefault="00853CF4">
      <w:pPr>
        <w:spacing w:before="100" w:beforeAutospacing="1" w:after="100" w:afterAutospacing="1"/>
        <w:jc w:val="both"/>
      </w:pPr>
      <w:r w:rsidRPr="00D776A1">
        <w:t>»Já přece pojedu s tebou, lásko</w:t>
      </w:r>
      <w:r w:rsidR="00B7747E">
        <w:t>.«</w:t>
      </w:r>
    </w:p>
    <w:p w:rsidR="00853CF4" w:rsidRPr="00D776A1" w:rsidRDefault="00853CF4">
      <w:pPr>
        <w:spacing w:before="100" w:beforeAutospacing="1" w:after="100" w:afterAutospacing="1"/>
        <w:jc w:val="both"/>
      </w:pPr>
      <w:r w:rsidRPr="00D776A1">
        <w:t>»Ne, ty zůstaneš tady</w:t>
      </w:r>
      <w:r w:rsidR="00B7747E">
        <w:t>,«</w:t>
      </w:r>
      <w:r w:rsidRPr="00D776A1">
        <w:t xml:space="preserve"> prohlásila rozhodně. »Přátelé v nouzi se neopouštějí. A ještě trvá tvůj závazek k císaři. Sliboval jsi mu, že ji neopustíš, když bude nejhůř. A řekla bych, že nejhůř právě je</w:t>
      </w:r>
      <w:r w:rsidR="00B7747E">
        <w:t>.«</w:t>
      </w:r>
    </w:p>
    <w:p w:rsidR="00853CF4" w:rsidRPr="00D776A1" w:rsidRDefault="00853CF4">
      <w:pPr>
        <w:spacing w:before="100" w:beforeAutospacing="1" w:after="100" w:afterAutospacing="1"/>
        <w:jc w:val="both"/>
      </w:pPr>
      <w:r w:rsidRPr="00D776A1">
        <w:t>Ano, to bylo. Kateřina prozřetelně ukončila rozhovor a poslala Jindřicha za Konrádem z Veselé kvůli čerstvým zprávám z Říma. A taky chtěla být s Annettou chvíli sama.</w:t>
      </w:r>
    </w:p>
    <w:p w:rsidR="00853CF4" w:rsidRPr="00D776A1" w:rsidRDefault="00853CF4">
      <w:pPr>
        <w:spacing w:before="100" w:beforeAutospacing="1" w:after="100" w:afterAutospacing="1"/>
        <w:jc w:val="both"/>
      </w:pPr>
      <w:r w:rsidRPr="00D776A1">
        <w:t>»Co to znamená</w:t>
      </w:r>
      <w:r w:rsidR="00B7747E">
        <w:t>?«</w:t>
      </w:r>
      <w:r w:rsidRPr="00D776A1">
        <w:t xml:space="preserve"> zeptala se jí, když osaměly. »Jistě, ona nemá teď na milence ani pomyšlení, ale to neměla nikdy. Přesto jsi žárlila. A teď je sama. Mohl by si dělat naději</w:t>
      </w:r>
      <w:r w:rsidR="00B7747E">
        <w:t>.«</w:t>
      </w:r>
    </w:p>
    <w:p w:rsidR="00853CF4" w:rsidRPr="00D776A1" w:rsidRDefault="00853CF4">
      <w:pPr>
        <w:spacing w:before="100" w:beforeAutospacing="1" w:after="100" w:afterAutospacing="1"/>
        <w:jc w:val="both"/>
      </w:pPr>
      <w:r w:rsidRPr="00D776A1">
        <w:t>Annette se podivně usmívala. »Myslím, že nemohl, ale o to vůbec nejde. Aspoň ne především</w:t>
      </w:r>
      <w:r w:rsidR="00B7747E">
        <w:t>.«</w:t>
      </w:r>
      <w:r w:rsidRPr="00D776A1">
        <w:t xml:space="preserve"> Přešla ke dveřím, vyhlédla na chodbu, znovu zavřela a ještě zastrčila závoru. Vzala Kateřinu za ruku a odtáhla ji do nejvzdálenějšího kouta. »Já vím, že jste schopni slyšet, co se děje za devaterými zámky</w:t>
      </w:r>
      <w:r w:rsidR="00B7747E">
        <w:t>,«</w:t>
      </w:r>
      <w:r w:rsidRPr="00D776A1">
        <w:t xml:space="preserve"> ozvala se šeptem. »Ale konečně snad chápe, že jeho poslání je důležitější, než co si můžeme povídat my dvě</w:t>
      </w:r>
      <w:r w:rsidR="00B7747E">
        <w:t>.«</w:t>
      </w:r>
    </w:p>
    <w:p w:rsidR="00853CF4" w:rsidRPr="00D776A1" w:rsidRDefault="00853CF4">
      <w:pPr>
        <w:spacing w:before="100" w:beforeAutospacing="1" w:after="100" w:afterAutospacing="1"/>
        <w:jc w:val="both"/>
      </w:pPr>
      <w:r w:rsidRPr="00D776A1">
        <w:t>»A co si můžeme povídat</w:t>
      </w:r>
      <w:r w:rsidR="00B7747E">
        <w:t>?«</w:t>
      </w:r>
      <w:r w:rsidRPr="00D776A1">
        <w:t xml:space="preserve"> zeptala se Kateřina.</w:t>
      </w:r>
    </w:p>
    <w:p w:rsidR="00853CF4" w:rsidRPr="00D776A1" w:rsidRDefault="00853CF4">
      <w:pPr>
        <w:spacing w:before="100" w:beforeAutospacing="1" w:after="100" w:afterAutospacing="1"/>
        <w:jc w:val="both"/>
      </w:pPr>
      <w:r w:rsidRPr="00D776A1">
        <w:t>Annette se na ni chvíli dívala a pak potřásla hlavou. »Ne, nebudu tě napínat, i když by to bylo zábavné. Já jsem se rozhodla už v Paříži, že chci mít dítě hned. A možná se to podařilo</w:t>
      </w:r>
      <w:r w:rsidR="00B7747E">
        <w:t>.«</w:t>
      </w:r>
    </w:p>
    <w:p w:rsidR="00853CF4" w:rsidRPr="00D776A1" w:rsidRDefault="00853CF4">
      <w:pPr>
        <w:spacing w:before="100" w:beforeAutospacing="1" w:after="100" w:afterAutospacing="1"/>
        <w:jc w:val="both"/>
      </w:pPr>
      <w:r w:rsidRPr="00D776A1">
        <w:t>»Cože</w:t>
      </w:r>
      <w:r w:rsidR="00B7747E">
        <w:t>?«</w:t>
      </w:r>
    </w:p>
    <w:p w:rsidR="00853CF4" w:rsidRPr="00D776A1" w:rsidRDefault="00853CF4">
      <w:pPr>
        <w:spacing w:before="100" w:beforeAutospacing="1" w:after="100" w:afterAutospacing="1"/>
        <w:jc w:val="both"/>
      </w:pPr>
      <w:r w:rsidRPr="00D776A1">
        <w:t>»Chci ho, dokud jsi ještě mladá, chápeš</w:t>
      </w:r>
      <w:r w:rsidR="00B7747E">
        <w:t>?«</w:t>
      </w:r>
    </w:p>
    <w:p w:rsidR="00853CF4" w:rsidRPr="00D776A1" w:rsidRDefault="00853CF4">
      <w:pPr>
        <w:spacing w:before="100" w:beforeAutospacing="1" w:after="100" w:afterAutospacing="1"/>
        <w:jc w:val="both"/>
      </w:pPr>
      <w:r w:rsidRPr="00D776A1">
        <w:t>Kateřina se odtáhla. »Ne, nechápu. Chápu, že bys s tím chtěla do Basileje. Tam jsem vychovala i Jindřicha. Ale není to trochu předčasné? V Paříži jste byli sotva před měsícem. Tušení ještě není jistota</w:t>
      </w:r>
      <w:r w:rsidR="00B7747E">
        <w:t>.«</w:t>
      </w:r>
    </w:p>
    <w:p w:rsidR="00853CF4" w:rsidRPr="00D776A1" w:rsidRDefault="00853CF4">
      <w:pPr>
        <w:spacing w:before="100" w:beforeAutospacing="1" w:after="100" w:afterAutospacing="1"/>
        <w:jc w:val="both"/>
      </w:pPr>
      <w:r w:rsidRPr="00D776A1">
        <w:t>»Skoro je. Já mám vzdělání, víš? Takže se do Basileje můžu vypravit už předem. Já totiž doufám, že nedopadnu jako ty. Kdyby byl Jindřichův otec živ a nezůstal u tebe sedět na zadnici, jako že spíš ne, dřepěla bys jako kvočna v Basileji a nechala ho běhat samotného po světě? Ne. Myslím, že sis zvolila život po jeho boku se vším, co k tomu náleží. Já též</w:t>
      </w:r>
      <w:r w:rsidR="00B7747E">
        <w:t>.«</w:t>
      </w:r>
    </w:p>
    <w:p w:rsidR="00853CF4" w:rsidRPr="00D776A1" w:rsidRDefault="00853CF4">
      <w:pPr>
        <w:spacing w:before="100" w:beforeAutospacing="1" w:after="100" w:afterAutospacing="1"/>
        <w:jc w:val="both"/>
      </w:pPr>
      <w:r w:rsidRPr="00D776A1">
        <w:t>Kateřině to teď teprve došlo. »Takže budu babička</w:t>
      </w:r>
      <w:r w:rsidR="00B7747E">
        <w:t>!«</w:t>
      </w:r>
      <w:r w:rsidRPr="00D776A1">
        <w:t xml:space="preserve"> usmála se. »Pojď sem, děvenko</w:t>
      </w:r>
      <w:r w:rsidR="00B7747E">
        <w:t>.«</w:t>
      </w:r>
      <w:r w:rsidRPr="00D776A1">
        <w:t xml:space="preserve"> Chvíli ji hýčkala a pak ji znovu oddálila. »Já ti na tohle neodpovím</w:t>
      </w:r>
      <w:r w:rsidR="00B7747E">
        <w:t>,«</w:t>
      </w:r>
      <w:r w:rsidRPr="00D776A1">
        <w:t xml:space="preserve"> řekla a znělo to přísně. »Neumím si představit, že by mé dítě vyrůstalo beze mě. Můj Jindřich ovšem neměl matku, jako jsem já, a já jsem neměla vůbec žádnou. A pak — máš pravdu. Už nebyl naživu. Já jsem vůbec neměla možnost volby. Když jsem chtěla přivést na svět jeho syna a vychovat ho tak, jak by si přál, nezbývalo mi než zůstat u Hartiho. On by ho sám vychoval také, ale čím bych se zabývala já? Někde ve světě ztracená. Sama. Ano, to ty, jak doufám, nebudeš. Ale zapomínáš na jedno. Co když se Jindřich usadí? Všechno je jiné. Císař je mrtvý a císařovna — Jindřich už má jen tebe. Poslání? Pro koho a kde? Třeba se vrátí také on. Chtěla bys to</w:t>
      </w:r>
      <w:r w:rsidR="00B7747E">
        <w:t>?«</w:t>
      </w:r>
    </w:p>
    <w:p w:rsidR="00853CF4" w:rsidRPr="00D776A1" w:rsidRDefault="00853CF4">
      <w:pPr>
        <w:spacing w:before="100" w:beforeAutospacing="1" w:after="100" w:afterAutospacing="1"/>
        <w:jc w:val="both"/>
      </w:pPr>
      <w:r w:rsidRPr="00D776A1">
        <w:t>»To nevím, takhle jsem nepřemýšlela. Ale vím jistě, že by byl nešťastný. A jednou by mi to vyčetl. Anebo by mi to ani nevyčetl, ale prostě by to vstoupilo mezi nás. O tom nepochybuju</w:t>
      </w:r>
      <w:r w:rsidR="00B7747E">
        <w:t>.«</w:t>
      </w:r>
    </w:p>
    <w:p w:rsidR="00853CF4" w:rsidRPr="00D776A1" w:rsidRDefault="00853CF4">
      <w:pPr>
        <w:spacing w:before="100" w:beforeAutospacing="1" w:after="100" w:afterAutospacing="1"/>
        <w:jc w:val="both"/>
      </w:pPr>
      <w:r w:rsidRPr="00D776A1">
        <w:t>»A ty se chceš vzdát dítěte kvůli němu</w:t>
      </w:r>
      <w:r w:rsidR="00B7747E">
        <w:t>?«</w:t>
      </w:r>
      <w:r w:rsidRPr="00D776A1">
        <w:t xml:space="preserve"> Kateřina potřásla hlavou. »Víš co? Počkej si s rozhodnutím, až se narodí. Myslím, že si to neumíš představit tak do všech podrobností</w:t>
      </w:r>
      <w:r w:rsidR="00B7747E">
        <w:t>.«</w:t>
      </w:r>
    </w:p>
    <w:p w:rsidR="00853CF4" w:rsidRPr="00D776A1" w:rsidRDefault="00853CF4">
      <w:pPr>
        <w:spacing w:before="100" w:beforeAutospacing="1" w:after="100" w:afterAutospacing="1"/>
        <w:jc w:val="both"/>
      </w:pPr>
      <w:r w:rsidRPr="00D776A1">
        <w:t>»Rok dva, to ano</w:t>
      </w:r>
      <w:r w:rsidR="00B7747E">
        <w:t>.«</w:t>
      </w:r>
      <w:r w:rsidRPr="00D776A1">
        <w:t xml:space="preserve"> Annette se zasnila. »Chtěla bych mít radši trojčata, abych to odbyla rychleji. Anebo aspoň dvojčata. Dvě děti možná stačí. Jenomže tomu neporučím. To ani v harému neumějí. A umějí, to mi věř, dost. To se vám křesťanům snad ani nesní</w:t>
      </w:r>
      <w:r w:rsidR="00B7747E">
        <w:t>.«</w:t>
      </w:r>
    </w:p>
    <w:p w:rsidR="00853CF4" w:rsidRPr="00D776A1" w:rsidRDefault="00853CF4">
      <w:pPr>
        <w:spacing w:before="100" w:beforeAutospacing="1" w:after="100" w:afterAutospacing="1"/>
        <w:jc w:val="both"/>
      </w:pPr>
      <w:r w:rsidRPr="00D776A1">
        <w:t>»Ty nejsi křesťanka</w:t>
      </w:r>
      <w:r w:rsidR="00B7747E">
        <w:t>?«</w:t>
      </w:r>
    </w:p>
    <w:p w:rsidR="00853CF4" w:rsidRPr="00D776A1" w:rsidRDefault="00853CF4">
      <w:pPr>
        <w:spacing w:before="100" w:beforeAutospacing="1" w:after="100" w:afterAutospacing="1"/>
        <w:jc w:val="both"/>
      </w:pPr>
      <w:r w:rsidRPr="00D776A1">
        <w:t>»Ale to snad ano. Jenomže když mě někdo pokropí vodou, nemám pocit, že jsem se kvůli tomu nějak změnila</w:t>
      </w:r>
      <w:r w:rsidR="00B7747E">
        <w:t>.«</w:t>
      </w:r>
    </w:p>
    <w:p w:rsidR="00853CF4" w:rsidRPr="00D776A1" w:rsidRDefault="00853CF4">
      <w:pPr>
        <w:spacing w:before="100" w:beforeAutospacing="1" w:after="100" w:afterAutospacing="1"/>
        <w:jc w:val="both"/>
      </w:pPr>
      <w:r w:rsidRPr="00D776A1">
        <w:t>»Už je mi třiapadesát</w:t>
      </w:r>
      <w:r w:rsidR="00B7747E">
        <w:t>,«</w:t>
      </w:r>
      <w:r w:rsidRPr="00D776A1">
        <w:t xml:space="preserve"> řekla Kateřina zadumaně. »To myslíš, že jsem mladá? Uplynou ty tři roky, spíš pět, jak to odhaduju, a budu se blížit k šedesátce. A Harti</w:t>
      </w:r>
      <w:r w:rsidR="00D776A1">
        <w:t>…</w:t>
      </w:r>
      <w:r w:rsidRPr="00D776A1">
        <w:t xml:space="preserve"> Nerada na to myslím. Zatím je zdravý. Já vím, je tady Luisa. Všichni najednou snad neumřeme. Je pečlivá a vzorná matka, srdce má plné lásky. Ale to by ti asi nestačilo. Pro děti pirátské dcerky a světoběžníka</w:t>
      </w:r>
      <w:r w:rsidR="00B7747E">
        <w:t>!«</w:t>
      </w:r>
    </w:p>
    <w:p w:rsidR="00853CF4" w:rsidRPr="00D776A1" w:rsidRDefault="00853CF4">
      <w:pPr>
        <w:spacing w:before="100" w:beforeAutospacing="1" w:after="100" w:afterAutospacing="1"/>
        <w:jc w:val="both"/>
      </w:pPr>
      <w:r w:rsidRPr="00D776A1">
        <w:t>»Kdoví. Jindřich i já jsme stejně jako ty zdědili cosi, co nás žene. Ale možná že děti tvého bratra jsou šťastnější. Mně je třiadvacet a mám za sebou života, jako Luisa nebude mít, ani až jí bude sto. Možná budu příliš brzo vyžilá. Ty jsi část života strávila v pohodě Hartiho domu, i když ne nepřetržitě, já vím. Ale přece jen. My s Jindřichem se poženeme z jednoho do druhého. Celé roky a desetiletí. Kdoví. I jeho otce by to přestalo bavit možná hned po smrti jeho nejjasnějšího krále Jana Lucemburského. Anebo až by se dožil stáří. Ale já doufám, že my zestárneme spolu</w:t>
      </w:r>
      <w:r w:rsidR="00B7747E">
        <w:t>.«</w:t>
      </w:r>
    </w:p>
    <w:p w:rsidR="00853CF4" w:rsidRPr="00D776A1" w:rsidRDefault="00853CF4">
      <w:pPr>
        <w:spacing w:before="100" w:beforeAutospacing="1" w:after="100" w:afterAutospacing="1"/>
        <w:jc w:val="both"/>
      </w:pPr>
      <w:r w:rsidRPr="00D776A1">
        <w:t>»Počkej</w:t>
      </w:r>
      <w:r w:rsidR="00B7747E">
        <w:t>,«</w:t>
      </w:r>
      <w:r w:rsidRPr="00D776A1">
        <w:t xml:space="preserve"> zarazila ji Kateřina. »V Neapoli jsi přece říkala, že je ti pětadvacet</w:t>
      </w:r>
      <w:r w:rsidR="00B7747E">
        <w:t>!«</w:t>
      </w:r>
    </w:p>
    <w:p w:rsidR="00853CF4" w:rsidRPr="00D776A1" w:rsidRDefault="00853CF4">
      <w:pPr>
        <w:spacing w:before="100" w:beforeAutospacing="1" w:after="100" w:afterAutospacing="1"/>
        <w:jc w:val="both"/>
      </w:pPr>
      <w:r w:rsidRPr="00D776A1">
        <w:t>Annette se ušklíbla. »To ze zvyku. Já jsem si dlouho přidávala roky kvůli Jindřichovi. Víš, on mě moc dlouho pokládal za dítě. Ale už to nepotřebuju. Spíš naopak. Jemu to může být i milé. Aspoň mu vydržím déle. Totiž, vydržela bych, nebýt dítěte. Já jsem mu to chtěla říct, ale pochopila jsem, že on s dětmi moc nepočítá. A tak nevím, jak do toho. Možná bude lepší, když přijde k hotovému. Doma se určitě neobjeví řadu měsíců</w:t>
      </w:r>
      <w:r w:rsidR="00B7747E">
        <w:t>.«</w:t>
      </w:r>
    </w:p>
    <w:p w:rsidR="00853CF4" w:rsidRPr="00D776A1" w:rsidRDefault="00853CF4">
      <w:pPr>
        <w:spacing w:before="100" w:beforeAutospacing="1" w:after="100" w:afterAutospacing="1"/>
        <w:jc w:val="both"/>
      </w:pPr>
      <w:r w:rsidRPr="00D776A1">
        <w:t>Doma. Už říká doma Basileji. Ta malá Saracénka, vládkyně kamene mudrců. To, co tu říká, zní velice moudře. Ona že je dítě? Kdepak. Určitě zná mého syna mnohem lip, než on kdy bude znát ji. Nevím, co bych jí poradila, ale naštěstí mě o radu nežádá. Jejich dítě! A mít ho jen pro sebe? To je víc štěstí, než se mi kdy snilo. Ne, rozmlouvat jí to nebudu. Udělala jsem dost, možná až příliš.</w:t>
      </w:r>
    </w:p>
    <w:p w:rsidR="00853CF4" w:rsidRPr="00D776A1" w:rsidRDefault="00853CF4">
      <w:pPr>
        <w:spacing w:before="100" w:beforeAutospacing="1" w:after="100" w:afterAutospacing="1"/>
        <w:jc w:val="both"/>
      </w:pPr>
      <w:r w:rsidRPr="00D776A1">
        <w:t>Ještě že má svou hlavu, moje děvenka.</w:t>
      </w:r>
    </w:p>
    <w:p w:rsidR="00853CF4" w:rsidRPr="00D776A1" w:rsidRDefault="00853CF4">
      <w:pPr>
        <w:pStyle w:val="Nadpis2"/>
        <w:rPr>
          <w:rFonts w:eastAsia="Times New Roman"/>
        </w:rPr>
      </w:pPr>
      <w:bookmarkStart w:id="2" w:name="_Toc280522493"/>
      <w:r w:rsidRPr="00D776A1">
        <w:rPr>
          <w:rFonts w:eastAsia="Times New Roman"/>
        </w:rPr>
        <w:t>POSLEDNÍ CÍSAŘSKÁ CESTA</w:t>
      </w:r>
      <w:bookmarkEnd w:id="2"/>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81328" cy="693770"/>
            <wp:effectExtent l="19050" t="0" r="4572" b="0"/>
            <wp:docPr id="6" name="Picture 6"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My Books\OCR\dedic_files\dedic15.jpg"/>
                    <pic:cNvPicPr>
                      <a:picLocks noChangeAspect="1" noChangeArrowheads="1"/>
                    </pic:cNvPicPr>
                  </pic:nvPicPr>
                  <pic:blipFill>
                    <a:blip r:embed="rId13" cstate="print"/>
                    <a:srcRect/>
                    <a:stretch>
                      <a:fillRect/>
                    </a:stretch>
                  </pic:blipFill>
                  <pic:spPr bwMode="auto">
                    <a:xfrm>
                      <a:off x="0" y="0"/>
                      <a:ext cx="1481328" cy="69377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Ačkoli Kateřina měla k pohřebním obřadům odpor, tentokrát jim neunikla. Aspoň smutečnímu průvodu ne. V den jejího příjezdu vezli císaře z Hradu až do kapitulního kostela na Vyšehradě, ale zpáteční cesta měla trvat celé tři dny, aby průvod prošel oklikou všemi pražskými městy. Z Vyšehradu ke klášteru na Slovanech se ubíral stejnou cestou nejspíš proto, že odbočit by mohl jenom mezi zahrady do málo obydlených míst. Zato na Velkém tržišti zahnul hned za Věží svatých ostatků a vydal se vzhůru Podhrbím a kolem masných krámů novoměstskou Pasířskou ulicí až doprostřed Koňského trhu.</w:t>
      </w:r>
    </w:p>
    <w:p w:rsidR="00853CF4" w:rsidRPr="00D776A1" w:rsidRDefault="00D776A1">
      <w:pPr>
        <w:spacing w:before="100" w:beforeAutospacing="1" w:after="100" w:afterAutospacing="1"/>
        <w:jc w:val="both"/>
      </w:pPr>
      <w:r w:rsidRPr="00D776A1">
        <w:t>Mönch</w:t>
      </w:r>
      <w:r w:rsidR="00853CF4" w:rsidRPr="00D776A1">
        <w:t>ovi si při návštěvách Prahy obvykle najímali pokojík na Novém Městě u sladovníka Kříže, kudy se chodilo k Svatému Jindřichu. Průvod přešel Koňský trh a zamířil k ulici Křižalově, kde zrovna na rohu měla Kateřina dveře na pavlač. Annette, která tentokrát s ní zůstala doma, ji vystrkala ven.</w:t>
      </w:r>
    </w:p>
    <w:p w:rsidR="00853CF4" w:rsidRPr="00D776A1" w:rsidRDefault="00853CF4">
      <w:pPr>
        <w:spacing w:before="100" w:beforeAutospacing="1" w:after="100" w:afterAutospacing="1"/>
        <w:jc w:val="both"/>
      </w:pPr>
      <w:r w:rsidRPr="00D776A1">
        <w:t>»To není slušné zůstat uvnitř. Ještě na nás přijdou dráhové. Pražané si na tomhle všem strašně zakládají. Vidíš to? Naproti u Hauera visí lidi v hroznech na žebřících a ty to máš takhle pohodlné. Ne, na Starém Městě je to nepřehledné, ale tady by ti to neprošlo. A co má být? Jsi snad tak útlocitná, že se nemůžeš podívat na nebožtíka? Pokud vím, nebude první. V životě sis mrtvol užila</w:t>
      </w:r>
      <w:r w:rsidR="00B7747E">
        <w:t>.«</w:t>
      </w:r>
    </w:p>
    <w:p w:rsidR="00853CF4" w:rsidRPr="00D776A1" w:rsidRDefault="00853CF4">
      <w:pPr>
        <w:spacing w:before="100" w:beforeAutospacing="1" w:after="100" w:afterAutospacing="1"/>
        <w:jc w:val="both"/>
      </w:pPr>
      <w:r w:rsidRPr="00D776A1">
        <w:t>Ano, děvenko. Ale mrtvého jsem neviděla ani Jindřichova otce a krom něho jsem už měla jen jediného milence. Manžela nepočítám, ale ten je živ. Dobře, máš pravdu. Spíš se nechci dívat, jak těmi ceremoniemi týrají nešťastnou Elišku. Ale tím, že ji neuvidím, jí nepomůžu.</w:t>
      </w:r>
    </w:p>
    <w:p w:rsidR="00853CF4" w:rsidRPr="00D776A1" w:rsidRDefault="00853CF4">
      <w:pPr>
        <w:spacing w:before="100" w:beforeAutospacing="1" w:after="100" w:afterAutospacing="1"/>
        <w:jc w:val="both"/>
      </w:pPr>
      <w:r w:rsidRPr="00D776A1">
        <w:t>Bez dalšího odporu vystoupila na pavlač a leckdo jí určitě ten výhled záviděl. Stály s Annettou nad průvodem rovnou na rohu, odkud doprava bylo vidět za Koňský trh až daleko do Pasířské a doleva přes Křižalovu na cípek trhu Senného, kudy čelo průvodu odbočí k Horské bráně. Odtud je to už kousek k minoritům u Jakuba, kde císař stráví noc. Dnešní den patří Novoměstským. Zítra snad přesvědčím Annettu, že strkanice po Starém Městě sem a tam úzkými uličkami by nebyl ani pro ni žádný požitek. Na obřad v kapitulním chrámu si musí nechat zajít chutě. Tam nepronikneme.</w:t>
      </w:r>
    </w:p>
    <w:p w:rsidR="00853CF4" w:rsidRPr="00D776A1" w:rsidRDefault="00853CF4">
      <w:pPr>
        <w:spacing w:before="100" w:beforeAutospacing="1" w:after="100" w:afterAutospacing="1"/>
        <w:jc w:val="both"/>
      </w:pPr>
      <w:r w:rsidRPr="00D776A1">
        <w:t>Panebože, co je zas tohle! Pohřeb by přece mělo provázet posvátné ticho, ale už jsou jednou zvyklí povykovat. Když nemůžou provolávat slávu, aspoň hlasitě naříkají. Je to k nevydržení a mnohý z nich to stejně nemyslí upřímně. Jistě, za tohoto císaře jim bylo dobře. Zvlášť pražským měšťanům. Ale jejich život se přece nezmění, aspoň ne ze dne na den. Václav vymetá pražské hospody a s leckterým z nich je jedna ruka. Určitě důvěrnější, než býval císař Karel. A jeho kancléř, nový arcibiskup? Leccos jsme slyšeli, ba i viděli. Za vlády mladých hýřilů bude krčmářům dobře. Určitě si to uvědomují. A s nimi sladovníci, nájemci hor viničných, trhovci na kurném i v masných krámech a všichni ostatní kramáři.</w:t>
      </w:r>
    </w:p>
    <w:p w:rsidR="00853CF4" w:rsidRPr="00D776A1" w:rsidRDefault="00853CF4">
      <w:pPr>
        <w:spacing w:before="100" w:beforeAutospacing="1" w:after="100" w:afterAutospacing="1"/>
        <w:jc w:val="both"/>
      </w:pPr>
      <w:r w:rsidRPr="00D776A1">
        <w:t>»Tak se přece dívej</w:t>
      </w:r>
      <w:r w:rsidR="00B7747E">
        <w:t>,«</w:t>
      </w:r>
      <w:r w:rsidRPr="00D776A1">
        <w:t xml:space="preserve"> šťouchla do ní Annette. »Na nebesích svého císaře neuvidíš ještě hezkých pár dní</w:t>
      </w:r>
      <w:r w:rsidR="00B7747E">
        <w:t>.«</w:t>
      </w:r>
    </w:p>
    <w:p w:rsidR="00853CF4" w:rsidRPr="00D776A1" w:rsidRDefault="00853CF4">
      <w:pPr>
        <w:spacing w:before="100" w:beforeAutospacing="1" w:after="100" w:afterAutospacing="1"/>
        <w:jc w:val="both"/>
      </w:pPr>
      <w:r w:rsidRPr="00D776A1">
        <w:t>Kateřina sebou trhla a odvrátila pohled od těžkých mraků, které hrozily sněhem. Jestlipak by všechno nerušeně probíhalo i v husté vánici? Patrně ano. Císaře nepohřbíváme každý den. To už za trochu té nepohody stojí.</w:t>
      </w:r>
    </w:p>
    <w:p w:rsidR="00853CF4" w:rsidRPr="00D776A1" w:rsidRDefault="00853CF4">
      <w:pPr>
        <w:spacing w:before="100" w:beforeAutospacing="1" w:after="100" w:afterAutospacing="1"/>
        <w:jc w:val="both"/>
      </w:pPr>
      <w:r w:rsidRPr="00D776A1">
        <w:t>Ano, asi by byla škoda nechat si to ujít. Průvod byl vskutku velkolepý a míjel pod nimi hodiny a hodiny.</w:t>
      </w:r>
    </w:p>
    <w:p w:rsidR="00853CF4" w:rsidRPr="00D776A1" w:rsidRDefault="00853CF4">
      <w:pPr>
        <w:spacing w:before="100" w:beforeAutospacing="1" w:after="100" w:afterAutospacing="1"/>
        <w:jc w:val="both"/>
      </w:pPr>
      <w:r w:rsidRPr="00D776A1">
        <w:t>Čelo průvodu se už blížilo k Sennému trhu. Bylo to vůbec čelo? Táhlo se do nedohledna až za Koňský trh.</w:t>
      </w:r>
    </w:p>
    <w:p w:rsidR="00853CF4" w:rsidRPr="00D776A1" w:rsidRDefault="00853CF4">
      <w:pPr>
        <w:spacing w:before="100" w:beforeAutospacing="1" w:after="100" w:afterAutospacing="1"/>
        <w:jc w:val="both"/>
      </w:pPr>
      <w:r w:rsidRPr="00D776A1">
        <w:t>»Já všechny ty korouhve ani neznám</w:t>
      </w:r>
      <w:r w:rsidR="00B7747E">
        <w:t>,«</w:t>
      </w:r>
      <w:r w:rsidRPr="00D776A1">
        <w:t xml:space="preserve"> ozvala se Annette. »Ty ano</w:t>
      </w:r>
      <w:r w:rsidR="00B7747E">
        <w:t>?«</w:t>
      </w:r>
    </w:p>
    <w:p w:rsidR="00853CF4" w:rsidRPr="00D776A1" w:rsidRDefault="00853CF4">
      <w:pPr>
        <w:spacing w:before="100" w:beforeAutospacing="1" w:after="100" w:afterAutospacing="1"/>
        <w:jc w:val="both"/>
      </w:pPr>
      <w:r w:rsidRPr="00D776A1">
        <w:t>»No jistě. Byla jsem u toho, když Lucemburkové jednu po druhé získávali</w:t>
      </w:r>
      <w:r w:rsidR="00B7747E">
        <w:t>.«</w:t>
      </w:r>
    </w:p>
    <w:p w:rsidR="00853CF4" w:rsidRPr="00D776A1" w:rsidRDefault="00853CF4">
      <w:pPr>
        <w:spacing w:before="100" w:beforeAutospacing="1" w:after="100" w:afterAutospacing="1"/>
        <w:jc w:val="both"/>
      </w:pPr>
      <w:r w:rsidRPr="00D776A1">
        <w:t>»Čí byla ta první</w:t>
      </w:r>
      <w:r w:rsidR="00B7747E">
        <w:t>?«</w:t>
      </w:r>
    </w:p>
    <w:p w:rsidR="00853CF4" w:rsidRPr="00D776A1" w:rsidRDefault="00853CF4">
      <w:pPr>
        <w:spacing w:before="100" w:beforeAutospacing="1" w:after="100" w:afterAutospacing="1"/>
        <w:jc w:val="both"/>
      </w:pPr>
      <w:r w:rsidRPr="00D776A1">
        <w:t>»Ta není ničí. To je čelní korouhev</w:t>
      </w:r>
      <w:r w:rsidR="00B7747E">
        <w:t>.«</w:t>
      </w:r>
    </w:p>
    <w:p w:rsidR="00853CF4" w:rsidRPr="00D776A1" w:rsidRDefault="00853CF4">
      <w:pPr>
        <w:spacing w:before="100" w:beforeAutospacing="1" w:after="100" w:afterAutospacing="1"/>
        <w:jc w:val="both"/>
      </w:pPr>
      <w:r w:rsidRPr="00D776A1">
        <w:t>Byla z červeného hedvábí. Hned za ní korouhev budyšínská s cimbuřím v modrém poli. S ní tři váleční ořové s týmiž znaky a na každém koni rytíř v brnění. Půlená korouhev Zhořelecká, dole stříbrná a bílá a nahoře bílý lev v červeném poli, a za ní zase tři černí koně s třemi muži v brnění s týmiž erby a jejich ozdobami. Hned nato korouhev lucemburská, červený lev na modře pruhovaném poli. Potom lužická, bílá s červeným volem, a zas tři koně. Červený orel v bílém poli a tři koně, půlený orel černý a červený v bílém poli, to byla korouhev svídnická, a znovu tři koně. Samí vraníci a ještě černě pokrytí. Černý orel v žlutém poli, který měl přes křídla vratislavský bílý pruh a tři koně a potom teprve český bílý lev v červeném poli a zase tři koně s českými znaky. To všechno už dávno přejelo k Sennému trhu. Teď se blížil říšský černý orel v zlatém poli a už bylo vidět na Koňském trhu vysoko zvednuté obrovské máry, nesené třiceti černě oděnými měšťany. A svíce, svíce, svíce. Neuvěřitelné množství.</w:t>
      </w:r>
    </w:p>
    <w:p w:rsidR="00853CF4" w:rsidRPr="00D776A1" w:rsidRDefault="00853CF4">
      <w:pPr>
        <w:spacing w:before="100" w:beforeAutospacing="1" w:after="100" w:afterAutospacing="1"/>
        <w:jc w:val="both"/>
      </w:pPr>
      <w:r w:rsidRPr="00D776A1">
        <w:t>Korouhve skončily. Za nimi jel rytíř s císařovou přilbou se zlatou korunou a přilba byla pokryta hermelínem. V ruce vytasený meč obrácený hrotem k zemi na znamení smutku. Za ním rytíř s korouhví Svaté říše — bílý kříž s dlouhým ohonem v červeném poli — na očabrakovaném koni hned za ním a jiný rytíř na pokrytém koni nesl černého lesklého orla v stříbrném poli. Pak jezdec se žlutou korouhví s černým říšským orlem, který byl také obrácen hlavou dolů. A přes všechny koně černý ta</w:t>
      </w:r>
      <w:r w:rsidR="0059358E">
        <w:t xml:space="preserve">ft </w:t>
      </w:r>
      <w:r w:rsidRPr="00D776A1">
        <w:t>a na nich erby s klenoty všech císařových zemí.</w:t>
      </w:r>
    </w:p>
    <w:p w:rsidR="00853CF4" w:rsidRPr="00D776A1" w:rsidRDefault="00853CF4">
      <w:pPr>
        <w:spacing w:before="100" w:beforeAutospacing="1" w:after="100" w:afterAutospacing="1"/>
        <w:jc w:val="both"/>
      </w:pPr>
      <w:r w:rsidRPr="00D776A1">
        <w:t>Všichni korouhevní páni zemí Koruny české. Šlechtici a rytíři, mohlo jich být na pět stovek. A už bylo vidět obrovskou rakev s císařem. Třicet konšelů z radnice obou měst neslo vysoko nad zemí máry dlouhé jedenáct loket a čtyři lokte široké. Rakev pokrytá zlatým suknem a v ní císař. Bylo ho vidět ze všech stran a zpočátku i tady shůry.</w:t>
      </w:r>
    </w:p>
    <w:p w:rsidR="00853CF4" w:rsidRPr="00D776A1" w:rsidRDefault="00853CF4">
      <w:pPr>
        <w:spacing w:before="100" w:beforeAutospacing="1" w:after="100" w:afterAutospacing="1"/>
        <w:jc w:val="both"/>
      </w:pPr>
      <w:r w:rsidRPr="00D776A1">
        <w:t>Kateřina nebyla žádná citlivka, ale teď popotáhla. Vypadal jako ve svých nejslavnějších dnech. Zlaté a purpurové nohavice a purpurový plášť a u jeho hlavy na zlatých polštářích tři nejvzácnější koruny. Z královských chyběla jen ta arelatská. Po pravé straně železná koruna lombardská a říšské žezlo. Vlevo koruna České země, jablko s křížem a holý meč. A uprostřed, přímo nad jeho hlavou, císařská koruna Svaté římské říše. Prsteny na rukou v bílých rukavicích vrhaly záblesky ve všech barvách, jak se na okamžik ve chvíli, kdy se rakev přiblížila k pavlači s Kateřinou, prodralo mraky zimní slunce, šikmé a zářivé. A už ji zakryla zlatá nebesa, která nad ní neslo dvanáct rytířů.</w:t>
      </w:r>
    </w:p>
    <w:p w:rsidR="00853CF4" w:rsidRPr="00D776A1" w:rsidRDefault="00853CF4">
      <w:pPr>
        <w:spacing w:before="100" w:beforeAutospacing="1" w:after="100" w:afterAutospacing="1"/>
        <w:jc w:val="both"/>
      </w:pPr>
      <w:r w:rsidRPr="00D776A1">
        <w:t>Za márami pomalu hrkaly černě potažené vozy, tažené vraníky s černými chocholy. Na prvním císařovna. Kateřina, ať se vykláněla sebevíc, nepostřehla Eliščinu tvář, když ji míjela. Císařovna zhrouceně spočívala na rameni své snachy. Mladá královna se tvářila vylekaně spíš než smutně. Anežka Opolská, choť markraběte Jošta, spolu s nimi na prvním voze jediná zachovávala majestátní vzezření.</w:t>
      </w:r>
    </w:p>
    <w:p w:rsidR="00853CF4" w:rsidRPr="00D776A1" w:rsidRDefault="00853CF4">
      <w:pPr>
        <w:spacing w:before="100" w:beforeAutospacing="1" w:after="100" w:afterAutospacing="1"/>
        <w:jc w:val="both"/>
      </w:pPr>
      <w:r w:rsidRPr="00D776A1">
        <w:t>Na dvaceti černě potažených vozech jely ženy jejich fraucimoru, vesměs choti nejurozenějších šlechticů. A ještě za nimi šestadvacet vozů s manželkami předních měšťanů.</w:t>
      </w:r>
    </w:p>
    <w:p w:rsidR="00853CF4" w:rsidRPr="00D776A1" w:rsidRDefault="00853CF4">
      <w:pPr>
        <w:spacing w:before="100" w:beforeAutospacing="1" w:after="100" w:afterAutospacing="1"/>
        <w:jc w:val="both"/>
      </w:pPr>
      <w:r w:rsidRPr="00D776A1">
        <w:t>S odstupem za nimi jediný jezdec. Český a římský král Václav Čtvrtý s průvodem dobře stovky černě oděných mužů se svícemi.</w:t>
      </w:r>
    </w:p>
    <w:p w:rsidR="00853CF4" w:rsidRPr="00D776A1" w:rsidRDefault="00853CF4">
      <w:pPr>
        <w:spacing w:before="100" w:beforeAutospacing="1" w:after="100" w:afterAutospacing="1"/>
        <w:jc w:val="both"/>
      </w:pPr>
      <w:r w:rsidRPr="00D776A1">
        <w:t>»Kdo je to</w:t>
      </w:r>
      <w:r w:rsidR="00B7747E">
        <w:t>?«</w:t>
      </w:r>
      <w:r w:rsidRPr="00D776A1">
        <w:t xml:space="preserve"> zeptala se Annette.</w:t>
      </w:r>
    </w:p>
    <w:p w:rsidR="00853CF4" w:rsidRPr="00D776A1" w:rsidRDefault="00853CF4">
      <w:pPr>
        <w:spacing w:before="100" w:beforeAutospacing="1" w:after="100" w:afterAutospacing="1"/>
        <w:jc w:val="both"/>
      </w:pPr>
      <w:r w:rsidRPr="00D776A1">
        <w:t>»Který</w:t>
      </w:r>
      <w:r w:rsidR="00B7747E">
        <w:t>?«</w:t>
      </w:r>
    </w:p>
    <w:p w:rsidR="00853CF4" w:rsidRPr="00D776A1" w:rsidRDefault="00853CF4">
      <w:pPr>
        <w:spacing w:before="100" w:beforeAutospacing="1" w:after="100" w:afterAutospacing="1"/>
        <w:jc w:val="both"/>
      </w:pPr>
      <w:r w:rsidRPr="00D776A1">
        <w:t>»Ten, co jede sám</w:t>
      </w:r>
      <w:r w:rsidR="00B7747E">
        <w:t>.«</w:t>
      </w:r>
    </w:p>
    <w:p w:rsidR="00853CF4" w:rsidRPr="00D776A1" w:rsidRDefault="00853CF4">
      <w:pPr>
        <w:spacing w:before="100" w:beforeAutospacing="1" w:after="100" w:afterAutospacing="1"/>
        <w:jc w:val="both"/>
      </w:pPr>
      <w:r w:rsidRPr="00D776A1">
        <w:t>»Přece Václav. Král</w:t>
      </w:r>
      <w:r w:rsidR="00B7747E">
        <w:t>.«</w:t>
      </w:r>
    </w:p>
    <w:p w:rsidR="00853CF4" w:rsidRPr="00D776A1" w:rsidRDefault="00853CF4">
      <w:pPr>
        <w:spacing w:before="100" w:beforeAutospacing="1" w:after="100" w:afterAutospacing="1"/>
        <w:jc w:val="both"/>
      </w:pPr>
      <w:r w:rsidRPr="00D776A1">
        <w:t>»No ne</w:t>
      </w:r>
      <w:r w:rsidR="00B7747E">
        <w:t>!«</w:t>
      </w:r>
      <w:r w:rsidRPr="00D776A1">
        <w:t xml:space="preserve"> vykřikla Annette. »Když jsem ho viděla před pěti lety, byl to kluk. Nic zvláštního. Z toho ale vyrostl krasavec</w:t>
      </w:r>
      <w:r w:rsidR="00B7747E">
        <w:t>!«</w:t>
      </w:r>
    </w:p>
    <w:p w:rsidR="00853CF4" w:rsidRPr="00D776A1" w:rsidRDefault="00853CF4">
      <w:pPr>
        <w:spacing w:before="100" w:beforeAutospacing="1" w:after="100" w:afterAutospacing="1"/>
        <w:jc w:val="both"/>
      </w:pPr>
      <w:r w:rsidRPr="00D776A1">
        <w:t>»Krasavec</w:t>
      </w:r>
      <w:r w:rsidR="00B7747E">
        <w:t>?«</w:t>
      </w:r>
      <w:r w:rsidRPr="00D776A1">
        <w:t xml:space="preserve"> Kateřina se podívala pozorněji, jako by Václava viděla prvně v životě. Ano, Annette měla nepochybně pravdu. »Máš na mužské oko, děvenko</w:t>
      </w:r>
      <w:r w:rsidR="00B7747E">
        <w:t>,«</w:t>
      </w:r>
      <w:r w:rsidRPr="00D776A1">
        <w:t xml:space="preserve"> řekla. »Víš, že jsem si toho ještě nevšimla</w:t>
      </w:r>
      <w:r w:rsidR="00B7747E">
        <w:t>?«</w:t>
      </w:r>
    </w:p>
    <w:p w:rsidR="00853CF4" w:rsidRPr="00D776A1" w:rsidRDefault="00853CF4">
      <w:pPr>
        <w:spacing w:before="100" w:beforeAutospacing="1" w:after="100" w:afterAutospacing="1"/>
        <w:jc w:val="both"/>
      </w:pPr>
      <w:r w:rsidRPr="00D776A1">
        <w:t>»Vypadá chytře. Ty si o něm nic moc nemyslíš, vid</w:t>
      </w:r>
      <w:r w:rsidR="00B7747E">
        <w:t>?«</w:t>
      </w:r>
    </w:p>
    <w:p w:rsidR="00853CF4" w:rsidRPr="00D776A1" w:rsidRDefault="00853CF4">
      <w:pPr>
        <w:spacing w:before="100" w:beforeAutospacing="1" w:after="100" w:afterAutospacing="1"/>
        <w:jc w:val="both"/>
      </w:pPr>
      <w:r w:rsidRPr="00D776A1">
        <w:t>»Chytře? Ano, to možná je. Jenomže je strašlivě líný. A — No, nedá se zrovna říct, že pije. On totiž chlastá. A když se opije, je z něj zvíře. Karel o tom nikdy nechtěl ani slyšet. Václav byl vždycky jeho miláček</w:t>
      </w:r>
      <w:r w:rsidR="00B7747E">
        <w:t>.«</w:t>
      </w:r>
    </w:p>
    <w:p w:rsidR="00853CF4" w:rsidRPr="00D776A1" w:rsidRDefault="00853CF4">
      <w:pPr>
        <w:spacing w:before="100" w:beforeAutospacing="1" w:after="100" w:afterAutospacing="1"/>
        <w:jc w:val="both"/>
      </w:pPr>
      <w:r w:rsidRPr="00D776A1">
        <w:t>»On to nevěděl</w:t>
      </w:r>
      <w:r w:rsidR="00B7747E">
        <w:t>?«</w:t>
      </w:r>
    </w:p>
    <w:p w:rsidR="00853CF4" w:rsidRPr="00D776A1" w:rsidRDefault="00853CF4">
      <w:pPr>
        <w:spacing w:before="100" w:beforeAutospacing="1" w:after="100" w:afterAutospacing="1"/>
        <w:jc w:val="both"/>
      </w:pPr>
      <w:r w:rsidRPr="00D776A1">
        <w:t xml:space="preserve">»Ale věděl. Jenže se snažil na to nemyslet. Znáš to snad. </w:t>
      </w:r>
      <w:r w:rsidRPr="00D776A1">
        <w:rPr>
          <w:i/>
          <w:iCs/>
        </w:rPr>
        <w:t>Já v sedmnácti taky</w:t>
      </w:r>
      <w:r w:rsidRPr="00D776A1">
        <w:t xml:space="preserve"> a tak dále. Jenomže to byl rozdíl, miláčku</w:t>
      </w:r>
      <w:r w:rsidR="00B7747E">
        <w:t>.«</w:t>
      </w:r>
    </w:p>
    <w:p w:rsidR="00853CF4" w:rsidRPr="00D776A1" w:rsidRDefault="00853CF4">
      <w:pPr>
        <w:spacing w:before="100" w:beforeAutospacing="1" w:after="100" w:afterAutospacing="1"/>
        <w:jc w:val="both"/>
      </w:pPr>
      <w:r w:rsidRPr="00D776A1">
        <w:t>»Ty jsi císaře znala, když mu bylo sedmnáct</w:t>
      </w:r>
      <w:r w:rsidR="00B7747E">
        <w:t>?«</w:t>
      </w:r>
      <w:r w:rsidRPr="00D776A1">
        <w:t xml:space="preserve"> zeptala se Annette všetečně. »To ti mohlo být tak nejvýš deset</w:t>
      </w:r>
      <w:r w:rsidR="00B7747E">
        <w:t>.«</w:t>
      </w:r>
    </w:p>
    <w:p w:rsidR="00853CF4" w:rsidRPr="00D776A1" w:rsidRDefault="00853CF4">
      <w:pPr>
        <w:spacing w:before="100" w:beforeAutospacing="1" w:after="100" w:afterAutospacing="1"/>
        <w:jc w:val="both"/>
      </w:pPr>
      <w:r w:rsidRPr="00D776A1">
        <w:t>»Nechme toho</w:t>
      </w:r>
      <w:r w:rsidR="00B7747E">
        <w:t>,«</w:t>
      </w:r>
      <w:r w:rsidRPr="00D776A1">
        <w:t xml:space="preserve"> ukončila Kateřina příkře rozpravu. »Karel byl vždycky zodpovědný. V sedmnácti se stal králem v </w:t>
      </w:r>
      <w:r w:rsidR="00B7747E">
        <w:t>Čech</w:t>
      </w:r>
      <w:r w:rsidRPr="00D776A1">
        <w:t>ách, které jeho slavný otec doslova ožebračil. A podívej se dnes</w:t>
      </w:r>
      <w:r w:rsidR="00B7747E">
        <w:t>.«</w:t>
      </w:r>
    </w:p>
    <w:p w:rsidR="00853CF4" w:rsidRPr="00D776A1" w:rsidRDefault="00853CF4">
      <w:pPr>
        <w:spacing w:before="100" w:beforeAutospacing="1" w:after="100" w:afterAutospacing="1"/>
        <w:jc w:val="both"/>
      </w:pPr>
      <w:r w:rsidRPr="00D776A1">
        <w:t>»Slavného otce taky nemáš ráda</w:t>
      </w:r>
      <w:r w:rsidR="00B7747E">
        <w:t>,«</w:t>
      </w:r>
      <w:r w:rsidRPr="00D776A1">
        <w:t xml:space="preserve"> ušklíbla se Annette.</w:t>
      </w:r>
    </w:p>
    <w:p w:rsidR="00853CF4" w:rsidRPr="00D776A1" w:rsidRDefault="00853CF4">
      <w:pPr>
        <w:spacing w:before="100" w:beforeAutospacing="1" w:after="100" w:afterAutospacing="1"/>
        <w:jc w:val="both"/>
      </w:pPr>
      <w:r w:rsidRPr="00D776A1">
        <w:t>»Mívala jsem. Byl velmi milý. A přitažlivý. Ale lehkomyslný. A toho přímý důsledek je bezohlednost. Byl nešťastný. U slepce to jistě chápu, ale nevím, proč musel při svém slavném skonu s sebou vzít tolik skvělých lidí</w:t>
      </w:r>
      <w:r w:rsidR="00B7747E">
        <w:t>.«</w:t>
      </w:r>
    </w:p>
    <w:p w:rsidR="00853CF4" w:rsidRPr="00D776A1" w:rsidRDefault="00853CF4">
      <w:pPr>
        <w:spacing w:before="100" w:beforeAutospacing="1" w:after="100" w:afterAutospacing="1"/>
        <w:jc w:val="both"/>
      </w:pPr>
      <w:r w:rsidRPr="00D776A1">
        <w:t>»Aby byl ještě slavnější</w:t>
      </w:r>
      <w:r w:rsidR="00B7747E">
        <w:t>,«</w:t>
      </w:r>
      <w:r w:rsidRPr="00D776A1">
        <w:t xml:space="preserve"> řekla Annette vážně. »Já už jsem dávno přišla na to, že mocní takhle nepřemýšlejí. Já, možná ještě moje rodina, zejména můj syn, hlavně ten prvorozený, a dost. Ty ostatní vzal ďas</w:t>
      </w:r>
      <w:r w:rsidR="00B7747E">
        <w:t>.«</w:t>
      </w:r>
    </w:p>
    <w:p w:rsidR="00853CF4" w:rsidRPr="00D776A1" w:rsidRDefault="00853CF4">
      <w:pPr>
        <w:spacing w:before="100" w:beforeAutospacing="1" w:after="100" w:afterAutospacing="1"/>
        <w:jc w:val="both"/>
      </w:pPr>
      <w:r w:rsidRPr="00D776A1">
        <w:t>»Něco na tom je</w:t>
      </w:r>
      <w:r w:rsidR="00B7747E">
        <w:t>.«</w:t>
      </w:r>
      <w:r w:rsidRPr="00D776A1">
        <w:t xml:space="preserve"> Kateřina se odvrátila a znovu se zadívala dolů.</w:t>
      </w:r>
    </w:p>
    <w:p w:rsidR="00853CF4" w:rsidRPr="00D776A1" w:rsidRDefault="00853CF4">
      <w:pPr>
        <w:spacing w:before="100" w:beforeAutospacing="1" w:after="100" w:afterAutospacing="1"/>
        <w:jc w:val="both"/>
      </w:pPr>
      <w:r w:rsidRPr="00D776A1">
        <w:t>»Když ses občas o něm zmínila, měla jsem dojem, že je to pitomeček. A Jindřich, ten si ho snad nikdy ani nevšiml. A přitom je to nejpozoruhodnější zjev v celém průvodu, i kdyby nepoutal pozornost tím, že je král. Asi se nemá zrovna rád s vaší Eliškou, co</w:t>
      </w:r>
      <w:r w:rsidR="00B7747E">
        <w:t>?«</w:t>
      </w:r>
    </w:p>
    <w:p w:rsidR="00853CF4" w:rsidRPr="00D776A1" w:rsidRDefault="00853CF4">
      <w:pPr>
        <w:spacing w:before="100" w:beforeAutospacing="1" w:after="100" w:afterAutospacing="1"/>
        <w:jc w:val="both"/>
      </w:pPr>
      <w:r w:rsidRPr="00D776A1">
        <w:rPr>
          <w:i/>
          <w:iCs/>
        </w:rPr>
        <w:t>Naše</w:t>
      </w:r>
      <w:r w:rsidRPr="00D776A1">
        <w:t xml:space="preserve"> Eliška! Moje a Jindřichova? »Ne. On totiž</w:t>
      </w:r>
      <w:r w:rsidR="00B7747E">
        <w:t>…«</w:t>
      </w:r>
    </w:p>
    <w:p w:rsidR="00853CF4" w:rsidRPr="00D776A1" w:rsidRDefault="00853CF4">
      <w:pPr>
        <w:spacing w:before="100" w:beforeAutospacing="1" w:after="100" w:afterAutospacing="1"/>
        <w:jc w:val="both"/>
      </w:pPr>
      <w:r w:rsidRPr="00D776A1">
        <w:t>»On, nebo ona</w:t>
      </w:r>
      <w:r w:rsidR="00B7747E">
        <w:t>?«</w:t>
      </w:r>
    </w:p>
    <w:p w:rsidR="00853CF4" w:rsidRPr="00D776A1" w:rsidRDefault="00853CF4">
      <w:pPr>
        <w:spacing w:before="100" w:beforeAutospacing="1" w:after="100" w:afterAutospacing="1"/>
        <w:jc w:val="both"/>
      </w:pPr>
      <w:r w:rsidRPr="00D776A1">
        <w:t>»Víš co? Přijď si na to sama. Jsem možná zaujatá, ale ty taky a z téhož důvodu</w:t>
      </w:r>
      <w:r w:rsidR="00B7747E">
        <w:t>.«</w:t>
      </w:r>
    </w:p>
    <w:p w:rsidR="00853CF4" w:rsidRPr="00D776A1" w:rsidRDefault="00853CF4">
      <w:pPr>
        <w:spacing w:before="100" w:beforeAutospacing="1" w:after="100" w:afterAutospacing="1"/>
        <w:jc w:val="both"/>
      </w:pPr>
      <w:r w:rsidRPr="00D776A1">
        <w:t>»No, mě láska k císařovně vskutku nezaslepuje</w:t>
      </w:r>
      <w:r w:rsidR="00B7747E">
        <w:t>,«</w:t>
      </w:r>
      <w:r w:rsidRPr="00D776A1">
        <w:t xml:space="preserve"> zasmála se Annette nedotčeně. »Můžu nezaujatě pozorovat císařovy syny ze všech vrhů. To je teď, na čem záleží naše budoucnost, nemýlím-li se. Jenže dospělý je z nich jen Václav</w:t>
      </w:r>
      <w:r w:rsidR="00B7747E">
        <w:t>.«</w:t>
      </w:r>
    </w:p>
    <w:p w:rsidR="00853CF4" w:rsidRPr="00D776A1" w:rsidRDefault="00853CF4">
      <w:pPr>
        <w:spacing w:before="100" w:beforeAutospacing="1" w:after="100" w:afterAutospacing="1"/>
        <w:jc w:val="both"/>
      </w:pPr>
      <w:r w:rsidRPr="00D776A1">
        <w:t>»Má taky bratrance. Jsou starší všichni</w:t>
      </w:r>
      <w:r w:rsidR="00B7747E">
        <w:t>.«</w:t>
      </w:r>
    </w:p>
    <w:p w:rsidR="00853CF4" w:rsidRPr="00D776A1" w:rsidRDefault="00853CF4">
      <w:pPr>
        <w:spacing w:before="100" w:beforeAutospacing="1" w:after="100" w:afterAutospacing="1"/>
        <w:jc w:val="both"/>
      </w:pPr>
      <w:r w:rsidRPr="00D776A1">
        <w:t>»Ano? No to ho budou chtít oškubat</w:t>
      </w:r>
      <w:r w:rsidR="00B7747E">
        <w:t>,«</w:t>
      </w:r>
      <w:r w:rsidRPr="00D776A1">
        <w:t xml:space="preserve"> řekla Annette prorocky. »Kolik že je mu? Osmnáct</w:t>
      </w:r>
      <w:r w:rsidR="00B7747E">
        <w:t>?«</w:t>
      </w:r>
    </w:p>
    <w:p w:rsidR="00853CF4" w:rsidRPr="00D776A1" w:rsidRDefault="00853CF4">
      <w:pPr>
        <w:spacing w:before="100" w:beforeAutospacing="1" w:after="100" w:afterAutospacing="1"/>
        <w:jc w:val="both"/>
      </w:pPr>
      <w:r w:rsidRPr="00D776A1">
        <w:t>»Ještě ani ne</w:t>
      </w:r>
      <w:r w:rsidR="00B7747E">
        <w:t>.«</w:t>
      </w:r>
    </w:p>
    <w:p w:rsidR="00853CF4" w:rsidRPr="00D776A1" w:rsidRDefault="00853CF4">
      <w:pPr>
        <w:spacing w:before="100" w:beforeAutospacing="1" w:after="100" w:afterAutospacing="1"/>
        <w:jc w:val="both"/>
      </w:pPr>
      <w:r w:rsidRPr="00D776A1">
        <w:t>»Chudinka zlaté kuře</w:t>
      </w:r>
      <w:r w:rsidR="00B7747E">
        <w:t>.«</w:t>
      </w:r>
      <w:r w:rsidRPr="00D776A1">
        <w:t xml:space="preserve"> Annette se naklonila přes chatrné zábradlí, aby viděla lip.</w:t>
      </w:r>
    </w:p>
    <w:p w:rsidR="00853CF4" w:rsidRPr="00D776A1" w:rsidRDefault="00853CF4">
      <w:pPr>
        <w:spacing w:before="100" w:beforeAutospacing="1" w:after="100" w:afterAutospacing="1"/>
        <w:jc w:val="both"/>
      </w:pPr>
      <w:r w:rsidRPr="00D776A1">
        <w:t>Kateřina ji chytla za šaty. »Chceš mezi ně spadnout jako hruška</w:t>
      </w:r>
      <w:r w:rsidR="00B7747E">
        <w:t>?«</w:t>
      </w:r>
      <w:r w:rsidRPr="00D776A1">
        <w:t xml:space="preserve"> zeptala se.</w:t>
      </w:r>
    </w:p>
    <w:p w:rsidR="00853CF4" w:rsidRPr="00D776A1" w:rsidRDefault="00853CF4">
      <w:pPr>
        <w:spacing w:before="100" w:beforeAutospacing="1" w:after="100" w:afterAutospacing="1"/>
        <w:jc w:val="both"/>
      </w:pPr>
      <w:r w:rsidRPr="00D776A1">
        <w:t>»Kdoví. Není to špatná společnost</w:t>
      </w:r>
      <w:r w:rsidR="00B7747E">
        <w:t>.«</w:t>
      </w:r>
    </w:p>
    <w:p w:rsidR="00853CF4" w:rsidRPr="00D776A1" w:rsidRDefault="00853CF4">
      <w:pPr>
        <w:spacing w:before="100" w:beforeAutospacing="1" w:after="100" w:afterAutospacing="1"/>
        <w:jc w:val="both"/>
      </w:pPr>
      <w:r w:rsidRPr="00D776A1">
        <w:t>Teď pod nimi konečně procházeli i urození korouhevní páni, za nimi řemeslníci se svícemi. Mezi nejvýznamnějšími představiteli cechů šli vpředu kameníci z hradské huti. V jejich čele Parléř. Kateřina je všechny dobře znala.</w:t>
      </w:r>
    </w:p>
    <w:p w:rsidR="00853CF4" w:rsidRPr="00D776A1" w:rsidRDefault="00853CF4">
      <w:pPr>
        <w:spacing w:before="100" w:beforeAutospacing="1" w:after="100" w:afterAutospacing="1"/>
        <w:jc w:val="both"/>
      </w:pPr>
      <w:r w:rsidRPr="00D776A1">
        <w:t>Mistr Petr pracoval na pražské katedrále už víc než dvacet let.</w:t>
      </w:r>
    </w:p>
    <w:p w:rsidR="00853CF4" w:rsidRPr="00D776A1" w:rsidRDefault="00853CF4">
      <w:pPr>
        <w:spacing w:before="100" w:beforeAutospacing="1" w:after="100" w:afterAutospacing="1"/>
        <w:jc w:val="both"/>
      </w:pPr>
      <w:r w:rsidRPr="00D776A1">
        <w:t>Nakonec žáci ze všech far obou měst, ty pokročilejší z kapitulních škol doprovázeli jejich kanovníci, za nimi v jedné směsi mniši ze všech klášterů, všichni studenti svobodných umění, právníci i ostatní mistři, byly jich tisíce. Nosítka s císařem už dávno zmizela za rohem na Senném trhu a ještě ten nekonečný průvod pokračoval hodiny a hodiny.</w:t>
      </w:r>
    </w:p>
    <w:p w:rsidR="00853CF4" w:rsidRPr="00D776A1" w:rsidRDefault="00853CF4">
      <w:pPr>
        <w:spacing w:before="100" w:beforeAutospacing="1" w:after="100" w:afterAutospacing="1"/>
        <w:jc w:val="both"/>
      </w:pPr>
      <w:r w:rsidRPr="00D776A1">
        <w:t>Až docela vzadu mezi žáky pražské univerzity objevily Jindřicha. Šel k jejich překvapení vedle děkana vyšehradské kapituly, který přece svou hodností císařova zvláštního zmocněnce patřil na přednější místo průvodu, a bylo vidět, že spolu hovoří. Ani se to neslušelo, ale hlasitý nářek všechno přikrýval. Možná, pokud si měli co důvěrného říct, byli tady v tom davu bezpečnější než někde o samotě, kde mohli číhajícího zvěda přehlédnout.</w:t>
      </w:r>
    </w:p>
    <w:p w:rsidR="00853CF4" w:rsidRPr="00D776A1" w:rsidRDefault="00853CF4">
      <w:pPr>
        <w:spacing w:before="100" w:beforeAutospacing="1" w:after="100" w:afterAutospacing="1"/>
        <w:jc w:val="both"/>
      </w:pPr>
      <w:r w:rsidRPr="00D776A1">
        <w:t>Kateřina s Annettou ho neviděly od včerejška. Zřejmě strávil noc u Konráda z Veselé a ne někde na seně ve stáji, jak Kateřině napovídalo špatné svědomí. Teď zvedl hlavu a uviděl je. Usmál se na ně očima, ale víc si nedovolil. Ani nezvedl ruku k pozdravu. Konrád z Veselé se podíval směrem jeho pohledu a malinko jim kývl. Vypadal tak zasmušile, jak se v pohřebním průvodu slušelo.</w:t>
      </w:r>
    </w:p>
    <w:p w:rsidR="00853CF4" w:rsidRPr="00D776A1" w:rsidRDefault="00853CF4">
      <w:pPr>
        <w:spacing w:before="100" w:beforeAutospacing="1" w:after="100" w:afterAutospacing="1"/>
        <w:jc w:val="both"/>
      </w:pPr>
      <w:r w:rsidRPr="00D776A1">
        <w:t>»Neviděla jsem arcibiskupa ani kancléře</w:t>
      </w:r>
      <w:r w:rsidR="00B7747E">
        <w:t>,«</w:t>
      </w:r>
      <w:r w:rsidRPr="00D776A1">
        <w:t xml:space="preserve"> řekla Annette, když dav provázející císařovu rakev začal zvolna řídnout. »Kde jsou</w:t>
      </w:r>
      <w:r w:rsidR="00B7747E">
        <w:t>?«</w:t>
      </w:r>
    </w:p>
    <w:p w:rsidR="00853CF4" w:rsidRPr="00D776A1" w:rsidRDefault="00853CF4">
      <w:pPr>
        <w:spacing w:before="100" w:beforeAutospacing="1" w:after="100" w:afterAutospacing="1"/>
        <w:jc w:val="both"/>
      </w:pPr>
      <w:r w:rsidRPr="00D776A1">
        <w:t>»Kancléře</w:t>
      </w:r>
      <w:r w:rsidR="00B7747E">
        <w:t>?«</w:t>
      </w:r>
      <w:r w:rsidRPr="00D776A1">
        <w:t xml:space="preserve"> Kateřina se zarazila. Nikdo kancléřem po celé čtyři roky od odchodu Jana ze Středy nebyl jmenován. Dovtípila se. Annette odjížděla ještě před jeho odvoláním a krom toho tehdy nejevila mnoho zájmu o dění na císařském dvoře. Krom jediné osoby, která ji zajímala čistě soukromě.</w:t>
      </w:r>
    </w:p>
    <w:p w:rsidR="00853CF4" w:rsidRPr="00D776A1" w:rsidRDefault="00853CF4">
      <w:pPr>
        <w:spacing w:before="100" w:beforeAutospacing="1" w:after="100" w:afterAutospacing="1"/>
        <w:jc w:val="both"/>
      </w:pPr>
      <w:r w:rsidRPr="00D776A1">
        <w:t>»Ty nejspíš myslíš Jana ze Středy a Jana Očka z Vlašimi. Oba jsou staří a nejsou zrovna zdrávi. Takový průvod by je možná zahubil. A Jan ze Středy je olomoucký biskup, taky církevní hodnostář. Mají dobrou záminku čekat v kostele, kde budou císaře vystavovat přes noc. Ostatně kancléř a arcibiskup teď jsou jedno. Či budou v příštích dnech. Václav byl králem už dávno před císařovou smrtí a má vlastního kancléře. Ten ho teď bude zřejmě doprovázet</w:t>
      </w:r>
      <w:r w:rsidR="00B7747E">
        <w:t>.«</w:t>
      </w:r>
    </w:p>
    <w:p w:rsidR="00853CF4" w:rsidRPr="00D776A1" w:rsidRDefault="00853CF4">
      <w:pPr>
        <w:spacing w:before="100" w:beforeAutospacing="1" w:after="100" w:afterAutospacing="1"/>
        <w:jc w:val="both"/>
      </w:pPr>
      <w:r w:rsidRPr="00D776A1">
        <w:t>»Kdopak je to</w:t>
      </w:r>
      <w:r w:rsidR="00B7747E">
        <w:t>?«</w:t>
      </w:r>
    </w:p>
    <w:p w:rsidR="00853CF4" w:rsidRPr="00D776A1" w:rsidRDefault="00853CF4">
      <w:pPr>
        <w:spacing w:before="100" w:beforeAutospacing="1" w:after="100" w:afterAutospacing="1"/>
        <w:jc w:val="both"/>
      </w:pPr>
      <w:r w:rsidRPr="00D776A1">
        <w:t>»Tehdy, když jsi se mnou byla na Karlštejně, byl míšeňským biskupem</w:t>
      </w:r>
      <w:r w:rsidR="00B7747E">
        <w:t>.«</w:t>
      </w:r>
    </w:p>
    <w:p w:rsidR="00853CF4" w:rsidRPr="00D776A1" w:rsidRDefault="00853CF4">
      <w:pPr>
        <w:spacing w:before="100" w:beforeAutospacing="1" w:after="100" w:afterAutospacing="1"/>
        <w:jc w:val="both"/>
      </w:pPr>
      <w:r w:rsidRPr="00D776A1">
        <w:t>»Cože</w:t>
      </w:r>
      <w:r w:rsidR="00B7747E">
        <w:t>?«</w:t>
      </w:r>
      <w:r w:rsidRPr="00D776A1">
        <w:t xml:space="preserve"> vykřikla Annette. »To bude pražský arcibiskup? Po svatém Janu Očkovi? Při jedné z císařských oslav se mi pokoušel sáhnout na zadek</w:t>
      </w:r>
      <w:r w:rsidR="00B7747E">
        <w:t>.«</w:t>
      </w:r>
    </w:p>
    <w:p w:rsidR="00853CF4" w:rsidRPr="00D776A1" w:rsidRDefault="00853CF4">
      <w:pPr>
        <w:spacing w:before="100" w:beforeAutospacing="1" w:after="100" w:afterAutospacing="1"/>
        <w:jc w:val="both"/>
      </w:pPr>
      <w:r w:rsidRPr="00D776A1">
        <w:t>»Ale no tak</w:t>
      </w:r>
      <w:r w:rsidR="00B7747E">
        <w:t>,«</w:t>
      </w:r>
      <w:r w:rsidRPr="00D776A1">
        <w:t xml:space="preserve"> okřikla ji Kateřina a taktak potlačila nevhodný úsměv. Z protější strany ulice na ně bylo moc dobře vidět. »Znáš přece kardinály i Roberta Ženevského, dnes papeže. Víš, jak to chodí mezi nejvyšším klérem. Jan z Jenštejna se od nich nijak neliší</w:t>
      </w:r>
      <w:r w:rsidR="00B7747E">
        <w:t>.«</w:t>
      </w:r>
    </w:p>
    <w:p w:rsidR="00853CF4" w:rsidRPr="00D776A1" w:rsidRDefault="00853CF4">
      <w:pPr>
        <w:spacing w:before="100" w:beforeAutospacing="1" w:after="100" w:afterAutospacing="1"/>
        <w:jc w:val="both"/>
      </w:pPr>
      <w:r w:rsidRPr="00D776A1">
        <w:t>»Krom toho, že je mladý a pohledný</w:t>
      </w:r>
      <w:r w:rsidR="00B7747E">
        <w:t>.«</w:t>
      </w:r>
      <w:r w:rsidRPr="00D776A1">
        <w:t xml:space="preserve"> Annette se usmála. »Tak se mi zdá, že jsem se ukvapila. Měla jsem si to všechno rozmyslet. Pražský dvůr bude teď plný krásných mladých mužů, mezi nimiž zvídat bude velmi příjemné. A zajímavé</w:t>
      </w:r>
      <w:r w:rsidR="00B7747E">
        <w:t>.«</w:t>
      </w:r>
    </w:p>
    <w:p w:rsidR="00853CF4" w:rsidRPr="00D776A1" w:rsidRDefault="00853CF4">
      <w:pPr>
        <w:spacing w:before="100" w:beforeAutospacing="1" w:after="100" w:afterAutospacing="1"/>
        <w:jc w:val="both"/>
      </w:pPr>
      <w:r w:rsidRPr="00D776A1">
        <w:t>»Lituješ</w:t>
      </w:r>
      <w:r w:rsidR="00B7747E">
        <w:t>?«</w:t>
      </w:r>
    </w:p>
    <w:p w:rsidR="00853CF4" w:rsidRPr="00D776A1" w:rsidRDefault="00853CF4">
      <w:pPr>
        <w:spacing w:before="100" w:beforeAutospacing="1" w:after="100" w:afterAutospacing="1"/>
        <w:jc w:val="both"/>
      </w:pPr>
      <w:r w:rsidRPr="00D776A1">
        <w:t>Annette zvážněla. »Ne. A potom, není důvod, proč bych se sem někdy nemohla vrátit, bude-li k tomu příčina</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 name="Picture 7"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Konrád z Veselé poznal Annettu, jak vykukovala za Kateřinou. »Ta malá Francouzka dělala v Anagni společnost kardinálům</w:t>
      </w:r>
      <w:r w:rsidR="00B7747E">
        <w:t>,«</w:t>
      </w:r>
      <w:r w:rsidRPr="00D776A1">
        <w:t xml:space="preserve"> řekl s úžasem. »Nevěděl jsem, že se zná s vaší matkou</w:t>
      </w:r>
      <w:r w:rsidR="00B7747E">
        <w:t>.«</w:t>
      </w:r>
    </w:p>
    <w:p w:rsidR="00853CF4" w:rsidRPr="00D776A1" w:rsidRDefault="00853CF4">
      <w:pPr>
        <w:spacing w:before="100" w:beforeAutospacing="1" w:after="100" w:afterAutospacing="1"/>
        <w:jc w:val="both"/>
      </w:pPr>
      <w:r w:rsidRPr="00D776A1">
        <w:t>»Neřekli vám, že je to moje sestra</w:t>
      </w:r>
      <w:r w:rsidR="00B7747E">
        <w:t>?«</w:t>
      </w:r>
      <w:r w:rsidRPr="00D776A1">
        <w:t xml:space="preserve"> zeptal se Jindřich.</w:t>
      </w:r>
    </w:p>
    <w:p w:rsidR="00853CF4" w:rsidRPr="00D776A1" w:rsidRDefault="00853CF4">
      <w:pPr>
        <w:spacing w:before="100" w:beforeAutospacing="1" w:after="100" w:afterAutospacing="1"/>
        <w:jc w:val="both"/>
      </w:pPr>
      <w:r w:rsidRPr="00D776A1">
        <w:t>»Ne</w:t>
      </w:r>
      <w:r w:rsidR="00B7747E">
        <w:t>!«</w:t>
      </w:r>
      <w:r w:rsidRPr="00D776A1">
        <w:t xml:space="preserve"> podivil se Konrád a pak dodal. »Ne, vlastně o její rodině vůbec nebyla řeč. Je vaše sestra</w:t>
      </w:r>
      <w:r w:rsidR="00B7747E">
        <w:t>?«</w:t>
      </w:r>
    </w:p>
    <w:p w:rsidR="00853CF4" w:rsidRPr="00D776A1" w:rsidRDefault="00853CF4">
      <w:pPr>
        <w:spacing w:before="100" w:beforeAutospacing="1" w:after="100" w:afterAutospacing="1"/>
        <w:jc w:val="both"/>
      </w:pPr>
      <w:r w:rsidRPr="00D776A1">
        <w:t>»Právě že není</w:t>
      </w:r>
      <w:r w:rsidR="00B7747E">
        <w:t>,«</w:t>
      </w:r>
      <w:r w:rsidRPr="00D776A1">
        <w:t xml:space="preserve"> usmál se Jindřich. »Je to má žena. Jen jsme se tak tvářili</w:t>
      </w:r>
      <w:r w:rsidR="00B7747E">
        <w:t>.«</w:t>
      </w:r>
    </w:p>
    <w:p w:rsidR="00853CF4" w:rsidRPr="00D776A1" w:rsidRDefault="00853CF4">
      <w:pPr>
        <w:spacing w:before="100" w:beforeAutospacing="1" w:after="100" w:afterAutospacing="1"/>
        <w:jc w:val="both"/>
      </w:pPr>
      <w:r w:rsidRPr="00D776A1">
        <w:t>Děkan se nepodivil. »Ano, já vím, míváte poslání</w:t>
      </w:r>
      <w:r w:rsidR="00B7747E">
        <w:t>,«</w:t>
      </w:r>
      <w:r w:rsidRPr="00D776A1">
        <w:t xml:space="preserve"> řekl neurčitě. »Měl jsem pocit, že sloužíte císaři, a tedy Urbanovi. Ale jak s vámi mluvím, kdoví</w:t>
      </w:r>
      <w:r w:rsidR="00B7747E">
        <w:t>.«</w:t>
      </w:r>
    </w:p>
    <w:p w:rsidR="00853CF4" w:rsidRPr="00D776A1" w:rsidRDefault="00853CF4">
      <w:pPr>
        <w:spacing w:before="100" w:beforeAutospacing="1" w:after="100" w:afterAutospacing="1"/>
        <w:jc w:val="both"/>
      </w:pPr>
      <w:r w:rsidRPr="00D776A1">
        <w:t>»Vy jste odhodlán setrvat s Klimentem VII.</w:t>
      </w:r>
      <w:r w:rsidR="00B7747E">
        <w:t>?«</w:t>
      </w:r>
    </w:p>
    <w:p w:rsidR="00853CF4" w:rsidRPr="00D776A1" w:rsidRDefault="00853CF4">
      <w:pPr>
        <w:spacing w:before="100" w:beforeAutospacing="1" w:after="100" w:afterAutospacing="1"/>
        <w:jc w:val="both"/>
      </w:pPr>
      <w:r w:rsidRPr="00D776A1">
        <w:t>»A co mi zbývá</w:t>
      </w:r>
      <w:r w:rsidR="00B7747E">
        <w:t>?«</w:t>
      </w:r>
      <w:r w:rsidRPr="00D776A1">
        <w:t xml:space="preserve"> vykřikl Konrád. »Co mi zbývá, řekněte! Ten blázen v Římě je zcela nesnesitelný. Kéž by se mi bylo zdařilo přesvědčit o tom včas císaře</w:t>
      </w:r>
      <w:r w:rsidR="00B7747E">
        <w:t>!«</w:t>
      </w:r>
    </w:p>
    <w:p w:rsidR="00853CF4" w:rsidRPr="00D776A1" w:rsidRDefault="00853CF4">
      <w:pPr>
        <w:spacing w:before="100" w:beforeAutospacing="1" w:after="100" w:afterAutospacing="1"/>
        <w:jc w:val="both"/>
      </w:pPr>
      <w:r w:rsidRPr="00D776A1">
        <w:t>»Ten blázen v Římě je možná blázen, ale v Římě</w:t>
      </w:r>
      <w:r w:rsidR="00B7747E">
        <w:t>,«</w:t>
      </w:r>
      <w:r w:rsidRPr="00D776A1">
        <w:t xml:space="preserve"> řekl</w:t>
      </w:r>
      <w:r w:rsidR="00F56EA0">
        <w:t xml:space="preserve"> </w:t>
      </w:r>
      <w:r w:rsidRPr="00D776A1">
        <w:t>Jindřich pomalu. »Copak nechcete pochopit, že pro císaře římské říše je nemyslitelné obracet se do Avignonu</w:t>
      </w:r>
      <w:r w:rsidR="00B7747E">
        <w:t>?«</w:t>
      </w:r>
    </w:p>
    <w:p w:rsidR="00853CF4" w:rsidRPr="00D776A1" w:rsidRDefault="00853CF4">
      <w:pPr>
        <w:spacing w:before="100" w:beforeAutospacing="1" w:after="100" w:afterAutospacing="1"/>
        <w:jc w:val="both"/>
      </w:pPr>
      <w:r w:rsidRPr="00D776A1">
        <w:t>»S avignonskými papeži spolupracoval Karel Čtvrtý řadu let</w:t>
      </w:r>
      <w:r w:rsidR="00B7747E">
        <w:t>.«</w:t>
      </w:r>
    </w:p>
    <w:p w:rsidR="00853CF4" w:rsidRPr="00D776A1" w:rsidRDefault="00853CF4">
      <w:pPr>
        <w:spacing w:before="100" w:beforeAutospacing="1" w:after="100" w:afterAutospacing="1"/>
        <w:jc w:val="both"/>
      </w:pPr>
      <w:r w:rsidRPr="00D776A1">
        <w:t>»Ano, ale to tehdy kardinálové nevolili žádné římské papeže. A chce-li se mladý Václav stát císařem, nemůže se stát římským císařem korunovací v Avignonu. To je snad zřejmé</w:t>
      </w:r>
      <w:r w:rsidR="00B7747E">
        <w:t>.«</w:t>
      </w:r>
    </w:p>
    <w:p w:rsidR="00853CF4" w:rsidRPr="00D776A1" w:rsidRDefault="00853CF4">
      <w:pPr>
        <w:spacing w:before="100" w:beforeAutospacing="1" w:after="100" w:afterAutospacing="1"/>
        <w:jc w:val="both"/>
      </w:pPr>
      <w:r w:rsidRPr="00D776A1">
        <w:t>Konrád zhluboka povzdechl. »Je to složité. Já jsem se za svou osobu už rozhodl. Kdyby se proti Prignanovi postavili všichni, musel by odstoupit. A pak by byl jediný papež v Avignonu, kterého by uznali i v Římě</w:t>
      </w:r>
      <w:r w:rsidR="00B7747E">
        <w:t>.«</w:t>
      </w:r>
    </w:p>
    <w:p w:rsidR="00853CF4" w:rsidRPr="00D776A1" w:rsidRDefault="00853CF4">
      <w:pPr>
        <w:spacing w:before="100" w:beforeAutospacing="1" w:after="100" w:afterAutospacing="1"/>
        <w:jc w:val="both"/>
      </w:pPr>
      <w:r w:rsidRPr="00D776A1">
        <w:t>»Ale ne Robert ze Ženevy</w:t>
      </w:r>
      <w:r w:rsidR="00B7747E">
        <w:t>,«</w:t>
      </w:r>
      <w:r w:rsidRPr="00D776A1">
        <w:t xml:space="preserve"> řekl Jindřich. »</w:t>
      </w:r>
      <w:r w:rsidR="000D13C7" w:rsidRPr="00D776A1">
        <w:t>Zapomněl</w:t>
      </w:r>
      <w:r w:rsidRPr="00D776A1">
        <w:t xml:space="preserve"> jste na Cesenu</w:t>
      </w:r>
      <w:r w:rsidR="00B7747E">
        <w:t>?«</w:t>
      </w:r>
    </w:p>
    <w:p w:rsidR="00853CF4" w:rsidRPr="00D776A1" w:rsidRDefault="00853CF4">
      <w:pPr>
        <w:spacing w:before="100" w:beforeAutospacing="1" w:after="100" w:afterAutospacing="1"/>
        <w:jc w:val="both"/>
      </w:pPr>
      <w:r w:rsidRPr="00D776A1">
        <w:t xml:space="preserve">Konrád nezapomněl na Cesenu, kde před několika lety dal tehdejší legát Řehoře XI. kardinál Robert Ženevský jen pro výstrahu jiným bez milosti zmasakrovat všechno obyvatelstvo, ale nebyl při tom. Slyšel sice dost, ale to se nemohlo vyrovnat pohoršení očitého svědka. »Cesena není </w:t>
      </w:r>
      <w:r w:rsidR="000D13C7" w:rsidRPr="00D776A1">
        <w:t>Řím</w:t>
      </w:r>
      <w:r w:rsidR="00B7747E">
        <w:t>,«</w:t>
      </w:r>
      <w:r w:rsidRPr="00D776A1">
        <w:t xml:space="preserve"> zamumlal.</w:t>
      </w:r>
    </w:p>
    <w:p w:rsidR="00853CF4" w:rsidRPr="00D776A1" w:rsidRDefault="00853CF4">
      <w:pPr>
        <w:spacing w:before="100" w:beforeAutospacing="1" w:after="100" w:afterAutospacing="1"/>
        <w:jc w:val="both"/>
      </w:pPr>
      <w:r w:rsidRPr="00D776A1">
        <w:t>»Ale je v Itálii. Krom toho</w:t>
      </w:r>
      <w:r w:rsidR="00D776A1">
        <w:t>…</w:t>
      </w:r>
      <w:r w:rsidRPr="00D776A1">
        <w:t xml:space="preserve"> Nevím. Vám se vraždění žen a dětí zamlouvá</w:t>
      </w:r>
      <w:r w:rsidR="00B7747E">
        <w:t>?«</w:t>
      </w:r>
    </w:p>
    <w:p w:rsidR="00853CF4" w:rsidRPr="00D776A1" w:rsidRDefault="00853CF4">
      <w:pPr>
        <w:spacing w:before="100" w:beforeAutospacing="1" w:after="100" w:afterAutospacing="1"/>
        <w:jc w:val="both"/>
      </w:pPr>
      <w:r w:rsidRPr="00D776A1">
        <w:t>Konrád z Veselé dlouho mlčel. Pak řekl smířlivě: »Podívejte se, příteli, možná jste ještě nepřišel o ideály. I když — už je vám třicet a při vašem způsobu života</w:t>
      </w:r>
      <w:r w:rsidR="00D776A1">
        <w:t>…</w:t>
      </w:r>
      <w:r w:rsidRPr="00D776A1">
        <w:t xml:space="preserve"> No dejme tomu, že jste si nevšiml. Ve vysoké diplomacii to jinak nechodí. Vy a já jsme měli to štěstí, že císař i při své svrchované hodnosti byl slušný člověk. Nevraždil, zlořády pronásledoval, přál poctivé práci a zastával se bezmocných. Jenomže za něj země vzkvétala. Neříkám, byla to nepochybně také jeho zásluha, ale jiní vládci takové štěstí nemívají. V zemi zmítané nepokoji stejně jako při nepříznivém vývoji v zahraničí sahají k prostředkům nejrůznějším. Když jsou úspěšní, všichni je chválí, ať už přitom spáchali, co chtěli, a kronikáři zachovají jejich pověst, jako by to byli světci. </w:t>
      </w:r>
      <w:r w:rsidR="000D13C7" w:rsidRPr="00D776A1">
        <w:t>Podlehnou</w:t>
      </w:r>
      <w:r w:rsidRPr="00D776A1">
        <w:t xml:space="preserve">-li, jsou ovšem zločinci. Teď i pro všechny budoucí časy. A v zájmu celého křesťanstva je, aby Prignano podlehl. </w:t>
      </w:r>
      <w:r w:rsidR="000D13C7" w:rsidRPr="00D776A1">
        <w:t>Řím</w:t>
      </w:r>
      <w:r w:rsidRPr="00D776A1">
        <w:t xml:space="preserve"> ovládá lůza. Důstojnější sídlo papeže je Avignon. Sedmdesát let za něj úřad v Římě vykonávali pověření kardinálové včetně císařské korunovace</w:t>
      </w:r>
      <w:r w:rsidR="00B7747E">
        <w:t>.«</w:t>
      </w:r>
    </w:p>
    <w:p w:rsidR="00853CF4" w:rsidRPr="00D776A1" w:rsidRDefault="00853CF4">
      <w:pPr>
        <w:spacing w:before="100" w:beforeAutospacing="1" w:after="100" w:afterAutospacing="1"/>
        <w:jc w:val="both"/>
      </w:pPr>
      <w:r w:rsidRPr="00D776A1">
        <w:t>Jindřich se na něj upřeně zadíval. »Vy jste zapomněl na korunovaci císařovny před deseti lety. Tu korunoval papež. A nevím, jestli při korunovacích císařů mohla být větší sláva</w:t>
      </w:r>
      <w:r w:rsidR="00B7747E">
        <w:t>.«</w:t>
      </w:r>
    </w:p>
    <w:p w:rsidR="00853CF4" w:rsidRPr="00D776A1" w:rsidRDefault="00853CF4">
      <w:pPr>
        <w:spacing w:before="100" w:beforeAutospacing="1" w:after="100" w:afterAutospacing="1"/>
        <w:jc w:val="both"/>
      </w:pPr>
      <w:r w:rsidRPr="00D776A1">
        <w:t>»Ne, to nebyla</w:t>
      </w:r>
      <w:r w:rsidR="00B7747E">
        <w:t>.«</w:t>
      </w:r>
      <w:r w:rsidRPr="00D776A1">
        <w:t xml:space="preserve"> Konrád z Veselé na něj úkosem pohlédl. »Ano, císařovna. Měl bych zajít za ní a</w:t>
      </w:r>
      <w:r w:rsidR="00B7747E">
        <w:t>…«</w:t>
      </w:r>
    </w:p>
    <w:p w:rsidR="00853CF4" w:rsidRPr="00D776A1" w:rsidRDefault="00853CF4">
      <w:pPr>
        <w:spacing w:before="100" w:beforeAutospacing="1" w:after="100" w:afterAutospacing="1"/>
        <w:jc w:val="both"/>
      </w:pPr>
      <w:r w:rsidRPr="00D776A1">
        <w:t>»Nechte ji být</w:t>
      </w:r>
      <w:r w:rsidR="00B7747E">
        <w:t>,«</w:t>
      </w:r>
      <w:r w:rsidRPr="00D776A1">
        <w:t xml:space="preserve"> přerušil ho Jindřich. »Té leží teď na srdci cosi jiného než dva papežové. A ostatně byla vždycky zvyklá ctít přání svého chotě. Ten se vyslovil pro Urbana</w:t>
      </w:r>
      <w:r w:rsidR="00B7747E">
        <w:t>.«</w:t>
      </w:r>
    </w:p>
    <w:p w:rsidR="00853CF4" w:rsidRPr="00D776A1" w:rsidRDefault="00853CF4">
      <w:pPr>
        <w:spacing w:before="100" w:beforeAutospacing="1" w:after="100" w:afterAutospacing="1"/>
        <w:jc w:val="both"/>
      </w:pPr>
      <w:r w:rsidRPr="00D776A1">
        <w:t>»Myslíte, že tak zcela bez výhrady</w:t>
      </w:r>
      <w:r w:rsidR="00B7747E">
        <w:t>?«</w:t>
      </w:r>
    </w:p>
    <w:p w:rsidR="00853CF4" w:rsidRPr="00D776A1" w:rsidRDefault="00853CF4">
      <w:pPr>
        <w:spacing w:before="100" w:beforeAutospacing="1" w:after="100" w:afterAutospacing="1"/>
        <w:jc w:val="both"/>
      </w:pPr>
      <w:r w:rsidRPr="00D776A1">
        <w:t>»Bez výhrady ne. Myslím, že s konečným vyjádřením čekal na vás. Ale nedočkal se</w:t>
      </w:r>
      <w:r w:rsidR="00B7747E">
        <w:t>.«</w:t>
      </w:r>
    </w:p>
    <w:p w:rsidR="00853CF4" w:rsidRPr="00D776A1" w:rsidRDefault="00853CF4">
      <w:pPr>
        <w:spacing w:before="100" w:beforeAutospacing="1" w:after="100" w:afterAutospacing="1"/>
        <w:jc w:val="both"/>
      </w:pPr>
      <w:r w:rsidRPr="00D776A1">
        <w:t>»Můj Bože, sám si to vyčítám</w:t>
      </w:r>
      <w:r w:rsidR="00B7747E">
        <w:t>.«</w:t>
      </w:r>
      <w:r w:rsidRPr="00D776A1">
        <w:t xml:space="preserve"> Konrád z Veselé povzdechl. »Ale přijel jsem, jak jen to bylo možné. Napřed jsem musel přece dosáhnout uznání Václavovy volby a ujišťuju vás, že přes své nejhlubší přesvědčení jsem se nespokojil jen slibem Klimenta VII., který aprobaci udělil bez váhání. Měl jsem jiné příkazy. Jsem zvyklý plnit své úkoly a pak, nikdo mi nevzkázal, že císařův stav je tak vážný. I s poslem, kterého za mnou poslal mladý král, jsem se minul. Nevěděl jsem nic. Přijel jsem bez varování do smuteční Prahy a na pohřeb</w:t>
      </w:r>
      <w:r w:rsidR="00B7747E">
        <w:t>.«</w:t>
      </w:r>
    </w:p>
    <w:p w:rsidR="00853CF4" w:rsidRPr="00D776A1" w:rsidRDefault="00853CF4">
      <w:pPr>
        <w:spacing w:before="100" w:beforeAutospacing="1" w:after="100" w:afterAutospacing="1"/>
        <w:jc w:val="both"/>
      </w:pPr>
      <w:r w:rsidRPr="00D776A1">
        <w:t>»S kým jste už mluvil</w:t>
      </w:r>
      <w:r w:rsidR="00B7747E">
        <w:t>?«</w:t>
      </w:r>
    </w:p>
    <w:p w:rsidR="00853CF4" w:rsidRPr="00D776A1" w:rsidRDefault="00853CF4">
      <w:pPr>
        <w:spacing w:before="100" w:beforeAutospacing="1" w:after="100" w:afterAutospacing="1"/>
        <w:jc w:val="both"/>
      </w:pPr>
      <w:r w:rsidRPr="00D776A1">
        <w:t>»Vlastně s nikým. Arcibiskup mě odkázal až po pohřbu a císařská rodina nepřijímá. Ani král. Jen jeho kancléř Jan z Jenštejna</w:t>
      </w:r>
      <w:r w:rsidR="00B7747E">
        <w:t>.«</w:t>
      </w:r>
    </w:p>
    <w:p w:rsidR="00853CF4" w:rsidRPr="00D776A1" w:rsidRDefault="00853CF4">
      <w:pPr>
        <w:spacing w:before="100" w:beforeAutospacing="1" w:after="100" w:afterAutospacing="1"/>
        <w:jc w:val="both"/>
      </w:pPr>
      <w:r w:rsidRPr="00D776A1">
        <w:t>Znělo to skoro nenávistně a Jindřich se usmál. »To si dovedu představit</w:t>
      </w:r>
      <w:r w:rsidR="00B7747E">
        <w:t>.«</w:t>
      </w:r>
    </w:p>
    <w:p w:rsidR="00853CF4" w:rsidRPr="00D776A1" w:rsidRDefault="00853CF4">
      <w:pPr>
        <w:spacing w:before="100" w:beforeAutospacing="1" w:after="100" w:afterAutospacing="1"/>
        <w:jc w:val="both"/>
      </w:pPr>
      <w:r w:rsidRPr="00D776A1">
        <w:t>»V markraběcím domě jsem našel Jana ze Středy. Ale to už není, co bývalo. Vy ho nepamatujete v jeho nejlepších časech. Kancléř, rozhodný a odvážný, prostě muž na svém místě, císařův osobní přítel, a teď? Roztřesený stařík, který se bojí o svou prebendu. Pochodil jsem jen u moravských bratří a ani nevím, jestli u všech tří. Jan Soběslav se ztratil se Středou, jakmile to jen bylo možné. Ale Jošt a Prokop, ti tomu rozumějí. Markrabí Jošt mi slíbil ochranu a Prokop útočiště, bude-li hůř. Ano, ještě v pražské kapitule jsem leckoho přesvědčil, jenomže kapituly všude na světě slouží jen pro příjmy kanovníků k zabezpečení jejich životní úrovně jako knížecích úředníků. Na veřejné dění vliv nemají a taky se vídají příliš zřídka, než aby celá kapitula mohla nějaký názor úspěšně obhájit. A pražská kapitula proti budoucímu arcibiskupovi? To je stejně směšné jako vyšehradská proti kancléři, který po zákonu býval její součástí. Mám pocit, že jsem svoje poslání splnil jen napůl a že bych se měl stát věrozvěstem. Jenomže, jak správně říkáte, i když jsem pro papeže v Avignonu, Kliment VII. mě taky neplní nadšením</w:t>
      </w:r>
      <w:r w:rsidR="00B7747E">
        <w:t>.«</w:t>
      </w:r>
    </w:p>
    <w:p w:rsidR="00853CF4" w:rsidRPr="00D776A1" w:rsidRDefault="00853CF4">
      <w:pPr>
        <w:spacing w:before="100" w:beforeAutospacing="1" w:after="100" w:afterAutospacing="1"/>
        <w:jc w:val="both"/>
      </w:pPr>
      <w:r w:rsidRPr="00D776A1">
        <w:t>»A proč jste pro papeže v Avignonu</w:t>
      </w:r>
      <w:r w:rsidR="00B7747E">
        <w:t>?«</w:t>
      </w:r>
    </w:p>
    <w:p w:rsidR="00853CF4" w:rsidRPr="00D776A1" w:rsidRDefault="00853CF4">
      <w:pPr>
        <w:spacing w:before="100" w:beforeAutospacing="1" w:after="100" w:afterAutospacing="1"/>
        <w:jc w:val="both"/>
      </w:pPr>
      <w:r w:rsidRPr="00D776A1">
        <w:t>Konrád se pousmál. »Já už jsem starý člověk a jsem tam zvyklý. Prožil jsem v Avignonu celý život. Je to příjemné, krásné a bezpečné město. Řím je plný chátry a taky je tam horko. Když se kurie přestěhovala a já s ní, nenašel jsem tam ani kloudný byt. Ale to by jistě nebyl důvod. Hlavní je, že Prignano je šašek a taky jsem přesvědčen, že papež je nezávislejší v Avignonu, než by byl v Římě</w:t>
      </w:r>
      <w:r w:rsidR="00B7747E">
        <w:t>.«</w:t>
      </w:r>
    </w:p>
    <w:p w:rsidR="00853CF4" w:rsidRPr="00D776A1" w:rsidRDefault="00853CF4">
      <w:pPr>
        <w:spacing w:before="100" w:beforeAutospacing="1" w:after="100" w:afterAutospacing="1"/>
        <w:jc w:val="both"/>
      </w:pPr>
      <w:r w:rsidRPr="00D776A1">
        <w:t>»To říká i francouzský král</w:t>
      </w:r>
      <w:r w:rsidR="00B7747E">
        <w:t>,«</w:t>
      </w:r>
      <w:r w:rsidRPr="00D776A1">
        <w:t xml:space="preserve"> řekl Jindřich. »Nezávislý! Ve Francii? A bezpečný v Provenci? Vždyť se tam pořád válčí. Ludvík z Anjou má po svém boku Guesclina, nejschopnějšího válečníka Francie. Proti tomu protestoval už Řehoř, nejen Urban VI. Ale svým způsobem máte pravdu. Krom Karla Pátého už nikdo další na papeže nemůže a francouzský král je moudrý vladař, říkají mu tak. Jenomže pro císaře římské říše se nehodí, aby pán světa seděl v Paříži, a ne v Praze</w:t>
      </w:r>
      <w:r w:rsidR="00B7747E">
        <w:t>.«</w:t>
      </w:r>
    </w:p>
    <w:p w:rsidR="00853CF4" w:rsidRPr="00D776A1" w:rsidRDefault="00853CF4">
      <w:pPr>
        <w:spacing w:before="100" w:beforeAutospacing="1" w:after="100" w:afterAutospacing="1"/>
        <w:jc w:val="both"/>
      </w:pPr>
      <w:r w:rsidRPr="00D776A1">
        <w:t>»Vidíte? Ani vy neříkáte v Římě</w:t>
      </w:r>
      <w:r w:rsidR="00B7747E">
        <w:t>!«</w:t>
      </w:r>
    </w:p>
    <w:p w:rsidR="00853CF4" w:rsidRPr="00D776A1" w:rsidRDefault="00853CF4">
      <w:pPr>
        <w:spacing w:before="100" w:beforeAutospacing="1" w:after="100" w:afterAutospacing="1"/>
        <w:jc w:val="both"/>
      </w:pPr>
      <w:r w:rsidRPr="00D776A1">
        <w:t>»Jistěže. V Římě pán světa nikdy neseděl. Naposledy snad za Konstantina. Ale už Karel Veliký přesunul těžiště římského impéria na sever Alp</w:t>
      </w:r>
      <w:r w:rsidR="00B7747E">
        <w:t>.«</w:t>
      </w:r>
    </w:p>
    <w:p w:rsidR="00853CF4" w:rsidRPr="00D776A1" w:rsidRDefault="00853CF4">
      <w:pPr>
        <w:spacing w:before="100" w:beforeAutospacing="1" w:after="100" w:afterAutospacing="1"/>
        <w:jc w:val="both"/>
      </w:pPr>
      <w:r w:rsidRPr="00D776A1">
        <w:t>»A co vy teď budete dělat? Dáte se do služeb mladého krále</w:t>
      </w:r>
      <w:r w:rsidR="00B7747E">
        <w:t>?«</w:t>
      </w:r>
    </w:p>
    <w:p w:rsidR="00853CF4" w:rsidRPr="00D776A1" w:rsidRDefault="00853CF4">
      <w:pPr>
        <w:spacing w:before="100" w:beforeAutospacing="1" w:after="100" w:afterAutospacing="1"/>
        <w:jc w:val="both"/>
      </w:pPr>
      <w:r w:rsidRPr="00D776A1">
        <w:t>»Ještě nevím. Má taky bratry a ty zatím nikdo nechrání</w:t>
      </w:r>
      <w:r w:rsidR="00B7747E">
        <w:t>.«</w:t>
      </w:r>
    </w:p>
    <w:p w:rsidR="00853CF4" w:rsidRPr="00D776A1" w:rsidRDefault="00853CF4">
      <w:pPr>
        <w:spacing w:before="100" w:beforeAutospacing="1" w:after="100" w:afterAutospacing="1"/>
        <w:jc w:val="both"/>
      </w:pPr>
      <w:r w:rsidRPr="00D776A1">
        <w:t>Až k Jakubu, kde rakev s císařem měla být vystavena přes noc, se neprodrali. Dav ze staroměstských ulic se promísil s přední částí průvodu a neprodyšně uzavřel cestu ke klášteru. Lidé se řadili do zástupu, který v noci bude procházet kolem mrtvého císaře. Ani mnozí vznešení se dovnitř nedostali, ale těm na tom záležet nemuselo.</w:t>
      </w:r>
    </w:p>
    <w:p w:rsidR="00853CF4" w:rsidRPr="00D776A1" w:rsidRDefault="00853CF4">
      <w:pPr>
        <w:spacing w:before="100" w:beforeAutospacing="1" w:after="100" w:afterAutospacing="1"/>
        <w:jc w:val="both"/>
      </w:pPr>
      <w:r w:rsidRPr="00D776A1">
        <w:t>Pozítří v katedrále pro ně místo bude.</w:t>
      </w:r>
    </w:p>
    <w:p w:rsidR="00853CF4" w:rsidRPr="00D776A1" w:rsidRDefault="00853CF4">
      <w:pPr>
        <w:spacing w:before="100" w:beforeAutospacing="1" w:after="100" w:afterAutospacing="1"/>
        <w:jc w:val="both"/>
      </w:pPr>
      <w:r w:rsidRPr="00D776A1">
        <w:t>Tam diváci z ulic stěží proniknou.</w:t>
      </w:r>
    </w:p>
    <w:p w:rsidR="00853CF4" w:rsidRPr="00D776A1" w:rsidRDefault="00853CF4">
      <w:pPr>
        <w:pStyle w:val="Nadpis4"/>
        <w:rPr>
          <w:rFonts w:eastAsia="Times New Roman"/>
        </w:rPr>
      </w:pPr>
      <w:bookmarkStart w:id="3" w:name="_Toc280522685"/>
      <w:r w:rsidRPr="00D776A1">
        <w:rPr>
          <w:rFonts w:eastAsia="Times New Roman"/>
        </w:rPr>
        <w:t>VELKÉ SCHIZMA, ROK 1</w:t>
      </w:r>
      <w:bookmarkEnd w:id="3"/>
    </w:p>
    <w:p w:rsidR="00853CF4" w:rsidRPr="00D776A1" w:rsidRDefault="00853CF4">
      <w:pPr>
        <w:pStyle w:val="vysvetlivka"/>
      </w:pPr>
      <w:r w:rsidRPr="00D776A1">
        <w:rPr>
          <w:noProof/>
          <w:lang w:eastAsia="cs-CZ"/>
        </w:rPr>
        <w:drawing>
          <wp:anchor distT="0" distB="0" distL="114300" distR="114300" simplePos="0" relativeHeight="251658240" behindDoc="0" locked="0" layoutInCell="1" allowOverlap="1">
            <wp:simplePos x="0" y="0"/>
            <wp:positionH relativeFrom="column">
              <wp:posOffset>203876</wp:posOffset>
            </wp:positionH>
            <wp:positionV relativeFrom="paragraph">
              <wp:posOffset>151441</wp:posOffset>
            </wp:positionV>
            <wp:extent cx="156047" cy="710119"/>
            <wp:effectExtent l="19050" t="0" r="0" b="0"/>
            <wp:wrapSquare wrapText="bothSides"/>
            <wp:docPr id="8" name="Picture 8"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ocuments\My Books\OCR\dedic_files\dedic12.jpg"/>
                    <pic:cNvPicPr>
                      <a:picLocks noChangeAspect="1" noChangeArrowheads="1"/>
                    </pic:cNvPicPr>
                  </pic:nvPicPr>
                  <pic:blipFill>
                    <a:blip r:embed="rId14" cstate="print"/>
                    <a:srcRect/>
                    <a:stretch>
                      <a:fillRect/>
                    </a:stretch>
                  </pic:blipFill>
                  <pic:spPr bwMode="auto">
                    <a:xfrm>
                      <a:off x="0" y="0"/>
                      <a:ext cx="156047" cy="710119"/>
                    </a:xfrm>
                    <a:prstGeom prst="rect">
                      <a:avLst/>
                    </a:prstGeom>
                    <a:noFill/>
                    <a:ln w="9525">
                      <a:noFill/>
                      <a:miter lim="800000"/>
                      <a:headEnd/>
                      <a:tailEnd/>
                    </a:ln>
                  </pic:spPr>
                </pic:pic>
              </a:graphicData>
            </a:graphic>
          </wp:anchor>
        </w:drawing>
      </w:r>
      <w:r w:rsidRPr="00D776A1">
        <w:t>Kardinálové, kteří v konkláve v neapolském Fondi 20. září 1378 znovu zvolili nového papeže, vůbec neměli v úmyslu vyvolat schizma, ale jen se pokoušeli o nápravu, když Urban VI. celé kolegium doslova vyděsil už svými prvními činy. Vydali prohlášení, že svatý stolec od smrti Řehoře XI. de iure obsazen není a označili Urbana VI. za Antikrista a samozvance, který byl dosazen násilím. Spoléhali se, že když budou vystupovat jako jeden muž, p</w:t>
      </w:r>
      <w:r w:rsidR="000D13C7">
        <w:t>ři</w:t>
      </w:r>
      <w:r w:rsidRPr="00D776A1">
        <w:t xml:space="preserve">mějí ho k rezignaci, anebo v nejhorším ho přemohou silou zbraní. Pokusili se shromáždit větší vojsko za přispění vévody z Fondi, vazala neapolské královny, a po červencovém dobytí Andělského hradu nad římskými obhájci uvěřili ve své vítězství. Ale Urban se nevzdal a válka dvou papežů k pohoršení a neštěstí křesťanského světa pokračovala. Ten zvolený ve Fondi raději zůstával, kde byl, po neslavném útěku z Říma, odkud ho vypudil rozvášněný dav. Ten milý Římanům se pro jistotu usadil u Panny Marie za Tiberou, odkud se k Svatému Petrovi mohl dostat i jinak než kolem Andělského hradu, který co chvíli měnil vlastníka. Nedobytná pevnost svaté stolice byla spíš pro smích, když ji zevnitř střídavě otvírali jedni druhým, jak vítězný papež právě popudil svého straníka, který měl klíče k bráně. Zprvu se Andělský hrad dostal do moci hejtmanů Roberta ze Ženevy, který si nyní </w:t>
      </w:r>
      <w:r w:rsidR="000D13C7" w:rsidRPr="00D776A1">
        <w:t>říkal</w:t>
      </w:r>
      <w:r w:rsidRPr="00D776A1">
        <w:t xml:space="preserve"> papež Kliment VII. Bernardo da Sala a Sylvestre Budeš shromáždili na jeho obranu vojenskou sebranku z celé Evropy, Angličany, Francouze, Němce a všechny ostatní, nazývané v Itálii jednoduše Bretonci podle nejhrozivějších oddílů, které už hezkých pár desítek let řádily po Itálii tu ve službách milánského pána, Florencie, Janova, Benátek, pánů z Carrary či obávaných Scaligerů a v neposlední řadě církve svaté, která jen s velkými obtížemi držela církevní stát. Teď s volbou papeže schizmatika na bláznivé italské válečné scéně přibyl další bojovník. Ale pomalu docházelo k rozlišení. Přestávalo platit dnes s tebou a zítra s kýmkoli. Na příkaz římského papeže Urbana totiž jeho hejtman Alberigo da Barbiano do své společnosti svatého Jiň přijímal výhradně Italy. Ačkoli jako vojáci nepředčili své soupeře, spíš naopak, dalo se počítat s podporou obyvatelstva, která neplatila málo. A v Římě byla na straně Urbana.</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9" name="Picture 9"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Jindřich Mönch se s vyšehradským děkanem neloučil. Měl pozvání na noc zase k nájemcům na Újezdě Svatého Martina, který patříval vyšehradské kapitule. Dodnes kostelu odváděli platy či nechali bydlet jejich hosty. Ani Konrád z Veselé neměl v Praze vlastní byt, protože jeho dosavadní působiště bylo u kurie a u císařského dvora býval zřídkakdy. Teď se to ovšem změní, ale kdoví jak. Jindřich si s ním dal schůzku na večeři v novoměstské krčmě</w:t>
      </w:r>
      <w:r w:rsidRPr="00D776A1">
        <w:rPr>
          <w:i/>
          <w:iCs/>
        </w:rPr>
        <w:t xml:space="preserve"> U Jiříčka, </w:t>
      </w:r>
      <w:r w:rsidRPr="00D776A1">
        <w:t>i když věděl, že matka a Annette se pro něj o jídlo jistě postaraly, ale když už nemohl se svou láskou trávit noc, rád naslouchal hlasům z ulice. A</w:t>
      </w:r>
      <w:r w:rsidRPr="00D776A1">
        <w:rPr>
          <w:i/>
          <w:iCs/>
        </w:rPr>
        <w:t xml:space="preserve"> U Jiříčka</w:t>
      </w:r>
      <w:r w:rsidRPr="00D776A1">
        <w:t xml:space="preserve"> bývalo nejrušněji.</w:t>
      </w:r>
    </w:p>
    <w:p w:rsidR="00853CF4" w:rsidRPr="00D776A1" w:rsidRDefault="00853CF4">
      <w:pPr>
        <w:spacing w:before="100" w:beforeAutospacing="1" w:after="100" w:afterAutospacing="1"/>
        <w:jc w:val="both"/>
      </w:pPr>
      <w:r w:rsidRPr="00D776A1">
        <w:t>V Křižalově domě se ovšem zastavil. »Myslela jsem, že se připojíš k císařovně</w:t>
      </w:r>
      <w:r w:rsidR="00B7747E">
        <w:t>,«</w:t>
      </w:r>
      <w:r w:rsidRPr="00D776A1">
        <w:t xml:space="preserve"> uvítala ho Kateřina s podivem. »Cestou od Jakuba na Hrad by se spíš našla příležitost k setkání. Možná jí ani neřekli, že ji hledáš</w:t>
      </w:r>
      <w:r w:rsidR="00B7747E">
        <w:t>.«</w:t>
      </w:r>
    </w:p>
    <w:p w:rsidR="00853CF4" w:rsidRPr="00D776A1" w:rsidRDefault="00853CF4">
      <w:pPr>
        <w:spacing w:before="100" w:beforeAutospacing="1" w:after="100" w:afterAutospacing="1"/>
        <w:jc w:val="both"/>
      </w:pPr>
      <w:r w:rsidRPr="00D776A1">
        <w:t>»Nehledal jsem ji. Bude-li to pokládat za nutné, pošle pro mě. Přece ví, kde obvykle bydlíme</w:t>
      </w:r>
      <w:r w:rsidR="00B7747E">
        <w:t>.«</w:t>
      </w:r>
    </w:p>
    <w:p w:rsidR="00853CF4" w:rsidRPr="00D776A1" w:rsidRDefault="00853CF4">
      <w:pPr>
        <w:spacing w:before="100" w:beforeAutospacing="1" w:after="100" w:afterAutospacing="1"/>
        <w:jc w:val="both"/>
      </w:pPr>
      <w:r w:rsidRPr="00D776A1">
        <w:t>»Ví to</w:t>
      </w:r>
      <w:r w:rsidR="00B7747E">
        <w:t>?«</w:t>
      </w:r>
      <w:r w:rsidRPr="00D776A1">
        <w:t xml:space="preserve"> zeptala se Kateřina. »Císař to věděl, to ano. Ale nejsem si jistá, že spolu vůbec někdy o tom mluvili</w:t>
      </w:r>
      <w:r w:rsidR="00B7747E">
        <w:t>.«</w:t>
      </w:r>
    </w:p>
    <w:p w:rsidR="00853CF4" w:rsidRPr="00D776A1" w:rsidRDefault="00853CF4">
      <w:pPr>
        <w:spacing w:before="100" w:beforeAutospacing="1" w:after="100" w:afterAutospacing="1"/>
        <w:jc w:val="both"/>
      </w:pPr>
      <w:r w:rsidRPr="00D776A1">
        <w:t>»Myslíš, že jí to tajil</w:t>
      </w:r>
      <w:r w:rsidR="00B7747E">
        <w:t>?«</w:t>
      </w:r>
      <w:r w:rsidRPr="00D776A1">
        <w:t xml:space="preserve"> zeptal se zaraženě.</w:t>
      </w:r>
    </w:p>
    <w:p w:rsidR="00853CF4" w:rsidRPr="00D776A1" w:rsidRDefault="00853CF4">
      <w:pPr>
        <w:spacing w:before="100" w:beforeAutospacing="1" w:after="100" w:afterAutospacing="1"/>
        <w:jc w:val="both"/>
      </w:pPr>
      <w:r w:rsidRPr="00D776A1">
        <w:t>»Proč by to tajil? Ale nebylo to podstatné. Když bylo třeba, posílal pro nás on</w:t>
      </w:r>
      <w:r w:rsidR="00B7747E">
        <w:t>.«</w:t>
      </w:r>
    </w:p>
    <w:p w:rsidR="00853CF4" w:rsidRPr="00D776A1" w:rsidRDefault="00853CF4">
      <w:pPr>
        <w:spacing w:before="100" w:beforeAutospacing="1" w:after="100" w:afterAutospacing="1"/>
        <w:jc w:val="both"/>
      </w:pPr>
      <w:r w:rsidRPr="00D776A1">
        <w:t>Jindřich chvíli mlčel. »V každém případě to někdo bude vědět</w:t>
      </w:r>
      <w:r w:rsidR="00B7747E">
        <w:t>,«</w:t>
      </w:r>
      <w:r w:rsidRPr="00D776A1">
        <w:t xml:space="preserve"> řekl. »Jí by stačilo se zeptat. Kdyby chtěla</w:t>
      </w:r>
      <w:r w:rsidR="00B7747E">
        <w:t>.«</w:t>
      </w:r>
    </w:p>
    <w:p w:rsidR="00853CF4" w:rsidRPr="00D776A1" w:rsidRDefault="00853CF4">
      <w:pPr>
        <w:spacing w:before="100" w:beforeAutospacing="1" w:after="100" w:afterAutospacing="1"/>
        <w:jc w:val="both"/>
      </w:pPr>
      <w:r w:rsidRPr="00D776A1">
        <w:t>To byla sice pravda, ale Kateřina si nebyla tak jistá výsledkem.</w:t>
      </w:r>
    </w:p>
    <w:p w:rsidR="00853CF4" w:rsidRPr="00D776A1" w:rsidRDefault="00853CF4">
      <w:pPr>
        <w:spacing w:before="100" w:beforeAutospacing="1" w:after="100" w:afterAutospacing="1"/>
        <w:jc w:val="both"/>
      </w:pPr>
      <w:r w:rsidRPr="00D776A1">
        <w:t>»Nemyslím, že teď by zrovna byla její první starost shánět svého rytíře</w:t>
      </w:r>
      <w:r w:rsidR="00B7747E">
        <w:t>,«</w:t>
      </w:r>
      <w:r w:rsidRPr="00D776A1">
        <w:t xml:space="preserve"> ozvala se taky Annette. »Měl bys jí znovu nabídnout své služby. Slušelo by se to</w:t>
      </w:r>
      <w:r w:rsidR="00B7747E">
        <w:t>.«</w:t>
      </w:r>
    </w:p>
    <w:p w:rsidR="00853CF4" w:rsidRPr="00D776A1" w:rsidRDefault="00853CF4">
      <w:pPr>
        <w:spacing w:before="100" w:beforeAutospacing="1" w:after="100" w:afterAutospacing="1"/>
        <w:jc w:val="both"/>
      </w:pPr>
      <w:r w:rsidRPr="00D776A1">
        <w:t>Jindřich se překvapeně obrátil. »Ty taky</w:t>
      </w:r>
      <w:r w:rsidR="00B7747E">
        <w:t>?«</w:t>
      </w:r>
      <w:r w:rsidRPr="00D776A1">
        <w:t xml:space="preserve"> zeptal se.</w:t>
      </w:r>
    </w:p>
    <w:p w:rsidR="00853CF4" w:rsidRPr="00D776A1" w:rsidRDefault="00853CF4">
      <w:pPr>
        <w:spacing w:before="100" w:beforeAutospacing="1" w:after="100" w:afterAutospacing="1"/>
        <w:jc w:val="both"/>
      </w:pPr>
      <w:r w:rsidRPr="00D776A1">
        <w:t>Dívala se mu přímo do očí jako při souboji. »Nebo se bojíš</w:t>
      </w:r>
      <w:r w:rsidR="00B7747E">
        <w:t>?«</w:t>
      </w:r>
    </w:p>
    <w:p w:rsidR="00853CF4" w:rsidRPr="00D776A1" w:rsidRDefault="00853CF4">
      <w:pPr>
        <w:spacing w:before="100" w:beforeAutospacing="1" w:after="100" w:afterAutospacing="1"/>
        <w:jc w:val="both"/>
      </w:pPr>
      <w:r w:rsidRPr="00D776A1">
        <w:t>Byl si jist a vůbec o svých citech nepochyboval. Nic mu nebylo vzdálenější, než aby se hluboký soucit, který k císařovně cítil teď, mohl ještě kdy proměnit v touhu.</w:t>
      </w:r>
    </w:p>
    <w:p w:rsidR="00853CF4" w:rsidRPr="00D776A1" w:rsidRDefault="00853CF4">
      <w:pPr>
        <w:spacing w:before="100" w:beforeAutospacing="1" w:after="100" w:afterAutospacing="1"/>
        <w:jc w:val="both"/>
      </w:pPr>
      <w:r w:rsidRPr="00D776A1">
        <w:t>»Jsi dítě</w:t>
      </w:r>
      <w:r w:rsidR="00B7747E">
        <w:t>,«</w:t>
      </w:r>
      <w:r w:rsidRPr="00D776A1">
        <w:t xml:space="preserve"> řekl, ale neznělo to přesvědčivě. Kvůli Elišce měl bůhvíproč vůči ní vždycky špatné svědomí. I teď, kdy k tomu vůbec, ale vůbec nebyl ani ten nejmenší důvod. To, že se Annette tvářila, jako by mezi nimi kvůli císařovně nikdy nebyl ani stín nedorozumění, v něm probudilo podezření. Tentokrát neoprávněné, ale to nevěděl.</w:t>
      </w:r>
    </w:p>
    <w:p w:rsidR="00853CF4" w:rsidRPr="00D776A1" w:rsidRDefault="00853CF4">
      <w:pPr>
        <w:spacing w:before="100" w:beforeAutospacing="1" w:after="100" w:afterAutospacing="1"/>
        <w:jc w:val="both"/>
      </w:pPr>
      <w:r w:rsidRPr="00D776A1">
        <w:t>»Nepůjdu tam</w:t>
      </w:r>
      <w:r w:rsidR="00B7747E">
        <w:t>,«</w:t>
      </w:r>
      <w:r w:rsidRPr="00D776A1">
        <w:t xml:space="preserve"> řekl rozhodně. »Ne, nepřemlouvejte mě, je to nesmysl. Soucit jí projevuje kdekdo. Mé nepřítomnosti si ani nevšimne</w:t>
      </w:r>
      <w:r w:rsidR="00B7747E">
        <w:t>.«</w:t>
      </w:r>
    </w:p>
    <w:p w:rsidR="00853CF4" w:rsidRPr="00D776A1" w:rsidRDefault="00853CF4">
      <w:pPr>
        <w:spacing w:before="100" w:beforeAutospacing="1" w:after="100" w:afterAutospacing="1"/>
        <w:jc w:val="both"/>
      </w:pPr>
      <w:r w:rsidRPr="00D776A1">
        <w:t>»Ty jsi ale mezek</w:t>
      </w:r>
      <w:r w:rsidR="00B7747E">
        <w:t>!«</w:t>
      </w:r>
      <w:r w:rsidRPr="00D776A1">
        <w:t xml:space="preserve"> řekla Annette s podivem. »Jak je to dlouho, co jsi do ní byl celý pryč, a teď, kdy určitě potřebuje každou spřátelenou duši, se chováš, jako by ti vůbec nezáleželo na tom, jak jí je. Dřív tě tak nepotřebovala, měla chotě. Teď ho nemá a</w:t>
      </w:r>
      <w:r w:rsidR="00B7747E">
        <w:t>…«</w:t>
      </w:r>
    </w:p>
    <w:p w:rsidR="00853CF4" w:rsidRPr="00D776A1" w:rsidRDefault="00853CF4">
      <w:pPr>
        <w:spacing w:before="100" w:beforeAutospacing="1" w:after="100" w:afterAutospacing="1"/>
        <w:jc w:val="both"/>
      </w:pPr>
      <w:r w:rsidRPr="00D776A1">
        <w:t>Zarazila se. Že by to bylo tím? Je třeba soka, aby vášeň plápolala tím nejvyšším plamenem?</w:t>
      </w:r>
    </w:p>
    <w:p w:rsidR="00853CF4" w:rsidRPr="00D776A1" w:rsidRDefault="00853CF4">
      <w:pPr>
        <w:spacing w:before="100" w:beforeAutospacing="1" w:after="100" w:afterAutospacing="1"/>
        <w:jc w:val="both"/>
      </w:pPr>
      <w:r w:rsidRPr="00D776A1">
        <w:t>Kateřina bezděky sdílela její myšlenky. V té chvíli si vzpomněla, jak Jindřichův otec v ní objevil ženu, teprve když spatřil toho, kterého teď pochovávali, vycházet z její ložnice. A to ho milovala od dětství. Nikdy si nevšiml. Jsou možná oba stejní, otec a syn.</w:t>
      </w:r>
    </w:p>
    <w:p w:rsidR="00853CF4" w:rsidRPr="00D776A1" w:rsidRDefault="00853CF4">
      <w:pPr>
        <w:spacing w:before="100" w:beforeAutospacing="1" w:after="100" w:afterAutospacing="1"/>
        <w:jc w:val="both"/>
      </w:pPr>
      <w:r w:rsidRPr="00D776A1">
        <w:t>»Co se na mě tak díváte</w:t>
      </w:r>
      <w:r w:rsidR="00B7747E">
        <w:t>?«</w:t>
      </w:r>
      <w:r w:rsidRPr="00D776A1">
        <w:t xml:space="preserve"> utrhl se Jindřich na obě najednou, když zahlédl jejich pohledy, které vyjadřovaly cosi tak podobného, až mu přeběhl mráz po zádech. Přece spolu nevyměnily ani slovo. Nevím, co ten výraz znamená, ale nějak si moc dobře rozumějí. Má matka a má žena. Nevím, jestli mi to je příjemné.</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10" name="Picture 10"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Bylo už po Novém létě, když slavnostní průvod opustil Prahu a vydal se neprošlapanou závějí k hraničním hvozdům. Přes noc napadl sníh, ale teď svítilo slunce a duhově jiskřilo v polích i na křovinách. V čele průvodu jeli tři nejvyšší představitelé a zároveň osobní přátelé. Dva arcibiskupové, Jan Pražský a Ludvík Mohučský, a král. Král byl jen jeden, zato měl dvojí hodnost. Král římský a český.</w:t>
      </w:r>
    </w:p>
    <w:p w:rsidR="00853CF4" w:rsidRPr="00D776A1" w:rsidRDefault="00853CF4">
      <w:pPr>
        <w:spacing w:before="100" w:beforeAutospacing="1" w:after="100" w:afterAutospacing="1"/>
        <w:jc w:val="both"/>
      </w:pPr>
      <w:r w:rsidRPr="00D776A1">
        <w:t>Postavení titulárního mohučského arcibiskupa bylo nevyjasněné stejně jako jeho přítomnost na císařském pohřbu. Nehodilo se, aby říšský kurfiřt dával najevo svou závislost tím, že by při obřadu přisluhoval odstupujícímu pražskému arcibiskupovi, jako to učinil v řadě jiných biskupů jeho nástupce a synovec, tehdy jen pražský administrátor a míšeňský biskup Jan z Jenštejna, nyní už právoplatný arcibiskup pražský. A aby bývalý metropolita Českého království v Praze sám celebroval mši? Když Jan Očko z Vlašimi byl dávný přítel a tímto obřadem se loučil nejen s císařem, ale i se svým úřadem? Mohučský arcibiskup, který vlastně ani arcibiskupem nebyl, protože kapitula ho neuznala a přes papežskou aprobaci seděl na metropolitním stolci jí zvolený Adolf Nasavský?</w:t>
      </w:r>
    </w:p>
    <w:p w:rsidR="00853CF4" w:rsidRPr="00D776A1" w:rsidRDefault="00853CF4">
      <w:pPr>
        <w:spacing w:before="100" w:beforeAutospacing="1" w:after="100" w:afterAutospacing="1"/>
        <w:jc w:val="both"/>
      </w:pPr>
      <w:r w:rsidRPr="00D776A1">
        <w:t>Vyřešilo se to elegantně. Ludvík Mohučský na císařově pohřbu zastupoval rodinu. Byl jedním z bratří míšeňského markraběte a mezi smutečními hosty zaujímal místo ještě před mladším Vilémem. To nebudilo pozornost, která se ostatně upírala především k zemřelému a jeho pozůstalým v čele s jeho dědicem, českým a římským králem Václavem, budoucím císařem.</w:t>
      </w:r>
    </w:p>
    <w:p w:rsidR="00853CF4" w:rsidRPr="00D776A1" w:rsidRDefault="00853CF4">
      <w:pPr>
        <w:spacing w:before="100" w:beforeAutospacing="1" w:after="100" w:afterAutospacing="1"/>
        <w:jc w:val="both"/>
      </w:pPr>
      <w:r w:rsidRPr="00D776A1">
        <w:t>Cestou na říšský sněm se k průvodu mladého krále Ludvík Mohučský připojil už jako svébytný říšský kníže, a jak se slušelo, zaujímal čestné místo po králově pravici. Dokonce před ním. V zamyšlení popojel, zatímco jeho druhové se zastavili.</w:t>
      </w:r>
    </w:p>
    <w:p w:rsidR="00853CF4" w:rsidRPr="00D776A1" w:rsidRDefault="00853CF4">
      <w:pPr>
        <w:spacing w:before="100" w:beforeAutospacing="1" w:after="100" w:afterAutospacing="1"/>
        <w:jc w:val="both"/>
      </w:pPr>
      <w:r w:rsidRPr="00D776A1">
        <w:t>»Koho to tak obratně schováváš mezi svými lidmi</w:t>
      </w:r>
      <w:r w:rsidR="00B7747E">
        <w:t>?«</w:t>
      </w:r>
      <w:r w:rsidRPr="00D776A1">
        <w:t xml:space="preserve"> zeptal se Václav v dobré náladě svého kancléře a arcibiskupa.</w:t>
      </w:r>
    </w:p>
    <w:p w:rsidR="00853CF4" w:rsidRPr="00D776A1" w:rsidRDefault="00853CF4">
      <w:pPr>
        <w:spacing w:before="100" w:beforeAutospacing="1" w:after="100" w:afterAutospacing="1"/>
        <w:jc w:val="both"/>
      </w:pPr>
      <w:r w:rsidRPr="00D776A1">
        <w:t>Jenštejn se ošil. »To je</w:t>
      </w:r>
      <w:r w:rsidR="00D776A1">
        <w:t>…</w:t>
      </w:r>
      <w:r w:rsidRPr="00D776A1">
        <w:t xml:space="preserve"> hm</w:t>
      </w:r>
      <w:r w:rsidR="00D776A1">
        <w:t>…</w:t>
      </w:r>
      <w:r w:rsidRPr="00D776A1">
        <w:t xml:space="preserve"> dcera paní </w:t>
      </w:r>
      <w:r w:rsidR="00D776A1" w:rsidRPr="00D776A1">
        <w:t>Mönch</w:t>
      </w:r>
      <w:r w:rsidRPr="00D776A1">
        <w:t>ové</w:t>
      </w:r>
      <w:r w:rsidR="00B7747E">
        <w:t>,«</w:t>
      </w:r>
      <w:r w:rsidRPr="00D776A1">
        <w:t xml:space="preserve"> řekl. »Jede domů. Do Basileje</w:t>
      </w:r>
      <w:r w:rsidR="00B7747E">
        <w:t>.«</w:t>
      </w:r>
    </w:p>
    <w:p w:rsidR="00853CF4" w:rsidRPr="00D776A1" w:rsidRDefault="00853CF4">
      <w:pPr>
        <w:spacing w:before="100" w:beforeAutospacing="1" w:after="100" w:afterAutospacing="1"/>
        <w:jc w:val="both"/>
      </w:pPr>
      <w:r w:rsidRPr="00D776A1">
        <w:t xml:space="preserve">»Dcera? </w:t>
      </w:r>
      <w:r w:rsidR="00D776A1" w:rsidRPr="00D776A1">
        <w:t>Mönch</w:t>
      </w:r>
      <w:r w:rsidRPr="00D776A1">
        <w:t>ovi mají dceru? Myslel jsem, že je to syn</w:t>
      </w:r>
      <w:r w:rsidR="00B7747E">
        <w:t>.«</w:t>
      </w:r>
    </w:p>
    <w:p w:rsidR="00853CF4" w:rsidRPr="00D776A1" w:rsidRDefault="00853CF4">
      <w:pPr>
        <w:spacing w:before="100" w:beforeAutospacing="1" w:after="100" w:afterAutospacing="1"/>
        <w:jc w:val="both"/>
      </w:pPr>
      <w:r w:rsidRPr="00D776A1">
        <w:t>»Ano, totiž, to taky. Tohle</w:t>
      </w:r>
      <w:r w:rsidR="00D776A1">
        <w:t>…</w:t>
      </w:r>
      <w:r w:rsidRPr="00D776A1">
        <w:t xml:space="preserve"> Nevím. Byla s ní před šesti lety na Karlštejně</w:t>
      </w:r>
      <w:r w:rsidR="00B7747E">
        <w:t>.«</w:t>
      </w:r>
    </w:p>
    <w:p w:rsidR="00853CF4" w:rsidRPr="00D776A1" w:rsidRDefault="00853CF4">
      <w:pPr>
        <w:spacing w:before="100" w:beforeAutospacing="1" w:after="100" w:afterAutospacing="1"/>
        <w:jc w:val="both"/>
      </w:pPr>
      <w:r w:rsidRPr="00D776A1">
        <w:t>»Á! Už si vzpomínám</w:t>
      </w:r>
      <w:r w:rsidR="00B7747E">
        <w:t>.«</w:t>
      </w:r>
      <w:r w:rsidRPr="00D776A1">
        <w:t xml:space="preserve"> Václav byl sice tehdy dvanáctiletý, ale na ženy měl vyhraněný názor už od svých devíti. »To není dcera. Něco jako schovanka. Kdes k ní přišel</w:t>
      </w:r>
      <w:r w:rsidR="00B7747E">
        <w:t>?«</w:t>
      </w:r>
    </w:p>
    <w:p w:rsidR="00853CF4" w:rsidRPr="00D776A1" w:rsidRDefault="00853CF4">
      <w:pPr>
        <w:spacing w:before="100" w:beforeAutospacing="1" w:after="100" w:afterAutospacing="1"/>
        <w:jc w:val="both"/>
      </w:pPr>
      <w:r w:rsidRPr="00D776A1">
        <w:t>Jenštejn se začervenal. »Strýc kardinál mi ji svěřil do ochrany</w:t>
      </w:r>
      <w:r w:rsidR="00B7747E">
        <w:t>,«</w:t>
      </w:r>
      <w:r w:rsidRPr="00D776A1">
        <w:t xml:space="preserve"> řekl ctnostně.</w:t>
      </w:r>
    </w:p>
    <w:p w:rsidR="00853CF4" w:rsidRPr="00D776A1" w:rsidRDefault="00853CF4">
      <w:pPr>
        <w:spacing w:before="100" w:beforeAutospacing="1" w:after="100" w:afterAutospacing="1"/>
        <w:jc w:val="both"/>
      </w:pPr>
      <w:r w:rsidRPr="00D776A1">
        <w:t>»Zůstane s námi v Norimberku</w:t>
      </w:r>
      <w:r w:rsidR="00B7747E">
        <w:t>?«</w:t>
      </w:r>
    </w:p>
    <w:p w:rsidR="00853CF4" w:rsidRPr="00D776A1" w:rsidRDefault="00853CF4">
      <w:pPr>
        <w:spacing w:before="100" w:beforeAutospacing="1" w:after="100" w:afterAutospacing="1"/>
        <w:jc w:val="both"/>
      </w:pPr>
      <w:r w:rsidRPr="00D776A1">
        <w:t>»Nevím. Neříkala</w:t>
      </w:r>
      <w:r w:rsidR="00B7747E">
        <w:t>.«</w:t>
      </w:r>
    </w:p>
    <w:p w:rsidR="00853CF4" w:rsidRPr="00D776A1" w:rsidRDefault="00853CF4">
      <w:pPr>
        <w:spacing w:before="100" w:beforeAutospacing="1" w:after="100" w:afterAutospacing="1"/>
        <w:jc w:val="both"/>
      </w:pPr>
      <w:r w:rsidRPr="00D776A1">
        <w:t>»Vypadá to, že je radši mezi družinou. Asi už o tobě slyšela. Kdo to je, ten černý vedle ní? Vypadá podivně</w:t>
      </w:r>
      <w:r w:rsidR="00B7747E">
        <w:t>.«</w:t>
      </w:r>
    </w:p>
    <w:p w:rsidR="00853CF4" w:rsidRPr="00D776A1" w:rsidRDefault="00853CF4">
      <w:pPr>
        <w:spacing w:before="100" w:beforeAutospacing="1" w:after="100" w:afterAutospacing="1"/>
        <w:jc w:val="both"/>
      </w:pPr>
      <w:r w:rsidRPr="00D776A1">
        <w:t>»To je Arab. Jediný sluha, který ji doprovází</w:t>
      </w:r>
      <w:r w:rsidR="00B7747E">
        <w:t>.«</w:t>
      </w:r>
    </w:p>
    <w:p w:rsidR="00853CF4" w:rsidRPr="00D776A1" w:rsidRDefault="00853CF4">
      <w:pPr>
        <w:spacing w:before="100" w:beforeAutospacing="1" w:after="100" w:afterAutospacing="1"/>
        <w:jc w:val="both"/>
      </w:pPr>
      <w:r w:rsidRPr="00D776A1">
        <w:t>»Tak to s námi zůstane</w:t>
      </w:r>
      <w:r w:rsidR="00B7747E">
        <w:t>,«</w:t>
      </w:r>
      <w:r w:rsidRPr="00D776A1">
        <w:t xml:space="preserve"> zaradoval se Václav. »S jediným chlapem nemůže z Norimberka do Basileje</w:t>
      </w:r>
      <w:r w:rsidR="00B7747E">
        <w:t>.«</w:t>
      </w:r>
    </w:p>
    <w:p w:rsidR="00853CF4" w:rsidRPr="00D776A1" w:rsidRDefault="00853CF4">
      <w:pPr>
        <w:spacing w:before="100" w:beforeAutospacing="1" w:after="100" w:afterAutospacing="1"/>
        <w:jc w:val="both"/>
      </w:pPr>
      <w:r w:rsidRPr="00D776A1">
        <w:t>»Najme si jiné</w:t>
      </w:r>
      <w:r w:rsidR="00B7747E">
        <w:t>.«</w:t>
      </w:r>
    </w:p>
    <w:p w:rsidR="00853CF4" w:rsidRPr="00D776A1" w:rsidRDefault="00853CF4">
      <w:pPr>
        <w:spacing w:before="100" w:beforeAutospacing="1" w:after="100" w:afterAutospacing="1"/>
        <w:jc w:val="both"/>
      </w:pPr>
      <w:r w:rsidRPr="00D776A1">
        <w:t>»V tom jí můžeme nenápadně zabránit</w:t>
      </w:r>
      <w:r w:rsidR="00B7747E">
        <w:t>.«</w:t>
      </w:r>
      <w:r w:rsidRPr="00D776A1">
        <w:t xml:space="preserve"> Václav se usmál. »Pojď, vyzvedneme si ji. Přece nepojede mezi služebnictvem</w:t>
      </w:r>
      <w:r w:rsidR="00B7747E">
        <w:t>.«</w:t>
      </w:r>
    </w:p>
    <w:p w:rsidR="00853CF4" w:rsidRPr="00D776A1" w:rsidRDefault="00853CF4">
      <w:pPr>
        <w:spacing w:before="100" w:beforeAutospacing="1" w:after="100" w:afterAutospacing="1"/>
        <w:jc w:val="both"/>
      </w:pPr>
      <w:r w:rsidRPr="00D776A1">
        <w:t>»Slíbil jsem, že ji nebudeme obtěžovat</w:t>
      </w:r>
      <w:r w:rsidR="00B7747E">
        <w:t>,«</w:t>
      </w:r>
      <w:r w:rsidRPr="00D776A1">
        <w:t xml:space="preserve"> přiznal kancléř zahanbeně. Před Václavem, který byl mladší o deset let, nerad dával najevo poslušnost komukoli. Byl zvyklý tvářit se neomylně a Václav bez jeho rady neudělal ani krok.</w:t>
      </w:r>
    </w:p>
    <w:p w:rsidR="00853CF4" w:rsidRPr="00D776A1" w:rsidRDefault="00853CF4">
      <w:pPr>
        <w:spacing w:before="100" w:beforeAutospacing="1" w:after="100" w:afterAutospacing="1"/>
        <w:jc w:val="both"/>
      </w:pPr>
      <w:r w:rsidRPr="00D776A1">
        <w:t>Narovnal se a znovu se zatvářil sebevědomě. Poslušnost ke starému kardinálovi se jistě dala vysvětlit i jinak než poníženou vděčností, kterou vůči vlivnému strýci pociťoval, ačkoli dnes už byl sám potvrzen v jeho hodnosti a vlastně mnohem mocnější než on.</w:t>
      </w:r>
    </w:p>
    <w:p w:rsidR="00853CF4" w:rsidRPr="00D776A1" w:rsidRDefault="00853CF4">
      <w:pPr>
        <w:spacing w:before="100" w:beforeAutospacing="1" w:after="100" w:afterAutospacing="1"/>
        <w:jc w:val="both"/>
      </w:pPr>
      <w:r w:rsidRPr="00D776A1">
        <w:t>Václav, který bral věci se samozřejmostí vlastní jeho povaze i mládí, si vůbec nevšiml jeho vnitřního sporu, který byl ve skutečnosti naprosto malicherný. Nikdy ho nenapadlo uvažovat, který z nich dvou má na toho druhého větší vliv. Jan z Jenštejna patřil k jeho přátelům, byl jeho rádce a byl to právě on, kdo ho uváděl na cesty dospělosti ne vždy způsobem vhodným nejen pro kněze. Václav byl vychováván k mravnosti a sliby ctil. Ale dobře se naučil, jak je obcházet.</w:t>
      </w:r>
    </w:p>
    <w:p w:rsidR="00853CF4" w:rsidRPr="00D776A1" w:rsidRDefault="00853CF4">
      <w:pPr>
        <w:spacing w:before="100" w:beforeAutospacing="1" w:after="100" w:afterAutospacing="1"/>
        <w:jc w:val="both"/>
      </w:pPr>
      <w:r w:rsidRPr="00D776A1">
        <w:t>»Copak je obtěžování dělat dámě společnost? Ty ostatně nemusíš dělat nic. Ale já můžu. Jsem král</w:t>
      </w:r>
      <w:r w:rsidR="00B7747E">
        <w:t>.«</w:t>
      </w:r>
    </w:p>
    <w:p w:rsidR="00853CF4" w:rsidRPr="00D776A1" w:rsidRDefault="00853CF4">
      <w:pPr>
        <w:spacing w:before="100" w:beforeAutospacing="1" w:after="100" w:afterAutospacing="1"/>
        <w:jc w:val="both"/>
      </w:pPr>
      <w:r w:rsidRPr="00D776A1">
        <w:t>»Je to prvně, co na říšský sněm jedeme sami. Bez císaře</w:t>
      </w:r>
      <w:r w:rsidR="00B7747E">
        <w:t>,«</w:t>
      </w:r>
      <w:r w:rsidRPr="00D776A1">
        <w:t xml:space="preserve"> pronesl Jenštejn zdánlivě bez souvislosti.</w:t>
      </w:r>
    </w:p>
    <w:p w:rsidR="00853CF4" w:rsidRPr="00D776A1" w:rsidRDefault="00853CF4">
      <w:pPr>
        <w:spacing w:before="100" w:beforeAutospacing="1" w:after="100" w:afterAutospacing="1"/>
        <w:jc w:val="both"/>
      </w:pPr>
      <w:r w:rsidRPr="00D776A1">
        <w:t>»Neboj se, já ti rozumím. Jíru jsem docela dobrovolně a o své vlastní vůli nechal doma. Dobře se pamatuju, že otec si nikdy nepřál, aby byl v císařském průvodu. Obával se, že na mě má špatný vliv. Ty ovšem</w:t>
      </w:r>
      <w:r w:rsidR="00B7747E">
        <w:t>…«</w:t>
      </w:r>
      <w:r w:rsidRPr="00D776A1">
        <w:t xml:space="preserve"> Uchichtl se, ale hned zvážněl. »Jsem ochoten a schopen — aspoň doufám — vystupovat jak náleží</w:t>
      </w:r>
      <w:r w:rsidR="00B7747E">
        <w:t>,«</w:t>
      </w:r>
      <w:r w:rsidRPr="00D776A1">
        <w:t xml:space="preserve"> dodal a znělo to vznešeně.</w:t>
      </w:r>
    </w:p>
    <w:p w:rsidR="00853CF4" w:rsidRPr="00D776A1" w:rsidRDefault="00853CF4">
      <w:pPr>
        <w:spacing w:before="100" w:beforeAutospacing="1" w:after="100" w:afterAutospacing="1"/>
        <w:jc w:val="both"/>
      </w:pPr>
      <w:r w:rsidRPr="00D776A1">
        <w:t>Obrátil koně a obratem splnil předsevzetí, proti kterému arcibiskup nijak neprotestoval. Což určitě nebylo z úcty ke králi.</w:t>
      </w:r>
    </w:p>
    <w:p w:rsidR="00853CF4" w:rsidRPr="00D776A1" w:rsidRDefault="00853CF4">
      <w:pPr>
        <w:spacing w:before="100" w:beforeAutospacing="1" w:after="100" w:afterAutospacing="1"/>
        <w:jc w:val="both"/>
      </w:pPr>
      <w:r w:rsidRPr="00D776A1">
        <w:t>Ludvík Míšeňský procitl ze zadumání, když zjistil, že jeho druhové mají nečekaně i dámskou společnost. A ne lecjakou. Na rozdíl od nich se s Annettou nikdy nesetkal a při výjezdu z Prahy družině nevěnoval pozornost.</w:t>
      </w:r>
    </w:p>
    <w:p w:rsidR="00853CF4" w:rsidRPr="00D776A1" w:rsidRDefault="00853CF4">
      <w:pPr>
        <w:spacing w:before="100" w:beforeAutospacing="1" w:after="100" w:afterAutospacing="1"/>
        <w:jc w:val="both"/>
      </w:pPr>
      <w:r w:rsidRPr="00D776A1">
        <w:t>Hleďme! To se dalo čekat. Vlastně bude veseleji bez císařova dohledu.</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11" name="Picture 11"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Annette se chovala způsobně, jen po očku pokukovala na své tři kavalíry. Výběr byl pestrý. Po řadě je dělilo deset let a všichni tři byli mimořádně přitažliví. Osmnáctiletý Václav, osmadvacetiletý Jenštejn a osmatřicetiletý Míšňan. Od nezbedného mládí k mužné zralosti.</w:t>
      </w:r>
    </w:p>
    <w:p w:rsidR="00853CF4" w:rsidRPr="00D776A1" w:rsidRDefault="00853CF4">
      <w:pPr>
        <w:spacing w:before="100" w:beforeAutospacing="1" w:after="100" w:afterAutospacing="1"/>
        <w:jc w:val="both"/>
      </w:pPr>
      <w:r w:rsidRPr="00D776A1">
        <w:t>Jan z Jenštejna je přibližně v Jindřichově věku a snad by se ke mně i hodil, ale je to arcibiskup.</w:t>
      </w:r>
    </w:p>
    <w:p w:rsidR="00853CF4" w:rsidRPr="00D776A1" w:rsidRDefault="00853CF4">
      <w:pPr>
        <w:spacing w:before="100" w:beforeAutospacing="1" w:after="100" w:afterAutospacing="1"/>
        <w:jc w:val="both"/>
      </w:pPr>
      <w:r w:rsidRPr="00D776A1">
        <w:t>Škrtám ho.</w:t>
      </w:r>
    </w:p>
    <w:p w:rsidR="00853CF4" w:rsidRPr="00D776A1" w:rsidRDefault="00853CF4">
      <w:pPr>
        <w:spacing w:before="100" w:beforeAutospacing="1" w:after="100" w:afterAutospacing="1"/>
        <w:jc w:val="both"/>
      </w:pPr>
      <w:r w:rsidRPr="00D776A1">
        <w:t>Z téhož důvodu i Ludvíka Mohučského. Václav je sice trochu mladý, ale o jeho vřelých vztazích k ženskému pohlaví je ve všech pražských městech známo dost.</w:t>
      </w:r>
    </w:p>
    <w:p w:rsidR="00853CF4" w:rsidRPr="00D776A1" w:rsidRDefault="00853CF4">
      <w:pPr>
        <w:spacing w:before="100" w:beforeAutospacing="1" w:after="100" w:afterAutospacing="1"/>
        <w:jc w:val="both"/>
      </w:pPr>
      <w:r w:rsidRPr="00D776A1">
        <w:t>Snad by se mi i líbil přes ten rozdíl věku. Jenže jsem neopustila Jindřicha proto, že bych ho měla dost, ale abych měla víc času přemýšlet, co dál, až na svět přivedu jeho dítě.</w:t>
      </w:r>
    </w:p>
    <w:p w:rsidR="00853CF4" w:rsidRPr="00D776A1" w:rsidRDefault="00853CF4">
      <w:pPr>
        <w:spacing w:before="100" w:beforeAutospacing="1" w:after="100" w:afterAutospacing="1"/>
        <w:jc w:val="both"/>
      </w:pPr>
      <w:r w:rsidRPr="00D776A1">
        <w:t>Možná bych byla docela ráda, kdyby mu o tom řekla Kateřina.</w:t>
      </w:r>
    </w:p>
    <w:p w:rsidR="00853CF4" w:rsidRPr="00D776A1" w:rsidRDefault="00853CF4">
      <w:pPr>
        <w:spacing w:before="100" w:beforeAutospacing="1" w:after="100" w:afterAutospacing="1"/>
        <w:jc w:val="both"/>
      </w:pPr>
      <w:r w:rsidRPr="00D776A1">
        <w:t>Jenomže nevím, jestli by to tak bylo dobře, a radši jsem ji nepožádala. Ani aby mu to řekla, ani aby mlčela.</w:t>
      </w:r>
    </w:p>
    <w:p w:rsidR="00853CF4" w:rsidRPr="00D776A1" w:rsidRDefault="00853CF4">
      <w:pPr>
        <w:spacing w:before="100" w:beforeAutospacing="1" w:after="100" w:afterAutospacing="1"/>
        <w:jc w:val="both"/>
      </w:pPr>
      <w:r w:rsidRPr="00D776A1">
        <w:t>Ceká mě hezkých pár měsíců odříkání. Měla bych se pobavit, dokud to je možné. Na úrovni a bez nebezpečí. Příležitost je to lákavá. S jedním bych se možná neodvážila, ale tři najednou?</w:t>
      </w:r>
    </w:p>
    <w:p w:rsidR="00853CF4" w:rsidRPr="00D776A1" w:rsidRDefault="00853CF4">
      <w:pPr>
        <w:spacing w:before="100" w:beforeAutospacing="1" w:after="100" w:afterAutospacing="1"/>
        <w:jc w:val="both"/>
      </w:pPr>
      <w:r w:rsidRPr="00D776A1">
        <w:t>Ti dva starší budou opatrní, znám to s kardinály z Anagni. Pozor si musím dát jedině na Václava. Je vášnivý a prudký, to zase vím od pražských lazebnic. Ne že by si některá na něj stěžovala, pokud vím, všechny mu s ochotou byly po vůli. Ale já nechci zajít dál, než je slušné, a on je král a zvyklý mít, na co si zamane. Už tatínek ho rozmazloval, i když určitě ne s ženskými. Neodporovat jeho přání povýšil na zákon. Přání krále. To je on od dvou let.</w:t>
      </w:r>
    </w:p>
    <w:p w:rsidR="00853CF4" w:rsidRPr="00D776A1" w:rsidRDefault="00853CF4">
      <w:pPr>
        <w:spacing w:before="100" w:beforeAutospacing="1" w:after="100" w:afterAutospacing="1"/>
        <w:jc w:val="both"/>
      </w:pPr>
      <w:r w:rsidRPr="00D776A1">
        <w:t>To musela být podívaná! Škoda že jsem u té korunovace nebyla.</w:t>
      </w:r>
    </w:p>
    <w:p w:rsidR="00853CF4" w:rsidRPr="00D776A1" w:rsidRDefault="00853CF4">
      <w:pPr>
        <w:spacing w:before="100" w:beforeAutospacing="1" w:after="100" w:afterAutospacing="1"/>
        <w:jc w:val="both"/>
      </w:pPr>
      <w:r w:rsidRPr="00D776A1">
        <w:t>Ano, to mi bylo osm a ještě jsem se plavila na korábu svého otce piráta. Nejspíš jsem toho zažila víc než on a měla bych mít tedy rozum.</w:t>
      </w:r>
    </w:p>
    <w:p w:rsidR="00853CF4" w:rsidRPr="00D776A1" w:rsidRDefault="00853CF4">
      <w:pPr>
        <w:spacing w:before="100" w:beforeAutospacing="1" w:after="100" w:afterAutospacing="1"/>
        <w:jc w:val="both"/>
      </w:pPr>
      <w:r w:rsidRPr="00D776A1">
        <w:t>Přece ho mám. Nebylo by moudré zošklivit si dobrovolné ústraní a uchýlit se do něj dřív, než je nezbytné. Nuda je vrah každého citu. A hrozí mi snad něco? Ani ne. Já nejsem bezmocná dívčina, kterou je možné po znásilnění uškrtit a hodit do příkopu, aby nic neprozradila.</w:t>
      </w:r>
    </w:p>
    <w:p w:rsidR="00853CF4" w:rsidRPr="00D776A1" w:rsidRDefault="00853CF4">
      <w:pPr>
        <w:spacing w:before="100" w:beforeAutospacing="1" w:after="100" w:afterAutospacing="1"/>
        <w:jc w:val="both"/>
      </w:pPr>
      <w:r w:rsidRPr="00D776A1">
        <w:t>Ostatně na přízemního surovce mi mladý král nevypadá. Všichni tři, jak tu jsou, určitě umějí vychutnávat hry lásky a k těm násilí nepatří. Vrcholná rozkoš je v souzvuku, což jeden</w:t>
      </w:r>
      <w:r w:rsidR="000D13C7">
        <w:t xml:space="preserve"> </w:t>
      </w:r>
      <w:r w:rsidRPr="00D776A1">
        <w:t>každý z nich nejspíš dobře ví.</w:t>
      </w:r>
    </w:p>
    <w:p w:rsidR="00853CF4" w:rsidRPr="00D776A1" w:rsidRDefault="00853CF4">
      <w:pPr>
        <w:pStyle w:val="Nadpis2"/>
        <w:rPr>
          <w:rFonts w:eastAsia="Times New Roman"/>
        </w:rPr>
      </w:pPr>
      <w:bookmarkStart w:id="4" w:name="_Toc280522494"/>
      <w:r w:rsidRPr="00D776A1">
        <w:rPr>
          <w:rFonts w:eastAsia="Times New Roman"/>
        </w:rPr>
        <w:t>VYSOKÉ CÍLE</w:t>
      </w:r>
      <w:bookmarkEnd w:id="4"/>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79176" cy="685800"/>
            <wp:effectExtent l="19050" t="0" r="6724" b="0"/>
            <wp:docPr id="12" name="Picture 12"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ocuments\My Books\OCR\dedic_files\dedic26.jpg"/>
                    <pic:cNvPicPr>
                      <a:picLocks noChangeAspect="1" noChangeArrowheads="1"/>
                    </pic:cNvPicPr>
                  </pic:nvPicPr>
                  <pic:blipFill>
                    <a:blip r:embed="rId11" cstate="print"/>
                    <a:srcRect/>
                    <a:stretch>
                      <a:fillRect/>
                    </a:stretch>
                  </pic:blipFill>
                  <pic:spPr bwMode="auto">
                    <a:xfrm>
                      <a:off x="0" y="0"/>
                      <a:ext cx="1479176"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Společnost, kterou teď měla pro své pobavení, Annettu plně uspokojovala. Její tři vznešení průvodci se ucházeli o její přízeň někdy až dotěravě, ale dobře věděla, že v podstatě se nemá čeho bát. Poutat pozornost tak nechvalným způsobem, jako je násilí na bránící se ženě, si ani jeden z nich nemohl dovolit. Co víc, dobře věděli, že její zázemí je mocné. Právě proto, že o činnosti </w:t>
      </w:r>
      <w:r w:rsidR="00D776A1" w:rsidRPr="00D776A1">
        <w:t>Mönch</w:t>
      </w:r>
      <w:r w:rsidRPr="00D776A1">
        <w:t>ovy rodiny měli ponětí jen velmi mlhavé. Ale bylo jasné, že její členové stáli pod ochranou nejen zesnulého císaře, ale i dalších mocných tohoto světa, před kterými bylo neradno se zostudit.</w:t>
      </w:r>
    </w:p>
    <w:p w:rsidR="00853CF4" w:rsidRPr="00D776A1" w:rsidRDefault="00853CF4">
      <w:pPr>
        <w:spacing w:before="100" w:beforeAutospacing="1" w:after="100" w:afterAutospacing="1"/>
        <w:jc w:val="both"/>
      </w:pPr>
      <w:r w:rsidRPr="00D776A1">
        <w:t xml:space="preserve">Plavovlasý Jan z Jenštejna vypadal zrovna jako anděl a věkově by se k ní hodil asi nejlíp ze všech tří. Ale po pravdě řečeno, bez ohledu na nepřístojnost vztahu s církevním hodnostářem se </w:t>
      </w:r>
      <w:r w:rsidR="000D13C7" w:rsidRPr="00D776A1">
        <w:t>Annette</w:t>
      </w:r>
      <w:r w:rsidRPr="00D776A1">
        <w:t xml:space="preserve"> líbil nejvíc Václav, a kdyby měla v úmyslu přijmout nabídku z tohoto výběru, asi by nezaváhala. Přestože byl proti ní mladíček. Nejspíš byl podoben své matce a zčásti i císaři. Velmi příznivá kombinace. Ale ani Ludvíka Mohučského nezastínili jeho druhové docela. To, co mu chybělo k jejich mladistvému půvabu a nezpochybnitelné hodnosti, nahrazoval mnohaletou zkušeností. O deset let byl starší než Jenštejn a o dvacet než Václav. A po celou tu dobu se věnoval krom malých výjimek dvornému životu a uctívání žen.</w:t>
      </w:r>
    </w:p>
    <w:p w:rsidR="00853CF4" w:rsidRPr="00D776A1" w:rsidRDefault="00853CF4">
      <w:pPr>
        <w:spacing w:before="100" w:beforeAutospacing="1" w:after="100" w:afterAutospacing="1"/>
        <w:jc w:val="both"/>
      </w:pPr>
      <w:r w:rsidRPr="00D776A1">
        <w:t>Dva arcibiskupové a král. Ano, je to vlastně směšné, kdyby to nebylo k pláči. Ve společnosti takových mužů by ženu nemělo napadat vůbec nic. Přesto se překotně starali, aby ji něco napadalo. Nakonec opravila svůj původní odhad. Ještě tak nejbezpečněji se cítila s Václavem. Možná to bylo jeho mládím, že nepočestné úmysly neměl tak zřetelně napsány na čele.</w:t>
      </w:r>
    </w:p>
    <w:p w:rsidR="00853CF4" w:rsidRPr="00D776A1" w:rsidRDefault="00853CF4">
      <w:pPr>
        <w:spacing w:before="100" w:beforeAutospacing="1" w:after="100" w:afterAutospacing="1"/>
        <w:jc w:val="both"/>
      </w:pPr>
      <w:r w:rsidRPr="00D776A1">
        <w:t>Annette věděla velmi dobře, čemu vděčí za tu vytrvalou péči. Pro okolní svět patřila k jejich doprovodu. Byla to první Václavova cesta bez otce a všichni věděli, že v očích veřejnosti si ani jeden z nich nesmí zadat. Lázně s něžnými lazebnicemi aspoň pro cestu do Norimberka, kde byl královský průvod očekáván, nepadaly v úvahu. Leda při zpáteční cestě oklikou. A i když v té chvíli na dovršení svých tužeb s ní žádný z nich nemohl ani pomyslet, poskytovala jim vítané rozptýlení. Jistě, i dvoření je umění, které je třeba nezanedbávat a oživovat ho stálým cvikem.</w:t>
      </w:r>
    </w:p>
    <w:p w:rsidR="00853CF4" w:rsidRPr="00D776A1" w:rsidRDefault="00853CF4">
      <w:pPr>
        <w:spacing w:before="100" w:beforeAutospacing="1" w:after="100" w:afterAutospacing="1"/>
        <w:jc w:val="both"/>
      </w:pPr>
      <w:r w:rsidRPr="00D776A1">
        <w:t>V Norimberku se jim ztratila. Na přání a doporučení Kateřiny byla hostem Hohenzollernů. Vznešení nápadníci nedali rozladění znát, ale Václav hbitě přeložil nedostatečně obeslaný sněm do Frankfurtu pod záminkou, že se tam sejde účastníků víc, a také v naději, že jejich společnice před noclehem v obyčejné hospodě dá přednost pohostinnému domu. Nabízel ho arcibiskup Ludvík. V Mohuči, sídle arcibiskupství, dům nevlastnil. Metropolitní palác obsadil jeho kapitulou zvolený sok Adolf Nasavský, ač Urbanem VI. nepotvrzený. Ale samozřejmě ho hbitě potvrdil Kliment VII. a hlavně: na místě rozhodovala volba kapituly. Ludvík byl dost moudrý, aby se s nimi zatím nepřel. Frankfurt byl ostatně nedaleko, a když si arcibiskup zvolí sídlo tam, je to důstojné.</w:t>
      </w:r>
    </w:p>
    <w:p w:rsidR="00853CF4" w:rsidRPr="00D776A1" w:rsidRDefault="00853CF4">
      <w:pPr>
        <w:spacing w:before="100" w:beforeAutospacing="1" w:after="100" w:afterAutospacing="1"/>
        <w:jc w:val="both"/>
      </w:pPr>
      <w:r w:rsidRPr="00D776A1">
        <w:t>Annette chtěla původně z Norimberka pěkně potají zmizet, ale sněmování ji zajímalo a přístup k němu se zrovna nabízel. Mohla se ve Frankfurtu uchýlit do hostince, ale nechtěla popouzet. Dát příliš okatě najevo, že nestojí o své vznešené ctitele, by vedlo jedině k tomu, že se už nedoví nic. A na sněm se samozřejmě nedostane. Přijala tedy arcibiskupovo pozvání s povděkem.</w:t>
      </w:r>
    </w:p>
    <w:p w:rsidR="00853CF4" w:rsidRPr="00D776A1" w:rsidRDefault="00853CF4">
      <w:pPr>
        <w:spacing w:before="100" w:beforeAutospacing="1" w:after="100" w:afterAutospacing="1"/>
        <w:jc w:val="both"/>
      </w:pPr>
      <w:r w:rsidRPr="00D776A1">
        <w:t>Jenštejn odpadl. Do Frankfurtu dorazila francouzská delegace a čekalo ho náročné slovní klání, které nemínil nikomu přenechat. Ani nebylo komu. Na utkání s pařížskými mistry si nikdo ze světských knížat troufnout nemohl a ostatně schizma bylo především záležitostí církve. Ludvík Mohučský byl arcibiskup pro ozdobu a pro učené hádání nepadal v úvahu. Stařičký Kuno Trevírský byl prolezlý nemocemi a tak soustředěn na svůj zdravotní stav, že nezvládal ani své sufragány. Jeho podřízení biskupové z Verdunu, Toulu a Met se dokonce vyslovili pro Klimenta VII. Jak by ne, když jejich diecéze trčely daleko od Rýna až do Francie pod nekompromisní vládou Karla Pátého.</w:t>
      </w:r>
    </w:p>
    <w:p w:rsidR="00853CF4" w:rsidRPr="00D776A1" w:rsidRDefault="00853CF4">
      <w:pPr>
        <w:spacing w:before="100" w:beforeAutospacing="1" w:after="100" w:afterAutospacing="1"/>
        <w:jc w:val="both"/>
      </w:pPr>
      <w:r w:rsidRPr="00D776A1">
        <w:t>A Fridrich ze Saarwerden, kolínský arcibiskup? Ten byl zas příliš mladý a v diskuzi na tak vysoké úrovni zcela nezkušený. Jan z Jenštejna byl sice o hodně mladší než on, ale intelektem a skvělým vzděláním ho všestranně převyšoval. Krom toho se s částí francouzského poselstva dobře znal z časů svých pařížských studií.</w:t>
      </w:r>
    </w:p>
    <w:p w:rsidR="00853CF4" w:rsidRPr="00D776A1" w:rsidRDefault="00853CF4">
      <w:pPr>
        <w:spacing w:before="100" w:beforeAutospacing="1" w:after="100" w:afterAutospacing="1"/>
        <w:jc w:val="both"/>
      </w:pPr>
      <w:r w:rsidRPr="00D776A1">
        <w:t>Chystal se tedy na svou hvězdnou chvíli a ani nevnímal, když Annette pošeptmo sdělila Václavovi, že by se rokování chtěla účastnit. Ten nezaváhal. Už dlouho, vlastně i nějaký čas před otcovou smrtí, se choval tak příkladně a svatě, že ho to znudilo a už byl nejvyšší čas na nějakou nehoráznost.</w:t>
      </w:r>
    </w:p>
    <w:p w:rsidR="00853CF4" w:rsidRPr="00D776A1" w:rsidRDefault="00853CF4">
      <w:pPr>
        <w:spacing w:before="100" w:beforeAutospacing="1" w:after="100" w:afterAutospacing="1"/>
        <w:jc w:val="both"/>
      </w:pPr>
      <w:r w:rsidRPr="00D776A1">
        <w:t>Tahle určitě patřila k největším, ale neriskoval mnoho. Během putování z Čech pochopil, že na Annettu je spolehnutí ve všem všudy. A jestli byla zvyklá plnit tajné úkoly, kdoví jestli to nebývalo i v přestrojení. Rozhodl se to vyzkoušet. Zajisté ke své obsluze mohl mít páže, ne? V jedné ze svých nezbedných chvil ji propašoval do jednací síně a Jenštejna postavili k hotovému. Ten byl ostatně tak zaujat přípravou na své vystoupení, že sotva vnímal, co se kolem děje. Možná by nic ani nenamítal. Jiný arcibiskup, Ludvík Mohučský, byl tím nápadem přímo nadšen. Spolu jí opatřili všechno, čeho bylo třeba, zatímco Jenštejn se soustřeďoval k blížícímu se souboji.</w:t>
      </w:r>
    </w:p>
    <w:p w:rsidR="00853CF4" w:rsidRPr="00D776A1" w:rsidRDefault="00853CF4">
      <w:pPr>
        <w:spacing w:before="100" w:beforeAutospacing="1" w:after="100" w:afterAutospacing="1"/>
        <w:jc w:val="both"/>
      </w:pPr>
      <w:r w:rsidRPr="00D776A1">
        <w:t>Svedl ho nad očekávání skvěle. Před tváří užaslého sněmu ubíjel argumenty svých učených protivníků jejich vlastní řečí, pohotově překládanou Fridrichem Bavorským, který byl ve Francii jako doma. Mladý pražský arcibiskup přesvědčil přítomná knížata nad slunce jasněji o právoplatnosti římského papeže, kterého ostatně v konkláve volil i tehdejší kardinál Robert Ženevský a vlastnoručním listem císaři sám potvrdil tu volbu. Dnes se nazývá Klimentem VII. Jenomže papeže schizmatika v rozporu se vším právem zvolil jenom sbor sesazených kardinálů.</w:t>
      </w:r>
    </w:p>
    <w:p w:rsidR="00853CF4" w:rsidRPr="00D776A1" w:rsidRDefault="00853CF4">
      <w:pPr>
        <w:spacing w:before="100" w:beforeAutospacing="1" w:after="100" w:afterAutospacing="1"/>
        <w:jc w:val="both"/>
      </w:pPr>
      <w:r w:rsidRPr="00D776A1">
        <w:t>Francouzští vyslanci proti vodotrysku přesvědčivých slov argumentovali jenom matně. Snad že sami ve svou pravdu ve skutečnosti ani nevěřili. Pařížská Sorbonna se svých pochybností dosud nevzdala.</w:t>
      </w:r>
    </w:p>
    <w:p w:rsidR="00853CF4" w:rsidRPr="00D776A1" w:rsidRDefault="00853CF4">
      <w:pPr>
        <w:pStyle w:val="Nadpis4"/>
        <w:rPr>
          <w:rFonts w:eastAsia="Times New Roman"/>
        </w:rPr>
      </w:pPr>
      <w:bookmarkStart w:id="5" w:name="_Toc280522686"/>
      <w:r w:rsidRPr="00D776A1">
        <w:rPr>
          <w:rFonts w:eastAsia="Times New Roman"/>
        </w:rPr>
        <w:t>PŘETAHOVÁNÍ</w:t>
      </w:r>
      <w:bookmarkEnd w:id="5"/>
    </w:p>
    <w:p w:rsidR="00853CF4" w:rsidRPr="00D776A1" w:rsidRDefault="00853CF4">
      <w:pPr>
        <w:pStyle w:val="vysvetlivka"/>
      </w:pPr>
      <w:r w:rsidRPr="00D776A1">
        <w:rPr>
          <w:noProof/>
          <w:lang w:eastAsia="cs-CZ"/>
        </w:rPr>
        <w:drawing>
          <wp:anchor distT="0" distB="0" distL="114300" distR="114300" simplePos="0" relativeHeight="251659264" behindDoc="1" locked="0" layoutInCell="1" allowOverlap="1">
            <wp:simplePos x="0" y="0"/>
            <wp:positionH relativeFrom="column">
              <wp:posOffset>19050</wp:posOffset>
            </wp:positionH>
            <wp:positionV relativeFrom="paragraph">
              <wp:posOffset>149806</wp:posOffset>
            </wp:positionV>
            <wp:extent cx="156048" cy="710119"/>
            <wp:effectExtent l="19050" t="0" r="0" b="0"/>
            <wp:wrapTight wrapText="bothSides">
              <wp:wrapPolygon edited="0">
                <wp:start x="-2637" y="0"/>
                <wp:lineTo x="-2637" y="20860"/>
                <wp:lineTo x="21095" y="20860"/>
                <wp:lineTo x="21095" y="0"/>
                <wp:lineTo x="-2637" y="0"/>
              </wp:wrapPolygon>
            </wp:wrapTight>
            <wp:docPr id="13" name="Picture 13"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Příslušnost světských panovníků k tomu či onomu papeži vůbec nebyla vedena jejich vírou v pravost volby, ale podle toho, jak se komu hodilo. A římský král byl nepochybná autorita, bez které se papež nemohl obejít. Měl-li jeho sok za sebou francouzského krále, potom byl Václav jediná protiváha, která v Urbanův prospěch mluvila.</w:t>
      </w:r>
    </w:p>
    <w:p w:rsidR="00853CF4" w:rsidRPr="00D776A1" w:rsidRDefault="00853CF4">
      <w:pPr>
        <w:pStyle w:val="vysvetlivka"/>
      </w:pPr>
      <w:r w:rsidRPr="00D776A1">
        <w:t>Uhry a Polsko pod žezlem Ludvíka Velikého byly s ním, ale to se rozumělo samo sebou. Ludvík byl osobním nepřítelem Jany Neapolské, o které vě</w:t>
      </w:r>
      <w:r w:rsidR="000D13C7">
        <w:t>ři</w:t>
      </w:r>
      <w:r w:rsidRPr="00D776A1">
        <w:t>l, že dala zavraždit jeho bratra, a Jana Neapolská poskytla útočiště Robertu ze Ženevy, který si říkal Kliment Sedmý a jehož právoplatnost potvrzovali kardinálové, které většinou sám Urban VI. ještě jmenoval. Také Anglie ve válce s Francií se pochopitelně vyslovila pro papeže, který byl proti tomu francouzskému. Portugalsko, Aragon a Kastilie se snažily zachovat nestrannost. Nepovedlo se jim to. Moc Karla Pátého byla veliká a na jihu Francie operovala vojska Ludvíka z Anjou a Bertranda du Guesclin, který měl bohaté zkušenosti právě z válčení v Kastilii a nepokrytě naznačoval, že by svůj návrat do Španělska uvítal.</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14" name="Picture 14"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Jenštejn ještě zářil vzrušením. Je krásný, pomyslela si Annette. Škoda ho na kněze. I když arcibiskup je závratně vysoká hodnost. Pravda, nikdo toho zrovna nedbá, viděla jsem. Ale měli by být čistší. Měli by. Ten vpředu má jít vždycky příkladem. Řekla bych, že Kateřinin císař tu úlohu plnil zrovna vzorně. Ovšem nevím, jak dřív. Když jsem ho poznala já, už stěží mohl co jiného. Ale on nebyl kněz a nepřísahal čistotu. Jeho povinnosti byly prostě jiné. Bude takový i jeho syn?</w:t>
      </w:r>
    </w:p>
    <w:p w:rsidR="00853CF4" w:rsidRPr="00D776A1" w:rsidRDefault="00853CF4">
      <w:pPr>
        <w:spacing w:before="100" w:beforeAutospacing="1" w:after="100" w:afterAutospacing="1"/>
        <w:jc w:val="both"/>
      </w:pPr>
      <w:r w:rsidRPr="00D776A1">
        <w:t>Podívala se na Václava, který se tvářil velmi zadumaně. Proč jsem si myslela, že Jenštejn je tak krásný? řekla si s úžasem. Tenhle chlapec ho přece daleko překonává. Myslí si opravdu něco závažného, nebo se jenom tak tváří?</w:t>
      </w:r>
    </w:p>
    <w:p w:rsidR="00853CF4" w:rsidRPr="00D776A1" w:rsidRDefault="00853CF4">
      <w:pPr>
        <w:spacing w:before="100" w:beforeAutospacing="1" w:after="100" w:afterAutospacing="1"/>
        <w:jc w:val="both"/>
      </w:pPr>
      <w:r w:rsidRPr="00D776A1">
        <w:t>Václav si skutečně myslel mnoho věcí, ale na žádnou se jaksi nesoustředil. Dívka vedle něj ho vzrušovala. Krásných žen i přes své mládí už viděl dost, a důvěrně, ale tahle byla něco jiného. Nedokázal říct čím, ale výrazně se lišila od každé, kterou kdy poznal. Nejen tím, že tak velice toužila být přítomna jednání sněmu.</w:t>
      </w:r>
    </w:p>
    <w:p w:rsidR="00853CF4" w:rsidRPr="00D776A1" w:rsidRDefault="00853CF4">
      <w:pPr>
        <w:spacing w:before="100" w:beforeAutospacing="1" w:after="100" w:afterAutospacing="1"/>
        <w:jc w:val="both"/>
      </w:pPr>
      <w:r w:rsidRPr="00D776A1">
        <w:t>»Nudili jsme vás moc</w:t>
      </w:r>
      <w:r w:rsidR="00B7747E">
        <w:t>?«</w:t>
      </w:r>
      <w:r w:rsidRPr="00D776A1">
        <w:t xml:space="preserve"> zeptal se jí. »Učené diskuze obvykle krásné ženy nudí</w:t>
      </w:r>
      <w:r w:rsidR="00B7747E">
        <w:t>.«</w:t>
      </w:r>
    </w:p>
    <w:p w:rsidR="00853CF4" w:rsidRPr="00D776A1" w:rsidRDefault="00853CF4">
      <w:pPr>
        <w:spacing w:before="100" w:beforeAutospacing="1" w:after="100" w:afterAutospacing="1"/>
        <w:jc w:val="both"/>
      </w:pPr>
      <w:r w:rsidRPr="00D776A1">
        <w:t>»Mě ne</w:t>
      </w:r>
      <w:r w:rsidR="00B7747E">
        <w:t>.«</w:t>
      </w:r>
      <w:r w:rsidRPr="00D776A1">
        <w:t xml:space="preserve"> Usmála se. »Asi nejsem tak krásná, jak mě Vaše Veličenstvo vidí</w:t>
      </w:r>
      <w:r w:rsidR="00B7747E">
        <w:t>.«</w:t>
      </w:r>
    </w:p>
    <w:p w:rsidR="00853CF4" w:rsidRPr="00D776A1" w:rsidRDefault="00853CF4">
      <w:pPr>
        <w:spacing w:before="100" w:beforeAutospacing="1" w:after="100" w:afterAutospacing="1"/>
        <w:jc w:val="both"/>
      </w:pPr>
      <w:r w:rsidRPr="00D776A1">
        <w:t>»Já vidím velmi dobře</w:t>
      </w:r>
      <w:r w:rsidR="00B7747E">
        <w:t>,«</w:t>
      </w:r>
      <w:r w:rsidRPr="00D776A1">
        <w:t xml:space="preserve"> opravil ji. »Ano, neušlo mi, že se zájmem sledujete, co se říká. Jenže jsem myslel, že jde o to, kdo to říká. Můj kancléř se vám líbil, že</w:t>
      </w:r>
      <w:r w:rsidR="00B7747E">
        <w:t>?«</w:t>
      </w:r>
    </w:p>
    <w:p w:rsidR="00853CF4" w:rsidRPr="00D776A1" w:rsidRDefault="00853CF4">
      <w:pPr>
        <w:spacing w:before="100" w:beforeAutospacing="1" w:after="100" w:afterAutospacing="1"/>
        <w:jc w:val="both"/>
      </w:pPr>
      <w:r w:rsidRPr="00D776A1">
        <w:t>»Byl skvělý</w:t>
      </w:r>
      <w:r w:rsidR="00B7747E">
        <w:t>,«</w:t>
      </w:r>
      <w:r w:rsidRPr="00D776A1">
        <w:t xml:space="preserve"> řekla zcela bez zábran. »Vadí Vašemu Veličenstvu, že to říkám</w:t>
      </w:r>
      <w:r w:rsidR="00B7747E">
        <w:t>?«</w:t>
      </w:r>
    </w:p>
    <w:p w:rsidR="00853CF4" w:rsidRPr="00D776A1" w:rsidRDefault="00853CF4">
      <w:pPr>
        <w:spacing w:before="100" w:beforeAutospacing="1" w:after="100" w:afterAutospacing="1"/>
        <w:jc w:val="both"/>
      </w:pPr>
      <w:r w:rsidRPr="00D776A1">
        <w:t>»Vůbec ne. Je to přece</w:t>
      </w:r>
      <w:r w:rsidRPr="00D776A1">
        <w:rPr>
          <w:i/>
          <w:iCs/>
        </w:rPr>
        <w:t xml:space="preserve"> můj</w:t>
      </w:r>
      <w:r w:rsidRPr="00D776A1">
        <w:t xml:space="preserve"> kancléř. A konečně</w:t>
      </w:r>
      <w:r w:rsidR="00B7747E">
        <w:t>,«</w:t>
      </w:r>
      <w:r w:rsidRPr="00D776A1">
        <w:t xml:space="preserve"> povzdechl si, »tlumočil názory římského císaře. Toho minulého i budoucího</w:t>
      </w:r>
      <w:r w:rsidR="00B7747E">
        <w:t>.«</w:t>
      </w:r>
    </w:p>
    <w:p w:rsidR="00853CF4" w:rsidRPr="00D776A1" w:rsidRDefault="00853CF4">
      <w:pPr>
        <w:spacing w:before="100" w:beforeAutospacing="1" w:after="100" w:afterAutospacing="1"/>
        <w:jc w:val="both"/>
      </w:pPr>
      <w:r w:rsidRPr="00D776A1">
        <w:t>Annette po něm bleskla pohledem, ale nechala to bez poznámky. Znělo to divně. Císaře! Proč ne prostě</w:t>
      </w:r>
      <w:r w:rsidRPr="00D776A1">
        <w:rPr>
          <w:i/>
          <w:iCs/>
        </w:rPr>
        <w:t xml:space="preserve"> moje?</w:t>
      </w:r>
    </w:p>
    <w:p w:rsidR="00853CF4" w:rsidRPr="00D776A1" w:rsidRDefault="00853CF4">
      <w:pPr>
        <w:spacing w:before="100" w:beforeAutospacing="1" w:after="100" w:afterAutospacing="1"/>
        <w:jc w:val="both"/>
      </w:pPr>
      <w:r w:rsidRPr="00D776A1">
        <w:t>Arcibiskupovi, který ještě nepohasl ze svého vytržení, na tom zřejmě nepřipadlo nic podivného. »Bournazel se asi podivil</w:t>
      </w:r>
      <w:r w:rsidR="00B7747E">
        <w:t>,«</w:t>
      </w:r>
      <w:r w:rsidRPr="00D776A1">
        <w:t xml:space="preserve"> řekl vesele. »Jak je to dávno, co mě častoval svými moudrostmi, které jsem při examinech z kanonického práva musel opakovat. A musím říct, že celkem rád, je chytrý. Možná byl</w:t>
      </w:r>
      <w:r w:rsidR="00B7747E">
        <w:t>,«</w:t>
      </w:r>
      <w:r w:rsidRPr="00D776A1">
        <w:t xml:space="preserve"> opravil se. »To, co si vymysleli ve Francii, je prostě hrůza. Jsem šťasten, že svůj úřad můžu zastávat v Praze. V zemi, která vždycky byla, je a zůstane pravověrná</w:t>
      </w:r>
      <w:r w:rsidR="00B7747E">
        <w:t>.«</w:t>
      </w:r>
    </w:p>
    <w:p w:rsidR="00853CF4" w:rsidRPr="00D776A1" w:rsidRDefault="00853CF4">
      <w:pPr>
        <w:spacing w:before="100" w:beforeAutospacing="1" w:after="100" w:afterAutospacing="1"/>
        <w:jc w:val="both"/>
      </w:pPr>
      <w:r w:rsidRPr="00D776A1">
        <w:t>»Jak to víš</w:t>
      </w:r>
      <w:r w:rsidR="00B7747E">
        <w:t>?«</w:t>
      </w:r>
      <w:r w:rsidRPr="00D776A1">
        <w:t xml:space="preserve"> zeptal se Václav krátce.</w:t>
      </w:r>
    </w:p>
    <w:p w:rsidR="00853CF4" w:rsidRPr="00D776A1" w:rsidRDefault="00853CF4">
      <w:pPr>
        <w:spacing w:before="100" w:beforeAutospacing="1" w:after="100" w:afterAutospacing="1"/>
        <w:jc w:val="both"/>
      </w:pPr>
      <w:r w:rsidRPr="00D776A1">
        <w:t>»Ty snad pochybuješ? Určitě mám dost moci, abych zmáčkl chřtán tomu Konrádovi z Veselé. A nikdo jiný</w:t>
      </w:r>
      <w:r w:rsidR="00B7747E">
        <w:t>…«</w:t>
      </w:r>
    </w:p>
    <w:p w:rsidR="00853CF4" w:rsidRPr="00D776A1" w:rsidRDefault="00853CF4">
      <w:pPr>
        <w:spacing w:before="100" w:beforeAutospacing="1" w:after="100" w:afterAutospacing="1"/>
        <w:jc w:val="both"/>
      </w:pPr>
      <w:r w:rsidRPr="00D776A1">
        <w:t>»Konrád byl přítel mého otce</w:t>
      </w:r>
      <w:r w:rsidR="00B7747E">
        <w:t>,«</w:t>
      </w:r>
      <w:r w:rsidRPr="00D776A1">
        <w:t xml:space="preserve"> skočil mu Václav do řeči. »Nepřeju si, abys proti němu cokoli podnikal</w:t>
      </w:r>
      <w:r w:rsidR="00B7747E">
        <w:t>.«</w:t>
      </w:r>
    </w:p>
    <w:p w:rsidR="00853CF4" w:rsidRPr="00D776A1" w:rsidRDefault="00853CF4">
      <w:pPr>
        <w:spacing w:before="100" w:beforeAutospacing="1" w:after="100" w:afterAutospacing="1"/>
        <w:jc w:val="both"/>
      </w:pPr>
      <w:r w:rsidRPr="00D776A1">
        <w:t>Jenštejn se napřímil. »To není tvoje věc</w:t>
      </w:r>
      <w:r w:rsidR="00B7747E">
        <w:t>,«</w:t>
      </w:r>
      <w:r w:rsidRPr="00D776A1">
        <w:t xml:space="preserve"> řekl suše. »Do záležitostí církve světská moc nezasahuje</w:t>
      </w:r>
      <w:r w:rsidR="00B7747E">
        <w:t>.«</w:t>
      </w:r>
    </w:p>
    <w:p w:rsidR="00853CF4" w:rsidRPr="00D776A1" w:rsidRDefault="00853CF4">
      <w:pPr>
        <w:spacing w:before="100" w:beforeAutospacing="1" w:after="100" w:afterAutospacing="1"/>
        <w:jc w:val="both"/>
      </w:pPr>
      <w:r w:rsidRPr="00D776A1">
        <w:t>»Ano? Poraď se se strýcem</w:t>
      </w:r>
      <w:r w:rsidR="00B7747E">
        <w:t>.«</w:t>
      </w:r>
      <w:r w:rsidRPr="00D776A1">
        <w:t xml:space="preserve"> Václav vzdychl. »Je toho na mne najednou trochu moc. Měli bychom se radši povyrazit</w:t>
      </w:r>
      <w:r w:rsidR="00B7747E">
        <w:t>.«</w:t>
      </w:r>
      <w:r w:rsidRPr="00D776A1">
        <w:t xml:space="preserve"> A podíval se slibně na Annettu.</w:t>
      </w:r>
    </w:p>
    <w:p w:rsidR="00853CF4" w:rsidRPr="00D776A1" w:rsidRDefault="00853CF4">
      <w:pPr>
        <w:spacing w:before="100" w:beforeAutospacing="1" w:after="100" w:afterAutospacing="1"/>
        <w:jc w:val="both"/>
      </w:pPr>
      <w:r w:rsidRPr="00D776A1">
        <w:t>»Já znám Roberta ze Ženevy</w:t>
      </w:r>
      <w:r w:rsidR="00B7747E">
        <w:t>,«</w:t>
      </w:r>
      <w:r w:rsidRPr="00D776A1">
        <w:t xml:space="preserve"> řekla najednou.</w:t>
      </w:r>
    </w:p>
    <w:p w:rsidR="00853CF4" w:rsidRPr="00D776A1" w:rsidRDefault="00853CF4">
      <w:pPr>
        <w:spacing w:before="100" w:beforeAutospacing="1" w:after="100" w:afterAutospacing="1"/>
        <w:jc w:val="both"/>
      </w:pPr>
      <w:r w:rsidRPr="00D776A1">
        <w:t>Jednak té vzpomínky byla ještě plná a pak toužila odvrátit nevyhnutelné. Že bude muset čelit dvoření přinejmenším Václavovu, to jí bylo jasné. A za ním patrně nezůstane ani jeden z těch dvou tokajících prelátů. Jan z Jenštejna v té chvíli nebyl nebezpečný, protože ještě plul na vlnách svého úspěchu. Ale jak dlouho? Vydrží-li mu to do zítřka, už je to dost. A Ludvík Mohučský?</w:t>
      </w:r>
    </w:p>
    <w:p w:rsidR="00853CF4" w:rsidRPr="00D776A1" w:rsidRDefault="00853CF4">
      <w:pPr>
        <w:spacing w:before="100" w:beforeAutospacing="1" w:after="100" w:afterAutospacing="1"/>
        <w:jc w:val="both"/>
      </w:pPr>
      <w:r w:rsidRPr="00D776A1">
        <w:t>Ten se mračil. Rozhovor se vedl francouzsky a on příliš nerozuměl, takže se cítil vyřazen. Dokonce ani debatu na sněmu nebyl s to sledovat jaksepatří. Nebýt Annetty, která se nad ním smilovala a občas mu přeložila nějakou zásadní větu, sotva by věděl, oč při rozepři s pařížskými mistry jde. Jan z Jenštejna byl o deset let mladší, a dokud byl biskupem v Míšni, přátelství lantkraběte a církevního hodnostáře Ludvíka bylo dost shovívavé. Teď s nelibostí cítil, že je to naopak. Mladší druh ho převyšoval ve všem. I významem svého arcibiskupského stolce, na kterém seděl doopravdy na rozdíl od potulného mohučského arcibiskupa.</w:t>
      </w:r>
    </w:p>
    <w:p w:rsidR="00853CF4" w:rsidRPr="00D776A1" w:rsidRDefault="00853CF4">
      <w:pPr>
        <w:spacing w:before="100" w:beforeAutospacing="1" w:after="100" w:afterAutospacing="1"/>
        <w:jc w:val="both"/>
      </w:pPr>
      <w:r w:rsidRPr="00D776A1">
        <w:t xml:space="preserve">Václav uměl francouzsky dokonale a Jenštejn strávil ve Francii dva roky na studiích. </w:t>
      </w:r>
      <w:r w:rsidR="000D13C7" w:rsidRPr="00D776A1">
        <w:t>Řeč</w:t>
      </w:r>
      <w:r w:rsidRPr="00D776A1">
        <w:t xml:space="preserve"> jim byla vlastní jako jejich mateřská. Ale Ludvík ji taktak lámal. Byl vůbec div, že rozuměl pár slov. Ti dva teď na dívku civěli a jeho žralo, že neví proč.</w:t>
      </w:r>
    </w:p>
    <w:p w:rsidR="00853CF4" w:rsidRPr="00D776A1" w:rsidRDefault="00853CF4">
      <w:pPr>
        <w:spacing w:before="100" w:beforeAutospacing="1" w:after="100" w:afterAutospacing="1"/>
        <w:jc w:val="both"/>
      </w:pPr>
      <w:r w:rsidRPr="00D776A1">
        <w:t>A proč bych vlastně neměla říct pravdu? Annette se rozhodla. »Byla jsem u Ceseny</w:t>
      </w:r>
      <w:r w:rsidR="00B7747E">
        <w:t>,«</w:t>
      </w:r>
      <w:r w:rsidRPr="00D776A1">
        <w:t xml:space="preserve"> řekla bez přechodu, »víte-li, co to znamená</w:t>
      </w:r>
      <w:r w:rsidR="00B7747E">
        <w:t>.«</w:t>
      </w:r>
    </w:p>
    <w:p w:rsidR="00853CF4" w:rsidRPr="00D776A1" w:rsidRDefault="00853CF4">
      <w:pPr>
        <w:spacing w:before="100" w:beforeAutospacing="1" w:after="100" w:afterAutospacing="1"/>
        <w:jc w:val="both"/>
      </w:pPr>
      <w:r w:rsidRPr="00D776A1">
        <w:t>Jan z Jenštejna to věděl a Václav aspoň cosi matně tušil, ale tenkrát ho to ani nezajímalo. A Ludvík Mohučský si dávno zvykl starat se jen o dobré bydlo a o ženy. Arcibiskup už pátý rok jen podle jména, co mu zbývalo.</w:t>
      </w:r>
    </w:p>
    <w:p w:rsidR="00853CF4" w:rsidRPr="00D776A1" w:rsidRDefault="00853CF4">
      <w:pPr>
        <w:spacing w:before="100" w:beforeAutospacing="1" w:after="100" w:afterAutospacing="1"/>
        <w:jc w:val="both"/>
      </w:pPr>
      <w:r w:rsidRPr="00D776A1">
        <w:t>»Snad bych rozuměl lip, kdybyste mluvila německy</w:t>
      </w:r>
      <w:r w:rsidR="00B7747E">
        <w:t>,«</w:t>
      </w:r>
      <w:r w:rsidRPr="00D776A1">
        <w:t xml:space="preserve"> řekl. »Asi vám zapomněli říct, že já francouzsky moc neumím. Česky bych ještě možná rozuměl, ale to zas vy neumíte, přece jste z Basileje, nemýlím-li se. Němčinu určitě ovládáte</w:t>
      </w:r>
      <w:r w:rsidR="00B7747E">
        <w:t>.«</w:t>
      </w:r>
    </w:p>
    <w:p w:rsidR="00853CF4" w:rsidRPr="00D776A1" w:rsidRDefault="00853CF4">
      <w:pPr>
        <w:spacing w:before="100" w:beforeAutospacing="1" w:after="100" w:afterAutospacing="1"/>
        <w:jc w:val="both"/>
      </w:pPr>
      <w:r w:rsidRPr="00D776A1">
        <w:t>»To určitě</w:t>
      </w:r>
      <w:r w:rsidR="00B7747E">
        <w:t>.«</w:t>
      </w:r>
      <w:r w:rsidRPr="00D776A1">
        <w:t xml:space="preserve"> Annette se potají ušklíbla. Ovládala hodně řečí, protože to patřilo k věci. Francouzštinu měla nejradši, ale uměla krom němčiny i španělsky, italsky, dokonce arabsky. Jenom česky moc málo. Prozatím.</w:t>
      </w:r>
    </w:p>
    <w:p w:rsidR="00853CF4" w:rsidRPr="00D776A1" w:rsidRDefault="00853CF4">
      <w:pPr>
        <w:spacing w:before="100" w:beforeAutospacing="1" w:after="100" w:afterAutospacing="1"/>
        <w:jc w:val="both"/>
      </w:pPr>
      <w:r w:rsidRPr="00D776A1">
        <w:t>»Jak si Vaše Excelence přeje</w:t>
      </w:r>
      <w:r w:rsidR="00B7747E">
        <w:t>,«</w:t>
      </w:r>
      <w:r w:rsidRPr="00D776A1">
        <w:t xml:space="preserve"> řekla líbezně. »Nebude-li ovšem Jeho Veličenstvo nic namítat</w:t>
      </w:r>
      <w:r w:rsidR="00B7747E">
        <w:t>.«</w:t>
      </w:r>
    </w:p>
    <w:p w:rsidR="00853CF4" w:rsidRPr="00D776A1" w:rsidRDefault="00853CF4">
      <w:pPr>
        <w:spacing w:before="100" w:beforeAutospacing="1" w:after="100" w:afterAutospacing="1"/>
        <w:jc w:val="both"/>
      </w:pPr>
      <w:r w:rsidRPr="00D776A1">
        <w:t>»Já? Ne, vůbec ne. Mluvili jsme francouzsky prostě proto, že</w:t>
      </w:r>
      <w:r w:rsidR="00D776A1">
        <w:t>…</w:t>
      </w:r>
      <w:r w:rsidRPr="00D776A1">
        <w:t xml:space="preserve"> No hodilo se to. Debata na sněmu se vedla v té řeči a nějak nám v té chvíli přišlo, že to tak bude nejpřesnější. Odpusť, Ludvíku. Tvůj vzácný sok, Adolf Nasavský, aspoň na sněmu rozuměl dobře. To stačí. Tebe přesvědčovat o neplatnosti pontifikátu Roberta ze Ženevy není snad potřeba</w:t>
      </w:r>
      <w:r w:rsidR="00B7747E">
        <w:t>.«</w:t>
      </w:r>
    </w:p>
    <w:p w:rsidR="00853CF4" w:rsidRPr="00D776A1" w:rsidRDefault="00853CF4">
      <w:pPr>
        <w:spacing w:before="100" w:beforeAutospacing="1" w:after="100" w:afterAutospacing="1"/>
        <w:jc w:val="both"/>
      </w:pPr>
      <w:r w:rsidRPr="00D776A1">
        <w:t>Ludvík se kysele ušklíbl. Adolf Nasavský! Po Jenštejnovi ještě on! Pocit méněcennosti v něm nepříjemně vzrůstal.</w:t>
      </w:r>
    </w:p>
    <w:p w:rsidR="00853CF4" w:rsidRPr="00D776A1" w:rsidRDefault="00853CF4">
      <w:pPr>
        <w:spacing w:before="100" w:beforeAutospacing="1" w:after="100" w:afterAutospacing="1"/>
        <w:jc w:val="both"/>
      </w:pPr>
      <w:r w:rsidRPr="00D776A1">
        <w:t>»Vyprávějte mi o Ceseně</w:t>
      </w:r>
      <w:r w:rsidR="00B7747E">
        <w:t>,«</w:t>
      </w:r>
      <w:r w:rsidRPr="00D776A1">
        <w:t xml:space="preserve"> obrátil se Jenštejn k </w:t>
      </w:r>
      <w:r w:rsidR="000D13C7" w:rsidRPr="00D776A1">
        <w:t>Annette</w:t>
      </w:r>
      <w:r w:rsidRPr="00D776A1">
        <w:t>. »Nám všem</w:t>
      </w:r>
      <w:r w:rsidR="00B7747E">
        <w:t>,«</w:t>
      </w:r>
      <w:r w:rsidRPr="00D776A1">
        <w:t xml:space="preserve"> opravil se. »Očitého svědka jsem ani já ještě neslyšel. A myslím, že k utužení přesvědčení to prospěje jak Václavovi, tak Ludvíkovi. Vás totiž — na rozdíl ode mne — budou poslouchat</w:t>
      </w:r>
      <w:r w:rsidR="00B7747E">
        <w:t>.«</w:t>
      </w:r>
      <w:r w:rsidRPr="00D776A1">
        <w:t xml:space="preserve"> A podíval se káravě na krále, jehož předchozí výpad se mu vůbec nelíbil.</w:t>
      </w:r>
    </w:p>
    <w:p w:rsidR="00853CF4" w:rsidRPr="00D776A1" w:rsidRDefault="00853CF4">
      <w:pPr>
        <w:spacing w:before="100" w:beforeAutospacing="1" w:after="100" w:afterAutospacing="1"/>
        <w:jc w:val="both"/>
      </w:pPr>
      <w:r w:rsidRPr="00D776A1">
        <w:t>Poraď se se strýcem! Ovšem, Jan Očko nikdy neodporoval císařovu přání. Ale já nejsem on a Václav není Karel. To nepřipustím. Papež, který mě jmenoval arcibiskupem, je pro mě jediným papežem. Ten druhý schizmatik</w:t>
      </w:r>
      <w:r w:rsidR="00D776A1">
        <w:t>…</w:t>
      </w:r>
      <w:r w:rsidRPr="00D776A1">
        <w:t xml:space="preserve"> Taktak že si neuplivl. Před dámou se to nehodilo.</w:t>
      </w:r>
    </w:p>
    <w:p w:rsidR="00853CF4" w:rsidRPr="00D776A1" w:rsidRDefault="00853CF4">
      <w:pPr>
        <w:spacing w:before="100" w:beforeAutospacing="1" w:after="100" w:afterAutospacing="1"/>
        <w:jc w:val="both"/>
      </w:pPr>
      <w:r w:rsidRPr="00D776A1">
        <w:t xml:space="preserve">Ne, to jsem neměla. </w:t>
      </w:r>
      <w:r w:rsidR="00EC647A" w:rsidRPr="00D776A1">
        <w:t>Annette</w:t>
      </w:r>
      <w:r w:rsidRPr="00D776A1">
        <w:t xml:space="preserve"> se vrátily </w:t>
      </w:r>
      <w:r w:rsidR="00EC647A" w:rsidRPr="00D776A1">
        <w:t>nedobré</w:t>
      </w:r>
      <w:r w:rsidRPr="00D776A1">
        <w:t xml:space="preserve"> pocity té italské noci, kdy byla svědkem krvavého masakru, který v italské Ceseně rozpoutal papežský legát, tehdy ještě kardinál Řehoře XI. Robert Ženevský. Tři roky, které ji od ní dělily, byly až příliš plné událostí, tehdejší děs ale přesto nezahladily. »Dělá se mi špatně, jen si vzpomenu</w:t>
      </w:r>
      <w:r w:rsidR="00B7747E">
        <w:t>,«</w:t>
      </w:r>
      <w:r w:rsidRPr="00D776A1">
        <w:t xml:space="preserve"> řekla upřímně. »Také si myslím, že bych se měla převléknout. Necítím se v těch šatech dobře</w:t>
      </w:r>
      <w:r w:rsidR="00B7747E">
        <w:t>.«</w:t>
      </w:r>
    </w:p>
    <w:p w:rsidR="00853CF4" w:rsidRPr="00D776A1" w:rsidRDefault="00853CF4">
      <w:pPr>
        <w:spacing w:before="100" w:beforeAutospacing="1" w:after="100" w:afterAutospacing="1"/>
        <w:jc w:val="both"/>
      </w:pPr>
      <w:r w:rsidRPr="00D776A1">
        <w:t>»Ale vypadáte kouzelně</w:t>
      </w:r>
      <w:r w:rsidR="00B7747E">
        <w:t>,«</w:t>
      </w:r>
      <w:r w:rsidRPr="00D776A1">
        <w:t xml:space="preserve"> pospíšil si Ludvík Mohučský, aby také nějak zasáhl do debaty. »Mně se to líbí a má to své výhody. I církevní hodnostář by si vás mohl pozvat bez obav</w:t>
      </w:r>
      <w:r w:rsidR="00B7747E">
        <w:t>.«</w:t>
      </w:r>
    </w:p>
    <w:p w:rsidR="00853CF4" w:rsidRPr="00D776A1" w:rsidRDefault="00853CF4">
      <w:pPr>
        <w:spacing w:before="100" w:beforeAutospacing="1" w:after="100" w:afterAutospacing="1"/>
        <w:jc w:val="both"/>
      </w:pPr>
      <w:r w:rsidRPr="00D776A1">
        <w:t>»Víte, co se říká o ženách, které se oblékají jako muži</w:t>
      </w:r>
      <w:r w:rsidR="00B7747E">
        <w:t>?«</w:t>
      </w:r>
      <w:r w:rsidRPr="00D776A1">
        <w:t xml:space="preserve"> odbyla ho svrchu. »Mýlíte se, když si myslíte, že jsem taková. Copak to církev dovoluje? Ano, Robert ze Ženevy je také církevní hodnostář a byl jím už tenkrát. A v mé společnosti pobýval rád. Ale nikdy se netajil tím, že jsem žena</w:t>
      </w:r>
      <w:r w:rsidR="00B7747E">
        <w:t>.«</w:t>
      </w:r>
    </w:p>
    <w:p w:rsidR="00853CF4" w:rsidRPr="00D776A1" w:rsidRDefault="00853CF4">
      <w:pPr>
        <w:spacing w:before="100" w:beforeAutospacing="1" w:after="100" w:afterAutospacing="1"/>
        <w:jc w:val="both"/>
      </w:pPr>
      <w:r w:rsidRPr="00D776A1">
        <w:t>»Proboha</w:t>
      </w:r>
      <w:r w:rsidR="00B7747E">
        <w:t>!«</w:t>
      </w:r>
      <w:r w:rsidRPr="00D776A1">
        <w:t xml:space="preserve"> vykřikl Václav. »</w:t>
      </w:r>
      <w:r w:rsidR="00EC647A">
        <w:t>O</w:t>
      </w:r>
      <w:r w:rsidRPr="00D776A1">
        <w:t xml:space="preserve"> tom nic nevím. Věděl to můj otec</w:t>
      </w:r>
      <w:r w:rsidR="00B7747E">
        <w:t>?«</w:t>
      </w:r>
    </w:p>
    <w:p w:rsidR="00853CF4" w:rsidRPr="00D776A1" w:rsidRDefault="00853CF4">
      <w:pPr>
        <w:spacing w:before="100" w:beforeAutospacing="1" w:after="100" w:afterAutospacing="1"/>
        <w:jc w:val="both"/>
      </w:pPr>
      <w:r w:rsidRPr="00D776A1">
        <w:t>»Váš otec? Ten o mně možná ani nevěděl. Nebyla jsem tak důležitá. Pracovala jsem se svým mužem a s jeho matkou</w:t>
      </w:r>
      <w:r w:rsidR="00B7747E">
        <w:t>.«</w:t>
      </w:r>
    </w:p>
    <w:p w:rsidR="00853CF4" w:rsidRPr="00D776A1" w:rsidRDefault="00853CF4">
      <w:pPr>
        <w:spacing w:before="100" w:beforeAutospacing="1" w:after="100" w:afterAutospacing="1"/>
        <w:jc w:val="both"/>
      </w:pPr>
      <w:r w:rsidRPr="00D776A1">
        <w:t>Dvě rány najednou. »S manželem</w:t>
      </w:r>
      <w:r w:rsidR="00B7747E">
        <w:t>?«</w:t>
      </w:r>
      <w:r w:rsidRPr="00D776A1">
        <w:t xml:space="preserve"> zakoktal Václav. »Vy jste vdaná? A co myslíte tím</w:t>
      </w:r>
      <w:r w:rsidRPr="00D776A1">
        <w:rPr>
          <w:i/>
          <w:iCs/>
        </w:rPr>
        <w:t xml:space="preserve"> </w:t>
      </w:r>
      <w:r w:rsidR="002172E2">
        <w:rPr>
          <w:i/>
          <w:iCs/>
        </w:rPr>
        <w:t>pracovával.</w:t>
      </w:r>
      <w:r w:rsidRPr="00D776A1">
        <w:t xml:space="preserve"> Kdo je vůbec váš muž</w:t>
      </w:r>
      <w:r w:rsidR="00B7747E">
        <w:t>?«</w:t>
      </w:r>
    </w:p>
    <w:p w:rsidR="00853CF4" w:rsidRPr="00D776A1" w:rsidRDefault="00853CF4">
      <w:pPr>
        <w:spacing w:before="100" w:beforeAutospacing="1" w:after="100" w:afterAutospacing="1"/>
        <w:jc w:val="both"/>
      </w:pPr>
      <w:r w:rsidRPr="00D776A1">
        <w:t xml:space="preserve">»Jindřich </w:t>
      </w:r>
      <w:r w:rsidR="00D776A1" w:rsidRPr="00D776A1">
        <w:t>Mönch</w:t>
      </w:r>
      <w:r w:rsidRPr="00D776A1">
        <w:t xml:space="preserve"> přece. To jste nevěděl</w:t>
      </w:r>
      <w:r w:rsidR="00B7747E">
        <w:t>?«</w:t>
      </w:r>
    </w:p>
    <w:p w:rsidR="00853CF4" w:rsidRPr="00D776A1" w:rsidRDefault="00853CF4">
      <w:pPr>
        <w:spacing w:before="100" w:beforeAutospacing="1" w:after="100" w:afterAutospacing="1"/>
        <w:jc w:val="both"/>
      </w:pPr>
      <w:r w:rsidRPr="00D776A1">
        <w:t>Přehodila znovu na francouzštinu jakoby nedopatřením, ale nechtěla, aby Ludvík Mohučský rozuměl. »Mívali jsme poslání, kterými nás pověřoval váš otec. A už Jindřichův otec býval důvěrným rytířem Jana Lucemburského. Máme to v rodině</w:t>
      </w:r>
      <w:r w:rsidR="00B7747E">
        <w:t>.«</w:t>
      </w:r>
    </w:p>
    <w:p w:rsidR="00853CF4" w:rsidRPr="00D776A1" w:rsidRDefault="00853CF4">
      <w:pPr>
        <w:spacing w:before="100" w:beforeAutospacing="1" w:after="100" w:afterAutospacing="1"/>
        <w:jc w:val="both"/>
      </w:pPr>
      <w:r w:rsidRPr="00D776A1">
        <w:t>»Já jsem netušil, že jste vdaná</w:t>
      </w:r>
      <w:r w:rsidR="00B7747E">
        <w:t>!«</w:t>
      </w:r>
    </w:p>
    <w:p w:rsidR="00853CF4" w:rsidRPr="00D776A1" w:rsidRDefault="00853CF4">
      <w:pPr>
        <w:spacing w:before="100" w:beforeAutospacing="1" w:after="100" w:afterAutospacing="1"/>
        <w:jc w:val="both"/>
      </w:pPr>
      <w:r w:rsidRPr="00D776A1">
        <w:t>»Ne? Doufám, že jsem se nechovala nepřístojně. Snažím se vystupovat, jak sluší mému stavu</w:t>
      </w:r>
      <w:r w:rsidR="00B7747E">
        <w:t>.«</w:t>
      </w:r>
    </w:p>
    <w:p w:rsidR="00853CF4" w:rsidRPr="00D776A1" w:rsidRDefault="00853CF4">
      <w:pPr>
        <w:spacing w:before="100" w:beforeAutospacing="1" w:after="100" w:afterAutospacing="1"/>
        <w:jc w:val="both"/>
      </w:pPr>
      <w:r w:rsidRPr="00D776A1">
        <w:t xml:space="preserve">Upřeně se na ni díval. Jindřich </w:t>
      </w:r>
      <w:r w:rsidR="00D776A1" w:rsidRPr="00D776A1">
        <w:t>Mönch</w:t>
      </w:r>
      <w:r w:rsidRPr="00D776A1">
        <w:t xml:space="preserve"> a tahle krása. A Jindřich </w:t>
      </w:r>
      <w:r w:rsidR="00D776A1" w:rsidRPr="00D776A1">
        <w:t>Mönch</w:t>
      </w:r>
      <w:r w:rsidRPr="00D776A1">
        <w:t xml:space="preserve"> a císařovna. O tom vztahu věděl. Václav byl velmi vnímavý. Jak je to možné? Na Elišce mu nepřipadalo nic svůdného a zdálo se mu, že mladý rytíř prostě nemá vkus. A najednou tohle.</w:t>
      </w:r>
    </w:p>
    <w:p w:rsidR="00853CF4" w:rsidRPr="00D776A1" w:rsidRDefault="00853CF4">
      <w:pPr>
        <w:spacing w:before="100" w:beforeAutospacing="1" w:after="100" w:afterAutospacing="1"/>
        <w:jc w:val="both"/>
      </w:pPr>
      <w:r w:rsidRPr="00D776A1">
        <w:t>»Jste spolu dlouho</w:t>
      </w:r>
      <w:r w:rsidR="00B7747E">
        <w:t>?«</w:t>
      </w:r>
      <w:r w:rsidRPr="00D776A1">
        <w:t xml:space="preserve"> zeptal se opatrně.</w:t>
      </w:r>
    </w:p>
    <w:p w:rsidR="00853CF4" w:rsidRPr="00D776A1" w:rsidRDefault="00853CF4">
      <w:pPr>
        <w:spacing w:before="100" w:beforeAutospacing="1" w:after="100" w:afterAutospacing="1"/>
        <w:jc w:val="both"/>
      </w:pPr>
      <w:r w:rsidRPr="00D776A1">
        <w:t>»Ne, pár měsíců. Tenkrát jsme ještě nebyli manželé. Byla jsem v Itálii s jeho matkou. On přijel až pak</w:t>
      </w:r>
      <w:r w:rsidR="00B7747E">
        <w:t>.«</w:t>
      </w:r>
    </w:p>
    <w:p w:rsidR="00853CF4" w:rsidRPr="00D776A1" w:rsidRDefault="00853CF4">
      <w:pPr>
        <w:spacing w:before="100" w:beforeAutospacing="1" w:after="100" w:afterAutospacing="1"/>
        <w:jc w:val="both"/>
      </w:pPr>
      <w:r w:rsidRPr="00D776A1">
        <w:t>»Konráda z Veselé znáte</w:t>
      </w:r>
      <w:r w:rsidR="00B7747E">
        <w:t>?«</w:t>
      </w:r>
    </w:p>
    <w:p w:rsidR="00853CF4" w:rsidRPr="00D776A1" w:rsidRDefault="00853CF4">
      <w:pPr>
        <w:spacing w:before="100" w:beforeAutospacing="1" w:after="100" w:afterAutospacing="1"/>
        <w:jc w:val="both"/>
      </w:pPr>
      <w:r w:rsidRPr="00D776A1">
        <w:t>»Samozřejmě. Stýkali jsme se. Nemohla jsem si dovolit dávat své názory najevo</w:t>
      </w:r>
      <w:r w:rsidR="00B7747E">
        <w:t>.«</w:t>
      </w:r>
    </w:p>
    <w:p w:rsidR="00853CF4" w:rsidRPr="00D776A1" w:rsidRDefault="00853CF4">
      <w:pPr>
        <w:spacing w:before="100" w:beforeAutospacing="1" w:after="100" w:afterAutospacing="1"/>
        <w:jc w:val="both"/>
      </w:pPr>
      <w:r w:rsidRPr="00D776A1">
        <w:t>»A kardinála Pilea</w:t>
      </w:r>
      <w:r w:rsidR="00B7747E">
        <w:t>?«</w:t>
      </w:r>
    </w:p>
    <w:p w:rsidR="00853CF4" w:rsidRPr="00D776A1" w:rsidRDefault="00853CF4">
      <w:pPr>
        <w:spacing w:before="100" w:beforeAutospacing="1" w:after="100" w:afterAutospacing="1"/>
        <w:jc w:val="both"/>
      </w:pPr>
      <w:r w:rsidRPr="00D776A1">
        <w:t>»Toho taky</w:t>
      </w:r>
      <w:r w:rsidR="00B7747E">
        <w:t>.«</w:t>
      </w:r>
    </w:p>
    <w:p w:rsidR="00853CF4" w:rsidRPr="00D776A1" w:rsidRDefault="00853CF4">
      <w:pPr>
        <w:spacing w:before="100" w:beforeAutospacing="1" w:after="100" w:afterAutospacing="1"/>
        <w:jc w:val="both"/>
      </w:pPr>
      <w:r w:rsidRPr="00D776A1">
        <w:t>»Panebože, to je přece hřích</w:t>
      </w:r>
      <w:r w:rsidR="00B7747E">
        <w:t>!«</w:t>
      </w:r>
      <w:r w:rsidRPr="00D776A1">
        <w:t xml:space="preserve"> vykřikl najednou Václav. »Co mi to tady povídáte? Taková krása a takoví Pileové ji mají zneužívat pro své pletichy</w:t>
      </w:r>
      <w:r w:rsidR="00B7747E">
        <w:t>?«</w:t>
      </w:r>
    </w:p>
    <w:p w:rsidR="00853CF4" w:rsidRPr="00D776A1" w:rsidRDefault="00853CF4">
      <w:pPr>
        <w:spacing w:before="100" w:beforeAutospacing="1" w:after="100" w:afterAutospacing="1"/>
        <w:jc w:val="both"/>
      </w:pPr>
      <w:r w:rsidRPr="00D776A1">
        <w:t>»Václave</w:t>
      </w:r>
      <w:r w:rsidR="00B7747E">
        <w:t>,«</w:t>
      </w:r>
      <w:r w:rsidRPr="00D776A1">
        <w:t xml:space="preserve"> okřikl ho Jenštejn, nedbaje důstojenství. Jaksi Annettu přijali mezi sebe a už mu ani nepřišlo, že před svědky je nevhodné oslovovat krále tak důvěrně. »Kardinála Pilea k nám vysílá Svatý otec a jistě očekává, že se k němu budeme chovat, jak náleží. Na mě se může spolehnout. A věřil jsem, že na tebe taky</w:t>
      </w:r>
      <w:r w:rsidR="00B7747E">
        <w:t>.«</w:t>
      </w:r>
    </w:p>
    <w:p w:rsidR="00853CF4" w:rsidRPr="00D776A1" w:rsidRDefault="00853CF4">
      <w:pPr>
        <w:spacing w:before="100" w:beforeAutospacing="1" w:after="100" w:afterAutospacing="1"/>
        <w:jc w:val="both"/>
      </w:pPr>
      <w:r w:rsidRPr="00D776A1">
        <w:t>»Ale samozřejmě</w:t>
      </w:r>
      <w:r w:rsidR="00B7747E">
        <w:t>,«</w:t>
      </w:r>
      <w:r w:rsidRPr="00D776A1">
        <w:t xml:space="preserve"> odsekl Václav mrzutě. »Nechytej mě prosím za slovo. Přišlo mi prostě líto, že se královna mých snů zabývá tak přízemními záležitostmi</w:t>
      </w:r>
      <w:r w:rsidR="00B7747E">
        <w:t>.«</w:t>
      </w:r>
    </w:p>
    <w:p w:rsidR="00853CF4" w:rsidRPr="00D776A1" w:rsidRDefault="00853CF4">
      <w:pPr>
        <w:spacing w:before="100" w:beforeAutospacing="1" w:after="100" w:afterAutospacing="1"/>
        <w:jc w:val="both"/>
      </w:pPr>
      <w:r w:rsidRPr="00D776A1">
        <w:t>»A čím se podle vás má zabývat, Veličenstvo</w:t>
      </w:r>
      <w:r w:rsidR="00B7747E">
        <w:t>?«</w:t>
      </w:r>
      <w:r w:rsidRPr="00D776A1">
        <w:t xml:space="preserve"> zeptala se Annette. »Chovat děti a příst? I na to třeba dojde. Ale nevím, jestli mě to bude bavit tak jako těch několik let mé minulosti. Doba to byla překrásná. To nepochopí nikdo, kdo to nezná</w:t>
      </w:r>
      <w:r w:rsidR="00B7747E">
        <w:t>.«</w:t>
      </w:r>
    </w:p>
    <w:p w:rsidR="00853CF4" w:rsidRPr="00D776A1" w:rsidRDefault="00853CF4">
      <w:pPr>
        <w:spacing w:before="100" w:beforeAutospacing="1" w:after="100" w:afterAutospacing="1"/>
        <w:jc w:val="both"/>
      </w:pPr>
      <w:r w:rsidRPr="00D776A1">
        <w:t>»Schovanka paní Mönchové! Jenštejn mi tvrdil, že jste její dcera. A manželka rytíře paní císařovny</w:t>
      </w:r>
      <w:r w:rsidR="00B7747E">
        <w:t>,«</w:t>
      </w:r>
      <w:r w:rsidRPr="00D776A1">
        <w:t xml:space="preserve"> řekl se značnou dávkou jízlivosti. »Proč jste odjela? Je to proto, že můj otec zemřel a ona je teď svobodná</w:t>
      </w:r>
      <w:r w:rsidR="00B7747E">
        <w:t>?«</w:t>
      </w:r>
      <w:r w:rsidRPr="00D776A1">
        <w:t xml:space="preserve"> zeptal se přímo.</w:t>
      </w:r>
    </w:p>
    <w:p w:rsidR="00853CF4" w:rsidRPr="00D776A1" w:rsidRDefault="00853CF4">
      <w:pPr>
        <w:spacing w:before="100" w:beforeAutospacing="1" w:after="100" w:afterAutospacing="1"/>
        <w:jc w:val="both"/>
      </w:pPr>
      <w:r w:rsidRPr="00D776A1">
        <w:t>»Odpusťte, Veličenstvo</w:t>
      </w:r>
      <w:r w:rsidR="00B7747E">
        <w:t>,«</w:t>
      </w:r>
      <w:r w:rsidRPr="00D776A1">
        <w:t xml:space="preserve"> řekla zvysoka. »Ale kdyby se to slušelo, řekla bych vám rovnou, že jste hlupák. Takhle si to s prominutím můžu jen myslet. Jestli se vám celá ta záležitost zdá podivná, můžu vám přiznat, že já taky nevím, co Jindřich na císařovně viděl. Je jistě hodná úcty. Byla to žena oddaně milující svého chotě, ale ideál pro zamilovaného rytíře</w:t>
      </w:r>
      <w:r w:rsidR="00B7747E">
        <w:t>…«</w:t>
      </w:r>
      <w:r w:rsidRPr="00D776A1">
        <w:t xml:space="preserve"> Potřásla hlavou. »Budiž, každý má právo na své poblouznění. I on. Ujišťuju vás, že už ho přešlo. Jinak bych ho nenechávala samotného v Praze. Jenomže císařův skon jeho choť zasáhl příliš těžce a já se domnívám, že potřebuje kolem sebe cítit sympatie. Ty v něm zůstaly</w:t>
      </w:r>
      <w:r w:rsidR="00B7747E">
        <w:t>.«</w:t>
      </w:r>
    </w:p>
    <w:p w:rsidR="00853CF4" w:rsidRPr="00D776A1" w:rsidRDefault="00853CF4">
      <w:pPr>
        <w:spacing w:before="100" w:beforeAutospacing="1" w:after="100" w:afterAutospacing="1"/>
        <w:jc w:val="both"/>
      </w:pPr>
      <w:r w:rsidRPr="00D776A1">
        <w:t>»Vám to nevadí</w:t>
      </w:r>
      <w:r w:rsidR="00B7747E">
        <w:t>?«</w:t>
      </w:r>
    </w:p>
    <w:p w:rsidR="00853CF4" w:rsidRPr="00D776A1" w:rsidRDefault="00853CF4">
      <w:pPr>
        <w:spacing w:before="100" w:beforeAutospacing="1" w:after="100" w:afterAutospacing="1"/>
        <w:jc w:val="both"/>
      </w:pPr>
      <w:r w:rsidRPr="00D776A1">
        <w:t>»Ne. Ani císaři to nevadilo</w:t>
      </w:r>
      <w:r w:rsidR="00B7747E">
        <w:t>.«</w:t>
      </w:r>
    </w:p>
    <w:p w:rsidR="00853CF4" w:rsidRPr="00D776A1" w:rsidRDefault="00853CF4">
      <w:pPr>
        <w:spacing w:before="100" w:beforeAutospacing="1" w:after="100" w:afterAutospacing="1"/>
        <w:jc w:val="both"/>
      </w:pPr>
      <w:r w:rsidRPr="00D776A1">
        <w:t>»Otec byl velkodušný</w:t>
      </w:r>
      <w:r w:rsidR="00B7747E">
        <w:t>,«</w:t>
      </w:r>
      <w:r w:rsidRPr="00D776A1">
        <w:t xml:space="preserve"> řekl Václav s povzdechem.</w:t>
      </w:r>
    </w:p>
    <w:p w:rsidR="00853CF4" w:rsidRPr="00D776A1" w:rsidRDefault="00853CF4">
      <w:pPr>
        <w:spacing w:before="100" w:beforeAutospacing="1" w:after="100" w:afterAutospacing="1"/>
        <w:jc w:val="both"/>
      </w:pPr>
      <w:r w:rsidRPr="00D776A1">
        <w:t>»A vám by vadilo, kdyby vaše choť měla rytíře</w:t>
      </w:r>
      <w:r w:rsidR="00B7747E">
        <w:t>?«</w:t>
      </w:r>
    </w:p>
    <w:p w:rsidR="00853CF4" w:rsidRPr="00D776A1" w:rsidRDefault="00853CF4">
      <w:pPr>
        <w:spacing w:before="100" w:beforeAutospacing="1" w:after="100" w:afterAutospacing="1"/>
        <w:jc w:val="both"/>
      </w:pPr>
      <w:r w:rsidRPr="00D776A1">
        <w:t>»Johana</w:t>
      </w:r>
      <w:r w:rsidR="00B7747E">
        <w:t>?«</w:t>
      </w:r>
      <w:r w:rsidRPr="00D776A1">
        <w:t xml:space="preserve"> Václav se rozesmál. Smál se hlučně a dlouho. »Už dost</w:t>
      </w:r>
      <w:r w:rsidR="00B7747E">
        <w:t>,«</w:t>
      </w:r>
      <w:r w:rsidRPr="00D776A1">
        <w:t xml:space="preserve"> řekl pak. »Já na císařovnu nemám náladu. Pronásleduje mě jako čtvrtodenní zimnice. Náš Zikmundek se ještě nezasnoubil s uherskou princeznou, dědičkou Polska! Což máti těžce snáší. Abych řekl pravdu, vadí to i mně. Docela by mě těšilo mít bratra polským králem, i když je to právě Zigi, kterého</w:t>
      </w:r>
      <w:r w:rsidR="00D776A1">
        <w:t>…</w:t>
      </w:r>
      <w:r w:rsidRPr="00D776A1">
        <w:t xml:space="preserve"> No nechrne toho</w:t>
      </w:r>
      <w:r w:rsidR="00B7747E">
        <w:t>.«</w:t>
      </w:r>
      <w:r w:rsidRPr="00D776A1">
        <w:t xml:space="preserve"> Podíval se na Ludvíka Míšeňského. »Co navrhuješ, abychom teď podnikli</w:t>
      </w:r>
      <w:r w:rsidR="00B7747E">
        <w:t>?«</w:t>
      </w:r>
    </w:p>
    <w:p w:rsidR="00853CF4" w:rsidRPr="00D776A1" w:rsidRDefault="00853CF4">
      <w:pPr>
        <w:spacing w:before="100" w:beforeAutospacing="1" w:after="100" w:afterAutospacing="1"/>
        <w:jc w:val="both"/>
      </w:pPr>
      <w:r w:rsidRPr="00D776A1">
        <w:t>»Pro začátek snad večeři v mém domě</w:t>
      </w:r>
      <w:r w:rsidR="00B7747E">
        <w:t>,«</w:t>
      </w:r>
      <w:r w:rsidRPr="00D776A1">
        <w:t xml:space="preserve"> zašveholil obměkčený mohučský arcibiskup. »Ten není tak na očích. Adolfovi Nasavskému nepřipadám natolik nebezpečný, aby mě dával sledovat. Má pravdu, nebezpečný nejsem. Nijak mě netěší dělat arcibiskupa jen podle jména. Jako kurfiřt si připadám směšný. Jenže abych teď složil hodnost, to se vůbec nehodí</w:t>
      </w:r>
      <w:r w:rsidR="00B7747E">
        <w:t>.«</w:t>
      </w:r>
    </w:p>
    <w:p w:rsidR="00853CF4" w:rsidRPr="00D776A1" w:rsidRDefault="00853CF4">
      <w:pPr>
        <w:spacing w:before="100" w:beforeAutospacing="1" w:after="100" w:afterAutospacing="1"/>
        <w:jc w:val="both"/>
      </w:pPr>
      <w:r w:rsidRPr="00D776A1">
        <w:t>Večeře byla ještě velkolepější než kdy v minulých dnech. Annette s obavami pozorovala Václava, který si zdatně přihýbal. Věděla svoje. Až dosud se držel, ale teď už na sněmu vlastně nebylo co projednávat.</w:t>
      </w:r>
    </w:p>
    <w:p w:rsidR="00853CF4" w:rsidRPr="00D776A1" w:rsidRDefault="00853CF4">
      <w:pPr>
        <w:spacing w:before="100" w:beforeAutospacing="1" w:after="100" w:afterAutospacing="1"/>
        <w:jc w:val="both"/>
      </w:pPr>
      <w:r w:rsidRPr="00D776A1">
        <w:t>Václav využil Jenštejnova vytržení a říšské záležitosti hbitě svěřil pod pravomoc Ruprechta Falckého. Ne že by mu tak důvěřoval. Dobře tušil, že se pod jeho dohledem splétá intrika velice nezdravá lucemburskému rodu. Ale po složitém sněmování, sjednávání zemského míru a řešení kdejaké potyčky mezi kurfiřty a knížaty a knížaty a městy a městy a kurfiřty už toho měl právě dost a ovládala ho jediná myšlenka. Domů! Domů k lazebnicím a do lesů plných zvěře. Do chladivého zeleného ticha, kde se ze všeho cítil nejlépe.</w:t>
      </w:r>
    </w:p>
    <w:p w:rsidR="00853CF4" w:rsidRPr="00D776A1" w:rsidRDefault="00853CF4">
      <w:pPr>
        <w:spacing w:before="100" w:beforeAutospacing="1" w:after="100" w:afterAutospacing="1"/>
        <w:jc w:val="both"/>
      </w:pPr>
      <w:r w:rsidRPr="00D776A1">
        <w:t>Pravda, jaro není doba nejvhodnější k lovu, ale pro krále žádné omezení neplatí. Dokonce se mu zastesklo i po maceše, sourozencích a — světe, div se — po královské choti. Tady mezi knížaty, z nichž každý druhý měl už nejednoho syna, pocítil nutnost pokračovat v odkazu Lucemburků i Přemyslovců a postarat se o dědice na jejich trůn.</w:t>
      </w:r>
    </w:p>
    <w:p w:rsidR="00853CF4" w:rsidRPr="00D776A1" w:rsidRDefault="00853CF4">
      <w:pPr>
        <w:spacing w:before="100" w:beforeAutospacing="1" w:after="100" w:afterAutospacing="1"/>
        <w:jc w:val="both"/>
      </w:pPr>
      <w:r w:rsidRPr="00D776A1">
        <w:t>Budu k ní štědřejší. Za těch pár nocí, které jsem jí milostivě věnoval od doby, co spolu žijeme, si příliš vášně neužila. A třeba by ani nebyla tak nemožná, kdybych se snažil víc. Už jsem měl i ošklivější ženy a zvládl jsem to. Že byly vždycky vstřícnější? Snad. Ale taky já jsem byl tenkrát ještě kluk a bez toho by to nešlo. Teď už jsem muž. A je na mně vychovat svou choť, aby i ona mi mohla být zřídlem rozkoše.</w:t>
      </w:r>
    </w:p>
    <w:p w:rsidR="00853CF4" w:rsidRPr="00D776A1" w:rsidRDefault="00853CF4">
      <w:pPr>
        <w:spacing w:before="100" w:beforeAutospacing="1" w:after="100" w:afterAutospacing="1"/>
        <w:jc w:val="both"/>
      </w:pPr>
      <w:r w:rsidRPr="00D776A1">
        <w:rPr>
          <w:i/>
          <w:iCs/>
        </w:rPr>
        <w:t>Když zavřu oči,</w:t>
      </w:r>
      <w:r w:rsidRPr="00D776A1">
        <w:t xml:space="preserve"> dodal si potají. Bůhví co mi Johanu tak znechutilo. To, že nebyla žádná kráska, sotva. Že byla starší o pět let? Nedávala to znát a nechovala se nikdy nadřazeně. Ovšem, přátelé mi ji tupili a já si vážím jejich úsudku. Na druhé straně dobře vím, i když to nerozkřikuju na tržišti, že zdaleka nejsem tak skvělý, jak mě oni vidí. Vidí mě tak skutečně?</w:t>
      </w:r>
    </w:p>
    <w:p w:rsidR="00853CF4" w:rsidRPr="00D776A1" w:rsidRDefault="00853CF4">
      <w:pPr>
        <w:spacing w:before="100" w:beforeAutospacing="1" w:after="100" w:afterAutospacing="1"/>
        <w:jc w:val="both"/>
      </w:pPr>
      <w:r w:rsidRPr="00D776A1">
        <w:t>Ďáblíka nemilé pochybnosti rychle utopil v další číši a konečně vstal. Mám skoro dost. Kdybych se zpil do němoty, kdoví co dokážu v ložnici. Určitě mě nečeká otevřená náruč a připravené lože. Budu ji muset nějak přesvědčit. Násilím ne. To je mi odporné, a jestli jsem ho někdy spáchal v opilosti, bylo mi z toho nanic, a nejen druhý den.</w:t>
      </w:r>
    </w:p>
    <w:p w:rsidR="00853CF4" w:rsidRPr="00D776A1" w:rsidRDefault="00853CF4">
      <w:pPr>
        <w:spacing w:before="100" w:beforeAutospacing="1" w:after="100" w:afterAutospacing="1"/>
        <w:jc w:val="both"/>
      </w:pPr>
      <w:r w:rsidRPr="00D776A1">
        <w:t>»Přátelé, půjdeme radši spát</w:t>
      </w:r>
      <w:r w:rsidR="00B7747E">
        <w:t>,«</w:t>
      </w:r>
      <w:r w:rsidRPr="00D776A1">
        <w:t xml:space="preserve"> řekl.</w:t>
      </w:r>
    </w:p>
    <w:p w:rsidR="00853CF4" w:rsidRPr="00D776A1" w:rsidRDefault="00853CF4">
      <w:pPr>
        <w:spacing w:before="100" w:beforeAutospacing="1" w:after="100" w:afterAutospacing="1"/>
        <w:jc w:val="both"/>
      </w:pPr>
      <w:r w:rsidRPr="00D776A1">
        <w:t>Arcibiskupové se po sobě podívali. Hodina byla příliš časná, to nebývalo Václavovým zvykem. Král o Annettu nezavadil ani pohledem, což bylo ještě nápadnější.</w:t>
      </w:r>
    </w:p>
    <w:p w:rsidR="00853CF4" w:rsidRPr="00D776A1" w:rsidRDefault="00853CF4">
      <w:pPr>
        <w:spacing w:before="100" w:beforeAutospacing="1" w:after="100" w:afterAutospacing="1"/>
        <w:jc w:val="both"/>
      </w:pPr>
      <w:r w:rsidRPr="00D776A1">
        <w:t>»Nechutná ti mé víno, Václave</w:t>
      </w:r>
      <w:r w:rsidR="00B7747E">
        <w:t>?«</w:t>
      </w:r>
      <w:r w:rsidRPr="00D776A1">
        <w:t xml:space="preserve"> zeptal se Ludvík Mohučský obojace. »Ještě je brzy, škoda nenaplněného večera</w:t>
      </w:r>
      <w:r w:rsidR="00B7747E">
        <w:t>.«</w:t>
      </w:r>
    </w:p>
    <w:p w:rsidR="00853CF4" w:rsidRPr="00D776A1" w:rsidRDefault="00853CF4">
      <w:pPr>
        <w:spacing w:before="100" w:beforeAutospacing="1" w:after="100" w:afterAutospacing="1"/>
        <w:jc w:val="both"/>
      </w:pPr>
      <w:r w:rsidRPr="00D776A1">
        <w:t>Václav se útrpně usmál. Potřebujete vysvětlení, přátelé? Dobře, tady je. A takové, jak se sluší. »Končíme sněmování, musíme uzákonit svaz stoupenců Urbana VI. Listiny sice připravuje falckrabí Ruprecht Starší, ale přesto. Potřebuju si odpočinout. Vy klidně poseďte, chcete-li</w:t>
      </w:r>
      <w:r w:rsidR="00B7747E">
        <w:t>.«</w:t>
      </w:r>
    </w:p>
    <w:p w:rsidR="00853CF4" w:rsidRPr="00D776A1" w:rsidRDefault="00853CF4">
      <w:pPr>
        <w:spacing w:before="100" w:beforeAutospacing="1" w:after="100" w:afterAutospacing="1"/>
        <w:jc w:val="both"/>
      </w:pPr>
      <w:r w:rsidRPr="00D776A1">
        <w:t>»Proč Ruprecht</w:t>
      </w:r>
      <w:r w:rsidR="00B7747E">
        <w:t>?«</w:t>
      </w:r>
      <w:r w:rsidRPr="00D776A1">
        <w:t xml:space="preserve"> zakoktal zaskočený Jenštejn.</w:t>
      </w:r>
    </w:p>
    <w:p w:rsidR="00853CF4" w:rsidRPr="00D776A1" w:rsidRDefault="00853CF4">
      <w:pPr>
        <w:spacing w:before="100" w:beforeAutospacing="1" w:after="100" w:afterAutospacing="1"/>
        <w:jc w:val="both"/>
      </w:pPr>
      <w:r w:rsidRPr="00D776A1">
        <w:t>»Protože jsem ho jmenoval svým rádcem pro říšské záležitosti, stejně tak jako ty jsi mým rádcem pro věci Českého království</w:t>
      </w:r>
      <w:r w:rsidR="00B7747E">
        <w:t>,«</w:t>
      </w:r>
      <w:r w:rsidRPr="00D776A1">
        <w:t xml:space="preserve"> odpověděl Václav nevinně. »Ty jsi to nepostřehl? Všichni přítomní to odměnili potleskem</w:t>
      </w:r>
      <w:r w:rsidR="00B7747E">
        <w:t>.«</w:t>
      </w:r>
    </w:p>
    <w:p w:rsidR="00853CF4" w:rsidRPr="00D776A1" w:rsidRDefault="00853CF4">
      <w:pPr>
        <w:spacing w:before="100" w:beforeAutospacing="1" w:after="100" w:afterAutospacing="1"/>
        <w:jc w:val="both"/>
      </w:pPr>
      <w:r w:rsidRPr="00D776A1">
        <w:t>»Myslel jsem, že ten potlesk</w:t>
      </w:r>
      <w:r w:rsidR="00B7747E">
        <w:t>…«</w:t>
      </w:r>
      <w:r w:rsidRPr="00D776A1">
        <w:t xml:space="preserve"> Jan z Jenštejna se kousl do rtu. Ne, nezesměšním se. Ovšemže ten potlesk patřil mně. Tak chlapeček je navíc zlomyslný. Kdoví kdy to spolu upekli. Ruprecht zneužil mého zaneprázdnění a Václav se dal nachytat.</w:t>
      </w:r>
    </w:p>
    <w:p w:rsidR="00853CF4" w:rsidRPr="00D776A1" w:rsidRDefault="00853CF4">
      <w:pPr>
        <w:spacing w:before="100" w:beforeAutospacing="1" w:after="100" w:afterAutospacing="1"/>
        <w:jc w:val="both"/>
      </w:pPr>
      <w:r w:rsidRPr="00D776A1">
        <w:t>No dobře, ještě uvidíme. Jmenování, pokud to vůbec bylo jmenování, může kdykoli odvolat. Asi je důležité ho teď nepopudit. Taky bych měl chutě, dívka je krásná. Ale konečně</w:t>
      </w:r>
      <w:r w:rsidR="00D776A1">
        <w:t>…</w:t>
      </w:r>
      <w:r w:rsidRPr="00D776A1">
        <w:t xml:space="preserve"> Necháme rozhodnutí radši na ní.</w:t>
      </w:r>
    </w:p>
    <w:p w:rsidR="00853CF4" w:rsidRPr="00D776A1" w:rsidRDefault="00853CF4">
      <w:pPr>
        <w:spacing w:before="100" w:beforeAutospacing="1" w:after="100" w:afterAutospacing="1"/>
        <w:jc w:val="both"/>
      </w:pPr>
      <w:r w:rsidRPr="00D776A1">
        <w:t>Podíval se na Ludvíka. »Ještě bych poseděl</w:t>
      </w:r>
      <w:r w:rsidR="00B7747E">
        <w:t>,«</w:t>
      </w:r>
      <w:r w:rsidRPr="00D776A1">
        <w:t xml:space="preserve"> řekl. »Ne dlouho, ale přece. Hodina dosud nedozrála</w:t>
      </w:r>
      <w:r w:rsidR="00B7747E">
        <w:t>.«</w:t>
      </w:r>
    </w:p>
    <w:p w:rsidR="00853CF4" w:rsidRPr="00D776A1" w:rsidRDefault="00853CF4">
      <w:pPr>
        <w:spacing w:before="100" w:beforeAutospacing="1" w:after="100" w:afterAutospacing="1"/>
        <w:jc w:val="both"/>
      </w:pPr>
      <w:r w:rsidRPr="00D776A1">
        <w:t>V nastalém tichu se všichni tři teď dívali upřeně na Annettu, která rychle vážila své možnosti. Mladý král pil dost, ale úplně opilý není. Zvládnu ho. Zvládla bych možná i ty dva, ale zdá se mi, že od nich nelze mnoho očekávat. Jenštejn se tváří, že rozhoduje za Václava, ale nevím, nevím, jak to dopadne. Král, to je jistota.</w:t>
      </w:r>
    </w:p>
    <w:p w:rsidR="00853CF4" w:rsidRPr="00D776A1" w:rsidRDefault="00853CF4">
      <w:pPr>
        <w:spacing w:before="100" w:beforeAutospacing="1" w:after="100" w:afterAutospacing="1"/>
        <w:jc w:val="both"/>
      </w:pPr>
      <w:r w:rsidRPr="00D776A1">
        <w:t>Hluboce se uklonila. »Vřelý dík za skvělé pohostinství, arcibiskupská Milosti</w:t>
      </w:r>
      <w:r w:rsidR="00B7747E">
        <w:t>,«</w:t>
      </w:r>
      <w:r w:rsidRPr="00D776A1">
        <w:t xml:space="preserve"> usmála se na Ludvíka. »Vy jste snad zvyklí ponocovat, ale pro mě je skutečně pozdě. Dobrou noc</w:t>
      </w:r>
      <w:r w:rsidR="00B7747E">
        <w:t>.«</w:t>
      </w:r>
    </w:p>
    <w:p w:rsidR="00853CF4" w:rsidRPr="00D776A1" w:rsidRDefault="00853CF4">
      <w:pPr>
        <w:spacing w:before="100" w:beforeAutospacing="1" w:after="100" w:afterAutospacing="1"/>
        <w:jc w:val="both"/>
      </w:pPr>
      <w:r w:rsidRPr="00D776A1">
        <w:t>Vyšla na chodbu za Václavem, kterého doprovázel světlonoš. Ale na chodbě čekal s pochodní ještě kdosi. Její Mahdí. Václav si ho změřil velmi nevraživě. Osobní strážce? Kdoví. Ale na krále by si snad přece netroufl.</w:t>
      </w:r>
    </w:p>
    <w:p w:rsidR="00853CF4" w:rsidRPr="00D776A1" w:rsidRDefault="00853CF4">
      <w:pPr>
        <w:spacing w:before="100" w:beforeAutospacing="1" w:after="100" w:afterAutospacing="1"/>
        <w:jc w:val="both"/>
      </w:pPr>
      <w:r w:rsidRPr="00D776A1">
        <w:t>Připojil se k ní. »Mohu vás doprovodit</w:t>
      </w:r>
      <w:r w:rsidR="00B7747E">
        <w:t>?«</w:t>
      </w:r>
      <w:r w:rsidRPr="00D776A1">
        <w:t xml:space="preserve"> zeptal se.</w:t>
      </w:r>
    </w:p>
    <w:p w:rsidR="00853CF4" w:rsidRPr="00D776A1" w:rsidRDefault="00853CF4">
      <w:pPr>
        <w:spacing w:before="100" w:beforeAutospacing="1" w:after="100" w:afterAutospacing="1"/>
        <w:jc w:val="both"/>
      </w:pPr>
      <w:r w:rsidRPr="00D776A1">
        <w:t>»To se, Vaše Veličenstvo, vůbec nesluší</w:t>
      </w:r>
      <w:r w:rsidR="00B7747E">
        <w:t>,«</w:t>
      </w:r>
      <w:r w:rsidRPr="00D776A1">
        <w:t xml:space="preserve"> řekla co nejuctivěji. »Doprovodím já vás, dovolíte-li</w:t>
      </w:r>
      <w:r w:rsidR="00B7747E">
        <w:t>.«</w:t>
      </w:r>
    </w:p>
    <w:p w:rsidR="00853CF4" w:rsidRPr="00D776A1" w:rsidRDefault="00853CF4">
      <w:pPr>
        <w:spacing w:before="100" w:beforeAutospacing="1" w:after="100" w:afterAutospacing="1"/>
        <w:jc w:val="both"/>
      </w:pPr>
      <w:r w:rsidRPr="00D776A1">
        <w:t>Cože? Ona? A že by sama od sebe chtěla vstoupit ke mně? Podal jí rámě a kráčeli chodbou ke dveřím, za kterými byl ubytován.</w:t>
      </w:r>
    </w:p>
    <w:p w:rsidR="00853CF4" w:rsidRPr="00D776A1" w:rsidRDefault="00853CF4">
      <w:pPr>
        <w:spacing w:before="100" w:beforeAutospacing="1" w:after="100" w:afterAutospacing="1"/>
        <w:jc w:val="both"/>
      </w:pPr>
      <w:r w:rsidRPr="00D776A1">
        <w:t>Václav je osobně dvorně otevřel. »Prosím</w:t>
      </w:r>
      <w:r w:rsidR="00B7747E">
        <w:t>,«</w:t>
      </w:r>
      <w:r w:rsidRPr="00D776A1">
        <w:t xml:space="preserve"> řekl.</w:t>
      </w:r>
    </w:p>
    <w:p w:rsidR="00853CF4" w:rsidRPr="00D776A1" w:rsidRDefault="00853CF4">
      <w:pPr>
        <w:spacing w:before="100" w:beforeAutospacing="1" w:after="100" w:afterAutospacing="1"/>
        <w:jc w:val="both"/>
      </w:pPr>
      <w:r w:rsidRPr="00D776A1">
        <w:t>»Ale to ne</w:t>
      </w:r>
      <w:r w:rsidR="00B7747E">
        <w:t>,«</w:t>
      </w:r>
      <w:r w:rsidRPr="00D776A1">
        <w:t xml:space="preserve"> zasmála se. »To si snad Vaše Veličenstvo nepředstavovalo. Jsem přece vdaná</w:t>
      </w:r>
      <w:r w:rsidR="00B7747E">
        <w:t>.«</w:t>
      </w:r>
      <w:r w:rsidRPr="00D776A1">
        <w:t xml:space="preserve"> Uklonila se, jak dokázala nejhlouběji, a dodala roztomile. »Dobrou noc</w:t>
      </w:r>
      <w:r w:rsidR="00B7747E">
        <w:t>.«</w:t>
      </w:r>
    </w:p>
    <w:p w:rsidR="00853CF4" w:rsidRPr="00D776A1" w:rsidRDefault="00853CF4">
      <w:pPr>
        <w:spacing w:before="100" w:beforeAutospacing="1" w:after="100" w:afterAutospacing="1"/>
        <w:jc w:val="both"/>
      </w:pPr>
      <w:r w:rsidRPr="00D776A1">
        <w:t>Stál a díval se za ní. »Dej to sem</w:t>
      </w:r>
      <w:r w:rsidR="00B7747E">
        <w:t>,«</w:t>
      </w:r>
      <w:r w:rsidRPr="00D776A1">
        <w:t xml:space="preserve"> vyzval světlonoše, když zašla. »A zmiz. Už nikoho nepotřebuju</w:t>
      </w:r>
      <w:r w:rsidR="00B7747E">
        <w:t>.«</w:t>
      </w:r>
    </w:p>
    <w:p w:rsidR="00853CF4" w:rsidRPr="00D776A1" w:rsidRDefault="00853CF4">
      <w:pPr>
        <w:spacing w:before="100" w:beforeAutospacing="1" w:after="100" w:afterAutospacing="1"/>
        <w:jc w:val="both"/>
      </w:pPr>
      <w:r w:rsidRPr="00D776A1">
        <w:t>S pochodní v ruce zvolna kráčel k jejím dveřím. Co ten pohan?</w:t>
      </w:r>
    </w:p>
    <w:p w:rsidR="00853CF4" w:rsidRPr="00D776A1" w:rsidRDefault="00853CF4">
      <w:pPr>
        <w:spacing w:before="100" w:beforeAutospacing="1" w:after="100" w:afterAutospacing="1"/>
        <w:jc w:val="both"/>
      </w:pPr>
      <w:r w:rsidRPr="00D776A1">
        <w:t>Mahdí stál venku na chodbě a znepokojeně se díval, jak se král blíží. Víc než zastoupit mu cestu si netroufal. I to už bylo příliš.</w:t>
      </w:r>
    </w:p>
    <w:p w:rsidR="00853CF4" w:rsidRPr="00D776A1" w:rsidRDefault="00853CF4">
      <w:pPr>
        <w:spacing w:before="100" w:beforeAutospacing="1" w:after="100" w:afterAutospacing="1"/>
        <w:jc w:val="both"/>
      </w:pPr>
      <w:r w:rsidRPr="00D776A1">
        <w:t>»Vaše Veličenstvo se jistě zmýlilo</w:t>
      </w:r>
      <w:r w:rsidR="00B7747E">
        <w:t>,«</w:t>
      </w:r>
      <w:r w:rsidRPr="00D776A1">
        <w:t xml:space="preserve"> řekl uctivě. »To</w:t>
      </w:r>
      <w:r w:rsidR="00B7747E">
        <w:t>…«</w:t>
      </w:r>
    </w:p>
    <w:p w:rsidR="00853CF4" w:rsidRPr="00D776A1" w:rsidRDefault="00853CF4">
      <w:pPr>
        <w:spacing w:before="100" w:beforeAutospacing="1" w:after="100" w:afterAutospacing="1"/>
        <w:jc w:val="both"/>
      </w:pPr>
      <w:r w:rsidRPr="00D776A1">
        <w:t>Václav ho jednoduše odstrčil a vešel dovnitř. Ještě pro jistotu zastrčil závoru. Poplach mezi sloužícími nečekal.</w:t>
      </w:r>
    </w:p>
    <w:p w:rsidR="00853CF4" w:rsidRPr="00D776A1" w:rsidRDefault="00853CF4">
      <w:pPr>
        <w:spacing w:before="100" w:beforeAutospacing="1" w:after="100" w:afterAutospacing="1"/>
        <w:jc w:val="both"/>
      </w:pPr>
      <w:r w:rsidRPr="00D776A1">
        <w:t>Tohle jsem měla udělat okamžitě, uvědomila si Annette. Nečekala jsem, že přijde takhle rovnou. No, snad bude lip, když se s ním vyrovnám. Zavřené dveře by ho asi popudily a možná by se svezl po Mahdím, ač v tom případě by byl zřejmě nevinný.</w:t>
      </w:r>
    </w:p>
    <w:p w:rsidR="00853CF4" w:rsidRPr="00D776A1" w:rsidRDefault="00853CF4">
      <w:pPr>
        <w:spacing w:before="100" w:beforeAutospacing="1" w:after="100" w:afterAutospacing="1"/>
        <w:jc w:val="both"/>
      </w:pPr>
      <w:r w:rsidRPr="00D776A1">
        <w:t>Její nevýhoda byla v tom, že byla už napůl svlečená. Raději vklouzla do postele v naději, že si to nebude vykládat jako pozvání.</w:t>
      </w:r>
    </w:p>
    <w:p w:rsidR="00853CF4" w:rsidRPr="00D776A1" w:rsidRDefault="00853CF4">
      <w:pPr>
        <w:spacing w:before="100" w:beforeAutospacing="1" w:after="100" w:afterAutospacing="1"/>
        <w:jc w:val="both"/>
      </w:pPr>
      <w:r w:rsidRPr="00D776A1">
        <w:t>»Promiňte, Vaše Veličenstvo</w:t>
      </w:r>
      <w:r w:rsidR="00B7747E">
        <w:t>,«</w:t>
      </w:r>
      <w:r w:rsidRPr="00D776A1">
        <w:t xml:space="preserve"> řekla a už to neznělo ani za mák roztomile. »Snad jsem se prve vyjádřila jasně. Jste král a jistě můžete poroučet. Ale ne v tomhle</w:t>
      </w:r>
      <w:r w:rsidR="00B7747E">
        <w:t>.«</w:t>
      </w:r>
    </w:p>
    <w:p w:rsidR="00853CF4" w:rsidRPr="00D776A1" w:rsidRDefault="00853CF4">
      <w:pPr>
        <w:spacing w:before="100" w:beforeAutospacing="1" w:after="100" w:afterAutospacing="1"/>
        <w:jc w:val="both"/>
      </w:pPr>
      <w:r w:rsidRPr="00D776A1">
        <w:t>»Já přece nechci poroučet</w:t>
      </w:r>
      <w:r w:rsidR="00B7747E">
        <w:t>,«</w:t>
      </w:r>
      <w:r w:rsidRPr="00D776A1">
        <w:t xml:space="preserve"> řekl jemně a pro začátek si jen přisedl. »Zaujala jste mě, to jste si jistě všimla. Chtěl bych</w:t>
      </w:r>
      <w:r w:rsidR="00B7747E">
        <w:t>…«</w:t>
      </w:r>
    </w:p>
    <w:p w:rsidR="00853CF4" w:rsidRPr="00D776A1" w:rsidRDefault="00853CF4">
      <w:pPr>
        <w:spacing w:before="100" w:beforeAutospacing="1" w:after="100" w:afterAutospacing="1"/>
        <w:jc w:val="both"/>
      </w:pPr>
      <w:r w:rsidRPr="00D776A1">
        <w:t>Annette spávala vždycky s dýkou pod poduškou a měla ji tam i dnes.</w:t>
      </w:r>
    </w:p>
    <w:p w:rsidR="00853CF4" w:rsidRPr="00D776A1" w:rsidRDefault="00853CF4">
      <w:pPr>
        <w:spacing w:before="100" w:beforeAutospacing="1" w:after="100" w:afterAutospacing="1"/>
        <w:jc w:val="both"/>
      </w:pPr>
      <w:r w:rsidRPr="00D776A1">
        <w:t>Ale použít ji proti králi? Nicméně po ní rychle sáhla, když ji nečekaně zalehl.</w:t>
      </w:r>
    </w:p>
    <w:p w:rsidR="00853CF4" w:rsidRPr="00D776A1" w:rsidRDefault="00853CF4">
      <w:pPr>
        <w:spacing w:before="100" w:beforeAutospacing="1" w:after="100" w:afterAutospacing="1"/>
        <w:jc w:val="both"/>
      </w:pPr>
      <w:r w:rsidRPr="00D776A1">
        <w:t>»Pozor, Vaše Veličenstvo</w:t>
      </w:r>
      <w:r w:rsidR="00B7747E">
        <w:t>,«</w:t>
      </w:r>
      <w:r w:rsidRPr="00D776A1">
        <w:t xml:space="preserve"> řekla ostře. »Kralovrah nejsem, ale sebe zabiju, míníte-li na mně spáchat násilí</w:t>
      </w:r>
      <w:r w:rsidR="00B7747E">
        <w:t>.«</w:t>
      </w:r>
    </w:p>
    <w:p w:rsidR="00853CF4" w:rsidRPr="00D776A1" w:rsidRDefault="00853CF4">
      <w:pPr>
        <w:spacing w:before="100" w:beforeAutospacing="1" w:after="100" w:afterAutospacing="1"/>
        <w:jc w:val="both"/>
      </w:pPr>
      <w:r w:rsidRPr="00D776A1">
        <w:t>Odtáhl se. »To není třeba, neobávejte se. Jen jsem měl pocit, že by bylo urážlivé se vám nedvořit. Nebojte se, ode mne vám nic nehrozí</w:t>
      </w:r>
      <w:r w:rsidR="00B7747E">
        <w:t>.«</w:t>
      </w:r>
    </w:p>
    <w:p w:rsidR="00853CF4" w:rsidRPr="00D776A1" w:rsidRDefault="00853CF4">
      <w:pPr>
        <w:spacing w:before="100" w:beforeAutospacing="1" w:after="100" w:afterAutospacing="1"/>
        <w:jc w:val="both"/>
      </w:pPr>
      <w:r w:rsidRPr="00D776A1">
        <w:t>»Tak? A proč jste tedy přišel</w:t>
      </w:r>
      <w:r w:rsidR="00B7747E">
        <w:t>?«</w:t>
      </w:r>
      <w:r w:rsidRPr="00D776A1">
        <w:t xml:space="preserve"> zeptala se chladně. »Takhle v noci</w:t>
      </w:r>
      <w:r w:rsidR="00B7747E">
        <w:t>.«</w:t>
      </w:r>
    </w:p>
    <w:p w:rsidR="00853CF4" w:rsidRPr="00D776A1" w:rsidRDefault="00853CF4">
      <w:pPr>
        <w:spacing w:before="100" w:beforeAutospacing="1" w:after="100" w:afterAutospacing="1"/>
        <w:jc w:val="both"/>
      </w:pPr>
      <w:r w:rsidRPr="00D776A1">
        <w:t>»Nechtěl jsem, aby mě viděli. Ne, nevykládejte si to špatně. Chtěl jsem</w:t>
      </w:r>
      <w:r w:rsidR="00D776A1">
        <w:t>…</w:t>
      </w:r>
      <w:r w:rsidRPr="00D776A1">
        <w:t xml:space="preserve"> Chtěl jsem vás požádat, abyste mi byla tím, čím byla vaše tchyně mému otci</w:t>
      </w:r>
      <w:r w:rsidR="00B7747E">
        <w:t>.«</w:t>
      </w:r>
    </w:p>
    <w:p w:rsidR="00853CF4" w:rsidRPr="00D776A1" w:rsidRDefault="002172E2">
      <w:pPr>
        <w:spacing w:before="100" w:beforeAutospacing="1" w:after="100" w:afterAutospacing="1"/>
        <w:jc w:val="both"/>
      </w:pPr>
      <w:r w:rsidRPr="00D776A1">
        <w:t>Annette</w:t>
      </w:r>
      <w:r w:rsidR="00853CF4" w:rsidRPr="00D776A1">
        <w:t xml:space="preserve"> cuklo v koutcích úst. Měla smysl pro směšnost okamžiku. Václav nepochopil skutečný důvod její veselosti, ale za chvíli se už smáli oba.</w:t>
      </w:r>
    </w:p>
    <w:p w:rsidR="00853CF4" w:rsidRPr="00D776A1" w:rsidRDefault="00853CF4">
      <w:pPr>
        <w:spacing w:before="100" w:beforeAutospacing="1" w:after="100" w:afterAutospacing="1"/>
        <w:jc w:val="both"/>
      </w:pPr>
      <w:r w:rsidRPr="00D776A1">
        <w:t>»Vy se mi líbíte</w:t>
      </w:r>
      <w:r w:rsidR="00B7747E">
        <w:t>!«</w:t>
      </w:r>
      <w:r w:rsidRPr="00D776A1">
        <w:t xml:space="preserve"> vykřikl. »Jiná by mi už vzdychala v náručí nebo mě vzala něčím po hlavě. A vy se smějete. Musím si s vámi promluvit</w:t>
      </w:r>
      <w:r w:rsidR="00B7747E">
        <w:t>.«</w:t>
      </w:r>
      <w:r w:rsidRPr="00D776A1">
        <w:t xml:space="preserve"> Václav k ní vztáhl ruku. »Přátelé</w:t>
      </w:r>
      <w:r w:rsidR="00B7747E">
        <w:t>?«</w:t>
      </w:r>
    </w:p>
    <w:p w:rsidR="00853CF4" w:rsidRPr="00D776A1" w:rsidRDefault="00853CF4">
      <w:pPr>
        <w:spacing w:before="100" w:beforeAutospacing="1" w:after="100" w:afterAutospacing="1"/>
        <w:jc w:val="both"/>
      </w:pPr>
      <w:r w:rsidRPr="00D776A1">
        <w:t>Přidržela si pokrývku na těle pevně levou rukou a pravou opětovala jeho stisk. »Přátelé</w:t>
      </w:r>
      <w:r w:rsidR="00B7747E">
        <w:t>,«</w:t>
      </w:r>
      <w:r w:rsidRPr="00D776A1">
        <w:t xml:space="preserve"> řekla. »Ale jestli to myslíte vážně, tak se laskavě otočte. Obléknu se, máme-li mluvit jako rovný s rovným</w:t>
      </w:r>
      <w:r w:rsidR="00B7747E">
        <w:t>.«</w:t>
      </w:r>
    </w:p>
    <w:p w:rsidR="00853CF4" w:rsidRPr="00D776A1" w:rsidRDefault="00853CF4">
      <w:pPr>
        <w:spacing w:before="100" w:beforeAutospacing="1" w:after="100" w:afterAutospacing="1"/>
        <w:jc w:val="both"/>
      </w:pPr>
      <w:r w:rsidRPr="00D776A1">
        <w:t>Poslechl, a ačkoli měl tisíc chutí, neobrátil se. Naslouchal jenom šustění jejích šatů a představoval si, co by mohl vidět. Vzdychl jen potají.</w:t>
      </w:r>
    </w:p>
    <w:p w:rsidR="00853CF4" w:rsidRPr="00D776A1" w:rsidRDefault="00853CF4">
      <w:pPr>
        <w:spacing w:before="100" w:beforeAutospacing="1" w:after="100" w:afterAutospacing="1"/>
        <w:jc w:val="both"/>
      </w:pPr>
      <w:r w:rsidRPr="00D776A1">
        <w:t>Nepřišel s úmyslem znásilňovat a ani by z toho neměl potěšení. Už mu nebylo patnáct a byl zvyklý vítězit jinak než silou. Ale jeho nabídka přátelství byla pokrytecká. Nevzdával se myšlenky, že svou snahu nakonec korunuje úspěchem, i kdyby bylo třeba jít k němu oklikou ještě větší, než myslel původně.</w:t>
      </w:r>
    </w:p>
    <w:p w:rsidR="00853CF4" w:rsidRPr="00D776A1" w:rsidRDefault="00853CF4">
      <w:pPr>
        <w:spacing w:before="100" w:beforeAutospacing="1" w:after="100" w:afterAutospacing="1"/>
        <w:jc w:val="both"/>
      </w:pPr>
      <w:r w:rsidRPr="00D776A1">
        <w:t>»Má Vaše Veličenstvo snad nějaké přání, které mohu splnit v tak nevhodný čas</w:t>
      </w:r>
      <w:r w:rsidR="00B7747E">
        <w:t>?«</w:t>
      </w:r>
    </w:p>
    <w:p w:rsidR="00853CF4" w:rsidRPr="00D776A1" w:rsidRDefault="00853CF4">
      <w:pPr>
        <w:spacing w:before="100" w:beforeAutospacing="1" w:after="100" w:afterAutospacing="1"/>
        <w:jc w:val="both"/>
      </w:pPr>
      <w:r w:rsidRPr="00D776A1">
        <w:t>»Rodiče vašeho chotě byli vždycky ve službách Lucemburků</w:t>
      </w:r>
      <w:r w:rsidR="00B7747E">
        <w:t>.«</w:t>
      </w:r>
    </w:p>
    <w:p w:rsidR="00853CF4" w:rsidRPr="00D776A1" w:rsidRDefault="00853CF4">
      <w:pPr>
        <w:spacing w:before="100" w:beforeAutospacing="1" w:after="100" w:afterAutospacing="1"/>
        <w:jc w:val="both"/>
      </w:pPr>
      <w:r w:rsidRPr="00D776A1">
        <w:t>»A Valois</w:t>
      </w:r>
      <w:r w:rsidR="00B7747E">
        <w:t>,«</w:t>
      </w:r>
      <w:r w:rsidRPr="00D776A1">
        <w:t xml:space="preserve"> doplnila.</w:t>
      </w:r>
    </w:p>
    <w:p w:rsidR="00853CF4" w:rsidRPr="00D776A1" w:rsidRDefault="00853CF4">
      <w:pPr>
        <w:spacing w:before="100" w:beforeAutospacing="1" w:after="100" w:afterAutospacing="1"/>
        <w:jc w:val="both"/>
      </w:pPr>
      <w:r w:rsidRPr="00D776A1">
        <w:t>»Pravda. Ale v tom bych vám nebránil. Přesto — vy přece nejedete do Paříže</w:t>
      </w:r>
      <w:r w:rsidR="00B7747E">
        <w:t>.«</w:t>
      </w:r>
    </w:p>
    <w:p w:rsidR="00853CF4" w:rsidRPr="00D776A1" w:rsidRDefault="00853CF4">
      <w:pPr>
        <w:spacing w:before="100" w:beforeAutospacing="1" w:after="100" w:afterAutospacing="1"/>
        <w:jc w:val="both"/>
      </w:pPr>
      <w:r w:rsidRPr="00D776A1">
        <w:t>»Ne. Zatím ne</w:t>
      </w:r>
      <w:r w:rsidR="00B7747E">
        <w:t>.«</w:t>
      </w:r>
    </w:p>
    <w:p w:rsidR="00853CF4" w:rsidRPr="00D776A1" w:rsidRDefault="00853CF4">
      <w:pPr>
        <w:spacing w:before="100" w:beforeAutospacing="1" w:after="100" w:afterAutospacing="1"/>
        <w:jc w:val="both"/>
      </w:pPr>
      <w:r w:rsidRPr="00D776A1">
        <w:t>»Zatím. A pak</w:t>
      </w:r>
      <w:r w:rsidR="00B7747E">
        <w:t>?«</w:t>
      </w:r>
    </w:p>
    <w:p w:rsidR="00853CF4" w:rsidRPr="00D776A1" w:rsidRDefault="00853CF4">
      <w:pPr>
        <w:spacing w:before="100" w:beforeAutospacing="1" w:after="100" w:afterAutospacing="1"/>
        <w:jc w:val="both"/>
      </w:pPr>
      <w:r w:rsidRPr="00D776A1">
        <w:t>Neodpověděla. »Také můj choť byl ve službách vašeho otce</w:t>
      </w:r>
      <w:r w:rsidR="00B7747E">
        <w:t>,«</w:t>
      </w:r>
      <w:r w:rsidRPr="00D776A1">
        <w:t xml:space="preserve"> řekla místo toho. »A vy jste jeho syn</w:t>
      </w:r>
      <w:r w:rsidR="00B7747E">
        <w:t>.«</w:t>
      </w:r>
    </w:p>
    <w:p w:rsidR="00853CF4" w:rsidRPr="00D776A1" w:rsidRDefault="00853CF4">
      <w:pPr>
        <w:spacing w:before="100" w:beforeAutospacing="1" w:after="100" w:afterAutospacing="1"/>
        <w:jc w:val="both"/>
      </w:pPr>
      <w:r w:rsidRPr="00D776A1">
        <w:t>Zachmuřil se. »Vážím si schopností vašeho chotě a věřte, že bych ho získal rád. Jenomže on byl spíš rytíř císařovny. A s ní měl můj otec jiné syny než mě</w:t>
      </w:r>
      <w:r w:rsidR="00B7747E">
        <w:t>.«</w:t>
      </w:r>
    </w:p>
    <w:p w:rsidR="00853CF4" w:rsidRPr="00D776A1" w:rsidRDefault="00853CF4">
      <w:pPr>
        <w:spacing w:before="100" w:beforeAutospacing="1" w:after="100" w:afterAutospacing="1"/>
        <w:jc w:val="both"/>
      </w:pPr>
      <w:r w:rsidRPr="00D776A1">
        <w:t>Jejich hořkost byla do jisté míry společná. Annette položila ruku na jeho a ani si nepřipustila myšlenku, že by si to mohl vykládat jinak než jako projev přátelství. Nemýlila se. Václav byl velmi vnímavý.</w:t>
      </w:r>
    </w:p>
    <w:p w:rsidR="00853CF4" w:rsidRPr="00D776A1" w:rsidRDefault="00853CF4">
      <w:pPr>
        <w:spacing w:before="100" w:beforeAutospacing="1" w:after="100" w:afterAutospacing="1"/>
        <w:jc w:val="both"/>
      </w:pPr>
      <w:r w:rsidRPr="00D776A1">
        <w:t>»Budu vaše celým srdcem, Veličenstvo</w:t>
      </w:r>
      <w:r w:rsidR="00B7747E">
        <w:t>,«</w:t>
      </w:r>
      <w:r w:rsidRPr="00D776A1">
        <w:t xml:space="preserve"> řekla jemně. »Ale tak, jako kdybych byla muž</w:t>
      </w:r>
      <w:r w:rsidR="00B7747E">
        <w:t>.«</w:t>
      </w:r>
    </w:p>
    <w:p w:rsidR="00853CF4" w:rsidRPr="00D776A1" w:rsidRDefault="00853CF4">
      <w:pPr>
        <w:spacing w:before="100" w:beforeAutospacing="1" w:after="100" w:afterAutospacing="1"/>
        <w:jc w:val="both"/>
      </w:pPr>
      <w:r w:rsidRPr="00D776A1">
        <w:t>»Jenže jste žena</w:t>
      </w:r>
      <w:r w:rsidR="00B7747E">
        <w:t>,«</w:t>
      </w:r>
      <w:r w:rsidRPr="00D776A1">
        <w:t xml:space="preserve"> usmál se.</w:t>
      </w:r>
    </w:p>
    <w:p w:rsidR="00853CF4" w:rsidRPr="00D776A1" w:rsidRDefault="00853CF4">
      <w:pPr>
        <w:spacing w:before="100" w:beforeAutospacing="1" w:after="100" w:afterAutospacing="1"/>
        <w:jc w:val="both"/>
      </w:pPr>
      <w:r w:rsidRPr="00D776A1">
        <w:t>»Ano, jsem žena. A proto jsem řekla, že</w:t>
      </w:r>
      <w:r w:rsidRPr="00D776A1">
        <w:rPr>
          <w:i/>
          <w:iCs/>
        </w:rPr>
        <w:t xml:space="preserve"> budu,</w:t>
      </w:r>
      <w:r w:rsidRPr="00D776A1">
        <w:t xml:space="preserve"> ne že jsem</w:t>
      </w:r>
      <w:r w:rsidR="00B7747E">
        <w:t>.«</w:t>
      </w:r>
      <w:r w:rsidRPr="00D776A1">
        <w:t xml:space="preserve"> podívala se na něj s potutelným úsměvem. »Berte to jako projev mimořádné důvěry, protože to, co vám řeknu teď, neví na světě živá duše. Krom jediné, ale není to můj choť</w:t>
      </w:r>
      <w:r w:rsidR="00B7747E">
        <w:t>.«</w:t>
      </w:r>
    </w:p>
    <w:p w:rsidR="00853CF4" w:rsidRPr="00D776A1" w:rsidRDefault="00853CF4">
      <w:pPr>
        <w:spacing w:before="100" w:beforeAutospacing="1" w:after="100" w:afterAutospacing="1"/>
        <w:jc w:val="both"/>
      </w:pPr>
      <w:r w:rsidRPr="00D776A1">
        <w:t>»Co je to</w:t>
      </w:r>
      <w:r w:rsidR="00B7747E">
        <w:t>?«</w:t>
      </w:r>
      <w:r w:rsidRPr="00D776A1">
        <w:t xml:space="preserve"> zeptal se.</w:t>
      </w:r>
    </w:p>
    <w:p w:rsidR="00853CF4" w:rsidRPr="00D776A1" w:rsidRDefault="00853CF4">
      <w:pPr>
        <w:spacing w:before="100" w:beforeAutospacing="1" w:after="100" w:afterAutospacing="1"/>
        <w:jc w:val="both"/>
      </w:pPr>
      <w:r w:rsidRPr="00D776A1">
        <w:t>»Jedu do Basileje, protože tam mám dům a žije tam manžel jeho matky. Skvělý muž. Mohu ho právem pokládat za otce. Jedu tam na delší čas</w:t>
      </w:r>
      <w:r w:rsidR="00B7747E">
        <w:t>.«</w:t>
      </w:r>
    </w:p>
    <w:p w:rsidR="00853CF4" w:rsidRPr="00D776A1" w:rsidRDefault="00853CF4">
      <w:pPr>
        <w:spacing w:before="100" w:beforeAutospacing="1" w:after="100" w:afterAutospacing="1"/>
        <w:jc w:val="both"/>
      </w:pPr>
      <w:r w:rsidRPr="00D776A1">
        <w:t>»Co je to delší čas? Měsíc? Týden, rok? Všechno je možné</w:t>
      </w:r>
      <w:r w:rsidR="00B7747E">
        <w:t>.«</w:t>
      </w:r>
    </w:p>
    <w:p w:rsidR="00853CF4" w:rsidRPr="00D776A1" w:rsidRDefault="00853CF4">
      <w:pPr>
        <w:spacing w:before="100" w:beforeAutospacing="1" w:after="100" w:afterAutospacing="1"/>
        <w:jc w:val="both"/>
      </w:pPr>
      <w:r w:rsidRPr="00D776A1">
        <w:t>»Ne, tenhle čas je velmi určitý. Je to doba, které je třeba k tomu, aby se narodilo dítě a vypiplalo z nejhoršího. Dřív ho nemůžu opustit</w:t>
      </w:r>
      <w:r w:rsidR="00B7747E">
        <w:t>.«</w:t>
      </w:r>
    </w:p>
    <w:p w:rsidR="00853CF4" w:rsidRPr="00D776A1" w:rsidRDefault="00853CF4">
      <w:pPr>
        <w:spacing w:before="100" w:beforeAutospacing="1" w:after="100" w:afterAutospacing="1"/>
        <w:jc w:val="both"/>
      </w:pPr>
      <w:r w:rsidRPr="00D776A1">
        <w:t>Dítě! Rána palicí. Kdekdo má dítě. Potlačil nával vzteku. Ona za Johanu přece nemůže. Ostatně budoucnost je dlouhá.</w:t>
      </w:r>
    </w:p>
    <w:p w:rsidR="00853CF4" w:rsidRPr="00D776A1" w:rsidRDefault="00853CF4">
      <w:pPr>
        <w:spacing w:before="100" w:beforeAutospacing="1" w:after="100" w:afterAutospacing="1"/>
        <w:jc w:val="both"/>
      </w:pPr>
      <w:r w:rsidRPr="00D776A1">
        <w:t>»Paní císařovna odjela na korunovaci do Říma, když bylo Zigimu sotva pár měsíců</w:t>
      </w:r>
      <w:r w:rsidR="00B7747E">
        <w:t>,«</w:t>
      </w:r>
      <w:r w:rsidRPr="00D776A1">
        <w:t xml:space="preserve"> usmál se. »Ta doba může být velmi krátká. Jak se na to díváte vy</w:t>
      </w:r>
      <w:r w:rsidR="00B7747E">
        <w:t>?«</w:t>
      </w:r>
    </w:p>
    <w:p w:rsidR="00853CF4" w:rsidRPr="00D776A1" w:rsidRDefault="00853CF4">
      <w:pPr>
        <w:spacing w:before="100" w:beforeAutospacing="1" w:after="100" w:afterAutospacing="1"/>
        <w:jc w:val="both"/>
      </w:pPr>
      <w:r w:rsidRPr="00D776A1">
        <w:t>»Ještě nevím</w:t>
      </w:r>
      <w:r w:rsidR="00B7747E">
        <w:t>,«</w:t>
      </w:r>
      <w:r w:rsidRPr="00D776A1">
        <w:t xml:space="preserve"> odpověděla. »Nemám tušení, co se mi bude chtít. Nikdy dřív jsem dítě neměla. Ale jisté je, že teď můžu být k službám Vašeho Veličenstva sotva na pár dní. To ani snad nestojí za to</w:t>
      </w:r>
      <w:r w:rsidR="00B7747E">
        <w:t>.«</w:t>
      </w:r>
    </w:p>
    <w:p w:rsidR="00853CF4" w:rsidRPr="00D776A1" w:rsidRDefault="00853CF4">
      <w:pPr>
        <w:spacing w:before="100" w:beforeAutospacing="1" w:after="100" w:afterAutospacing="1"/>
        <w:jc w:val="both"/>
      </w:pPr>
      <w:r w:rsidRPr="00D776A1">
        <w:t>Ne, toho využít musím. Její tchyně a její muž jsou příliš zaujati císařovnou. Tahle dívka ji milovat nemůže. Nechci nic podnikat proti choti svého otce, ale musím se osamostatnit. Od ní i od Jenštejna.</w:t>
      </w:r>
    </w:p>
    <w:p w:rsidR="00853CF4" w:rsidRPr="00D776A1" w:rsidRDefault="00853CF4">
      <w:pPr>
        <w:spacing w:before="100" w:beforeAutospacing="1" w:after="100" w:afterAutospacing="1"/>
        <w:jc w:val="both"/>
      </w:pPr>
      <w:r w:rsidRPr="00D776A1">
        <w:t>»Dobře, vyzkouším vaši oddanost</w:t>
      </w:r>
      <w:r w:rsidR="00B7747E">
        <w:t>,«</w:t>
      </w:r>
      <w:r w:rsidRPr="00D776A1">
        <w:t xml:space="preserve"> řekl. Vstal z lože a usedl opodál do křesla, aby dal najevo, že už zavrhl nemravný záměr. »Možná potřebuju radu. Nemám komu se svěřit se svými úmysly</w:t>
      </w:r>
      <w:r w:rsidR="00B7747E">
        <w:t>.«</w:t>
      </w:r>
    </w:p>
    <w:p w:rsidR="00853CF4" w:rsidRPr="00D776A1" w:rsidRDefault="00853CF4">
      <w:pPr>
        <w:spacing w:before="100" w:beforeAutospacing="1" w:after="100" w:afterAutospacing="1"/>
        <w:jc w:val="both"/>
      </w:pPr>
      <w:r w:rsidRPr="00D776A1">
        <w:t>»Máte rádce pro záležitosti říše a rádce pro věci Českého království. Jste snad vládcem ještě nějaké jiné země</w:t>
      </w:r>
      <w:r w:rsidR="00B7747E">
        <w:t>?«</w:t>
      </w:r>
    </w:p>
    <w:p w:rsidR="00853CF4" w:rsidRPr="00D776A1" w:rsidRDefault="00853CF4">
      <w:pPr>
        <w:spacing w:before="100" w:beforeAutospacing="1" w:after="100" w:afterAutospacing="1"/>
        <w:jc w:val="both"/>
      </w:pPr>
      <w:r w:rsidRPr="00D776A1">
        <w:t>»Já ne, ale</w:t>
      </w:r>
      <w:r w:rsidR="00B7747E">
        <w:t>…«</w:t>
      </w:r>
      <w:r w:rsidRPr="00D776A1">
        <w:t xml:space="preserve"> Odmlčel se.</w:t>
      </w:r>
    </w:p>
    <w:p w:rsidR="00853CF4" w:rsidRPr="00D776A1" w:rsidRDefault="00853CF4">
      <w:pPr>
        <w:spacing w:before="100" w:beforeAutospacing="1" w:after="100" w:afterAutospacing="1"/>
        <w:jc w:val="both"/>
      </w:pPr>
      <w:r w:rsidRPr="00D776A1">
        <w:t>Ano, proč ne. Ona teď odjede na delší čas. Určitě delší, než je třeba k tomu, dojednat, co je třeba. Aby to v soukromí nevyzvonila Jenštejnovi, o to se můžu postarat. Navíc, já jí věřím.</w:t>
      </w:r>
    </w:p>
    <w:p w:rsidR="00853CF4" w:rsidRPr="00D776A1" w:rsidRDefault="00853CF4">
      <w:pPr>
        <w:spacing w:before="100" w:beforeAutospacing="1" w:after="100" w:afterAutospacing="1"/>
        <w:jc w:val="both"/>
      </w:pPr>
      <w:r w:rsidRPr="00D776A1">
        <w:t>»Jde o Polsko</w:t>
      </w:r>
      <w:r w:rsidR="00B7747E">
        <w:t>,«</w:t>
      </w:r>
      <w:r w:rsidRPr="00D776A1">
        <w:t xml:space="preserve"> řekl. »Polskou královskou korunu pro mého bratra braniborského markraběte. Tak to chtěl můj otec, jeho choť, a jak jsem řekl, tak to chci i já. Uherský Ludvík, už deset let také polský král, má, totiž měl, jenom tři dcery. Nejstarší Kateřina byla zasnoubená s mladším synem francouzského krále Ludvíkem. Proto, nebo spíš také proto</w:t>
      </w:r>
      <w:r w:rsidR="00B7747E">
        <w:t>,«</w:t>
      </w:r>
      <w:r w:rsidRPr="00D776A1">
        <w:t xml:space="preserve"> opravil se, »jsme loni s otcem byli v Paříži. Dohodnout s Karlem Pátým, jaké nároky na věno si pro svého syna činí. Dohodli jsme se snadno. Francie má zájem na Neapoli, takže z uherskopolské unie jsou pro ni důležitější Uhry. Zatímco pro Zigiho by bylo určitě vhodnější, aby Marie zdědila Polsko. Jeho Branibory jsou hned vedle. Jenomže Ludvíkova třetí dcera Hedvika je zasnoubená s Vilémem Rakouským, nejstarším synem mladšího vévody Leopolda, a její věno je nejisté. Leopold se také dívá k jihu. Možná. Kdoví? Teď je všechno jiné, protože snoubenka Ludvíka de Valois zemřela. Takže Zikmundova Marie je nejstarší. Leopold by asi uvítal, kdyby Uhry zdědila Hedvika. Já taky. Ale musíme si to říct. Uhersko i Polsko jsou dvě slavné velké země a těžko říct, která je důležitější. Uherský trůn by měla zdědit starší sestra, ale nám se to nehodí</w:t>
      </w:r>
      <w:r w:rsidR="00B7747E">
        <w:t>.«</w:t>
      </w:r>
    </w:p>
    <w:p w:rsidR="00853CF4" w:rsidRPr="00D776A1" w:rsidRDefault="00853CF4">
      <w:pPr>
        <w:spacing w:before="100" w:beforeAutospacing="1" w:after="100" w:afterAutospacing="1"/>
        <w:jc w:val="both"/>
      </w:pPr>
      <w:r w:rsidRPr="00D776A1">
        <w:t>»V čem čeká Vaše Veličenstvo moji radu</w:t>
      </w:r>
      <w:r w:rsidR="00B7747E">
        <w:t>?«</w:t>
      </w:r>
      <w:r w:rsidRPr="00D776A1">
        <w:t xml:space="preserve"> zeptala se Annette věcně.</w:t>
      </w:r>
    </w:p>
    <w:p w:rsidR="00853CF4" w:rsidRPr="00D776A1" w:rsidRDefault="00853CF4">
      <w:pPr>
        <w:spacing w:before="100" w:beforeAutospacing="1" w:after="100" w:afterAutospacing="1"/>
        <w:jc w:val="both"/>
      </w:pPr>
      <w:r w:rsidRPr="00D776A1">
        <w:t>»Mám domluvenou schůzku s Leopoldem</w:t>
      </w:r>
      <w:r w:rsidR="00B7747E">
        <w:t>,«</w:t>
      </w:r>
      <w:r w:rsidRPr="00D776A1">
        <w:t xml:space="preserve"> řekl. »Nevím, jestli to víte, ale Leopold je přívrženec Klimenta VII. Tedy Roberta ze Ženevy</w:t>
      </w:r>
      <w:r w:rsidR="00B7747E">
        <w:t>.«</w:t>
      </w:r>
    </w:p>
    <w:p w:rsidR="00853CF4" w:rsidRPr="00D776A1" w:rsidRDefault="00853CF4">
      <w:pPr>
        <w:spacing w:before="100" w:beforeAutospacing="1" w:after="100" w:afterAutospacing="1"/>
        <w:jc w:val="both"/>
      </w:pPr>
      <w:r w:rsidRPr="00D776A1">
        <w:t>»Vám to nevadí</w:t>
      </w:r>
      <w:r w:rsidR="00B7747E">
        <w:t>?«</w:t>
      </w:r>
      <w:r w:rsidRPr="00D776A1">
        <w:t xml:space="preserve"> zeptala se.</w:t>
      </w:r>
    </w:p>
    <w:p w:rsidR="00853CF4" w:rsidRPr="00D776A1" w:rsidRDefault="00853CF4">
      <w:pPr>
        <w:spacing w:before="100" w:beforeAutospacing="1" w:after="100" w:afterAutospacing="1"/>
        <w:jc w:val="both"/>
      </w:pPr>
      <w:r w:rsidRPr="00D776A1">
        <w:t>»Mně? Ne. Všechny ty tahanice mi jdou vůbec proti srsti. Samozřejmě musím být pro Urbana, ale není to věc hlubokého přesvědčení. Je to věc taktická, protože Urban sídlí v Římě, a je mi zhola jedno, komu otvírá svou náruč Leopold. Ani on to ostatně nedělá z lásky ke Klimentovi, ale spíš aby popudil svého staršího bratra Albrechta, který je urbanovec. Papež jako papež. O nic zásadního v tomhle sporu nejde. Ne pro nás. Měli by se starat církevní hodnostáři. Po pravdě řečeno je to otrava. Ano, mluvil jsem i s Konrádem z Veselé, samozřejmě. Jenomže Jenštejn je fanatik. Nevím, jestli ho můžu vzít na schůzku s Leopoldem. Co myslíte</w:t>
      </w:r>
      <w:r w:rsidR="00B7747E">
        <w:t>?«</w:t>
      </w:r>
    </w:p>
    <w:p w:rsidR="00853CF4" w:rsidRPr="00D776A1" w:rsidRDefault="00853CF4">
      <w:pPr>
        <w:spacing w:before="100" w:beforeAutospacing="1" w:after="100" w:afterAutospacing="1"/>
        <w:jc w:val="both"/>
      </w:pPr>
      <w:r w:rsidRPr="00D776A1">
        <w:t>»Máte pravdu</w:t>
      </w:r>
      <w:r w:rsidR="00B7747E">
        <w:t>,«</w:t>
      </w:r>
      <w:r w:rsidRPr="00D776A1">
        <w:t xml:space="preserve"> řekla Annette zadumaně. »To není obvyklá záležitost. Jde o Polsko a vaši rodinu. K takovému jednání určitě nepotřebujete s sebou rádce pro České království. Ale jak se ho chcete zbavit</w:t>
      </w:r>
      <w:r w:rsidR="00B7747E">
        <w:t>?«</w:t>
      </w:r>
    </w:p>
    <w:p w:rsidR="00853CF4" w:rsidRPr="00D776A1" w:rsidRDefault="00853CF4">
      <w:pPr>
        <w:spacing w:before="100" w:beforeAutospacing="1" w:after="100" w:afterAutospacing="1"/>
        <w:jc w:val="both"/>
      </w:pPr>
      <w:r w:rsidRPr="00D776A1">
        <w:t>Václav vzdychl. »To je právě to, co nevím</w:t>
      </w:r>
      <w:r w:rsidR="00B7747E">
        <w:t>.«</w:t>
      </w:r>
    </w:p>
    <w:p w:rsidR="00853CF4" w:rsidRPr="00D776A1" w:rsidRDefault="00853CF4">
      <w:pPr>
        <w:spacing w:before="100" w:beforeAutospacing="1" w:after="100" w:afterAutospacing="1"/>
        <w:jc w:val="both"/>
      </w:pPr>
      <w:r w:rsidRPr="00D776A1">
        <w:t>Chvíli mlčela. »Ale vždyť je to vlastně jednoduché</w:t>
      </w:r>
      <w:r w:rsidR="00B7747E">
        <w:t>,«</w:t>
      </w:r>
      <w:r w:rsidRPr="00D776A1">
        <w:t xml:space="preserve"> zasmála se pak. »Vaše Veličenstvo, jestli jsem si dobře všimla, nemíní v přehnané mravnosti pokračovat a arcibiskup jistě také ne. Nepojedete-li domů přímo, ani nemusíte. Někde cestou navštívíte s arcibiskupem místní lázně, k tomu, nemýlím-li se, jste se stejně chystali. Pro ten den ještě tu rozkoš oželíte, jste přece král. Jistě nebudete přijímat lázeňské služby ve stejné místnosti jako on. Jednoduše ho nechte v náruči lazebnice a vytraťte se na schůzku s vévodou Leopoldem. Já mu váš vzkaz už doručím</w:t>
      </w:r>
      <w:r w:rsidR="00B7747E">
        <w:t>.«</w:t>
      </w:r>
    </w:p>
    <w:p w:rsidR="00853CF4" w:rsidRPr="00D776A1" w:rsidRDefault="00853CF4">
      <w:pPr>
        <w:spacing w:before="100" w:beforeAutospacing="1" w:after="100" w:afterAutospacing="1"/>
        <w:jc w:val="both"/>
      </w:pPr>
      <w:r w:rsidRPr="00D776A1">
        <w:t>»Vidím, že jsem neprohloupila Václav vstal. »Udělala jste moc dobře, že jste se mi svěřila s tím dítětem, nestojíte-li skutečně o mé objetí</w:t>
      </w:r>
      <w:r w:rsidR="00B7747E">
        <w:t>.«</w:t>
      </w:r>
      <w:r w:rsidRPr="00D776A1">
        <w:t xml:space="preserve"> Podíval se na ni. »Nestojíte? Tak ne</w:t>
      </w:r>
      <w:r w:rsidR="00B7747E">
        <w:t>.«</w:t>
      </w:r>
      <w:r w:rsidRPr="00D776A1">
        <w:t xml:space="preserve"> Vzdychl. »Jste rozkošná a chytrá. Takové ženy bych měl rád, jen kdybych znal ještě nějakou krom vás. Myslím, že půjdu. A vřele doufám, že se ještě setkáme a že to nebude moc dlouho trvat</w:t>
      </w:r>
      <w:r w:rsidR="00B7747E">
        <w:t>.«</w:t>
      </w:r>
    </w:p>
    <w:p w:rsidR="00853CF4" w:rsidRPr="00D776A1" w:rsidRDefault="00853CF4">
      <w:pPr>
        <w:spacing w:before="100" w:beforeAutospacing="1" w:after="100" w:afterAutospacing="1"/>
        <w:jc w:val="both"/>
      </w:pPr>
      <w:r w:rsidRPr="00D776A1">
        <w:t>»Zastrčím radši závoru</w:t>
      </w:r>
      <w:r w:rsidR="00B7747E">
        <w:t>,«</w:t>
      </w:r>
      <w:r w:rsidRPr="00D776A1">
        <w:t xml:space="preserve"> řekla, když odcházel.</w:t>
      </w:r>
    </w:p>
    <w:p w:rsidR="00853CF4" w:rsidRPr="00D776A1" w:rsidRDefault="00853CF4">
      <w:pPr>
        <w:spacing w:before="100" w:beforeAutospacing="1" w:after="100" w:afterAutospacing="1"/>
        <w:jc w:val="both"/>
      </w:pPr>
      <w:r w:rsidRPr="00D776A1">
        <w:t>»Přísahám, že se k vám dnes už nevrátím</w:t>
      </w:r>
      <w:r w:rsidR="00B7747E">
        <w:t>.«</w:t>
      </w:r>
    </w:p>
    <w:p w:rsidR="00853CF4" w:rsidRPr="00D776A1" w:rsidRDefault="00853CF4">
      <w:pPr>
        <w:spacing w:before="100" w:beforeAutospacing="1" w:after="100" w:afterAutospacing="1"/>
        <w:jc w:val="both"/>
      </w:pPr>
      <w:r w:rsidRPr="00D776A1">
        <w:t>»Vy ne. Ale přijdou ti dva druzí</w:t>
      </w:r>
      <w:r w:rsidR="00B7747E">
        <w:t>.«</w:t>
      </w:r>
    </w:p>
    <w:p w:rsidR="00853CF4" w:rsidRPr="00D776A1" w:rsidRDefault="00853CF4">
      <w:pPr>
        <w:spacing w:before="100" w:beforeAutospacing="1" w:after="100" w:afterAutospacing="1"/>
        <w:jc w:val="both"/>
      </w:pPr>
      <w:r w:rsidRPr="00D776A1">
        <w:t>»To snad ne</w:t>
      </w:r>
      <w:r w:rsidR="00B7747E">
        <w:t>!«</w:t>
      </w:r>
      <w:r w:rsidRPr="00D776A1">
        <w:t xml:space="preserve"> vykřikl. »Ale i kdyby, jste pod mou ochranou, nezapomínejte</w:t>
      </w:r>
      <w:r w:rsidR="00B7747E">
        <w:t>.«</w:t>
      </w:r>
    </w:p>
    <w:p w:rsidR="00853CF4" w:rsidRPr="00D776A1" w:rsidRDefault="00853CF4">
      <w:pPr>
        <w:spacing w:before="100" w:beforeAutospacing="1" w:after="100" w:afterAutospacing="1"/>
        <w:jc w:val="both"/>
      </w:pPr>
      <w:r w:rsidRPr="00D776A1">
        <w:t>»Radši se chráním sama</w:t>
      </w:r>
      <w:r w:rsidR="00B7747E">
        <w:t>.«</w:t>
      </w:r>
    </w:p>
    <w:p w:rsidR="00853CF4" w:rsidRPr="00D776A1" w:rsidRDefault="00853CF4">
      <w:pPr>
        <w:spacing w:before="100" w:beforeAutospacing="1" w:after="100" w:afterAutospacing="1"/>
        <w:jc w:val="both"/>
      </w:pPr>
      <w:r w:rsidRPr="00D776A1">
        <w:t>Naprosto se nemýlila. Také Václav si všiml pootevřených dveří na cestě ke své ložnici. Čekají, jak dopadnu? Přinejmenším Jenštejn už pochopil, že jsem se snažil marně. Natolik mě zná, aby věděl, že tady, v bezpečí Ludvíkova sídla před očima slídilů, bych zůstal do rána. Zkusí štěstí. Možná i Ludvík. Nevím, za kterými dveřmi se skrývá on. Ne všechny byly zavřené.</w:t>
      </w:r>
    </w:p>
    <w:p w:rsidR="00853CF4" w:rsidRPr="00D776A1" w:rsidRDefault="00853CF4">
      <w:pPr>
        <w:spacing w:before="100" w:beforeAutospacing="1" w:after="100" w:afterAutospacing="1"/>
        <w:jc w:val="both"/>
      </w:pPr>
      <w:r w:rsidRPr="00D776A1">
        <w:t xml:space="preserve">Annette zastrčila závoru a spokojeně zalezla. Chvíli čekala a vzápětí zaslechla tiché kroky a naléhavý hlas, ale ani nešpitla. </w:t>
      </w:r>
      <w:r w:rsidR="002172E2" w:rsidRPr="00D776A1">
        <w:t>Vědí</w:t>
      </w:r>
      <w:r w:rsidRPr="00D776A1">
        <w:t>, že nespím. Za tak krátkou chvíli jsem nemohla upadnout do spánku, leda by mě zabil. A to snad nečekají, když nebyl úplně opilý.</w:t>
      </w:r>
    </w:p>
    <w:p w:rsidR="00853CF4" w:rsidRPr="00D776A1" w:rsidRDefault="00853CF4">
      <w:pPr>
        <w:spacing w:before="100" w:beforeAutospacing="1" w:after="100" w:afterAutospacing="1"/>
        <w:jc w:val="both"/>
      </w:pPr>
      <w:r w:rsidRPr="00D776A1">
        <w:t>Král mi snad sdělí místo a dobu schůzky s rakouským vévodou včas. Zítra zmizím. Jenom co vyřídím ten vzkaz, to jsem slíbila. Na loď po Mohanu a pak proti proudu Rýna. To cestování bude příjemnější než po zemi. A bezpečnější. Proti proudu Rýna až do Basileje. A k domu Hartiho.</w:t>
      </w:r>
    </w:p>
    <w:p w:rsidR="00853CF4" w:rsidRPr="00D776A1" w:rsidRDefault="00853CF4">
      <w:pPr>
        <w:spacing w:before="100" w:beforeAutospacing="1" w:after="100" w:afterAutospacing="1"/>
        <w:jc w:val="both"/>
      </w:pPr>
      <w:r w:rsidRPr="00D776A1">
        <w:t>Má zpráva o tom, co jsem se tady dověděla, nějakou cenu? Buď jak buď, pošlu s ní posla do Prahy. K Jindřichovi.</w:t>
      </w:r>
    </w:p>
    <w:p w:rsidR="00853CF4" w:rsidRPr="00D776A1" w:rsidRDefault="00853CF4">
      <w:pPr>
        <w:spacing w:before="100" w:beforeAutospacing="1" w:after="100" w:afterAutospacing="1"/>
        <w:jc w:val="both"/>
      </w:pPr>
      <w:r w:rsidRPr="00D776A1">
        <w:t>Jakpak se asi tvářil, když se dověděl, že jsem pryč?</w:t>
      </w:r>
    </w:p>
    <w:p w:rsidR="00853CF4" w:rsidRPr="00D776A1" w:rsidRDefault="00853CF4">
      <w:pPr>
        <w:spacing w:before="100" w:beforeAutospacing="1" w:after="100" w:afterAutospacing="1"/>
        <w:jc w:val="both"/>
      </w:pPr>
      <w:r w:rsidRPr="00D776A1">
        <w:t>Uvítal to? Anebo ho to rozladilo? Kéž je pravda to druhé, můj Bože. Kéž je.</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15" name="Picture 15"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Nebesa ji vyslyšela. Jindřich byl skutečně pobouřen, když zjistil, že mu zmizela choť. Zaměstnán bezvýznamným poselstvím v Braniborech, které mu zprostředkovala Kateřina, se to dověděl až s notným zpožděním. Na matku si vyjel až neslušně.</w:t>
      </w:r>
    </w:p>
    <w:p w:rsidR="00853CF4" w:rsidRPr="00D776A1" w:rsidRDefault="00853CF4">
      <w:pPr>
        <w:spacing w:before="100" w:beforeAutospacing="1" w:after="100" w:afterAutospacing="1"/>
        <w:jc w:val="both"/>
      </w:pPr>
      <w:r w:rsidRPr="00D776A1">
        <w:t>»Tys ji pustila! Nebo snad dokonce poslala, chceš se jí zbavit</w:t>
      </w:r>
      <w:r w:rsidR="00B7747E">
        <w:t>!«</w:t>
      </w:r>
    </w:p>
    <w:p w:rsidR="00853CF4" w:rsidRPr="00D776A1" w:rsidRDefault="00853CF4">
      <w:pPr>
        <w:spacing w:before="100" w:beforeAutospacing="1" w:after="100" w:afterAutospacing="1"/>
        <w:jc w:val="both"/>
      </w:pPr>
      <w:r w:rsidRPr="00D776A1">
        <w:t>Kateřina potřásla hlavou. »Můj chlapče! K lásce patří důvěra. To musíš vědět ty, jestli ta vaše je tak silná, aby překonala pokušení. Nevzala si tě proto, aby seděla doma za pecí a čekala, až se vrátíš ze svých dobrodružných výprav. To přece víš. A s tím jsi souhlasil, nemýlím-li se</w:t>
      </w:r>
      <w:r w:rsidR="00B7747E">
        <w:t>.«</w:t>
      </w:r>
    </w:p>
    <w:p w:rsidR="00853CF4" w:rsidRPr="00D776A1" w:rsidRDefault="00853CF4">
      <w:pPr>
        <w:spacing w:before="100" w:beforeAutospacing="1" w:after="100" w:afterAutospacing="1"/>
        <w:jc w:val="both"/>
      </w:pPr>
      <w:r w:rsidRPr="00D776A1">
        <w:t>»Ale k Hartimu! Proč jela zrovna k Hartimu? To nedává smysl</w:t>
      </w:r>
      <w:r w:rsidR="00B7747E">
        <w:t>.«</w:t>
      </w:r>
    </w:p>
    <w:p w:rsidR="00853CF4" w:rsidRPr="00D776A1" w:rsidRDefault="00853CF4">
      <w:pPr>
        <w:spacing w:before="100" w:beforeAutospacing="1" w:after="100" w:afterAutospacing="1"/>
        <w:jc w:val="both"/>
      </w:pPr>
      <w:r w:rsidRPr="00D776A1">
        <w:t>»Ty žárlíš na Hartiho</w:t>
      </w:r>
      <w:r w:rsidR="00B7747E">
        <w:t>?«</w:t>
      </w:r>
    </w:p>
    <w:p w:rsidR="00853CF4" w:rsidRPr="00D776A1" w:rsidRDefault="00853CF4">
      <w:pPr>
        <w:spacing w:before="100" w:beforeAutospacing="1" w:after="100" w:afterAutospacing="1"/>
        <w:jc w:val="both"/>
      </w:pPr>
      <w:r w:rsidRPr="00D776A1">
        <w:t>»Ne, to ne, ale připadá mi to tak nejspíš jako výmluva</w:t>
      </w:r>
      <w:r w:rsidR="00B7747E">
        <w:t>.«</w:t>
      </w:r>
    </w:p>
    <w:p w:rsidR="00853CF4" w:rsidRPr="00D776A1" w:rsidRDefault="00853CF4">
      <w:pPr>
        <w:spacing w:before="100" w:beforeAutospacing="1" w:after="100" w:afterAutospacing="1"/>
        <w:jc w:val="both"/>
      </w:pPr>
      <w:r w:rsidRPr="00D776A1">
        <w:t>»Měli jste se k němu vrátit z Paříže. Nechtěla jsem, aby si myslel, že se vám někomu něco stalo</w:t>
      </w:r>
      <w:r w:rsidR="00B7747E">
        <w:t>.«</w:t>
      </w:r>
    </w:p>
    <w:p w:rsidR="00853CF4" w:rsidRPr="00D776A1" w:rsidRDefault="00853CF4">
      <w:pPr>
        <w:spacing w:before="100" w:beforeAutospacing="1" w:after="100" w:afterAutospacing="1"/>
        <w:jc w:val="both"/>
      </w:pPr>
      <w:r w:rsidRPr="00D776A1">
        <w:t>»Tak tys ji přece jenom poslala</w:t>
      </w:r>
      <w:r w:rsidR="00B7747E">
        <w:t>!«</w:t>
      </w:r>
    </w:p>
    <w:p w:rsidR="00853CF4" w:rsidRPr="00D776A1" w:rsidRDefault="00853CF4">
      <w:pPr>
        <w:spacing w:before="100" w:beforeAutospacing="1" w:after="100" w:afterAutospacing="1"/>
        <w:jc w:val="both"/>
      </w:pPr>
      <w:r w:rsidRPr="00D776A1">
        <w:t>Zkoumavě se na něj zadívala. »Mělo by tě těšit, že ona ti důvěřuje natolik, aby tě opustila ve chvíli, kdy bys možná mohl mít naději s tou druhou</w:t>
      </w:r>
      <w:r w:rsidR="00B7747E">
        <w:t>.«</w:t>
      </w:r>
    </w:p>
    <w:p w:rsidR="00853CF4" w:rsidRPr="00D776A1" w:rsidRDefault="00853CF4">
      <w:pPr>
        <w:spacing w:before="100" w:beforeAutospacing="1" w:after="100" w:afterAutospacing="1"/>
        <w:jc w:val="both"/>
      </w:pPr>
      <w:r w:rsidRPr="00D776A1">
        <w:t>»Ty si opravdu o mně myslíš, že bych byl schopen</w:t>
      </w:r>
      <w:r w:rsidR="00D776A1">
        <w:t>…</w:t>
      </w:r>
      <w:r w:rsidRPr="00D776A1">
        <w:t xml:space="preserve"> teď</w:t>
      </w:r>
      <w:r w:rsidR="00B7747E">
        <w:t>…«</w:t>
      </w:r>
    </w:p>
    <w:p w:rsidR="00853CF4" w:rsidRPr="00D776A1" w:rsidRDefault="00853CF4">
      <w:pPr>
        <w:spacing w:before="100" w:beforeAutospacing="1" w:after="100" w:afterAutospacing="1"/>
        <w:jc w:val="both"/>
      </w:pPr>
      <w:r w:rsidRPr="00D776A1">
        <w:t>»To ne. Kdo císařovnu zná jako já, ten si to nemůže myslet. Ale Annette ji tak nezná. Nezapomínej. Jenom ji několikrát viděla</w:t>
      </w:r>
      <w:r w:rsidR="00B7747E">
        <w:t>.«</w:t>
      </w:r>
    </w:p>
    <w:p w:rsidR="00853CF4" w:rsidRPr="00D776A1" w:rsidRDefault="00853CF4">
      <w:pPr>
        <w:spacing w:before="100" w:beforeAutospacing="1" w:after="100" w:afterAutospacing="1"/>
        <w:jc w:val="both"/>
      </w:pPr>
      <w:r w:rsidRPr="00D776A1">
        <w:t>»A Václava? A Jenštejna</w:t>
      </w:r>
      <w:r w:rsidR="00B7747E">
        <w:t>?«</w:t>
      </w:r>
      <w:r w:rsidRPr="00D776A1">
        <w:t xml:space="preserve"> zeptal se zle.</w:t>
      </w:r>
    </w:p>
    <w:p w:rsidR="00853CF4" w:rsidRPr="00D776A1" w:rsidRDefault="00853CF4">
      <w:pPr>
        <w:spacing w:before="100" w:beforeAutospacing="1" w:after="100" w:afterAutospacing="1"/>
        <w:jc w:val="both"/>
      </w:pPr>
      <w:r w:rsidRPr="00D776A1">
        <w:t>Kateřina se zamračila. »Ty jsi opravdu žárlivý? Dej si pozor, synku. Dej si dobrý pozor, nebo to dopadne zle</w:t>
      </w:r>
      <w:r w:rsidR="00B7747E">
        <w:t>.«</w:t>
      </w:r>
    </w:p>
    <w:p w:rsidR="00853CF4" w:rsidRPr="00D776A1" w:rsidRDefault="00853CF4">
      <w:pPr>
        <w:spacing w:before="100" w:beforeAutospacing="1" w:after="100" w:afterAutospacing="1"/>
        <w:jc w:val="both"/>
      </w:pPr>
      <w:r w:rsidRPr="00D776A1">
        <w:t>Neposlouchal ji. Práskl za sebou dveřmi a odjel tak, jak přijel. Okamžitě.</w:t>
      </w:r>
    </w:p>
    <w:p w:rsidR="00853CF4" w:rsidRPr="00D776A1" w:rsidRDefault="00853CF4">
      <w:pPr>
        <w:spacing w:before="100" w:beforeAutospacing="1" w:after="100" w:afterAutospacing="1"/>
        <w:jc w:val="both"/>
      </w:pPr>
      <w:r w:rsidRPr="00D776A1">
        <w:t>Bez večeře a sám.</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16" name="Picture 16"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Z Prahy do Norimberka, z Norimberka do Frankfurtu, z Frankfurtu k Rýnu. Jindřich ještě zahlédl lodici, která Annettu možná odvážela. Mohl ji sledovat po břehu a někde se připojit, ale zastyděl se. Zdálo se mu, že ji zahlédl na palubě zachumlanou do kožešin, a zděsil se při pomyšlení, že ona ho možná vidí. Obrátil koně a hnal se hledat krále.</w:t>
      </w:r>
    </w:p>
    <w:p w:rsidR="00853CF4" w:rsidRPr="00D776A1" w:rsidRDefault="00853CF4">
      <w:pPr>
        <w:spacing w:before="100" w:beforeAutospacing="1" w:after="100" w:afterAutospacing="1"/>
        <w:jc w:val="both"/>
      </w:pPr>
      <w:r w:rsidRPr="00D776A1">
        <w:t>Ještě stihl konec královy schůzky s rakouským Leopoldem, ke kterému se připojil. Do Budína už jel z Vídně sám a jeho vzpomínky byly rozporuplné. Prvně tudy projížděl téměř před patnácti lety cestou z Krakova, když se s kyperským králem Petrem chystal na výpravu proti Alexandrii. Petr Kyperský! Přítel a zároveň sok. Také kyperský král se marně pokoušel získat přízeň Elišky Pomořanské.</w:t>
      </w:r>
    </w:p>
    <w:p w:rsidR="00853CF4" w:rsidRPr="00D776A1" w:rsidRDefault="00853CF4">
      <w:pPr>
        <w:spacing w:before="100" w:beforeAutospacing="1" w:after="100" w:afterAutospacing="1"/>
        <w:jc w:val="both"/>
      </w:pPr>
      <w:r w:rsidRPr="00D776A1">
        <w:t>Kde je mu konec! Jako mnoho mocných i on doplatil na krutost své vlády a vlastní lid ho na ostrově lásky, kam se chystal unést svou bohyni, připravil o život. Ale předtím slavně dobyl Alexandrii a neslavně z ní odešel. Jindřich s ním. I když jeho odchod nebyl tak hlučný. Před dvanácti lety na alexandrijském břehu potkal ušmudlaného arabského kluka, který se změnil v jeho krásnou choť.</w:t>
      </w:r>
    </w:p>
    <w:p w:rsidR="00853CF4" w:rsidRPr="00D776A1" w:rsidRDefault="00853CF4">
      <w:pPr>
        <w:spacing w:before="100" w:beforeAutospacing="1" w:after="100" w:afterAutospacing="1"/>
        <w:jc w:val="both"/>
      </w:pPr>
      <w:r w:rsidRPr="00D776A1">
        <w:t>Annette. Kde je teď? Ještě na jedné z těch lodic, které brázdí Rýn? Vydal jsem se po její stopě a nedojel jsem. Proč? Ano, vím proč. Protože si to nepřála. Nebyla by mě opustila bez rozloučení, kdyby ano, a zeptala by se, nechci-li ji doprovázet. Ale nechtěla, aby můj souhlas byl vynucený. Chtěla, abych si tu zásadní otázku zodpověděl sám. Jako by záleželo jenom na mně. To si skutečně myslí, že by mi ovdovělá císařovna padla do náruče, kdybych jí řekl</w:t>
      </w:r>
      <w:r w:rsidRPr="00D776A1">
        <w:rPr>
          <w:i/>
          <w:iCs/>
        </w:rPr>
        <w:t xml:space="preserve"> </w:t>
      </w:r>
      <w:r w:rsidR="002172E2" w:rsidRPr="00D776A1">
        <w:rPr>
          <w:i/>
          <w:iCs/>
        </w:rPr>
        <w:t>pojď</w:t>
      </w:r>
      <w:r w:rsidRPr="00D776A1">
        <w:rPr>
          <w:i/>
          <w:iCs/>
        </w:rPr>
        <w:t>?</w:t>
      </w:r>
    </w:p>
    <w:p w:rsidR="00853CF4" w:rsidRPr="00D776A1" w:rsidRDefault="00853CF4">
      <w:pPr>
        <w:spacing w:before="100" w:beforeAutospacing="1" w:after="100" w:afterAutospacing="1"/>
        <w:jc w:val="both"/>
      </w:pPr>
      <w:r w:rsidRPr="00D776A1">
        <w:t>A o to vlastně ani nejde. Zvolili jsme si svůj způsob života, já i Annette, a musíme se podle toho chovat. Já nejsem kupec a ona není kuchařinka, abychom se v manželské lásce pokojně usadili v Basileji mezi otupělým měšťanstvem. Matka má pravdu. Musíme si důvěřovat, nebo nedokážeme nic. Mohli bychom snad být šťastni rok, dva, tři i deset, ale na celý život? Ne. Ona dokázala, že mi věří. Já jsem selhal, jenže vlastně to není ani znát. Musím se snažit to skrýt. Myslel na ni a měl pocit, že jsou spolu. On na lodi na Dunaji, ona na Rýnu.</w:t>
      </w:r>
    </w:p>
    <w:p w:rsidR="00853CF4" w:rsidRPr="00D776A1" w:rsidRDefault="00853CF4">
      <w:pPr>
        <w:spacing w:before="100" w:beforeAutospacing="1" w:after="100" w:afterAutospacing="1"/>
        <w:jc w:val="both"/>
      </w:pPr>
      <w:r w:rsidRPr="00D776A1">
        <w:t>Tehdy se neplavil na pomalé lodi. Podruhé se tudy přehnal jako osamělý vlk po stopě vévody Fridricha Bavorského a císařova zetě Oty z Branibor, kteří možná, kdoví, usilovali o jeho život. Ale těžko bylo rozhodnout, jestli traviče k císaři poslali právě oni. Jindřich tehdy dorazil do Karlštejna pozdě. Císař už neuslyšel jeho varování včas.</w:t>
      </w:r>
    </w:p>
    <w:p w:rsidR="00853CF4" w:rsidRPr="00D776A1" w:rsidRDefault="00853CF4">
      <w:pPr>
        <w:spacing w:before="100" w:beforeAutospacing="1" w:after="100" w:afterAutospacing="1"/>
        <w:jc w:val="both"/>
      </w:pPr>
      <w:r w:rsidRPr="00D776A1">
        <w:t>Pak doprovázel císařovnu, která šla pěšky do Prahy, bosa s okrvavenýma nohama nesla šestnáct misek zlata na oltář svatému Zikmundovi, jak slíbila, jestli se její choť uzdraví. Jindřich ji doprovázel s obnaženým mečem několik kroků za ní, aby ji chránil před případnými lupiči.</w:t>
      </w:r>
    </w:p>
    <w:p w:rsidR="00853CF4" w:rsidRPr="00D776A1" w:rsidRDefault="00853CF4">
      <w:pPr>
        <w:spacing w:before="100" w:beforeAutospacing="1" w:after="100" w:afterAutospacing="1"/>
        <w:jc w:val="both"/>
      </w:pPr>
      <w:r w:rsidRPr="00D776A1">
        <w:t>Do Uher ho dnes hnalo spíš vlastní špatné svědomí než poslání, které si víceméně dobrovolně zvolil. Ani král Václav, ani vévoda Leopold ho přímo nepověřili. I když je jeho návrh zaujal. Ano, Ludvík Uherský byl neústupný a vlastně za tím vším spíš stála jeho matka. Chceš-li sňatkem s mou dcerou získat některou mou korunu, musíš se stát mým synem ve všem všudy. Od dětských let být na uherském dvoře. Znát jazyk naší země, ať už maďarsky nebo polsky, raději obojí, a zapomenout, kde ses narodil.</w:t>
      </w:r>
    </w:p>
    <w:p w:rsidR="006955DF" w:rsidRPr="00D776A1" w:rsidRDefault="006955DF">
      <w:pPr>
        <w:ind w:firstLine="0"/>
        <w:contextualSpacing w:val="0"/>
        <w:rPr>
          <w:rFonts w:eastAsia="Times New Roman"/>
          <w:b/>
          <w:bCs/>
          <w:smallCaps/>
          <w:sz w:val="28"/>
          <w:szCs w:val="28"/>
        </w:rPr>
      </w:pPr>
      <w:bookmarkStart w:id="6" w:name="_Toc280522495"/>
      <w:r w:rsidRPr="00D776A1">
        <w:rPr>
          <w:rFonts w:eastAsia="Times New Roman"/>
        </w:rPr>
        <w:br w:type="page"/>
      </w:r>
    </w:p>
    <w:p w:rsidR="00853CF4" w:rsidRPr="00D776A1" w:rsidRDefault="00853CF4">
      <w:pPr>
        <w:pStyle w:val="Nadpis2"/>
        <w:rPr>
          <w:rFonts w:eastAsia="Times New Roman"/>
        </w:rPr>
      </w:pPr>
      <w:r w:rsidRPr="00D776A1">
        <w:rPr>
          <w:rFonts w:eastAsia="Times New Roman"/>
        </w:rPr>
        <w:t>MUŽI S POSLÁNÍM</w:t>
      </w:r>
      <w:bookmarkEnd w:id="6"/>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79176" cy="685800"/>
            <wp:effectExtent l="19050" t="0" r="6724" b="0"/>
            <wp:docPr id="17" name="Picture 17"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ocuments\My Books\OCR\dedic_files\dedic26.jpg"/>
                    <pic:cNvPicPr>
                      <a:picLocks noChangeAspect="1" noChangeArrowheads="1"/>
                    </pic:cNvPicPr>
                  </pic:nvPicPr>
                  <pic:blipFill>
                    <a:blip r:embed="rId11" cstate="print"/>
                    <a:srcRect/>
                    <a:stretch>
                      <a:fillRect/>
                    </a:stretch>
                  </pic:blipFill>
                  <pic:spPr bwMode="auto">
                    <a:xfrm>
                      <a:off x="0" y="0"/>
                      <a:ext cx="1479176"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Jindřich </w:t>
      </w:r>
      <w:r w:rsidR="00D776A1" w:rsidRPr="00D776A1">
        <w:t>Mönch</w:t>
      </w:r>
      <w:r w:rsidRPr="00D776A1">
        <w:t xml:space="preserve"> mohl jít přímo ke královskému dvoru, ale chtěl se s mladým Vilémem setkat sám. Měl štěstí. Dva chlapci, za nimi několik ozbrojenců. Vjel jim ze strany do cesty a rázně dal najevo, že nepřijíždí jako nepřítel. I tak utržil šrám od jakéhosi prchlivce, který si myslel, že musí prince chránit.</w:t>
      </w:r>
    </w:p>
    <w:p w:rsidR="00853CF4" w:rsidRPr="00D776A1" w:rsidRDefault="00853CF4">
      <w:pPr>
        <w:spacing w:before="100" w:beforeAutospacing="1" w:after="100" w:afterAutospacing="1"/>
        <w:jc w:val="both"/>
      </w:pPr>
      <w:r w:rsidRPr="00D776A1">
        <w:t>Viléma poznal okamžitě. Byl přesnou podobou svého otce. Druhý chlapec byl o něco starší a vypadal rozumně a vlastně mile. Oba se na něj tázavě dívali.</w:t>
      </w:r>
    </w:p>
    <w:p w:rsidR="00853CF4" w:rsidRPr="00D776A1" w:rsidRDefault="00853CF4">
      <w:pPr>
        <w:spacing w:before="100" w:beforeAutospacing="1" w:after="100" w:afterAutospacing="1"/>
        <w:jc w:val="both"/>
      </w:pPr>
      <w:r w:rsidRPr="00D776A1">
        <w:t>»Přicházím od vašeho otce</w:t>
      </w:r>
      <w:r w:rsidR="00B7747E">
        <w:t>,«</w:t>
      </w:r>
      <w:r w:rsidRPr="00D776A1">
        <w:t xml:space="preserve"> řekl Jindřich Vilémovi a uklonil se. »Chtěl vědět, jak se vám daří ve vašem příštím domově</w:t>
      </w:r>
      <w:r w:rsidR="00B7747E">
        <w:t>.«</w:t>
      </w:r>
    </w:p>
    <w:p w:rsidR="00853CF4" w:rsidRPr="00D776A1" w:rsidRDefault="00853CF4">
      <w:pPr>
        <w:spacing w:before="100" w:beforeAutospacing="1" w:after="100" w:afterAutospacing="1"/>
        <w:jc w:val="both"/>
      </w:pPr>
      <w:r w:rsidRPr="00D776A1">
        <w:t>Malý Vilém zatékal očima ze strany na stranu a řekl rychle: »Neměl jste chodit. Nemají to rádi</w:t>
      </w:r>
      <w:r w:rsidR="00B7747E">
        <w:t>.«</w:t>
      </w:r>
    </w:p>
    <w:p w:rsidR="00853CF4" w:rsidRPr="00D776A1" w:rsidRDefault="00853CF4">
      <w:pPr>
        <w:spacing w:before="100" w:beforeAutospacing="1" w:after="100" w:afterAutospacing="1"/>
        <w:jc w:val="both"/>
      </w:pPr>
      <w:r w:rsidRPr="00D776A1">
        <w:t>»Kdo to nemá rád? Uherský král</w:t>
      </w:r>
      <w:r w:rsidR="00B7747E">
        <w:t>?«</w:t>
      </w:r>
    </w:p>
    <w:p w:rsidR="00853CF4" w:rsidRPr="00D776A1" w:rsidRDefault="00853CF4">
      <w:pPr>
        <w:spacing w:before="100" w:beforeAutospacing="1" w:after="100" w:afterAutospacing="1"/>
        <w:jc w:val="both"/>
      </w:pPr>
      <w:r w:rsidRPr="00D776A1">
        <w:t>»Nevím. Spíš královny</w:t>
      </w:r>
      <w:r w:rsidR="00B7747E">
        <w:t>.«</w:t>
      </w:r>
      <w:r w:rsidRPr="00D776A1">
        <w:t xml:space="preserve"> A podíval se na svého společníka, který se tvářil, že neslyší. »Zakázali to, nebo ne, Miklósi</w:t>
      </w:r>
      <w:r w:rsidR="00B7747E">
        <w:t>?«</w:t>
      </w:r>
    </w:p>
    <w:p w:rsidR="00853CF4" w:rsidRPr="00D776A1" w:rsidRDefault="00853CF4">
      <w:pPr>
        <w:spacing w:before="100" w:beforeAutospacing="1" w:after="100" w:afterAutospacing="1"/>
        <w:jc w:val="both"/>
      </w:pPr>
      <w:r w:rsidRPr="00D776A1">
        <w:t>Chlapec teprve teď dal najevo, že cizincovu přítomnost vnímá. »Kdo vůbec jste, rytíři</w:t>
      </w:r>
      <w:r w:rsidR="00B7747E">
        <w:t>?«</w:t>
      </w:r>
      <w:r w:rsidRPr="00D776A1">
        <w:t xml:space="preserve"> zeptal se.</w:t>
      </w:r>
    </w:p>
    <w:p w:rsidR="00853CF4" w:rsidRPr="00D776A1" w:rsidRDefault="00853CF4">
      <w:pPr>
        <w:spacing w:before="100" w:beforeAutospacing="1" w:after="100" w:afterAutospacing="1"/>
        <w:jc w:val="both"/>
      </w:pPr>
      <w:r w:rsidRPr="00D776A1">
        <w:t>»Jsem</w:t>
      </w:r>
      <w:r w:rsidR="00B7747E">
        <w:t>…«</w:t>
      </w:r>
      <w:r w:rsidRPr="00D776A1">
        <w:t xml:space="preserve"> Jindřich se zarazil. Leckdo z uherského dvora pobýval loni v Římě a nechtěl se neuvážlivou odpovědí vystavit nebezpečí. »Jmenuju se Jindřich z Wolgastu</w:t>
      </w:r>
      <w:r w:rsidR="00B7747E">
        <w:t>,«</w:t>
      </w:r>
      <w:r w:rsidRPr="00D776A1">
        <w:t xml:space="preserve"> řekl tedy. »Sešel jsem se s vévodou náhodou v Badenu, a protože ho ještě uvidím, slíbil jsem, že sem zajedu a zjistím, jak se vám tu daří</w:t>
      </w:r>
      <w:r w:rsidR="00B7747E">
        <w:t>.«</w:t>
      </w:r>
    </w:p>
    <w:p w:rsidR="00853CF4" w:rsidRPr="00D776A1" w:rsidRDefault="00853CF4">
      <w:pPr>
        <w:spacing w:before="100" w:beforeAutospacing="1" w:after="100" w:afterAutospacing="1"/>
        <w:jc w:val="both"/>
      </w:pPr>
      <w:r w:rsidRPr="00D776A1">
        <w:t>»Dobře</w:t>
      </w:r>
      <w:r w:rsidR="00B7747E">
        <w:t>,«</w:t>
      </w:r>
      <w:r w:rsidRPr="00D776A1">
        <w:t xml:space="preserve"> řekl Vilém krátce a znovu se podíval na Miklóse. »Tohle je Miklós Garay. Syn předního palatina uherské královny</w:t>
      </w:r>
      <w:r w:rsidR="00B7747E">
        <w:t>.«</w:t>
      </w:r>
    </w:p>
    <w:p w:rsidR="00853CF4" w:rsidRPr="00D776A1" w:rsidRDefault="00853CF4">
      <w:pPr>
        <w:spacing w:before="100" w:beforeAutospacing="1" w:after="100" w:afterAutospacing="1"/>
        <w:jc w:val="both"/>
      </w:pPr>
      <w:r w:rsidRPr="00D776A1">
        <w:t>Jméno Jindřichovi něco řeklo. Miklós Garay starší patřil mezi oblíbence Alžběty Bosenské, choti krále Ludvíka. Šeptalo se, že je její milenec, ale Jindřich nepřejímal takové pověsti samočinně, aniž si je dřív ověřil. Takže palatin. Budiž.</w:t>
      </w:r>
    </w:p>
    <w:p w:rsidR="00853CF4" w:rsidRPr="00D776A1" w:rsidRDefault="00853CF4">
      <w:pPr>
        <w:spacing w:before="100" w:beforeAutospacing="1" w:after="100" w:afterAutospacing="1"/>
        <w:jc w:val="both"/>
      </w:pPr>
      <w:r w:rsidRPr="00D776A1">
        <w:t>Miklós strčil do Viléma. »Netvař se tak vyděšeně</w:t>
      </w:r>
      <w:r w:rsidR="00B7747E">
        <w:t>,«</w:t>
      </w:r>
      <w:r w:rsidRPr="00D776A1">
        <w:t xml:space="preserve"> řekl. »Nejsem tvůj hlídač, ale přítel. Jestli chceš, popojeď stranou a můžeš si s rytířem popovídat i beze mne</w:t>
      </w:r>
      <w:r w:rsidR="00B7747E">
        <w:t>.«</w:t>
      </w:r>
    </w:p>
    <w:p w:rsidR="00853CF4" w:rsidRPr="00D776A1" w:rsidRDefault="00853CF4">
      <w:pPr>
        <w:spacing w:before="100" w:beforeAutospacing="1" w:after="100" w:afterAutospacing="1"/>
        <w:jc w:val="both"/>
      </w:pPr>
      <w:r w:rsidRPr="00D776A1">
        <w:t>»To není třeba</w:t>
      </w:r>
      <w:r w:rsidR="00B7747E">
        <w:t>,«</w:t>
      </w:r>
      <w:r w:rsidRPr="00D776A1">
        <w:t xml:space="preserve"> vpadl mu Jindřich rychle do řeči. Nechtěl chlapce vystavit rozhodování, které by mu mohlo v očích jeho budoucích příbuzných přitížit. »Prince jsem viděl, vypadá dobře, vidím, že má přítele. Myslím, že pro potěchu otcovského srdce to postačí. Jinak s ním nemám o čem hovořit, nikdy v životě jsme se neviděli. Já k rakouskému dvoru nepatřím. Možná</w:t>
      </w:r>
      <w:r w:rsidR="00D776A1">
        <w:t>…</w:t>
      </w:r>
      <w:r w:rsidRPr="00D776A1">
        <w:t xml:space="preserve"> Možná že vám přivezu ještě jednoho přítele</w:t>
      </w:r>
      <w:r w:rsidR="00B7747E">
        <w:t>,«</w:t>
      </w:r>
      <w:r w:rsidRPr="00D776A1">
        <w:t xml:space="preserve"> dodal a usmál se.</w:t>
      </w:r>
    </w:p>
    <w:p w:rsidR="00853CF4" w:rsidRPr="00D776A1" w:rsidRDefault="00853CF4">
      <w:pPr>
        <w:spacing w:before="100" w:beforeAutospacing="1" w:after="100" w:afterAutospacing="1"/>
        <w:jc w:val="both"/>
      </w:pPr>
      <w:r w:rsidRPr="00D776A1">
        <w:t>Ano, to bude nepochybně úkol pro mě. Ochraňovat jejího syna, odhodlá-li se ho vydat. Odhodlá se? Kdoví. Je matka. Ale taky je císařovna a přání svého chotě ctí i po smrti.</w:t>
      </w:r>
    </w:p>
    <w:p w:rsidR="00853CF4" w:rsidRPr="00D776A1" w:rsidRDefault="00853CF4">
      <w:pPr>
        <w:spacing w:before="100" w:beforeAutospacing="1" w:after="100" w:afterAutospacing="1"/>
        <w:jc w:val="both"/>
      </w:pPr>
      <w:r w:rsidRPr="00D776A1">
        <w:t>Miklós Garay otec to zatepla donesl královně. »Jindřich z Wolgastu se v Římě bil za papeže Urbana</w:t>
      </w:r>
      <w:r w:rsidR="00B7747E">
        <w:t>,«</w:t>
      </w:r>
      <w:r w:rsidRPr="00D776A1">
        <w:t xml:space="preserve"> řekl zádumčivě. »Vyznamenal se dost zásadně při dobývání Andělského hradu. Jestli to vskutku byl on, myslím, že proti jeho návštěvě nemůžeme nic namítat. Je ovšem zvláštní, že právě on by byl poslem rakouského Leopolda</w:t>
      </w:r>
      <w:r w:rsidR="00B7747E">
        <w:t>.«</w:t>
      </w:r>
    </w:p>
    <w:p w:rsidR="00853CF4" w:rsidRPr="00D776A1" w:rsidRDefault="00853CF4">
      <w:pPr>
        <w:spacing w:before="100" w:beforeAutospacing="1" w:after="100" w:afterAutospacing="1"/>
        <w:jc w:val="both"/>
      </w:pPr>
      <w:r w:rsidRPr="00D776A1">
        <w:t>»A je to on</w:t>
      </w:r>
      <w:r w:rsidR="00B7747E">
        <w:t>?«</w:t>
      </w:r>
      <w:r w:rsidRPr="00D776A1">
        <w:t xml:space="preserve"> zeptala se.</w:t>
      </w:r>
    </w:p>
    <w:p w:rsidR="00853CF4" w:rsidRPr="00D776A1" w:rsidRDefault="00853CF4">
      <w:pPr>
        <w:spacing w:before="100" w:beforeAutospacing="1" w:after="100" w:afterAutospacing="1"/>
        <w:jc w:val="both"/>
      </w:pPr>
      <w:r w:rsidRPr="00D776A1">
        <w:t>»Pokusím se to zjistit</w:t>
      </w:r>
      <w:r w:rsidR="00B7747E">
        <w:t>.«</w:t>
      </w:r>
    </w:p>
    <w:p w:rsidR="00853CF4" w:rsidRPr="00D776A1" w:rsidRDefault="00853CF4">
      <w:pPr>
        <w:spacing w:before="100" w:beforeAutospacing="1" w:after="100" w:afterAutospacing="1"/>
        <w:jc w:val="both"/>
      </w:pPr>
      <w:r w:rsidRPr="00D776A1">
        <w:t>Ale Jindřich z Wolgastu byl dávno pryč, když Garayův důvěrník konečně objevil hospodu, kde byl ubytován. Garay si obeslal hostinského a zapudil podezření z úkladu.</w:t>
      </w:r>
    </w:p>
    <w:p w:rsidR="00853CF4" w:rsidRPr="00D776A1" w:rsidRDefault="00853CF4">
      <w:pPr>
        <w:spacing w:before="100" w:beforeAutospacing="1" w:after="100" w:afterAutospacing="1"/>
        <w:jc w:val="both"/>
      </w:pPr>
      <w:r w:rsidRPr="00D776A1">
        <w:t>Podle popisu to byl skutečně účastník římských bojů.</w:t>
      </w:r>
    </w:p>
    <w:p w:rsidR="00853CF4" w:rsidRPr="00D776A1" w:rsidRDefault="00853CF4">
      <w:pPr>
        <w:pStyle w:val="Nadpis4"/>
        <w:rPr>
          <w:rFonts w:eastAsia="Times New Roman"/>
        </w:rPr>
      </w:pPr>
      <w:bookmarkStart w:id="7" w:name="_Toc280522687"/>
      <w:r w:rsidRPr="00D776A1">
        <w:rPr>
          <w:rFonts w:eastAsia="Times New Roman"/>
        </w:rPr>
        <w:t>PRO DĚDICTVÍ HABSBURKŮ</w:t>
      </w:r>
      <w:bookmarkEnd w:id="7"/>
    </w:p>
    <w:p w:rsidR="00853CF4" w:rsidRPr="00D776A1" w:rsidRDefault="00853CF4">
      <w:pPr>
        <w:pStyle w:val="vysvetlivka"/>
      </w:pPr>
      <w:r w:rsidRPr="00D776A1">
        <w:rPr>
          <w:noProof/>
          <w:lang w:eastAsia="cs-CZ"/>
        </w:rPr>
        <w:drawing>
          <wp:anchor distT="0" distB="0" distL="114300" distR="114300" simplePos="0" relativeHeight="251660288" behindDoc="1" locked="0" layoutInCell="1" allowOverlap="1">
            <wp:simplePos x="0" y="0"/>
            <wp:positionH relativeFrom="column">
              <wp:posOffset>19050</wp:posOffset>
            </wp:positionH>
            <wp:positionV relativeFrom="paragraph">
              <wp:posOffset>150306</wp:posOffset>
            </wp:positionV>
            <wp:extent cx="156048" cy="710119"/>
            <wp:effectExtent l="19050" t="0" r="0" b="0"/>
            <wp:wrapTight wrapText="bothSides">
              <wp:wrapPolygon edited="0">
                <wp:start x="-2637" y="0"/>
                <wp:lineTo x="-2637" y="20860"/>
                <wp:lineTo x="21095" y="20860"/>
                <wp:lineTo x="21095" y="0"/>
                <wp:lineTo x="-2637" y="0"/>
              </wp:wrapPolygon>
            </wp:wrapTight>
            <wp:docPr id="18" name="Picture 18"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Leopold Rakouský dost nerad předával svého prvorozeného syna, ale vyhlídka na uherský trůn byla víc, než o čem mohl pro něj snít. Když se dost dlouho po otcově smrti konečně porovnal se starším bratrem o habsburské državy, získal část otevřenou k jihu a s uherskou královskou korunou jeho syn vstoupí do rodu Anjouovců vlastně s nárokem na neapolský trůn. Královna Jana byla bezdětná, a ačkoli se znovu vdala za Otu Brunšvického, v jejím věku už na dědice byla stěží naděje, i kdyby se svým mužem vskutku žila. Což zdá se tak docela zřejmé nebylo. Nuncius římského papeže Urbana oba habsburské bratry porovnával. Pileus de Prata byl muž vysokých diplomatických kvalit a nemožné se mu zdařilo. Albrecht bratrovi odstoupil Štýrsko, Korutany, i Tyroly a Kraňsko, vlastně větší část Rakouska, a sám si ponechal jen dědičné habsburské državy, podstatu moci svého rodu. Hleděl do německé části říše a svou politikou mířil na sever. Ne tak Leopold. Možná pod vlivem své choti, která byla dcerou pána Milána Bernaba Viscontiho, hleděl spíš k jihu a italské záležitosti mu byly blízké. Situace jeho i jeho syna Viléma na budínském dvoře byla dost ožehavá, protože Leopold se tajně přátelil s Benátkami a Republika svatého Marka byla odjakživa úhlavním nepřítelem uherského panování v Dalmácii a vůbec v Chorvatsku. Kardinál Pileus to samozřejmě věděl. Vždycky věděl vše. Ale v Budíně, kde se zastavil cestou do Vídně, to neprozradil. Nebyla to jeho věc. A ač byl Leopold přívržencem Roberta ze Ženevy patrně právě pro spor se svým bratrem, kardinál to taktně pominul. Potřebovali Leopolda a bylo třeba ho získat, ne odradit. Ve sporu papežů světská knížata byla rozdělena a vlastně bylo výhodné, když jedna země svými dvěma vládci byla spojena s tím i s oním. Ten druhý se o odpadlého vždycky ucházel jako ženich o nedostupnou pannu. Albrecht, který právem čekal, že nuncius římského papeže se ho zastane ve všem všudy proti vzpurnému bratru, byl značně zklamán. Ale výmluvný Pileus ho přesvědčil — a ostatně to byla holá pravda — že zemi neprospívá, když se dva bratři o knížecí stolec rvou.</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19" name="Picture 19"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Císařovnu Jindřich našel snadno. Byla v Kutné Hoře ve společnosti dvou kardinálů a kdekdo v České zemi věděl o jejím pobytu. Ještě se nevzpamatovali z úžasu nad neobvyklou poctou. Nuncius římského papeže přivezl kardinálský klobouk pražskému arcibiskupovi! Za královy nepřítomnosti ho musela zastoupit osoba v hodnosti nejvyšší, možná i vyšší, než byla ta jeho. Sama císařovna římská, korunovaná v Římě papežem.</w:t>
      </w:r>
    </w:p>
    <w:p w:rsidR="00853CF4" w:rsidRPr="00D776A1" w:rsidRDefault="00853CF4">
      <w:pPr>
        <w:spacing w:before="100" w:beforeAutospacing="1" w:after="100" w:afterAutospacing="1"/>
        <w:jc w:val="both"/>
      </w:pPr>
      <w:r w:rsidRPr="00D776A1">
        <w:t>Pocta, které se dostalo českému metropolitovi, byla spíše symbolická. Při jeho vysokém věku nebyla vyhlídka na to, že se ze své vysoké hodnosti bude dlouho těšit, a že by se snad mohl vydat do Říma a zúčastnit se zasedání konzistoře, to už vůbec ne. Jindřich se z Prahy do Hor ubíral krokem. Pocit, který v něm převládal, byl strach. A než dojede do cíle, rád by věděl, čeho že se to vlastně bojí. Svých citů? Jejího žalu? Od chvíle, kdy obejmul svou choť a odevzdal jí svůj život stejně jako ona ten svůj jemu, vlastně císařovnu sotva zahlédl. Ale až se potkají tváří v tvář</w:t>
      </w:r>
      <w:r w:rsidR="00D776A1">
        <w:t>…</w:t>
      </w:r>
    </w:p>
    <w:p w:rsidR="00853CF4" w:rsidRPr="00D776A1" w:rsidRDefault="00853CF4">
      <w:pPr>
        <w:spacing w:before="100" w:beforeAutospacing="1" w:after="100" w:afterAutospacing="1"/>
        <w:jc w:val="both"/>
      </w:pPr>
      <w:r w:rsidRPr="00D776A1">
        <w:t>Zatím si byl jist, ale byl zvyklý pochybovat do posledního okamžiku, než se skutečně přesvědčí. Od smrti jejího chotě se nesetkali. Díval se na ni jen na dálku v pražském kostele, kam se mu podařilo proniknout, viděl ji, vždycky silnou a soběstačnou, náhle klesající pod tíhou císařské koruny, kterou měla obětovat na oltář. Kdyby jí nepřispěla na pomoc mladá královna Johana, snad by upadla i s korunou. Nakonec obě spojenýma rukama korunu na oltář položily, Eliška se opřela o rameno křehké Johanky a vrátily se na své místo. Viděl ji zhroucenou a budící soucit, o jakém se nedomníval, že je ho vůbec schopen. Vášeň v něm nebyla.</w:t>
      </w:r>
    </w:p>
    <w:p w:rsidR="00853CF4" w:rsidRPr="00D776A1" w:rsidRDefault="00853CF4">
      <w:pPr>
        <w:spacing w:before="100" w:beforeAutospacing="1" w:after="100" w:afterAutospacing="1"/>
        <w:jc w:val="both"/>
      </w:pPr>
      <w:r w:rsidRPr="00D776A1">
        <w:t>Matku podle očekávání Jindřich našel v Horách Kutnách. Oči se jí rozzářily, když ho viděla, ale přesto mu nesmlouvavě položila přísnou otázku. »Kde jsi byl?</w:t>
      </w:r>
      <w:r w:rsidR="00B7747E">
        <w:t>!«</w:t>
      </w:r>
    </w:p>
    <w:p w:rsidR="00853CF4" w:rsidRPr="00D776A1" w:rsidRDefault="00853CF4">
      <w:pPr>
        <w:spacing w:before="100" w:beforeAutospacing="1" w:after="100" w:afterAutospacing="1"/>
        <w:jc w:val="both"/>
      </w:pPr>
      <w:r w:rsidRPr="00D776A1">
        <w:t>Ano, ujel bez rozloučení a neřekl jí nic. Nedůvěřoval tak zcela Annettině velkodušnosti. Co když</w:t>
      </w:r>
      <w:r w:rsidR="00D776A1">
        <w:t>…</w:t>
      </w:r>
      <w:r w:rsidRPr="00D776A1">
        <w:t xml:space="preserve"> Ano, jistě. Půvaby krále i arcibiskupa hodnotila velmi střízlivě, ale ta střízlivost mohla skrývat hlubší zájem. Její pobyt v Norimberku byl nad všechny pochyby nevinný. Zjistil to krátkou návštěvou u purkrabího. Fridrich z Hohenzollern se syny i s chotí se mohli rozplynout při vzpomínce na půvabnou Annettu. Ani v domě Ludvíka Mohučského ve Frankfurtu dlouho nepobyla. Odjela hned anebo skoro hned, a i když den dva mnohdy postačí, aby se stalo skoro všechno, natolik Jindřich znal Václava, aby věděl, že okouzlující milenku, jako byla Annette, by stěží propustil hned druhý den, kdyby měl možnost okusit všeho, co z křesťanských žen uměla dát snad ona jediná.</w:t>
      </w:r>
    </w:p>
    <w:p w:rsidR="00853CF4" w:rsidRPr="00D776A1" w:rsidRDefault="00853CF4">
      <w:pPr>
        <w:spacing w:before="100" w:beforeAutospacing="1" w:after="100" w:afterAutospacing="1"/>
        <w:jc w:val="both"/>
      </w:pPr>
      <w:r w:rsidRPr="00D776A1">
        <w:t>»Jel jsem z Frankfurtu do Miltenbergu za vévodou Leopoldem</w:t>
      </w:r>
      <w:r w:rsidR="00B7747E">
        <w:t>,«</w:t>
      </w:r>
      <w:r w:rsidRPr="00D776A1">
        <w:t xml:space="preserve"> řekl. »Pak do Budína a odtud sem. Chtěl jsem se přesvědčit na vlastní oči, jak tam bude přijat císařův syn</w:t>
      </w:r>
      <w:r w:rsidR="00B7747E">
        <w:t>.«</w:t>
      </w:r>
    </w:p>
    <w:p w:rsidR="00853CF4" w:rsidRPr="00D776A1" w:rsidRDefault="00853CF4">
      <w:pPr>
        <w:spacing w:before="100" w:beforeAutospacing="1" w:after="100" w:afterAutospacing="1"/>
        <w:jc w:val="both"/>
      </w:pPr>
      <w:r w:rsidRPr="00D776A1">
        <w:t>»A přesvědčil ses</w:t>
      </w:r>
      <w:r w:rsidR="00B7747E">
        <w:t>?«</w:t>
      </w:r>
    </w:p>
    <w:p w:rsidR="00853CF4" w:rsidRPr="00D776A1" w:rsidRDefault="00853CF4">
      <w:pPr>
        <w:spacing w:before="100" w:beforeAutospacing="1" w:after="100" w:afterAutospacing="1"/>
        <w:jc w:val="both"/>
      </w:pPr>
      <w:r w:rsidRPr="00D776A1">
        <w:t>»Možná. Mluvil jsem s Vilémem Habsburským. Zikmund se nebude mít hůř než on</w:t>
      </w:r>
      <w:r w:rsidR="00B7747E">
        <w:t>.«</w:t>
      </w:r>
    </w:p>
    <w:p w:rsidR="00853CF4" w:rsidRPr="00D776A1" w:rsidRDefault="00853CF4">
      <w:pPr>
        <w:spacing w:before="100" w:beforeAutospacing="1" w:after="100" w:afterAutospacing="1"/>
        <w:jc w:val="both"/>
      </w:pPr>
      <w:r w:rsidRPr="00D776A1">
        <w:t>»Proč myslíš, že tam pojede</w:t>
      </w:r>
      <w:r w:rsidR="00B7747E">
        <w:t>?«</w:t>
      </w:r>
    </w:p>
    <w:p w:rsidR="00853CF4" w:rsidRPr="00D776A1" w:rsidRDefault="00853CF4">
      <w:pPr>
        <w:spacing w:before="100" w:beforeAutospacing="1" w:after="100" w:afterAutospacing="1"/>
        <w:jc w:val="both"/>
      </w:pPr>
      <w:r w:rsidRPr="00D776A1">
        <w:t>»Protože je předurčený choť. Císař si to přál a jeho přání císařovna splní, i kdyby jí to mělo srdce utrhnout</w:t>
      </w:r>
      <w:r w:rsidR="00B7747E">
        <w:t>.«</w:t>
      </w:r>
    </w:p>
    <w:p w:rsidR="00853CF4" w:rsidRPr="00D776A1" w:rsidRDefault="00853CF4">
      <w:pPr>
        <w:spacing w:before="100" w:beforeAutospacing="1" w:after="100" w:afterAutospacing="1"/>
        <w:jc w:val="both"/>
      </w:pPr>
      <w:r w:rsidRPr="00D776A1">
        <w:t>To byla pravda. »Situace už zdaleka není tak jednoduchá</w:t>
      </w:r>
      <w:r w:rsidR="00B7747E">
        <w:t>,«</w:t>
      </w:r>
      <w:r w:rsidRPr="00D776A1">
        <w:t xml:space="preserve"> řekla Kateřina. »To, co císař loni upekl s francouzským králem v Paříži, teď není k ničemu. Přece víš, že koncem roku zemřela Kateřina, snoubenka Ludvíka de Valois, která měla zdědit Uhersko. Teď je z obou jeho zbývajících dcer starší Marie, kterou slíbili Zikmundovi. Jenomže pro něj císař chtěl získat Polsko. Sousedí s Branibory. A Hedvika, Habsburkova snoubenka, také ještě nemá určené věno. Ludvík Uherský je tajnůstkář a bojím se, že v tom má prsty jeho matka. Zikmund je Kazimírův a Václav po matce dokonce její přímý pravnuk, přesto bude vždycky s císařem spojovat všechny jeho syny</w:t>
      </w:r>
      <w:r w:rsidR="00B7747E">
        <w:t>.«</w:t>
      </w:r>
    </w:p>
    <w:p w:rsidR="00853CF4" w:rsidRPr="00D776A1" w:rsidRDefault="00853CF4">
      <w:pPr>
        <w:spacing w:before="100" w:beforeAutospacing="1" w:after="100" w:afterAutospacing="1"/>
        <w:jc w:val="both"/>
      </w:pPr>
      <w:r w:rsidRPr="00D776A1">
        <w:t>»V Uhrách i Polsku přece vládne král Ludvík, a ne ona</w:t>
      </w:r>
      <w:r w:rsidR="00B7747E">
        <w:t>,«</w:t>
      </w:r>
      <w:r w:rsidRPr="00D776A1">
        <w:t xml:space="preserve"> prohodil Jindřich uštěpačně. »Možná si na to i vzpomene</w:t>
      </w:r>
      <w:r w:rsidR="00B7747E">
        <w:t>.«</w:t>
      </w:r>
    </w:p>
    <w:p w:rsidR="00853CF4" w:rsidRPr="00D776A1" w:rsidRDefault="00853CF4">
      <w:pPr>
        <w:spacing w:before="100" w:beforeAutospacing="1" w:after="100" w:afterAutospacing="1"/>
        <w:jc w:val="both"/>
      </w:pPr>
      <w:r w:rsidRPr="00D776A1">
        <w:t>»Možná. Už jsi byl u císařovny</w:t>
      </w:r>
      <w:r w:rsidR="00B7747E">
        <w:t>?«</w:t>
      </w:r>
    </w:p>
    <w:p w:rsidR="00853CF4" w:rsidRPr="00D776A1" w:rsidRDefault="00853CF4">
      <w:pPr>
        <w:spacing w:before="100" w:beforeAutospacing="1" w:after="100" w:afterAutospacing="1"/>
        <w:jc w:val="both"/>
      </w:pPr>
      <w:r w:rsidRPr="00D776A1">
        <w:t>»Ne. Nejdřív jsem chtěl vidět tebe</w:t>
      </w:r>
      <w:r w:rsidR="00B7747E">
        <w:t>.«</w:t>
      </w:r>
    </w:p>
    <w:p w:rsidR="00853CF4" w:rsidRPr="00D776A1" w:rsidRDefault="00853CF4">
      <w:pPr>
        <w:spacing w:before="100" w:beforeAutospacing="1" w:after="100" w:afterAutospacing="1"/>
        <w:jc w:val="both"/>
      </w:pPr>
      <w:r w:rsidRPr="00D776A1">
        <w:t>Chvíli se na něj dívala.</w:t>
      </w:r>
    </w:p>
    <w:p w:rsidR="00853CF4" w:rsidRPr="00D776A1" w:rsidRDefault="00853CF4">
      <w:pPr>
        <w:spacing w:before="100" w:beforeAutospacing="1" w:after="100" w:afterAutospacing="1"/>
        <w:jc w:val="both"/>
      </w:pPr>
      <w:r w:rsidRPr="00D776A1">
        <w:t>»Tak pojď</w:t>
      </w:r>
      <w:r w:rsidR="00B7747E">
        <w:t>,«</w:t>
      </w:r>
      <w:r w:rsidRPr="00D776A1">
        <w:t xml:space="preserve"> řekla pak bez úsměvu.</w:t>
      </w:r>
    </w:p>
    <w:p w:rsidR="00853CF4" w:rsidRPr="00D776A1" w:rsidRDefault="00853CF4">
      <w:pPr>
        <w:spacing w:before="100" w:beforeAutospacing="1" w:after="100" w:afterAutospacing="1"/>
        <w:jc w:val="both"/>
      </w:pPr>
      <w:r w:rsidRPr="00D776A1">
        <w:t>Dobře že přijel. Elišku jeho společnost snad rozptýlí. Trochu jí pomohla návštěva papežova nuncia, ale to už je pryč. Jak se jeho pobyt prodlužuje a stává zvykem, Eliška znovu propadá melancholii. Ještě že kardinál Pileus jí nedá pokoj. Císařovna! Když tu není král, je pro něj vedle arcibiskupa ona jediná osoba, s kterou je ochoten jednat.</w:t>
      </w:r>
    </w:p>
    <w:p w:rsidR="00853CF4" w:rsidRPr="00D776A1" w:rsidRDefault="00853CF4">
      <w:pPr>
        <w:spacing w:before="100" w:beforeAutospacing="1" w:after="100" w:afterAutospacing="1"/>
        <w:jc w:val="both"/>
      </w:pPr>
      <w:r w:rsidRPr="00D776A1">
        <w:t>»Dva kardinály najednou, to Hory Kutny ještě neviděly</w:t>
      </w:r>
      <w:r w:rsidR="00B7747E">
        <w:t>,«</w:t>
      </w:r>
      <w:r w:rsidRPr="00D776A1">
        <w:t xml:space="preserve"> řekla. »I když, abych ti řekla pravdu, nejsem si zcela jista, že Jan Očko vůbec pochopil, o čem je řeč. Ale je dobře vyškolený prelát. Milostivě se usmívá a vypadá moudře, i když mlčí. Dobře že mlčí</w:t>
      </w:r>
      <w:r w:rsidR="00B7747E">
        <w:t>.«</w:t>
      </w:r>
    </w:p>
    <w:p w:rsidR="00853CF4" w:rsidRPr="00D776A1" w:rsidRDefault="00853CF4">
      <w:pPr>
        <w:spacing w:before="100" w:beforeAutospacing="1" w:after="100" w:afterAutospacing="1"/>
        <w:jc w:val="both"/>
      </w:pPr>
      <w:r w:rsidRPr="00D776A1">
        <w:t>»Přece není tak starý</w:t>
      </w:r>
      <w:r w:rsidR="00B7747E">
        <w:t>,«</w:t>
      </w:r>
      <w:r w:rsidRPr="00D776A1">
        <w:t xml:space="preserve"> namítl Jindřich.</w:t>
      </w:r>
    </w:p>
    <w:p w:rsidR="00853CF4" w:rsidRPr="00D776A1" w:rsidRDefault="00853CF4">
      <w:pPr>
        <w:spacing w:before="100" w:beforeAutospacing="1" w:after="100" w:afterAutospacing="1"/>
        <w:jc w:val="both"/>
      </w:pPr>
      <w:r w:rsidRPr="00D776A1">
        <w:t>»Chybí mu sotva dva roky do devadesátky. To je ti málo</w:t>
      </w:r>
      <w:r w:rsidR="00B7747E">
        <w:t>?«</w:t>
      </w:r>
      <w:r w:rsidRPr="00D776A1">
        <w:t xml:space="preserve"> Kateřina potřásla hlavou. »Můj chlapče, stáří je velmi neurčitá věc. Každý stárne jinak. Někdo pomalu, někdo rychleji. To pochopíš, až budeš déle pozorovat svět</w:t>
      </w:r>
      <w:r w:rsidR="00B7747E">
        <w:t>.«</w:t>
      </w:r>
    </w:p>
    <w:p w:rsidR="00853CF4" w:rsidRPr="00D776A1" w:rsidRDefault="00853CF4">
      <w:pPr>
        <w:spacing w:before="100" w:beforeAutospacing="1" w:after="100" w:afterAutospacing="1"/>
        <w:jc w:val="both"/>
      </w:pPr>
      <w:r w:rsidRPr="00D776A1">
        <w:t>»Harti přece</w:t>
      </w:r>
      <w:r w:rsidR="00B7747E">
        <w:t>…«</w:t>
      </w:r>
    </w:p>
    <w:p w:rsidR="00853CF4" w:rsidRPr="00D776A1" w:rsidRDefault="00853CF4">
      <w:pPr>
        <w:spacing w:before="100" w:beforeAutospacing="1" w:after="100" w:afterAutospacing="1"/>
        <w:jc w:val="both"/>
      </w:pPr>
      <w:r w:rsidRPr="00D776A1">
        <w:t>»Hartiho do toho nepleť. Harti je víc než o deset let mladší, a co víc, nezestárne. Je to silný člověk, to pražský arcibiskup nikdy nebyl. Poslouchal Karla na slovo. Kdepak, to není Arnošt z Pardubic. Teď se to změní. Jenštejn bude jiný a Václav je mladý, dá se ovládat</w:t>
      </w:r>
      <w:r w:rsidR="00B7747E">
        <w:t>.«</w:t>
      </w:r>
    </w:p>
    <w:p w:rsidR="00853CF4" w:rsidRPr="00D776A1" w:rsidRDefault="00853CF4">
      <w:pPr>
        <w:spacing w:before="100" w:beforeAutospacing="1" w:after="100" w:afterAutospacing="1"/>
        <w:jc w:val="both"/>
      </w:pPr>
      <w:r w:rsidRPr="00D776A1">
        <w:t>»Ano, to se dá očekávat, i když</w:t>
      </w:r>
      <w:r w:rsidR="00B7747E">
        <w:t>…«</w:t>
      </w:r>
    </w:p>
    <w:p w:rsidR="00853CF4" w:rsidRPr="00D776A1" w:rsidRDefault="00853CF4">
      <w:pPr>
        <w:spacing w:before="100" w:beforeAutospacing="1" w:after="100" w:afterAutospacing="1"/>
        <w:jc w:val="both"/>
      </w:pPr>
      <w:r w:rsidRPr="00D776A1">
        <w:t>»Copak</w:t>
      </w:r>
      <w:r w:rsidR="00B7747E">
        <w:t>?«</w:t>
      </w:r>
    </w:p>
    <w:p w:rsidR="00853CF4" w:rsidRPr="00D776A1" w:rsidRDefault="00853CF4">
      <w:pPr>
        <w:spacing w:before="100" w:beforeAutospacing="1" w:after="100" w:afterAutospacing="1"/>
        <w:jc w:val="both"/>
      </w:pPr>
      <w:r w:rsidRPr="00D776A1">
        <w:t>»Nezdá se ti zvláštní, že se sešel zrovna s Leopoldem? A bez Jenštejna</w:t>
      </w:r>
      <w:r w:rsidR="00B7747E">
        <w:t>?«</w:t>
      </w:r>
    </w:p>
    <w:p w:rsidR="00853CF4" w:rsidRPr="00D776A1" w:rsidRDefault="00853CF4">
      <w:pPr>
        <w:spacing w:before="100" w:beforeAutospacing="1" w:after="100" w:afterAutospacing="1"/>
        <w:jc w:val="both"/>
      </w:pPr>
      <w:r w:rsidRPr="00D776A1">
        <w:t>»Arcibiskup u toho nebyl</w:t>
      </w:r>
      <w:r w:rsidR="00B7747E">
        <w:t>?«</w:t>
      </w:r>
    </w:p>
    <w:p w:rsidR="00853CF4" w:rsidRPr="00D776A1" w:rsidRDefault="00853CF4">
      <w:pPr>
        <w:spacing w:before="100" w:beforeAutospacing="1" w:after="100" w:afterAutospacing="1"/>
        <w:jc w:val="both"/>
      </w:pPr>
      <w:r w:rsidRPr="00D776A1">
        <w:t>»Ovšemže ne. To by nepřipustil, je to fanatik. Václav ho v Miltenbergu nechal v městských lázních a utekl zadním vchodem. Kancléř se patrně divil, kam se poděl jeho pán</w:t>
      </w:r>
      <w:r w:rsidR="00B7747E">
        <w:t>.«</w:t>
      </w:r>
    </w:p>
    <w:p w:rsidR="00853CF4" w:rsidRPr="00D776A1" w:rsidRDefault="00853CF4">
      <w:pPr>
        <w:spacing w:before="100" w:beforeAutospacing="1" w:after="100" w:afterAutospacing="1"/>
        <w:jc w:val="both"/>
      </w:pPr>
      <w:r w:rsidRPr="00D776A1">
        <w:t>»Ty jsi byl s ním</w:t>
      </w:r>
      <w:r w:rsidR="00B7747E">
        <w:t>?«</w:t>
      </w:r>
    </w:p>
    <w:p w:rsidR="00853CF4" w:rsidRPr="00D776A1" w:rsidRDefault="00853CF4">
      <w:pPr>
        <w:spacing w:before="100" w:beforeAutospacing="1" w:after="100" w:afterAutospacing="1"/>
        <w:jc w:val="both"/>
      </w:pPr>
      <w:r w:rsidRPr="00D776A1">
        <w:t>»V těch lázních ano. Neuculuj se, tamní lazebnice se těm pražským nevyrovnají. Ano, Praha</w:t>
      </w:r>
      <w:r w:rsidR="00B7747E">
        <w:t>,«</w:t>
      </w:r>
      <w:r w:rsidRPr="00D776A1">
        <w:t xml:space="preserve"> dodal zamyšleně. »Proč se ta sláva odehrávala v Horách Kutnách a ne tam</w:t>
      </w:r>
      <w:r w:rsidR="00B7747E">
        <w:t>?«</w:t>
      </w:r>
    </w:p>
    <w:p w:rsidR="00853CF4" w:rsidRPr="00D776A1" w:rsidRDefault="00853CF4">
      <w:pPr>
        <w:spacing w:before="100" w:beforeAutospacing="1" w:after="100" w:afterAutospacing="1"/>
        <w:jc w:val="both"/>
      </w:pPr>
      <w:r w:rsidRPr="00D776A1">
        <w:t>Kateřina se ušklíbla. »Na to se zeptej svého přítele. Pana Konráda z Veselé, děkana vyšehradského. Praha je plná odpadlíků. Bez krále a arcibiskupa si kardinál ani netroufl předstoupit před pražský klér. Docela mu postačila uvítací řeč, kterou pronesl na jeho počest pražský scholastik mistr Vojtěch Ra</w:t>
      </w:r>
      <w:r w:rsidR="002172E2">
        <w:t>n</w:t>
      </w:r>
      <w:r w:rsidRPr="00D776A1">
        <w:t>kův z Ježova. Znáš ho, ne</w:t>
      </w:r>
      <w:r w:rsidR="00B7747E">
        <w:t>?«</w:t>
      </w:r>
    </w:p>
    <w:p w:rsidR="00853CF4" w:rsidRPr="00D776A1" w:rsidRDefault="00853CF4">
      <w:pPr>
        <w:spacing w:before="100" w:beforeAutospacing="1" w:after="100" w:afterAutospacing="1"/>
        <w:jc w:val="both"/>
      </w:pPr>
      <w:r w:rsidRPr="00D776A1">
        <w:t>»Jistě. Mluvil na císařově pohřbu</w:t>
      </w:r>
      <w:r w:rsidR="00B7747E">
        <w:t>.«</w:t>
      </w:r>
    </w:p>
    <w:p w:rsidR="00853CF4" w:rsidRPr="00D776A1" w:rsidRDefault="00853CF4">
      <w:pPr>
        <w:spacing w:before="100" w:beforeAutospacing="1" w:after="100" w:afterAutospacing="1"/>
        <w:jc w:val="both"/>
      </w:pPr>
      <w:r w:rsidRPr="00D776A1">
        <w:t>»Tam mluvil slušně. Tady do vzletných chvalořečí zahalil ostrou výtku zkažené církvi. Nemyslím, že ho kardinál rád poslouchal, ačkoli papež by ho pochválil. Nemá prý korupčníky rád. A přesto dal důvěru právě Pileovi! Asi neměl moc na vybranou potom, co se mu rozpadlo kolegium. Tak už vypadá svět</w:t>
      </w:r>
      <w:r w:rsidR="00B7747E">
        <w:t>.«</w:t>
      </w:r>
    </w:p>
    <w:p w:rsidR="00853CF4" w:rsidRPr="00D776A1" w:rsidRDefault="00853CF4">
      <w:pPr>
        <w:spacing w:before="100" w:beforeAutospacing="1" w:after="100" w:afterAutospacing="1"/>
        <w:jc w:val="both"/>
      </w:pPr>
      <w:r w:rsidRPr="00D776A1">
        <w:t>Císařovna přijala svého rytíře, sotva ho ohlásili. »Dlouho jsem vás neviděla, rytíři</w:t>
      </w:r>
      <w:r w:rsidR="00B7747E">
        <w:t>,«</w:t>
      </w:r>
      <w:r w:rsidRPr="00D776A1">
        <w:t xml:space="preserve"> řekla a oči se jí při vzpomínce naplnily slzami. Jindřich dobře věděl, proč. Naposled ho zahlédla nad ložem umírajícího císaře. Jindřich mu přinášel z Paříže zprávy, které ho nepotěšily.</w:t>
      </w:r>
    </w:p>
    <w:p w:rsidR="00853CF4" w:rsidRPr="00D776A1" w:rsidRDefault="00853CF4">
      <w:pPr>
        <w:spacing w:before="100" w:beforeAutospacing="1" w:after="100" w:afterAutospacing="1"/>
        <w:jc w:val="both"/>
      </w:pPr>
      <w:r w:rsidRPr="00D776A1">
        <w:t>»Byl jsem s králem Václavem ve Frankfurtu a pak v Miltenbergu, kde se setkal s Leopoldem Rakouským. Potom v Budíně</w:t>
      </w:r>
      <w:r w:rsidR="00B7747E">
        <w:t>,«</w:t>
      </w:r>
      <w:r w:rsidRPr="00D776A1">
        <w:t xml:space="preserve"> řekl.</w:t>
      </w:r>
    </w:p>
    <w:p w:rsidR="00853CF4" w:rsidRPr="00D776A1" w:rsidRDefault="00853CF4">
      <w:pPr>
        <w:spacing w:before="100" w:beforeAutospacing="1" w:after="100" w:afterAutospacing="1"/>
        <w:jc w:val="both"/>
      </w:pPr>
      <w:r w:rsidRPr="00D776A1">
        <w:t>Zadívala se na něj pozorněji. »Ve službách krále</w:t>
      </w:r>
      <w:r w:rsidR="00B7747E">
        <w:t>?«</w:t>
      </w:r>
    </w:p>
    <w:p w:rsidR="00853CF4" w:rsidRPr="00D776A1" w:rsidRDefault="00853CF4">
      <w:pPr>
        <w:spacing w:before="100" w:beforeAutospacing="1" w:after="100" w:afterAutospacing="1"/>
        <w:jc w:val="both"/>
      </w:pPr>
      <w:r w:rsidRPr="00D776A1">
        <w:t>»Ne. Já nejsem ve službě krále Václava</w:t>
      </w:r>
      <w:r w:rsidR="00B7747E">
        <w:t>,«</w:t>
      </w:r>
      <w:r w:rsidRPr="00D776A1">
        <w:t xml:space="preserve"> ohradil se. »Jsem pouze rytíř císařovny. Tak si to císař přál</w:t>
      </w:r>
      <w:r w:rsidR="00B7747E">
        <w:t>.«</w:t>
      </w:r>
    </w:p>
    <w:p w:rsidR="00853CF4" w:rsidRPr="00D776A1" w:rsidRDefault="00853CF4">
      <w:pPr>
        <w:spacing w:before="100" w:beforeAutospacing="1" w:after="100" w:afterAutospacing="1"/>
        <w:jc w:val="both"/>
      </w:pPr>
      <w:r w:rsidRPr="00D776A1">
        <w:t>Upřeně se na ni díval a ona na něj. Byla to pravda. Už víc než deset let to bylo, co Karel Čtvrtý projevil to přání, aby Jindřich Mönch vždy chránil jeho choť.</w:t>
      </w:r>
    </w:p>
    <w:p w:rsidR="00853CF4" w:rsidRPr="00D776A1" w:rsidRDefault="00853CF4">
      <w:pPr>
        <w:spacing w:before="100" w:beforeAutospacing="1" w:after="100" w:afterAutospacing="1"/>
        <w:jc w:val="both"/>
      </w:pPr>
      <w:r w:rsidRPr="00D776A1">
        <w:t>»Ale já jsem vás nikam neposílala</w:t>
      </w:r>
      <w:r w:rsidR="00B7747E">
        <w:t>,«</w:t>
      </w:r>
      <w:r w:rsidRPr="00D776A1">
        <w:t xml:space="preserve"> řekla tiše.</w:t>
      </w:r>
    </w:p>
    <w:p w:rsidR="00853CF4" w:rsidRPr="00D776A1" w:rsidRDefault="00853CF4">
      <w:pPr>
        <w:spacing w:before="100" w:beforeAutospacing="1" w:after="100" w:afterAutospacing="1"/>
        <w:jc w:val="both"/>
      </w:pPr>
      <w:r w:rsidRPr="00D776A1">
        <w:t>»Nepotřebuju rozkazy, když vím, co je třeba udělat. Chtěl jsem se přesvědčit, co čeká vašeho syna v Budíně</w:t>
      </w:r>
      <w:r w:rsidR="00B7747E">
        <w:t>.«</w:t>
      </w:r>
    </w:p>
    <w:p w:rsidR="00853CF4" w:rsidRPr="00D776A1" w:rsidRDefault="00853CF4">
      <w:pPr>
        <w:spacing w:before="100" w:beforeAutospacing="1" w:after="100" w:afterAutospacing="1"/>
        <w:jc w:val="both"/>
      </w:pPr>
      <w:r w:rsidRPr="00D776A1">
        <w:t>»Co tím myslíte</w:t>
      </w:r>
      <w:r w:rsidR="00B7747E">
        <w:t>?«</w:t>
      </w:r>
      <w:r w:rsidRPr="00D776A1">
        <w:t xml:space="preserve"> zeptala se znepokojeně.</w:t>
      </w:r>
    </w:p>
    <w:p w:rsidR="00853CF4" w:rsidRPr="00D776A1" w:rsidRDefault="00853CF4">
      <w:pPr>
        <w:spacing w:before="100" w:beforeAutospacing="1" w:after="100" w:afterAutospacing="1"/>
        <w:jc w:val="both"/>
      </w:pPr>
      <w:r w:rsidRPr="00D776A1">
        <w:t>»Chce-li být polským králem, musí žít na dvoře krále Ludvíka</w:t>
      </w:r>
      <w:r w:rsidR="00B7747E">
        <w:t>.«</w:t>
      </w:r>
    </w:p>
    <w:p w:rsidR="00853CF4" w:rsidRPr="00D776A1" w:rsidRDefault="00853CF4">
      <w:pPr>
        <w:spacing w:before="100" w:beforeAutospacing="1" w:after="100" w:afterAutospacing="1"/>
        <w:jc w:val="both"/>
      </w:pPr>
      <w:r w:rsidRPr="00D776A1">
        <w:t>Pobledla. »Musím ho dát</w:t>
      </w:r>
      <w:r w:rsidR="00B7747E">
        <w:t>?«</w:t>
      </w:r>
      <w:r w:rsidRPr="00D776A1">
        <w:t xml:space="preserve"> zeptala se rozechvěle.</w:t>
      </w:r>
    </w:p>
    <w:p w:rsidR="00853CF4" w:rsidRPr="00D776A1" w:rsidRDefault="00853CF4">
      <w:pPr>
        <w:spacing w:before="100" w:beforeAutospacing="1" w:after="100" w:afterAutospacing="1"/>
        <w:jc w:val="both"/>
      </w:pPr>
      <w:r w:rsidRPr="00D776A1">
        <w:t>»To jistě nemusíte. Ale pak zůstane jen braniborským markrabím. Pokud vím, mnohým knížatům to postačilo</w:t>
      </w:r>
      <w:r w:rsidR="00B7747E">
        <w:t>.«</w:t>
      </w:r>
    </w:p>
    <w:p w:rsidR="00853CF4" w:rsidRPr="00D776A1" w:rsidRDefault="00853CF4">
      <w:pPr>
        <w:spacing w:before="100" w:beforeAutospacing="1" w:after="100" w:afterAutospacing="1"/>
        <w:jc w:val="both"/>
      </w:pPr>
      <w:r w:rsidRPr="00D776A1">
        <w:t>»Ale ne synovi císaře Karla</w:t>
      </w:r>
      <w:r w:rsidR="00B7747E">
        <w:t>,«</w:t>
      </w:r>
      <w:r w:rsidRPr="00D776A1">
        <w:t xml:space="preserve"> řekla s povzdechem. »Václav si pospíšil až překvapivě. Už je zpět</w:t>
      </w:r>
      <w:r w:rsidR="00B7747E">
        <w:t>?«</w:t>
      </w:r>
    </w:p>
    <w:p w:rsidR="00853CF4" w:rsidRPr="00D776A1" w:rsidRDefault="00853CF4">
      <w:pPr>
        <w:spacing w:before="100" w:beforeAutospacing="1" w:after="100" w:afterAutospacing="1"/>
        <w:jc w:val="both"/>
      </w:pPr>
      <w:r w:rsidRPr="00D776A1">
        <w:t>»Myslím, že ne</w:t>
      </w:r>
      <w:r w:rsidR="00B7747E">
        <w:t>.«</w:t>
      </w:r>
    </w:p>
    <w:p w:rsidR="00853CF4" w:rsidRPr="00D776A1" w:rsidRDefault="00853CF4">
      <w:pPr>
        <w:spacing w:before="100" w:beforeAutospacing="1" w:after="100" w:afterAutospacing="1"/>
        <w:jc w:val="both"/>
      </w:pPr>
      <w:r w:rsidRPr="00D776A1">
        <w:t>»Sněm ještě neskončil</w:t>
      </w:r>
      <w:r w:rsidR="00B7747E">
        <w:t>?«</w:t>
      </w:r>
    </w:p>
    <w:p w:rsidR="00853CF4" w:rsidRPr="00D776A1" w:rsidRDefault="00853CF4">
      <w:pPr>
        <w:spacing w:before="100" w:beforeAutospacing="1" w:after="100" w:afterAutospacing="1"/>
        <w:jc w:val="both"/>
      </w:pPr>
      <w:r w:rsidRPr="00D776A1">
        <w:t>»To ano. Ale král s arcibiskupem se někde nejspíš zastavili cestou. Doma už není na radovánky čas. Budou se muset věnovat nunciovi</w:t>
      </w:r>
      <w:r w:rsidR="00B7747E">
        <w:t>.«</w:t>
      </w:r>
    </w:p>
    <w:p w:rsidR="00853CF4" w:rsidRPr="00D776A1" w:rsidRDefault="00853CF4">
      <w:pPr>
        <w:spacing w:before="100" w:beforeAutospacing="1" w:after="100" w:afterAutospacing="1"/>
        <w:jc w:val="both"/>
      </w:pPr>
      <w:r w:rsidRPr="00D776A1">
        <w:t>Eliška se vzchopila. »Já nemohu odporovat císařově vůli. Pochybuju, že by mi to jeho syn někdy odpustil. Nikdy jsem nepoznala svého tchána a vlastně jsem ještě ani nebyla na světě, když padl u Crécy. Ale co jsem o něm slyšela, je Zigi po něm. Ne po svém otci. Nevím, jestli mě to má těšit, anebo mám mít strach. Jan Lucemburský byl slavný panovník. Nepřevyšoval ovšem svého syna</w:t>
      </w:r>
      <w:r w:rsidR="00B7747E">
        <w:t>.«</w:t>
      </w:r>
    </w:p>
    <w:p w:rsidR="00853CF4" w:rsidRPr="00D776A1" w:rsidRDefault="00853CF4">
      <w:pPr>
        <w:spacing w:before="100" w:beforeAutospacing="1" w:after="100" w:afterAutospacing="1"/>
        <w:jc w:val="both"/>
      </w:pPr>
      <w:r w:rsidRPr="00D776A1">
        <w:t>Zase ty slzy. Jindřicha nad ní bolelo srdce k nevydržení, ale žádostivost se nedostavila. Od cesty do Prahy, kdy šel za ní s obnaženým mečem, ji ctil jako nikoho. Tehdy se vášeň ztratila. A už se nevrátila. Cítil se osvobozen a usmál se, ač se to vůbec nehodilo. »Jsem zde nejen, abych chránil vás</w:t>
      </w:r>
      <w:r w:rsidR="00B7747E">
        <w:t>,«</w:t>
      </w:r>
      <w:r w:rsidRPr="00D776A1">
        <w:t xml:space="preserve"> prohlásil. »Budu chránit i vaše syny</w:t>
      </w:r>
      <w:r w:rsidR="00B7747E">
        <w:t>.«</w:t>
      </w:r>
    </w:p>
    <w:p w:rsidR="00853CF4" w:rsidRPr="00D776A1" w:rsidRDefault="00853CF4">
      <w:pPr>
        <w:spacing w:before="100" w:beforeAutospacing="1" w:after="100" w:afterAutospacing="1"/>
        <w:jc w:val="both"/>
      </w:pPr>
      <w:r w:rsidRPr="00D776A1">
        <w:t>»Václav mě překvapil</w:t>
      </w:r>
      <w:r w:rsidR="00B7747E">
        <w:t>,«</w:t>
      </w:r>
      <w:r w:rsidRPr="00D776A1">
        <w:t xml:space="preserve"> řekla tiše. »Nečekala jsem, že jeden z jeho prvních vladařských činů bude starost o Zikmundovo království. Ale možná že</w:t>
      </w:r>
      <w:r w:rsidR="00B7747E">
        <w:t>…«</w:t>
      </w:r>
      <w:r w:rsidRPr="00D776A1">
        <w:t xml:space="preserve"> Nedořekla. Myšlenka se jí zdála nespravedlivá, ale nedokázala se jí pro tu chvíli zbavit. Možná že chce mít Zigiho z cesty. Nemá ho rád. Ale proč by to dělal? Vždyť ho nemá na očích, když jsme v Bramborech. Ne, křivdím mu. Ať je jaký chce, je věrný odkazu svého otce. I když ho nedorostl.</w:t>
      </w:r>
    </w:p>
    <w:p w:rsidR="00853CF4" w:rsidRPr="00D776A1" w:rsidRDefault="00853CF4">
      <w:pPr>
        <w:spacing w:before="100" w:beforeAutospacing="1" w:after="100" w:afterAutospacing="1"/>
        <w:jc w:val="both"/>
      </w:pPr>
      <w:r w:rsidRPr="00D776A1">
        <w:t>Nuncius, který měl svůj všetečný nos u všeho, se objevil ještě dřív, než se rozloučili.</w:t>
      </w:r>
    </w:p>
    <w:p w:rsidR="00853CF4" w:rsidRPr="00D776A1" w:rsidRDefault="00853CF4">
      <w:pPr>
        <w:spacing w:before="100" w:beforeAutospacing="1" w:after="100" w:afterAutospacing="1"/>
        <w:jc w:val="both"/>
      </w:pPr>
      <w:r w:rsidRPr="00D776A1">
        <w:t>»Ten mladý rytíř je váš příbuzný</w:t>
      </w:r>
      <w:r w:rsidR="00B7747E">
        <w:t>?«</w:t>
      </w:r>
      <w:r w:rsidRPr="00D776A1">
        <w:t xml:space="preserve"> zeptal se Elišky, sotva se za Jindřichem zavřely dveře.</w:t>
      </w:r>
    </w:p>
    <w:p w:rsidR="00853CF4" w:rsidRPr="00D776A1" w:rsidRDefault="00853CF4">
      <w:pPr>
        <w:spacing w:before="100" w:beforeAutospacing="1" w:after="100" w:afterAutospacing="1"/>
        <w:jc w:val="both"/>
      </w:pPr>
      <w:r w:rsidRPr="00D776A1">
        <w:t>»Proč myslíte, Eminence</w:t>
      </w:r>
      <w:r w:rsidR="00B7747E">
        <w:t>?«</w:t>
      </w:r>
      <w:r w:rsidRPr="00D776A1">
        <w:t xml:space="preserve"> Eliška se zakoktala. Panebože, snad jsem se k němu nechovala důvěrněji, než se sluší?</w:t>
      </w:r>
    </w:p>
    <w:p w:rsidR="00853CF4" w:rsidRPr="00D776A1" w:rsidRDefault="00853CF4">
      <w:pPr>
        <w:spacing w:before="100" w:beforeAutospacing="1" w:after="100" w:afterAutospacing="1"/>
        <w:jc w:val="both"/>
      </w:pPr>
      <w:r w:rsidRPr="00D776A1">
        <w:t>»V Římě se představil jako Jindřich z Wolgastu</w:t>
      </w:r>
      <w:r w:rsidR="00B7747E">
        <w:t>.«</w:t>
      </w:r>
    </w:p>
    <w:p w:rsidR="00853CF4" w:rsidRPr="00D776A1" w:rsidRDefault="00853CF4">
      <w:pPr>
        <w:spacing w:before="100" w:beforeAutospacing="1" w:after="100" w:afterAutospacing="1"/>
        <w:jc w:val="both"/>
      </w:pPr>
      <w:r w:rsidRPr="00D776A1">
        <w:t>»Ach tak</w:t>
      </w:r>
      <w:r w:rsidR="00B7747E">
        <w:t>.«</w:t>
      </w:r>
      <w:r w:rsidRPr="00D776A1">
        <w:t xml:space="preserve"> Kámen jí spadl ze srdce, až to žuchlo. »Vzdáleně. On</w:t>
      </w:r>
      <w:r w:rsidR="00D776A1">
        <w:t>…</w:t>
      </w:r>
      <w:r w:rsidRPr="00D776A1">
        <w:t xml:space="preserve"> Vlastně jsem ho poznala až jako dospělého. Jsme stejně staří. Myslím, že vyrůstal někde jinde</w:t>
      </w:r>
      <w:r w:rsidR="00B7747E">
        <w:t>.«</w:t>
      </w:r>
    </w:p>
    <w:p w:rsidR="00853CF4" w:rsidRPr="00D776A1" w:rsidRDefault="00853CF4">
      <w:pPr>
        <w:spacing w:before="100" w:beforeAutospacing="1" w:after="100" w:afterAutospacing="1"/>
        <w:jc w:val="both"/>
      </w:pPr>
      <w:r w:rsidRPr="00D776A1">
        <w:t>»Ano, tak nám to i řekl. Jeho přízvuk se mi zdál trochu zvláštní</w:t>
      </w:r>
      <w:r w:rsidR="00B7747E">
        <w:t>.«</w:t>
      </w:r>
    </w:p>
    <w:p w:rsidR="00853CF4" w:rsidRPr="00D776A1" w:rsidRDefault="00853CF4">
      <w:pPr>
        <w:spacing w:before="100" w:beforeAutospacing="1" w:after="100" w:afterAutospacing="1"/>
        <w:jc w:val="both"/>
      </w:pPr>
      <w:r w:rsidRPr="00D776A1">
        <w:t>Zvláštní. Jistě. Na Horním Rýnu se mluví jinak než v Pomořanech.</w:t>
      </w:r>
    </w:p>
    <w:p w:rsidR="00853CF4" w:rsidRPr="00D776A1" w:rsidRDefault="00853CF4">
      <w:pPr>
        <w:spacing w:before="100" w:beforeAutospacing="1" w:after="100" w:afterAutospacing="1"/>
        <w:jc w:val="both"/>
      </w:pPr>
      <w:r w:rsidRPr="00D776A1">
        <w:t>»Bude doprovázet mého syna</w:t>
      </w:r>
      <w:r w:rsidR="00B7747E">
        <w:t>,«</w:t>
      </w:r>
      <w:r w:rsidRPr="00D776A1">
        <w:t xml:space="preserve"> řekla s povzdechem. »Musím ho poslat do Budína. Ale to asi víte</w:t>
      </w:r>
      <w:r w:rsidR="00B7747E">
        <w:t>.«</w:t>
      </w:r>
    </w:p>
    <w:p w:rsidR="00853CF4" w:rsidRPr="00D776A1" w:rsidRDefault="00853CF4">
      <w:pPr>
        <w:spacing w:before="100" w:beforeAutospacing="1" w:after="100" w:afterAutospacing="1"/>
        <w:jc w:val="both"/>
      </w:pPr>
      <w:r w:rsidRPr="00D776A1">
        <w:t>Kardinál dobře znal podmínky Ludvíka Uherského či spíš jeho matky. Na krátkou světlou chvíli se mu to k trpící ženě zdálo nespravedlivé a v bezděčném gestu soucitu položil žehnající ruku na její skloněnou hlavu. »S rytířem z Wolgastu bude v bezpečí</w:t>
      </w:r>
      <w:r w:rsidR="00B7747E">
        <w:t>,«</w:t>
      </w:r>
      <w:r w:rsidRPr="00D776A1">
        <w:t xml:space="preserve"> řekl útěšně. »Poznal jsem ho v Římě jako nejstatečnějšího ze statečných</w:t>
      </w:r>
      <w:r w:rsidR="00B7747E">
        <w:t>.«</w:t>
      </w:r>
    </w:p>
    <w:p w:rsidR="00853CF4" w:rsidRPr="00D776A1" w:rsidRDefault="00853CF4">
      <w:pPr>
        <w:spacing w:before="100" w:beforeAutospacing="1" w:after="100" w:afterAutospacing="1"/>
        <w:jc w:val="both"/>
      </w:pPr>
      <w:r w:rsidRPr="00D776A1">
        <w:t>Zigi přijal zprávu s nadšením. Změna! V Braniborech, vlastně jen ve společnosti matky a sourozenců, se nudil přímo pekelně. Anna ležela pořád v knihách, které jí opatřovali vychovatelé, a Jan mu připadal nedospělý, o Markétě ani nemluvě.</w:t>
      </w:r>
    </w:p>
    <w:p w:rsidR="00853CF4" w:rsidRPr="00D776A1" w:rsidRDefault="00853CF4">
      <w:pPr>
        <w:spacing w:before="100" w:beforeAutospacing="1" w:after="100" w:afterAutospacing="1"/>
        <w:jc w:val="both"/>
      </w:pPr>
      <w:r w:rsidRPr="00D776A1">
        <w:t>Jan, malý zhořelecký vévoda, by se velmi rád přidal ke hrám svého bratra, ale ten jím hluboce pohrdal. Pokud někoho z rodiny bral vážně, byl to Václav. O jeho přátelství snad stál. Jenomže Václav se k němu choval stejně jako on k Janovi a asi větším právem. Sedmnáct a jedenáct je určitě větší rozdíl než jedenáct a devět. Navíc, Václav si neliboval v rytířských hrách a Zigi ano. Ale měl k nim tuze málo příležitosti. Matka po neštěstí, které ji stihlo ztrátou dvou nejmladších synů, se bála ostatní děti vystavit nebezpečí. Ostrou výtku si vysloužil každý rytíř, který si troufl s malým markrabím zlomit dřevce. A vlastně už nebyl tak docela malý. Vytáhl rychle. A že vypadal drobný vedle své urostlé matky, nebylo nic zvláštního. I dospělí muži tak často vypadali.</w:t>
      </w:r>
    </w:p>
    <w:p w:rsidR="00853CF4" w:rsidRPr="00D776A1" w:rsidRDefault="00853CF4">
      <w:pPr>
        <w:spacing w:before="100" w:beforeAutospacing="1" w:after="100" w:afterAutospacing="1"/>
        <w:jc w:val="both"/>
      </w:pPr>
      <w:r w:rsidRPr="00D776A1">
        <w:t xml:space="preserve">Ne tak ten rytíř, kterého občas vídal ve společnosti svých rodičů. To, že byl obestřen zvláštním tajemstvím, Zigiho lákalo. Nemohl tomu přijít na kloub. </w:t>
      </w:r>
      <w:r w:rsidR="00D776A1" w:rsidRPr="00D776A1">
        <w:t>Mönch</w:t>
      </w:r>
      <w:r w:rsidRPr="00D776A1">
        <w:t xml:space="preserve"> mizel a objevoval se ještě častěji než paní Kateřina. Mizel a objevoval se a nikdo nedovedl říct, kde vlastně byl. Matka to nejspíš věděla, ale ač synka zbožňovala, viděla v něm pochopitelně dítě mnohem víc, než kdysi její choť ve Václavovi. Vyhlídka na pobyt v neznámé zemi bez matky, sourozenců a nudy braniborského dvora a ještě k tomu ve společnosti tak dobrodružné osobnosti, jako byl rytíř Jindřich </w:t>
      </w:r>
      <w:r w:rsidR="00D776A1" w:rsidRPr="00D776A1">
        <w:t>Mönch</w:t>
      </w:r>
      <w:r w:rsidRPr="00D776A1">
        <w:t>, Zigiho plnila zrovna nadšením.</w:t>
      </w:r>
    </w:p>
    <w:p w:rsidR="00853CF4" w:rsidRPr="00D776A1" w:rsidRDefault="00853CF4">
      <w:pPr>
        <w:spacing w:before="100" w:beforeAutospacing="1" w:after="100" w:afterAutospacing="1"/>
        <w:jc w:val="both"/>
      </w:pPr>
      <w:r w:rsidRPr="00D776A1">
        <w:t>»Ty se mě zbavíš rád</w:t>
      </w:r>
      <w:r w:rsidR="00B7747E">
        <w:t>,«</w:t>
      </w:r>
      <w:r w:rsidRPr="00D776A1">
        <w:t xml:space="preserve"> vyčetla mu Eliška bolestínsky.</w:t>
      </w:r>
    </w:p>
    <w:p w:rsidR="00853CF4" w:rsidRPr="00D776A1" w:rsidRDefault="00853CF4">
      <w:pPr>
        <w:spacing w:before="100" w:beforeAutospacing="1" w:after="100" w:afterAutospacing="1"/>
        <w:jc w:val="both"/>
      </w:pPr>
      <w:r w:rsidRPr="00D776A1">
        <w:t>Byla to pravda a nebyla. Miloval ji. Ale už přestával být dítě a v její péči si tak nerad připadal. Předčasně vyspělý stejně jako Václav, přes svůj nedostatečný věk už pokukoval po ženských. Snad už brzy nastane chvíle, kdy ho některá vezme vážně. Sám sebe viděl ve šraňcích jako zářícího rytíře, jak dobývá nepřátelské chocholy a klade je k nohám vyvolené.</w:t>
      </w:r>
    </w:p>
    <w:p w:rsidR="00853CF4" w:rsidRPr="00D776A1" w:rsidRDefault="00853CF4">
      <w:pPr>
        <w:spacing w:before="100" w:beforeAutospacing="1" w:after="100" w:afterAutospacing="1"/>
        <w:jc w:val="both"/>
      </w:pPr>
      <w:r w:rsidRPr="00D776A1">
        <w:t>Tady mu starší bratr nemohl být vzorem. Na kolbiště nevyjížděl a nejraději se vydával pohodlné péči lazebnic, kde milostné hrátky vycházely jaksi samy sebou. Bez jakékoli snahy. Jako byl vždycky zvyklý všechno získávat. Jediná námaha, která ho vskutku těšila, byly honičky v lesích na nekonečných lovech.</w:t>
      </w:r>
    </w:p>
    <w:p w:rsidR="00853CF4" w:rsidRPr="00D776A1" w:rsidRDefault="00853CF4">
      <w:pPr>
        <w:spacing w:before="100" w:beforeAutospacing="1" w:after="100" w:afterAutospacing="1"/>
        <w:jc w:val="both"/>
      </w:pPr>
      <w:r w:rsidRPr="00D776A1">
        <w:t>Teď si jich užije. Nejspíš víc než za života otce, který ho přes všechnu lásku a rozmazlování přece jen přidržoval k povinnostem. A bylo to asi to jediné, co ho sbližovalo se Zikmundem. Divoké jízdy s větrem o závod za unikající zvěří. Luk, šíp a oštěp ovládali oba. Jenomže Zigi měl zatím méně příležitosti své obratnosti využít.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20" name="Picture 20"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Král se vrátil do Prahy až koncem března. Ví Bůh, kde se zdržoval ty tři neděle. Bůh a ještě arcibiskup Jan z Jenštejna. Přijížděli spolu v růžové shodě, tak jak odjeli, a drobná nesnáz byla zapomenuta. Václav mu přece v Miltenbergu nepřislíbil, že s ním v zastrčených lázních zůstane. A aby odčinil křivdu, kterou jeho druh pociťoval, navštěvovali cestou očistná zařízení, jakmile k tomu byla příležitost. A ta se našla při každém noclehu.</w:t>
      </w:r>
    </w:p>
    <w:p w:rsidR="00853CF4" w:rsidRPr="00D776A1" w:rsidRDefault="00853CF4">
      <w:pPr>
        <w:spacing w:before="100" w:beforeAutospacing="1" w:after="100" w:afterAutospacing="1"/>
        <w:jc w:val="both"/>
      </w:pPr>
      <w:r w:rsidRPr="00D776A1">
        <w:t>Noclehy se tak prodlužovaly a králův příjezd oddaloval, ale nic nebylo ztraceno. Kardinál Pileus čekal oddaně, protože mu vůbec nebylo tak zle. Při svém poslání měl mnoho diplomatické práce a nucený odpočinek byl vlastně odměna. Krásné volné chvíle trávil v milé společnosti císařovny a mladé královny.</w:t>
      </w:r>
    </w:p>
    <w:p w:rsidR="00853CF4" w:rsidRPr="00D776A1" w:rsidRDefault="00853CF4">
      <w:pPr>
        <w:pStyle w:val="Nadpis4"/>
        <w:rPr>
          <w:rFonts w:eastAsia="Times New Roman"/>
        </w:rPr>
      </w:pPr>
      <w:bookmarkStart w:id="8" w:name="_Toc280522688"/>
      <w:r w:rsidRPr="00D776A1">
        <w:rPr>
          <w:rFonts w:eastAsia="Times New Roman"/>
        </w:rPr>
        <w:t>NUNCIUS</w:t>
      </w:r>
      <w:bookmarkEnd w:id="8"/>
    </w:p>
    <w:p w:rsidR="00853CF4" w:rsidRPr="00D776A1" w:rsidRDefault="00853CF4">
      <w:pPr>
        <w:pStyle w:val="vysvetlivka"/>
      </w:pPr>
      <w:r w:rsidRPr="00D776A1">
        <w:rPr>
          <w:noProof/>
          <w:lang w:eastAsia="cs-CZ"/>
        </w:rPr>
        <w:drawing>
          <wp:anchor distT="0" distB="0" distL="114300" distR="114300" simplePos="0" relativeHeight="251661312" behindDoc="1" locked="0" layoutInCell="1" allowOverlap="1">
            <wp:simplePos x="0" y="0"/>
            <wp:positionH relativeFrom="column">
              <wp:posOffset>19050</wp:posOffset>
            </wp:positionH>
            <wp:positionV relativeFrom="paragraph">
              <wp:posOffset>148023</wp:posOffset>
            </wp:positionV>
            <wp:extent cx="156048" cy="710119"/>
            <wp:effectExtent l="19050" t="0" r="0" b="0"/>
            <wp:wrapTight wrapText="bothSides">
              <wp:wrapPolygon edited="0">
                <wp:start x="-2637" y="0"/>
                <wp:lineTo x="-2637" y="20860"/>
                <wp:lineTo x="21095" y="20860"/>
                <wp:lineTo x="21095" y="0"/>
                <wp:lineTo x="-2637" y="0"/>
              </wp:wrapPolygon>
            </wp:wrapTight>
            <wp:docPr id="21" name="Picture 21"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Římský král byl nejvítanější příspěvek do řad Urbanových věrných a ještě vhodnější by bylo učinit z něj rovnou římského císaře. Ale k tomu bylo zapotřebí nákladné římské jízdy. Urban VI. věřil, že pro tu čest ji Václav podnikne. Proto byl nuncius v Čechách a s požehnáním papeže čekal na jeho návrat. Kardinál Pileus de Prata se původně vydával ke dvoru císaře Karla. Své pověření přijímal z papežových rukou právě v den císařovy smrti, o které neměl tušení. Jeho cesta nejdřív vedla přes bližší země. Nejprve Budín. Nepochyboval o věrnosti uherského krále, ale byla tu ta divná věc se zásnubami nejstarší princezny s mladším synem francouzského krále, který byl hlavní oporou papeže schizmatika. Když dorazil do Uher, byla malá Kateřina mrtvá a problém se tedy vyřešil jaksi sám od sebe. Nebylo nebezpečí, že by Ludvík od Urbana odpadl.</w:t>
      </w:r>
    </w:p>
    <w:p w:rsidR="00853CF4" w:rsidRPr="00D776A1" w:rsidRDefault="00853CF4">
      <w:pPr>
        <w:pStyle w:val="vysvetlivka"/>
      </w:pPr>
      <w:r w:rsidRPr="00D776A1">
        <w:t>Další nesnáz byla v Rakousku, kde se už léta svářili habsburští bratři Albrecht a Leopold prakticky od smrti nejstaršího Rudolfa. Začali se prát už jako děti a nějak jim to zůstalo. V dospělosti se pak nepohodli o državy.</w:t>
      </w:r>
    </w:p>
    <w:p w:rsidR="00853CF4" w:rsidRPr="00D776A1" w:rsidRDefault="00853CF4">
      <w:pPr>
        <w:pStyle w:val="vysvetlivka"/>
      </w:pPr>
      <w:r w:rsidRPr="00D776A1">
        <w:t>Nuncius s přehledem a vzácným taktem je porovnal. Možná se to ani Albrechtovi nelíbilo. Možná právem očekával, že za své prohlášení pro Urbana bude odměněn, zatímco Leopold koketoval s Klimentem VII. patrně natruc bratrovi. Leopold byl velmi vlažný přívrženec Klimenta, ale k Urbanovi nepřistoupil. Dobře věděl, že opozdilci budou dobýváni s daleko větším úsilím za cenu ústupků, kterých by jinak nedosáhli.</w:t>
      </w:r>
    </w:p>
    <w:p w:rsidR="00853CF4" w:rsidRPr="00D776A1" w:rsidRDefault="00853CF4">
      <w:pPr>
        <w:pStyle w:val="vysvetlivka"/>
      </w:pPr>
      <w:r w:rsidRPr="00D776A1">
        <w:t>Teprve potom kardinál nastoupil cestu do Čech za římským králem, který měl být nejvážnější papežovou oporou. Císaře, jeho otce, dobře znal a znal i jeho skvělou pohostinnost.</w:t>
      </w:r>
    </w:p>
    <w:p w:rsidR="00853CF4" w:rsidRPr="00D776A1" w:rsidRDefault="00853CF4">
      <w:pPr>
        <w:pStyle w:val="vysvetlivka"/>
      </w:pPr>
      <w:r w:rsidRPr="00D776A1">
        <w:t>O tom, že ho neočekává vznešený otec, ale syn, se dověděl až u Ludvíka Uherského.</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22" name="Picture 22"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Václavův příjezd kardinála bohatě odškodnil. Společnost císařovny a mladé královny byla sice milá, ale jaksi domácká a poklidná a Pileus byl muž velkého světa, jak vysocí církevní hodnostáři už bývali. Krále a pražského arcibiskupa, kteří o jeho návštěvě věděli a nevrle počítali s dalším odříkáním i na domácí půdě, mile překvapil. S upřímnou rozkoší se teď věnovali převzácnému hostu. Po únavném pobytu v říši a po cestě plné jiných radovánek se rozjeli do lesů s proslulou smečkou honících psů, která patřila k nejmilovanějším pokladům krále Václava.</w:t>
      </w:r>
    </w:p>
    <w:p w:rsidR="00853CF4" w:rsidRPr="00D776A1" w:rsidRDefault="00853CF4">
      <w:pPr>
        <w:spacing w:before="100" w:beforeAutospacing="1" w:after="100" w:afterAutospacing="1"/>
        <w:jc w:val="both"/>
      </w:pPr>
      <w:r w:rsidRPr="00D776A1">
        <w:t>Dva měsíce strávili v loveckých radovánkách, než se přihlásily povinnosti už dávno sjednané. Václav se musel postarat o osud mladšího bratra a vypravit se na dávno dojednanou schůzku s králem Ludvíkem — ostatně také na loveckém hradu ve Zvolenu, kde ho krom svízelných jednání určitě čekalo i jiné rozptýlení, a kardinál Pileus zamířil do říše, aby si ověřil postoje kurfiřtů.</w:t>
      </w:r>
    </w:p>
    <w:p w:rsidR="00853CF4" w:rsidRPr="00D776A1" w:rsidRDefault="00853CF4">
      <w:pPr>
        <w:spacing w:before="100" w:beforeAutospacing="1" w:after="100" w:afterAutospacing="1"/>
        <w:jc w:val="both"/>
      </w:pPr>
      <w:r w:rsidRPr="00D776A1">
        <w:t xml:space="preserve">Kateřina se rozhodla ho doprovodit. U císařovny nechávala Jindřicha a sama už byla neklidná, jak marně čekala zprávy, jestli se </w:t>
      </w:r>
      <w:r w:rsidR="002172E2" w:rsidRPr="00D776A1">
        <w:t>Anettino</w:t>
      </w:r>
      <w:r w:rsidRPr="00D776A1">
        <w:t xml:space="preserve"> očekávání potvrdilo, anebo ne. Jestli ano, byl nejvyšší čas, aby přivítala vnuka. Byl konec května. V létě by se měl narodit.</w:t>
      </w:r>
    </w:p>
    <w:p w:rsidR="00853CF4" w:rsidRPr="00D776A1" w:rsidRDefault="00853CF4">
      <w:pPr>
        <w:spacing w:before="100" w:beforeAutospacing="1" w:after="100" w:afterAutospacing="1"/>
        <w:jc w:val="both"/>
      </w:pPr>
      <w:r w:rsidRPr="00D776A1">
        <w:t xml:space="preserve">Také si připadala věrolomná vůči vlastnímu synovi. Nemívala před ním tajemství a tohle se dokonce týkalo bezprostředně jeho. Ale slib je slib a </w:t>
      </w:r>
      <w:r w:rsidR="002172E2" w:rsidRPr="00D776A1">
        <w:t>Annette</w:t>
      </w:r>
      <w:r w:rsidRPr="00D776A1">
        <w:t xml:space="preserve"> ho dala v dobré víře. Vždyť šlo jen o tušení, které se vůbec nemuselo potvrdit.</w:t>
      </w:r>
    </w:p>
    <w:p w:rsidR="00853CF4" w:rsidRPr="00D776A1" w:rsidRDefault="00853CF4">
      <w:pPr>
        <w:spacing w:before="100" w:beforeAutospacing="1" w:after="100" w:afterAutospacing="1"/>
        <w:jc w:val="both"/>
      </w:pPr>
      <w:r w:rsidRPr="00D776A1">
        <w:t xml:space="preserve">Kardinál její společnost přivítal s potěšením. I když záhadná paní </w:t>
      </w:r>
      <w:r w:rsidR="00D776A1" w:rsidRPr="00D776A1">
        <w:t>Mönch</w:t>
      </w:r>
      <w:r w:rsidRPr="00D776A1">
        <w:t>ová mívala podivné styky dokonce i s neapolskou královnou, dobře věděl, že byla jednou z nejvěrnějších opor císařské tajné politiky. Osoba všestranně důvěryhodná. A snad se dala použít i pro jeho vlastní záměry. Mladý král mu ji nepochybně nepověsil na krk, aby vyzvídala. Pileus — možná pod vlivem Jana z Jenštejna — v něm viděl prostinkého ducha, který se dá snadno pohnout ke všemu.</w:t>
      </w:r>
    </w:p>
    <w:p w:rsidR="00853CF4" w:rsidRPr="00D776A1" w:rsidRDefault="00853CF4">
      <w:pPr>
        <w:spacing w:before="100" w:beforeAutospacing="1" w:after="100" w:afterAutospacing="1"/>
        <w:jc w:val="both"/>
      </w:pPr>
      <w:r w:rsidRPr="00D776A1">
        <w:t>Až na císařskou jízdu. V té otázce zůstával neoblomný. Pražský arcibiskup papežského nuncia ovšem ujistil, že je to nejspíš z lenosti. A jak Pileus krále poznal, znělo to věrohodně. Státnickým úkolům se oddával s nechutí a hleděl se jich zbavit co nejrychleji, aby se mohl prohánět za zvěří ve svých lesích.</w:t>
      </w:r>
    </w:p>
    <w:p w:rsidR="00853CF4" w:rsidRPr="00D776A1" w:rsidRDefault="00853CF4">
      <w:pPr>
        <w:spacing w:before="100" w:beforeAutospacing="1" w:after="100" w:afterAutospacing="1"/>
        <w:jc w:val="both"/>
      </w:pPr>
      <w:r w:rsidRPr="00D776A1">
        <w:t>Budiž. Kancléř, který ho ovládá, je zaručeně horlivým přívržencem římského papeže a jistě toho mladíka snadno přesvědčí o výhodách, které získá s císařskou korunou. Všechno chce svůj čas. Pileus nikdy neuspěchal nic, co si vyžádalo prodlení. Římské tažení bylo ovšem důležité. Nic tak neposílí postavení hlavy církve jako přítomnost dalších zabijáků v rozhárané Itálii. Ačkoli kardinál na rozdíl od jiných nebyl muž meče, tohle si uvědomoval. A umínil si, že dřív neskončí své pražské poslání, dokud nepřiměje váhajícího krále k římské jízdě. Leda by jí už tak naléhavě nebylo potřeba. Ostatně pobyt v Čechách byl příjemný a určitě si zaslouží prodloužení.</w:t>
      </w:r>
    </w:p>
    <w:p w:rsidR="00853CF4" w:rsidRPr="00D776A1" w:rsidRDefault="00853CF4">
      <w:pPr>
        <w:spacing w:before="100" w:beforeAutospacing="1" w:after="100" w:afterAutospacing="1"/>
        <w:jc w:val="both"/>
      </w:pPr>
      <w:r w:rsidRPr="00D776A1">
        <w:t>Přesto se mu ulevilo, když zjistil, že jeho mise není tak úplně nezbytná. Stačí tahanice v říši. Neumdlévající hledání úspěšných řešení. Král Václav byl mnohem mladší a také mnohem méně zavalen nezbytnostmi, které si nijak nepřipouštěl. Byl králem sám o sobě, zatímco kardinál byl závislý na papežově přízni. I tak Václav pokládal za potřebné si odpočinout po vynaložené námaze a dokonce i před ní jako teď, při hlučné zábavě a v tichých lesích. Kardinál s potěšením zjistil, že se odpočinku bude moci oddávat s ním v nezkalené pohodě. Zpráva, která jako blesk přišla z Marseille, ho opravňovala k nejrůžovějším vyhlídkám.</w:t>
      </w:r>
    </w:p>
    <w:p w:rsidR="00853CF4" w:rsidRPr="00D776A1" w:rsidRDefault="00853CF4">
      <w:pPr>
        <w:pStyle w:val="Nadpis4"/>
        <w:rPr>
          <w:rFonts w:eastAsia="Times New Roman"/>
        </w:rPr>
      </w:pPr>
      <w:bookmarkStart w:id="9" w:name="_Toc280522689"/>
      <w:r w:rsidRPr="00D776A1">
        <w:rPr>
          <w:rFonts w:eastAsia="Times New Roman"/>
        </w:rPr>
        <w:t>Č</w:t>
      </w:r>
      <w:r w:rsidR="00D776A1" w:rsidRPr="00D776A1">
        <w:rPr>
          <w:rFonts w:eastAsia="Times New Roman"/>
        </w:rPr>
        <w:t>Í</w:t>
      </w:r>
      <w:r w:rsidRPr="00D776A1">
        <w:rPr>
          <w:rFonts w:eastAsia="Times New Roman"/>
        </w:rPr>
        <w:t xml:space="preserve"> BUDE ŘÍM</w:t>
      </w:r>
      <w:bookmarkEnd w:id="9"/>
    </w:p>
    <w:p w:rsidR="00853CF4" w:rsidRPr="00D776A1" w:rsidRDefault="00853CF4" w:rsidP="00B5619D">
      <w:pPr>
        <w:pStyle w:val="vysvetlivka"/>
      </w:pPr>
      <w:r w:rsidRPr="00D776A1">
        <w:rPr>
          <w:noProof/>
          <w:lang w:eastAsia="cs-CZ"/>
        </w:rPr>
        <w:drawing>
          <wp:anchor distT="0" distB="0" distL="114300" distR="114300" simplePos="0" relativeHeight="251662336" behindDoc="1" locked="0" layoutInCell="1" allowOverlap="1">
            <wp:simplePos x="0" y="0"/>
            <wp:positionH relativeFrom="column">
              <wp:posOffset>203876</wp:posOffset>
            </wp:positionH>
            <wp:positionV relativeFrom="paragraph">
              <wp:posOffset>153062</wp:posOffset>
            </wp:positionV>
            <wp:extent cx="156047" cy="710119"/>
            <wp:effectExtent l="19050" t="0" r="0" b="0"/>
            <wp:wrapTight wrapText="bothSides">
              <wp:wrapPolygon edited="0">
                <wp:start x="-2637" y="0"/>
                <wp:lineTo x="-2637" y="20860"/>
                <wp:lineTo x="21095" y="20860"/>
                <wp:lineTo x="21095" y="0"/>
                <wp:lineTo x="-2637" y="0"/>
              </wp:wrapPolygon>
            </wp:wrapTight>
            <wp:docPr id="23" name="Picture 23"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ocuments\My Books\OCR\dedic_files\dedic12.jpg"/>
                    <pic:cNvPicPr>
                      <a:picLocks noChangeAspect="1" noChangeArrowheads="1"/>
                    </pic:cNvPicPr>
                  </pic:nvPicPr>
                  <pic:blipFill>
                    <a:blip r:embed="rId14" cstate="print"/>
                    <a:srcRect/>
                    <a:stretch>
                      <a:fillRect/>
                    </a:stretch>
                  </pic:blipFill>
                  <pic:spPr bwMode="auto">
                    <a:xfrm>
                      <a:off x="0" y="0"/>
                      <a:ext cx="156047" cy="710119"/>
                    </a:xfrm>
                    <a:prstGeom prst="rect">
                      <a:avLst/>
                    </a:prstGeom>
                    <a:noFill/>
                    <a:ln w="9525">
                      <a:noFill/>
                      <a:miter lim="800000"/>
                      <a:headEnd/>
                      <a:tailEnd/>
                    </a:ln>
                  </pic:spPr>
                </pic:pic>
              </a:graphicData>
            </a:graphic>
          </wp:anchor>
        </w:drawing>
      </w:r>
      <w:r w:rsidRPr="00D776A1">
        <w:t xml:space="preserve">Válečné štěstí zaznamenalo zásadní obrat 30. dubna 1379, v den znovudobytí Andělského hradu, ani ne tak pro pád významné pevnosti, kterou beztak obsadil římský lid, ale téhož dne svedl Alberigo u Marina vítěznou bitvu, kde jakýmsi zázrakem porazil nepřítele na hlavu. Mezi zajatci dokonce vedle jiných významných pánů byl vlastní Klimentův synovec. Kdyby se vítězné vojsko dalo do pohybu hned po bitvě, mohlo být schizma vyřešeno v samém počátku. Ale </w:t>
      </w:r>
      <w:r w:rsidR="002172E2" w:rsidRPr="00D776A1">
        <w:t>žoldnéři</w:t>
      </w:r>
      <w:r w:rsidRPr="00D776A1">
        <w:t xml:space="preserve"> se zabývali pleněním a kořistí a taky bylo třeba oslavovat. Urban VI. ve vyzdvihování své spravedlivé pře nezanedbal nic. Alberigovi krom tučné odměny věnoval zářivou korouhev s nápisem Italia liberata dei barbaři, který budil jásot všude, kde se jeho společnost objevila.</w:t>
      </w:r>
    </w:p>
    <w:p w:rsidR="00853CF4" w:rsidRPr="00D776A1" w:rsidRDefault="00853CF4">
      <w:pPr>
        <w:pStyle w:val="vysvetlivka"/>
      </w:pPr>
      <w:r w:rsidRPr="00D776A1">
        <w:t>Kliment ve Fondi dostal zprávu o ztracené bitvě právě včas, aby se mohl spasit po moři, zatímco jeho posel ujížděl cvalem do Neapole vyrozumět královnu Janu o vzácné návštěvě.</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24" name="Picture 24"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Cesta ze Sperlongy, přístavu hraběte Honorata di Fondi, není dlouhá, ale královně se podařilo připravit uvítání v plném lesku.</w:t>
      </w:r>
    </w:p>
    <w:p w:rsidR="00853CF4" w:rsidRPr="00D776A1" w:rsidRDefault="00853CF4">
      <w:pPr>
        <w:spacing w:before="100" w:beforeAutospacing="1" w:after="100" w:afterAutospacing="1"/>
        <w:jc w:val="both"/>
      </w:pPr>
      <w:r w:rsidRPr="00D776A1">
        <w:t>Dala postavit dlouhé molo daleko do zálivu pro pohodlí papeže i těch, kdo ho přišli uvítat. Na molu se shromáždili všichni významní, které se podařilo narychlo sehnat.</w:t>
      </w:r>
    </w:p>
    <w:p w:rsidR="00853CF4" w:rsidRPr="00D776A1" w:rsidRDefault="00853CF4">
      <w:pPr>
        <w:spacing w:before="100" w:beforeAutospacing="1" w:after="100" w:afterAutospacing="1"/>
        <w:jc w:val="both"/>
      </w:pPr>
      <w:r w:rsidRPr="00D776A1">
        <w:t>Dokonce byl přítomen i Ota Brunšvický, vévoda z Taranta a královnin choť, ačkoli už měl být dávno jinde a neměl stání. Na severu Itálie ho čekalo vojsko, které se mu jakžtakž podařilo sehnat dohromady, a teď by bylo nejvýš užitečné je přivést sem. Přes okázalou pompu nikomu neuniklo, že Klimentovi VII. zatéká řádně do bot a s ním i všem jeho přívržencům. Bartolomea Prignana všichni znali a dobře věděli, že římský papež, zvítězí-li, své nepřátele šetřit nebude. Ota byl už jednou nohou na cestě. Po slavnostním uvítání se nenápadně dostrkal na konec průvodu a odcválal se svou družinou, sotva nastrojená společnost zmizela v paláci Castelnuovo.</w:t>
      </w:r>
    </w:p>
    <w:p w:rsidR="00853CF4" w:rsidRPr="00D776A1" w:rsidRDefault="00853CF4">
      <w:pPr>
        <w:spacing w:before="100" w:beforeAutospacing="1" w:after="100" w:afterAutospacing="1"/>
        <w:jc w:val="both"/>
      </w:pPr>
      <w:r w:rsidRPr="00D776A1">
        <w:t>Robert ze Ženevy se pro tu chvíli cítil zachráněn. Ale rychle pochopil, že je to skutečně jenom pro tu chvíli. Ani usilovná snaha hudebníků, provázejících tanec při nádherném plese, nedokázala překrýt vzrůstající hluk z ulice. To se bouřila prostá Neapol.</w:t>
      </w:r>
    </w:p>
    <w:p w:rsidR="00853CF4" w:rsidRPr="00D776A1" w:rsidRDefault="00853CF4" w:rsidP="00B5619D">
      <w:pPr>
        <w:pStyle w:val="vysvetlivka"/>
        <w:jc w:val="center"/>
      </w:pPr>
      <w:r w:rsidRPr="00D776A1">
        <w:t>Ať žije papež Urban!</w:t>
      </w:r>
    </w:p>
    <w:p w:rsidR="00853CF4" w:rsidRPr="00D776A1" w:rsidRDefault="00853CF4">
      <w:pPr>
        <w:spacing w:before="100" w:beforeAutospacing="1" w:after="100" w:afterAutospacing="1"/>
        <w:jc w:val="both"/>
      </w:pPr>
      <w:r w:rsidRPr="00D776A1">
        <w:t>Naučené úsměvy tuhly na tvářích. Kliment VII. se marně snažil předstírat, že neslyší. Rozuměl možná nejlíp z přítomných. Už v Gaetě ho obyvatelstvo nechtělo ani pustit do města. Urban byl nejen rodem Ital, ale taky se tak choval. Jeho zvrácená mysl se nijak neprojevila, když na bílé klisně projížděl jásajícím davem a uděloval požehnání. Jen ti, co ho obklopovali, se tiše děsili. Budoucnost nevypadala nijak růžově. Proto se postupně přidávali ke Klimentovi, ale vysvětli to těm buranům!</w:t>
      </w:r>
    </w:p>
    <w:p w:rsidR="00853CF4" w:rsidRPr="00D776A1" w:rsidRDefault="00853CF4">
      <w:pPr>
        <w:spacing w:before="100" w:beforeAutospacing="1" w:after="100" w:afterAutospacing="1"/>
        <w:jc w:val="both"/>
      </w:pPr>
      <w:r w:rsidRPr="00D776A1">
        <w:t>Nazítří se papež sešel s královnou v jejím privatissimu, kde tlumenému rozhovoru nemohla naslouchat ani myš. Znali se dávno, ještě z časů, kdy kurie sídlila v Avignonu a Jana jako provensálská hraběnka sem tam zavítala.</w:t>
      </w:r>
    </w:p>
    <w:p w:rsidR="00853CF4" w:rsidRPr="00D776A1" w:rsidRDefault="00853CF4">
      <w:pPr>
        <w:spacing w:before="100" w:beforeAutospacing="1" w:after="100" w:afterAutospacing="1"/>
        <w:jc w:val="both"/>
      </w:pPr>
      <w:r w:rsidRPr="00D776A1">
        <w:t>»Co budete dělat, kardinále — totiž Svatosti</w:t>
      </w:r>
      <w:r w:rsidR="00B7747E">
        <w:t>?«</w:t>
      </w:r>
      <w:r w:rsidRPr="00D776A1">
        <w:t xml:space="preserve"> Jana se při tom oslovení skrytě ušklíbla, protože Klimenta znala dobře a o jeho</w:t>
      </w:r>
      <w:r w:rsidRPr="00D776A1">
        <w:rPr>
          <w:i/>
          <w:iCs/>
        </w:rPr>
        <w:t xml:space="preserve"> svatosti</w:t>
      </w:r>
      <w:r w:rsidRPr="00D776A1">
        <w:t xml:space="preserve"> věděla své. »Nevím, jestli je Karel Pátý skutečně rozhodnut vás podpořit</w:t>
      </w:r>
      <w:r w:rsidR="00B7747E">
        <w:t>.«</w:t>
      </w:r>
    </w:p>
    <w:p w:rsidR="00853CF4" w:rsidRPr="00D776A1" w:rsidRDefault="00853CF4">
      <w:pPr>
        <w:spacing w:before="100" w:beforeAutospacing="1" w:after="100" w:afterAutospacing="1"/>
        <w:jc w:val="both"/>
      </w:pPr>
      <w:r w:rsidRPr="00D776A1">
        <w:t>»To jistě je, ale pro naši bezpečnost nemůže z Paříže dělat mnoho. Opatřil jsem nám oběma spolehlivější ochranu</w:t>
      </w:r>
      <w:r w:rsidR="00B7747E">
        <w:t>.«</w:t>
      </w:r>
    </w:p>
    <w:p w:rsidR="00853CF4" w:rsidRPr="00D776A1" w:rsidRDefault="00853CF4">
      <w:pPr>
        <w:spacing w:before="100" w:beforeAutospacing="1" w:after="100" w:afterAutospacing="1"/>
        <w:jc w:val="both"/>
      </w:pPr>
      <w:r w:rsidRPr="00D776A1">
        <w:t>»To doufám. I moji příbuzní mě opouštějí</w:t>
      </w:r>
      <w:r w:rsidR="00B7747E">
        <w:t>,«</w:t>
      </w:r>
      <w:r w:rsidRPr="00D776A1">
        <w:t xml:space="preserve"> řekla trpce. »Všiml jste si? Až na mého synovce Karla Durase. Ten mě totiž opustit nemůže. Nežije tu</w:t>
      </w:r>
      <w:r w:rsidR="00B7747E">
        <w:t>.«</w:t>
      </w:r>
    </w:p>
    <w:p w:rsidR="00853CF4" w:rsidRPr="00D776A1" w:rsidRDefault="00853CF4">
      <w:pPr>
        <w:spacing w:before="100" w:beforeAutospacing="1" w:after="100" w:afterAutospacing="1"/>
        <w:jc w:val="both"/>
      </w:pPr>
      <w:r w:rsidRPr="00D776A1">
        <w:t>»Ale jeho choť a děti</w:t>
      </w:r>
      <w:r w:rsidR="00B7747E">
        <w:t>…«</w:t>
      </w:r>
    </w:p>
    <w:p w:rsidR="00853CF4" w:rsidRPr="00D776A1" w:rsidRDefault="00853CF4">
      <w:pPr>
        <w:spacing w:before="100" w:beforeAutospacing="1" w:after="100" w:afterAutospacing="1"/>
        <w:jc w:val="both"/>
      </w:pPr>
      <w:r w:rsidRPr="00D776A1">
        <w:t xml:space="preserve">»Ano, a taky zůstává </w:t>
      </w:r>
      <w:r w:rsidR="00824EE3" w:rsidRPr="00D776A1">
        <w:t>Agn</w:t>
      </w:r>
      <w:r w:rsidR="00824EE3">
        <w:t>e</w:t>
      </w:r>
      <w:r w:rsidR="00824EE3" w:rsidRPr="00D776A1">
        <w:t>s</w:t>
      </w:r>
      <w:r w:rsidRPr="00D776A1">
        <w:t xml:space="preserve"> de Périgord, pramáti Durasova rodu, hrabě Sanseverino a jiní — prozatím. </w:t>
      </w:r>
      <w:r w:rsidR="00824EE3" w:rsidRPr="00D776A1">
        <w:t>Agnes</w:t>
      </w:r>
      <w:r w:rsidRPr="00D776A1">
        <w:t xml:space="preserve"> je ovšem sestra kardinála Talleyranda, který byl vždycky oddán mé rodině a Francii, a Sanseverino je sice po matce Karlův strýc, ale nikdy se neměli dvakrát rádi. Karlova Markéta je moje vlastní neteř, vždycky jsme spolu vycházely. Možná jsem zbytečně podezíravá, ale cítím odcizení. Už aby se vrátil Ota. Ta lůza by si tolik netroufala. Možná jsem neměla trvat na tom, aby byl přítomen uvítání. Pomalu mohl být u vojska</w:t>
      </w:r>
      <w:r w:rsidR="00B7747E">
        <w:t>.«</w:t>
      </w:r>
    </w:p>
    <w:p w:rsidR="00853CF4" w:rsidRPr="00D776A1" w:rsidRDefault="00853CF4">
      <w:pPr>
        <w:spacing w:before="100" w:beforeAutospacing="1" w:after="100" w:afterAutospacing="1"/>
        <w:jc w:val="both"/>
      </w:pPr>
      <w:r w:rsidRPr="00D776A1">
        <w:t>»Nemá křídla</w:t>
      </w:r>
      <w:r w:rsidR="00B7747E">
        <w:t>,«</w:t>
      </w:r>
      <w:r w:rsidRPr="00D776A1">
        <w:t xml:space="preserve"> namítl Kliment. »Ten jeden den by nás už nespasil</w:t>
      </w:r>
      <w:r w:rsidR="00B7747E">
        <w:t>.«</w:t>
      </w:r>
    </w:p>
    <w:p w:rsidR="00853CF4" w:rsidRPr="00D776A1" w:rsidRDefault="00853CF4">
      <w:pPr>
        <w:spacing w:before="100" w:beforeAutospacing="1" w:after="100" w:afterAutospacing="1"/>
        <w:jc w:val="both"/>
      </w:pPr>
      <w:r w:rsidRPr="00D776A1">
        <w:t>»Tak mi konečně sdělte, kdo nás má spasit</w:t>
      </w:r>
      <w:r w:rsidR="00B7747E">
        <w:t>,«</w:t>
      </w:r>
      <w:r w:rsidRPr="00D776A1">
        <w:t xml:space="preserve"> vyzvala ho s jistou dávkou jízlivosti. »Moc na to nevěřím</w:t>
      </w:r>
      <w:r w:rsidR="00B7747E">
        <w:t>.«</w:t>
      </w:r>
    </w:p>
    <w:p w:rsidR="00853CF4" w:rsidRPr="00D776A1" w:rsidRDefault="00853CF4">
      <w:pPr>
        <w:spacing w:before="100" w:beforeAutospacing="1" w:after="100" w:afterAutospacing="1"/>
        <w:jc w:val="both"/>
      </w:pPr>
      <w:r w:rsidRPr="00D776A1">
        <w:t>Rychle se na ni podíval. »Jméno vás nepotěší, ale</w:t>
      </w:r>
      <w:r w:rsidR="00B7747E">
        <w:t>…«</w:t>
      </w:r>
    </w:p>
    <w:p w:rsidR="00853CF4" w:rsidRPr="00D776A1" w:rsidRDefault="00853CF4">
      <w:pPr>
        <w:spacing w:before="100" w:beforeAutospacing="1" w:after="100" w:afterAutospacing="1"/>
        <w:jc w:val="both"/>
      </w:pPr>
      <w:r w:rsidRPr="00D776A1">
        <w:t>»Tak kdo je to</w:t>
      </w:r>
      <w:r w:rsidR="00B7747E">
        <w:t>?«</w:t>
      </w:r>
      <w:r w:rsidRPr="00D776A1">
        <w:t xml:space="preserve"> přerušila ho netrpělivě.</w:t>
      </w:r>
    </w:p>
    <w:p w:rsidR="00853CF4" w:rsidRPr="00D776A1" w:rsidRDefault="00853CF4">
      <w:pPr>
        <w:spacing w:before="100" w:beforeAutospacing="1" w:after="100" w:afterAutospacing="1"/>
        <w:jc w:val="both"/>
      </w:pPr>
      <w:r w:rsidRPr="00D776A1">
        <w:t xml:space="preserve">»Ludvík </w:t>
      </w:r>
      <w:r w:rsidR="0073489E">
        <w:t>d´Anj</w:t>
      </w:r>
      <w:r w:rsidRPr="00D776A1">
        <w:t>ou a Bertrand du Guesclin</w:t>
      </w:r>
      <w:r w:rsidR="00B7747E">
        <w:t>.«</w:t>
      </w:r>
    </w:p>
    <w:p w:rsidR="00853CF4" w:rsidRPr="00D776A1" w:rsidRDefault="00853CF4">
      <w:pPr>
        <w:spacing w:before="100" w:beforeAutospacing="1" w:after="100" w:afterAutospacing="1"/>
        <w:jc w:val="both"/>
      </w:pPr>
      <w:r w:rsidRPr="00D776A1">
        <w:t>»Vy jste se zbláznil</w:t>
      </w:r>
      <w:r w:rsidR="00B7747E">
        <w:t>!«</w:t>
      </w:r>
      <w:r w:rsidRPr="00D776A1">
        <w:t xml:space="preserve"> vykřikla neuctivě. »Ti dva mi pijou krev už léta. To nevíte, že Ludvík usiluje o Provence? Mám mu ji snad odstoupit kvůli vaší bezpečnosti? Protože vy se míníte vrátit do Avignonu, jestli se nemýlím</w:t>
      </w:r>
      <w:r w:rsidR="00B7747E">
        <w:t>.«</w:t>
      </w:r>
    </w:p>
    <w:p w:rsidR="00853CF4" w:rsidRPr="00D776A1" w:rsidRDefault="00853CF4">
      <w:pPr>
        <w:spacing w:before="100" w:beforeAutospacing="1" w:after="100" w:afterAutospacing="1"/>
        <w:jc w:val="both"/>
      </w:pPr>
      <w:r w:rsidRPr="00D776A1">
        <w:t>»Nejde jen o mou bezpečnost. To, co vám svěřím, je hluboké tajemství a možná jím zůstane, budete-li vy rozumná. Nepřerušujte mě, prosím. Ujišťuju vás, že Provence vůbec není ve hře. Ludvíkovi jde o královskou korunu, nic víc, nic míň. Viděl na své hlavě už tu francouzskou, ale Karel Pátý po předlouhých letech přece jen má syna. Dokonce dva. Mladší bratr ztratil naději. K Provenci by ještě musel získat Arelatsko, aby dosáhl kýžené hodnosti. Nabídl jsem mu cosi jistějšího, udrží-li mě na Petrově stolci</w:t>
      </w:r>
      <w:r w:rsidR="00B7747E">
        <w:t>.«</w:t>
      </w:r>
    </w:p>
    <w:p w:rsidR="00853CF4" w:rsidRPr="00D776A1" w:rsidRDefault="00853CF4">
      <w:pPr>
        <w:spacing w:before="100" w:beforeAutospacing="1" w:after="100" w:afterAutospacing="1"/>
        <w:jc w:val="both"/>
      </w:pPr>
      <w:r w:rsidRPr="00D776A1">
        <w:t>Jana to už nevydržela. »Snad ne Neapol</w:t>
      </w:r>
      <w:r w:rsidR="00B7747E">
        <w:t>?«</w:t>
      </w:r>
    </w:p>
    <w:p w:rsidR="00853CF4" w:rsidRPr="00D776A1" w:rsidRDefault="00853CF4">
      <w:pPr>
        <w:spacing w:before="100" w:beforeAutospacing="1" w:after="100" w:afterAutospacing="1"/>
        <w:jc w:val="both"/>
      </w:pPr>
      <w:r w:rsidRPr="00D776A1">
        <w:t>»A co? Vy nemáte přirozeného následníka. Je tu pravda ten mladý Karel Duras, který má za choť dceru vaší sestry a sám je taky pravnuk krále Roberta, ale</w:t>
      </w:r>
      <w:r w:rsidR="00B7747E">
        <w:t>…«</w:t>
      </w:r>
    </w:p>
    <w:p w:rsidR="00853CF4" w:rsidRPr="00D776A1" w:rsidRDefault="00853CF4">
      <w:pPr>
        <w:spacing w:before="100" w:beforeAutospacing="1" w:after="100" w:afterAutospacing="1"/>
        <w:jc w:val="both"/>
      </w:pPr>
      <w:r w:rsidRPr="00D776A1">
        <w:t>»Pokračujte</w:t>
      </w:r>
      <w:r w:rsidR="00B7747E">
        <w:t>,«</w:t>
      </w:r>
      <w:r w:rsidRPr="00D776A1">
        <w:t xml:space="preserve"> vyzvala ho suše. »Karel je drzý spratek a na srdci mi neleží</w:t>
      </w:r>
      <w:r w:rsidR="00B7747E">
        <w:t>.«</w:t>
      </w:r>
    </w:p>
    <w:p w:rsidR="00853CF4" w:rsidRPr="00D776A1" w:rsidRDefault="00853CF4">
      <w:pPr>
        <w:spacing w:before="100" w:beforeAutospacing="1" w:after="100" w:afterAutospacing="1"/>
        <w:jc w:val="both"/>
      </w:pPr>
      <w:r w:rsidRPr="00D776A1">
        <w:t>»Tím lip. Můžete Ludvíka adoptovat. Není sice přímý potomek prvního krále z vašeho rodu Karla Prvního, ale patří k rodině. Ostatně ustanovení o následnictví můžu zrušit. Papež je lenní pán Neapole</w:t>
      </w:r>
      <w:r w:rsidR="00B7747E">
        <w:t>.«</w:t>
      </w:r>
    </w:p>
    <w:p w:rsidR="00853CF4" w:rsidRPr="00D776A1" w:rsidRDefault="00853CF4">
      <w:pPr>
        <w:spacing w:before="100" w:beforeAutospacing="1" w:after="100" w:afterAutospacing="1"/>
        <w:jc w:val="both"/>
      </w:pPr>
      <w:r w:rsidRPr="00D776A1">
        <w:t>To jistě. Ale který je to teď? Jana si povzdechla. »Ludvík s tím souhlasí</w:t>
      </w:r>
      <w:r w:rsidR="00B7747E">
        <w:t>?«</w:t>
      </w:r>
      <w:r w:rsidRPr="00D776A1">
        <w:t xml:space="preserve"> zeptala se. »Já tu můžu být ještě hezky dlouho. Taky mě může dát zavraždit</w:t>
      </w:r>
      <w:r w:rsidR="00B7747E">
        <w:t>.«</w:t>
      </w:r>
    </w:p>
    <w:p w:rsidR="00853CF4" w:rsidRPr="00D776A1" w:rsidRDefault="00853CF4">
      <w:pPr>
        <w:spacing w:before="100" w:beforeAutospacing="1" w:after="100" w:afterAutospacing="1"/>
        <w:jc w:val="both"/>
      </w:pPr>
      <w:r w:rsidRPr="00D776A1">
        <w:t>»To už dávno mohl. Provence by mu spadla do klína. Buďte rozumná. On to samozřejmě ještě neví. Nemohl jsem to ani naznačit, dokud si nejsem jist vaším souhlasem</w:t>
      </w:r>
      <w:r w:rsidR="00B7747E">
        <w:t>.«</w:t>
      </w:r>
    </w:p>
    <w:p w:rsidR="00853CF4" w:rsidRPr="00D776A1" w:rsidRDefault="00853CF4">
      <w:pPr>
        <w:spacing w:before="100" w:beforeAutospacing="1" w:after="100" w:afterAutospacing="1"/>
        <w:jc w:val="both"/>
      </w:pPr>
      <w:r w:rsidRPr="00D776A1">
        <w:t>»A proč si myslíte, že nasadí pro vás a dejme tomu i pro mne všechny síly za tak pochybný zisk s vyhlídkou na dlouhé čekání</w:t>
      </w:r>
      <w:r w:rsidR="00B7747E">
        <w:t>?«</w:t>
      </w:r>
    </w:p>
    <w:p w:rsidR="00853CF4" w:rsidRPr="00D776A1" w:rsidRDefault="00853CF4">
      <w:pPr>
        <w:spacing w:before="100" w:beforeAutospacing="1" w:after="100" w:afterAutospacing="1"/>
        <w:jc w:val="both"/>
      </w:pPr>
      <w:r w:rsidRPr="00D776A1">
        <w:t>»Já jsem mu nabídl už něco jiného. A to přijal. Jsem ochoten mu udělit lénem království Adriatické</w:t>
      </w:r>
      <w:r w:rsidR="00B7747E">
        <w:t>.«</w:t>
      </w:r>
    </w:p>
    <w:p w:rsidR="00853CF4" w:rsidRPr="00D776A1" w:rsidRDefault="00853CF4">
      <w:pPr>
        <w:spacing w:before="100" w:beforeAutospacing="1" w:after="100" w:afterAutospacing="1"/>
        <w:jc w:val="both"/>
      </w:pPr>
      <w:r w:rsidRPr="00D776A1">
        <w:t>»Království Adriatické? Co to je</w:t>
      </w:r>
      <w:r w:rsidR="00B7747E">
        <w:t>?«</w:t>
      </w:r>
    </w:p>
    <w:p w:rsidR="00853CF4" w:rsidRPr="00D776A1" w:rsidRDefault="00853CF4">
      <w:pPr>
        <w:spacing w:before="100" w:beforeAutospacing="1" w:after="100" w:afterAutospacing="1"/>
        <w:jc w:val="both"/>
      </w:pPr>
      <w:r w:rsidRPr="00D776A1">
        <w:t>»Zatím nic. Je to většina církevního státu. Ponechám si jen Latium a Řím. Vidíte, že jsem velkorysejší než vy</w:t>
      </w:r>
      <w:r w:rsidR="00B7747E">
        <w:t>.«</w:t>
      </w:r>
    </w:p>
    <w:p w:rsidR="00853CF4" w:rsidRPr="00D776A1" w:rsidRDefault="00853CF4">
      <w:pPr>
        <w:spacing w:before="100" w:beforeAutospacing="1" w:after="100" w:afterAutospacing="1"/>
        <w:jc w:val="both"/>
      </w:pPr>
      <w:r w:rsidRPr="00D776A1">
        <w:t>Jana se vskrytu ušklíbla. Rozdávat z toho, co mi nepatří, to bych taky mohla bez rozpaků. Pravda je, že celý církevní stát nepatří ani Urbanovi. Signoři se vždycky bouřili. Ale podobný plán vzbudí pohoršení. Kliment zřejmě nepočítá s tím, že by se ještě někdy vrátil do Říma.</w:t>
      </w:r>
    </w:p>
    <w:p w:rsidR="00853CF4" w:rsidRPr="00D776A1" w:rsidRDefault="00853CF4">
      <w:pPr>
        <w:spacing w:before="100" w:beforeAutospacing="1" w:after="100" w:afterAutospacing="1"/>
        <w:jc w:val="both"/>
      </w:pPr>
      <w:r w:rsidRPr="00D776A1">
        <w:t>»Asi bych vám měla poděkovat, že chcete zvětšit Neapolské království</w:t>
      </w:r>
      <w:r w:rsidR="00B7747E">
        <w:t>,«</w:t>
      </w:r>
      <w:r w:rsidRPr="00D776A1">
        <w:t xml:space="preserve"> řekla jízlivě. »Stejně je královstvím obou Sicílií už dobře sto let jenom podle jména. Co jsme ztratili na jihu, získáme tedy na severu, ano</w:t>
      </w:r>
      <w:r w:rsidR="00B7747E">
        <w:t>?«</w:t>
      </w:r>
    </w:p>
    <w:p w:rsidR="00853CF4" w:rsidRPr="00D776A1" w:rsidRDefault="00853CF4">
      <w:pPr>
        <w:spacing w:before="100" w:beforeAutospacing="1" w:after="100" w:afterAutospacing="1"/>
        <w:jc w:val="both"/>
      </w:pPr>
      <w:r w:rsidRPr="00D776A1">
        <w:t>Zamračil se. »To v žádném případě. Můj návrh je velmi jasný. Toto království nelze spojit s Neapolí ani personální unií</w:t>
      </w:r>
      <w:r w:rsidR="00B7747E">
        <w:t>.«</w:t>
      </w:r>
    </w:p>
    <w:p w:rsidR="00853CF4" w:rsidRPr="00D776A1" w:rsidRDefault="00853CF4">
      <w:pPr>
        <w:spacing w:before="100" w:beforeAutospacing="1" w:after="100" w:afterAutospacing="1"/>
        <w:jc w:val="both"/>
      </w:pPr>
      <w:r w:rsidRPr="00D776A1">
        <w:t>»Takže — co</w:t>
      </w:r>
      <w:r w:rsidR="00B7747E">
        <w:t>?«</w:t>
      </w:r>
    </w:p>
    <w:p w:rsidR="00853CF4" w:rsidRPr="00D776A1" w:rsidRDefault="00853CF4">
      <w:pPr>
        <w:spacing w:before="100" w:beforeAutospacing="1" w:after="100" w:afterAutospacing="1"/>
        <w:jc w:val="both"/>
      </w:pPr>
      <w:r w:rsidRPr="00D776A1">
        <w:t>»Takže přistoupíte-li vy na můj návrh, prostě Adrie ani nevznikne. Proto je zatím potřebné ten plán nezveřejnit</w:t>
      </w:r>
      <w:r w:rsidR="00B7747E">
        <w:t>.«</w:t>
      </w:r>
    </w:p>
    <w:p w:rsidR="00853CF4" w:rsidRPr="00D776A1" w:rsidRDefault="00853CF4">
      <w:pPr>
        <w:spacing w:before="100" w:beforeAutospacing="1" w:after="100" w:afterAutospacing="1"/>
        <w:jc w:val="both"/>
      </w:pPr>
      <w:r w:rsidRPr="00D776A1">
        <w:t>Jana bývala naivní děvčátko, ale za léta svízelné vlády se už naučila chápat zákruty vysoké politiky. »Jste geniální</w:t>
      </w:r>
      <w:r w:rsidR="00B7747E">
        <w:t>,«</w:t>
      </w:r>
      <w:r w:rsidRPr="00D776A1">
        <w:t xml:space="preserve"> řekla bez posměchu. »Počítáte s tím, že přijmu</w:t>
      </w:r>
      <w:r w:rsidR="00B7747E">
        <w:t>?«</w:t>
      </w:r>
    </w:p>
    <w:p w:rsidR="00853CF4" w:rsidRPr="00D776A1" w:rsidRDefault="00853CF4">
      <w:pPr>
        <w:spacing w:before="100" w:beforeAutospacing="1" w:after="100" w:afterAutospacing="1"/>
        <w:jc w:val="both"/>
      </w:pPr>
      <w:r w:rsidRPr="00D776A1">
        <w:t>»Jistě. Bez záruky byste těžko uvěřila Ludvíkově ochotě. Ano, adriatickou korunu by přijal, i když je to ošemetné. Okleštění církevního státu by určitě vyvolalo pobouření. Zato Neapolské království je nepochybné, žádný papež ho nikdy nezruší. Zachovat území je někdy snadnější než ho dobýt. A bude-li vévoda mít co činit v Itálii, dá ruce pryč od Provence, to je snad zřejmé. Nerozmýšlejte se dlouho. Já jsem se o sebe už postaral, ale vás bych nerad ztratil</w:t>
      </w:r>
      <w:r w:rsidR="00B7747E">
        <w:t>.«</w:t>
      </w:r>
    </w:p>
    <w:p w:rsidR="00853CF4" w:rsidRPr="00D776A1" w:rsidRDefault="00853CF4">
      <w:pPr>
        <w:spacing w:before="100" w:beforeAutospacing="1" w:after="100" w:afterAutospacing="1"/>
        <w:jc w:val="both"/>
      </w:pPr>
      <w:r w:rsidRPr="00D776A1">
        <w:t>Jana byla zvyklá se rozhodovat rychle. Ano, jiné východisko asi nebylo. »Myslím, že tu není co k rozmýšlení. Pošlu hraběte z Fondi, aby to dojednal. Je spolehlivý, možná už jen on jediný. Nebude to vytrubovat po nárožích. Chápu a souhlasím, že je třeba to udržet v tajnosti do poslední chvíle</w:t>
      </w:r>
      <w:r w:rsidR="00B7747E">
        <w:t>.«</w:t>
      </w:r>
      <w:r w:rsidRPr="00D776A1">
        <w:t xml:space="preserve"> Ušklíbla se. »Karel Duras se bude bránit. Už se viděl na trůnu</w:t>
      </w:r>
      <w:r w:rsidR="00B7747E">
        <w:t>.«</w:t>
      </w:r>
    </w:p>
    <w:p w:rsidR="00853CF4" w:rsidRPr="00D776A1" w:rsidRDefault="00853CF4">
      <w:pPr>
        <w:spacing w:before="100" w:beforeAutospacing="1" w:after="100" w:afterAutospacing="1"/>
        <w:jc w:val="both"/>
      </w:pPr>
      <w:r w:rsidRPr="00D776A1">
        <w:t>»Proč tu není</w:t>
      </w:r>
      <w:r w:rsidR="00B7747E">
        <w:t>?«</w:t>
      </w:r>
    </w:p>
    <w:p w:rsidR="00853CF4" w:rsidRPr="00D776A1" w:rsidRDefault="00853CF4">
      <w:pPr>
        <w:spacing w:before="100" w:beforeAutospacing="1" w:after="100" w:afterAutospacing="1"/>
        <w:jc w:val="both"/>
      </w:pPr>
      <w:r w:rsidRPr="00D776A1">
        <w:t>»Nebývá tu často. Přijel prakticky jen na svatbu. Zajistit si dědictví a postarat se o následníka. Občas se s Markétou sejdou v Bari anebo na druhé straně v Durasu. Tady zřídka. Není to jednoduché. On nechce přijít o ochranu uherského krále, který možná zavraždil oba jejich otce. Toho jejího určitě. Na korunu po mně má nepochybně nárok. Jiný mužský potomek tu není. Navíc je Markéta dcera mé vlastní sestry. Vlastně chcete, abych je podvedla</w:t>
      </w:r>
      <w:r w:rsidR="00B7747E">
        <w:t>.«</w:t>
      </w:r>
    </w:p>
    <w:p w:rsidR="00853CF4" w:rsidRPr="00D776A1" w:rsidRDefault="00853CF4">
      <w:pPr>
        <w:spacing w:before="100" w:beforeAutospacing="1" w:after="100" w:afterAutospacing="1"/>
        <w:jc w:val="both"/>
      </w:pPr>
      <w:r w:rsidRPr="00D776A1">
        <w:t>»To přece není podvod. Jakpak by Duras chtěl vládnout? On, chráněnec Ludvíka Uherského a tedy římského vetřelce Prignana, s chotí, která zůstane navždy věrná mně</w:t>
      </w:r>
      <w:r w:rsidR="00B7747E">
        <w:t>?«</w:t>
      </w:r>
    </w:p>
    <w:p w:rsidR="00853CF4" w:rsidRPr="00D776A1" w:rsidRDefault="00853CF4">
      <w:pPr>
        <w:spacing w:before="100" w:beforeAutospacing="1" w:after="100" w:afterAutospacing="1"/>
        <w:jc w:val="both"/>
      </w:pPr>
      <w:r w:rsidRPr="00D776A1">
        <w:t>»Jste si jist</w:t>
      </w:r>
      <w:r w:rsidR="00B7747E">
        <w:t>?«</w:t>
      </w:r>
    </w:p>
    <w:p w:rsidR="00853CF4" w:rsidRPr="00D776A1" w:rsidRDefault="00853CF4">
      <w:pPr>
        <w:spacing w:before="100" w:beforeAutospacing="1" w:after="100" w:afterAutospacing="1"/>
        <w:jc w:val="both"/>
      </w:pPr>
      <w:r w:rsidRPr="00D776A1">
        <w:t>»Samozřejmě. Nesmyslná smrt jejího otce ji poznamenala. Snad časem ovlivní i manžela</w:t>
      </w:r>
      <w:r w:rsidR="00B7747E">
        <w:t>.«</w:t>
      </w:r>
    </w:p>
    <w:p w:rsidR="00853CF4" w:rsidRPr="00D776A1" w:rsidRDefault="00853CF4">
      <w:pPr>
        <w:spacing w:before="100" w:beforeAutospacing="1" w:after="100" w:afterAutospacing="1"/>
        <w:jc w:val="both"/>
      </w:pPr>
      <w:r w:rsidRPr="00D776A1">
        <w:t>Jana potřásla hlavou. »Času měla až dost. Abych byla docela upřímná, Karel byl teď tady. Sebral se a zmizel, když jste se ohlásil</w:t>
      </w:r>
      <w:r w:rsidR="00B7747E">
        <w:t>.«</w:t>
      </w:r>
    </w:p>
    <w:p w:rsidR="00853CF4" w:rsidRPr="00D776A1" w:rsidRDefault="00853CF4">
      <w:pPr>
        <w:spacing w:before="100" w:beforeAutospacing="1" w:after="100" w:afterAutospacing="1"/>
        <w:jc w:val="both"/>
      </w:pPr>
      <w:r w:rsidRPr="00D776A1">
        <w:t>»To nechápu</w:t>
      </w:r>
      <w:r w:rsidR="00B7747E">
        <w:t>.«</w:t>
      </w:r>
    </w:p>
    <w:p w:rsidR="00853CF4" w:rsidRPr="00D776A1" w:rsidRDefault="00853CF4">
      <w:pPr>
        <w:spacing w:before="100" w:beforeAutospacing="1" w:after="100" w:afterAutospacing="1"/>
        <w:jc w:val="both"/>
      </w:pPr>
      <w:r w:rsidRPr="00D776A1">
        <w:t>»Asi se nechtěl s vámi zkompromitovat. Neapol je v Itálii a nemůžu ji přestěhovat do Avignonu, víte? Nějak se s tím budu muset vyrovnat, než se vrátí Ota</w:t>
      </w:r>
      <w:r w:rsidR="00B7747E">
        <w:t>.«</w:t>
      </w:r>
    </w:p>
    <w:p w:rsidR="00853CF4" w:rsidRPr="00D776A1" w:rsidRDefault="00853CF4">
      <w:pPr>
        <w:spacing w:before="100" w:beforeAutospacing="1" w:after="100" w:afterAutospacing="1"/>
        <w:jc w:val="both"/>
      </w:pPr>
      <w:r w:rsidRPr="00D776A1">
        <w:t>Radši se nezeptal, jak. Bylo to dost zřejmé.</w:t>
      </w:r>
    </w:p>
    <w:p w:rsidR="00853CF4" w:rsidRPr="00D776A1" w:rsidRDefault="00853CF4">
      <w:pPr>
        <w:spacing w:before="100" w:beforeAutospacing="1" w:after="100" w:afterAutospacing="1"/>
        <w:jc w:val="both"/>
      </w:pPr>
      <w:r w:rsidRPr="00D776A1">
        <w:t>Třetí den dav venku hlučel čím dál víc.</w:t>
      </w:r>
    </w:p>
    <w:p w:rsidR="00853CF4" w:rsidRPr="00D776A1" w:rsidRDefault="00853CF4">
      <w:pPr>
        <w:spacing w:before="100" w:beforeAutospacing="1" w:after="100" w:afterAutospacing="1"/>
        <w:jc w:val="both"/>
      </w:pPr>
      <w:r w:rsidRPr="00D776A1">
        <w:rPr>
          <w:i/>
          <w:iCs/>
        </w:rPr>
        <w:t>Ať táhnou cizinci! Pryč s barbary! Ať žije Itálie! Ta nastrojená mrcha ať táhne se svým schizmatikem třeba až do Provence, odkud přišla! My máme Urbana! Ten nám dá nového krále!</w:t>
      </w:r>
    </w:p>
    <w:p w:rsidR="00853CF4" w:rsidRPr="00D776A1" w:rsidRDefault="00853CF4">
      <w:pPr>
        <w:spacing w:before="100" w:beforeAutospacing="1" w:after="100" w:afterAutospacing="1"/>
        <w:jc w:val="both"/>
      </w:pPr>
      <w:r w:rsidRPr="00D776A1">
        <w:t>Andrea Rovignano, jeden z královniných dvořanů, to nevydržel a chrabře vyšel k povykujícímu davu.</w:t>
      </w:r>
    </w:p>
    <w:p w:rsidR="00853CF4" w:rsidRPr="00D776A1" w:rsidRDefault="00853CF4">
      <w:pPr>
        <w:spacing w:before="100" w:beforeAutospacing="1" w:after="100" w:afterAutospacing="1"/>
        <w:jc w:val="both"/>
      </w:pPr>
      <w:r w:rsidRPr="00D776A1">
        <w:t>»Tak nesmíte mluvit o královně</w:t>
      </w:r>
      <w:r w:rsidR="00B7747E">
        <w:t>!«</w:t>
      </w:r>
      <w:r w:rsidRPr="00D776A1">
        <w:t xml:space="preserve"> rozkřikl se.</w:t>
      </w:r>
    </w:p>
    <w:p w:rsidR="00853CF4" w:rsidRPr="00D776A1" w:rsidRDefault="00853CF4">
      <w:pPr>
        <w:spacing w:before="100" w:beforeAutospacing="1" w:after="100" w:afterAutospacing="1"/>
        <w:jc w:val="both"/>
      </w:pPr>
      <w:r w:rsidRPr="00D776A1">
        <w:t>Podcenil neapolské víno. Švec, který měl mezi Urbanovými přívrženci hlavní slovo, byl značně rozkurážen a nezalekl se ani povytaseného meče.</w:t>
      </w:r>
    </w:p>
    <w:p w:rsidR="00853CF4" w:rsidRPr="00D776A1" w:rsidRDefault="00853CF4">
      <w:pPr>
        <w:spacing w:before="100" w:beforeAutospacing="1" w:after="100" w:afterAutospacing="1"/>
        <w:jc w:val="both"/>
      </w:pPr>
      <w:r w:rsidRPr="00D776A1">
        <w:t>»Že není mrcha? Máš pravdu, to je málo. Kurva je to! Možná i s tebou se vyválela a</w:t>
      </w:r>
      <w:r w:rsidR="00B7747E">
        <w:t>…«</w:t>
      </w:r>
    </w:p>
    <w:p w:rsidR="00853CF4" w:rsidRPr="00D776A1" w:rsidRDefault="00853CF4">
      <w:pPr>
        <w:spacing w:before="100" w:beforeAutospacing="1" w:after="100" w:afterAutospacing="1"/>
        <w:jc w:val="both"/>
      </w:pPr>
      <w:r w:rsidRPr="00D776A1">
        <w:t>Zastánce královniny cti si dobře uvědomil, že se nemůže ohnat mečem. Zastrčil ho a se vztyčeným prstem se obrátil k povykujícím. »Co si to</w:t>
      </w:r>
      <w:r w:rsidR="00B7747E">
        <w:t>…«</w:t>
      </w:r>
      <w:r w:rsidRPr="00D776A1">
        <w:t xml:space="preserve"> Kdosi do něj strčil. Padl dopředu a jeho prst se zaryl přímo do oka výtržníka. Ten strašně zavyl a nešťastný Andrea se vyděšeně stáhl zpět. V poslední chvíli stačili vzepřít vrata. Dav naštěstí nebyl ozbrojen. Přišli jen protestovat. Prozatím.</w:t>
      </w:r>
    </w:p>
    <w:p w:rsidR="00853CF4" w:rsidRPr="00D776A1" w:rsidRDefault="00853CF4">
      <w:pPr>
        <w:spacing w:before="100" w:beforeAutospacing="1" w:after="100" w:afterAutospacing="1"/>
        <w:jc w:val="both"/>
      </w:pPr>
      <w:r w:rsidRPr="00D776A1">
        <w:t>»Svatosti</w:t>
      </w:r>
      <w:r w:rsidR="00B7747E">
        <w:t>,«</w:t>
      </w:r>
      <w:r w:rsidRPr="00D776A1">
        <w:t xml:space="preserve"> oslovila Jana Klimenta. »Bojím se, že vám nemůžu nadále poskytnout bezpečné útočiště. Návrat mého chotě s vojskem je bohužel v nedohlednu</w:t>
      </w:r>
      <w:r w:rsidR="00B7747E">
        <w:t>.«</w:t>
      </w:r>
    </w:p>
    <w:p w:rsidR="00853CF4" w:rsidRPr="00D776A1" w:rsidRDefault="00853CF4">
      <w:pPr>
        <w:spacing w:before="100" w:beforeAutospacing="1" w:after="100" w:afterAutospacing="1"/>
        <w:jc w:val="both"/>
      </w:pPr>
      <w:r w:rsidRPr="00D776A1">
        <w:t>»A vy</w:t>
      </w:r>
      <w:r w:rsidR="00B7747E">
        <w:t>?«</w:t>
      </w:r>
      <w:r w:rsidRPr="00D776A1">
        <w:t xml:space="preserve"> zeptal se se zbytkem odpovědnosti.</w:t>
      </w:r>
    </w:p>
    <w:p w:rsidR="00853CF4" w:rsidRPr="00D776A1" w:rsidRDefault="00853CF4">
      <w:pPr>
        <w:spacing w:before="100" w:beforeAutospacing="1" w:after="100" w:afterAutospacing="1"/>
        <w:jc w:val="both"/>
      </w:pPr>
      <w:r w:rsidRPr="00D776A1">
        <w:t>Ušklíbla se. »Přežiju</w:t>
      </w:r>
      <w:r w:rsidR="00B7747E">
        <w:t>.«</w:t>
      </w:r>
    </w:p>
    <w:p w:rsidR="00853CF4" w:rsidRPr="00D776A1" w:rsidRDefault="00853CF4">
      <w:pPr>
        <w:spacing w:before="100" w:beforeAutospacing="1" w:after="100" w:afterAutospacing="1"/>
        <w:jc w:val="both"/>
      </w:pPr>
      <w:r w:rsidRPr="00D776A1">
        <w:t>Bylo jasné, že má jen jedinou možnost, jak uklidnit své poddané. Říct jim, že ho vyhnala, a vyslovit se pro Urbana.</w:t>
      </w:r>
    </w:p>
    <w:p w:rsidR="00853CF4" w:rsidRPr="00D776A1" w:rsidRDefault="00853CF4">
      <w:pPr>
        <w:spacing w:before="100" w:beforeAutospacing="1" w:after="100" w:afterAutospacing="1"/>
        <w:jc w:val="both"/>
      </w:pPr>
      <w:r w:rsidRPr="00D776A1">
        <w:t>»Nezapomeňte na naše ujednání</w:t>
      </w:r>
      <w:r w:rsidR="00B7747E">
        <w:t>,«</w:t>
      </w:r>
      <w:r w:rsidRPr="00D776A1">
        <w:t xml:space="preserve"> řekl tiše. »Předem vám dávám rozhřešení za všechno, co budete muset udělat</w:t>
      </w:r>
      <w:r w:rsidR="00B7747E">
        <w:t>.«</w:t>
      </w:r>
    </w:p>
    <w:p w:rsidR="00853CF4" w:rsidRPr="00D776A1" w:rsidRDefault="00853CF4">
      <w:pPr>
        <w:spacing w:before="100" w:beforeAutospacing="1" w:after="100" w:afterAutospacing="1"/>
        <w:jc w:val="both"/>
      </w:pPr>
      <w:r w:rsidRPr="00D776A1">
        <w:t>Povedlo se mu nenápadně vrátit na loď, která v noční tmě vyplula zpátky do Sperlongy. Kdoví co se tam zatím stalo. Ale všude byl klid, a než obyvatelé stačili zjistit, že nenáviděný papež se k nim vrátil, už byl na větším korábu, který s rozvinutými plachtami mířil do Marseille.</w:t>
      </w:r>
    </w:p>
    <w:p w:rsidR="00853CF4" w:rsidRPr="00D776A1" w:rsidRDefault="00853CF4">
      <w:pPr>
        <w:spacing w:before="100" w:beforeAutospacing="1" w:after="100" w:afterAutospacing="1"/>
        <w:jc w:val="both"/>
      </w:pPr>
      <w:r w:rsidRPr="00D776A1">
        <w:t xml:space="preserve">Avignon. Vlastně to nebylo tak zlé. Palác je nádherný a pohodlný. A Ludvík </w:t>
      </w:r>
      <w:r w:rsidR="0073489E">
        <w:t>d´Anj</w:t>
      </w:r>
      <w:r w:rsidRPr="00D776A1">
        <w:t>ou mi dá v Provenci pokoj. Kořist, kterou tam může získat, je nepatrná proti té, kterou mu nabízím.</w:t>
      </w:r>
    </w:p>
    <w:p w:rsidR="00853CF4" w:rsidRPr="00D776A1" w:rsidRDefault="00853CF4">
      <w:pPr>
        <w:spacing w:before="100" w:beforeAutospacing="1" w:after="100" w:afterAutospacing="1"/>
        <w:jc w:val="both"/>
      </w:pPr>
      <w:r w:rsidRPr="00D776A1">
        <w:t>Papežova loď přistála v Marseille 10. června 1379 a o deset dní později Kliment VII. slavnostně vjel do Avignonu.</w:t>
      </w:r>
    </w:p>
    <w:p w:rsidR="00853CF4" w:rsidRPr="00D776A1" w:rsidRDefault="00853CF4">
      <w:pPr>
        <w:spacing w:before="100" w:beforeAutospacing="1" w:after="100" w:afterAutospacing="1"/>
        <w:jc w:val="both"/>
      </w:pPr>
      <w:r w:rsidRPr="00D776A1">
        <w:t>Křehké krajkoví církevní hierarchie se definitivně rozpadlo.</w:t>
      </w:r>
    </w:p>
    <w:p w:rsidR="00853CF4" w:rsidRPr="00D776A1" w:rsidRDefault="00853CF4">
      <w:pPr>
        <w:pStyle w:val="Nadpis2"/>
        <w:rPr>
          <w:rFonts w:eastAsia="Times New Roman"/>
        </w:rPr>
      </w:pPr>
      <w:bookmarkStart w:id="10" w:name="_Toc280522496"/>
      <w:r w:rsidRPr="00D776A1">
        <w:rPr>
          <w:rFonts w:eastAsia="Times New Roman"/>
        </w:rPr>
        <w:t>KAM S DRUHOROZENÝM</w:t>
      </w:r>
      <w:bookmarkEnd w:id="10"/>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79176" cy="685800"/>
            <wp:effectExtent l="19050" t="0" r="6724" b="0"/>
            <wp:docPr id="25" name="Picture 25"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My Documents\My Books\OCR\dedic_files\dedic26.jpg"/>
                    <pic:cNvPicPr>
                      <a:picLocks noChangeAspect="1" noChangeArrowheads="1"/>
                    </pic:cNvPicPr>
                  </pic:nvPicPr>
                  <pic:blipFill>
                    <a:blip r:embed="rId11" cstate="print"/>
                    <a:srcRect/>
                    <a:stretch>
                      <a:fillRect/>
                    </a:stretch>
                  </pic:blipFill>
                  <pic:spPr bwMode="auto">
                    <a:xfrm>
                      <a:off x="0" y="0"/>
                      <a:ext cx="1479176"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 průvodu římské císařovny, který mířil do Uher, chyběl český a římský král, ale Václav se snadno vymluvil na to, že s králem Ludvíkem jednal nedávno a jeho přítomnost by slavnostní obřad Zikmundových zásnub možná zastínila. Měl pocit, že pro císařovnu a jejího syna vykonal až dost.</w:t>
      </w:r>
    </w:p>
    <w:p w:rsidR="00853CF4" w:rsidRPr="00D776A1" w:rsidRDefault="00853CF4">
      <w:pPr>
        <w:spacing w:before="100" w:beforeAutospacing="1" w:after="100" w:afterAutospacing="1"/>
        <w:jc w:val="both"/>
      </w:pPr>
      <w:r w:rsidRPr="00D776A1">
        <w:t>Ano, tatínek by byl spokojený. A taky bych to těžko stíhal. Musím ještě na skok zajet do říše, zdá se, že na Ruprechta Falckého se nemůžu spoléhat tak úplně, jak jsem doufal. Ach Bože! Sotva jsem se vrátil! Ale měsíc, aspoň měsíc si teď doma dopřeju. Však si to zasloužím.</w:t>
      </w:r>
    </w:p>
    <w:p w:rsidR="00853CF4" w:rsidRPr="00D776A1" w:rsidRDefault="00853CF4">
      <w:pPr>
        <w:spacing w:before="100" w:beforeAutospacing="1" w:after="100" w:afterAutospacing="1"/>
        <w:jc w:val="both"/>
      </w:pPr>
      <w:r w:rsidRPr="00D776A1">
        <w:t>Pokoušel se kráčet v otcových stopách, seč mu síly stačily, ale občas cítil, že jich není dost. Býval sebejistější ve stínu císaře, který ho vždycky nenápadně navedl na cestu k úspěchu. Tehdy si to ani neuvědomoval. Dnes už začínal chápat, že většina dobrého, co kdy vykonal, vlastně jako by ani nebyla z něho.</w:t>
      </w:r>
    </w:p>
    <w:p w:rsidR="00853CF4" w:rsidRPr="00D776A1" w:rsidRDefault="00853CF4">
      <w:pPr>
        <w:spacing w:before="100" w:beforeAutospacing="1" w:after="100" w:afterAutospacing="1"/>
        <w:jc w:val="both"/>
      </w:pPr>
      <w:r w:rsidRPr="00D776A1">
        <w:t>Když císařovna se svou svitou vyjížděla z Prahy, ani při tom nebyl. A dokonce nikdo ani přesně nevěděl, kde je.</w:t>
      </w:r>
    </w:p>
    <w:p w:rsidR="00853CF4" w:rsidRPr="00D776A1" w:rsidRDefault="00853CF4">
      <w:pPr>
        <w:spacing w:before="100" w:beforeAutospacing="1" w:after="100" w:afterAutospacing="1"/>
        <w:jc w:val="both"/>
      </w:pPr>
      <w:r w:rsidRPr="00D776A1">
        <w:t>V říši? Na Křivoklátě? Všechno bylo možné. Zastavili se v Písku, kde královna Johana čekala na královského chotě bez známky netrpělivosti. Je tak netečná, nebo si její trpělivost zaslouží spíš obdiv? Eliška nevěřícně zavrtěla hlavou. To já bych už</w:t>
      </w:r>
      <w:r w:rsidR="00D776A1">
        <w:t>…</w:t>
      </w:r>
      <w:r w:rsidRPr="00D776A1">
        <w:t xml:space="preserve"> Ano, taky jsem trpělivě čekávala na Karla, když mi mateřské povinnosti zabránily být s ním. Ale já jsem ho milovala. Miluje ona Václava? A děti nemají. Snadno by ho mohla doprovázet. Kdo nechce? Ona — nebo on?</w:t>
      </w:r>
    </w:p>
    <w:p w:rsidR="00853CF4" w:rsidRPr="00D776A1" w:rsidRDefault="00853CF4">
      <w:pPr>
        <w:spacing w:before="100" w:beforeAutospacing="1" w:after="100" w:afterAutospacing="1"/>
        <w:jc w:val="both"/>
      </w:pPr>
      <w:r w:rsidRPr="00D776A1">
        <w:t xml:space="preserve">Teď byla ráda, že Jindřich </w:t>
      </w:r>
      <w:r w:rsidR="00D776A1" w:rsidRPr="00D776A1">
        <w:t>Mönch</w:t>
      </w:r>
      <w:r w:rsidRPr="00D776A1">
        <w:t xml:space="preserve"> jede s nimi. S ním jediným mohla bez obav sdílet své starosti. I když, čím víc se blížili k moravsko-uherské hranici, stín Českého království zvolna ustupoval do pozadí, jak se hlásily o slovo obavy z příštích dnů. Poprvé byla na tak vznešené návštěvě bez císařského chotě. Byla zvyklá si počínat samostatně, pravda. Kolikrát se i při její korunovační jízdě museli odloučit a vždycky si dokázala poradit. Ale tehdy za sebou cítila tu silnou, neochvějnou oporu.</w:t>
      </w:r>
    </w:p>
    <w:p w:rsidR="00853CF4" w:rsidRPr="00D776A1" w:rsidRDefault="00853CF4">
      <w:pPr>
        <w:spacing w:before="100" w:beforeAutospacing="1" w:after="100" w:afterAutospacing="1"/>
        <w:jc w:val="both"/>
      </w:pPr>
      <w:r w:rsidRPr="00D776A1">
        <w:t>Tentokrát úspěch jednání záležel na Václavovi a jeho schopnostmi si tak docela jistá nebyla. Sice vykonal víc a rychleji, než očekávala, ale kdoví co vlastně dojednal.</w:t>
      </w:r>
    </w:p>
    <w:p w:rsidR="00853CF4" w:rsidRPr="00D776A1" w:rsidRDefault="00853CF4">
      <w:pPr>
        <w:spacing w:before="100" w:beforeAutospacing="1" w:after="100" w:afterAutospacing="1"/>
        <w:jc w:val="both"/>
      </w:pPr>
      <w:r w:rsidRPr="00D776A1">
        <w:t xml:space="preserve">V duchu mu zazlívala, že Zigiho musí nechat na dvoře uherského krále, i když ji Jindřich </w:t>
      </w:r>
      <w:r w:rsidR="00D776A1" w:rsidRPr="00D776A1">
        <w:t>Mönch</w:t>
      </w:r>
      <w:r w:rsidRPr="00D776A1">
        <w:t xml:space="preserve"> ujistil, že je to holá nezbytnost. Ale římský a český král, příští císař, přece snad mohl dokázat víc. Kdyby ovšem chtěl. Chtěl to?</w:t>
      </w:r>
    </w:p>
    <w:p w:rsidR="00853CF4" w:rsidRPr="00D776A1" w:rsidRDefault="00853CF4">
      <w:pPr>
        <w:spacing w:before="100" w:beforeAutospacing="1" w:after="100" w:afterAutospacing="1"/>
        <w:jc w:val="both"/>
      </w:pPr>
      <w:r w:rsidRPr="00D776A1">
        <w:t>Císařovnu v Trnavě, místě slavných zásnub, uvítali s poctami, jak se patří. I její průvod byl impozantní. S výjimkou mladého krále celá císařská rodina. Krom vlastních dětí — Zikmunda, Anny, Markéty a Jana — ji doprovázela i braniborská markraběnka Kateřina, nevlastní dcera, o pět let starší než její macecha. Ale jaksi samozřejmě bez chotě. I když tentokrát pro jeho nepřítomnost mohla uvést slušný důvod, nikdo se ani nezeptal. Kateřina po svém druhém sňatku většinou žila v Praze a Ota Braniborský, který se tak dosud nazýval, přestože se braniborské marky i kurfiřtského hlasu dávno vzdal, byl zřídka k vidění po jejím boku, i když ho netrápila nemoc jako teď. Jak zlá, to nikdo nevěděl. Byl mladý, teprve třiatřicet, a nikdo jeho neduhy nebral vážně. Nejmíň jeho choť.</w:t>
      </w:r>
    </w:p>
    <w:p w:rsidR="00853CF4" w:rsidRPr="00D776A1" w:rsidRDefault="00853CF4">
      <w:pPr>
        <w:spacing w:before="100" w:beforeAutospacing="1" w:after="100" w:afterAutospacing="1"/>
        <w:jc w:val="both"/>
      </w:pPr>
      <w:r w:rsidRPr="00D776A1">
        <w:t>Neméně impozantní byl průvod Ludvíka Uherského. V jeho čele se naparovala královna matka Alžběta, původem Lokietkovna, která měla lví podíl na úmluvě mezi svým bratrem, polským králem Kazimírem Velikým, a svým synem, který zdědil jeho trůn.</w:t>
      </w:r>
    </w:p>
    <w:p w:rsidR="006955DF" w:rsidRPr="00D776A1" w:rsidRDefault="006955DF">
      <w:pPr>
        <w:ind w:firstLine="0"/>
        <w:contextualSpacing w:val="0"/>
        <w:rPr>
          <w:rFonts w:eastAsia="Times New Roman"/>
          <w:b/>
          <w:bCs/>
        </w:rPr>
      </w:pPr>
      <w:bookmarkStart w:id="11" w:name="_Toc280522690"/>
      <w:r w:rsidRPr="00D776A1">
        <w:rPr>
          <w:rFonts w:eastAsia="Times New Roman"/>
        </w:rPr>
        <w:br w:type="page"/>
      </w:r>
    </w:p>
    <w:p w:rsidR="00853CF4" w:rsidRPr="00D776A1" w:rsidRDefault="00853CF4">
      <w:pPr>
        <w:pStyle w:val="Nadpis4"/>
        <w:rPr>
          <w:rFonts w:eastAsia="Times New Roman"/>
        </w:rPr>
      </w:pPr>
      <w:r w:rsidRPr="00D776A1">
        <w:rPr>
          <w:rFonts w:eastAsia="Times New Roman"/>
        </w:rPr>
        <w:t>POLSKO-UHERSKÁ UNIE</w:t>
      </w:r>
      <w:bookmarkEnd w:id="11"/>
    </w:p>
    <w:p w:rsidR="00853CF4" w:rsidRPr="00D776A1" w:rsidRDefault="00853CF4">
      <w:pPr>
        <w:pStyle w:val="vysvetlivka"/>
      </w:pPr>
      <w:r w:rsidRPr="00D776A1">
        <w:rPr>
          <w:noProof/>
          <w:lang w:eastAsia="cs-CZ"/>
        </w:rPr>
        <w:drawing>
          <wp:anchor distT="0" distB="0" distL="114300" distR="114300" simplePos="0" relativeHeight="251663360" behindDoc="1" locked="0" layoutInCell="1" allowOverlap="1">
            <wp:simplePos x="0" y="0"/>
            <wp:positionH relativeFrom="column">
              <wp:posOffset>19050</wp:posOffset>
            </wp:positionH>
            <wp:positionV relativeFrom="paragraph">
              <wp:posOffset>150292</wp:posOffset>
            </wp:positionV>
            <wp:extent cx="156048" cy="710119"/>
            <wp:effectExtent l="19050" t="0" r="0" b="0"/>
            <wp:wrapTight wrapText="bothSides">
              <wp:wrapPolygon edited="0">
                <wp:start x="-2637" y="0"/>
                <wp:lineTo x="-2637" y="20860"/>
                <wp:lineTo x="21095" y="20860"/>
                <wp:lineTo x="21095" y="0"/>
                <wp:lineTo x="-2637" y="0"/>
              </wp:wrapPolygon>
            </wp:wrapTight>
            <wp:docPr id="26" name="Picture 26"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Polské Ludvíkovo dědictví docela čisté nebylo. Dbalo se na rozhodnutí papeže a taky samozřejmě na vojenskou moc, ačkoli Kazimír ve své poslední vůli ustanovil dědicem svého vnuka, rovněž Kazimíra, syna své dcery a pomořanského vévody. Kazimír Pomořanský po dědově smrti zaváhal. Vlastně spíš o trůn ani nestál, a než ho přesvědčili, Ludvík využil příležitosti a dal se včas v Hnězdně korunovat. Teď už se o tom tolik nemluvilo, protože váhavý nápadník polského trůnu byl třetí rok po smrti a na nástupnictví jeho nezletilých dětí nebylo ani pomyšlení. Zvlášť po smrti císaře, který mohl účinně podepřít nárok svého švagra a jeho potomků, i když měl v ohni docela jiné želízko. Ale teď? Pomořany nepat</w:t>
      </w:r>
      <w:r w:rsidR="00824EE3">
        <w:t>ři</w:t>
      </w:r>
      <w:r w:rsidRPr="00D776A1">
        <w:t>ly k nejvýznamnějším zemím a — jak už bylo řečeno — rozhodovaly zbraně. A těch bylo v Uhrách nepoměrně víc. I když královna matka celé uherské společnosti očividně vévodila ještě před nevrlým, stárnoucím a stále churavějícím králem Ludvíkem, do popředí se drala i jeho choť, rovněž Alžběta, sestra Tvrtka Bosenského, ctižádostivce, který svou zemi přede dvěma roky změnil na království s nejasným souhlasem Ludvíka Uherského. Alžběta měla svůj vlastní dvůr a vlastního palatina z jižní části uherské říše, která sousedila s její rodnou zemí. Její krajané</w:t>
      </w:r>
      <w:r w:rsidR="00824EE3">
        <w:t xml:space="preserve"> </w:t>
      </w:r>
      <w:r w:rsidRPr="00D776A1">
        <w:t>se k ní utíkali spíš pro podporu proti bratru králi, jehož pohnutky byly nejasné. S kým proti komu? Uherský král byl síla, která je mohla zaštítit.</w:t>
      </w:r>
    </w:p>
    <w:p w:rsidR="00853CF4" w:rsidRPr="00D776A1" w:rsidRDefault="00853CF4">
      <w:pPr>
        <w:pStyle w:val="vysvetlivka"/>
      </w:pPr>
      <w:r w:rsidRPr="00D776A1">
        <w:t>Královnin palatin Miklós Garay tak přišel k významnému postavení i u jejího manžela. Přístup k moři byl pro Ludvíka nezbytný a přátelství mačevského bána, který měl dobré styky s přístavy v Dalmácii, si vážil, i když ho to stálo jisté sebezapření. Jeho matka s očima upřenýma k Polsku mu to zazlívala. Ze čtyř Ludvíkových dcer zůstaly naživu jen dvě poslední. Nejstarší Marie zemřela už jako dítě. Druhorozená Kateřina, snoubenka mladšího syna francouzského krále, ji následovala před rokem a dědictví ostatních bylo v té chvíli nejasné. Původně měla Kateřina zdědit Uhry, druhá Marie Polsko a Hedvika neurčitý nárok k Neapoli. Proto ji zasnoubili se synem Leopolda Rakouského, který pod vlivem své choti a také po územním narovnání s bratrem pošilhával k jihu.</w:t>
      </w:r>
    </w:p>
    <w:p w:rsidR="00853CF4" w:rsidRPr="00D776A1" w:rsidRDefault="00853CF4">
      <w:pPr>
        <w:pStyle w:val="vysvetlivka"/>
      </w:pPr>
      <w:r w:rsidRPr="00D776A1">
        <w:t>To se po smrti Kateřiny změnilo, ale uherský král se ještě nevyjádřil jak. Polské dědictví záviselo také na vůli polských pánů, kteří odmítali následnictví po přeslici a chtěli budoucí královně sami zvolit manžela. Už proto, že nebyla přímo domácího královského rodu. Ludvíka přijali v nouzi, jak se mezi sebou nedokázali dohodnout — což bylo mezi Piastovci zvykem od doby, kdy Polské království zaniklo smrtí Boleslava Chrabrého před více než třemi sty lety a změnilo se v tříšť drobných vévodství. Ani pod Přemyslavem Velkopolským na sklonku minulého věku, ani pod Kazimírovým otcem Vladislavem Lokietkem se nesjednotili. Jistá naděje tu byla za vlády českého krále Václava Druhého, který nenápadně získával jedno vévodství po druhém, ale svou korunovaci králem celého Polska v Hnězdně přežil o pouhé dva roky. Pak se jeho říše znovu rozpadla a nový král, Vladislav Lokietek, otec krále Kazimíra a uherské královny matky Alžběty, ji celou nezískal. Slezská vévodství zůstala zeměmi Koruny české a Vratislav dokonce pod přímou českou správou téměř celých sto let. A vypadalo to, že to tak zůstane i do budoucna. Drobní vévodové se cítili bezpečněji pod ochranou Českého království a císař Karel krom vlastních plánů naplňoval tak i odkaz svého děda,</w:t>
      </w:r>
    </w:p>
    <w:p w:rsidR="00853CF4" w:rsidRPr="00D776A1" w:rsidRDefault="00853CF4">
      <w:pPr>
        <w:pStyle w:val="vysvetlivka"/>
      </w:pPr>
      <w:r w:rsidRPr="00D776A1">
        <w:t>Přemyslovce Václava. Slezští vévodové mezi jeho nejbližšími nikdy nechyběli. Nechyběli v císařovnině průvodu ani teď.</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27" name="Picture 27"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Královské dívenky se chichotaly a vytrvale si něco šeptaly, jak odpovídalo jejich věku.</w:t>
      </w:r>
    </w:p>
    <w:p w:rsidR="00853CF4" w:rsidRPr="00D776A1" w:rsidRDefault="00853CF4">
      <w:pPr>
        <w:spacing w:before="100" w:beforeAutospacing="1" w:after="100" w:afterAutospacing="1"/>
        <w:jc w:val="both"/>
      </w:pPr>
      <w:r w:rsidRPr="00D776A1">
        <w:t>»Která z nich je Marie</w:t>
      </w:r>
      <w:r w:rsidR="00B7747E">
        <w:t>?«</w:t>
      </w:r>
      <w:r w:rsidRPr="00D776A1">
        <w:t xml:space="preserve"> zeptal se Zigi matky.</w:t>
      </w:r>
    </w:p>
    <w:p w:rsidR="00853CF4" w:rsidRPr="00D776A1" w:rsidRDefault="00853CF4">
      <w:pPr>
        <w:spacing w:before="100" w:beforeAutospacing="1" w:after="100" w:afterAutospacing="1"/>
        <w:jc w:val="both"/>
      </w:pPr>
      <w:r w:rsidRPr="00D776A1">
        <w:t>Eliška se na něj rychle podívala. »Já nevím, zeptej se rytíře</w:t>
      </w:r>
      <w:r w:rsidR="00B7747E">
        <w:t>,«</w:t>
      </w:r>
      <w:r w:rsidRPr="00D776A1">
        <w:t xml:space="preserve"> řekla tiše. »On tady byl. Já se teď musím věnovat královně a králi</w:t>
      </w:r>
      <w:r w:rsidR="00B7747E">
        <w:t>.«</w:t>
      </w:r>
    </w:p>
    <w:p w:rsidR="00853CF4" w:rsidRPr="00D776A1" w:rsidRDefault="00853CF4">
      <w:pPr>
        <w:spacing w:before="100" w:beforeAutospacing="1" w:after="100" w:afterAutospacing="1"/>
        <w:jc w:val="both"/>
      </w:pPr>
      <w:r w:rsidRPr="00D776A1">
        <w:t>Jindřich se nenápadně posunul k Zikmundovi. »Marie je ta tmavovlasá</w:t>
      </w:r>
      <w:r w:rsidR="00B7747E">
        <w:t>,«</w:t>
      </w:r>
      <w:r w:rsidRPr="00D776A1">
        <w:t xml:space="preserve"> řekl. »Je starší a větší</w:t>
      </w:r>
      <w:r w:rsidR="00B7747E">
        <w:t>.«</w:t>
      </w:r>
    </w:p>
    <w:p w:rsidR="00853CF4" w:rsidRPr="00D776A1" w:rsidRDefault="00853CF4">
      <w:pPr>
        <w:spacing w:before="100" w:beforeAutospacing="1" w:after="100" w:afterAutospacing="1"/>
        <w:jc w:val="both"/>
      </w:pPr>
      <w:r w:rsidRPr="00D776A1">
        <w:t>»A kdo jsou ti chlapci</w:t>
      </w:r>
      <w:r w:rsidR="00B7747E">
        <w:t>?«</w:t>
      </w:r>
    </w:p>
    <w:p w:rsidR="00853CF4" w:rsidRPr="00D776A1" w:rsidRDefault="00853CF4">
      <w:pPr>
        <w:spacing w:before="100" w:beforeAutospacing="1" w:after="100" w:afterAutospacing="1"/>
        <w:jc w:val="both"/>
      </w:pPr>
      <w:r w:rsidRPr="00D776A1">
        <w:t>»Ten menší je Vilém Rakouský, Hedvičin snoubenec. A ten druhý je Miklós Garay, jeho přítel. Jeho otec je bán mačevský a dalmatský, palatin královny</w:t>
      </w:r>
      <w:r w:rsidR="00B7747E">
        <w:t>.«</w:t>
      </w:r>
    </w:p>
    <w:p w:rsidR="00853CF4" w:rsidRPr="00D776A1" w:rsidRDefault="00853CF4">
      <w:pPr>
        <w:spacing w:before="100" w:beforeAutospacing="1" w:after="100" w:afterAutospacing="1"/>
        <w:jc w:val="both"/>
      </w:pPr>
      <w:r w:rsidRPr="00D776A1">
        <w:t>»Bán</w:t>
      </w:r>
      <w:r w:rsidR="00B7747E">
        <w:t>?«</w:t>
      </w:r>
      <w:r w:rsidRPr="00D776A1">
        <w:t xml:space="preserve"> Zigi se dál neptal. Zdálo se mu, že chápe. Bán a pán, to zní podobně.</w:t>
      </w:r>
    </w:p>
    <w:p w:rsidR="00853CF4" w:rsidRPr="00D776A1" w:rsidRDefault="00853CF4">
      <w:pPr>
        <w:spacing w:before="100" w:beforeAutospacing="1" w:after="100" w:afterAutospacing="1"/>
        <w:jc w:val="both"/>
      </w:pPr>
      <w:r w:rsidRPr="00D776A1">
        <w:t>»To se vysmívají mně</w:t>
      </w:r>
      <w:r w:rsidR="00B7747E">
        <w:t>?«</w:t>
      </w:r>
      <w:r w:rsidRPr="00D776A1">
        <w:t xml:space="preserve"> zeptal se.</w:t>
      </w:r>
    </w:p>
    <w:p w:rsidR="00853CF4" w:rsidRPr="00D776A1" w:rsidRDefault="00853CF4">
      <w:pPr>
        <w:spacing w:before="100" w:beforeAutospacing="1" w:after="100" w:afterAutospacing="1"/>
        <w:jc w:val="both"/>
      </w:pPr>
      <w:r w:rsidRPr="00D776A1">
        <w:t>»Ne, jen tak. To dívky v jejich věku dělávají</w:t>
      </w:r>
      <w:r w:rsidR="00B7747E">
        <w:t>.«</w:t>
      </w:r>
    </w:p>
    <w:p w:rsidR="00853CF4" w:rsidRPr="00D776A1" w:rsidRDefault="00853CF4">
      <w:pPr>
        <w:spacing w:before="100" w:beforeAutospacing="1" w:after="100" w:afterAutospacing="1"/>
        <w:jc w:val="both"/>
      </w:pPr>
      <w:r w:rsidRPr="00D776A1">
        <w:t>»Anna ne</w:t>
      </w:r>
      <w:r w:rsidR="00B7747E">
        <w:t>,«</w:t>
      </w:r>
      <w:r w:rsidRPr="00D776A1">
        <w:t xml:space="preserve"> ohradil se Zikmund.</w:t>
      </w:r>
    </w:p>
    <w:p w:rsidR="00853CF4" w:rsidRPr="00D776A1" w:rsidRDefault="00853CF4">
      <w:pPr>
        <w:spacing w:before="100" w:beforeAutospacing="1" w:after="100" w:afterAutospacing="1"/>
        <w:jc w:val="both"/>
      </w:pPr>
      <w:r w:rsidRPr="00D776A1">
        <w:t>»Anna je starší</w:t>
      </w:r>
      <w:r w:rsidR="00B7747E">
        <w:t>.«</w:t>
      </w:r>
    </w:p>
    <w:p w:rsidR="00853CF4" w:rsidRPr="00D776A1" w:rsidRDefault="00853CF4">
      <w:pPr>
        <w:spacing w:before="100" w:beforeAutospacing="1" w:after="100" w:afterAutospacing="1"/>
        <w:jc w:val="both"/>
      </w:pPr>
      <w:r w:rsidRPr="00D776A1">
        <w:t>»Už abychom to měli z krku</w:t>
      </w:r>
      <w:r w:rsidR="00B7747E">
        <w:t>,«</w:t>
      </w:r>
      <w:r w:rsidRPr="00D776A1">
        <w:t xml:space="preserve"> povzdechl si Zigi upřímně. »Řekni mi, rytíři, je s těmi kluky aspoň řeč</w:t>
      </w:r>
      <w:r w:rsidR="00B7747E">
        <w:t>?«</w:t>
      </w:r>
    </w:p>
    <w:p w:rsidR="00853CF4" w:rsidRPr="00D776A1" w:rsidRDefault="00853CF4">
      <w:pPr>
        <w:spacing w:before="100" w:beforeAutospacing="1" w:after="100" w:afterAutospacing="1"/>
        <w:jc w:val="both"/>
      </w:pPr>
      <w:r w:rsidRPr="00D776A1">
        <w:t>»Určitě, Výsosti. Už jsem s nimi mluvil. Myslím, že se rychle spřátelíte. A tvoje příští choť</w:t>
      </w:r>
      <w:r w:rsidR="00B7747E">
        <w:t>…«</w:t>
      </w:r>
    </w:p>
    <w:p w:rsidR="00853CF4" w:rsidRPr="00D776A1" w:rsidRDefault="00853CF4">
      <w:pPr>
        <w:spacing w:before="100" w:beforeAutospacing="1" w:after="100" w:afterAutospacing="1"/>
        <w:jc w:val="both"/>
      </w:pPr>
      <w:r w:rsidRPr="00D776A1">
        <w:t>»Ta mě nezajímá</w:t>
      </w:r>
      <w:r w:rsidR="00B7747E">
        <w:t>.«</w:t>
      </w:r>
      <w:r w:rsidRPr="00D776A1">
        <w:t xml:space="preserve"> Zigi sice pokukoval po děvčatech, ale zásadně po těch o hodně starších, které už vypadaly žensky. Tyhle</w:t>
      </w:r>
      <w:r w:rsidR="00D776A1">
        <w:t>…</w:t>
      </w:r>
      <w:r w:rsidRPr="00D776A1">
        <w:t xml:space="preserve"> Dobře, však vyrostou. Ale ta Marie se mi moc nezamlouvá. Má pichlavé oči. Určitě bych dal přednost Hedvice. Byl bych radši, kdybych si ženu mohl vybrat sám, ale u králů to asi nejde. Král. Jako Václav. Skutečně budu král?</w:t>
      </w:r>
    </w:p>
    <w:p w:rsidR="00853CF4" w:rsidRPr="00D776A1" w:rsidRDefault="00853CF4">
      <w:pPr>
        <w:spacing w:before="100" w:beforeAutospacing="1" w:after="100" w:afterAutospacing="1"/>
        <w:jc w:val="both"/>
      </w:pPr>
      <w:r w:rsidRPr="00D776A1">
        <w:t>Uherská královna matka se slavnostního uvítání nezúčastnila. Vymluvila se na stáří a na choroby. Ani jedno z toho nebylo tak zlé, ale vůbec se jí nelíbila představa, jak manželku císaře Lucemburka vítá jako někoho, kdo ji významem převyšuje, a to by musela. Eliška byla císařovna a ona jenom královna.</w:t>
      </w:r>
    </w:p>
    <w:p w:rsidR="00853CF4" w:rsidRPr="00D776A1" w:rsidRDefault="00853CF4">
      <w:pPr>
        <w:spacing w:before="100" w:beforeAutospacing="1" w:after="100" w:afterAutospacing="1"/>
        <w:jc w:val="both"/>
      </w:pPr>
      <w:r w:rsidRPr="00D776A1">
        <w:t>Ludvík byl rád. Matka jím smýkala, jak jen mohla, a čím dál tím mu to bylo nemilejší. Kdykoli mohl, raději jednal bez ní. Ale tahle rodinná záležitost se pochopitelně bez jeho matky obejít nemohla. Nikdy by mu to neodpustila, i když dávala všemožně najevo, jak se jí celá ta sláva zajídá.</w:t>
      </w:r>
    </w:p>
    <w:p w:rsidR="00853CF4" w:rsidRPr="00D776A1" w:rsidRDefault="00853CF4">
      <w:pPr>
        <w:spacing w:before="100" w:beforeAutospacing="1" w:after="100" w:afterAutospacing="1"/>
        <w:jc w:val="both"/>
      </w:pPr>
      <w:r w:rsidRPr="00D776A1">
        <w:t>Ludvík se snažil být srdečný, ostatně jeho budoucí zeť se mu dost líbil. A Elišku znal a vážil si jí. Přes všechny neshody, které kdy měl s jejím chotěm — a že jich bylo — si vážil i císaře. Vladaři mezi sebou nemívají dobrou vůli, zvlášť sousedé, kteří by rádi rozhojnili svou moc, a to vždycky chtěli oba. Ale nenávist své matky nechápal. Nebylo na ní pranic rozumného a Ludvík byl zvyklý uvažovat věcně.</w:t>
      </w:r>
    </w:p>
    <w:p w:rsidR="00853CF4" w:rsidRPr="00D776A1" w:rsidRDefault="00853CF4">
      <w:pPr>
        <w:spacing w:before="100" w:beforeAutospacing="1" w:after="100" w:afterAutospacing="1"/>
        <w:jc w:val="both"/>
      </w:pPr>
      <w:r w:rsidRPr="00D776A1">
        <w:t>Z ožehavé situace král-císařovna vybalancovali, jak se dalo. Ona, korunovaná papežem v Římě. On, suverénní vladař a dvojnásobný král. To byla Eliška ostatně taky, nádavkem k císařské koruně. Nebylo snadné se porovnat, ale oba hofmistři, jeho i její, se snažili, seč jim síly stačily, a dobrá vůle mezi nejvyššími nechyběla.</w:t>
      </w:r>
    </w:p>
    <w:p w:rsidR="00853CF4" w:rsidRPr="00D776A1" w:rsidRDefault="00853CF4">
      <w:pPr>
        <w:spacing w:before="100" w:beforeAutospacing="1" w:after="100" w:afterAutospacing="1"/>
        <w:jc w:val="both"/>
      </w:pPr>
      <w:r w:rsidRPr="00D776A1">
        <w:t>»Matka se velmi omlouvá. Doufá, že bude mít tu čest v soukromí své komnaty</w:t>
      </w:r>
      <w:r w:rsidR="00B7747E">
        <w:t>,«</w:t>
      </w:r>
      <w:r w:rsidRPr="00D776A1">
        <w:t xml:space="preserve"> řekl Ludvík, když měli ošemetné uvítání z krku. »To víš, v jejím věku už se stává, že člověk nemá vždycky dost sil</w:t>
      </w:r>
      <w:r w:rsidR="00B7747E">
        <w:t>.«</w:t>
      </w:r>
      <w:r w:rsidRPr="00D776A1">
        <w:t xml:space="preserve"> Ve skutečnosti síly chyběly spíš jemu, zatímco matka byla zdravá jako tuřín. Ale musel nějak vysvětlit, proč se uvítání nezúčastnila.</w:t>
      </w:r>
    </w:p>
    <w:p w:rsidR="00853CF4" w:rsidRPr="00D776A1" w:rsidRDefault="00853CF4">
      <w:pPr>
        <w:spacing w:before="100" w:beforeAutospacing="1" w:after="100" w:afterAutospacing="1"/>
        <w:jc w:val="both"/>
      </w:pPr>
      <w:r w:rsidRPr="00D776A1">
        <w:t>Jeho choť netrpěla předsudky a Elišku pozdravila co nejuctivěji. Byla to přece císařovna, vnučka polského krále Kazimíra a choť císaře římské říše Karla Čtvrtého, zatímco ona se narodila v polodivoké Bosně, a dokud ji Ludvík neuvedl k uherskému dvoru, měla k vybraným mravům daleko. Teď byla uherskou královnou už řadu let a s vystupováním ve společnosti se srovnala, ale pořád v ní seděly pochybnosti o skvělosti vlastního původu. Dlužno říct, že ji tchyně v těch pocitech trvale udržovala. Teď tady nebyla a Alžběta Bosenská vychutnávala potěšení z té situace. I proto snad jí císařovna byla milá, jak se jí na první pohled s jinými nestávalo.</w:t>
      </w:r>
    </w:p>
    <w:p w:rsidR="00853CF4" w:rsidRPr="00D776A1" w:rsidRDefault="00853CF4">
      <w:pPr>
        <w:spacing w:before="100" w:beforeAutospacing="1" w:after="100" w:afterAutospacing="1"/>
        <w:jc w:val="both"/>
      </w:pPr>
      <w:r w:rsidRPr="00D776A1">
        <w:t>Také Eliška se na ni usmívala. Dobře věděla, že to je právě matka budoucí manželky, která Zigiho buď přijme do svého srdce, nebo mu pobyt na uherském dvoře otráví.</w:t>
      </w:r>
    </w:p>
    <w:p w:rsidR="00853CF4" w:rsidRPr="00D776A1" w:rsidRDefault="00853CF4">
      <w:pPr>
        <w:spacing w:before="100" w:beforeAutospacing="1" w:after="100" w:afterAutospacing="1"/>
        <w:jc w:val="both"/>
      </w:pPr>
      <w:r w:rsidRPr="00D776A1">
        <w:t>Zásnuby díky stálé nepřítomnosti uherské královny matky proběhly bez incidentu. »Bude to hezký pár</w:t>
      </w:r>
      <w:r w:rsidR="00B7747E">
        <w:t>,«</w:t>
      </w:r>
      <w:r w:rsidRPr="00D776A1">
        <w:t xml:space="preserve"> řekl král Ludvík uznale. Skutečně, rusá hlavička Zigiho vedle tmavé Mariiny se vyjímala jako na svatém obrázku.</w:t>
      </w:r>
    </w:p>
    <w:p w:rsidR="00853CF4" w:rsidRPr="00D776A1" w:rsidRDefault="00853CF4">
      <w:pPr>
        <w:spacing w:before="100" w:beforeAutospacing="1" w:after="100" w:afterAutospacing="1"/>
        <w:jc w:val="both"/>
      </w:pPr>
      <w:r w:rsidRPr="00D776A1">
        <w:t>Eliška mlčela. Marie se jí dvakrát nelíbila. Zdálo se jí, že holčička vypadá úskočně, a jako všechny matky o svého miláčka tonula v obavách. Tady ho nechat, panebože. Těžce vzdychla a podívala se na královnu.</w:t>
      </w:r>
    </w:p>
    <w:p w:rsidR="00853CF4" w:rsidRPr="00D776A1" w:rsidRDefault="00853CF4">
      <w:pPr>
        <w:spacing w:before="100" w:beforeAutospacing="1" w:after="100" w:afterAutospacing="1"/>
        <w:jc w:val="both"/>
      </w:pPr>
      <w:r w:rsidRPr="00D776A1">
        <w:t>»Tobě se Marie nelíbí</w:t>
      </w:r>
      <w:r w:rsidR="00B7747E">
        <w:t>?«</w:t>
      </w:r>
      <w:r w:rsidRPr="00D776A1">
        <w:t xml:space="preserve"> odvážila se Alžběta otázky.</w:t>
      </w:r>
    </w:p>
    <w:p w:rsidR="00853CF4" w:rsidRPr="00D776A1" w:rsidRDefault="00853CF4">
      <w:pPr>
        <w:spacing w:before="100" w:beforeAutospacing="1" w:after="100" w:afterAutospacing="1"/>
        <w:jc w:val="both"/>
      </w:pPr>
      <w:r w:rsidRPr="00D776A1">
        <w:t>»Ne, to ne</w:t>
      </w:r>
      <w:r w:rsidR="00B7747E">
        <w:t>,«</w:t>
      </w:r>
      <w:r w:rsidRPr="00D776A1">
        <w:t xml:space="preserve"> odpověděla Eliška honem, aby ji neodradila. »Jen je mi smutno, že se musím od syna odloučit. Zatím jsme pořád byli spolu</w:t>
      </w:r>
      <w:r w:rsidR="00B7747E">
        <w:t>.«</w:t>
      </w:r>
      <w:r w:rsidRPr="00D776A1">
        <w:t xml:space="preserve"> S výjimkou mé korunovační jízdy, mohla dodat, ale nechala si to pro sebe. V té době, kdy docela maličkého Zigiho opustila na tak dlouho, tím krutě trpěla, a ještě dnes si to vyčítala. A zase ho posílám daleko od sebe!</w:t>
      </w:r>
    </w:p>
    <w:p w:rsidR="00853CF4" w:rsidRPr="00D776A1" w:rsidRDefault="00853CF4">
      <w:pPr>
        <w:spacing w:before="100" w:beforeAutospacing="1" w:after="100" w:afterAutospacing="1"/>
        <w:jc w:val="both"/>
      </w:pPr>
      <w:r w:rsidRPr="00D776A1">
        <w:t>Alžběta Bosenská se na ni usmála. »Neboj se</w:t>
      </w:r>
      <w:r w:rsidR="00B7747E">
        <w:t>,«</w:t>
      </w:r>
      <w:r w:rsidRPr="00D776A1">
        <w:t xml:space="preserve"> řekla. »Budu ho mít jako vlastního</w:t>
      </w:r>
      <w:r w:rsidR="00B7747E">
        <w:t>.«</w:t>
      </w:r>
    </w:p>
    <w:p w:rsidR="00853CF4" w:rsidRPr="00D776A1" w:rsidRDefault="00853CF4">
      <w:pPr>
        <w:spacing w:before="100" w:beforeAutospacing="1" w:after="100" w:afterAutospacing="1"/>
        <w:jc w:val="both"/>
      </w:pPr>
      <w:r w:rsidRPr="00D776A1">
        <w:t>Ano, ty snad. Ale ještě pořád je tu ta stará čarodějnice.</w:t>
      </w:r>
    </w:p>
    <w:p w:rsidR="00853CF4" w:rsidRPr="00D776A1" w:rsidRDefault="00853CF4">
      <w:pPr>
        <w:spacing w:before="100" w:beforeAutospacing="1" w:after="100" w:afterAutospacing="1"/>
        <w:jc w:val="both"/>
      </w:pPr>
      <w:r w:rsidRPr="00D776A1">
        <w:t>Nicméně na tváři vykouzlila přelíbezný úsměv, když vstupovala do komnaty staré královny. »To je mi líto, že ses nemohla zúčastnit obřadu</w:t>
      </w:r>
      <w:r w:rsidR="00B7747E">
        <w:t>,«</w:t>
      </w:r>
      <w:r w:rsidRPr="00D776A1">
        <w:t xml:space="preserve"> hlaholila srdečně, když vyměnily pozdravy, ze strany Alžběty značně upjaté. »Doufám, že to není nic vážného</w:t>
      </w:r>
      <w:r w:rsidR="00B7747E">
        <w:t>.«</w:t>
      </w:r>
    </w:p>
    <w:p w:rsidR="00853CF4" w:rsidRPr="00D776A1" w:rsidRDefault="00853CF4">
      <w:pPr>
        <w:spacing w:before="100" w:beforeAutospacing="1" w:after="100" w:afterAutospacing="1"/>
        <w:jc w:val="both"/>
      </w:pPr>
      <w:r w:rsidRPr="00D776A1">
        <w:t>»Co není vážné</w:t>
      </w:r>
      <w:r w:rsidR="00B7747E">
        <w:t>?«</w:t>
      </w:r>
    </w:p>
    <w:p w:rsidR="00853CF4" w:rsidRPr="00D776A1" w:rsidRDefault="00853CF4">
      <w:pPr>
        <w:spacing w:before="100" w:beforeAutospacing="1" w:after="100" w:afterAutospacing="1"/>
        <w:jc w:val="both"/>
      </w:pPr>
      <w:r w:rsidRPr="00D776A1">
        <w:t>»Tvoje nemoc přece</w:t>
      </w:r>
      <w:r w:rsidR="00B7747E">
        <w:t>.«</w:t>
      </w:r>
      <w:r w:rsidRPr="00D776A1">
        <w:t xml:space="preserve"> Eliška spiklenecky přivřela oči, jako by říkala, já chápu, je to výmluva, asi tě taková sláva už nebaví po všech těch letech královských slavností. Nebylo by divu.</w:t>
      </w:r>
    </w:p>
    <w:p w:rsidR="00853CF4" w:rsidRPr="00D776A1" w:rsidRDefault="00853CF4">
      <w:pPr>
        <w:spacing w:before="100" w:beforeAutospacing="1" w:after="100" w:afterAutospacing="1"/>
        <w:jc w:val="both"/>
      </w:pPr>
      <w:r w:rsidRPr="00D776A1">
        <w:t>Alžběta se ušklíbla. »Jak vidím, chápeš, že mi není nic</w:t>
      </w:r>
      <w:r w:rsidR="00B7747E">
        <w:t>,«</w:t>
      </w:r>
      <w:r w:rsidRPr="00D776A1">
        <w:t xml:space="preserve"> uťala. »Nemohla jsem se na to dívat. Nechápu, jak Ludvík mohl dát k tomu svolení</w:t>
      </w:r>
      <w:r w:rsidR="00B7747E">
        <w:t>.«</w:t>
      </w:r>
    </w:p>
    <w:p w:rsidR="00853CF4" w:rsidRPr="00D776A1" w:rsidRDefault="00853CF4">
      <w:pPr>
        <w:spacing w:before="100" w:beforeAutospacing="1" w:after="100" w:afterAutospacing="1"/>
        <w:jc w:val="both"/>
      </w:pPr>
      <w:r w:rsidRPr="00D776A1">
        <w:t>Eliška ztuhla. »K čemuže</w:t>
      </w:r>
      <w:r w:rsidR="00B7747E">
        <w:t>?«</w:t>
      </w:r>
    </w:p>
    <w:p w:rsidR="00853CF4" w:rsidRPr="00D776A1" w:rsidRDefault="00853CF4">
      <w:pPr>
        <w:spacing w:before="100" w:beforeAutospacing="1" w:after="100" w:afterAutospacing="1"/>
        <w:jc w:val="both"/>
      </w:pPr>
      <w:r w:rsidRPr="00D776A1">
        <w:t>»K těm nesmyslným zásnubám. Přece se nevezmou</w:t>
      </w:r>
      <w:r w:rsidR="00B7747E">
        <w:t>.«</w:t>
      </w:r>
    </w:p>
    <w:p w:rsidR="00853CF4" w:rsidRPr="00D776A1" w:rsidRDefault="00853CF4">
      <w:pPr>
        <w:spacing w:before="100" w:beforeAutospacing="1" w:after="100" w:afterAutospacing="1"/>
        <w:jc w:val="both"/>
      </w:pPr>
      <w:r w:rsidRPr="00D776A1">
        <w:t>»A proč by se nevzali</w:t>
      </w:r>
      <w:r w:rsidR="00B7747E">
        <w:t>?«</w:t>
      </w:r>
    </w:p>
    <w:p w:rsidR="00853CF4" w:rsidRPr="00D776A1" w:rsidRDefault="00853CF4">
      <w:pPr>
        <w:spacing w:before="100" w:beforeAutospacing="1" w:after="100" w:afterAutospacing="1"/>
        <w:jc w:val="both"/>
      </w:pPr>
      <w:r w:rsidRPr="00D776A1">
        <w:t>»Protože, moje milá, je to krajně hloupé. Marie po Kateřinině smrti přece nastoupí na její místo a provdá se za Ludvíka de Valois</w:t>
      </w:r>
      <w:r w:rsidR="00B7747E">
        <w:t>.«</w:t>
      </w:r>
    </w:p>
    <w:p w:rsidR="00853CF4" w:rsidRPr="00D776A1" w:rsidRDefault="00853CF4">
      <w:pPr>
        <w:spacing w:before="100" w:beforeAutospacing="1" w:after="100" w:afterAutospacing="1"/>
        <w:jc w:val="both"/>
      </w:pPr>
      <w:r w:rsidRPr="00D776A1">
        <w:t>»Ale jdi, to je mi novinka</w:t>
      </w:r>
      <w:r w:rsidR="00B7747E">
        <w:t>,«</w:t>
      </w:r>
      <w:r w:rsidRPr="00D776A1">
        <w:t xml:space="preserve"> řekla Eliška už nakvašeně. »Kdyby Marie umřela místo Kateřiny, byl by teď bez nevěsty Zigi a ani by mě nenapadlo žádat pro něj Hedviku</w:t>
      </w:r>
      <w:r w:rsidR="00B7747E">
        <w:t>.«</w:t>
      </w:r>
    </w:p>
    <w:p w:rsidR="00853CF4" w:rsidRPr="00D776A1" w:rsidRDefault="00853CF4">
      <w:pPr>
        <w:spacing w:before="100" w:beforeAutospacing="1" w:after="100" w:afterAutospacing="1"/>
        <w:jc w:val="both"/>
      </w:pPr>
      <w:r w:rsidRPr="00D776A1">
        <w:t>»Proč Hedviku? Ta je zasnoubená</w:t>
      </w:r>
      <w:r w:rsidR="00B7747E">
        <w:t>,«</w:t>
      </w:r>
      <w:r w:rsidRPr="00D776A1">
        <w:t xml:space="preserve"> vzplanula uherská královna.</w:t>
      </w:r>
    </w:p>
    <w:p w:rsidR="00853CF4" w:rsidRPr="00D776A1" w:rsidRDefault="00853CF4">
      <w:pPr>
        <w:spacing w:before="100" w:beforeAutospacing="1" w:after="100" w:afterAutospacing="1"/>
        <w:jc w:val="both"/>
      </w:pPr>
      <w:r w:rsidRPr="00D776A1">
        <w:t>»Marie teď už taky</w:t>
      </w:r>
      <w:r w:rsidR="00B7747E">
        <w:t>,«</w:t>
      </w:r>
      <w:r w:rsidRPr="00D776A1">
        <w:t xml:space="preserve"> utrhla se na ni Eliška, ale vzápětí se v duchu okřikla. Pozor. Tahle baba tu zůstane a Zigi taky. Ty odjíždíš. Vydrž. Chce to jen trochu trpělivosti.</w:t>
      </w:r>
    </w:p>
    <w:p w:rsidR="00853CF4" w:rsidRPr="00D776A1" w:rsidRDefault="00853CF4">
      <w:pPr>
        <w:spacing w:before="100" w:beforeAutospacing="1" w:after="100" w:afterAutospacing="1"/>
        <w:jc w:val="both"/>
      </w:pPr>
      <w:r w:rsidRPr="00D776A1">
        <w:t>Přisedla si, ač nebyla pozvána. Pokusila se vzít starou paní za ruku, ale ta ji zlostně vytrhla. Eliška se tvářila, že si toho ani nepovšimla. »Pověz mi</w:t>
      </w:r>
      <w:r w:rsidR="00B7747E">
        <w:t>,«</w:t>
      </w:r>
      <w:r w:rsidRPr="00D776A1">
        <w:t xml:space="preserve"> řekla jemně. »Co máš vlastně proti Zikmundovi? Vždyť jsi ho nikdy ani neviděla</w:t>
      </w:r>
      <w:r w:rsidR="00B7747E">
        <w:t>.«</w:t>
      </w:r>
    </w:p>
    <w:p w:rsidR="00853CF4" w:rsidRPr="00D776A1" w:rsidRDefault="00853CF4">
      <w:pPr>
        <w:spacing w:before="100" w:beforeAutospacing="1" w:after="100" w:afterAutospacing="1"/>
        <w:jc w:val="both"/>
      </w:pPr>
      <w:r w:rsidRPr="00D776A1">
        <w:t>»Na to ho nepotřebuju vidět. Všichni z toho rodu vypadají stejně</w:t>
      </w:r>
      <w:r w:rsidR="00B7747E">
        <w:t>.«</w:t>
      </w:r>
    </w:p>
    <w:p w:rsidR="00853CF4" w:rsidRPr="00D776A1" w:rsidRDefault="00853CF4">
      <w:pPr>
        <w:spacing w:before="100" w:beforeAutospacing="1" w:after="100" w:afterAutospacing="1"/>
        <w:jc w:val="both"/>
      </w:pPr>
      <w:r w:rsidRPr="00D776A1">
        <w:t>»Zigi ne</w:t>
      </w:r>
      <w:r w:rsidR="00B7747E">
        <w:t>,«</w:t>
      </w:r>
      <w:r w:rsidRPr="00D776A1">
        <w:t xml:space="preserve"> řekla honem Eliška, ale okamžitě se zastyděla. Co! Já jí budu podlézat? Jako bych si dost nevážila Karla?</w:t>
      </w:r>
    </w:p>
    <w:p w:rsidR="00853CF4" w:rsidRPr="00D776A1" w:rsidRDefault="00853CF4">
      <w:pPr>
        <w:spacing w:before="100" w:beforeAutospacing="1" w:after="100" w:afterAutospacing="1"/>
        <w:jc w:val="both"/>
      </w:pPr>
      <w:r w:rsidRPr="00D776A1">
        <w:t>Ale Alžběta se na ni zadívala s nadějí. »Je snad podobný tobě</w:t>
      </w:r>
      <w:r w:rsidR="00B7747E">
        <w:t>?«</w:t>
      </w:r>
      <w:r w:rsidRPr="00D776A1">
        <w:t xml:space="preserve"> zeptala se o poznám vlídněji.</w:t>
      </w:r>
    </w:p>
    <w:p w:rsidR="00853CF4" w:rsidRPr="00D776A1" w:rsidRDefault="00853CF4">
      <w:pPr>
        <w:spacing w:before="100" w:beforeAutospacing="1" w:after="100" w:afterAutospacing="1"/>
        <w:jc w:val="both"/>
      </w:pPr>
      <w:r w:rsidRPr="00D776A1">
        <w:t>»Myslím, že ani tak ne. Spíš starému králi. Králi Janovi, aspoň to říkají ti, kdo ho pamatují</w:t>
      </w:r>
      <w:r w:rsidR="00B7747E">
        <w:t>,«</w:t>
      </w:r>
      <w:r w:rsidRPr="00D776A1">
        <w:t xml:space="preserve"> dodala na vysvětlenou.</w:t>
      </w:r>
    </w:p>
    <w:p w:rsidR="00853CF4" w:rsidRPr="00D776A1" w:rsidRDefault="00853CF4">
      <w:pPr>
        <w:spacing w:before="100" w:beforeAutospacing="1" w:after="100" w:afterAutospacing="1"/>
        <w:jc w:val="both"/>
      </w:pPr>
      <w:r w:rsidRPr="00D776A1">
        <w:t>To neměla říkat. Alžběta se vyloženě popudila.</w:t>
      </w:r>
    </w:p>
    <w:p w:rsidR="00853CF4" w:rsidRPr="00D776A1" w:rsidRDefault="00853CF4">
      <w:pPr>
        <w:spacing w:before="100" w:beforeAutospacing="1" w:after="100" w:afterAutospacing="1"/>
        <w:jc w:val="both"/>
      </w:pPr>
      <w:r w:rsidRPr="00D776A1">
        <w:t>»Ještě líp</w:t>
      </w:r>
      <w:r w:rsidR="00B7747E">
        <w:t>!«</w:t>
      </w:r>
      <w:r w:rsidRPr="00D776A1">
        <w:t xml:space="preserve"> vykřikla. »Dokonce snad jeho sestře, která bývala uherskou královnou! Můj choť na ni nikdy nezapomněl, přestože byla neplodná. Cítila jsem ji mezi námi v našem loži, kdykoli mé objal. Fuj. Jako by to bez toho obrazu ani neuměl</w:t>
      </w:r>
      <w:r w:rsidR="00B7747E">
        <w:t>.«</w:t>
      </w:r>
    </w:p>
    <w:p w:rsidR="00853CF4" w:rsidRPr="00D776A1" w:rsidRDefault="00853CF4">
      <w:pPr>
        <w:spacing w:before="100" w:beforeAutospacing="1" w:after="100" w:afterAutospacing="1"/>
        <w:jc w:val="both"/>
      </w:pPr>
      <w:r w:rsidRPr="00D776A1">
        <w:t>»Co to povídáš</w:t>
      </w:r>
      <w:r w:rsidR="00B7747E">
        <w:t>!«</w:t>
      </w:r>
      <w:r w:rsidRPr="00D776A1">
        <w:t xml:space="preserve"> řekla Eliška ustrnule. »Já ani nevím, že Karlova teta někdy byla</w:t>
      </w:r>
      <w:r w:rsidR="00B7747E">
        <w:t>…«</w:t>
      </w:r>
    </w:p>
    <w:p w:rsidR="00853CF4" w:rsidRPr="00D776A1" w:rsidRDefault="00853CF4">
      <w:pPr>
        <w:spacing w:before="100" w:beforeAutospacing="1" w:after="100" w:afterAutospacing="1"/>
        <w:jc w:val="both"/>
      </w:pPr>
      <w:r w:rsidRPr="00D776A1">
        <w:t>»Tak teď to víš. Jan Lucemburský provdal své sestry do královských rodin, kterým mnoho štěstí nepřinesly. Jedna jako druhá umřela bezdětná</w:t>
      </w:r>
      <w:r w:rsidR="00B7747E">
        <w:t>.«</w:t>
      </w:r>
    </w:p>
    <w:p w:rsidR="00853CF4" w:rsidRPr="00D776A1" w:rsidRDefault="00853CF4">
      <w:pPr>
        <w:spacing w:before="100" w:beforeAutospacing="1" w:after="100" w:afterAutospacing="1"/>
        <w:jc w:val="both"/>
      </w:pPr>
      <w:r w:rsidRPr="00D776A1">
        <w:t>»Nechápu, co to má společného se Zikmundem a s tvojí vnučkou</w:t>
      </w:r>
      <w:r w:rsidR="00B7747E">
        <w:t>,«</w:t>
      </w:r>
      <w:r w:rsidRPr="00D776A1">
        <w:t xml:space="preserve"> řekla Eliška zvysoka. Pomalu se přestávala nutit do srdečného tónu. Stejně se jí nedařil. »Karlova nejstarší dcera byla přece také uherskou královnou</w:t>
      </w:r>
      <w:r w:rsidR="00B7747E">
        <w:t>.«</w:t>
      </w:r>
      <w:r w:rsidRPr="00D776A1">
        <w:t xml:space="preserve"> Eliška se zarazila. Nic o té dávné historii nevěděla, a teď ji napadlo, jak asi trpělo to nešťastné dítě.</w:t>
      </w:r>
    </w:p>
    <w:p w:rsidR="00853CF4" w:rsidRPr="00D776A1" w:rsidRDefault="00853CF4">
      <w:pPr>
        <w:spacing w:before="100" w:beforeAutospacing="1" w:after="100" w:afterAutospacing="1"/>
        <w:jc w:val="both"/>
      </w:pPr>
      <w:r w:rsidRPr="00D776A1">
        <w:t>Ale Alžběta ji překvapila. »Markétka</w:t>
      </w:r>
      <w:r w:rsidR="00B7747E">
        <w:t>?«</w:t>
      </w:r>
      <w:r w:rsidRPr="00D776A1">
        <w:t xml:space="preserve"> řekla něžně a zasnila se. »To bylo milé dítě. Ale byla to dcera Blanky de Valois</w:t>
      </w:r>
      <w:r w:rsidR="00B7747E">
        <w:t>,«</w:t>
      </w:r>
      <w:r w:rsidRPr="00D776A1">
        <w:t xml:space="preserve"> dodala se svraštělým obočím. »Já jsem ji jinak nechápala. Nikdy. Ostatně — taky byla neplodná</w:t>
      </w:r>
      <w:r w:rsidR="00B7747E">
        <w:t>.«</w:t>
      </w:r>
    </w:p>
    <w:p w:rsidR="00853CF4" w:rsidRPr="00D776A1" w:rsidRDefault="00853CF4">
      <w:pPr>
        <w:spacing w:before="100" w:beforeAutospacing="1" w:after="100" w:afterAutospacing="1"/>
        <w:jc w:val="both"/>
      </w:pPr>
      <w:r w:rsidRPr="00D776A1">
        <w:t>»Tvůj syn pěknou řádku let neměl děti ani se svou druhou chotí. Chyba byla spíš v něm</w:t>
      </w:r>
      <w:r w:rsidR="00B7747E">
        <w:t>.«</w:t>
      </w:r>
    </w:p>
    <w:p w:rsidR="00853CF4" w:rsidRPr="00D776A1" w:rsidRDefault="00853CF4">
      <w:pPr>
        <w:spacing w:before="100" w:beforeAutospacing="1" w:after="100" w:afterAutospacing="1"/>
        <w:jc w:val="both"/>
      </w:pPr>
      <w:r w:rsidRPr="00D776A1">
        <w:t>»Co si to dovoluješ</w:t>
      </w:r>
      <w:r w:rsidR="00B7747E">
        <w:t>?«</w:t>
      </w:r>
      <w:r w:rsidRPr="00D776A1">
        <w:t xml:space="preserve"> vykřikla Alžběta se sršícíma očima. »Můj syn měl čtyři děti. Čtyři! Dvě umřely, ale to tobě přece taky</w:t>
      </w:r>
      <w:r w:rsidR="00B7747E">
        <w:t>.«</w:t>
      </w:r>
    </w:p>
    <w:p w:rsidR="00853CF4" w:rsidRPr="00D776A1" w:rsidRDefault="00853CF4">
      <w:pPr>
        <w:spacing w:before="100" w:beforeAutospacing="1" w:after="100" w:afterAutospacing="1"/>
        <w:jc w:val="both"/>
      </w:pPr>
      <w:r w:rsidRPr="00D776A1">
        <w:t>Já se svým chotěm jich měla šest. Z toho čtyři syny. Eliška tu vítězoslavnou větu nepronesla. Nechtěla pokračovat v hádce. »Odpusť, nijak jsem to nemyslela</w:t>
      </w:r>
      <w:r w:rsidR="00B7747E">
        <w:t>,«</w:t>
      </w:r>
      <w:r w:rsidRPr="00D776A1">
        <w:t xml:space="preserve"> řekla místo toho. »Zapomněla jsem vážit slova ten rok, co žiju v ústraní. Já nechápu tu dávnou zášť. Všimla jsem si jí už při své svatbě. Ale nechceš-li se smířit s otcem, ani když jsi přijala dceru Blanky de Valois, tak Zikmund zase je můj syn. Pravnuk tvého bratra. To ti nestačí</w:t>
      </w:r>
      <w:r w:rsidR="00B7747E">
        <w:t>?«</w:t>
      </w:r>
    </w:p>
    <w:p w:rsidR="00853CF4" w:rsidRPr="00D776A1" w:rsidRDefault="00853CF4">
      <w:pPr>
        <w:spacing w:before="100" w:beforeAutospacing="1" w:after="100" w:afterAutospacing="1"/>
        <w:jc w:val="both"/>
      </w:pPr>
      <w:r w:rsidRPr="00D776A1">
        <w:t>»Tvůj syn! Byla jsi celá pryč do svého císaře. To mohl vidět každý. Ačkoli to byl ohavný a zlý skřet</w:t>
      </w:r>
      <w:r w:rsidR="00B7747E">
        <w:t>.«</w:t>
      </w:r>
    </w:p>
    <w:p w:rsidR="00853CF4" w:rsidRPr="00D776A1" w:rsidRDefault="00853CF4">
      <w:pPr>
        <w:spacing w:before="100" w:beforeAutospacing="1" w:after="100" w:afterAutospacing="1"/>
        <w:jc w:val="both"/>
      </w:pPr>
      <w:r w:rsidRPr="00D776A1">
        <w:t>Mířila dobře. Na svého chotě byla Eliška citlivá. »To nedovolím</w:t>
      </w:r>
      <w:r w:rsidR="00B7747E">
        <w:t>,«</w:t>
      </w:r>
      <w:r w:rsidRPr="00D776A1">
        <w:t xml:space="preserve"> vykřikla a vstala. Ještě se napřímila a vypadala vskutku hrozivě.</w:t>
      </w:r>
    </w:p>
    <w:p w:rsidR="00853CF4" w:rsidRPr="00D776A1" w:rsidRDefault="00853CF4">
      <w:pPr>
        <w:spacing w:before="100" w:beforeAutospacing="1" w:after="100" w:afterAutospacing="1"/>
        <w:jc w:val="both"/>
      </w:pPr>
      <w:r w:rsidRPr="00D776A1">
        <w:t>Alžběta se přikrčila, jako by skoro čekala, že se ji císařovna chystá praštit. Ale odvaha ji neopustila. »Tak to aby sis radši toho spratka zase odvezla</w:t>
      </w:r>
      <w:r w:rsidR="00B7747E">
        <w:t>,«</w:t>
      </w:r>
      <w:r w:rsidRPr="00D776A1">
        <w:t xml:space="preserve"> vykřikla pisklavě.</w:t>
      </w:r>
    </w:p>
    <w:p w:rsidR="00853CF4" w:rsidRPr="00D776A1" w:rsidRDefault="00824EE3">
      <w:pPr>
        <w:spacing w:before="100" w:beforeAutospacing="1" w:after="100" w:afterAutospacing="1"/>
        <w:jc w:val="both"/>
      </w:pPr>
      <w:r w:rsidRPr="00D776A1">
        <w:t>P</w:t>
      </w:r>
      <w:r>
        <w:t>ři</w:t>
      </w:r>
      <w:r w:rsidRPr="00D776A1">
        <w:t>sámbůh</w:t>
      </w:r>
      <w:r w:rsidR="00853CF4" w:rsidRPr="00D776A1">
        <w:t>, babo, tohle bych udělala nejraději. Ale nemůžu. Eliška se vzchopila a vší mocí se ovládla.</w:t>
      </w:r>
    </w:p>
    <w:p w:rsidR="00853CF4" w:rsidRPr="00D776A1" w:rsidRDefault="00853CF4">
      <w:pPr>
        <w:spacing w:before="100" w:beforeAutospacing="1" w:after="100" w:afterAutospacing="1"/>
        <w:jc w:val="both"/>
      </w:pPr>
      <w:r w:rsidRPr="00D776A1">
        <w:t>»Teto</w:t>
      </w:r>
      <w:r w:rsidR="00D776A1">
        <w:t>…</w:t>
      </w:r>
      <w:r w:rsidR="00B7747E">
        <w:t>,«</w:t>
      </w:r>
      <w:r w:rsidRPr="00D776A1">
        <w:t xml:space="preserve"> řekla smířlivě.</w:t>
      </w:r>
    </w:p>
    <w:p w:rsidR="00853CF4" w:rsidRPr="00D776A1" w:rsidRDefault="00853CF4">
      <w:pPr>
        <w:spacing w:before="100" w:beforeAutospacing="1" w:after="100" w:afterAutospacing="1"/>
        <w:jc w:val="both"/>
      </w:pPr>
      <w:r w:rsidRPr="00D776A1">
        <w:t>»Nejsem tvoje teta. Byla jsem teta tvé matky</w:t>
      </w:r>
      <w:r w:rsidR="00B7747E">
        <w:t>.«</w:t>
      </w:r>
    </w:p>
    <w:p w:rsidR="00853CF4" w:rsidRPr="00D776A1" w:rsidRDefault="00853CF4">
      <w:pPr>
        <w:spacing w:before="100" w:beforeAutospacing="1" w:after="100" w:afterAutospacing="1"/>
        <w:jc w:val="both"/>
      </w:pPr>
      <w:r w:rsidRPr="00D776A1">
        <w:t>Teď už toho Eliška měla právě dost. »Mám ti snad říkat prateto</w:t>
      </w:r>
      <w:r w:rsidR="00B7747E">
        <w:t>?«</w:t>
      </w:r>
      <w:r w:rsidRPr="00D776A1">
        <w:t xml:space="preserve"> zeptala se ostře. »Nebo s manželkou císaře Karla nechceš mít společného vůbec nic? Ale já jsem taky vnučka tvého bratra, krále Kazimíra. A sestra jeho nejpřirozenějšího dědice, kterého tvůj syn připravil o korunu</w:t>
      </w:r>
      <w:r w:rsidR="00B7747E">
        <w:t>.«</w:t>
      </w:r>
    </w:p>
    <w:p w:rsidR="00853CF4" w:rsidRPr="00D776A1" w:rsidRDefault="00853CF4">
      <w:pPr>
        <w:spacing w:before="100" w:beforeAutospacing="1" w:after="100" w:afterAutospacing="1"/>
        <w:jc w:val="both"/>
      </w:pPr>
      <w:r w:rsidRPr="00D776A1">
        <w:t>Alžběta se ošila. »Nestál o ni</w:t>
      </w:r>
      <w:r w:rsidR="00B7747E">
        <w:t>,«</w:t>
      </w:r>
      <w:r w:rsidRPr="00D776A1">
        <w:t xml:space="preserve"> zamumlala.</w:t>
      </w:r>
    </w:p>
    <w:p w:rsidR="00853CF4" w:rsidRPr="00D776A1" w:rsidRDefault="00853CF4">
      <w:pPr>
        <w:spacing w:before="100" w:beforeAutospacing="1" w:after="100" w:afterAutospacing="1"/>
        <w:jc w:val="both"/>
      </w:pPr>
      <w:r w:rsidRPr="00D776A1">
        <w:t>»To nepopírám. Ale bylo to Kazimírovo přání a měli jste ho ctít. Když víš, že Kažko o trůn neusiloval, mohli jste se s ním dohodnout. Nebo snad spíš přemluvit ho, aby s dědečkovým odkazem souhlasil. Kažko syna měl. Jsi Polka, Lokietkovna. Oč ti vlastně jde? Tvůj syn má jenom dcery a názor Poláků na nástupnictví žen je jednoznačný, jak jsem slyšela. Dobře, Kažka nechrne být, je stejně po smrti, netěšil by se z vlády dlouho. Ale i já mám syna. Sňatek Zigiho s Ludvíkovou dcerou je slušné řešení</w:t>
      </w:r>
      <w:r w:rsidR="00B7747E">
        <w:t>.«</w:t>
      </w:r>
    </w:p>
    <w:p w:rsidR="00853CF4" w:rsidRPr="00D776A1" w:rsidRDefault="00853CF4">
      <w:pPr>
        <w:spacing w:before="100" w:beforeAutospacing="1" w:after="100" w:afterAutospacing="1"/>
        <w:jc w:val="both"/>
      </w:pPr>
      <w:r w:rsidRPr="00D776A1">
        <w:t>»Ti tvoji Poláci ho ale nechtějí</w:t>
      </w:r>
      <w:r w:rsidR="00B7747E">
        <w:t>,«</w:t>
      </w:r>
      <w:r w:rsidRPr="00D776A1">
        <w:t xml:space="preserve"> vykřikla Alžběta vítězoslavně.</w:t>
      </w:r>
    </w:p>
    <w:p w:rsidR="00853CF4" w:rsidRPr="00D776A1" w:rsidRDefault="00853CF4">
      <w:pPr>
        <w:spacing w:before="100" w:beforeAutospacing="1" w:after="100" w:afterAutospacing="1"/>
        <w:jc w:val="both"/>
      </w:pPr>
      <w:r w:rsidRPr="00D776A1">
        <w:t>»Ani by je to nenapadlo, kdyby ses do toho nepletla</w:t>
      </w:r>
      <w:r w:rsidR="00B7747E">
        <w:t>,«</w:t>
      </w:r>
      <w:r w:rsidRPr="00D776A1">
        <w:t xml:space="preserve"> odsekla Eliška. »Zigi je naštěstí ještě malý a tvůj syn tě doufám přežije</w:t>
      </w:r>
      <w:r w:rsidR="00B7747E">
        <w:t>.«</w:t>
      </w:r>
    </w:p>
    <w:p w:rsidR="00853CF4" w:rsidRPr="00D776A1" w:rsidRDefault="00853CF4">
      <w:pPr>
        <w:spacing w:before="100" w:beforeAutospacing="1" w:after="100" w:afterAutospacing="1"/>
        <w:jc w:val="both"/>
      </w:pPr>
      <w:r w:rsidRPr="00D776A1">
        <w:t>Práskla za sebou dveřmi, jak měla vztek, i když je napřed musela vyrvat z rukou úslužného dveřníka. Byl Maďar a polsky nerozuměl. Zato dokonale porozuměl rozhněvanému gestu ženy, která dělala dojem, že by ho dovedla zamáčknout jako obtížný hmyz, a hbitě vyklidil pole.</w:t>
      </w:r>
    </w:p>
    <w:p w:rsidR="00853CF4" w:rsidRPr="00D776A1" w:rsidRDefault="00853CF4">
      <w:pPr>
        <w:spacing w:before="100" w:beforeAutospacing="1" w:after="100" w:afterAutospacing="1"/>
        <w:jc w:val="both"/>
      </w:pPr>
      <w:r w:rsidRPr="00D776A1">
        <w:t>To je neskutečné. Co jí ten Karel mohl tak strašného udělat? Přitom Zigi se mu nepodobá. Jan a Anna jsou mu podobnější a taky Václav. Zigi pravda je trochu po mně, spíš jsem to měla zdůraznit. Ale to jsem jí v návalu skromnosti musela strkat pod nos, že se podobá svému slavnému dědovi. Dokonce prý i povahou, ale to už jsem naštěstí zamlčela.</w:t>
      </w:r>
    </w:p>
    <w:p w:rsidR="00853CF4" w:rsidRPr="00D776A1" w:rsidRDefault="00853CF4">
      <w:pPr>
        <w:spacing w:before="100" w:beforeAutospacing="1" w:after="100" w:afterAutospacing="1"/>
        <w:jc w:val="both"/>
      </w:pPr>
      <w:r w:rsidRPr="00D776A1">
        <w:t>Odmítla doprovod úslužného hofmistra a nenápadně se vrátila do rytířského sálu k rozveselené společnosti. Očima vyhledala braniborskou markraběnku. Kateřina její pohled zachytila a znepokojeně si k ní proklestila cestu tančícími páry.</w:t>
      </w:r>
    </w:p>
    <w:p w:rsidR="00853CF4" w:rsidRPr="00D776A1" w:rsidRDefault="00853CF4">
      <w:pPr>
        <w:spacing w:before="100" w:beforeAutospacing="1" w:after="100" w:afterAutospacing="1"/>
        <w:jc w:val="both"/>
      </w:pPr>
      <w:r w:rsidRPr="00D776A1">
        <w:t>»Co se stalo</w:t>
      </w:r>
      <w:r w:rsidR="00B7747E">
        <w:t>?«</w:t>
      </w:r>
      <w:r w:rsidRPr="00D776A1">
        <w:t xml:space="preserve"> zeptala se polohlasem. Znala Elišku příliš dobře na to, aby ji vznešená, usmívající se maska mohla oklamat.</w:t>
      </w:r>
    </w:p>
    <w:p w:rsidR="00853CF4" w:rsidRPr="00D776A1" w:rsidRDefault="00853CF4">
      <w:pPr>
        <w:spacing w:before="100" w:beforeAutospacing="1" w:after="100" w:afterAutospacing="1"/>
        <w:jc w:val="both"/>
      </w:pPr>
      <w:r w:rsidRPr="00D776A1">
        <w:t>Eliška ji vzala kolem ramen a odvedla ji stranou. »Musíš jít za tou babou</w:t>
      </w:r>
      <w:r w:rsidR="00B7747E">
        <w:t>,«</w:t>
      </w:r>
      <w:r w:rsidRPr="00D776A1">
        <w:t xml:space="preserve"> řekla zničeně. »Ty jsi přece taky dcera Blanky de Valois</w:t>
      </w:r>
      <w:r w:rsidR="00B7747E">
        <w:t>.«</w:t>
      </w:r>
    </w:p>
    <w:p w:rsidR="00853CF4" w:rsidRPr="00D776A1" w:rsidRDefault="00853CF4">
      <w:pPr>
        <w:spacing w:before="100" w:beforeAutospacing="1" w:after="100" w:afterAutospacing="1"/>
        <w:jc w:val="both"/>
      </w:pPr>
      <w:r w:rsidRPr="00D776A1">
        <w:t>»Já ti vůbec nerozumím</w:t>
      </w:r>
      <w:r w:rsidR="00B7747E">
        <w:t>.«</w:t>
      </w:r>
    </w:p>
    <w:p w:rsidR="00853CF4" w:rsidRPr="00D776A1" w:rsidRDefault="00853CF4">
      <w:pPr>
        <w:spacing w:before="100" w:beforeAutospacing="1" w:after="100" w:afterAutospacing="1"/>
        <w:jc w:val="both"/>
      </w:pPr>
      <w:r w:rsidRPr="00D776A1">
        <w:t>Reakce se konečně dostavila. Eliška si v koutku sedla a rozplakala se. Pak Kateřině vylíčila, co se stalo.</w:t>
      </w:r>
    </w:p>
    <w:p w:rsidR="00853CF4" w:rsidRPr="00D776A1" w:rsidRDefault="00853CF4">
      <w:pPr>
        <w:spacing w:before="100" w:beforeAutospacing="1" w:after="100" w:afterAutospacing="1"/>
        <w:jc w:val="both"/>
      </w:pPr>
      <w:r w:rsidRPr="00D776A1">
        <w:t>»Já o tom všem ale vůbec nic nevím. Markétu vdali do Budína, to mně snad ještě nebyly ani tři. Nic z toho si nepamatuju, ani na ni. Pak jsem ji už myslím nikdy neviděla, a jestli ano, neuvízlo mi to v paměti. Nemám na ni prostě vůbec žádné vzpomínky</w:t>
      </w:r>
      <w:r w:rsidR="00B7747E">
        <w:t>.«</w:t>
      </w:r>
    </w:p>
    <w:p w:rsidR="00853CF4" w:rsidRPr="00D776A1" w:rsidRDefault="00853CF4">
      <w:pPr>
        <w:spacing w:before="100" w:beforeAutospacing="1" w:after="100" w:afterAutospacing="1"/>
        <w:jc w:val="both"/>
      </w:pPr>
      <w:r w:rsidRPr="00D776A1">
        <w:t>»To nevadí, to ta baba neví</w:t>
      </w:r>
      <w:r w:rsidR="00B7747E">
        <w:t>.«</w:t>
      </w:r>
    </w:p>
    <w:p w:rsidR="00853CF4" w:rsidRPr="00D776A1" w:rsidRDefault="00853CF4">
      <w:pPr>
        <w:spacing w:before="100" w:beforeAutospacing="1" w:after="100" w:afterAutospacing="1"/>
        <w:jc w:val="both"/>
      </w:pPr>
      <w:r w:rsidRPr="00D776A1">
        <w:t>»Jakpak neví, přece si snad dovede představit, co si může pamatovat tříleté dítě</w:t>
      </w:r>
      <w:r w:rsidR="00B7747E">
        <w:t>.«</w:t>
      </w:r>
    </w:p>
    <w:p w:rsidR="00853CF4" w:rsidRPr="00D776A1" w:rsidRDefault="00853CF4">
      <w:pPr>
        <w:spacing w:before="100" w:beforeAutospacing="1" w:after="100" w:afterAutospacing="1"/>
        <w:jc w:val="both"/>
      </w:pPr>
      <w:r w:rsidRPr="00D776A1">
        <w:t>»Poslouchej, zkus to. Přece se sluší, abys ji šla taky pozdravit. Musíš to udělat pro Zigiho. Ona třeba ani neví, kolik je ti let, a vůbec už se jí všechno plete. Vždyť to, co dělá, hraničí s pomateností. Ještě mi dá Zigiho otrávit! Panebože, já ho snad radši odvezu</w:t>
      </w:r>
      <w:r w:rsidR="00B7747E">
        <w:t>.«</w:t>
      </w:r>
    </w:p>
    <w:p w:rsidR="00853CF4" w:rsidRPr="00D776A1" w:rsidRDefault="00853CF4">
      <w:pPr>
        <w:spacing w:before="100" w:beforeAutospacing="1" w:after="100" w:afterAutospacing="1"/>
        <w:jc w:val="both"/>
      </w:pPr>
      <w:r w:rsidRPr="00D776A1">
        <w:t>»To pusť z hlavy. Dobrá, už tam běžím</w:t>
      </w:r>
      <w:r w:rsidR="00B7747E">
        <w:t>.«</w:t>
      </w:r>
    </w:p>
    <w:p w:rsidR="00853CF4" w:rsidRPr="00D776A1" w:rsidRDefault="00853CF4">
      <w:pPr>
        <w:spacing w:before="100" w:beforeAutospacing="1" w:after="100" w:afterAutospacing="1"/>
        <w:jc w:val="both"/>
      </w:pPr>
      <w:r w:rsidRPr="00D776A1">
        <w:t>»Počkej ještě</w:t>
      </w:r>
      <w:r w:rsidR="00B7747E">
        <w:t>,«</w:t>
      </w:r>
      <w:r w:rsidRPr="00D776A1">
        <w:t xml:space="preserve"> zarazila ji Eliška. »Kdyby se tě ptala na Otu Braniborského, řekni jí, že s ním nežiješ</w:t>
      </w:r>
      <w:r w:rsidR="00B7747E">
        <w:t>.«</w:t>
      </w:r>
    </w:p>
    <w:p w:rsidR="00853CF4" w:rsidRPr="00D776A1" w:rsidRDefault="00853CF4">
      <w:pPr>
        <w:spacing w:before="100" w:beforeAutospacing="1" w:after="100" w:afterAutospacing="1"/>
        <w:jc w:val="both"/>
      </w:pPr>
      <w:r w:rsidRPr="00D776A1">
        <w:t>»Co bych jí asi tak mohla vykládat jiného</w:t>
      </w:r>
      <w:r w:rsidR="00B7747E">
        <w:t>,«</w:t>
      </w:r>
      <w:r w:rsidRPr="00D776A1">
        <w:t xml:space="preserve"> zasmála se Kateřina nevesele. »Je to přece pravda. Kdekdo to ví a nejspíš to ví i ona. Proč ti na tom záleží</w:t>
      </w:r>
      <w:r w:rsidR="00B7747E">
        <w:t>?«</w:t>
      </w:r>
    </w:p>
    <w:p w:rsidR="00853CF4" w:rsidRPr="00D776A1" w:rsidRDefault="00853CF4">
      <w:pPr>
        <w:spacing w:before="100" w:beforeAutospacing="1" w:after="100" w:afterAutospacing="1"/>
        <w:jc w:val="both"/>
      </w:pPr>
      <w:r w:rsidRPr="00D776A1">
        <w:t>»Jen tak</w:t>
      </w:r>
      <w:r w:rsidR="00B7747E">
        <w:t>.«</w:t>
      </w:r>
      <w:r w:rsidRPr="00D776A1">
        <w:t xml:space="preserve"> Eliška naposledy popotáhla a provinile se podívala na Kateřinu. Snad na to nepřijde řeč. Ty ovšem, děvenko, taky nemáš děti a dodnes si vyčítáš, že jsi svému prvnímu choti, milovanému Rudolfovi Habsburkovi, nedala syna. Je to tvé bolavé místo. Doufám, že se ho ta stará semetrika nedotkne.</w:t>
      </w:r>
    </w:p>
    <w:p w:rsidR="00853CF4" w:rsidRPr="00D776A1" w:rsidRDefault="00853CF4">
      <w:pPr>
        <w:spacing w:before="100" w:beforeAutospacing="1" w:after="100" w:afterAutospacing="1"/>
        <w:jc w:val="both"/>
      </w:pPr>
      <w:r w:rsidRPr="00D776A1">
        <w:t>Kateřina se na ni s přemáháním usmála a vyděšeně se vydala za svým posláním.</w:t>
      </w:r>
    </w:p>
    <w:p w:rsidR="00853CF4" w:rsidRPr="00D776A1" w:rsidRDefault="00853CF4">
      <w:pPr>
        <w:spacing w:before="100" w:beforeAutospacing="1" w:after="100" w:afterAutospacing="1"/>
        <w:jc w:val="both"/>
      </w:pPr>
      <w:r w:rsidRPr="00D776A1">
        <w:t>Dcera Blanky de Valois! Ano, uherská královna matka měla nezřízenou úctu k původu svého chotě, který se sice narodil v Neapoli, ale byl potomek francouzských Kapetovců. Mezi předky Karla Roberta se skvěl sám svatý Ludvík stejně jako mezi předky rodu Valois, který Kapetovce vystřídal na francouzském trůnu.</w:t>
      </w:r>
    </w:p>
    <w:p w:rsidR="00853CF4" w:rsidRPr="00D776A1" w:rsidRDefault="00853CF4">
      <w:pPr>
        <w:spacing w:before="100" w:beforeAutospacing="1" w:after="100" w:afterAutospacing="1"/>
        <w:jc w:val="both"/>
      </w:pPr>
      <w:r w:rsidRPr="00D776A1">
        <w:t>Eliška zachytila znepokojený pohled uherského krále a vzchopila se. Ten určitě předobře zná svou matku a její rozmary. Vyloudila na tváři zářivý úsměv a přijala rámě královského hofmistra, který jí běžel vstříc, jako by teď právě vešla.</w:t>
      </w:r>
    </w:p>
    <w:p w:rsidR="00853CF4" w:rsidRPr="00D776A1" w:rsidRDefault="00853CF4">
      <w:pPr>
        <w:spacing w:before="100" w:beforeAutospacing="1" w:after="100" w:afterAutospacing="1"/>
        <w:jc w:val="both"/>
      </w:pPr>
      <w:r w:rsidRPr="00D776A1">
        <w:t>Ludvík by se jí rád zeptal na průběh jejího setkání s královnou matkou, ale tu otázku si radši odepřel.</w:t>
      </w:r>
    </w:p>
    <w:p w:rsidR="00853CF4" w:rsidRPr="00D776A1" w:rsidRDefault="00853CF4">
      <w:pPr>
        <w:spacing w:before="100" w:beforeAutospacing="1" w:after="100" w:afterAutospacing="1"/>
        <w:jc w:val="both"/>
      </w:pPr>
      <w:r w:rsidRPr="00D776A1">
        <w:t>»Přišla jsi právě včas</w:t>
      </w:r>
      <w:r w:rsidR="00B7747E">
        <w:t>,«</w:t>
      </w:r>
      <w:r w:rsidRPr="00D776A1">
        <w:t xml:space="preserve"> řekl místo toho. »Podívej se</w:t>
      </w:r>
      <w:r w:rsidR="00B7747E">
        <w:t>.«</w:t>
      </w:r>
    </w:p>
    <w:p w:rsidR="00853CF4" w:rsidRPr="00D776A1" w:rsidRDefault="00853CF4">
      <w:pPr>
        <w:spacing w:before="100" w:beforeAutospacing="1" w:after="100" w:afterAutospacing="1"/>
        <w:jc w:val="both"/>
      </w:pPr>
      <w:r w:rsidRPr="00D776A1">
        <w:t>Hudebníci znovu spustili a na uvolněném místě se řadily dětské páry. Zigi s Marií, Vilém s Hedvikou a mladý Miklós Garay se už ukláněl před císařovnou s dotazem, zdali smí vyzvat k tanci její dceru Annu. Proč ne? Anně už bylo čtrnáct a ráda tančila. Naštěstí nezdědila vzrůst své matky a mladý Garay byl skoro stejně vysoký. Slušelo jim to.</w:t>
      </w:r>
    </w:p>
    <w:p w:rsidR="00853CF4" w:rsidRPr="00D776A1" w:rsidRDefault="00853CF4">
      <w:pPr>
        <w:spacing w:before="100" w:beforeAutospacing="1" w:after="100" w:afterAutospacing="1"/>
        <w:jc w:val="both"/>
      </w:pPr>
      <w:r w:rsidRPr="00D776A1">
        <w:t>»My se nepřidáme</w:t>
      </w:r>
      <w:r w:rsidR="00B7747E">
        <w:t>?«</w:t>
      </w:r>
      <w:r w:rsidRPr="00D776A1">
        <w:t xml:space="preserve"> zeptala se uherská královna svého chotě. Ten se s obavami podíval na Elišku. Jistě by se slušelo, aby ji vyzval k tanci, ale jednak téhle zábavě už dávno neholdoval a pak by si vedle ní připadal jako trpaslík.</w:t>
      </w:r>
    </w:p>
    <w:p w:rsidR="00853CF4" w:rsidRPr="00D776A1" w:rsidRDefault="00853CF4">
      <w:pPr>
        <w:spacing w:before="100" w:beforeAutospacing="1" w:after="100" w:afterAutospacing="1"/>
        <w:jc w:val="both"/>
      </w:pPr>
      <w:r w:rsidRPr="00D776A1">
        <w:t>Eliška dobře věděla, jaké pocity v mužích vzbouzí. »Já tančit nebudu</w:t>
      </w:r>
      <w:r w:rsidR="00B7747E">
        <w:t>,«</w:t>
      </w:r>
      <w:r w:rsidRPr="00D776A1">
        <w:t xml:space="preserve"> řekla rychle. »Myslím, že se to ani nehodí. Jen jděte spolu. Ráda se podívám</w:t>
      </w:r>
      <w:r w:rsidR="00B7747E">
        <w:t>.«</w:t>
      </w:r>
    </w:p>
    <w:p w:rsidR="00853CF4" w:rsidRPr="00D776A1" w:rsidRDefault="00853CF4">
      <w:pPr>
        <w:spacing w:before="100" w:beforeAutospacing="1" w:after="100" w:afterAutospacing="1"/>
        <w:jc w:val="both"/>
      </w:pPr>
      <w:r w:rsidRPr="00D776A1">
        <w:t>»Ale ne</w:t>
      </w:r>
      <w:r w:rsidR="00B7747E">
        <w:t>,«</w:t>
      </w:r>
      <w:r w:rsidRPr="00D776A1">
        <w:t xml:space="preserve"> ohradil se Ludvík. »Zůstaneme tady s tebou. Abych řekl pravdu, ani já do tance dnes nemám chuť</w:t>
      </w:r>
      <w:r w:rsidR="00B7747E">
        <w:t>.«</w:t>
      </w:r>
    </w:p>
    <w:p w:rsidR="00853CF4" w:rsidRPr="00D776A1" w:rsidRDefault="00853CF4">
      <w:pPr>
        <w:spacing w:before="100" w:beforeAutospacing="1" w:after="100" w:afterAutospacing="1"/>
        <w:jc w:val="both"/>
      </w:pPr>
      <w:r w:rsidRPr="00D776A1">
        <w:t>»To nemáš nikdy</w:t>
      </w:r>
      <w:r w:rsidR="00B7747E">
        <w:t>,«</w:t>
      </w:r>
      <w:r w:rsidRPr="00D776A1">
        <w:t xml:space="preserve"> sykla královna přes rameno. Vypadala rozhněvaně.</w:t>
      </w:r>
    </w:p>
    <w:p w:rsidR="00853CF4" w:rsidRPr="00D776A1" w:rsidRDefault="00853CF4">
      <w:pPr>
        <w:spacing w:before="100" w:beforeAutospacing="1" w:after="100" w:afterAutospacing="1"/>
        <w:jc w:val="both"/>
      </w:pPr>
      <w:r w:rsidRPr="00D776A1">
        <w:t>Ludvík nadzvedl obočí. »Dobrá, opatřím ti tanečníka</w:t>
      </w:r>
      <w:r w:rsidR="00B7747E">
        <w:t>.«</w:t>
      </w:r>
    </w:p>
    <w:p w:rsidR="00853CF4" w:rsidRPr="00D776A1" w:rsidRDefault="00853CF4">
      <w:pPr>
        <w:spacing w:before="100" w:beforeAutospacing="1" w:after="100" w:afterAutospacing="1"/>
        <w:jc w:val="both"/>
      </w:pPr>
      <w:r w:rsidRPr="00D776A1">
        <w:t>Kývl na hofmistra a ten se po krátké poradě s králem vydal mezi hosty. Alžběta najednou vypadala polekaně. Eliška se obrátila a viděla, že se hofmistr vrací se starším Miklósem Garayem.</w:t>
      </w:r>
    </w:p>
    <w:p w:rsidR="00853CF4" w:rsidRPr="00D776A1" w:rsidRDefault="00853CF4">
      <w:pPr>
        <w:spacing w:before="100" w:beforeAutospacing="1" w:after="100" w:afterAutospacing="1"/>
        <w:jc w:val="both"/>
      </w:pPr>
      <w:r w:rsidRPr="00D776A1">
        <w:t>»Už jsi spokojená</w:t>
      </w:r>
      <w:r w:rsidR="00B7747E">
        <w:t>?«</w:t>
      </w:r>
      <w:r w:rsidRPr="00D776A1">
        <w:t xml:space="preserve"> zeptal se král suše. »Chtěla jsi tančit, tak jdi</w:t>
      </w:r>
      <w:r w:rsidR="00B7747E">
        <w:t>.«</w:t>
      </w:r>
    </w:p>
    <w:p w:rsidR="00853CF4" w:rsidRPr="00D776A1" w:rsidRDefault="00853CF4">
      <w:pPr>
        <w:spacing w:before="100" w:beforeAutospacing="1" w:after="100" w:afterAutospacing="1"/>
        <w:jc w:val="both"/>
      </w:pPr>
      <w:r w:rsidRPr="00D776A1">
        <w:t>Také Garay vypadal překvapeně. Neměl tušení, co mu král chce. Ale rychle se vyrovnal se situací a uklonil se před královnou.</w:t>
      </w:r>
    </w:p>
    <w:p w:rsidR="00853CF4" w:rsidRPr="00D776A1" w:rsidRDefault="00853CF4">
      <w:pPr>
        <w:spacing w:before="100" w:beforeAutospacing="1" w:after="100" w:afterAutospacing="1"/>
        <w:jc w:val="both"/>
      </w:pPr>
      <w:r w:rsidRPr="00D776A1">
        <w:t>Vzpamatovala se. »Budeme se sice podivně vyjímat mezi těmi dětmi</w:t>
      </w:r>
      <w:r w:rsidR="00B7747E">
        <w:t>,«</w:t>
      </w:r>
      <w:r w:rsidRPr="00D776A1">
        <w:t xml:space="preserve"> řekla, jako by to nebyla ona, kdo prve chtěl vstoupit mezi tančící, »ale budiž. Jestli je to tvé přání, půjdu</w:t>
      </w:r>
      <w:r w:rsidR="00B7747E">
        <w:t>.«</w:t>
      </w:r>
      <w:r w:rsidRPr="00D776A1">
        <w:t xml:space="preserve"> Přijala Garayovo rámě a odplula.</w:t>
      </w:r>
    </w:p>
    <w:p w:rsidR="00853CF4" w:rsidRPr="00D776A1" w:rsidRDefault="00853CF4">
      <w:pPr>
        <w:spacing w:before="100" w:beforeAutospacing="1" w:after="100" w:afterAutospacing="1"/>
        <w:jc w:val="both"/>
      </w:pPr>
      <w:r w:rsidRPr="00D776A1">
        <w:t>Ludvík se tvářil neproniknutelně. Eliška, která od Jindřicha znala pohoršlivé klepy uherského dvora, se na něj upřeně dívala. Milenec jeho ženy. Ví to? A je to vůbec pravda? Podle výrazu těch dvou a podle bezvýraznosti Ludvíkovy tváře usoudila, že nejspíš ano.</w:t>
      </w:r>
    </w:p>
    <w:p w:rsidR="00853CF4" w:rsidRPr="00D776A1" w:rsidRDefault="00853CF4">
      <w:pPr>
        <w:spacing w:before="100" w:beforeAutospacing="1" w:after="100" w:afterAutospacing="1"/>
        <w:jc w:val="both"/>
      </w:pPr>
      <w:r w:rsidRPr="00D776A1">
        <w:t>»Sluší jim to spolu</w:t>
      </w:r>
      <w:r w:rsidR="00B7747E">
        <w:t>,«</w:t>
      </w:r>
      <w:r w:rsidRPr="00D776A1">
        <w:t xml:space="preserve"> řekl král zachmuřeně už poněkolikáté.</w:t>
      </w:r>
    </w:p>
    <w:p w:rsidR="00853CF4" w:rsidRPr="00D776A1" w:rsidRDefault="00853CF4">
      <w:pPr>
        <w:spacing w:before="100" w:beforeAutospacing="1" w:after="100" w:afterAutospacing="1"/>
        <w:jc w:val="both"/>
      </w:pPr>
      <w:r w:rsidRPr="00D776A1">
        <w:t>Eliška si pospíšila s odpovědí. »Ano. Zikmund a Marie</w:t>
      </w:r>
      <w:r w:rsidR="00B7747E">
        <w:t>…«</w:t>
      </w:r>
    </w:p>
    <w:p w:rsidR="00853CF4" w:rsidRPr="00D776A1" w:rsidRDefault="00853CF4">
      <w:pPr>
        <w:spacing w:before="100" w:beforeAutospacing="1" w:after="100" w:afterAutospacing="1"/>
        <w:jc w:val="both"/>
      </w:pPr>
      <w:r w:rsidRPr="00D776A1">
        <w:t>»</w:t>
      </w:r>
      <w:r w:rsidR="00EC647A">
        <w:t>O</w:t>
      </w:r>
      <w:r w:rsidRPr="00D776A1">
        <w:t xml:space="preserve"> nich nemluvím</w:t>
      </w:r>
      <w:r w:rsidR="00B7747E">
        <w:t>,«</w:t>
      </w:r>
      <w:r w:rsidRPr="00D776A1">
        <w:t xml:space="preserve"> uťal.</w:t>
      </w:r>
    </w:p>
    <w:p w:rsidR="00853CF4" w:rsidRPr="00D776A1" w:rsidRDefault="00853CF4">
      <w:pPr>
        <w:spacing w:before="100" w:beforeAutospacing="1" w:after="100" w:afterAutospacing="1"/>
        <w:jc w:val="both"/>
      </w:pPr>
      <w:r w:rsidRPr="00D776A1">
        <w:t>Dlouho mlčeli. Eliška se za dlouhá léta po Karlově boku naučila před cizími stírat z tváře stopy svých myšlenek, ale Ludvík byl bystrý pozorovatel. »Nepochybně to víš</w:t>
      </w:r>
      <w:r w:rsidR="00B7747E">
        <w:t>,«</w:t>
      </w:r>
      <w:r w:rsidRPr="00D776A1">
        <w:t xml:space="preserve"> řekl suše. »Ten tvůj rytíř je zvídavý</w:t>
      </w:r>
      <w:r w:rsidR="00B7747E">
        <w:t>.«</w:t>
      </w:r>
    </w:p>
    <w:p w:rsidR="00853CF4" w:rsidRPr="00D776A1" w:rsidRDefault="00853CF4">
      <w:pPr>
        <w:spacing w:before="100" w:beforeAutospacing="1" w:after="100" w:afterAutospacing="1"/>
        <w:jc w:val="both"/>
      </w:pPr>
      <w:r w:rsidRPr="00D776A1">
        <w:t>»Ale já nejsem</w:t>
      </w:r>
      <w:r w:rsidR="00B7747E">
        <w:t>.«</w:t>
      </w:r>
      <w:r w:rsidRPr="00D776A1">
        <w:t xml:space="preserve"> Podívala se mu do očí. »Záleží jenom na tobě, chceš-li o tom mluvit, nebo ne</w:t>
      </w:r>
      <w:r w:rsidR="00B7747E">
        <w:t>,«</w:t>
      </w:r>
      <w:r w:rsidRPr="00D776A1">
        <w:t xml:space="preserve"> řekla. »Mně do toho opravdu nic není</w:t>
      </w:r>
      <w:r w:rsidR="00B7747E">
        <w:t>.«</w:t>
      </w:r>
    </w:p>
    <w:p w:rsidR="00853CF4" w:rsidRPr="00D776A1" w:rsidRDefault="00853CF4">
      <w:pPr>
        <w:spacing w:before="100" w:beforeAutospacing="1" w:after="100" w:afterAutospacing="1"/>
        <w:jc w:val="both"/>
      </w:pPr>
      <w:r w:rsidRPr="00D776A1">
        <w:t>»Tvůj syn tu bude vyrůstat. Postarám se, aby to neměl příliš na očích, ale ovšem zaručit nemohu ani tobě, ani jemu, jaká choť bude Marie. Musím ti svěřit, že je rozmazlená. Velice. Je to odjakživa Alžbětina nejmilovanější dcera. Dokonce i dokud byla Kateřina naživu. Moje choť velmi stála o to, abych právě ji zasnoubil s Ludvíkem de Valois, ale Kateřina byla starší. A Uhersko je má nejvýznamnější země při vší úctě k Polskému království. Zdálo se mi to tak přirozené. Nejstarší dcera zdědí Uhry a mladší Polsko, které lze sňatkem dobře spojit s Braniborskem. Bude pak k nepřemožení</w:t>
      </w:r>
      <w:r w:rsidR="00B7747E">
        <w:t>.«</w:t>
      </w:r>
    </w:p>
    <w:p w:rsidR="00853CF4" w:rsidRPr="00D776A1" w:rsidRDefault="00853CF4">
      <w:pPr>
        <w:spacing w:before="100" w:beforeAutospacing="1" w:after="100" w:afterAutospacing="1"/>
        <w:jc w:val="both"/>
      </w:pPr>
      <w:r w:rsidRPr="00D776A1">
        <w:t>Eliška vyrůstala v Pomořanech a dobře znala zákruty severské politiky. Řádoví rytíři, ovšem. Všude s nimi byly potíže. Dokonce i v Bramborech, natož v Polsku. Už tak si z něho urvali značnou část. Spojení s Braniborskem bylo řešení.</w:t>
      </w:r>
    </w:p>
    <w:p w:rsidR="00853CF4" w:rsidRPr="00D776A1" w:rsidRDefault="00853CF4">
      <w:pPr>
        <w:spacing w:before="100" w:beforeAutospacing="1" w:after="100" w:afterAutospacing="1"/>
        <w:jc w:val="both"/>
      </w:pPr>
      <w:r w:rsidRPr="00D776A1">
        <w:t>»Jak s dědictvím naložíš teď</w:t>
      </w:r>
      <w:r w:rsidR="00B7747E">
        <w:t>?«</w:t>
      </w:r>
      <w:r w:rsidRPr="00D776A1">
        <w:t xml:space="preserve"> odvážila se otázky.</w:t>
      </w:r>
    </w:p>
    <w:p w:rsidR="00853CF4" w:rsidRPr="00D776A1" w:rsidRDefault="00853CF4">
      <w:pPr>
        <w:spacing w:before="100" w:beforeAutospacing="1" w:after="100" w:afterAutospacing="1"/>
        <w:jc w:val="both"/>
      </w:pPr>
      <w:r w:rsidRPr="00D776A1">
        <w:t>Rychle se na ni podíval a usmál se. »Císaři bych to neřekl. Bál bych se</w:t>
      </w:r>
      <w:r w:rsidR="00B7747E">
        <w:t>.«</w:t>
      </w:r>
    </w:p>
    <w:p w:rsidR="00853CF4" w:rsidRPr="00D776A1" w:rsidRDefault="00853CF4">
      <w:pPr>
        <w:spacing w:before="100" w:beforeAutospacing="1" w:after="100" w:afterAutospacing="1"/>
        <w:jc w:val="both"/>
      </w:pPr>
      <w:r w:rsidRPr="00D776A1">
        <w:t>»Čeho</w:t>
      </w:r>
      <w:r w:rsidR="00B7747E">
        <w:t>?«</w:t>
      </w:r>
    </w:p>
    <w:p w:rsidR="00853CF4" w:rsidRPr="00D776A1" w:rsidRDefault="00853CF4">
      <w:pPr>
        <w:spacing w:before="100" w:beforeAutospacing="1" w:after="100" w:afterAutospacing="1"/>
        <w:jc w:val="both"/>
      </w:pPr>
      <w:r w:rsidRPr="00D776A1">
        <w:t>»Nevím. Někdy byl úskočný. Neřekl jsem to ani Václavovi, ale tobě to povím. Nechám prostě věci tak, jak jsou. Myslím, že Hedvice budou slušet Uhry už proto, že jejím chotěm bude Vilém Habsburský. Taky je soused. Kdybych to udělal obráceně, byla by to směšná mozaika. I když uherské magnáty to nadšením nenaplní</w:t>
      </w:r>
      <w:r w:rsidR="00B7747E">
        <w:t>.«</w:t>
      </w:r>
    </w:p>
    <w:p w:rsidR="00853CF4" w:rsidRPr="00D776A1" w:rsidRDefault="00853CF4">
      <w:pPr>
        <w:spacing w:before="100" w:beforeAutospacing="1" w:after="100" w:afterAutospacing="1"/>
        <w:jc w:val="both"/>
      </w:pPr>
      <w:r w:rsidRPr="00D776A1">
        <w:t>Eliška mu splatila stejnou upřímností. »Tvá matka se domnívá, že Zikmunda nebudou chtít v Polsku</w:t>
      </w:r>
      <w:r w:rsidR="00B7747E">
        <w:t>.«</w:t>
      </w:r>
    </w:p>
    <w:p w:rsidR="00853CF4" w:rsidRPr="00D776A1" w:rsidRDefault="00853CF4">
      <w:pPr>
        <w:spacing w:before="100" w:beforeAutospacing="1" w:after="100" w:afterAutospacing="1"/>
        <w:jc w:val="both"/>
      </w:pPr>
      <w:r w:rsidRPr="00D776A1">
        <w:t>Nadzvedl obočí. »Ano, dost pro to vykonala</w:t>
      </w:r>
      <w:r w:rsidR="00B7747E">
        <w:t>,«</w:t>
      </w:r>
      <w:r w:rsidRPr="00D776A1">
        <w:t xml:space="preserve"> řekl tvrdě. »To už je jedno. Stejně se na mě hněvá kvůli zasnoubení, tak ať má proč i kvůli dědictví. Aspoň nám blahodárné ticho nějakou chvíli vydrží. Já se hádám nerad. Tvůj Zikmund bude polský král. Má na to koneckonců i dědické právo. Alžběta mi bohužel syna nedala</w:t>
      </w:r>
      <w:r w:rsidR="00B7747E">
        <w:t>.«</w:t>
      </w:r>
    </w:p>
    <w:p w:rsidR="00853CF4" w:rsidRPr="00D776A1" w:rsidRDefault="00853CF4">
      <w:pPr>
        <w:spacing w:before="100" w:beforeAutospacing="1" w:after="100" w:afterAutospacing="1"/>
        <w:jc w:val="both"/>
      </w:pPr>
      <w:r w:rsidRPr="00D776A1">
        <w:t>Páry se při tanci měnily a Eliška, přestože byla zaujata rozhovorem s králem, je sledovala velmi bedlivě. Brzy si všimla, že Zikmund projevuje větší zájem o Hedviku než o svou budoucí choť. Pokud to princezna Marie zpozorovala, nedala to znát. Zato si toho dobře všimla její matka a z pohledu, který upírala na budoucího zetě, se vlídnost zvolna vytrácela.</w:t>
      </w:r>
    </w:p>
    <w:p w:rsidR="00853CF4" w:rsidRPr="00D776A1" w:rsidRDefault="00853CF4">
      <w:pPr>
        <w:spacing w:before="100" w:beforeAutospacing="1" w:after="100" w:afterAutospacing="1"/>
        <w:jc w:val="both"/>
      </w:pPr>
      <w:r w:rsidRPr="00D776A1">
        <w:t>Eliška vstala. »Jsem unavená</w:t>
      </w:r>
      <w:r w:rsidR="00B7747E">
        <w:t>,«</w:t>
      </w:r>
      <w:r w:rsidRPr="00D776A1">
        <w:t xml:space="preserve"> obrátila se k Ludvíkovi. »Nerada ruším slavnost, ale musím-li tu už synka zanechat, ráda bych si ho ještě užila. Je dost pozdě, děti by stejně měly jít spát. Ples ať už patří dospělým</w:t>
      </w:r>
      <w:r w:rsidR="00B7747E">
        <w:t>.«</w:t>
      </w:r>
    </w:p>
    <w:p w:rsidR="00853CF4" w:rsidRPr="00D776A1" w:rsidRDefault="00853CF4">
      <w:pPr>
        <w:spacing w:before="100" w:beforeAutospacing="1" w:after="100" w:afterAutospacing="1"/>
        <w:jc w:val="both"/>
      </w:pPr>
      <w:r w:rsidRPr="00D776A1">
        <w:t>Král zatleskal. Všechno se ztišilo. »Pokračujte v zábavě bez nás, prosím</w:t>
      </w:r>
      <w:r w:rsidR="00B7747E">
        <w:t>,«</w:t>
      </w:r>
      <w:r w:rsidRPr="00D776A1">
        <w:t xml:space="preserve"> řekl a s významným gestem nabídl rámě císařovně. Jeho choť se na něj poplašeně zadívala, ale bylo to vlastně samozřejmé. Pokud měl Ludvík nějaký skrytý záměr, nedal ho znát a Garay zůstal po královnině boku.</w:t>
      </w:r>
    </w:p>
    <w:p w:rsidR="00853CF4" w:rsidRPr="00D776A1" w:rsidRDefault="00853CF4">
      <w:pPr>
        <w:spacing w:before="100" w:beforeAutospacing="1" w:after="100" w:afterAutospacing="1"/>
        <w:jc w:val="both"/>
      </w:pPr>
      <w:r w:rsidRPr="00D776A1">
        <w:t>Naštěstí tím odpoutal její pohled od Zigiho, který se v té chvíli přitočil k Hedvice a na svůj věk až příliš obratně ji políbil na tvář. Nevěstu nechal stát.</w:t>
      </w:r>
    </w:p>
    <w:p w:rsidR="00853CF4" w:rsidRPr="00D776A1" w:rsidRDefault="00853CF4">
      <w:pPr>
        <w:spacing w:before="100" w:beforeAutospacing="1" w:after="100" w:afterAutospacing="1"/>
        <w:jc w:val="both"/>
      </w:pPr>
      <w:r w:rsidRPr="00D776A1">
        <w:t>Kateřina na ně čekala v ložnici. Eliška shromáždila svoje děti a tázavě se na ni zadívala.</w:t>
      </w:r>
    </w:p>
    <w:p w:rsidR="00853CF4" w:rsidRPr="00D776A1" w:rsidRDefault="00853CF4">
      <w:pPr>
        <w:spacing w:before="100" w:beforeAutospacing="1" w:after="100" w:afterAutospacing="1"/>
        <w:jc w:val="both"/>
      </w:pPr>
      <w:r w:rsidRPr="00D776A1">
        <w:t>»Měla jsi pravdu</w:t>
      </w:r>
      <w:r w:rsidR="00B7747E">
        <w:t>.«</w:t>
      </w:r>
      <w:r w:rsidRPr="00D776A1">
        <w:t xml:space="preserve"> Kateřina se ušklíbla. »Dcera Blanky de Valois! Na mou duši to platí. Vysvětlila jsem jí, že Zigi je můj oblíbený bratr. Snad to zapůsobilo. Ale chce ho vidět. Prý jestli se opravdu nepodobá tatínkovi. Je to čarodějnice</w:t>
      </w:r>
      <w:r w:rsidR="00B7747E">
        <w:t>.«</w:t>
      </w:r>
    </w:p>
    <w:p w:rsidR="00853CF4" w:rsidRPr="00D776A1" w:rsidRDefault="00853CF4">
      <w:pPr>
        <w:spacing w:before="100" w:beforeAutospacing="1" w:after="100" w:afterAutospacing="1"/>
        <w:jc w:val="both"/>
      </w:pPr>
      <w:r w:rsidRPr="00D776A1">
        <w:t>Eliška se přísně podívala na Zigiho. »Byla bych ráda, kdyby ses svému otci podobal o něco víc</w:t>
      </w:r>
      <w:r w:rsidR="00B7747E">
        <w:t>,«</w:t>
      </w:r>
      <w:r w:rsidRPr="00D776A1">
        <w:t xml:space="preserve"> řekla ostře. »Co to má znamenat? Dvořil ses Hedvice, až to nebylo slušné. Ona nebude tvá choť. A vůbec, na děvčata máš dost času. A před tváří snoubenky se to už vůbec nehodí. To nevíš, že ona je miláček své matky? Zigi, to je nebezpečná hra. Zůstaneš tady sám</w:t>
      </w:r>
      <w:r w:rsidR="00B7747E">
        <w:t>.«</w:t>
      </w:r>
    </w:p>
    <w:p w:rsidR="00853CF4" w:rsidRPr="00D776A1" w:rsidRDefault="00853CF4">
      <w:pPr>
        <w:spacing w:before="100" w:beforeAutospacing="1" w:after="100" w:afterAutospacing="1"/>
        <w:jc w:val="both"/>
      </w:pPr>
      <w:r w:rsidRPr="00D776A1">
        <w:t>»Sám tady nezůstanu</w:t>
      </w:r>
      <w:r w:rsidR="00B7747E">
        <w:t>.«</w:t>
      </w:r>
      <w:r w:rsidRPr="00D776A1">
        <w:t xml:space="preserve"> Zigi měl pocit, že vstoupil do světa dospělých, a dovolil si být i trochu drzý. »Bude mě přece chránit Jindřich </w:t>
      </w:r>
      <w:r w:rsidR="00D776A1" w:rsidRPr="00D776A1">
        <w:t>Mönch</w:t>
      </w:r>
      <w:r w:rsidRPr="00D776A1">
        <w:t>. Či ne</w:t>
      </w:r>
      <w:r w:rsidR="00B7747E">
        <w:t>?«</w:t>
      </w:r>
    </w:p>
    <w:p w:rsidR="00853CF4" w:rsidRPr="00D776A1" w:rsidRDefault="00853CF4">
      <w:pPr>
        <w:spacing w:before="100" w:beforeAutospacing="1" w:after="100" w:afterAutospacing="1"/>
        <w:jc w:val="both"/>
      </w:pPr>
      <w:r w:rsidRPr="00D776A1">
        <w:t>Eliška se málem začervenala, i když její svědomí bylo průzračně čisté, pokud šlo o jejího rytíře. Ale právě se stala svědkem mračna, které se prostíralo nad ložem uherského vladaře. Kdekdo ví, že koruna nikoho před pokušením nechrání. Ženu jako muže. »Zůstala bych tu s tebou</w:t>
      </w:r>
      <w:r w:rsidR="00B7747E">
        <w:t>,«</w:t>
      </w:r>
      <w:r w:rsidRPr="00D776A1">
        <w:t xml:space="preserve"> vložila se do rozhovoru Anna. »Jsem starší. Můžu na něj dohlídnout</w:t>
      </w:r>
      <w:r w:rsidR="00B7747E">
        <w:t>,«</w:t>
      </w:r>
      <w:r w:rsidRPr="00D776A1">
        <w:t xml:space="preserve"> obrátila se k matce.</w:t>
      </w:r>
    </w:p>
    <w:p w:rsidR="00853CF4" w:rsidRPr="00D776A1" w:rsidRDefault="00853CF4">
      <w:pPr>
        <w:spacing w:before="100" w:beforeAutospacing="1" w:after="100" w:afterAutospacing="1"/>
        <w:jc w:val="both"/>
      </w:pPr>
      <w:r w:rsidRPr="00D776A1">
        <w:t>»Dohlídnout na mě? Ty</w:t>
      </w:r>
      <w:r w:rsidR="00B7747E">
        <w:t>?«</w:t>
      </w:r>
      <w:r w:rsidRPr="00D776A1">
        <w:t xml:space="preserve"> Zigi vyprskl. »Dobře jsem si všiml, jak jsi házela očkem po svém tanečníkovi</w:t>
      </w:r>
      <w:r w:rsidR="00B7747E">
        <w:t>.«</w:t>
      </w:r>
    </w:p>
    <w:p w:rsidR="00853CF4" w:rsidRPr="00D776A1" w:rsidRDefault="00853CF4">
      <w:pPr>
        <w:spacing w:before="100" w:beforeAutospacing="1" w:after="100" w:afterAutospacing="1"/>
        <w:jc w:val="both"/>
      </w:pPr>
      <w:r w:rsidRPr="00D776A1">
        <w:t>Eliška ztuhla, ale než stačila ze sebe vypravit slovo, vzdychla Anna téměř zamilovaně: »Ano, Miklós je skvělý</w:t>
      </w:r>
      <w:r w:rsidR="00B7747E">
        <w:t>.«</w:t>
      </w:r>
    </w:p>
    <w:p w:rsidR="00853CF4" w:rsidRPr="00D776A1" w:rsidRDefault="00853CF4">
      <w:pPr>
        <w:spacing w:before="100" w:beforeAutospacing="1" w:after="100" w:afterAutospacing="1"/>
        <w:jc w:val="both"/>
      </w:pPr>
      <w:r w:rsidRPr="00D776A1">
        <w:t>»Tak dost</w:t>
      </w:r>
      <w:r w:rsidR="00B7747E">
        <w:t>,«</w:t>
      </w:r>
      <w:r w:rsidRPr="00D776A1">
        <w:t xml:space="preserve"> okřikla je matka ostře. Miklós Garay! Právě ten! A moje dcera? Nejsem šílená. »Aničko, nikdo tě nepozval. A i kdyby, nechci vás ztratit všechny najednou. Ty se se mnou vrátíš, ať už chceš nebo ne. Ale doufám, žes to nemyslela vážně</w:t>
      </w:r>
      <w:r w:rsidR="00B7747E">
        <w:t>.«</w:t>
      </w:r>
    </w:p>
    <w:p w:rsidR="00853CF4" w:rsidRPr="00D776A1" w:rsidRDefault="00853CF4">
      <w:pPr>
        <w:spacing w:before="100" w:beforeAutospacing="1" w:after="100" w:afterAutospacing="1"/>
        <w:jc w:val="both"/>
      </w:pPr>
      <w:r w:rsidRPr="00D776A1">
        <w:t xml:space="preserve">Zamračená Anna se přes matčino rameno podívala na Zigiho, který na ni výsměšně dělal dlouhý nos. To tak, hlídače! Jindřicha </w:t>
      </w:r>
      <w:r w:rsidR="00D776A1" w:rsidRPr="00D776A1">
        <w:t>Mönch</w:t>
      </w:r>
      <w:r w:rsidRPr="00D776A1">
        <w:t>a snesu, to je chlap. A určitě si budem rozumět.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28" name="Picture 28"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Tři tětivy zazpívaly téměř současně. Utíkající jelen klopýtl, ale běžel dál. Psovodi vypustili smečku.</w:t>
      </w:r>
    </w:p>
    <w:p w:rsidR="00853CF4" w:rsidRPr="00D776A1" w:rsidRDefault="00853CF4">
      <w:pPr>
        <w:spacing w:before="100" w:beforeAutospacing="1" w:after="100" w:afterAutospacing="1"/>
        <w:jc w:val="both"/>
      </w:pPr>
      <w:r w:rsidRPr="00D776A1">
        <w:t>»Pozor na psy</w:t>
      </w:r>
      <w:r w:rsidR="00B7747E">
        <w:t>!«</w:t>
      </w:r>
      <w:r w:rsidRPr="00D776A1">
        <w:t xml:space="preserve"> vykřikl Václav. »Nestřílet</w:t>
      </w:r>
      <w:r w:rsidR="00B7747E">
        <w:t>!«</w:t>
      </w:r>
    </w:p>
    <w:p w:rsidR="00853CF4" w:rsidRPr="00D776A1" w:rsidRDefault="00853CF4">
      <w:pPr>
        <w:spacing w:before="100" w:beforeAutospacing="1" w:after="100" w:afterAutospacing="1"/>
        <w:jc w:val="both"/>
      </w:pPr>
      <w:r w:rsidRPr="00D776A1">
        <w:t>Společně s Jenštejnem pobídl koně. Kardinál Pileus po boku královny Johany s odstupem za nimi. Johanka neměla honitbu zrovna v lásce. Dobíjené zvěře jí pokaždé bylo líto. Kardinál se tvářil, že u ní zůstává ze zdvořilosti, ale ve skutečnosti si netroufal jít s tesákem na poraněné zvíře. Také</w:t>
      </w:r>
      <w:r w:rsidR="00F56EA0">
        <w:t xml:space="preserve"> </w:t>
      </w:r>
      <w:r w:rsidRPr="00D776A1">
        <w:t>Jenštejn v poslední chvíli strhl koně stranou a Václav skočil rovnýma nohama doprostřed zuřící smečky. Psovodi rychle svolávali své svěřence, zatímco král jistou rukou vnořil svůj tesák do hrdla vzpínajícího se zvířete, na jehož zadních bězích viseli dva jeho oblíbení psi.</w:t>
      </w:r>
    </w:p>
    <w:p w:rsidR="00853CF4" w:rsidRPr="00D776A1" w:rsidRDefault="00853CF4">
      <w:pPr>
        <w:spacing w:before="100" w:beforeAutospacing="1" w:after="100" w:afterAutospacing="1"/>
        <w:jc w:val="both"/>
      </w:pPr>
      <w:r w:rsidRPr="00D776A1">
        <w:t>Jenštejn seskočil vedle něj. »Byl jsi rychlejší</w:t>
      </w:r>
      <w:r w:rsidR="00B7747E">
        <w:t>,«</w:t>
      </w:r>
      <w:r w:rsidRPr="00D776A1">
        <w:t xml:space="preserve"> řekl s křivým úsměvem.</w:t>
      </w:r>
    </w:p>
    <w:p w:rsidR="00853CF4" w:rsidRPr="00D776A1" w:rsidRDefault="00853CF4">
      <w:pPr>
        <w:spacing w:before="100" w:beforeAutospacing="1" w:after="100" w:afterAutospacing="1"/>
        <w:jc w:val="both"/>
      </w:pPr>
      <w:r w:rsidRPr="00D776A1">
        <w:t>Václav se na něj mlčky podíval se skrývanou útrpností. Nechtěl ho popouzet. Dobře věděl, že o rychlost tu nešlo. Arcibiskup měl prostě strach. Rozběsněná smečka s vyceněnými vlčími zuby byla nebezpečná, ale možná míň než zraněný jelen, který kolem sebe bil tvrdými kopyty.</w:t>
      </w:r>
    </w:p>
    <w:p w:rsidR="00853CF4" w:rsidRPr="00D776A1" w:rsidRDefault="00853CF4">
      <w:pPr>
        <w:spacing w:before="100" w:beforeAutospacing="1" w:after="100" w:afterAutospacing="1"/>
        <w:jc w:val="both"/>
      </w:pPr>
      <w:r w:rsidRPr="00D776A1">
        <w:t>»Ano, byl jsem rychlejší</w:t>
      </w:r>
      <w:r w:rsidR="00B7747E">
        <w:t>,«</w:t>
      </w:r>
      <w:r w:rsidRPr="00D776A1">
        <w:t xml:space="preserve"> řekl jen a položil mu ruku na rameno. »Pojď, vrátíme se k svému hostu</w:t>
      </w:r>
      <w:r w:rsidR="00B7747E">
        <w:t>.«</w:t>
      </w:r>
    </w:p>
    <w:p w:rsidR="00853CF4" w:rsidRPr="00D776A1" w:rsidRDefault="00853CF4">
      <w:pPr>
        <w:spacing w:before="100" w:beforeAutospacing="1" w:after="100" w:afterAutospacing="1"/>
        <w:jc w:val="both"/>
      </w:pPr>
      <w:r w:rsidRPr="00D776A1">
        <w:t>Kardinál se tvářil uznale, zatímco královna se malinko odtáhla, když Václav položil zkrvavenou ruku na uzdu jejího koně. Už to znal. Dívala se na něj obdivem zářícíma očima, ale krev ji vždycky popouzela. Nikdy si ovšem netroufla zůstat doma při královské štvanici.</w:t>
      </w:r>
    </w:p>
    <w:p w:rsidR="00853CF4" w:rsidRPr="00D776A1" w:rsidRDefault="00853CF4">
      <w:pPr>
        <w:spacing w:before="100" w:beforeAutospacing="1" w:after="100" w:afterAutospacing="1"/>
        <w:jc w:val="both"/>
      </w:pPr>
      <w:r w:rsidRPr="00D776A1">
        <w:t>»Kolik šípů ho zasáhlo</w:t>
      </w:r>
      <w:r w:rsidR="00B7747E">
        <w:t>?«</w:t>
      </w:r>
      <w:r w:rsidRPr="00D776A1">
        <w:t xml:space="preserve"> zeptal se Pileus.</w:t>
      </w:r>
    </w:p>
    <w:p w:rsidR="00853CF4" w:rsidRPr="00D776A1" w:rsidRDefault="00853CF4">
      <w:pPr>
        <w:spacing w:before="100" w:beforeAutospacing="1" w:after="100" w:afterAutospacing="1"/>
        <w:jc w:val="both"/>
      </w:pPr>
      <w:r w:rsidRPr="00D776A1">
        <w:t>»Jeden</w:t>
      </w:r>
      <w:r w:rsidR="00B7747E">
        <w:t>.«</w:t>
      </w:r>
      <w:r w:rsidRPr="00D776A1">
        <w:t xml:space="preserve"> Václav dobře věděl, že to byl vlastně zázrak, když zasáhl i ten jediný. »Lovčí ho přinese a hned uvidíme, kdo třímal kuši tak mistrně</w:t>
      </w:r>
      <w:r w:rsidR="00B7747E">
        <w:t>.«</w:t>
      </w:r>
    </w:p>
    <w:p w:rsidR="00853CF4" w:rsidRPr="00D776A1" w:rsidRDefault="00853CF4">
      <w:pPr>
        <w:spacing w:before="100" w:beforeAutospacing="1" w:after="100" w:afterAutospacing="1"/>
        <w:jc w:val="both"/>
      </w:pPr>
      <w:r w:rsidRPr="00D776A1">
        <w:t>Šípy ve všech třech toulcích byly rozdílné, aby se dal rozeznat mistr vítězné rány.</w:t>
      </w:r>
    </w:p>
    <w:p w:rsidR="00853CF4" w:rsidRPr="00D776A1" w:rsidRDefault="00853CF4">
      <w:pPr>
        <w:spacing w:before="100" w:beforeAutospacing="1" w:after="100" w:afterAutospacing="1"/>
        <w:jc w:val="both"/>
      </w:pPr>
      <w:r w:rsidRPr="00D776A1">
        <w:t>»Jelena ve skutečnosti skolila Vaše Eminence</w:t>
      </w:r>
      <w:r w:rsidR="00B7747E">
        <w:t>,«</w:t>
      </w:r>
      <w:r w:rsidRPr="00D776A1">
        <w:t xml:space="preserve"> řekl Václav, když prozkoumal donesený šíp. »Prosím, přesvědčte se</w:t>
      </w:r>
      <w:r w:rsidR="00B7747E">
        <w:t>.«</w:t>
      </w:r>
    </w:p>
    <w:p w:rsidR="00853CF4" w:rsidRPr="00D776A1" w:rsidRDefault="00853CF4">
      <w:pPr>
        <w:spacing w:before="100" w:beforeAutospacing="1" w:after="100" w:afterAutospacing="1"/>
        <w:jc w:val="both"/>
      </w:pPr>
      <w:r w:rsidRPr="00D776A1">
        <w:t>Byla to čirá zdvořilost. Střelec ubíhajícímu zvířeti nemohl zasadit smrtelnou ránu a Václav také dobře věděl, čí šíp to byl. Jeden, shodný s těmi z kardinálova toulce, on sám nasadil jako první a předtím ho označil zářezem, aby si byl jist.</w:t>
      </w:r>
    </w:p>
    <w:p w:rsidR="00853CF4" w:rsidRPr="00D776A1" w:rsidRDefault="00853CF4">
      <w:pPr>
        <w:spacing w:before="100" w:beforeAutospacing="1" w:after="100" w:afterAutospacing="1"/>
        <w:jc w:val="both"/>
      </w:pPr>
      <w:r w:rsidRPr="00D776A1">
        <w:t>Zářez byl drobný, kardinál ho neviděl a zčervenal radostí. »To není možné</w:t>
      </w:r>
      <w:r w:rsidR="00B7747E">
        <w:t>!«</w:t>
      </w:r>
      <w:r w:rsidRPr="00D776A1">
        <w:t xml:space="preserve"> vykřikl. »Vedle vás, Veličenstvo</w:t>
      </w:r>
      <w:r w:rsidR="00B7747E">
        <w:t>…«</w:t>
      </w:r>
    </w:p>
    <w:p w:rsidR="00853CF4" w:rsidRPr="00D776A1" w:rsidRDefault="00853CF4">
      <w:pPr>
        <w:spacing w:before="100" w:beforeAutospacing="1" w:after="100" w:afterAutospacing="1"/>
        <w:jc w:val="both"/>
      </w:pPr>
      <w:r w:rsidRPr="00D776A1">
        <w:t>Jenštejn poslouchal kysele. Jednak věděl o drobném Václavově podvodu a pak se všichni tvářili, jako by na honu ani nebyl, a vlastně to byla skoro pravda. Krom vystřeleného šípu a zběsilé jízdy vedle Václava si víc netroufl. Marně se přesvědčoval. Nikdy se mu nepodařilo překonat strach o život. Přitom ho pekelná ctižádost měla k tomu, aby se snažil vyniknout, kde jen to šlo. Po Václavově boku se mu to přestalo dařit, sotva jeho svěřenec dospěl do mužných let.</w:t>
      </w:r>
    </w:p>
    <w:p w:rsidR="00853CF4" w:rsidRPr="00D776A1" w:rsidRDefault="00853CF4">
      <w:pPr>
        <w:spacing w:before="100" w:beforeAutospacing="1" w:after="100" w:afterAutospacing="1"/>
        <w:jc w:val="both"/>
      </w:pPr>
      <w:r w:rsidRPr="00D776A1">
        <w:t>Nejvyšší lovčí Jíra z Roztok se přiblížil. »Přeješ-li si, Excelence</w:t>
      </w:r>
      <w:r w:rsidR="00B7747E">
        <w:t>,«</w:t>
      </w:r>
      <w:r w:rsidRPr="00D776A1">
        <w:t xml:space="preserve"> obrátil se k arcibiskupovi s nápadně uctivou ochotou, »můžeme vystopovat jinou kořist. Vím o dvanácterákovi. Psi by ho snadno našli a uštvali, aby ti vítězná rána neunikla</w:t>
      </w:r>
      <w:r w:rsidR="00B7747E">
        <w:t>.«</w:t>
      </w:r>
    </w:p>
    <w:p w:rsidR="00853CF4" w:rsidRPr="00D776A1" w:rsidRDefault="00853CF4">
      <w:pPr>
        <w:spacing w:before="100" w:beforeAutospacing="1" w:after="100" w:afterAutospacing="1"/>
        <w:jc w:val="both"/>
      </w:pPr>
      <w:r w:rsidRPr="00D776A1">
        <w:t>Jenštejn se zamračil. Zdvořilost králova oblíbence byla přehnaná a měl nepříjemný pocit, že Jíra do něj vidí. »Ne, díky</w:t>
      </w:r>
      <w:r w:rsidR="00B7747E">
        <w:t>,«</w:t>
      </w:r>
      <w:r w:rsidRPr="00D776A1">
        <w:t xml:space="preserve"> řekl. »Kořist v královských lesích patří výhradně králi</w:t>
      </w:r>
      <w:r w:rsidR="00B7747E">
        <w:t>.«</w:t>
      </w:r>
    </w:p>
    <w:p w:rsidR="00853CF4" w:rsidRPr="00D776A1" w:rsidRDefault="00853CF4">
      <w:pPr>
        <w:spacing w:before="100" w:beforeAutospacing="1" w:after="100" w:afterAutospacing="1"/>
        <w:jc w:val="both"/>
      </w:pPr>
      <w:r w:rsidRPr="00D776A1">
        <w:t>»Probůh</w:t>
      </w:r>
      <w:r w:rsidR="00B7747E">
        <w:t>!«</w:t>
      </w:r>
      <w:r w:rsidRPr="00D776A1">
        <w:t xml:space="preserve"> vykřikl Václav. »Proto jsi mi snad přenechal tu poslední ránu</w:t>
      </w:r>
      <w:r w:rsidR="00B7747E">
        <w:t>?«</w:t>
      </w:r>
    </w:p>
    <w:p w:rsidR="00853CF4" w:rsidRPr="00D776A1" w:rsidRDefault="00853CF4">
      <w:pPr>
        <w:spacing w:before="100" w:beforeAutospacing="1" w:after="100" w:afterAutospacing="1"/>
        <w:jc w:val="both"/>
      </w:pPr>
      <w:r w:rsidRPr="00D776A1">
        <w:t>Jenštejn nebyl zrovna hrdina, ale taky nebyl hlupák. Dobře věděl, že by se zesměšnil, kdyby se chopil šťastného výkladu svého výroku. »Ale to vůbec ne</w:t>
      </w:r>
      <w:r w:rsidR="00B7747E">
        <w:t>,«</w:t>
      </w:r>
      <w:r w:rsidRPr="00D776A1">
        <w:t xml:space="preserve"> řekl rozšafně a usmál se na královnu. »I když ti jistě přeju, aby ses vyznamenal před zraky své choti, těžko bych tě předstihl, i kdybych chtěl. Jeho Eminence mohla náš závod sledovat. Zvolil jsem prostě horší stranu. Neměl bych naděj i</w:t>
      </w:r>
      <w:r w:rsidR="00B7747E">
        <w:t>.«</w:t>
      </w:r>
    </w:p>
    <w:p w:rsidR="00853CF4" w:rsidRPr="00D776A1" w:rsidRDefault="00853CF4">
      <w:pPr>
        <w:spacing w:before="100" w:beforeAutospacing="1" w:after="100" w:afterAutospacing="1"/>
        <w:jc w:val="both"/>
      </w:pPr>
      <w:r w:rsidRPr="00D776A1">
        <w:t>Lovci se vraceli s veselou. Vpředu sokolníci, kteří své opeřené svěřence dnes ani nevypustili, za nimi král se svými hosty a vzadu až za myslivci pacholci nesli zabitého jelena.</w:t>
      </w:r>
    </w:p>
    <w:p w:rsidR="00853CF4" w:rsidRPr="00D776A1" w:rsidRDefault="00853CF4">
      <w:pPr>
        <w:spacing w:before="100" w:beforeAutospacing="1" w:after="100" w:afterAutospacing="1"/>
        <w:jc w:val="both"/>
      </w:pPr>
      <w:r w:rsidRPr="00D776A1">
        <w:t>Od hradu jim klusal naproti jediný jezdec. Kardinál nasadil smuteční tvář, když poznal braniborskou markraběnku Kateřinu, které velmi nedávno zemřel choť. Ale Václav se ani nenamáhal předstírat nějakou účast. Měl nevlastní sestru rád a dobře věděl, že její druhý manžel jí k srdci nepřirostl. Propletl se mezi sokolníky a vyjel jí vstříc.</w:t>
      </w:r>
    </w:p>
    <w:p w:rsidR="00853CF4" w:rsidRPr="00D776A1" w:rsidRDefault="00853CF4">
      <w:pPr>
        <w:spacing w:before="100" w:beforeAutospacing="1" w:after="100" w:afterAutospacing="1"/>
        <w:jc w:val="both"/>
      </w:pPr>
      <w:r w:rsidRPr="00D776A1">
        <w:t>»To jste tu nějak brzy z královské svatby</w:t>
      </w:r>
      <w:r w:rsidR="00B7747E">
        <w:t>!«</w:t>
      </w:r>
      <w:r w:rsidRPr="00D776A1">
        <w:t xml:space="preserve"> vykřikl a políbil Kateřinu na tvář. »Čekal jsem, že Ludvík vás zdrží nejmíň do jara. Slavnosti na uherském dvoře jsou přece k nepřekonání</w:t>
      </w:r>
      <w:r w:rsidR="00B7747E">
        <w:t>.«</w:t>
      </w:r>
    </w:p>
    <w:p w:rsidR="00853CF4" w:rsidRPr="00D776A1" w:rsidRDefault="00853CF4">
      <w:pPr>
        <w:spacing w:before="100" w:beforeAutospacing="1" w:after="100" w:afterAutospacing="1"/>
        <w:jc w:val="both"/>
      </w:pPr>
      <w:r w:rsidRPr="00D776A1">
        <w:t>»Ale to nebyla žádná svatba, jenom zasnoubení</w:t>
      </w:r>
      <w:r w:rsidR="00B7747E">
        <w:t>,«</w:t>
      </w:r>
      <w:r w:rsidRPr="00D776A1">
        <w:t xml:space="preserve"> usmála se Kateřina.</w:t>
      </w:r>
    </w:p>
    <w:p w:rsidR="00853CF4" w:rsidRPr="00D776A1" w:rsidRDefault="00853CF4">
      <w:pPr>
        <w:spacing w:before="100" w:beforeAutospacing="1" w:after="100" w:afterAutospacing="1"/>
        <w:jc w:val="both"/>
      </w:pPr>
      <w:r w:rsidRPr="00D776A1">
        <w:t>Z Pileovy tváře zkormoucený výraz rázem zmizel, když zjistil, že markraběnku by projevem soustrasti jen uvedl do rozpaků. »Také zásnuby jsou na uherském dvoře vzácná věc</w:t>
      </w:r>
      <w:r w:rsidR="00B7747E">
        <w:t>,«</w:t>
      </w:r>
      <w:r w:rsidRPr="00D776A1">
        <w:t xml:space="preserve"> řekl hladce. »Když uherský král předloni zasnuboval svou mladší dceru s Vilémem Rakouským, byl jsem při tom. Ne ovšem od začátku, přijel jsem až v prosinci. Slavnosti prý trvaly řadu měsíců</w:t>
      </w:r>
      <w:r w:rsidR="00B7747E">
        <w:t>.«</w:t>
      </w:r>
    </w:p>
    <w:p w:rsidR="00853CF4" w:rsidRPr="00D776A1" w:rsidRDefault="00853CF4">
      <w:pPr>
        <w:spacing w:before="100" w:beforeAutospacing="1" w:after="100" w:afterAutospacing="1"/>
        <w:jc w:val="both"/>
      </w:pPr>
      <w:r w:rsidRPr="00D776A1">
        <w:t>»To je dobře možné, když šlo o Habsburka</w:t>
      </w:r>
      <w:r w:rsidR="00B7747E">
        <w:t>,«</w:t>
      </w:r>
      <w:r w:rsidRPr="00D776A1">
        <w:t xml:space="preserve"> řekla Kateřina. »Proti tomu královna matka jistě neměla námitky. Ale my jsme v Praze už od Vánoc. Dlouho nám nikdo neporadil, kde vás hledat. Poslové jezdili od hradu k hradu. Nakonec jsme se vypravili sami a našli vás</w:t>
      </w:r>
      <w:r w:rsidR="00B7747E">
        <w:t>.«</w:t>
      </w:r>
    </w:p>
    <w:p w:rsidR="00853CF4" w:rsidRPr="00D776A1" w:rsidRDefault="00853CF4">
      <w:pPr>
        <w:spacing w:before="100" w:beforeAutospacing="1" w:after="100" w:afterAutospacing="1"/>
        <w:jc w:val="both"/>
      </w:pPr>
      <w:r w:rsidRPr="00D776A1">
        <w:t>»Kdo je to</w:t>
      </w:r>
      <w:r w:rsidRPr="00D776A1">
        <w:rPr>
          <w:i/>
          <w:iCs/>
        </w:rPr>
        <w:t xml:space="preserve"> my</w:t>
      </w:r>
      <w:r w:rsidR="00B7747E">
        <w:rPr>
          <w:i/>
          <w:iCs/>
        </w:rPr>
        <w:t>?«</w:t>
      </w:r>
      <w:r w:rsidRPr="00D776A1">
        <w:t xml:space="preserve"> zeptal se Václav opatrně. Nepřivezli snad nakonec zpátky i Zikmunda?</w:t>
      </w:r>
    </w:p>
    <w:p w:rsidR="00853CF4" w:rsidRPr="00D776A1" w:rsidRDefault="00853CF4">
      <w:pPr>
        <w:spacing w:before="100" w:beforeAutospacing="1" w:after="100" w:afterAutospacing="1"/>
        <w:jc w:val="both"/>
      </w:pPr>
      <w:r w:rsidRPr="00D776A1">
        <w:t>Ale Kateřina ho uklidnila. »Já s císařovnou a vévodou Zhořeleckým</w:t>
      </w:r>
      <w:r w:rsidR="00B7747E">
        <w:t>,«</w:t>
      </w:r>
      <w:r w:rsidRPr="00D776A1">
        <w:t xml:space="preserve"> řekla obřadně. »A také obě princezny</w:t>
      </w:r>
      <w:r w:rsidR="00B7747E">
        <w:t>.«</w:t>
      </w:r>
    </w:p>
    <w:p w:rsidR="00853CF4" w:rsidRPr="00D776A1" w:rsidRDefault="00853CF4">
      <w:pPr>
        <w:spacing w:before="100" w:beforeAutospacing="1" w:after="100" w:afterAutospacing="1"/>
        <w:jc w:val="both"/>
      </w:pPr>
      <w:r w:rsidRPr="00D776A1">
        <w:t>»Zigi tam zůstal</w:t>
      </w:r>
      <w:r w:rsidR="00B7747E">
        <w:t>?«</w:t>
      </w:r>
    </w:p>
    <w:p w:rsidR="00853CF4" w:rsidRPr="00D776A1" w:rsidRDefault="00853CF4">
      <w:pPr>
        <w:spacing w:before="100" w:beforeAutospacing="1" w:after="100" w:afterAutospacing="1"/>
        <w:jc w:val="both"/>
      </w:pPr>
      <w:r w:rsidRPr="00D776A1">
        <w:t>Kateřina se ušklíbla. »</w:t>
      </w:r>
      <w:r w:rsidR="00824EE3">
        <w:t>Ř</w:t>
      </w:r>
      <w:r w:rsidRPr="00D776A1">
        <w:t>ekla bych, že se nejdřív docela těšil, ale pak nebyl zrovna nadšený. Snoubenka se mu moc nelíbila</w:t>
      </w:r>
      <w:r w:rsidR="00B7747E">
        <w:t>.«</w:t>
      </w:r>
    </w:p>
    <w:p w:rsidR="00853CF4" w:rsidRPr="00D776A1" w:rsidRDefault="00853CF4">
      <w:pPr>
        <w:spacing w:before="100" w:beforeAutospacing="1" w:after="100" w:afterAutospacing="1"/>
        <w:jc w:val="both"/>
      </w:pPr>
      <w:r w:rsidRPr="00D776A1">
        <w:t>»Vždyť jsou děti</w:t>
      </w:r>
      <w:r w:rsidR="00B7747E">
        <w:t>,«</w:t>
      </w:r>
      <w:r w:rsidRPr="00D776A1">
        <w:t xml:space="preserve"> řekl Václav shovívavě a po straně se podíval na Johanu. Chudák Zigi, to znám. Taky jsem musel vzít zavděk, čím mě otec obdaroval ve jménu prospěchu země a rodiny. Je to protivné, ale dá se to koneckonců snést. Kateřina s Otou Braniborským na tom byla hůř. Ale už je svobodná.</w:t>
      </w:r>
    </w:p>
    <w:p w:rsidR="00853CF4" w:rsidRPr="00D776A1" w:rsidRDefault="00853CF4">
      <w:pPr>
        <w:spacing w:before="100" w:beforeAutospacing="1" w:after="100" w:afterAutospacing="1"/>
        <w:jc w:val="both"/>
      </w:pPr>
      <w:r w:rsidRPr="00D776A1">
        <w:t xml:space="preserve">»No nevím. Zigi se cítí dospělejší, než je, ale přítomnost toho rytíře ho snad uklidnila. Samozřejmě byl i turnaj a pan </w:t>
      </w:r>
      <w:r w:rsidR="00D776A1" w:rsidRPr="00D776A1">
        <w:t>Mönch</w:t>
      </w:r>
      <w:r w:rsidRPr="00D776A1">
        <w:t xml:space="preserve"> zlámal všechny dřevce jako třísky. To se Zigimu líbilo</w:t>
      </w:r>
      <w:r w:rsidR="00B7747E">
        <w:t>.«</w:t>
      </w:r>
    </w:p>
    <w:p w:rsidR="00853CF4" w:rsidRPr="00D776A1" w:rsidRDefault="00853CF4">
      <w:pPr>
        <w:spacing w:before="100" w:beforeAutospacing="1" w:after="100" w:afterAutospacing="1"/>
        <w:jc w:val="both"/>
      </w:pPr>
      <w:r w:rsidRPr="00D776A1">
        <w:t>Sláva, jednoho bratra máme z krku a na dálku ho snad budu mít i rád. Dopaluje mě možná proto, že se o tolik líp hodí do naší královské rodiny Lucemburků. Ačkoli je mu sotva dvanáct, hned by se hrnul do šraňků. V Budíně ho snad nechají.</w:t>
      </w:r>
    </w:p>
    <w:p w:rsidR="00853CF4" w:rsidRPr="00D776A1" w:rsidRDefault="00853CF4">
      <w:pPr>
        <w:spacing w:before="100" w:beforeAutospacing="1" w:after="100" w:afterAutospacing="1"/>
        <w:jc w:val="both"/>
      </w:pPr>
      <w:r w:rsidRPr="00D776A1">
        <w:t>Tady se císařovna bála.</w:t>
      </w:r>
      <w:r w:rsidRPr="00D776A1">
        <w:rPr>
          <w:i/>
          <w:iCs/>
        </w:rPr>
        <w:t xml:space="preserve"> Vezmi si příklad z Václava,</w:t>
      </w:r>
      <w:r w:rsidRPr="00D776A1">
        <w:t xml:space="preserve"> říkávala úlisně a já jsem to cítil jako urážku. Ovšem já nejsem rytíř v lesklé zbroji, který chce na kolbištích vítězit. Proč taky, připadá mi to nesmyslné. Lucemburkové ovšem byli vždycky jiní. Možná to bylo moje štěstí, že otce deset let před mým narozením vyřadil z turnajů úskočný útočník. Jinak by docela jistě hnal do šraňků i mne. Naštěstí ho to ani nenapadlo. Možná bych dokázal i zvítězit, jsem obratný a silný a nebojím se. Ale nebaví mě to.</w:t>
      </w:r>
    </w:p>
    <w:p w:rsidR="00853CF4" w:rsidRPr="00D776A1" w:rsidRDefault="00853CF4">
      <w:pPr>
        <w:spacing w:before="100" w:beforeAutospacing="1" w:after="100" w:afterAutospacing="1"/>
        <w:jc w:val="both"/>
      </w:pPr>
      <w:r w:rsidRPr="00D776A1">
        <w:t>»Všichni jsou tady</w:t>
      </w:r>
      <w:r w:rsidR="00B7747E">
        <w:t>?«</w:t>
      </w:r>
      <w:r w:rsidRPr="00D776A1">
        <w:t xml:space="preserve"> zeptal se Kateřiny.</w:t>
      </w:r>
    </w:p>
    <w:p w:rsidR="00853CF4" w:rsidRPr="00D776A1" w:rsidRDefault="00853CF4">
      <w:pPr>
        <w:spacing w:before="100" w:beforeAutospacing="1" w:after="100" w:afterAutospacing="1"/>
        <w:jc w:val="both"/>
      </w:pPr>
      <w:r w:rsidRPr="00D776A1">
        <w:t>»Ano, jistě. Císařovna si přála ti osobně sdělit, jak jsme dopadli</w:t>
      </w:r>
      <w:r w:rsidR="00B7747E">
        <w:t>.«</w:t>
      </w:r>
    </w:p>
    <w:p w:rsidR="00853CF4" w:rsidRPr="00D776A1" w:rsidRDefault="00853CF4">
      <w:pPr>
        <w:spacing w:before="100" w:beforeAutospacing="1" w:after="100" w:afterAutospacing="1"/>
        <w:jc w:val="both"/>
      </w:pPr>
      <w:r w:rsidRPr="00D776A1">
        <w:t>»Bylo to zlé</w:t>
      </w:r>
      <w:r w:rsidR="00B7747E">
        <w:t>?«</w:t>
      </w:r>
      <w:r w:rsidRPr="00D776A1">
        <w:t xml:space="preserve"> zeptal se s účastí. Znal uherskou královnu matku a dovedl si představit, jak probíhalo setkání. Byl to jeden z důvodů, proč se vymluvil. Pokud to jen trochu šlo, vyhýbal se nepříjemnostem. A kvůli Zigimu? Jen ať se starají. Já už jsem svoje vykonal.</w:t>
      </w:r>
    </w:p>
    <w:p w:rsidR="00853CF4" w:rsidRPr="00D776A1" w:rsidRDefault="00853CF4">
      <w:pPr>
        <w:spacing w:before="100" w:beforeAutospacing="1" w:after="100" w:afterAutospacing="1"/>
        <w:jc w:val="both"/>
      </w:pPr>
      <w:r w:rsidRPr="00D776A1">
        <w:t>Kateřina se ušklíbla. »Zvládli jsme to</w:t>
      </w:r>
      <w:r w:rsidR="00B7747E">
        <w:t>,«</w:t>
      </w:r>
      <w:r w:rsidRPr="00D776A1">
        <w:t xml:space="preserve"> řekla jen.</w:t>
      </w:r>
    </w:p>
    <w:p w:rsidR="00853CF4" w:rsidRPr="00D776A1" w:rsidRDefault="00853CF4">
      <w:pPr>
        <w:spacing w:before="100" w:beforeAutospacing="1" w:after="100" w:afterAutospacing="1"/>
        <w:jc w:val="both"/>
      </w:pPr>
      <w:r w:rsidRPr="00D776A1">
        <w:t>Václav pobídl koně a hnal se zpátky do hradu. Vlastně byl moc rád, že ho našli tady. V Praze by se museli uvítat obřadně, zatímco tady mohl pominout majestátní hodnost císařovny. Byli v rodinném kruhu. Kardinál nepřekážel. A mimo obřadní síň se s macechou teď snášel. Na dálku lip, ale snad tady nezůstane.</w:t>
      </w:r>
    </w:p>
    <w:p w:rsidR="00853CF4" w:rsidRPr="00D776A1" w:rsidRDefault="00853CF4">
      <w:pPr>
        <w:spacing w:before="100" w:beforeAutospacing="1" w:after="100" w:afterAutospacing="1"/>
        <w:jc w:val="both"/>
      </w:pPr>
      <w:r w:rsidRPr="00D776A1">
        <w:t>Políbil Elišku dokonce zlehka na tvář. Byl z mála těch, kdo k tomu nepotřebovali vystoupit na špičky. Obě sestry i malý Jan se na něj sápali. Otec je pečlivě vedl k lásce k nejstaršímu bratru a Václav ji občas splácel upřímně, zvlášť když se dlouho neviděli a on strávil den v pohodě jako dnes při úspěšném lovu. Rodina pohromadě vypadala idylicky a kardinál je pozoroval se spokojeným úsměvem.</w:t>
      </w:r>
    </w:p>
    <w:p w:rsidR="00853CF4" w:rsidRPr="00D776A1" w:rsidRDefault="00853CF4">
      <w:pPr>
        <w:spacing w:before="100" w:beforeAutospacing="1" w:after="100" w:afterAutospacing="1"/>
        <w:jc w:val="both"/>
      </w:pPr>
      <w:r w:rsidRPr="00D776A1">
        <w:t>Císařovna se už smířila s nepřítomností svého prvorozeného, anebo se tak aspoň úspěšně tvářila. Přesto se Pileus cítil provinile. Věděl, jak těžce se loučila. Byla ovšem oddána památce svého chotě do té míry, že by ji nikdy ani nenapadlo se vzpouzet a nechat mateřský cit převládnout nad krutou povinností vladařů.</w:t>
      </w:r>
    </w:p>
    <w:p w:rsidR="00853CF4" w:rsidRPr="00D776A1" w:rsidRDefault="00853CF4">
      <w:pPr>
        <w:spacing w:before="100" w:beforeAutospacing="1" w:after="100" w:afterAutospacing="1"/>
        <w:jc w:val="both"/>
      </w:pPr>
      <w:r w:rsidRPr="00D776A1">
        <w:t>Václav to tak nebral. Věděl, že ona první na něj vyvíjela nesnesitelný nátlak ve starosti o Zikmundovu královskou budoucnost.</w:t>
      </w:r>
    </w:p>
    <w:p w:rsidR="00853CF4" w:rsidRPr="00D776A1" w:rsidRDefault="00853CF4">
      <w:pPr>
        <w:spacing w:before="100" w:beforeAutospacing="1" w:after="100" w:afterAutospacing="1"/>
        <w:jc w:val="both"/>
      </w:pPr>
      <w:r w:rsidRPr="00D776A1">
        <w:t>»Kardinál pro vás má další skvělou zprávu, máti</w:t>
      </w:r>
      <w:r w:rsidR="00B7747E">
        <w:t>,«</w:t>
      </w:r>
      <w:r w:rsidRPr="00D776A1">
        <w:t xml:space="preserve"> řekl latinsky, aby kardinál rozuměl, a trochu také ze zlomyslnosti. Elišce nedělalo potíže porozumět diplomatické řeči, ale občas při odpovědi nemile zadrhla jako špatně připravený žák. »Jeho loňská cesta do říše byla nad jiné úspěšná</w:t>
      </w:r>
      <w:r w:rsidR="00B7747E">
        <w:t>.«</w:t>
      </w:r>
    </w:p>
    <w:p w:rsidR="00853CF4" w:rsidRPr="00D776A1" w:rsidRDefault="00853CF4">
      <w:pPr>
        <w:spacing w:before="100" w:beforeAutospacing="1" w:after="100" w:afterAutospacing="1"/>
        <w:jc w:val="both"/>
      </w:pPr>
      <w:r w:rsidRPr="00D776A1">
        <w:t>»Pro Jeho Svatost</w:t>
      </w:r>
      <w:r w:rsidR="00B7747E">
        <w:t>?«</w:t>
      </w:r>
    </w:p>
    <w:p w:rsidR="00853CF4" w:rsidRPr="00D776A1" w:rsidRDefault="00853CF4">
      <w:pPr>
        <w:spacing w:before="100" w:beforeAutospacing="1" w:after="100" w:afterAutospacing="1"/>
        <w:jc w:val="both"/>
      </w:pPr>
      <w:r w:rsidRPr="00D776A1">
        <w:t>»To vlastně taky. Ano, na poslední chvíli vyrval anglického krále z drápů Roberta ze Ženevy. Taktak a byl by do nich upadl. I když bych Annu viděl radši na francouzském trůnu. Ale syn Karla Pátého se na královskou korunu možná ještě načeká</w:t>
      </w:r>
      <w:r w:rsidR="00B7747E">
        <w:t>.«</w:t>
      </w:r>
    </w:p>
    <w:p w:rsidR="00853CF4" w:rsidRPr="00D776A1" w:rsidRDefault="00853CF4">
      <w:pPr>
        <w:spacing w:before="100" w:beforeAutospacing="1" w:after="100" w:afterAutospacing="1"/>
        <w:jc w:val="both"/>
      </w:pPr>
      <w:r w:rsidRPr="00D776A1">
        <w:t>»To snad nemyslíš vážně</w:t>
      </w:r>
      <w:r w:rsidR="00B7747E">
        <w:t>!«</w:t>
      </w:r>
      <w:r w:rsidRPr="00D776A1">
        <w:t xml:space="preserve"> vmísil se pohoršené do rozhovoru Jenštejn. »Přece jsi loni slyšel, jak smýšlí Francie</w:t>
      </w:r>
      <w:r w:rsidR="00B7747E">
        <w:t>.«</w:t>
      </w:r>
    </w:p>
    <w:p w:rsidR="00853CF4" w:rsidRPr="00D776A1" w:rsidRDefault="00853CF4">
      <w:pPr>
        <w:spacing w:before="100" w:beforeAutospacing="1" w:after="100" w:afterAutospacing="1"/>
        <w:jc w:val="both"/>
      </w:pPr>
      <w:r w:rsidRPr="00D776A1">
        <w:t xml:space="preserve">Pileus byl zticha. Dobře věděl, že Anglie lpí na římském papeži jen ze vzdoru proti Paříži. Naopak už tolik ne. Papež v Avignonu byl trumf pro francouzského krále. Ale rozhodně menší teď než za Filipa Sličného, který si tam přivedl </w:t>
      </w:r>
      <w:r w:rsidRPr="00D776A1">
        <w:rPr>
          <w:i/>
          <w:iCs/>
        </w:rPr>
        <w:t>jediného</w:t>
      </w:r>
      <w:r w:rsidRPr="00D776A1">
        <w:t xml:space="preserve"> papeže. Proti kterému nestál nikdo zvolený a uznávaný v Římě. On sám byl diplomat. A ač stál ve službách Urbana VI., postoje světských knížat dobře chápal. Nedělal si iluze, že by většinu křesťanských oveček obzvlášť vzrušovalo, jestli jejich farář uznává Avignon či Řím. K obecné mravnosti to ovšem nepřispělo. Dnes s tím a zítra s oním. Podle toho, odkud kyne zisk.</w:t>
      </w:r>
    </w:p>
    <w:p w:rsidR="00853CF4" w:rsidRPr="00D776A1" w:rsidRDefault="00853CF4">
      <w:pPr>
        <w:spacing w:before="100" w:beforeAutospacing="1" w:after="100" w:afterAutospacing="1"/>
        <w:jc w:val="both"/>
      </w:pPr>
      <w:r w:rsidRPr="00D776A1">
        <w:t>Ostatně to jinak nebylo ani mezi kardinály. Pileus je znal dobře, ty z obou stran. Sám se přiklonil k Urbanovi hlavně proto, že byl Ital a návrat svaté stolice do Říma uvítal. Na rozdíl od Francouzů se mu do Avignonu nechtělo. O svém papeži věděl své. Ale věděl své i o Robertovi ze Ženevy, který byl snad vzdělanější a uhlazenější, ale to bylo tak vše, co se dalo říct ve prospěch</w:t>
      </w:r>
      <w:r w:rsidRPr="00D776A1">
        <w:rPr>
          <w:i/>
          <w:iCs/>
        </w:rPr>
        <w:t xml:space="preserve"> řezníka z Ceseny.</w:t>
      </w:r>
      <w:r w:rsidRPr="00D776A1">
        <w:t xml:space="preserve"> Na to Itálie nezapomínala.</w:t>
      </w:r>
    </w:p>
    <w:p w:rsidR="00853CF4" w:rsidRPr="00D776A1" w:rsidRDefault="00853CF4">
      <w:pPr>
        <w:spacing w:before="100" w:beforeAutospacing="1" w:after="100" w:afterAutospacing="1"/>
        <w:jc w:val="both"/>
      </w:pPr>
      <w:r w:rsidRPr="00D776A1">
        <w:t>»Já tomu nerozumím</w:t>
      </w:r>
      <w:r w:rsidR="00B7747E">
        <w:t>,«</w:t>
      </w:r>
      <w:r w:rsidRPr="00D776A1">
        <w:t xml:space="preserve"> ozvala se Eliška a její hlas najednou zněl křehce. »Jak může moje dcera prospět Jeho Svatosti</w:t>
      </w:r>
      <w:r w:rsidR="00B7747E">
        <w:t>?«</w:t>
      </w:r>
    </w:p>
    <w:p w:rsidR="00853CF4" w:rsidRPr="00D776A1" w:rsidRDefault="00853CF4">
      <w:pPr>
        <w:spacing w:before="100" w:beforeAutospacing="1" w:after="100" w:afterAutospacing="1"/>
        <w:jc w:val="both"/>
      </w:pPr>
      <w:r w:rsidRPr="00D776A1">
        <w:t>Ve skutečnosti tomu rozuměla. Zmínka o anglickém králi byla jasná. Nebylo žádné tajemství, že v rámci mírového jednání mezi Anglií a Francií byla řeč i o tom, že poslední dcerka Karla Pátého by se mohla stát anglickou královnou. Malý král Richard, vnuk zemřelého krále Eduarda, byl svobodný. Anička! Královských ženichů bylo pořídku. Vlastně jen ti dva. A Karel by jistě usiloval o to, aby Anna dostala jednoho z nich. Václav to vyjádřil přesně. Francii by dal přednost. Ale nabídka zatím nepřišla.</w:t>
      </w:r>
    </w:p>
    <w:p w:rsidR="00853CF4" w:rsidRPr="00D776A1" w:rsidRDefault="00853CF4">
      <w:pPr>
        <w:spacing w:before="100" w:beforeAutospacing="1" w:after="100" w:afterAutospacing="1"/>
        <w:jc w:val="both"/>
      </w:pPr>
      <w:r w:rsidRPr="00D776A1">
        <w:t>Pileus se podíval vyčítavě na Václava. Taky to mohli řešit bez něj. Ale budiž. »Jistě by bylo nešťastné, kdyby se princezna dostala mezi neznabohy. A chlapec na anglickém trůnu je ještě příliš mladý a jeho choť bude mít na něj jistě vliv. S ní přijde družina ze země, která buď žije v ctnosti, nebo v hříchu. Poslové z Anglie, s kterými chtěl vyjednávat francouzský král, to také chápali. Neměl jsem mnoho práce přesvědčit je, a jsem jist, že císař by mě pochválil. Do Paříže už nedojeli. V Anglii teď toužebně očekávají poselstvo z Čech</w:t>
      </w:r>
      <w:r w:rsidR="00B7747E">
        <w:t>.«</w:t>
      </w:r>
    </w:p>
    <w:p w:rsidR="00853CF4" w:rsidRPr="00D776A1" w:rsidRDefault="00853CF4">
      <w:pPr>
        <w:spacing w:before="100" w:beforeAutospacing="1" w:after="100" w:afterAutospacing="1"/>
        <w:jc w:val="both"/>
      </w:pPr>
      <w:r w:rsidRPr="00D776A1">
        <w:t>Tahle intrika patřila k největším úspěchům kardinálovy diplomacie. Mír mezi Francií a Anglií nebyl nijak důležitý pro papeže v Římě. Ale pro toho se sídlem v Provenci to byla otázka přežití. V sousedství francouzského Languedoku a anglické Guyenne byl jejich nepřátelstvím trvale ohrožen. Dnes s tím a zítra s oním byla i zásada okolních pánů a válka držela na uzdě francouzské výboje. Ty byly pro Itálii vždycky nebezpečné.</w:t>
      </w:r>
    </w:p>
    <w:p w:rsidR="00853CF4" w:rsidRPr="00D776A1" w:rsidRDefault="00853CF4">
      <w:pPr>
        <w:spacing w:before="100" w:beforeAutospacing="1" w:after="100" w:afterAutospacing="1"/>
        <w:jc w:val="both"/>
      </w:pPr>
      <w:r w:rsidRPr="00D776A1">
        <w:t>Císařovna obrátila tázavé oči k Václavovi. »Nechtěl jsem jednat bez tebe</w:t>
      </w:r>
      <w:r w:rsidR="00B7747E">
        <w:t>,«</w:t>
      </w:r>
      <w:r w:rsidRPr="00D776A1">
        <w:t xml:space="preserve"> řekl Václav ctnostně, ačkoli věc protahoval spíš z lenosti. »Ale skvělou nabídku Jeho Eminence nemůžeme pominout</w:t>
      </w:r>
      <w:r w:rsidR="00B7747E">
        <w:t>.«</w:t>
      </w:r>
    </w:p>
    <w:p w:rsidR="00853CF4" w:rsidRPr="00D776A1" w:rsidRDefault="00853CF4">
      <w:pPr>
        <w:spacing w:before="100" w:beforeAutospacing="1" w:after="100" w:afterAutospacing="1"/>
        <w:jc w:val="both"/>
      </w:pPr>
      <w:r w:rsidRPr="00D776A1">
        <w:t>Potají vzdychla. Pileus ji zmínkou o císaři předem zbavil vůle bránit se. Mohla vzdorovat živému. Teď už ne. Už nikdy.</w:t>
      </w:r>
    </w:p>
    <w:p w:rsidR="00853CF4" w:rsidRPr="00D776A1" w:rsidRDefault="00853CF4">
      <w:pPr>
        <w:spacing w:before="100" w:beforeAutospacing="1" w:after="100" w:afterAutospacing="1"/>
        <w:jc w:val="both"/>
      </w:pPr>
      <w:r w:rsidRPr="00D776A1">
        <w:t>Václav viděl oči zalité slzami a zželelo se mu jí. »Neboj se, máti, nebude to hned</w:t>
      </w:r>
      <w:r w:rsidR="00B7747E">
        <w:t>,«</w:t>
      </w:r>
      <w:r w:rsidRPr="00D776A1">
        <w:t xml:space="preserve"> řekl česky a dokonce ji vzal za ruku. »Angličtí vyslanci čekají ve Flandrech na mé slovo. Pošlu Přemysla Těšínského, aby napřed jednal s nimi, a pak zvážím, vypravím-li do Londýna slavnostní poselstvo. Císařova dcera by se snad mohla stát doma abatyší, ale pochybuju, že by se to Anně líbilo. Jinak — co? Všechny královské trůny jsou od nás daleko, až na ten uherský a polský. Ale Ludvík zanechal jen dcery. Aspoň Zigi bude mít jednu z nich. Budu nad jednáním bdít osobně, slibuju ti to. Stejně musím zase do </w:t>
      </w:r>
      <w:r w:rsidR="00824EE3" w:rsidRPr="00D776A1">
        <w:t>říše</w:t>
      </w:r>
      <w:r w:rsidR="00B7747E">
        <w:t>.«</w:t>
      </w:r>
    </w:p>
    <w:p w:rsidR="00853CF4" w:rsidRPr="00D776A1" w:rsidRDefault="00853CF4">
      <w:pPr>
        <w:spacing w:before="100" w:beforeAutospacing="1" w:after="100" w:afterAutospacing="1"/>
        <w:jc w:val="both"/>
      </w:pPr>
      <w:r w:rsidRPr="00D776A1">
        <w:t>Dvakrát nadšeně to neznělo. Eliška s porozuměním opětovala stisk jeho ruky. Na rozdíl od jiných dovedla pochopit, že život plný intrik a úskočných jednání, ve kterém se její choť cítíval jako ryba ve vodě, může být pro někoho nesnesitelný, a pro Václava zřejmě byl. Ale je hodný syn.</w:t>
      </w:r>
    </w:p>
    <w:p w:rsidR="00853CF4" w:rsidRPr="00D776A1" w:rsidRDefault="00853CF4">
      <w:pPr>
        <w:spacing w:before="100" w:beforeAutospacing="1" w:after="100" w:afterAutospacing="1"/>
        <w:jc w:val="both"/>
      </w:pPr>
      <w:r w:rsidRPr="00D776A1">
        <w:t>Dědic svého otce, který se snaží kráčet v jeho šlépějích.</w:t>
      </w:r>
    </w:p>
    <w:p w:rsidR="00853CF4" w:rsidRPr="00D776A1" w:rsidRDefault="00853CF4">
      <w:pPr>
        <w:spacing w:before="100" w:beforeAutospacing="1" w:after="100" w:afterAutospacing="1"/>
        <w:jc w:val="both"/>
      </w:pPr>
      <w:r w:rsidRPr="00D776A1">
        <w:t>»Děkuju</w:t>
      </w:r>
      <w:r w:rsidR="00B7747E">
        <w:t>,«</w:t>
      </w:r>
      <w:r w:rsidRPr="00D776A1">
        <w:t xml:space="preserve"> řekla tiše. »Já ti věřím, Václave</w:t>
      </w:r>
      <w:r w:rsidR="00B7747E">
        <w:t>.«</w:t>
      </w:r>
    </w:p>
    <w:p w:rsidR="006955DF" w:rsidRPr="00D776A1" w:rsidRDefault="006955DF">
      <w:pPr>
        <w:ind w:firstLine="0"/>
        <w:contextualSpacing w:val="0"/>
        <w:rPr>
          <w:rFonts w:eastAsia="Times New Roman"/>
          <w:b/>
          <w:bCs/>
          <w:smallCaps/>
          <w:sz w:val="28"/>
          <w:szCs w:val="28"/>
        </w:rPr>
      </w:pPr>
      <w:bookmarkStart w:id="12" w:name="_Toc280522497"/>
      <w:r w:rsidRPr="00D776A1">
        <w:rPr>
          <w:rFonts w:eastAsia="Times New Roman"/>
        </w:rPr>
        <w:br w:type="page"/>
      </w:r>
    </w:p>
    <w:p w:rsidR="00853CF4" w:rsidRPr="00D776A1" w:rsidRDefault="00853CF4">
      <w:pPr>
        <w:pStyle w:val="Nadpis2"/>
        <w:rPr>
          <w:rFonts w:eastAsia="Times New Roman"/>
        </w:rPr>
      </w:pPr>
      <w:r w:rsidRPr="00D776A1">
        <w:rPr>
          <w:rFonts w:eastAsia="Times New Roman"/>
        </w:rPr>
        <w:t>DOBRODRUZI</w:t>
      </w:r>
      <w:bookmarkEnd w:id="12"/>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63919" cy="685800"/>
            <wp:effectExtent l="19050" t="0" r="2931" b="0"/>
            <wp:docPr id="29" name="Picture 29"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ocuments\My Books\OCR\dedic_files\dedic15.jpg"/>
                    <pic:cNvPicPr>
                      <a:picLocks noChangeAspect="1" noChangeArrowheads="1"/>
                    </pic:cNvPicPr>
                  </pic:nvPicPr>
                  <pic:blipFill>
                    <a:blip r:embed="rId13" cstate="print"/>
                    <a:srcRect/>
                    <a:stretch>
                      <a:fillRect/>
                    </a:stretch>
                  </pic:blipFill>
                  <pic:spPr bwMode="auto">
                    <a:xfrm>
                      <a:off x="0" y="0"/>
                      <a:ext cx="1463919"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Moře. Čtyři páry očí se dívaly překvapeně a trochu zklamaně.</w:t>
      </w:r>
    </w:p>
    <w:p w:rsidR="00853CF4" w:rsidRPr="00D776A1" w:rsidRDefault="00853CF4">
      <w:pPr>
        <w:spacing w:before="100" w:beforeAutospacing="1" w:after="100" w:afterAutospacing="1"/>
        <w:jc w:val="both"/>
      </w:pPr>
      <w:r w:rsidRPr="00D776A1">
        <w:t>»To přece není moře, že ne, rytíři? Vyprávěl jsi mi něco jiného a matka taky</w:t>
      </w:r>
      <w:r w:rsidR="00B7747E">
        <w:t>,«</w:t>
      </w:r>
      <w:r w:rsidRPr="00D776A1">
        <w:t xml:space="preserve"> ozval se konečně Zigi. »To bude nejspíš zase jezero. Jako tamto, odkud jsme se vydali po proudu řeky. Asi je na cestě ještě jedno</w:t>
      </w:r>
      <w:r w:rsidR="00B7747E">
        <w:t>.«</w:t>
      </w:r>
    </w:p>
    <w:p w:rsidR="00853CF4" w:rsidRPr="00D776A1" w:rsidRDefault="00853CF4">
      <w:pPr>
        <w:spacing w:before="100" w:beforeAutospacing="1" w:after="100" w:afterAutospacing="1"/>
        <w:jc w:val="both"/>
      </w:pPr>
      <w:r w:rsidRPr="00D776A1">
        <w:t>»Není</w:t>
      </w:r>
      <w:r w:rsidR="00B7747E">
        <w:t>,«</w:t>
      </w:r>
      <w:r w:rsidRPr="00D776A1">
        <w:t xml:space="preserve"> prohlásil Miklós rezolutně. »Vím to docela jistě</w:t>
      </w:r>
      <w:r w:rsidR="00B7747E">
        <w:t>.«</w:t>
      </w:r>
    </w:p>
    <w:p w:rsidR="00853CF4" w:rsidRPr="00D776A1" w:rsidRDefault="00853CF4">
      <w:pPr>
        <w:spacing w:before="100" w:beforeAutospacing="1" w:after="100" w:afterAutospacing="1"/>
        <w:jc w:val="both"/>
      </w:pPr>
      <w:r w:rsidRPr="00D776A1">
        <w:t>»Vždyť jsi tu nikdy nebyl. Sám jsi to říkal</w:t>
      </w:r>
      <w:r w:rsidR="00B7747E">
        <w:t>.«</w:t>
      </w:r>
    </w:p>
    <w:p w:rsidR="00853CF4" w:rsidRPr="00D776A1" w:rsidRDefault="00853CF4">
      <w:pPr>
        <w:spacing w:before="100" w:beforeAutospacing="1" w:after="100" w:afterAutospacing="1"/>
        <w:jc w:val="both"/>
      </w:pPr>
      <w:r w:rsidRPr="00D776A1">
        <w:t>Vilém mlčel. »Víte co, mladí pánové</w:t>
      </w:r>
      <w:r w:rsidR="00B7747E">
        <w:t>?«</w:t>
      </w:r>
      <w:r w:rsidRPr="00D776A1">
        <w:t xml:space="preserve"> řekl Jindřich. »Pojedeme se tam podívat. A ochutnáme. Jestli je voda slaná, je to moře. Ostatně tamhle</w:t>
      </w:r>
      <w:r w:rsidR="00D776A1">
        <w:t>…</w:t>
      </w:r>
      <w:r w:rsidRPr="00D776A1">
        <w:t xml:space="preserve"> Podívej se doprava! Ten úzký proužek. Vidíš? Hladina se tam dotýká oblohy</w:t>
      </w:r>
      <w:r w:rsidR="00B7747E">
        <w:t>.«</w:t>
      </w:r>
    </w:p>
    <w:p w:rsidR="00853CF4" w:rsidRPr="00D776A1" w:rsidRDefault="00853CF4">
      <w:pPr>
        <w:spacing w:before="100" w:beforeAutospacing="1" w:after="100" w:afterAutospacing="1"/>
        <w:jc w:val="both"/>
      </w:pPr>
      <w:r w:rsidRPr="00D776A1">
        <w:t>Ano, taky byl zvyklý na širou pláň s obzorem bez konce, jak ji vídal ve Španělsku, na Kypru a u Alexandrie, ve Francii či v Anglii. A v Itálii, samozřejmě. Tady bylo totéž moře, a přece jako by nebylo. Jadran. Z Itálie sem nedohlédneš, stejně jako odtud nedohlédneš tam.</w:t>
      </w:r>
    </w:p>
    <w:p w:rsidR="00853CF4" w:rsidRPr="00D776A1" w:rsidRDefault="00853CF4">
      <w:pPr>
        <w:spacing w:before="100" w:beforeAutospacing="1" w:after="100" w:afterAutospacing="1"/>
        <w:jc w:val="both"/>
      </w:pPr>
      <w:r w:rsidRPr="00D776A1">
        <w:t>»Nevidím nic</w:t>
      </w:r>
      <w:r w:rsidR="00B7747E">
        <w:t>,«</w:t>
      </w:r>
      <w:r w:rsidRPr="00D776A1">
        <w:t xml:space="preserve"> prohlásil Zigi po chvíli zklamaně. »Co myslíš, že je to tady před námi</w:t>
      </w:r>
      <w:r w:rsidR="00B7747E">
        <w:t>?«</w:t>
      </w:r>
    </w:p>
    <w:p w:rsidR="00853CF4" w:rsidRPr="00D776A1" w:rsidRDefault="00853CF4">
      <w:pPr>
        <w:spacing w:before="100" w:beforeAutospacing="1" w:after="100" w:afterAutospacing="1"/>
        <w:jc w:val="both"/>
      </w:pPr>
      <w:r w:rsidRPr="00D776A1">
        <w:t>»Ostrovy. Je jich tu spousta. Sám jsem si to nedovedl představit. Zajedeme dolů a vydáme se po pobřeží směrem k jihu. Tam jich prý je míň</w:t>
      </w:r>
      <w:r w:rsidR="00B7747E">
        <w:t>.«</w:t>
      </w:r>
    </w:p>
    <w:p w:rsidR="00853CF4" w:rsidRPr="00D776A1" w:rsidRDefault="00853CF4">
      <w:pPr>
        <w:spacing w:before="100" w:beforeAutospacing="1" w:after="100" w:afterAutospacing="1"/>
        <w:jc w:val="both"/>
      </w:pPr>
      <w:r w:rsidRPr="00D776A1">
        <w:t>»Pobřeží vypadá pusté</w:t>
      </w:r>
      <w:r w:rsidR="00B7747E">
        <w:t>.«</w:t>
      </w:r>
    </w:p>
    <w:p w:rsidR="00853CF4" w:rsidRPr="00D776A1" w:rsidRDefault="00853CF4">
      <w:pPr>
        <w:spacing w:before="100" w:beforeAutospacing="1" w:after="100" w:afterAutospacing="1"/>
        <w:jc w:val="both"/>
      </w:pPr>
      <w:r w:rsidRPr="00D776A1">
        <w:t>»Jsou tady velká města. Daleko větší, než kolem jakých jsme tu jeli. Přístavy. Odtud je možná není vidět a taky asi nebudou za každým útesem</w:t>
      </w:r>
      <w:r w:rsidR="00B7747E">
        <w:t>.«</w:t>
      </w:r>
    </w:p>
    <w:p w:rsidR="00853CF4" w:rsidRPr="00D776A1" w:rsidRDefault="00853CF4">
      <w:pPr>
        <w:spacing w:before="100" w:beforeAutospacing="1" w:after="100" w:afterAutospacing="1"/>
        <w:jc w:val="both"/>
      </w:pPr>
      <w:r w:rsidRPr="00D776A1">
        <w:t>Jindřich obhlídl svou malou skupinu. Byl s třemi chlapci sám, a ačkoli je dobře naučil zacházet se zbraněmi, přece jen byli malí na to se ubránit, kdyby je přepadli dospělí lupiči. Takhle členité pobřeží se opravdu nedá hlídat. A zvlášť z takové dálky. Budín je kraj světa.</w:t>
      </w:r>
    </w:p>
    <w:p w:rsidR="00853CF4" w:rsidRPr="00D776A1" w:rsidRDefault="00853CF4">
      <w:pPr>
        <w:spacing w:before="100" w:beforeAutospacing="1" w:after="100" w:afterAutospacing="1"/>
        <w:jc w:val="both"/>
      </w:pPr>
      <w:r w:rsidRPr="00D776A1">
        <w:t>»Kdo vlastně je dalmatský bán</w:t>
      </w:r>
      <w:r w:rsidR="00B7747E">
        <w:t>?«</w:t>
      </w:r>
      <w:r w:rsidRPr="00D776A1">
        <w:t xml:space="preserve"> obrátil se k Miklósovi.</w:t>
      </w:r>
    </w:p>
    <w:p w:rsidR="00853CF4" w:rsidRPr="00D776A1" w:rsidRDefault="00853CF4">
      <w:pPr>
        <w:spacing w:before="100" w:beforeAutospacing="1" w:after="100" w:afterAutospacing="1"/>
        <w:jc w:val="both"/>
      </w:pPr>
      <w:r w:rsidRPr="00D776A1">
        <w:t>»Myslím, že Karel Duras. Vládne v Chorvatsku a Slavonii. Bývá v Budíně často. Ty jsi ho nikdy neviděl</w:t>
      </w:r>
      <w:r w:rsidR="00B7747E">
        <w:t>?«</w:t>
      </w:r>
    </w:p>
    <w:p w:rsidR="00853CF4" w:rsidRPr="00D776A1" w:rsidRDefault="00853CF4">
      <w:pPr>
        <w:spacing w:before="100" w:beforeAutospacing="1" w:after="100" w:afterAutospacing="1"/>
        <w:jc w:val="both"/>
      </w:pPr>
      <w:r w:rsidRPr="00D776A1">
        <w:t>»Jsme tam sotva půl roku a z toho jsme už dobře měsíc na cestě</w:t>
      </w:r>
      <w:r w:rsidR="00B7747E">
        <w:t>.«</w:t>
      </w:r>
    </w:p>
    <w:p w:rsidR="00853CF4" w:rsidRPr="00D776A1" w:rsidRDefault="00853CF4">
      <w:pPr>
        <w:spacing w:before="100" w:beforeAutospacing="1" w:after="100" w:afterAutospacing="1"/>
        <w:jc w:val="both"/>
      </w:pPr>
      <w:r w:rsidRPr="00D776A1">
        <w:t>Císařovna by mě asi nepochválila, pomyslel si se skrytým úsměvem. Sám s třemi chlapci na pobřeží, na dohled ostrovů, které nejspíš bývaly plné pirátů všech možných národností, kteří tu zakopávali poklady. Jako Annettin otec na Mallorce. Píchlo ho u srdce. Kde jsi, lásko?</w:t>
      </w:r>
    </w:p>
    <w:p w:rsidR="00853CF4" w:rsidRPr="00D776A1" w:rsidRDefault="00853CF4">
      <w:pPr>
        <w:spacing w:before="100" w:beforeAutospacing="1" w:after="100" w:afterAutospacing="1"/>
        <w:jc w:val="both"/>
      </w:pPr>
      <w:r w:rsidRPr="00D776A1">
        <w:t>Mocí se vrátil k přítomnosti. Ve chvíli nebezpečí nelze snít. Bylo tu? Kolem všechno vypadalo klidně, ale kdoví. Piráti nemusí být jen na ostrovech a jsou i pobřežní lupiči. Jenomže oni čtyři vypadali, že na nich není co pobrat. Tři děti, jeden dospělý. To je možná před ozbrojenými násilníky chránilo lip než četa vojáků. Tak ho to ostatně kdysi naučila matka.</w:t>
      </w:r>
    </w:p>
    <w:p w:rsidR="00853CF4" w:rsidRPr="00D776A1" w:rsidRDefault="00853CF4">
      <w:pPr>
        <w:spacing w:before="100" w:beforeAutospacing="1" w:after="100" w:afterAutospacing="1"/>
        <w:jc w:val="both"/>
      </w:pPr>
      <w:r w:rsidRPr="00D776A1">
        <w:t>Miklósův otec, královnin palatin, měl jakési tajné poslání u bratra své paní. Na synovo naléhání je vzal s sebou. Nejdřív do svého banátu Mačvy a pak i k novopečenému bosenskému králi Tvrtkovi, švagrovi uherského krále.</w:t>
      </w:r>
    </w:p>
    <w:p w:rsidR="00853CF4" w:rsidRPr="00D776A1" w:rsidRDefault="00853CF4">
      <w:pPr>
        <w:spacing w:before="100" w:beforeAutospacing="1" w:after="100" w:afterAutospacing="1"/>
        <w:jc w:val="both"/>
      </w:pPr>
      <w:r w:rsidRPr="00D776A1">
        <w:t>Garay také chtěl se synem navštívit sousedního knížete Lazara Srbského, s jehož dcerkou byl Miklós zasnouben. Po zásnubách v Trnavě usoudil, že je načase uspořádat slavnost také pro něj. Jenomže Miklós odmítal jet bez přátel. Zigi mu vyprávěl, jak smrtelně se v Trnavě nudil, když tam neznal živou duši, a Vilém ostatně před rokem taky. Teď byli na to tři. Žádná knížecí dcera jim už nemohla ublížit. Navíc malá Jelica byla půvabné dítě a Miklós na rozdíl od přátel byl spokojen.</w:t>
      </w:r>
    </w:p>
    <w:p w:rsidR="00853CF4" w:rsidRPr="00D776A1" w:rsidRDefault="00853CF4">
      <w:pPr>
        <w:spacing w:before="100" w:beforeAutospacing="1" w:after="100" w:afterAutospacing="1"/>
        <w:jc w:val="both"/>
      </w:pPr>
      <w:r w:rsidRPr="00D776A1">
        <w:t>Palatin měl naspěch a pozvání k delšímu pobytu mohl přijmout jen pro syna. To se hodilo. Kníže Lazar jim dal sice nazpátek doprovod, ale na dohled Tvrtkova hradu malí spiklenci srbské průvodce odeslali zpátky a honem se ztratili směrem k dalmatskému pobřeží. Nepochybně by to udělali i bez Jindřicha, takže se nijak vinen necítil. Takhle měli při sobě aspoň dospělého ochránce.</w:t>
      </w:r>
    </w:p>
    <w:p w:rsidR="00853CF4" w:rsidRPr="00D776A1" w:rsidRDefault="00853CF4">
      <w:pPr>
        <w:spacing w:before="100" w:beforeAutospacing="1" w:after="100" w:afterAutospacing="1"/>
        <w:jc w:val="both"/>
      </w:pPr>
      <w:r w:rsidRPr="00D776A1">
        <w:t>Předtím spolu mluvili francouzsky, jak bylo obvyklé u uherského dvora, ale na dalmatském pobřeží mohla francouzština znít nebezpečně. Pro nezasvěcené se příliš podobala řeči bohatých benátských obchodníků, u kterých pobrat bylo vždycky co. Dorozumívali se raději jakýmsi smíšeným slovanským jazykem.</w:t>
      </w:r>
    </w:p>
    <w:p w:rsidR="00853CF4" w:rsidRPr="00D776A1" w:rsidRDefault="00853CF4">
      <w:pPr>
        <w:spacing w:before="100" w:beforeAutospacing="1" w:after="100" w:afterAutospacing="1"/>
        <w:jc w:val="both"/>
      </w:pPr>
      <w:r w:rsidRPr="00D776A1">
        <w:t>Pro Miklóse to nebyl problém. V slovanské Mačvě se narodil, a také Vilém ze slovanských Korutan ovládal tamní řeč venkovanů. Hodila se mu při vyjížďkách s Miklósem.</w:t>
      </w:r>
    </w:p>
    <w:p w:rsidR="00853CF4" w:rsidRPr="00D776A1" w:rsidRDefault="00853CF4">
      <w:pPr>
        <w:spacing w:before="100" w:beforeAutospacing="1" w:after="100" w:afterAutospacing="1"/>
        <w:jc w:val="both"/>
      </w:pPr>
      <w:r w:rsidRPr="00D776A1">
        <w:t>Vládce musí znát řeč svých národů. To byla zásada, kterou mocní dodržovali. Nicméně s maďarštinou to bylo složité. Zigi uměl i polsky stejně jako Jindřich, který si už kdysi dávno polštinu osvojil dostatečně. Pro řeči měl cit. Nevyhnutelný. Jinak by nemohl obstát při svých úkolech.</w:t>
      </w:r>
    </w:p>
    <w:p w:rsidR="00853CF4" w:rsidRPr="00D776A1" w:rsidRDefault="00853CF4">
      <w:pPr>
        <w:spacing w:before="100" w:beforeAutospacing="1" w:after="100" w:afterAutospacing="1"/>
        <w:jc w:val="both"/>
      </w:pPr>
      <w:r w:rsidRPr="00D776A1">
        <w:t>Zigimu tím vyvstala možnost blýsknout se před svými společníky, jak už je mezi chlapci jeho věku obvyklé. »Já jsem ze tří čtvrtin Slovan a jenom z jedné Francouz. Žádná z těch řečí mi nedělá potíže</w:t>
      </w:r>
      <w:r w:rsidR="00B7747E">
        <w:t>,«</w:t>
      </w:r>
      <w:r w:rsidRPr="00D776A1">
        <w:t xml:space="preserve"> řekl, sotva se dohodli na změně.</w:t>
      </w:r>
    </w:p>
    <w:p w:rsidR="00853CF4" w:rsidRPr="00D776A1" w:rsidRDefault="00853CF4">
      <w:pPr>
        <w:spacing w:before="100" w:beforeAutospacing="1" w:after="100" w:afterAutospacing="1"/>
        <w:jc w:val="both"/>
      </w:pPr>
      <w:r w:rsidRPr="00D776A1">
        <w:t>Všichni ji uvítali. Vlastně to bylo dobrodružné.</w:t>
      </w:r>
    </w:p>
    <w:p w:rsidR="00853CF4" w:rsidRPr="00D776A1" w:rsidRDefault="00853CF4">
      <w:pPr>
        <w:spacing w:before="100" w:beforeAutospacing="1" w:after="100" w:afterAutospacing="1"/>
        <w:jc w:val="both"/>
      </w:pPr>
      <w:r w:rsidRPr="00D776A1">
        <w:t>»Ani maďarština</w:t>
      </w:r>
      <w:r w:rsidR="00B7747E">
        <w:t>?«</w:t>
      </w:r>
      <w:r w:rsidRPr="00D776A1">
        <w:t xml:space="preserve"> zeptal se Vilém kysele. Přestože byl v Uhrách podstatně déle, nevyrovnal se nadanějšímu příteli.</w:t>
      </w:r>
    </w:p>
    <w:p w:rsidR="00853CF4" w:rsidRPr="00D776A1" w:rsidRDefault="00853CF4">
      <w:pPr>
        <w:spacing w:before="100" w:beforeAutospacing="1" w:after="100" w:afterAutospacing="1"/>
        <w:jc w:val="both"/>
      </w:pPr>
      <w:r w:rsidRPr="00D776A1">
        <w:t>»Ani ta ne, i když to jediné, co nejsem vůbec, je Maďar</w:t>
      </w:r>
      <w:r w:rsidR="00B7747E">
        <w:t>,«</w:t>
      </w:r>
      <w:r w:rsidRPr="00D776A1">
        <w:t xml:space="preserve"> ušklíbl se Zigi. »Na rozdíl od bratra Václava nejsem potomek uherských Anjouovců. Jeho matka byla vnučka krále Karla Roberta a společný předek našich matek byl až Vladislav Lokietek, otec krále Kazimíra a jeho sestry, naší draze milované uherské královny matky. Václav a já máme také společné prarodiče s francouzským králem a jeho bratry. I oni jsou z jedné čtvrtiny Přemyslovci právě jako my</w:t>
      </w:r>
      <w:r w:rsidR="00B7747E">
        <w:t>.«</w:t>
      </w:r>
    </w:p>
    <w:p w:rsidR="00853CF4" w:rsidRPr="00D776A1" w:rsidRDefault="00853CF4">
      <w:pPr>
        <w:spacing w:before="100" w:beforeAutospacing="1" w:after="100" w:afterAutospacing="1"/>
        <w:jc w:val="both"/>
      </w:pPr>
      <w:r w:rsidRPr="00D776A1">
        <w:t>Viléma to zaujalo, i když nebyl nijak vědychtivý. »A co Habsburkové</w:t>
      </w:r>
      <w:r w:rsidR="00B7747E">
        <w:t>?«</w:t>
      </w:r>
      <w:r w:rsidRPr="00D776A1">
        <w:t xml:space="preserve"> zeptal se zvědavě. »Myslel jsem, že jsme příbuzní</w:t>
      </w:r>
      <w:r w:rsidR="00B7747E">
        <w:t>.«</w:t>
      </w:r>
    </w:p>
    <w:p w:rsidR="00853CF4" w:rsidRPr="00D776A1" w:rsidRDefault="00853CF4">
      <w:pPr>
        <w:spacing w:before="100" w:beforeAutospacing="1" w:after="100" w:afterAutospacing="1"/>
        <w:jc w:val="both"/>
      </w:pPr>
      <w:r w:rsidRPr="00D776A1">
        <w:t>»To taky jsme. Moje prabába byla Habsburkovna, manželka předposledního Přemyslovce Václava</w:t>
      </w:r>
      <w:r w:rsidR="00B7747E">
        <w:t>.«</w:t>
      </w:r>
    </w:p>
    <w:p w:rsidR="00853CF4" w:rsidRPr="00D776A1" w:rsidRDefault="00853CF4">
      <w:pPr>
        <w:spacing w:before="100" w:beforeAutospacing="1" w:after="100" w:afterAutospacing="1"/>
        <w:jc w:val="both"/>
      </w:pPr>
      <w:r w:rsidRPr="00D776A1">
        <w:t>»Tak vidíš</w:t>
      </w:r>
      <w:r w:rsidR="00B7747E">
        <w:t>,«</w:t>
      </w:r>
      <w:r w:rsidRPr="00D776A1">
        <w:t xml:space="preserve"> posmutněl Vilém. »To já nemám ponětí, koho mám mezi svými předky. Jak to všechno víš</w:t>
      </w:r>
      <w:r w:rsidR="00B7747E">
        <w:t>?«</w:t>
      </w:r>
    </w:p>
    <w:p w:rsidR="00853CF4" w:rsidRPr="00D776A1" w:rsidRDefault="00853CF4">
      <w:pPr>
        <w:spacing w:before="100" w:beforeAutospacing="1" w:after="100" w:afterAutospacing="1"/>
        <w:jc w:val="both"/>
      </w:pPr>
      <w:r w:rsidRPr="00D776A1">
        <w:t>»Zajímal jsem se. Baví mě to</w:t>
      </w:r>
      <w:r w:rsidR="00B7747E">
        <w:t>.«</w:t>
      </w:r>
    </w:p>
    <w:p w:rsidR="00853CF4" w:rsidRPr="00D776A1" w:rsidRDefault="00853CF4">
      <w:pPr>
        <w:spacing w:before="100" w:beforeAutospacing="1" w:after="100" w:afterAutospacing="1"/>
        <w:jc w:val="both"/>
      </w:pPr>
      <w:r w:rsidRPr="00D776A1">
        <w:t>Vilém pracně zalovil v paměti. »Můj praděd byl Albrecht, syn prvního římského krále Habsburka, a kdo byla jeho žena, nemám zdání</w:t>
      </w:r>
      <w:r w:rsidR="00B7747E">
        <w:t>.«</w:t>
      </w:r>
    </w:p>
    <w:p w:rsidR="00853CF4" w:rsidRPr="00D776A1" w:rsidRDefault="00853CF4">
      <w:pPr>
        <w:spacing w:before="100" w:beforeAutospacing="1" w:after="100" w:afterAutospacing="1"/>
        <w:jc w:val="both"/>
      </w:pPr>
      <w:r w:rsidRPr="00D776A1">
        <w:t>»To byla Alžběta Korutanská, sestra vévody Jindřicha. Vidíš? To byl svého času také český král. O svém dědečkovi snad víš víc. Aspoň to zkus</w:t>
      </w:r>
      <w:r w:rsidR="00B7747E">
        <w:t>.«</w:t>
      </w:r>
    </w:p>
    <w:p w:rsidR="00853CF4" w:rsidRPr="00D776A1" w:rsidRDefault="00853CF4">
      <w:pPr>
        <w:spacing w:before="100" w:beforeAutospacing="1" w:after="100" w:afterAutospacing="1"/>
        <w:jc w:val="both"/>
      </w:pPr>
      <w:r w:rsidRPr="00D776A1">
        <w:t>»Ano, to byl Albrecht Druhý, říkali mu Chromý. Napil se jedu a ochrnul. Ale kdo byla tatínkova matka, to na mou duši nevím</w:t>
      </w:r>
      <w:r w:rsidR="00B7747E">
        <w:t>.«</w:t>
      </w:r>
    </w:p>
    <w:p w:rsidR="00853CF4" w:rsidRPr="00D776A1" w:rsidRDefault="00853CF4">
      <w:pPr>
        <w:spacing w:before="100" w:beforeAutospacing="1" w:after="100" w:afterAutospacing="1"/>
        <w:jc w:val="both"/>
      </w:pPr>
      <w:r w:rsidRPr="00D776A1">
        <w:t>»Johana z Pfirtu, to je na německo-francouzském pomezí. Vlastně sousedka mého děda Jana Lucemburského. Tvůj dědeček ani jeho otec nebyli prvorození. Habsburkové nedědí knížecí stolec v přímé linii už řadu generací. Ani tvůj strýc Albrecht nebyl nejstarší. To byl Rudolf, manžel mé sestry Kateřiny. Je víc než patnáct let po smrti</w:t>
      </w:r>
      <w:r w:rsidR="00B7747E">
        <w:t>.«</w:t>
      </w:r>
    </w:p>
    <w:p w:rsidR="00853CF4" w:rsidRPr="00D776A1" w:rsidRDefault="00853CF4">
      <w:pPr>
        <w:spacing w:before="100" w:beforeAutospacing="1" w:after="100" w:afterAutospacing="1"/>
        <w:jc w:val="both"/>
      </w:pPr>
      <w:r w:rsidRPr="00D776A1">
        <w:t>Jindřich, který jel vpředu s Miklósem, se teď obrátil. »S podílem maďarské krve se trochu mýlíš, Výsosti</w:t>
      </w:r>
      <w:r w:rsidR="00B7747E">
        <w:t>,«</w:t>
      </w:r>
      <w:r w:rsidRPr="00D776A1">
        <w:t xml:space="preserve"> řekl. »Tvoje prabába Eliška Přemyslovna, manželka Jana Lucemburského, byla dcera Václava Druhého a ten byl zase syn uherské princezny Kunhuty z rodu Arpádovců. A Václavův syn, poslední Přemyslovec, byl dokonce uherský král. A protože Arpádovci byli domácí maďarský rod a vládli zde před Anjouovci, tvůj nárok na uherskou korunu je vlastně lepší než ten, který má tvá budoucí choť</w:t>
      </w:r>
      <w:r w:rsidR="00B7747E">
        <w:t>.«</w:t>
      </w:r>
    </w:p>
    <w:p w:rsidR="00853CF4" w:rsidRPr="00D776A1" w:rsidRDefault="00853CF4">
      <w:pPr>
        <w:spacing w:before="100" w:beforeAutospacing="1" w:after="100" w:afterAutospacing="1"/>
        <w:jc w:val="both"/>
      </w:pPr>
      <w:r w:rsidRPr="00D776A1">
        <w:t>»Ale já nechci být uherský král! To bude Vilém. Já budu vládnout v Polsku. Je to hned vedle Branibor. Jsem tam zvyklý</w:t>
      </w:r>
      <w:r w:rsidR="00B7747E">
        <w:t>.«</w:t>
      </w:r>
    </w:p>
    <w:p w:rsidR="00853CF4" w:rsidRPr="00D776A1" w:rsidRDefault="00853CF4">
      <w:pPr>
        <w:spacing w:before="100" w:beforeAutospacing="1" w:after="100" w:afterAutospacing="1"/>
        <w:jc w:val="both"/>
      </w:pPr>
      <w:r w:rsidRPr="00D776A1">
        <w:t>»Začas budeš zvyklý i tady, Výsosti</w:t>
      </w:r>
      <w:r w:rsidR="00B7747E">
        <w:t>.«</w:t>
      </w:r>
    </w:p>
    <w:p w:rsidR="00853CF4" w:rsidRPr="00D776A1" w:rsidRDefault="00853CF4">
      <w:pPr>
        <w:spacing w:before="100" w:beforeAutospacing="1" w:after="100" w:afterAutospacing="1"/>
        <w:jc w:val="both"/>
      </w:pPr>
      <w:r w:rsidRPr="00D776A1">
        <w:t>Zikmund se podíval na Viléma. »Rozumíš tomu? Můj bratr říkal, že už se dohodl s tvým otcem. Marie je ovšem starší, ale co kdybychom si je vyměnili? Mně se víc líbí Hedvika. A tobě</w:t>
      </w:r>
      <w:r w:rsidR="00B7747E">
        <w:t>?«</w:t>
      </w:r>
    </w:p>
    <w:p w:rsidR="00853CF4" w:rsidRPr="00D776A1" w:rsidRDefault="00853CF4">
      <w:pPr>
        <w:spacing w:before="100" w:beforeAutospacing="1" w:after="100" w:afterAutospacing="1"/>
        <w:jc w:val="both"/>
      </w:pPr>
      <w:r w:rsidRPr="00D776A1">
        <w:t>»Dcera jako dcera, ne? Nejde jen o dcery</w:t>
      </w:r>
      <w:r w:rsidR="00B7747E">
        <w:t>.«</w:t>
      </w:r>
      <w:r w:rsidRPr="00D776A1">
        <w:t xml:space="preserve"> Jindřich vzdychl, podíval se na oba chlapce a pak se rozhodl mlčet. Prozrazené tajemství mohlo být nebezpečné Vilémovi a v důsledcích také Zigimu. V Mostaru poblíž dalmatského pobřeží nebylo nesnadné dovědět se, že Vilémův otec se spolčuje s Benátčany, stálými uchazeči o vládu v Přímoří. Proto král Ludvík ze všech sil podporoval Janov, protože dokud se republiky svatého Jiří a svatého Marka účinně pošťuchovaly, byl v poměrném bezpečí. Jinak mu hrozilo, že přijde o přístup k moři či aspoň o jeho část, a budoucí zeť se v jeho rukou snadno mohl stát rukojmím. »Myslím, že se brzy rozloučíme</w:t>
      </w:r>
      <w:r w:rsidR="00B7747E">
        <w:t>,«</w:t>
      </w:r>
      <w:r w:rsidRPr="00D776A1">
        <w:t xml:space="preserve"> řekl jen.</w:t>
      </w:r>
    </w:p>
    <w:p w:rsidR="00853CF4" w:rsidRPr="00D776A1" w:rsidRDefault="00853CF4">
      <w:pPr>
        <w:spacing w:before="100" w:beforeAutospacing="1" w:after="100" w:afterAutospacing="1"/>
        <w:jc w:val="both"/>
      </w:pPr>
      <w:r w:rsidRPr="00D776A1">
        <w:t>»Kdo s kým</w:t>
      </w:r>
      <w:r w:rsidR="00B7747E">
        <w:t>?«</w:t>
      </w:r>
    </w:p>
    <w:p w:rsidR="00853CF4" w:rsidRPr="00D776A1" w:rsidRDefault="00853CF4">
      <w:pPr>
        <w:spacing w:before="100" w:beforeAutospacing="1" w:after="100" w:afterAutospacing="1"/>
        <w:jc w:val="both"/>
      </w:pPr>
      <w:r w:rsidRPr="00D776A1">
        <w:t>»Já možná s vámi všemi</w:t>
      </w:r>
      <w:r w:rsidR="00B7747E">
        <w:t>.«</w:t>
      </w:r>
      <w:r w:rsidRPr="00D776A1">
        <w:t xml:space="preserve"> »To nemůžeš</w:t>
      </w:r>
      <w:r w:rsidR="00B7747E">
        <w:t>!«</w:t>
      </w:r>
      <w:r w:rsidRPr="00D776A1">
        <w:t xml:space="preserve"> ohradil se Zigi. »Patříš mi</w:t>
      </w:r>
      <w:r w:rsidR="00B7747E">
        <w:t>.«</w:t>
      </w:r>
    </w:p>
    <w:p w:rsidR="00853CF4" w:rsidRPr="00D776A1" w:rsidRDefault="00853CF4">
      <w:pPr>
        <w:spacing w:before="100" w:beforeAutospacing="1" w:after="100" w:afterAutospacing="1"/>
        <w:jc w:val="both"/>
      </w:pPr>
      <w:r w:rsidRPr="00D776A1">
        <w:t>Jindřich se zamračil. »Já nepatřím nikomu, Výsosti</w:t>
      </w:r>
      <w:r w:rsidR="00B7747E">
        <w:t>,«</w:t>
      </w:r>
      <w:r w:rsidRPr="00D776A1">
        <w:t xml:space="preserve"> řekl. »Sloužím tvé matce císařovně z oddanosti srdce. Ne že bych byl povinen. Pověřila mě tě chránit. Činím to tedy, ale po svém. Kdybych jí byl ve všem všudy poslušen, nikdy bychom nebyli tady. Seděl bys v Budíně a zdokonaloval se v maďarštině</w:t>
      </w:r>
      <w:r w:rsidR="00B7747E">
        <w:t>.«</w:t>
      </w:r>
    </w:p>
    <w:p w:rsidR="00853CF4" w:rsidRPr="00D776A1" w:rsidRDefault="00853CF4">
      <w:pPr>
        <w:spacing w:before="100" w:beforeAutospacing="1" w:after="100" w:afterAutospacing="1"/>
        <w:jc w:val="both"/>
      </w:pPr>
      <w:r w:rsidRPr="00D776A1">
        <w:t>»To už umím</w:t>
      </w:r>
      <w:r w:rsidR="00B7747E">
        <w:t>,«</w:t>
      </w:r>
      <w:r w:rsidRPr="00D776A1">
        <w:t xml:space="preserve"> odsekl Zigi. »I polsky</w:t>
      </w:r>
      <w:r w:rsidR="00B7747E">
        <w:t>.«</w:t>
      </w:r>
      <w:r w:rsidRPr="00D776A1">
        <w:t xml:space="preserve"> Podíval se na Jindřicha a změnil tón. »Já to tak nemyslel, rytíři. Dobře vím, že bez tebe bych žil jako sysel. Nechci tě ztratit. Proto jsem to řekl. Ale když nemůžu poroučet, tak tedy prosím. Neopouštěj mě</w:t>
      </w:r>
      <w:r w:rsidR="00B7747E">
        <w:t>.«</w:t>
      </w:r>
    </w:p>
    <w:p w:rsidR="00853CF4" w:rsidRPr="00D776A1" w:rsidRDefault="00853CF4">
      <w:pPr>
        <w:spacing w:before="100" w:beforeAutospacing="1" w:after="100" w:afterAutospacing="1"/>
        <w:jc w:val="both"/>
      </w:pPr>
      <w:r w:rsidRPr="00D776A1">
        <w:t>Ano, to byl celý Zigi. Na obrátku roztomilý k zulíbání. A nezdálo se, že z toho vyroste. Krom toho v něm Jindřich viděl podobu císařovny, i když změněnou. Změkl.</w:t>
      </w:r>
    </w:p>
    <w:p w:rsidR="00853CF4" w:rsidRPr="00D776A1" w:rsidRDefault="00853CF4">
      <w:pPr>
        <w:spacing w:before="100" w:beforeAutospacing="1" w:after="100" w:afterAutospacing="1"/>
        <w:jc w:val="both"/>
      </w:pPr>
      <w:r w:rsidRPr="00D776A1">
        <w:t>»Nechci tě opustit, ale ptal ses. Možná mě moje poslání odvede z Budína. Ale přijedu pro tebe včas. To ti slibuju</w:t>
      </w:r>
      <w:r w:rsidR="00B7747E">
        <w:t>.«</w:t>
      </w:r>
    </w:p>
    <w:p w:rsidR="00853CF4" w:rsidRPr="00D776A1" w:rsidRDefault="00853CF4">
      <w:pPr>
        <w:spacing w:before="100" w:beforeAutospacing="1" w:after="100" w:afterAutospacing="1"/>
        <w:jc w:val="both"/>
      </w:pPr>
      <w:r w:rsidRPr="00D776A1">
        <w:t xml:space="preserve">Všichni tři chlapci se na něj dívali velkýma prosebnýma očima. Budín bez pana </w:t>
      </w:r>
      <w:r w:rsidR="00D776A1" w:rsidRPr="00D776A1">
        <w:t>Mönch</w:t>
      </w:r>
      <w:r w:rsidRPr="00D776A1">
        <w:t>a byl pro ně nudná díra, kde se nic nedělo. Vysokou hru politického pletichaření ještě nevnímali a jinak na dvoře, ovládaném starou královnou s jejím věčně churavějícím synem a jeho chotí, která se soustředila jen na marnou snahu uchvátit na své nemilosrdné tchyni aspoň cípek vlivu na záležitosti království, s nedospělými princeznami tak vzdálenými představám prvních lásek, na dvoře téměř bez turnajů, se vznešenými slavnostmi, při nichž si připadali jako nastrojené opičky v kleci, nebylo pro chlapeckou představivost vůbec nic zajímavého. A řídké chudičké turnaje bez hlavního reka neslibovaly taky nic. Sami do šraňků ještě nemohli, leda ke hrám s ostatními dětmi. Jen lekce, které jim Jindřich potají uděloval, jim otvíraly dveře do touženého světa rytířství.</w:t>
      </w:r>
    </w:p>
    <w:p w:rsidR="00853CF4" w:rsidRPr="00D776A1" w:rsidRDefault="00853CF4">
      <w:pPr>
        <w:spacing w:before="100" w:beforeAutospacing="1" w:after="100" w:afterAutospacing="1"/>
        <w:jc w:val="both"/>
      </w:pPr>
      <w:r w:rsidRPr="00D776A1">
        <w:t>Postupovali pomalu a obezřetně kolem průlivu. Najednou končil. Domnělý ostrov byl ve skutečnosti protáhlý poloostrov, spojený úzkou šíjí s pevninou. Když ji překročili, viděli podél pobřeží zase ostrovy až k velkému přístavnímu městu, kde se ubytovali s jakýms takýms pocitem bezpečí. Bylo jen podmínečné. Věčný spor mezi Benátčany a uherským králem, do kterého se mísili i Janované, se stejně jako o ostatní místa na pobřeží vedl i o Ragusu. Tady jí obyvatelé říkali Dubrovník.</w:t>
      </w:r>
    </w:p>
    <w:p w:rsidR="00853CF4" w:rsidRPr="00D776A1" w:rsidRDefault="00853CF4">
      <w:pPr>
        <w:spacing w:before="100" w:beforeAutospacing="1" w:after="100" w:afterAutospacing="1"/>
        <w:jc w:val="both"/>
      </w:pPr>
      <w:r w:rsidRPr="00D776A1">
        <w:t>»Přece se ještě nebudeme vracet</w:t>
      </w:r>
      <w:r w:rsidR="00B7747E">
        <w:t>!«</w:t>
      </w:r>
      <w:r w:rsidRPr="00D776A1">
        <w:t xml:space="preserve"> doráželi chlapci na Jindřicha, když zjistili, že jedná s patronem malé lodi, která je měla dopravit do Zadaru, odkud byl návrat jistější.</w:t>
      </w:r>
    </w:p>
    <w:p w:rsidR="00853CF4" w:rsidRPr="00D776A1" w:rsidRDefault="00853CF4">
      <w:pPr>
        <w:spacing w:before="100" w:beforeAutospacing="1" w:after="100" w:afterAutospacing="1"/>
        <w:jc w:val="both"/>
      </w:pPr>
      <w:r w:rsidRPr="00D776A1">
        <w:t>»Proč? Moře jste přece už viděli. Nemůžeme tady zůstat věčně</w:t>
      </w:r>
      <w:r w:rsidR="00B7747E">
        <w:t>.«</w:t>
      </w:r>
    </w:p>
    <w:p w:rsidR="00853CF4" w:rsidRPr="00D776A1" w:rsidRDefault="00853CF4">
      <w:pPr>
        <w:spacing w:before="100" w:beforeAutospacing="1" w:after="100" w:afterAutospacing="1"/>
        <w:jc w:val="both"/>
      </w:pPr>
      <w:r w:rsidRPr="00D776A1">
        <w:t>»Jak viděli? Pořád jen průlivy a ostrovy. Dál už prý žádné ostrovy nejsou. Prosím</w:t>
      </w:r>
      <w:r w:rsidR="00B7747E">
        <w:t>!«</w:t>
      </w:r>
    </w:p>
    <w:p w:rsidR="00853CF4" w:rsidRPr="00D776A1" w:rsidRDefault="00853CF4">
      <w:pPr>
        <w:spacing w:before="100" w:beforeAutospacing="1" w:after="100" w:afterAutospacing="1"/>
        <w:jc w:val="both"/>
      </w:pPr>
      <w:r w:rsidRPr="00D776A1">
        <w:t>Jindřich se usmál na Zigiho a povolil. »Tak dobře. Ale nejvýš do Kotoru. Je tam prý nádherná zátoka. A pak už dost</w:t>
      </w:r>
      <w:r w:rsidR="00B7747E">
        <w:t>.«</w:t>
      </w:r>
    </w:p>
    <w:p w:rsidR="00853CF4" w:rsidRPr="00D776A1" w:rsidRDefault="00853CF4">
      <w:pPr>
        <w:spacing w:before="100" w:beforeAutospacing="1" w:after="100" w:afterAutospacing="1"/>
        <w:jc w:val="both"/>
      </w:pPr>
      <w:r w:rsidRPr="00D776A1">
        <w:t>Za Dubrovníkem se moře skutečně ukázalo v plné kráse. A koncem května bylo vlídné. Skály střídaly písečné zátoky, kde se zastavovali čím dál častěji. Ani jednomu z nich včetně Jindřicha se moc nechtělo domů. Snad kdyby tam na něj čekala otevřená náruč. Ale ta byla mrazivě daleko.</w:t>
      </w:r>
    </w:p>
    <w:p w:rsidR="00853CF4" w:rsidRPr="00D776A1" w:rsidRDefault="00853CF4">
      <w:pPr>
        <w:spacing w:before="100" w:beforeAutospacing="1" w:after="100" w:afterAutospacing="1"/>
        <w:jc w:val="both"/>
      </w:pPr>
      <w:r w:rsidRPr="00D776A1">
        <w:t>Občas potkávali venkovany, kteří jim ukazovali cestu. Tady pod Dubrovníkem se už pomalu vytrácel vliv uherského krále. A vlastně i Benátek. Ráj. Nebezpečí, které hrozilo z jihu, bylo zatím daleko a žlutý srpek měsíce na noční obloze ještě nikoho neděsil.</w:t>
      </w:r>
    </w:p>
    <w:p w:rsidR="00853CF4" w:rsidRPr="00D776A1" w:rsidRDefault="00853CF4">
      <w:pPr>
        <w:spacing w:before="100" w:beforeAutospacing="1" w:after="100" w:afterAutospacing="1"/>
        <w:jc w:val="both"/>
      </w:pPr>
      <w:r w:rsidRPr="00D776A1">
        <w:t>Loudali se a užívali pohody. Čím víc se blížili ke Kotoru, tím byli chlapci smutnější. Nejradši by ochotné domorodce podplatili, aby město zapřeli. Minout ho ovšem bez povšimnutí nelze, i když je skryté hluboko v zátoce.</w:t>
      </w:r>
    </w:p>
    <w:p w:rsidR="00853CF4" w:rsidRPr="00D776A1" w:rsidRDefault="00853CF4">
      <w:pPr>
        <w:spacing w:before="100" w:beforeAutospacing="1" w:after="100" w:afterAutospacing="1"/>
        <w:jc w:val="both"/>
      </w:pPr>
      <w:r w:rsidRPr="00D776A1">
        <w:t>Jejich cesta skončila ještě před vjezdem do zátoky. K Jindřichovu podivu tady na břehu vyrůstaly hradby a uvnitř panoval stavební ruch.</w:t>
      </w:r>
    </w:p>
    <w:p w:rsidR="00853CF4" w:rsidRPr="00D776A1" w:rsidRDefault="00853CF4">
      <w:pPr>
        <w:spacing w:before="100" w:beforeAutospacing="1" w:after="100" w:afterAutospacing="1"/>
        <w:jc w:val="both"/>
      </w:pPr>
      <w:r w:rsidRPr="00D776A1">
        <w:t>»Co se to tu děje</w:t>
      </w:r>
      <w:r w:rsidR="00B7747E">
        <w:t>?«</w:t>
      </w:r>
      <w:r w:rsidRPr="00D776A1">
        <w:t xml:space="preserve"> zeptal se vozky, který kodrcal dovnitř s nákladem kamene. »Kdo zakládá to město? Benátky, nebo Janov</w:t>
      </w:r>
      <w:r w:rsidR="00B7747E">
        <w:t>?«</w:t>
      </w:r>
    </w:p>
    <w:p w:rsidR="00853CF4" w:rsidRPr="00D776A1" w:rsidRDefault="00853CF4">
      <w:pPr>
        <w:spacing w:before="100" w:beforeAutospacing="1" w:after="100" w:afterAutospacing="1"/>
        <w:jc w:val="both"/>
      </w:pPr>
      <w:r w:rsidRPr="00D776A1">
        <w:t>Na uherského krále se nezeptal. Ten byl příliš daleko.</w:t>
      </w:r>
    </w:p>
    <w:p w:rsidR="00853CF4" w:rsidRPr="00D776A1" w:rsidRDefault="00853CF4">
      <w:pPr>
        <w:spacing w:before="100" w:beforeAutospacing="1" w:after="100" w:afterAutospacing="1"/>
        <w:jc w:val="both"/>
      </w:pPr>
      <w:r w:rsidRPr="00D776A1">
        <w:t>Vozka pokrčil rameny. »To je jedno. Ať je to kdo je, platí dobře. Já jsem spokojen</w:t>
      </w:r>
      <w:r w:rsidR="00B7747E">
        <w:t>.«</w:t>
      </w:r>
    </w:p>
    <w:p w:rsidR="00853CF4" w:rsidRPr="00D776A1" w:rsidRDefault="00853CF4">
      <w:pPr>
        <w:spacing w:before="100" w:beforeAutospacing="1" w:after="100" w:afterAutospacing="1"/>
        <w:jc w:val="both"/>
      </w:pPr>
      <w:r w:rsidRPr="00D776A1">
        <w:t>Z větší lodi, která proplouvala úžinou, se odpojil člun s dvěma veslaři a jedním mužem, který se jen vezl. Vystoupil na břeh a namířil si to přímo k bráně. Jindřicha a chlapců si nevšímal.</w:t>
      </w:r>
    </w:p>
    <w:p w:rsidR="00853CF4" w:rsidRPr="00D776A1" w:rsidRDefault="00853CF4">
      <w:pPr>
        <w:spacing w:before="100" w:beforeAutospacing="1" w:after="100" w:afterAutospacing="1"/>
        <w:jc w:val="both"/>
      </w:pPr>
      <w:r w:rsidRPr="00D776A1">
        <w:t>»Pokročili jste</w:t>
      </w:r>
      <w:r w:rsidR="00B7747E">
        <w:t>,«</w:t>
      </w:r>
      <w:r w:rsidRPr="00D776A1">
        <w:t xml:space="preserve"> řekl komusi za hradbami. »Projížděl jsem nedávno a hradby byly sotva zpola. Nevím, co tomu řekne uherský král. Zamlčet mu to nemůžu</w:t>
      </w:r>
      <w:r w:rsidR="00B7747E">
        <w:t>.«</w:t>
      </w:r>
    </w:p>
    <w:p w:rsidR="00853CF4" w:rsidRPr="00D776A1" w:rsidRDefault="00853CF4">
      <w:pPr>
        <w:spacing w:before="100" w:beforeAutospacing="1" w:after="100" w:afterAutospacing="1"/>
        <w:jc w:val="both"/>
      </w:pPr>
      <w:r w:rsidRPr="00D776A1">
        <w:t>Ozval se nový hlas s výrazným bosenským přízvukem. »Uherské panství končí u Dubrovníka, pane. Sem nikdy nezasahovalo. Určitě nechceme popuzovat. To by si můj pán zvolil příhodnější místo</w:t>
      </w:r>
      <w:r w:rsidR="00B7747E">
        <w:t>.«</w:t>
      </w:r>
    </w:p>
    <w:p w:rsidR="00853CF4" w:rsidRPr="00D776A1" w:rsidRDefault="00853CF4">
      <w:pPr>
        <w:spacing w:before="100" w:beforeAutospacing="1" w:after="100" w:afterAutospacing="1"/>
        <w:jc w:val="both"/>
      </w:pPr>
      <w:r w:rsidRPr="00D776A1">
        <w:t>»Tohle je příhodné ažaž. Stavíte velký přístav. Mě neoklameš. Pro koho</w:t>
      </w:r>
      <w:r w:rsidR="00B7747E">
        <w:t>?«</w:t>
      </w:r>
    </w:p>
    <w:p w:rsidR="00853CF4" w:rsidRPr="00D776A1" w:rsidRDefault="00853CF4">
      <w:pPr>
        <w:spacing w:before="100" w:beforeAutospacing="1" w:after="100" w:afterAutospacing="1"/>
        <w:jc w:val="both"/>
      </w:pPr>
      <w:r w:rsidRPr="00D776A1">
        <w:t>»Pro našeho krále přece. I my v Bosně potřebujeme přístup k moři. Uherský král nebude nic namítat. Možná o tom ví. Náš Tvrtko je jeho švagr</w:t>
      </w:r>
      <w:r w:rsidR="00B7747E">
        <w:t>.«</w:t>
      </w:r>
    </w:p>
    <w:p w:rsidR="00853CF4" w:rsidRPr="00D776A1" w:rsidRDefault="00853CF4">
      <w:pPr>
        <w:spacing w:before="100" w:beforeAutospacing="1" w:after="100" w:afterAutospacing="1"/>
        <w:jc w:val="both"/>
      </w:pPr>
      <w:r w:rsidRPr="00D776A1">
        <w:t>»Dobře, zeptám se. A jestli to není pravda, vrátím se a ty hradby vám rozeberu. Pokud to už dřív neudělají z Ragusy. Anebo řádoví rytíři. Nemají na pobřeží rádi nová města</w:t>
      </w:r>
      <w:r w:rsidR="00B7747E">
        <w:t>.«</w:t>
      </w:r>
    </w:p>
    <w:p w:rsidR="00853CF4" w:rsidRPr="00D776A1" w:rsidRDefault="00853CF4">
      <w:pPr>
        <w:spacing w:before="100" w:beforeAutospacing="1" w:after="100" w:afterAutospacing="1"/>
        <w:jc w:val="both"/>
      </w:pPr>
      <w:r w:rsidRPr="00D776A1">
        <w:t>»Pane! Vždyť nikomu neubližujeme. Neopevňujeme se kvůli válce, ale kvůli většímu bezpečí. Jinak sem obchodníci nezavítají</w:t>
      </w:r>
      <w:r w:rsidR="00B7747E">
        <w:t>.«</w:t>
      </w:r>
    </w:p>
    <w:p w:rsidR="00853CF4" w:rsidRPr="00D776A1" w:rsidRDefault="00853CF4">
      <w:pPr>
        <w:spacing w:before="100" w:beforeAutospacing="1" w:after="100" w:afterAutospacing="1"/>
        <w:jc w:val="both"/>
      </w:pPr>
      <w:r w:rsidRPr="00D776A1">
        <w:t>Muž z lodi zase vyšel brankou ven a teprve teď se pořádně zadíval na malou skupinku, která posedávala po skalách. Chlapce ještě pořád okouzloval pohled na širé moře. Nemohli se ho nasytit.</w:t>
      </w:r>
    </w:p>
    <w:p w:rsidR="00853CF4" w:rsidRPr="00D776A1" w:rsidRDefault="00853CF4">
      <w:pPr>
        <w:spacing w:before="100" w:beforeAutospacing="1" w:after="100" w:afterAutospacing="1"/>
        <w:jc w:val="both"/>
      </w:pPr>
      <w:r w:rsidRPr="00D776A1">
        <w:t>Jindřich se obrátil k příchozímu. Vypadal mírumilovně a krom toho byla jeho loď pro ně zajímavá. Mířila k severu.</w:t>
      </w:r>
    </w:p>
    <w:p w:rsidR="00853CF4" w:rsidRPr="00D776A1" w:rsidRDefault="00853CF4">
      <w:pPr>
        <w:spacing w:before="100" w:beforeAutospacing="1" w:after="100" w:afterAutospacing="1"/>
        <w:jc w:val="both"/>
      </w:pPr>
      <w:r w:rsidRPr="00D776A1">
        <w:t>»Vůbec jsme netušili, že se tu buduje nějaké město</w:t>
      </w:r>
      <w:r w:rsidR="00B7747E">
        <w:t>,«</w:t>
      </w:r>
      <w:r w:rsidRPr="00D776A1">
        <w:t xml:space="preserve"> řekl, když vyměnili nedůvěřivé pozdravy. »Nevím, jak si to mám vysvětlit</w:t>
      </w:r>
      <w:r w:rsidR="00B7747E">
        <w:t>.«</w:t>
      </w:r>
    </w:p>
    <w:p w:rsidR="00853CF4" w:rsidRPr="00D776A1" w:rsidRDefault="00853CF4">
      <w:pPr>
        <w:spacing w:before="100" w:beforeAutospacing="1" w:after="100" w:afterAutospacing="1"/>
        <w:jc w:val="both"/>
      </w:pPr>
      <w:r w:rsidRPr="00D776A1">
        <w:t>Jindřichova slovanština zněla přece jenom cize a cizinec si ho prohlédl se svraštělým obočím. »Co tady pohledáváte</w:t>
      </w:r>
      <w:r w:rsidR="00B7747E">
        <w:t>?«</w:t>
      </w:r>
      <w:r w:rsidRPr="00D776A1">
        <w:t xml:space="preserve"> zeptal se stroze. »Tohle je území Uherského království. Aspoň ještě donedávna bylo. Nemyslím, že mě tahle stavba těší. Musím se postarat, aby se král o ní včas dověděl. Neřekneš mi, kdo jste</w:t>
      </w:r>
      <w:r w:rsidR="00B7747E">
        <w:t>?«</w:t>
      </w:r>
    </w:p>
    <w:p w:rsidR="00853CF4" w:rsidRPr="00D776A1" w:rsidRDefault="00853CF4">
      <w:pPr>
        <w:spacing w:before="100" w:beforeAutospacing="1" w:after="100" w:afterAutospacing="1"/>
        <w:jc w:val="both"/>
      </w:pPr>
      <w:r w:rsidRPr="00D776A1">
        <w:t>»Rád. Jmenuju se Jindřich z Wolgastu a moji společníci jsou mnohem urozenější než já. Patříme k dvoru uherského krále</w:t>
      </w:r>
      <w:r w:rsidR="00B7747E">
        <w:t>.«</w:t>
      </w:r>
    </w:p>
    <w:p w:rsidR="00853CF4" w:rsidRPr="00D776A1" w:rsidRDefault="00853CF4">
      <w:pPr>
        <w:spacing w:before="100" w:beforeAutospacing="1" w:after="100" w:afterAutospacing="1"/>
        <w:jc w:val="both"/>
      </w:pPr>
      <w:r w:rsidRPr="00D776A1">
        <w:t>Cizinec poodstoupil a obrátil se k chlapcům. Vedle urostlého rytíře se nejlíp necítil. Byl jenom nepatrně větší než vytáhlý Zigi, ačkoli byl už dávno dospělý muž.</w:t>
      </w:r>
    </w:p>
    <w:p w:rsidR="00853CF4" w:rsidRPr="00D776A1" w:rsidRDefault="00853CF4">
      <w:pPr>
        <w:spacing w:before="100" w:beforeAutospacing="1" w:after="100" w:afterAutospacing="1"/>
        <w:jc w:val="both"/>
      </w:pPr>
      <w:r w:rsidRPr="00D776A1">
        <w:t>»Já jsem Karel z Dráče</w:t>
      </w:r>
      <w:r w:rsidR="00B7747E">
        <w:t>,«</w:t>
      </w:r>
      <w:r w:rsidRPr="00D776A1">
        <w:t xml:space="preserve"> řekl, když se Miklós konečně otočil. »A ty jsi syn palatina Garaye, nemýlím-li se</w:t>
      </w:r>
      <w:r w:rsidR="00B7747E">
        <w:t>.«</w:t>
      </w:r>
    </w:p>
    <w:p w:rsidR="00853CF4" w:rsidRPr="00D776A1" w:rsidRDefault="00853CF4">
      <w:pPr>
        <w:spacing w:before="100" w:beforeAutospacing="1" w:after="100" w:afterAutospacing="1"/>
        <w:jc w:val="both"/>
      </w:pPr>
      <w:r w:rsidRPr="00D776A1">
        <w:t>Jindřich si to rychle přeložil. Drač — Durazzo — Duras. Zde v této končině byl jistě namístě slovanský tvar. Ano. Měli před sebou jediného mužského potomka neapolských Anjouovců.</w:t>
      </w:r>
    </w:p>
    <w:p w:rsidR="00853CF4" w:rsidRPr="00D776A1" w:rsidRDefault="00853CF4">
      <w:pPr>
        <w:pStyle w:val="Nadpis4"/>
        <w:rPr>
          <w:rFonts w:eastAsia="Times New Roman"/>
        </w:rPr>
      </w:pPr>
      <w:bookmarkStart w:id="13" w:name="_Toc280522691"/>
      <w:r w:rsidRPr="00D776A1">
        <w:rPr>
          <w:rFonts w:eastAsia="Times New Roman"/>
        </w:rPr>
        <w:t>DĚDICTVÍ MLADŠÍCH BRATRŮ</w:t>
      </w:r>
      <w:bookmarkEnd w:id="13"/>
    </w:p>
    <w:p w:rsidR="00853CF4" w:rsidRPr="00D776A1" w:rsidRDefault="00853CF4">
      <w:pPr>
        <w:pStyle w:val="vysvetlivka"/>
      </w:pPr>
      <w:r w:rsidRPr="00D776A1">
        <w:rPr>
          <w:noProof/>
          <w:lang w:eastAsia="cs-CZ"/>
        </w:rPr>
        <w:drawing>
          <wp:anchor distT="0" distB="0" distL="114300" distR="114300" simplePos="0" relativeHeight="251664384" behindDoc="1" locked="0" layoutInCell="1" allowOverlap="1">
            <wp:simplePos x="0" y="0"/>
            <wp:positionH relativeFrom="column">
              <wp:posOffset>19050</wp:posOffset>
            </wp:positionH>
            <wp:positionV relativeFrom="paragraph">
              <wp:posOffset>150130</wp:posOffset>
            </wp:positionV>
            <wp:extent cx="156048" cy="710119"/>
            <wp:effectExtent l="19050" t="0" r="0" b="0"/>
            <wp:wrapTight wrapText="bothSides">
              <wp:wrapPolygon edited="0">
                <wp:start x="-2637" y="0"/>
                <wp:lineTo x="-2637" y="20860"/>
                <wp:lineTo x="21095" y="20860"/>
                <wp:lineTo x="21095" y="0"/>
                <wp:lineTo x="-2637" y="0"/>
              </wp:wrapPolygon>
            </wp:wrapTight>
            <wp:docPr id="30" name="Picture 30"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 xml:space="preserve">Svatý Ludvík se krom slavných válečných činů proti Saracénům postaral i o svého bratra Karla, vévodu </w:t>
      </w:r>
      <w:r w:rsidR="0073489E">
        <w:t>d´Anj</w:t>
      </w:r>
      <w:r w:rsidRPr="00D776A1">
        <w:t>ou a hraběte de Provence. Málokdy se některému mladšímu královskému synovi podařilo vytvořit tak rozsáhlou základnu moci. Vzpurné království obou Sicílií mělo být jeho vladařským údělem.</w:t>
      </w:r>
    </w:p>
    <w:p w:rsidR="00853CF4" w:rsidRPr="00D776A1" w:rsidRDefault="00853CF4">
      <w:pPr>
        <w:pStyle w:val="vysvetlivka"/>
      </w:pPr>
      <w:r w:rsidRPr="00D776A1">
        <w:t>V první polovině třináctého století ho ovládal císařský rod Hohenštaufů. Poslední z nich, Fridrich Druhý, tam byl domovem a do zaalpské části své říše jenom zajížděl. Když Karel z Anjou táhl do Itálie, aby dobýval své království, císař už nebyl mezi živými a francouzskému vetřelci se postavil do cesty jen jeho šestnáctiletý syn Conradino. V bitvě u Scurcoly byl poražen, zajat a nakonec popraven v Neapoli. Ta Karlovi zůstala, ale druhá ostrovní část království se z nežádané nadvlády brzy vymanila. Ve francouzské moci tak zůstala jen část italské pevniny jižně od Říma s královským sídlem v Neapoli. Ale i to bylo dost. Naproti přes moře až na břeh Jadranu sahala uherská říše pod vládou starobylého rodu Arpádovců. Její král Štěpán, současník Karla Prvního Sicilského, měl za choť kumánskou princeznu a syn, kterého s ní zplodil, byl všechno jiné než křesťanský panovník. Přesto neapolský král souhlasil se vzájemným sňatkem jejich dětí. Uherský následník se oženil s Karlovou dcerou Isabelou a jeho sestra se provdala za budoucího neapolského krále Karla Druhého.</w:t>
      </w:r>
    </w:p>
    <w:p w:rsidR="00853CF4" w:rsidRPr="00D776A1" w:rsidRDefault="00853CF4">
      <w:pPr>
        <w:pStyle w:val="vysvetlivka"/>
      </w:pPr>
      <w:r w:rsidRPr="00D776A1">
        <w:t>Mladý kumánský král nežil dlouho. Byl zavražděn ještě na sklonku třináctého věku a uherská princezna v Neapoli reklamovala nástupnické právo k trůnu Arpádovců pro svého nejstaršího syna. Ten ale zemřel ještě před svým otcem a nikdy se nestal Karlem Třetím. Umírající Karel Druhý svým nástupcem v Neapoli určil svého mladšího syna Roberta.</w:t>
      </w:r>
    </w:p>
    <w:p w:rsidR="00853CF4" w:rsidRPr="00D776A1" w:rsidRDefault="00853CF4">
      <w:pPr>
        <w:pStyle w:val="vysvetlivka"/>
      </w:pPr>
      <w:r w:rsidRPr="00D776A1">
        <w:t>Stručný rodokmen nás poučí, že jeho nástupnické právo tak čisté nebylo. Byl sice vnukem zakladatele rodu, ale zdaleka ne nejstarším. Narodil se jako třetí. Jeho starší bratr byl určen k církevní kariéře a o vládní moc nikdy neusiloval, ale prvorozený Karel, jemuž přezdívali Martel, syna měl a kynula mu velká budoucnost. Dvě královské koruny na hlavě Karla Roberta se měly spojit po smrti bezdětného uherského strýce. Nakonec bylo všechno jinak. Chlapec sice po dlouhých bojích získal uherskou říši, ale nebylo myslitelné, že by ji mohl opustit a udržet, spravovanou na dálku jen z Neapole. A královna Marie, která nad jiné milovala svého vnuka, toužila, aby zůstal králem v Uhrách, kde byla její vlast. Po dobu dlouhého života neapolského krále Roberta se zdálo být všechno v pořádku. Syny měl tři, jenže ho předešli do hrobu. A nastal problém. Prvorozený, dědic trůnu, neměl syna a bratři jich měli bohatě. Následník Karel Kalábrijský zanechal po sobě dvě dcerky, z nichž druhá se narodila už jako pohrobek. Jejich matka byla z královského francouzského rodu Valois. Umřela, když mladší Marie byla ještě v plenkách. Král Robert přenesl všechnu lásku na osiřelé děti. Trůn měla podle jeho vůle zdědit starší z nich.</w:t>
      </w:r>
    </w:p>
    <w:p w:rsidR="00853CF4" w:rsidRPr="00D776A1" w:rsidRDefault="00853CF4">
      <w:pPr>
        <w:pStyle w:val="vysvetlivka"/>
      </w:pPr>
      <w:r w:rsidRPr="00D776A1">
        <w:t>V té chvíli se ozval i Karel Robert z Uher. A neapolský král, aby uhladil Janinu cestu k trůnu, přistoupil k návrhu sňatkového spojení mezi potomky svého nejstaršího bratra a vyvolenou dědičkou. Ale Ondřej, mladší syn Karla Roberta, byl v Neapoli pokládán za cizího.</w:t>
      </w:r>
    </w:p>
    <w:p w:rsidR="00853CF4" w:rsidRPr="00D776A1" w:rsidRDefault="00853CF4">
      <w:pPr>
        <w:pStyle w:val="vysvetlivka"/>
      </w:pPr>
      <w:r w:rsidRPr="00D776A1">
        <w:t>Dalo se čekat, že královští princové anjouovského rodu, kteří se narodili a dospěli pod sluncem jižní Itálie, nebudou nečinně přihlížet. Těžko říct, jestli to byl právě někdo z nich. Pravda je, že osmnáctiletý Ondřej ještě dřív, než dosáhl královské korunovace, byl zavražděn a ani jeho pohrobek nežil dlouho. Novorozenci tehdy často umírali, ale kdoví.</w:t>
      </w:r>
    </w:p>
    <w:p w:rsidR="00853CF4" w:rsidRPr="00D776A1" w:rsidRDefault="00853CF4">
      <w:pPr>
        <w:pStyle w:val="vysvetlivka"/>
      </w:pPr>
      <w:r w:rsidRPr="00D776A1">
        <w:t>Ctižádostiví bratranci nezaháleli. Janinu ruku získal Ludvík Tarentský, který zakrátko také sešel ze světa jaksi divně. A Karel Duras, syn nejmladšího bratra vychovávaný na královském dvoře, si prostřednictvím svého strýce, vlivného kardinála Talleyranda de Périgord, vyžádal dispens k sňatku s nejmenovanou příbuznou, a když ji dostal, jednoduše unesl Marii, Janinu patnáctiletou sestru a v případě královniny bezdětnosti dědičku Neapole, a oženil se s ní.</w:t>
      </w:r>
    </w:p>
    <w:p w:rsidR="00853CF4" w:rsidRPr="00D776A1" w:rsidRDefault="00853CF4">
      <w:pPr>
        <w:pStyle w:val="vysvetlivka"/>
      </w:pPr>
      <w:r w:rsidRPr="00D776A1">
        <w:t>Nedal si to líbit ani uherský král Ludvík Veliký. Z bratrovy vraždy obvinil královnu a s vojskem vtrhl do Neapole, aby se ujal svých, vladařských práv. Nebýt morové rány, která v polovině století zasáhla Itálii, možná by se Jana m</w:t>
      </w:r>
      <w:r w:rsidR="00824EE3">
        <w:t>u</w:t>
      </w:r>
      <w:r w:rsidRPr="00D776A1">
        <w:t>sela loučit s korunou. Takhle se z bezpečí svého hrabství Provence vrátila do Neapole, sotva ji uherský král ve spěchu opustil. Možná to pro ni byla výhra, že Ludvík zajal a odvezl do Budína všechny královské prince. S výjimkou Karla Durase, kterému se jeho podnikavost krutě vymstila. Jako královnin švagr byl podezřelý první a Ludvík ho jako strůjce vraždy dal ještě v Itálii popravit.</w:t>
      </w:r>
    </w:p>
    <w:p w:rsidR="00853CF4" w:rsidRPr="00D776A1" w:rsidRDefault="00853CF4">
      <w:pPr>
        <w:pStyle w:val="vysvetlivka"/>
      </w:pPr>
      <w:r w:rsidRPr="00D776A1">
        <w:t xml:space="preserve">Ačkoli Jana po smrti druhého chotě vystřídala ještě dva další, vskutku zůstala bezdětná. Karel Duras s její sestrou Marií stačil před smrtí sice zplodit několik dětí, ale jediný syn mu zemřel, sotva se narodil. Zato měl syna jeho bratr. Jejich ctižádostivá matka </w:t>
      </w:r>
      <w:r w:rsidR="00824EE3" w:rsidRPr="00D776A1">
        <w:t>Agnes</w:t>
      </w:r>
      <w:r w:rsidRPr="00D776A1">
        <w:t xml:space="preserve"> de </w:t>
      </w:r>
      <w:r w:rsidR="00824EE3" w:rsidRPr="00D776A1">
        <w:t>P</w:t>
      </w:r>
      <w:r w:rsidR="00824EE3">
        <w:t>e</w:t>
      </w:r>
      <w:r w:rsidR="00824EE3" w:rsidRPr="00D776A1">
        <w:t>rigord</w:t>
      </w:r>
      <w:r w:rsidRPr="00D776A1">
        <w:t xml:space="preserve"> z obavy, aby jejím vnukům dědictví neuniklo, provdala za nejmladšího Karla, jehož otcem byl druhorozený Duras Ludvík, jeho sestřenici Markétu, dceru popraveného Karla a dědičky království, Janiny sestry Marie. Bylo to manželství prapodivné. Karel, jediný mužský potomek neapolských Anjouovců, vyrůstal na uherském dvoře, kde si ho král Ludvík po propuštění princů ponechal jako rukojmí. A jako pojistku. Sám totiž neměl syny ani tehdy a ani později. Markéta, která se narodila pouhý rok před smrtí svého otce, krvavé události sice nepamatovala, ale rodina v ní živila vytrvalý děs. Po matčině smrti v roce 1366 žila v Neapoli u své tety královny i s dětmi zplozenými při </w:t>
      </w:r>
      <w:r w:rsidR="00824EE3" w:rsidRPr="00D776A1">
        <w:t>z</w:t>
      </w:r>
      <w:r w:rsidR="00824EE3">
        <w:t>ří</w:t>
      </w:r>
      <w:r w:rsidR="00824EE3" w:rsidRPr="00D776A1">
        <w:t>dkavých</w:t>
      </w:r>
      <w:r w:rsidRPr="00D776A1">
        <w:t xml:space="preserve"> setkáních se vzdáleným chotěm. Neodhodlala se přesídlit do Uher, stejně jako Karel se neodhodlal opustit svého příznivce, který ho učinil </w:t>
      </w:r>
      <w:r w:rsidR="00824EE3" w:rsidRPr="00D776A1">
        <w:t>bán</w:t>
      </w:r>
      <w:r w:rsidR="00824EE3">
        <w:t>e</w:t>
      </w:r>
      <w:r w:rsidR="00824EE3" w:rsidRPr="00D776A1">
        <w:t>m</w:t>
      </w:r>
      <w:r w:rsidRPr="00D776A1">
        <w:t xml:space="preserve"> v chorvatské Slavonii, sotva dosáhl věku první dospělosti. Záruku královské budoucnosti cítil v něm. Ostatně i k uherskému trůnu měli Anjouovci právo. A syna neměl ani Ludvík Veliký.</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31" name="Picture 31"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Obezřelý strážce se rozhodl, že své svěřence po návratu neopustí. Vypravil jenom spolehlivého posla, a to hned z pobřeží, ještě než Karlova loď zvedla kotvy. Jindřich se plavil už na leckterém korábu, ale pro chlapce to byl zážitek. A pro něj odpočinek. Užitečný. Aspoň měl všechny na očích.</w:t>
      </w:r>
    </w:p>
    <w:p w:rsidR="00853CF4" w:rsidRPr="00D776A1" w:rsidRDefault="00824EE3">
      <w:pPr>
        <w:spacing w:before="100" w:beforeAutospacing="1" w:after="100" w:afterAutospacing="1"/>
        <w:jc w:val="both"/>
      </w:pPr>
      <w:r w:rsidRPr="00D776A1">
        <w:t>Karel z Dr</w:t>
      </w:r>
      <w:r>
        <w:t>a</w:t>
      </w:r>
      <w:r w:rsidRPr="00D776A1">
        <w:t xml:space="preserve">če se potlouká po Dalmácii a určitě ví nejmíň to, co já. </w:t>
      </w:r>
      <w:r w:rsidR="00853CF4" w:rsidRPr="00D776A1">
        <w:t>Nepochybně se bude chtít zavděčit uherskému králi. Rakouský vévoda podporuje Benátky! Mám Viléma rád a vévodu Leopolda taky. Potom, co jsem se při večerním klábosení dověděl od našeho společníka, že Ludvík Veliký dal kdysi bez váhání srazit hlavu královskému princi, kterého na čestné slovo vzal do zajetí, už začínám být neklidný. Možná by se tak nezachoval k synovi mocného souseda, ale kdoví. Rakouští bratři jsou dva a nemají se v lásce. Popudil by tím jen Leopolda, mladšího a méně vlivného vévodu. A Zikmund? Toho by s radostí viděla pod drnem Ludvíkova matka. A ta je v Budíně všemocná.</w:t>
      </w:r>
    </w:p>
    <w:p w:rsidR="00853CF4" w:rsidRPr="00D776A1" w:rsidRDefault="00853CF4">
      <w:pPr>
        <w:spacing w:before="100" w:beforeAutospacing="1" w:after="100" w:afterAutospacing="1"/>
        <w:jc w:val="both"/>
      </w:pPr>
      <w:r w:rsidRPr="00D776A1">
        <w:t>Neapol. Zdála se daleko. Byl jsem tam a moje matka ji zná až příliš dobře. Tohle mi neřekla. Snad se i jí zdálo, že nás se ty dávné vraždy netýkají. Ale já mám neblahý pocit, že jejich krvavá stopa se táhne k budoucnosti.</w:t>
      </w:r>
    </w:p>
    <w:p w:rsidR="00853CF4" w:rsidRPr="00D776A1" w:rsidRDefault="00853CF4">
      <w:pPr>
        <w:spacing w:before="100" w:beforeAutospacing="1" w:after="100" w:afterAutospacing="1"/>
        <w:jc w:val="both"/>
      </w:pPr>
      <w:r w:rsidRPr="00D776A1">
        <w:t>Karel z Dráče je nepřizval na svou loď z dobročinnosti. Čekala ho dlouhá plavba podél pobřeží a společnost mladého rytíře mohla zahnat nudu vlekoucích se dnů. Byli skoro stejně staří a Jindřich měl za sebou pestrou minulost. Bylo o čem si povídat. Tady na lodi se vrátili k francouzštině. Oběma jim byla bližší.</w:t>
      </w:r>
    </w:p>
    <w:p w:rsidR="00853CF4" w:rsidRPr="00D776A1" w:rsidRDefault="00853CF4">
      <w:pPr>
        <w:spacing w:before="100" w:beforeAutospacing="1" w:after="100" w:afterAutospacing="1"/>
        <w:jc w:val="both"/>
      </w:pPr>
      <w:r w:rsidRPr="00D776A1">
        <w:t>»Jste ženatý, rytíři</w:t>
      </w:r>
      <w:r w:rsidR="00B7747E">
        <w:t>?«</w:t>
      </w:r>
      <w:r w:rsidRPr="00D776A1">
        <w:t xml:space="preserve"> zeptal se druhý den.</w:t>
      </w:r>
    </w:p>
    <w:p w:rsidR="00853CF4" w:rsidRPr="00D776A1" w:rsidRDefault="00853CF4">
      <w:pPr>
        <w:spacing w:before="100" w:beforeAutospacing="1" w:after="100" w:afterAutospacing="1"/>
        <w:jc w:val="both"/>
      </w:pPr>
      <w:r w:rsidRPr="00D776A1">
        <w:t>Jindřich jen povzdechl. »Ano. Ale už je to víc než rok, co jsme se neviděli</w:t>
      </w:r>
      <w:r w:rsidR="00B7747E">
        <w:t>.«</w:t>
      </w:r>
    </w:p>
    <w:p w:rsidR="00853CF4" w:rsidRPr="00D776A1" w:rsidRDefault="00853CF4">
      <w:pPr>
        <w:spacing w:before="100" w:beforeAutospacing="1" w:after="100" w:afterAutospacing="1"/>
        <w:jc w:val="both"/>
      </w:pPr>
      <w:r w:rsidRPr="00D776A1">
        <w:t>Vida. I tenhle osud jim byl společný. »Já jsem teď strávil se svou chotí líbezný jarní čas. Ale předtím jsme nebyli spolu, ani nepamatuju. Vlastně ano, pamatuju se. Před rokem. Ale musel jsem ujet, sotva jsem se objevil</w:t>
      </w:r>
      <w:r w:rsidR="00B7747E">
        <w:t>.«</w:t>
      </w:r>
      <w:r w:rsidRPr="00D776A1">
        <w:t xml:space="preserve"> Potřásl hlavou. »Manželka mi do Uher nepůjde. Někdy se scházíme v </w:t>
      </w:r>
      <w:r w:rsidR="00824EE3">
        <w:t>Drač</w:t>
      </w:r>
      <w:r w:rsidR="00824EE3" w:rsidRPr="00D776A1">
        <w:t>i</w:t>
      </w:r>
      <w:r w:rsidRPr="00D776A1">
        <w:t xml:space="preserve">. Či v Bari. Občas i v Neapoli. Uznávám její důvody spíš než ona moje. S ní bych byl jen příživník na dvoře tety Jany, ale uherský král může zajistit mou budoucnost. Už řadu let jsem </w:t>
      </w:r>
      <w:r w:rsidR="00824EE3" w:rsidRPr="00D776A1">
        <w:t>bán</w:t>
      </w:r>
      <w:r w:rsidR="00824EE3">
        <w:t>e</w:t>
      </w:r>
      <w:r w:rsidR="00824EE3" w:rsidRPr="00D776A1">
        <w:t>m</w:t>
      </w:r>
      <w:r w:rsidRPr="00D776A1">
        <w:t xml:space="preserve"> Slavonie a teď i Chorvatska s celou Dalmácií. Nade mnou jen Ludvík Veliký. A ten je daleko. Vlastně jsem malý král</w:t>
      </w:r>
      <w:r w:rsidR="00B7747E">
        <w:t>.«</w:t>
      </w:r>
      <w:r w:rsidRPr="00D776A1">
        <w:t xml:space="preserve"> Ušklíbl se. »Ano, Karel Malý, tak mi říkají. Ale spíš než mé omezené vládě ta přezdívka patří mé postavě. Máte štěstí. Vyrostl jste víc. Ženy se na vás určitě lepí</w:t>
      </w:r>
      <w:r w:rsidR="00B7747E">
        <w:t>.«</w:t>
      </w:r>
    </w:p>
    <w:p w:rsidR="00853CF4" w:rsidRPr="00D776A1" w:rsidRDefault="00853CF4">
      <w:pPr>
        <w:spacing w:before="100" w:beforeAutospacing="1" w:after="100" w:afterAutospacing="1"/>
        <w:jc w:val="both"/>
      </w:pPr>
      <w:r w:rsidRPr="00D776A1">
        <w:t>»Jenomže jsem jen potulný rytíř. Vy, jak říkáte, jste skoro král</w:t>
      </w:r>
      <w:r w:rsidR="00B7747E">
        <w:t>.«</w:t>
      </w:r>
    </w:p>
    <w:p w:rsidR="00853CF4" w:rsidRPr="00D776A1" w:rsidRDefault="00853CF4">
      <w:pPr>
        <w:spacing w:before="100" w:beforeAutospacing="1" w:after="100" w:afterAutospacing="1"/>
        <w:jc w:val="both"/>
      </w:pPr>
      <w:r w:rsidRPr="00D776A1">
        <w:t>»Král na konci světa. Sem nikdo nepřichází, leda po moři. Vy jste si po pevnině troufli daleko</w:t>
      </w:r>
      <w:r w:rsidR="00B7747E">
        <w:t>.«</w:t>
      </w:r>
    </w:p>
    <w:p w:rsidR="00853CF4" w:rsidRPr="00D776A1" w:rsidRDefault="00853CF4">
      <w:pPr>
        <w:spacing w:before="100" w:beforeAutospacing="1" w:after="100" w:afterAutospacing="1"/>
        <w:jc w:val="both"/>
      </w:pPr>
      <w:r w:rsidRPr="00D776A1">
        <w:t>»Proč ne</w:t>
      </w:r>
      <w:r w:rsidR="00B7747E">
        <w:t>?«</w:t>
      </w:r>
      <w:r w:rsidRPr="00D776A1">
        <w:t xml:space="preserve"> usmál se Jindřich. »Moře je krásné a chlapci ho ještě neviděli. Tady na jihu je teď už dávno léto</w:t>
      </w:r>
      <w:r w:rsidR="00B7747E">
        <w:t>.«</w:t>
      </w:r>
    </w:p>
    <w:p w:rsidR="00853CF4" w:rsidRPr="00D776A1" w:rsidRDefault="00853CF4">
      <w:pPr>
        <w:spacing w:before="100" w:beforeAutospacing="1" w:after="100" w:afterAutospacing="1"/>
        <w:jc w:val="both"/>
      </w:pPr>
      <w:r w:rsidRPr="00D776A1">
        <w:t>»Ano, to je. Moře si ještě užijeme, i když z něj mnoho neuvidíte, až mineme Dubrovník. Budeme se proplétat úžinami mezi ostrovy. Ale pořád je to lepší, než ploužit se po nemožných cestách. Zasloužíte si obdiv. Ze Zadaru přes Záhřeb se jede líp</w:t>
      </w:r>
      <w:r w:rsidR="00B7747E">
        <w:t>.«</w:t>
      </w:r>
    </w:p>
    <w:p w:rsidR="00853CF4" w:rsidRPr="00D776A1" w:rsidRDefault="00853CF4">
      <w:pPr>
        <w:spacing w:before="100" w:beforeAutospacing="1" w:after="100" w:afterAutospacing="1"/>
        <w:jc w:val="both"/>
      </w:pPr>
      <w:r w:rsidRPr="00D776A1">
        <w:t>»Však jsem vám vděčný. Moc se bojím, že za svůj výlet nesklidíme vděk</w:t>
      </w:r>
      <w:r w:rsidR="00B7747E">
        <w:t>.«</w:t>
      </w:r>
    </w:p>
    <w:p w:rsidR="00853CF4" w:rsidRPr="00D776A1" w:rsidRDefault="00853CF4">
      <w:pPr>
        <w:spacing w:before="100" w:beforeAutospacing="1" w:after="100" w:afterAutospacing="1"/>
        <w:jc w:val="both"/>
      </w:pPr>
      <w:r w:rsidRPr="00D776A1">
        <w:t>»Můžu vás ochránit. Zaměstnám vám krále, že na vás ani nevzpomene. A možná vůbec bude mluvit on. Poslal totiž pro mne s naléhavou výzvou k návratu. Už před řadou měsíců, posel mě dohonil až teď. Jinak bych se ještě zdržel tady. Budín nemám rád</w:t>
      </w:r>
      <w:r w:rsidR="00B7747E">
        <w:t>.«</w:t>
      </w:r>
    </w:p>
    <w:p w:rsidR="00853CF4" w:rsidRPr="00D776A1" w:rsidRDefault="00853CF4">
      <w:pPr>
        <w:spacing w:before="100" w:beforeAutospacing="1" w:after="100" w:afterAutospacing="1"/>
        <w:jc w:val="both"/>
      </w:pPr>
      <w:r w:rsidRPr="00D776A1">
        <w:t>»Víte, oč jde</w:t>
      </w:r>
      <w:r w:rsidR="00B7747E">
        <w:t>?«</w:t>
      </w:r>
    </w:p>
    <w:p w:rsidR="00853CF4" w:rsidRPr="00D776A1" w:rsidRDefault="00853CF4">
      <w:pPr>
        <w:spacing w:before="100" w:beforeAutospacing="1" w:after="100" w:afterAutospacing="1"/>
        <w:jc w:val="both"/>
      </w:pPr>
      <w:r w:rsidRPr="00D776A1">
        <w:t>»Nemám tušení. Doufal jsem, že mi prozradíte vy, co se o tom na královském dvoře mluví</w:t>
      </w:r>
      <w:r w:rsidR="00B7747E">
        <w:t>.«</w:t>
      </w:r>
    </w:p>
    <w:p w:rsidR="00853CF4" w:rsidRPr="00D776A1" w:rsidRDefault="00853CF4">
      <w:pPr>
        <w:spacing w:before="100" w:beforeAutospacing="1" w:after="100" w:afterAutospacing="1"/>
        <w:jc w:val="both"/>
      </w:pPr>
      <w:r w:rsidRPr="00D776A1">
        <w:t>Zadíval se zkoumavě na Jindřicha. Možná to setkání nebyla pouhá náhoda. Možná si král Ludvík chtěl jen pojistit, že jeho pozvání vskutku přijmu. Nemůže ještě vědět, že mě jeho posel našel opravdu. Stalo se něco? Do Neapole loni přijel Kliment VII. Pravda, já tam nežiju. Ale může si být jist? Mám přece na Janině dvoře ženu, děti a vlastně bych celé království měl jednou zdědit. Dokonce mám syna. Rod nevymře. Nemám tušení, jaké místo u mého příznivce zastává tenhle mladý muž. Tváří se jako bezvýznamný zbrojnoš. Ale Markéta se zmiňovala, že ho viděla předloni v Neapoli. Kdybych věděl, že se setkáme, vyptal bych se jí. Takhle mi stěží v paměti utkvělo aspoň jeho jméno. Jindřich z Wolgastu. Nic mi to neříká.</w:t>
      </w:r>
    </w:p>
    <w:p w:rsidR="00853CF4" w:rsidRPr="00D776A1" w:rsidRDefault="00853CF4">
      <w:pPr>
        <w:spacing w:before="100" w:beforeAutospacing="1" w:after="100" w:afterAutospacing="1"/>
        <w:jc w:val="both"/>
      </w:pPr>
      <w:r w:rsidRPr="00D776A1">
        <w:t>Přes to podezření do Budína dorazili ve shodě. Karel Duras měl pravdu. Příchod Jindřicha a chlapců král ani nezaznamenal. Jenom královna. A rozhněvaný Garay.</w:t>
      </w:r>
    </w:p>
    <w:p w:rsidR="00853CF4" w:rsidRPr="00D776A1" w:rsidRDefault="00853CF4">
      <w:pPr>
        <w:spacing w:before="100" w:beforeAutospacing="1" w:after="100" w:afterAutospacing="1"/>
        <w:jc w:val="both"/>
      </w:pPr>
      <w:r w:rsidRPr="00D776A1">
        <w:t>Jindřich tušil správně. Leopoldův posel už netrpělivě přešlapoval v předsíni. Příhodná chvíle. Král, zaměstnaný jinými myšlenkami, jen nepřítomně kývl na sdělení, že pro Viléma poslal otec, aby se načas vrátil domů.</w:t>
      </w:r>
    </w:p>
    <w:p w:rsidR="00853CF4" w:rsidRPr="00D776A1" w:rsidRDefault="00853CF4">
      <w:pPr>
        <w:spacing w:before="100" w:beforeAutospacing="1" w:after="100" w:afterAutospacing="1"/>
        <w:jc w:val="both"/>
      </w:pPr>
      <w:r w:rsidRPr="00D776A1">
        <w:t>Chlapci se loučili téměř v slzách a Jindřicha napadla spásná myšlenka. »Doprovodíme tě</w:t>
      </w:r>
      <w:r w:rsidR="00B7747E">
        <w:t>,«</w:t>
      </w:r>
      <w:r w:rsidRPr="00D776A1">
        <w:t xml:space="preserve"> řekl Vilémovi. »Do Rakouska je skok</w:t>
      </w:r>
      <w:r w:rsidR="00B7747E">
        <w:t>.«</w:t>
      </w:r>
    </w:p>
    <w:p w:rsidR="00853CF4" w:rsidRPr="00D776A1" w:rsidRDefault="00853CF4">
      <w:pPr>
        <w:spacing w:before="100" w:beforeAutospacing="1" w:after="100" w:afterAutospacing="1"/>
        <w:jc w:val="both"/>
      </w:pPr>
      <w:r w:rsidRPr="00D776A1">
        <w:t xml:space="preserve">A z Rakouska zas do </w:t>
      </w:r>
      <w:r w:rsidR="00B7747E">
        <w:t>Čech</w:t>
      </w:r>
      <w:r w:rsidRPr="00D776A1">
        <w:t>. To už neřekl.</w:t>
      </w:r>
    </w:p>
    <w:p w:rsidR="00853CF4" w:rsidRPr="00D776A1" w:rsidRDefault="00853CF4">
      <w:pPr>
        <w:spacing w:before="100" w:beforeAutospacing="1" w:after="100" w:afterAutospacing="1"/>
        <w:jc w:val="both"/>
      </w:pPr>
      <w:r w:rsidRPr="00D776A1">
        <w:t>Karel předstoupil před Ludvíka značně zvědavě. Ač měl závažné zprávy, král ho ani nepustil k slovu.</w:t>
      </w:r>
    </w:p>
    <w:p w:rsidR="00853CF4" w:rsidRPr="00D776A1" w:rsidRDefault="00853CF4">
      <w:pPr>
        <w:spacing w:before="100" w:beforeAutospacing="1" w:after="100" w:afterAutospacing="1"/>
        <w:jc w:val="both"/>
      </w:pPr>
      <w:r w:rsidRPr="00D776A1">
        <w:t>»Kde jsi byl? Můj posel tě od Velikonoc hledá po celé Slavonii</w:t>
      </w:r>
      <w:r w:rsidR="00B7747E">
        <w:t>.«</w:t>
      </w:r>
    </w:p>
    <w:p w:rsidR="00853CF4" w:rsidRPr="00D776A1" w:rsidRDefault="00853CF4">
      <w:pPr>
        <w:spacing w:before="100" w:beforeAutospacing="1" w:after="100" w:afterAutospacing="1"/>
        <w:jc w:val="both"/>
      </w:pPr>
      <w:r w:rsidRPr="00D776A1">
        <w:t>»Vracím se, sotva jsem se o tom doslechl. Já jsem byl na pobřeží, strýčku. Mám důležité zprávy. Já</w:t>
      </w:r>
      <w:r w:rsidR="00B7747E">
        <w:t>…«</w:t>
      </w:r>
    </w:p>
    <w:p w:rsidR="00853CF4" w:rsidRPr="00D776A1" w:rsidRDefault="00853CF4">
      <w:pPr>
        <w:spacing w:before="100" w:beforeAutospacing="1" w:after="100" w:afterAutospacing="1"/>
        <w:jc w:val="both"/>
      </w:pPr>
      <w:r w:rsidRPr="00D776A1">
        <w:t>»To teď počká. Sháním tě na přání Svatého otce, čeká tě v Římě od května</w:t>
      </w:r>
      <w:r w:rsidR="00B7747E">
        <w:t>.«</w:t>
      </w:r>
      <w:r w:rsidRPr="00D776A1">
        <w:t xml:space="preserve"> Ostře se na něj zadíval a pokračoval vážně: »Nastala osudová chvíle, synovče. Nikdy jsme spolu o tom nemluvili, ale když jsem ti svěřil tak důležitou část své říše, sledoval jsem docela určitý cíl. Svrchovaný vladař má být veden ke své hodnosti od dětských let. Doufám, že jsem ti poskytl takové vychování. Nastala chvíle, kdy své zkušenosti budeš potřebovat. Počítal jsi s tím, že jednou nastoupíš na neapolský trůn? Tak poslyš. Tvoje ničemná teta tě chce vyloučit z následnictví a možná to už udělala. Samozřejmě v tom má prsty Robert Ženevský. Upekli to, když loni zavítal do Neapole. Poslal jsem pro tebe, jakmile jsem se od papeže dověděl o tom plánu. Býval arcibiskupem v Bari, má své zprávy. Vlády se po ní má ujmout adoptivní syn</w:t>
      </w:r>
      <w:r w:rsidR="00B7747E">
        <w:t>.«</w:t>
      </w:r>
    </w:p>
    <w:p w:rsidR="00853CF4" w:rsidRPr="00D776A1" w:rsidRDefault="00853CF4">
      <w:pPr>
        <w:spacing w:before="100" w:beforeAutospacing="1" w:after="100" w:afterAutospacing="1"/>
        <w:jc w:val="both"/>
      </w:pPr>
      <w:r w:rsidRPr="00D776A1">
        <w:t>Karel se na něj díval ustrnule. To že by mi Markéta zamlčela? Či o tom ještě neví, od března jsme spolu. Chyba. Přece jen je dobře mít někoho poblíž nepřátel. Jenomže teď tam nemůže zůstat, natož s dětmi. Mohli by mě vydírat.</w:t>
      </w:r>
    </w:p>
    <w:p w:rsidR="00853CF4" w:rsidRPr="00D776A1" w:rsidRDefault="00853CF4">
      <w:pPr>
        <w:spacing w:before="100" w:beforeAutospacing="1" w:after="100" w:afterAutospacing="1"/>
        <w:jc w:val="both"/>
      </w:pPr>
      <w:r w:rsidRPr="00D776A1">
        <w:t>»Kdo to je</w:t>
      </w:r>
      <w:r w:rsidR="00B7747E">
        <w:t>?«</w:t>
      </w:r>
      <w:r w:rsidRPr="00D776A1">
        <w:t xml:space="preserve"> zmohl se jen na chabou otázku.</w:t>
      </w:r>
    </w:p>
    <w:p w:rsidR="00853CF4" w:rsidRPr="00D776A1" w:rsidRDefault="00853CF4">
      <w:pPr>
        <w:spacing w:before="100" w:beforeAutospacing="1" w:after="100" w:afterAutospacing="1"/>
        <w:jc w:val="both"/>
      </w:pPr>
      <w:r w:rsidRPr="00D776A1">
        <w:t xml:space="preserve">»Ludvík </w:t>
      </w:r>
      <w:r w:rsidR="0073489E">
        <w:t>d´Anj</w:t>
      </w:r>
      <w:r w:rsidRPr="00D776A1">
        <w:t>ou. Bratr francouzského krále. A já jsem málem provdal svou dceru do té proradné rodiny</w:t>
      </w:r>
      <w:r w:rsidR="00B7747E">
        <w:t>!«</w:t>
      </w:r>
    </w:p>
    <w:p w:rsidR="00853CF4" w:rsidRPr="00D776A1" w:rsidRDefault="00853CF4">
      <w:pPr>
        <w:spacing w:before="100" w:beforeAutospacing="1" w:after="100" w:afterAutospacing="1"/>
        <w:jc w:val="both"/>
      </w:pPr>
      <w:r w:rsidRPr="00D776A1">
        <w:t xml:space="preserve">Vida. Ludvík de Valois, snoubenec tvé Kateřiny, by se ti na neapolském trůnu líbil, co? Ale jeho strýc </w:t>
      </w:r>
      <w:r w:rsidR="0073489E">
        <w:t>d´Anj</w:t>
      </w:r>
      <w:r w:rsidRPr="00D776A1">
        <w:t>ou je ženatý.</w:t>
      </w:r>
    </w:p>
    <w:p w:rsidR="00853CF4" w:rsidRPr="00D776A1" w:rsidRDefault="00853CF4">
      <w:pPr>
        <w:spacing w:before="100" w:beforeAutospacing="1" w:after="100" w:afterAutospacing="1"/>
        <w:jc w:val="both"/>
      </w:pPr>
      <w:r w:rsidRPr="00D776A1">
        <w:t>Proč asi ta záměna mezi francouzskými Ludvíky? Ovšem, Valois je osmiletý a Jana se zapletla se schizmatikem, potřebuje oporu. Podepřel bych ji taky, jenomže mne si drží od těla. Dobře, už nemám tetu, jestli je to pravda. Markéta musí z Neapole okamžitě pryč. Budoucnost se mi vlastně náhle přiblížila. Už nemusím čekat jako žebrák na královninu smrt. Co jiného může znamenat ten spěch?</w:t>
      </w:r>
    </w:p>
    <w:p w:rsidR="00853CF4" w:rsidRPr="00D776A1" w:rsidRDefault="00853CF4">
      <w:pPr>
        <w:spacing w:before="100" w:beforeAutospacing="1" w:after="100" w:afterAutospacing="1"/>
        <w:jc w:val="both"/>
      </w:pPr>
      <w:r w:rsidRPr="00D776A1">
        <w:t>»V tom případě nechápu, kde mám být svrchovaný vladař</w:t>
      </w:r>
      <w:r w:rsidR="00B7747E">
        <w:t>,«</w:t>
      </w:r>
      <w:r w:rsidRPr="00D776A1">
        <w:t xml:space="preserve"> řekl pokrytecky. »Přece od Uher neodtrhneš Slavonii a Chorvatsko. A dobýt Neapol za života právoplatné královny? Nemám vojsko a nemám nic, i kdyby to bylo možné</w:t>
      </w:r>
      <w:r w:rsidR="00B7747E">
        <w:t>.«</w:t>
      </w:r>
    </w:p>
    <w:p w:rsidR="00853CF4" w:rsidRPr="00D776A1" w:rsidRDefault="00853CF4">
      <w:pPr>
        <w:spacing w:before="100" w:beforeAutospacing="1" w:after="100" w:afterAutospacing="1"/>
        <w:jc w:val="both"/>
      </w:pPr>
      <w:r w:rsidRPr="00D776A1">
        <w:t>Ludvík se chmurně usmál. »Máš všechno. Měl jsem tě jako vlastního syna, ale oženili tě už s Markétou. Škoda. Chtěl jsem svou krev vidět na trůnu v Neapoli. Ale musíme čelit skutečnosti. Jana není právoplatná královna. Římský papež Urban VI. jí léno odebral. Neapol čeká na tebe. Máš vojsko a máš všechno až po papežské požehnání. Neotvírám ti jen prázdnou náruč, Karle. Všechno mé je tvoje s jednou výhradou: Přísahej, že nikdy nevztáhneš ruku po uherské koruně. Já mám dvě dcery a ty jsi ženatý</w:t>
      </w:r>
      <w:r w:rsidR="00B7747E">
        <w:t>.«</w:t>
      </w:r>
    </w:p>
    <w:p w:rsidR="00853CF4" w:rsidRPr="00D776A1" w:rsidRDefault="00853CF4">
      <w:pPr>
        <w:spacing w:before="100" w:beforeAutospacing="1" w:after="100" w:afterAutospacing="1"/>
        <w:jc w:val="both"/>
      </w:pPr>
      <w:r w:rsidRPr="00D776A1">
        <w:t>Karel omámeně složil přísahu a nezaváhal ani na chvíli. Hvězdná hodina se přiblížila. A to setkání s čtveřicí u Kotoru nastrojil sám osud. Měl jsem dost příležitosti je cestou poznat. Ti dva chlapci jsou snoubenci Ludvíkových dcer a jeden z nich bude uherský král. Budiž. Stejně mám radši jih a konečně je vysněná Neapol můj blízký cíl. Víc nežádám. Leda by moje říše objala jednou Jadran ze všech stran. Ale přísahal jsem, že po Uhersku ruku nevztáhnu. Celá Itálie od církevního státu k jihu je až dost pro knížete bezzemka.</w:t>
      </w:r>
    </w:p>
    <w:p w:rsidR="00853CF4" w:rsidRPr="00D776A1" w:rsidRDefault="00853CF4">
      <w:pPr>
        <w:spacing w:before="100" w:beforeAutospacing="1" w:after="100" w:afterAutospacing="1"/>
        <w:jc w:val="both"/>
      </w:pPr>
      <w:r w:rsidRPr="00D776A1">
        <w:t>Jeden z těch hochů</w:t>
      </w:r>
      <w:r w:rsidR="00D776A1">
        <w:t>…</w:t>
      </w:r>
    </w:p>
    <w:p w:rsidR="00853CF4" w:rsidRPr="00D776A1" w:rsidRDefault="00853CF4">
      <w:pPr>
        <w:spacing w:before="100" w:beforeAutospacing="1" w:after="100" w:afterAutospacing="1"/>
        <w:jc w:val="both"/>
      </w:pPr>
      <w:r w:rsidRPr="00D776A1">
        <w:t>V té chvíli netušil ani on, ani král, že už se oba ženou cvalem k uherské hranici.</w:t>
      </w:r>
    </w:p>
    <w:p w:rsidR="00853CF4" w:rsidRPr="00D776A1" w:rsidRDefault="00853CF4">
      <w:pPr>
        <w:spacing w:before="100" w:beforeAutospacing="1" w:after="100" w:afterAutospacing="1"/>
        <w:jc w:val="both"/>
      </w:pPr>
      <w:r w:rsidRPr="00D776A1">
        <w:t>Ludvík přijal jakés takés vysvětlení a o víc se v té chvíli vzrušených příprav nestaral. Je třeba vypravit Karla s vojskem co nejrychleji. Už tak se zdrželi dlouhým hledáním.</w:t>
      </w:r>
    </w:p>
    <w:p w:rsidR="00853CF4" w:rsidRPr="00D776A1" w:rsidRDefault="00853CF4">
      <w:pPr>
        <w:spacing w:before="100" w:beforeAutospacing="1" w:after="100" w:afterAutospacing="1"/>
        <w:jc w:val="both"/>
      </w:pPr>
      <w:r w:rsidRPr="00D776A1">
        <w:t>Královna matka zprávu uvítala se stejným potěšením jako obě princezny. Ženiši jim k srdci nepřirostli. Jediný, kdo je postrádal, byl opuštěný Miklós Garay.</w:t>
      </w:r>
    </w:p>
    <w:p w:rsidR="006955DF" w:rsidRPr="00D776A1" w:rsidRDefault="006955DF">
      <w:pPr>
        <w:ind w:firstLine="0"/>
        <w:contextualSpacing w:val="0"/>
        <w:rPr>
          <w:rFonts w:eastAsia="Times New Roman"/>
          <w:b/>
          <w:bCs/>
          <w:smallCaps/>
          <w:sz w:val="28"/>
          <w:szCs w:val="28"/>
        </w:rPr>
      </w:pPr>
      <w:bookmarkStart w:id="14" w:name="_Toc280522498"/>
      <w:r w:rsidRPr="00D776A1">
        <w:rPr>
          <w:rFonts w:eastAsia="Times New Roman"/>
        </w:rPr>
        <w:br w:type="page"/>
      </w:r>
    </w:p>
    <w:p w:rsidR="00853CF4" w:rsidRPr="00D776A1" w:rsidRDefault="00853CF4">
      <w:pPr>
        <w:pStyle w:val="Nadpis2"/>
        <w:rPr>
          <w:rFonts w:eastAsia="Times New Roman"/>
        </w:rPr>
      </w:pPr>
      <w:r w:rsidRPr="00D776A1">
        <w:rPr>
          <w:rFonts w:eastAsia="Times New Roman"/>
        </w:rPr>
        <w:t>CHCEŠLI BÝT KRÁLEM</w:t>
      </w:r>
      <w:bookmarkEnd w:id="14"/>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20009" cy="658368"/>
            <wp:effectExtent l="19050" t="0" r="8741" b="0"/>
            <wp:docPr id="32" name="Picture 32"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My Documents\My Books\OCR\dedic_files\dedic26.jpg"/>
                    <pic:cNvPicPr>
                      <a:picLocks noChangeAspect="1" noChangeArrowheads="1"/>
                    </pic:cNvPicPr>
                  </pic:nvPicPr>
                  <pic:blipFill>
                    <a:blip r:embed="rId11" cstate="print"/>
                    <a:srcRect/>
                    <a:stretch>
                      <a:fillRect/>
                    </a:stretch>
                  </pic:blipFill>
                  <pic:spPr bwMode="auto">
                    <a:xfrm>
                      <a:off x="0" y="0"/>
                      <a:ext cx="1420009"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Návštěva u Fridricha z Hohenzollern neproběhla tak zcela bez mráčku, ale Václavovi se ho podařilo zažehnat poměrně snadno, i když ho poněkud tlačilo svědomí. Jen nerad před svou nevlastní matku předstupoval s pocitem provinění. Příliš mu připomínal dobu jeho dětských let, kdy míval strach z její pádné ruky, ačkoli ji na něj nikdy nevztáhla. Naučil se jí vyhovovat. Teď už nemusel, ale zvyk je zvyk. Krom toho otec si souzvuku mezi těmi dvěma milovanými neobyčejně vážil a rád zavíral oči nad tím, že byl vlastně vynucen. A císaře Václav choval v hluboké úctě. Byl mrtev teprve nedávno a pevná předsevzetí jeho syna, že bude kráčet v otcových šlépějích, ještě neztratila nic ze své naléhavosti.</w:t>
      </w:r>
    </w:p>
    <w:p w:rsidR="00853CF4" w:rsidRPr="00D776A1" w:rsidRDefault="00853CF4">
      <w:pPr>
        <w:spacing w:before="100" w:beforeAutospacing="1" w:after="100" w:afterAutospacing="1"/>
        <w:jc w:val="both"/>
      </w:pPr>
      <w:r w:rsidRPr="00D776A1">
        <w:t>Ostatně jaký pocit provinění. Tohle jsem si já přece nevymyslel. Vůbec ne.</w:t>
      </w:r>
    </w:p>
    <w:p w:rsidR="00853CF4" w:rsidRPr="00D776A1" w:rsidRDefault="00853CF4">
      <w:pPr>
        <w:spacing w:before="100" w:beforeAutospacing="1" w:after="100" w:afterAutospacing="1"/>
        <w:jc w:val="both"/>
      </w:pPr>
      <w:r w:rsidRPr="00D776A1">
        <w:t>Podíval se na kardinála a na jeho tváři si přečetl své vlastní pocity. »No tak to vidíte, Eminence</w:t>
      </w:r>
      <w:r w:rsidR="00B7747E">
        <w:t>,«</w:t>
      </w:r>
      <w:r w:rsidRPr="00D776A1">
        <w:t xml:space="preserve"> řekl. Císařovna se už trápila kvůli možnému sňatku Anny. Co teď asi řekne tomu, že se má do roka loučit i s Markétou? Žádný z těch sňatků jsem nedomlouval já, a přece mám vystupovat jako hlavní viník. Ale řídím se jen příkladem svého otce, když nechci ztratit Hohenzollerna</w:t>
      </w:r>
      <w:r w:rsidR="00B7747E">
        <w:t>.«</w:t>
      </w:r>
    </w:p>
    <w:p w:rsidR="00853CF4" w:rsidRPr="00D776A1" w:rsidRDefault="00853CF4">
      <w:pPr>
        <w:spacing w:before="100" w:beforeAutospacing="1" w:after="100" w:afterAutospacing="1"/>
        <w:jc w:val="both"/>
      </w:pPr>
      <w:r w:rsidRPr="00D776A1">
        <w:t>»V tom má Vaše Veličenstvo nepochybně pravdu. Už tak je situace mezi říšskými knížaty složitá</w:t>
      </w:r>
      <w:r w:rsidR="00B7747E">
        <w:t>.«</w:t>
      </w:r>
    </w:p>
    <w:p w:rsidR="00853CF4" w:rsidRPr="00D776A1" w:rsidRDefault="00853CF4">
      <w:pPr>
        <w:spacing w:before="100" w:beforeAutospacing="1" w:after="100" w:afterAutospacing="1"/>
        <w:jc w:val="both"/>
      </w:pPr>
      <w:r w:rsidRPr="00D776A1">
        <w:t>»Ruprecht Falcký je blázen</w:t>
      </w:r>
      <w:r w:rsidR="00B7747E">
        <w:t>,«</w:t>
      </w:r>
      <w:r w:rsidRPr="00D776A1">
        <w:t xml:space="preserve"> vložil se do hovoru nevraživě Jenštejn, kterého pořád ještě pálilo, že ho Václav tak vysunul z rozhodování v říši. Doprovázel ho jen jako kancléř Českého království. On, který měl daleko vyšší ambice. »Vyvolávat právě teď spor s Adolfem Nasavským</w:t>
      </w:r>
      <w:r w:rsidR="00B7747E">
        <w:t>!«</w:t>
      </w:r>
    </w:p>
    <w:p w:rsidR="00853CF4" w:rsidRPr="00D776A1" w:rsidRDefault="00853CF4">
      <w:pPr>
        <w:spacing w:before="100" w:beforeAutospacing="1" w:after="100" w:afterAutospacing="1"/>
        <w:jc w:val="both"/>
      </w:pPr>
      <w:r w:rsidRPr="00D776A1">
        <w:t>»Nasavský je schizmatik</w:t>
      </w:r>
      <w:r w:rsidR="00B7747E">
        <w:t>,«</w:t>
      </w:r>
      <w:r w:rsidRPr="00D776A1">
        <w:t xml:space="preserve"> utrousil Václav škodolibě.</w:t>
      </w:r>
    </w:p>
    <w:p w:rsidR="00853CF4" w:rsidRPr="00D776A1" w:rsidRDefault="00853CF4">
      <w:pPr>
        <w:spacing w:before="100" w:beforeAutospacing="1" w:after="100" w:afterAutospacing="1"/>
        <w:jc w:val="both"/>
      </w:pPr>
      <w:r w:rsidRPr="00D776A1">
        <w:t>Jenštejn se zarazil. »To je pravda, ale</w:t>
      </w:r>
      <w:r w:rsidR="00D776A1">
        <w:t>…</w:t>
      </w:r>
      <w:r w:rsidR="00B7747E">
        <w:t>,«</w:t>
      </w:r>
      <w:r w:rsidRPr="00D776A1">
        <w:t xml:space="preserve"> řekl na ústupu.</w:t>
      </w:r>
    </w:p>
    <w:p w:rsidR="00853CF4" w:rsidRPr="00D776A1" w:rsidRDefault="00853CF4">
      <w:pPr>
        <w:spacing w:before="100" w:beforeAutospacing="1" w:after="100" w:afterAutospacing="1"/>
        <w:jc w:val="both"/>
      </w:pPr>
      <w:r w:rsidRPr="00D776A1">
        <w:t>»Neměj obavy, už máme řešení</w:t>
      </w:r>
      <w:r w:rsidR="00B7747E">
        <w:t>.«</w:t>
      </w:r>
      <w:r w:rsidRPr="00D776A1">
        <w:t xml:space="preserve"> Václav se podíval na Pilea, který souhlasně kývl, což Jenštejna umlčelo nadobro. Cože! Já nemám vědět, co se děje? Právě já?</w:t>
      </w:r>
    </w:p>
    <w:p w:rsidR="00853CF4" w:rsidRPr="00D776A1" w:rsidRDefault="00853CF4">
      <w:pPr>
        <w:spacing w:before="100" w:beforeAutospacing="1" w:after="100" w:afterAutospacing="1"/>
        <w:jc w:val="both"/>
      </w:pPr>
      <w:r w:rsidRPr="00D776A1">
        <w:t>Nevrle provázel své vznešené druhy o koňskou délku pozadu.</w:t>
      </w:r>
    </w:p>
    <w:p w:rsidR="00853CF4" w:rsidRPr="00D776A1" w:rsidRDefault="00853CF4">
      <w:pPr>
        <w:spacing w:before="100" w:beforeAutospacing="1" w:after="100" w:afterAutospacing="1"/>
        <w:jc w:val="both"/>
      </w:pPr>
      <w:r w:rsidRPr="00D776A1">
        <w:t>»Musím se přiznat, že problematiku těch zásnub docela nechápu</w:t>
      </w:r>
      <w:r w:rsidR="00B7747E">
        <w:t>,«</w:t>
      </w:r>
      <w:r w:rsidRPr="00D776A1">
        <w:t xml:space="preserve"> navázal kardinál na předchozí rozhovor. Pražského arcibiskupa si vážil jako důležitého spojence, ale občas ho zlobila jeho tvrdohlavost. Samozřejmě mu mohli vysvětlit, oč jde, ale nuncius usoudil, že lekce, kterou mu mladý král udělil, byla na místě. Stejně se to doví obratem od Ludvíka Míšeňského, který je očekával jistě netrpělivě.</w:t>
      </w:r>
    </w:p>
    <w:p w:rsidR="00853CF4" w:rsidRPr="00D776A1" w:rsidRDefault="00853CF4">
      <w:pPr>
        <w:spacing w:before="100" w:beforeAutospacing="1" w:after="100" w:afterAutospacing="1"/>
        <w:jc w:val="both"/>
      </w:pPr>
      <w:r w:rsidRPr="00D776A1">
        <w:t>Václav se rozesmál. »To je všechno tím, že můj otec miloval Norimberk nade všechno</w:t>
      </w:r>
      <w:r w:rsidR="00B7747E">
        <w:t>,«</w:t>
      </w:r>
      <w:r w:rsidRPr="00D776A1">
        <w:t xml:space="preserve"> řekl a náhle se v něm rozestřela nečekaná pohoda. »Já jsem se tady totiž narodil. A už tenkrát mě zasnoubil s Fridrichovou dcerou Eliškou. Ano, s tou, co je teď chotí Ruprechtova synovce. Při narození Zikmunda tu byl náš otec taky a dalšího syna oslavoval znovu s Fridrichem. Tenkrát zasnoubil Zikmunda s Kateřinou. Té je teď patnáct a chystá se do kláštera. Zikmunda v životě neviděla a těžko jí jeho zasnoubení zlomilo srdce, jak se nám snažil Fridrich namluvit. Mému otci se pro nás oba hodily jiné nevěsty, ale Fridrich si na něm vynutil slib, že nedojde-li k sňatku, a pokud se Fridrichovi narodí ještě syn, dostane za manželku naši sestru. Tedy pokud se ještě narodí. Syn se narodil o rok později a dcera v císařské rodině za čtyři roky po něm. Takže nejen já, ale i Zikmund je svobodný. Císařovna ten slib jistě zná, ale Markétě je teprv sedm. Bohužel asi nečeká, že Fridrich bude tak netrpělivý. On má ovšem s těmi zásnubami špatné zkušenosti, jak se bolestínsky zmiňoval. Neviděl jsem jiné řešení, než mu slíbit závazný sňatek do roka. Jsem v tom zcela nevinně, ale stejně uvidíte, že císařovna to přičte mně</w:t>
      </w:r>
      <w:r w:rsidR="00B7747E">
        <w:t>.«</w:t>
      </w:r>
    </w:p>
    <w:p w:rsidR="00853CF4" w:rsidRPr="00D776A1" w:rsidRDefault="00853CF4">
      <w:pPr>
        <w:spacing w:before="100" w:beforeAutospacing="1" w:after="100" w:afterAutospacing="1"/>
        <w:jc w:val="both"/>
      </w:pPr>
      <w:r w:rsidRPr="00D776A1">
        <w:t>Pileus se ušklíbl. »Abych řekl pravdu, domníval jsem se, že vás k souhlasu spíš než císařova památka přivedlo purkrabího skvělé víno</w:t>
      </w:r>
      <w:r w:rsidR="00B7747E">
        <w:t>.«</w:t>
      </w:r>
    </w:p>
    <w:p w:rsidR="00853CF4" w:rsidRPr="00D776A1" w:rsidRDefault="00853CF4">
      <w:pPr>
        <w:spacing w:before="100" w:beforeAutospacing="1" w:after="100" w:afterAutospacing="1"/>
        <w:jc w:val="both"/>
      </w:pPr>
      <w:r w:rsidRPr="00D776A1">
        <w:t>»To mi, Eminence, křivdíte</w:t>
      </w:r>
      <w:r w:rsidR="00B7747E">
        <w:t>,«</w:t>
      </w:r>
      <w:r w:rsidRPr="00D776A1">
        <w:t xml:space="preserve"> ohradil se Václav. »Sám vidíte, že odjíždím zpříma na koni téměř střízlivý. Pokud jsem tomu dobře rozuměl, byl můj otec v daleko horším stavu, když z něj Fridrich ty sliby vymámil</w:t>
      </w:r>
      <w:r w:rsidR="00B7747E">
        <w:t>.«</w:t>
      </w:r>
    </w:p>
    <w:p w:rsidR="00853CF4" w:rsidRPr="00D776A1" w:rsidRDefault="00853CF4">
      <w:pPr>
        <w:spacing w:before="100" w:beforeAutospacing="1" w:after="100" w:afterAutospacing="1"/>
        <w:jc w:val="both"/>
      </w:pPr>
      <w:r w:rsidRPr="00D776A1">
        <w:t>»Václave</w:t>
      </w:r>
      <w:r w:rsidR="00B7747E">
        <w:t>!«</w:t>
      </w:r>
      <w:r w:rsidRPr="00D776A1">
        <w:t xml:space="preserve"> napomenul ho Jenštejn pobouřeně. Císař stál pro něj kdesi na oltáři a neslušelo se na něj vzpomínat tak nezbedně. Už Hohenzollernova zmínka se mu zdála neslušná, ale když se chtěl ohradit, nenápadně ho umlčel kardinál, který nebyl přítelem vyhraněných sporů, v jakých si jeho mladší druh liboval. Také teď ho stihl nevlídným pohledem. Hořkost v arcibiskupově duši rostla. Raději se rozloučil a vydal se smutně k svému domu.</w:t>
      </w:r>
    </w:p>
    <w:p w:rsidR="00853CF4" w:rsidRPr="00D776A1" w:rsidRDefault="00853CF4">
      <w:pPr>
        <w:spacing w:before="100" w:beforeAutospacing="1" w:after="100" w:afterAutospacing="1"/>
        <w:jc w:val="both"/>
      </w:pPr>
      <w:r w:rsidRPr="00D776A1">
        <w:t>»Vidíte ho, urazil se</w:t>
      </w:r>
      <w:r w:rsidR="00B7747E">
        <w:t>,«</w:t>
      </w:r>
      <w:r w:rsidRPr="00D776A1">
        <w:t xml:space="preserve"> řekl Václav. »A přece jsem se urazit měl spíš já. I když je o deset let starší, doba, kdy jsem potřeboval vychovatele, dávno minula. V soukromí si rozumíme skvěle, ale nevím, proč mě vždycky popouzí, kdykoli mi chce radit</w:t>
      </w:r>
      <w:r w:rsidR="00B7747E">
        <w:t>.«</w:t>
      </w:r>
    </w:p>
    <w:p w:rsidR="00853CF4" w:rsidRPr="00D776A1" w:rsidRDefault="00853CF4">
      <w:pPr>
        <w:spacing w:before="100" w:beforeAutospacing="1" w:after="100" w:afterAutospacing="1"/>
        <w:jc w:val="both"/>
      </w:pPr>
      <w:r w:rsidRPr="00D776A1">
        <w:t>»Je dobré mít rádce tak nesmlouvavého. Je ovšem na královském rozhodnutí rady poslechnout či ne. Arcibiskup je vzdělaný a výmluvný. Vážím si ho. Jeho názory jsou někdy zkostnatělé, ale pro vás bude vždycky užitečné je vyslechnout</w:t>
      </w:r>
      <w:r w:rsidR="00B7747E">
        <w:t>.«</w:t>
      </w:r>
    </w:p>
    <w:p w:rsidR="00853CF4" w:rsidRPr="00D776A1" w:rsidRDefault="00853CF4">
      <w:pPr>
        <w:spacing w:before="100" w:beforeAutospacing="1" w:after="100" w:afterAutospacing="1"/>
        <w:jc w:val="both"/>
      </w:pPr>
      <w:r w:rsidRPr="00D776A1">
        <w:t>Václav pokrčil rameny. »Už mě to přestává bavit</w:t>
      </w:r>
      <w:r w:rsidR="00B7747E">
        <w:t>,«</w:t>
      </w:r>
      <w:r w:rsidRPr="00D776A1">
        <w:t xml:space="preserve"> řekl upřímně. »Jsme tu pár dní a nesnáz na nesnáz. Spor o mohučský stolec jste vyřešil geniálně. Můžu se vrátit domů, ne</w:t>
      </w:r>
      <w:r w:rsidR="00B7747E">
        <w:t>?«</w:t>
      </w:r>
    </w:p>
    <w:p w:rsidR="00853CF4" w:rsidRPr="00D776A1" w:rsidRDefault="00853CF4">
      <w:pPr>
        <w:spacing w:before="100" w:beforeAutospacing="1" w:after="100" w:afterAutospacing="1"/>
        <w:jc w:val="both"/>
      </w:pPr>
      <w:r w:rsidRPr="00D776A1">
        <w:t>Tentokrát se pohoršil i kardinál. »Něco vám povím, královský příteli. Vy nejste mladší synek zchudlého rytíře. I mě by těšilo honit se pořád jen po lesích s večerním odpočinkem u číše mezi přáteli a s pěknou děvenkou po boku. Ale jsem kardinál, musím svůj čas dělit spravedlivě. A vy jste dědic císaře, svého otce. Nezapomínejte</w:t>
      </w:r>
      <w:r w:rsidR="00B7747E">
        <w:t>.«</w:t>
      </w:r>
    </w:p>
    <w:p w:rsidR="00853CF4" w:rsidRPr="00D776A1" w:rsidRDefault="00853CF4">
      <w:pPr>
        <w:spacing w:before="100" w:beforeAutospacing="1" w:after="100" w:afterAutospacing="1"/>
        <w:jc w:val="both"/>
      </w:pPr>
      <w:r w:rsidRPr="00D776A1">
        <w:t>Václav se ošil. »Já na to nezapomínám</w:t>
      </w:r>
      <w:r w:rsidR="00B7747E">
        <w:t>,«</w:t>
      </w:r>
      <w:r w:rsidRPr="00D776A1">
        <w:t xml:space="preserve"> odsekl nevrle. »Každý mi to pořád připomíná. Myslíte, že to nevím? Ani postěžovat si už nemůžu</w:t>
      </w:r>
      <w:r w:rsidR="00B7747E">
        <w:t>.«</w:t>
      </w:r>
    </w:p>
    <w:p w:rsidR="00853CF4" w:rsidRPr="00D776A1" w:rsidRDefault="00853CF4">
      <w:pPr>
        <w:spacing w:before="100" w:beforeAutospacing="1" w:after="100" w:afterAutospacing="1"/>
        <w:jc w:val="both"/>
      </w:pPr>
      <w:r w:rsidRPr="00D776A1">
        <w:t>Pileus se k němu naklonil. »To jistě můžete. Jen bych vám rád připomněl, že záležitost Mohuče vůbec dořešena není. K tomu nestačí jen slib Adolfa Nasavského, že se přikloní k Urbanovi, pomůžeme-li mu vyřešit ten spor. Musíme získat souhlas Ludvíka Míšeňského, přece nechcete popudit jeho bratry. A vezme-li náhradou zavděk stolcem v Magdeburku, ještě musíte přinutit tamního arcibiskupa, aby odstoupil. Což není snadné</w:t>
      </w:r>
      <w:r w:rsidR="00B7747E">
        <w:t>.«</w:t>
      </w:r>
    </w:p>
    <w:p w:rsidR="00853CF4" w:rsidRPr="00D776A1" w:rsidRDefault="00853CF4">
      <w:pPr>
        <w:spacing w:before="100" w:beforeAutospacing="1" w:after="100" w:afterAutospacing="1"/>
        <w:jc w:val="both"/>
      </w:pPr>
      <w:r w:rsidRPr="00D776A1">
        <w:t>»Tyhle přesuny na biskupských stolcích byly za mého otce běžná věc</w:t>
      </w:r>
      <w:r w:rsidR="00B7747E">
        <w:t>,«</w:t>
      </w:r>
      <w:r w:rsidRPr="00D776A1">
        <w:t xml:space="preserve"> ušklíbl se Václav. »Tohle dokážu ještě hravě, bude-li Svatý otec dbát našich rad. Získat pro ten plán Adolfa Nasavského bylo nejtěžší. On přece na svém metropolitním stolci sedí pevně a nemuselo by mu záležet na tom, uzná-li volbu kapituly i papež v Římě. Ludvíkovi to může být jedno. Být metropolitou v Mohuči je jistě významné, ale také náročné postavení. V Magdeburku bude arcibiskupem a bez námahy, jakou by ho stála Mohuč. A Petr Magdeburský? Z opata se stal litomyšlským biskupem a odtud po třech letech povýšil do Magdeburku, když se Albert ze Šternberka chtěl vrátit do Litomyšle. Magdeburský arcibiskup je arcibiskup jen podle jména a Olomouc je mnohem významnější biskupství než Litomyšl a možná i než celý Magdeburk</w:t>
      </w:r>
      <w:r w:rsidR="00B7747E">
        <w:t>.«</w:t>
      </w:r>
    </w:p>
    <w:p w:rsidR="00853CF4" w:rsidRPr="00D776A1" w:rsidRDefault="00853CF4">
      <w:pPr>
        <w:spacing w:before="100" w:beforeAutospacing="1" w:after="100" w:afterAutospacing="1"/>
        <w:jc w:val="both"/>
      </w:pPr>
      <w:r w:rsidRPr="00D776A1">
        <w:t>»Zapomínáte, že Olomouc je obsazená</w:t>
      </w:r>
      <w:r w:rsidR="00B7747E">
        <w:t>.«</w:t>
      </w:r>
    </w:p>
    <w:p w:rsidR="00853CF4" w:rsidRPr="00D776A1" w:rsidRDefault="00853CF4">
      <w:pPr>
        <w:spacing w:before="100" w:beforeAutospacing="1" w:after="100" w:afterAutospacing="1"/>
        <w:jc w:val="both"/>
      </w:pPr>
      <w:r w:rsidRPr="00D776A1">
        <w:t>»Ano, Janem ze Středy. Ale můžeme mu nabídnout třeba Vratislav. Ani tam nemusí přesídlit. Tamní kapitula to jen uvítá. Vážím si otcova bývalého kancléře, ale je starý a unavený. Myslím, že bude rád. Taky si bude připadat zas jednou užitečnější, než když jen sedí v Olomouci. Zdá se mu, že tam je odstrčený a zapomenutý</w:t>
      </w:r>
      <w:r w:rsidR="00B7747E">
        <w:t>.«</w:t>
      </w:r>
    </w:p>
    <w:p w:rsidR="00853CF4" w:rsidRPr="00D776A1" w:rsidRDefault="00853CF4">
      <w:pPr>
        <w:spacing w:before="100" w:beforeAutospacing="1" w:after="100" w:afterAutospacing="1"/>
        <w:jc w:val="both"/>
      </w:pPr>
      <w:r w:rsidRPr="00D776A1">
        <w:t>»Ve Vratislavi nebude</w:t>
      </w:r>
      <w:r w:rsidR="00B7747E">
        <w:t>?«</w:t>
      </w:r>
    </w:p>
    <w:p w:rsidR="00853CF4" w:rsidRPr="00D776A1" w:rsidRDefault="00853CF4">
      <w:pPr>
        <w:spacing w:before="100" w:beforeAutospacing="1" w:after="100" w:afterAutospacing="1"/>
        <w:jc w:val="both"/>
      </w:pPr>
      <w:r w:rsidRPr="00D776A1">
        <w:t>»Může být vratislavským biskupem i v Praze. Myslíte, že na takové pozvání dychtivě nečeká? Být zase členem královské rady a dožít u dvora! To je jeho touha. A mám-li být docela otevřený, pokud vím, tak mu zas toho života příliš nezbývá. Po smrti kardinála, Jenštejnova strýce, už mi po otci zůstal jen on jediný</w:t>
      </w:r>
      <w:r w:rsidR="00B7747E">
        <w:t>.«</w:t>
      </w:r>
    </w:p>
    <w:p w:rsidR="00853CF4" w:rsidRPr="00D776A1" w:rsidRDefault="00853CF4">
      <w:pPr>
        <w:spacing w:before="100" w:beforeAutospacing="1" w:after="100" w:afterAutospacing="1"/>
        <w:jc w:val="both"/>
      </w:pPr>
      <w:r w:rsidRPr="00D776A1">
        <w:t>»A Jenštejn bude žárlit</w:t>
      </w:r>
      <w:r w:rsidR="00B7747E">
        <w:t>,«</w:t>
      </w:r>
      <w:r w:rsidRPr="00D776A1">
        <w:t xml:space="preserve"> usmál se kardinál. »Za souhlas arcibiskupa Petra ručíte? Já ho tak příliš neznám</w:t>
      </w:r>
      <w:r w:rsidR="00B7747E">
        <w:t>.«</w:t>
      </w:r>
    </w:p>
    <w:p w:rsidR="00853CF4" w:rsidRPr="00D776A1" w:rsidRDefault="00853CF4">
      <w:pPr>
        <w:spacing w:before="100" w:beforeAutospacing="1" w:after="100" w:afterAutospacing="1"/>
        <w:jc w:val="both"/>
      </w:pPr>
      <w:r w:rsidRPr="00D776A1">
        <w:t>»To si troufnu. Zbytek je na vás. Přesvědčit Svatého otce o nutnosti přesunů budete muset vy</w:t>
      </w:r>
      <w:r w:rsidR="00B7747E">
        <w:t>.«</w:t>
      </w:r>
    </w:p>
    <w:p w:rsidR="00853CF4" w:rsidRPr="00D776A1" w:rsidRDefault="00853CF4">
      <w:pPr>
        <w:spacing w:before="100" w:beforeAutospacing="1" w:after="100" w:afterAutospacing="1"/>
        <w:jc w:val="both"/>
      </w:pPr>
      <w:r w:rsidRPr="00D776A1">
        <w:t>Popravdě řečeno si kardinál svým papežem vůbec nebyl jist. Řím opouštěl už přede dvěma roky a s radostí. Ač patřil k Urbanovým věrným, osobnost nového papeže ho nijak neokouzlovala. Poslání v říši uvítal. Urban se ostatně zajímal jen o stoupence a ukořistit skutečného mohučského arcibiskupa a odvést ho z řad Klimentových stvůr, to byl určitě jeden z největších úspěchů Pileovy mise. I zatvrzelý papež ho jistě ocení už proto, že udržet na metropolitním stolci Ludvíka Míšeňského, který na něm vlastně nikdy neseděl, se ukázalo jako nemožné. Chce-li Ruprecht Falcký dobývat Mohuč násilím, může to dopadnout jen špatně. Mohuč je mocná a leckterého Urbanova příznivce v říši by to mohlo dokonce odradit.</w:t>
      </w:r>
    </w:p>
    <w:p w:rsidR="00853CF4" w:rsidRPr="00D776A1" w:rsidRDefault="00853CF4">
      <w:pPr>
        <w:spacing w:before="100" w:beforeAutospacing="1" w:after="100" w:afterAutospacing="1"/>
        <w:jc w:val="both"/>
      </w:pPr>
      <w:r w:rsidRPr="00D776A1">
        <w:t>»Přesvědčit ho nebude nijak těžké</w:t>
      </w:r>
      <w:r w:rsidR="00B7747E">
        <w:t>,«</w:t>
      </w:r>
      <w:r w:rsidRPr="00D776A1">
        <w:t xml:space="preserve"> usmál se. »Takže nám zbývá jen Ludvík Míšeňský</w:t>
      </w:r>
      <w:r w:rsidR="00B7747E">
        <w:t>.«</w:t>
      </w:r>
    </w:p>
    <w:p w:rsidR="00853CF4" w:rsidRPr="00D776A1" w:rsidRDefault="00853CF4">
      <w:pPr>
        <w:spacing w:before="100" w:beforeAutospacing="1" w:after="100" w:afterAutospacing="1"/>
        <w:jc w:val="both"/>
      </w:pPr>
      <w:r w:rsidRPr="00D776A1">
        <w:t>V pocitech zneuznaného mohučského arcibiskupa se Václav nemýlil, jako se vůbec mýlil zřídka, pokud se už něčím, vážně zabýval. Vlastně to bylo vysvobození. Mít konečně vlastní stolec namísto bludného putování s družinou římského císaře! Ale navenek se tvářil ublíženě, jak se slušelo.</w:t>
      </w:r>
    </w:p>
    <w:p w:rsidR="00853CF4" w:rsidRPr="00D776A1" w:rsidRDefault="00853CF4">
      <w:pPr>
        <w:spacing w:before="100" w:beforeAutospacing="1" w:after="100" w:afterAutospacing="1"/>
        <w:jc w:val="both"/>
      </w:pPr>
      <w:r w:rsidRPr="00D776A1">
        <w:t>»Dělám to jenom kvůli tobě</w:t>
      </w:r>
      <w:r w:rsidR="00B7747E">
        <w:t>,«</w:t>
      </w:r>
      <w:r w:rsidRPr="00D776A1">
        <w:t xml:space="preserve"> prohlásil s dobře předstíranou hořkostí. »Jenom pro naše přátelství a pro památku tvého otce se vzdám své vytoužené živo tni</w:t>
      </w:r>
      <w:r w:rsidR="00B7747E">
        <w:t>…«</w:t>
      </w:r>
    </w:p>
    <w:p w:rsidR="00853CF4" w:rsidRPr="00D776A1" w:rsidRDefault="00853CF4">
      <w:pPr>
        <w:spacing w:before="100" w:beforeAutospacing="1" w:after="100" w:afterAutospacing="1"/>
        <w:jc w:val="both"/>
      </w:pPr>
      <w:r w:rsidRPr="00D776A1">
        <w:t>Nedomluvil. Bez varování, dokonce bez ohlášení vtrhl do místnosti rozzuřený Jenštejn. Kardinál jen nadskočil, jak se lekl. Václav byl od svého arcibiskupa zvyklý na ledacos, ale</w:t>
      </w:r>
      <w:r w:rsidR="00F56EA0">
        <w:t xml:space="preserve"> i </w:t>
      </w:r>
      <w:r w:rsidRPr="00D776A1">
        <w:t>on nadzvedl překvapeně obočí. Takovou nehoráznost nečekal. »To už tě přešla únava</w:t>
      </w:r>
      <w:r w:rsidR="00B7747E">
        <w:t>?«</w:t>
      </w:r>
      <w:r w:rsidRPr="00D776A1">
        <w:t xml:space="preserve"> zeptal se škodolibě. »Přece jsi tak toužil po tichém ústraní svého domu</w:t>
      </w:r>
      <w:r w:rsidR="00B7747E">
        <w:t>!«</w:t>
      </w:r>
    </w:p>
    <w:p w:rsidR="00853CF4" w:rsidRPr="00D776A1" w:rsidRDefault="00853CF4">
      <w:pPr>
        <w:spacing w:before="100" w:beforeAutospacing="1" w:after="100" w:afterAutospacing="1"/>
        <w:jc w:val="both"/>
      </w:pPr>
      <w:r w:rsidRPr="00D776A1">
        <w:t>Arcibiskupova reakce vyděsila Ludvíka Míšeňského, který se rychle stáhl zpátky. Hádka visela ve vzduchu a nemínil si to rozházet s nikým. Jenštejn zrudl jako rak a zalapal po dechu, jako by ho měl v příští chvíli skosit Boží posel. »Tiché ústraní</w:t>
      </w:r>
      <w:r w:rsidR="00B7747E">
        <w:t>!«</w:t>
      </w:r>
      <w:r w:rsidRPr="00D776A1">
        <w:t xml:space="preserve"> vypravil ze sebe s námahou. »Tvůj pan Čúch ze Zásady! Ale neušetřím ani Norimberk</w:t>
      </w:r>
      <w:r w:rsidR="00B7747E">
        <w:t>.«</w:t>
      </w:r>
    </w:p>
    <w:p w:rsidR="00853CF4" w:rsidRPr="00D776A1" w:rsidRDefault="00853CF4">
      <w:pPr>
        <w:spacing w:before="100" w:beforeAutospacing="1" w:after="100" w:afterAutospacing="1"/>
        <w:jc w:val="both"/>
      </w:pPr>
      <w:r w:rsidRPr="00D776A1">
        <w:t>Václav s Pileem vyměnil nechápavý pohled. »Uklidni se, příteli</w:t>
      </w:r>
      <w:r w:rsidR="00B7747E">
        <w:t>,«</w:t>
      </w:r>
      <w:r w:rsidRPr="00D776A1">
        <w:t xml:space="preserve"> řekl. » Vůbec ti nerozumíme. Čímpak se provinili počestní měšťané mého rodného města? Norimberk se jistě roztřásl před tvým hněvem natolik, že by z něj nemusel zůstat kámen na kameni. Prosím, nemohl bys ho ušetřit</w:t>
      </w:r>
      <w:r w:rsidR="00B7747E">
        <w:t>?«</w:t>
      </w:r>
    </w:p>
    <w:p w:rsidR="00853CF4" w:rsidRPr="00D776A1" w:rsidRDefault="00853CF4">
      <w:pPr>
        <w:spacing w:before="100" w:beforeAutospacing="1" w:after="100" w:afterAutospacing="1"/>
        <w:jc w:val="both"/>
      </w:pPr>
      <w:r w:rsidRPr="00D776A1">
        <w:t>To už znělo značně sarkasticky a arcibiskup si uvědomil, že se zesměšnil. A ještě před nunciem římského papeže! Vzpamatoval se.</w:t>
      </w:r>
    </w:p>
    <w:p w:rsidR="00853CF4" w:rsidRPr="00D776A1" w:rsidRDefault="00853CF4">
      <w:pPr>
        <w:spacing w:before="100" w:beforeAutospacing="1" w:after="100" w:afterAutospacing="1"/>
        <w:jc w:val="both"/>
      </w:pPr>
      <w:r w:rsidRPr="00D776A1">
        <w:t>»Jestli ti to všechno připadá žertovné, mně vůbec ne. Jsi římský král. Předpokládám, že víš, co se v tvém rodném městě děje. Tvoji počestní měšťané! Vyhlásím nad městem interdikt. Můžu. Jsem církevní hodnostář</w:t>
      </w:r>
      <w:r w:rsidR="00B7747E">
        <w:t>.«</w:t>
      </w:r>
    </w:p>
    <w:p w:rsidR="00853CF4" w:rsidRPr="00D776A1" w:rsidRDefault="00853CF4">
      <w:pPr>
        <w:spacing w:before="100" w:beforeAutospacing="1" w:after="100" w:afterAutospacing="1"/>
        <w:jc w:val="both"/>
      </w:pPr>
      <w:r w:rsidRPr="00D776A1">
        <w:t>Václav se podíval na Pilea, který jen pokrčil rameny. Jistě, mohl interdikt okamžitě zrušit. Ale už to udělal tolikrát, že se mu nechtělo vznětlivého arcibiskupa popouzet. »Snad byste nám to dřív mohl vysvětlit, příteli</w:t>
      </w:r>
      <w:r w:rsidR="00B7747E">
        <w:t>,«</w:t>
      </w:r>
      <w:r w:rsidRPr="00D776A1">
        <w:t xml:space="preserve"> oslovil ho mírně. »Nic nechápu a Jeho Veličenstvo jistě také ne. Co se vám stalo</w:t>
      </w:r>
      <w:r w:rsidR="00B7747E">
        <w:t>?«</w:t>
      </w:r>
    </w:p>
    <w:p w:rsidR="00853CF4" w:rsidRPr="00D776A1" w:rsidRDefault="00853CF4">
      <w:pPr>
        <w:spacing w:before="100" w:beforeAutospacing="1" w:after="100" w:afterAutospacing="1"/>
        <w:jc w:val="both"/>
      </w:pPr>
      <w:r w:rsidRPr="00D776A1">
        <w:t>Jan z Jenštejna znovu zbrunátněl, jak se rozzuřil při vzpomínce. Všiml si, že král s nunciem vyměňují pohledy, a mocí se ovládl. Ne. Své hodnosti jsem dlužen důstojnost.</w:t>
      </w:r>
    </w:p>
    <w:p w:rsidR="00853CF4" w:rsidRPr="00D776A1" w:rsidRDefault="00853CF4">
      <w:pPr>
        <w:spacing w:before="100" w:beforeAutospacing="1" w:after="100" w:afterAutospacing="1"/>
        <w:jc w:val="both"/>
      </w:pPr>
      <w:r w:rsidRPr="00D776A1">
        <w:t>»Našel jsem svůj dům vypleněný</w:t>
      </w:r>
      <w:r w:rsidR="00B7747E">
        <w:t>,«</w:t>
      </w:r>
      <w:r w:rsidRPr="00D776A1">
        <w:t xml:space="preserve"> řekl s vynuceným klidem. »Jacísi tajemní štědří dárci podplatili opilce v protější hospodě. Je to hanba. Tvoji vlastní lidé</w:t>
      </w:r>
      <w:r w:rsidR="00B7747E">
        <w:t>!«</w:t>
      </w:r>
    </w:p>
    <w:p w:rsidR="00853CF4" w:rsidRPr="00D776A1" w:rsidRDefault="00853CF4">
      <w:pPr>
        <w:spacing w:before="100" w:beforeAutospacing="1" w:after="100" w:afterAutospacing="1"/>
        <w:jc w:val="both"/>
      </w:pPr>
      <w:r w:rsidRPr="00D776A1">
        <w:t>»Jakpak to víš</w:t>
      </w:r>
      <w:r w:rsidR="00B7747E">
        <w:t>?«</w:t>
      </w:r>
    </w:p>
    <w:p w:rsidR="00853CF4" w:rsidRPr="00D776A1" w:rsidRDefault="00853CF4">
      <w:pPr>
        <w:spacing w:before="100" w:beforeAutospacing="1" w:after="100" w:afterAutospacing="1"/>
        <w:jc w:val="both"/>
      </w:pPr>
      <w:r w:rsidRPr="00D776A1">
        <w:t>»Čúch se mi vysmíval z protějšího okna! Bydlí tam</w:t>
      </w:r>
      <w:r w:rsidR="00B7747E">
        <w:t>!«</w:t>
      </w:r>
    </w:p>
    <w:p w:rsidR="00853CF4" w:rsidRPr="00D776A1" w:rsidRDefault="00853CF4">
      <w:pPr>
        <w:spacing w:before="100" w:beforeAutospacing="1" w:after="100" w:afterAutospacing="1"/>
        <w:jc w:val="both"/>
      </w:pPr>
      <w:r w:rsidRPr="00D776A1">
        <w:t>»To ještě není důkaz, že to byl právě on. Já vím, že se v lásce nemáte, ale tak daleko by nezašel. Posmívat se, to je ovšem jiná</w:t>
      </w:r>
      <w:r w:rsidR="00B7747E">
        <w:t>.«</w:t>
      </w:r>
    </w:p>
    <w:p w:rsidR="00853CF4" w:rsidRPr="00D776A1" w:rsidRDefault="00824EE3">
      <w:pPr>
        <w:spacing w:before="100" w:beforeAutospacing="1" w:after="100" w:afterAutospacing="1"/>
        <w:jc w:val="both"/>
      </w:pPr>
      <w:r>
        <w:t>»A ty to schvaluj</w:t>
      </w:r>
      <w:r w:rsidRPr="00D776A1">
        <w:t>eš</w:t>
      </w:r>
      <w:r w:rsidR="00B7747E">
        <w:t>!«</w:t>
      </w:r>
    </w:p>
    <w:p w:rsidR="00853CF4" w:rsidRPr="00D776A1" w:rsidRDefault="00853CF4">
      <w:pPr>
        <w:spacing w:before="100" w:beforeAutospacing="1" w:after="100" w:afterAutospacing="1"/>
        <w:jc w:val="both"/>
      </w:pPr>
      <w:r w:rsidRPr="00D776A1">
        <w:t>Václav se zamračil. »Nic takového. S Čúchem tě porovnám k tvé spokojenosti. A opilci nejsou počestní měšťané, nezapomínej. Chceš vyhlásit interdikt nad celým městem kvůli tak směšné příhodě? Nikdo snad nepřišel o život</w:t>
      </w:r>
      <w:r w:rsidR="00B7747E">
        <w:t>.«</w:t>
      </w:r>
    </w:p>
    <w:p w:rsidR="00853CF4" w:rsidRPr="00D776A1" w:rsidRDefault="00853CF4">
      <w:pPr>
        <w:spacing w:before="100" w:beforeAutospacing="1" w:after="100" w:afterAutospacing="1"/>
        <w:jc w:val="both"/>
      </w:pPr>
      <w:r w:rsidRPr="00D776A1">
        <w:t>»</w:t>
      </w:r>
      <w:r w:rsidR="00EC647A">
        <w:t>O</w:t>
      </w:r>
      <w:r w:rsidRPr="00D776A1">
        <w:t xml:space="preserve"> život zrovna ne, ale mí lidé jsou zle potlučení. Kdepak byl rychtář a biřici? V tvém počestném rodném městě se snad o pořádek někdo stará, ne</w:t>
      </w:r>
      <w:r w:rsidR="00B7747E">
        <w:t>?«</w:t>
      </w:r>
    </w:p>
    <w:p w:rsidR="00853CF4" w:rsidRPr="00D776A1" w:rsidRDefault="00853CF4">
      <w:pPr>
        <w:spacing w:before="100" w:beforeAutospacing="1" w:after="100" w:afterAutospacing="1"/>
        <w:jc w:val="both"/>
      </w:pPr>
      <w:r w:rsidRPr="00D776A1">
        <w:t>Václav si uvědomil arcibiskupovu lakotu a napadlo ho řešení. »Na kolik si škodu ceníš</w:t>
      </w:r>
      <w:r w:rsidR="00B7747E">
        <w:t>?«</w:t>
      </w:r>
      <w:r w:rsidRPr="00D776A1">
        <w:t xml:space="preserve"> zeptal se chladné.</w:t>
      </w:r>
    </w:p>
    <w:p w:rsidR="00853CF4" w:rsidRPr="00D776A1" w:rsidRDefault="00853CF4">
      <w:pPr>
        <w:spacing w:before="100" w:beforeAutospacing="1" w:after="100" w:afterAutospacing="1"/>
        <w:jc w:val="both"/>
      </w:pPr>
      <w:r w:rsidRPr="00D776A1">
        <w:t>»Cože</w:t>
      </w:r>
      <w:r w:rsidR="00B7747E">
        <w:t>?«</w:t>
      </w:r>
    </w:p>
    <w:p w:rsidR="00853CF4" w:rsidRPr="00D776A1" w:rsidRDefault="00853CF4">
      <w:pPr>
        <w:spacing w:before="100" w:beforeAutospacing="1" w:after="100" w:afterAutospacing="1"/>
        <w:jc w:val="both"/>
      </w:pPr>
      <w:r w:rsidRPr="00D776A1">
        <w:t>»Zaplatím. Řekni si, co chceš, ale mému městu dej laskavě pokoj. Interdikt v přítomnosti papežského nuncia! Na hradě jsi byl s námi. Purkrabího znáš. To myslíš, že Hohenzollern by snesl interdikt jen tak? Vsaď se, že by si stěžoval u papeže. A Jeho Eminence by stěží mohla zasáhnout. Dávno se ještě nevrací do Říma. Tak co? Spokojíš se odškodným</w:t>
      </w:r>
      <w:r w:rsidR="00B7747E">
        <w:t>?«</w:t>
      </w:r>
    </w:p>
    <w:p w:rsidR="00853CF4" w:rsidRPr="00D776A1" w:rsidRDefault="00853CF4">
      <w:pPr>
        <w:spacing w:before="100" w:beforeAutospacing="1" w:after="100" w:afterAutospacing="1"/>
        <w:jc w:val="both"/>
      </w:pPr>
      <w:r w:rsidRPr="00D776A1">
        <w:t>»Ale Čúch</w:t>
      </w:r>
      <w:r w:rsidR="00B7747E">
        <w:t>…«</w:t>
      </w:r>
    </w:p>
    <w:p w:rsidR="00853CF4" w:rsidRPr="00D776A1" w:rsidRDefault="00853CF4">
      <w:pPr>
        <w:spacing w:before="100" w:beforeAutospacing="1" w:after="100" w:afterAutospacing="1"/>
        <w:jc w:val="both"/>
      </w:pPr>
      <w:r w:rsidRPr="00D776A1">
        <w:t>»Čúcha do toho nepleť. To si vyřídíme doma. Nemusíme věšet Norimberským na nos naše neshody</w:t>
      </w:r>
      <w:r w:rsidR="00B7747E">
        <w:t>.«</w:t>
      </w:r>
    </w:p>
    <w:p w:rsidR="00853CF4" w:rsidRPr="00D776A1" w:rsidRDefault="00853CF4">
      <w:pPr>
        <w:spacing w:before="100" w:beforeAutospacing="1" w:after="100" w:afterAutospacing="1"/>
        <w:jc w:val="both"/>
      </w:pPr>
      <w:r w:rsidRPr="00D776A1">
        <w:t>Arcibiskup se podíval na Pilea. »Tohle je slušné řešení</w:t>
      </w:r>
      <w:r w:rsidR="00B7747E">
        <w:t>,«</w:t>
      </w:r>
      <w:r w:rsidRPr="00D776A1">
        <w:t xml:space="preserve"> vložil se kardinál do rozhovoru. »Přijměte, Excelence. Budu vám zavázán. Dost na tom, že i v říši musíme bojovat se schizmatiky. Norimberk je na straně římského papeže. Nesejte nešvár mezi svými</w:t>
      </w:r>
      <w:r w:rsidR="00B7747E">
        <w:t>.«</w:t>
      </w:r>
    </w:p>
    <w:p w:rsidR="00853CF4" w:rsidRPr="00D776A1" w:rsidRDefault="00853CF4">
      <w:pPr>
        <w:spacing w:before="100" w:beforeAutospacing="1" w:after="100" w:afterAutospacing="1"/>
        <w:jc w:val="both"/>
      </w:pPr>
      <w:r w:rsidRPr="00D776A1">
        <w:t>»Dobrá</w:t>
      </w:r>
      <w:r w:rsidR="00B7747E">
        <w:t>,«</w:t>
      </w:r>
      <w:r w:rsidRPr="00D776A1">
        <w:t xml:space="preserve"> řekl Jenštejn upjatě. »Dám škodu vyčíslit. Nejsem vyděrač, ale ztrátu ať nese ten, kdo je vinen</w:t>
      </w:r>
      <w:r w:rsidR="00B7747E">
        <w:t>.«</w:t>
      </w:r>
    </w:p>
    <w:p w:rsidR="00853CF4" w:rsidRPr="00D776A1" w:rsidRDefault="00853CF4">
      <w:pPr>
        <w:spacing w:before="100" w:beforeAutospacing="1" w:after="100" w:afterAutospacing="1"/>
        <w:jc w:val="both"/>
      </w:pPr>
      <w:r w:rsidRPr="00D776A1">
        <w:t>Václav se prudce nadechl, ale ovládl se. Ten, kdo je vinen! To se ti povedlo, starý příteli. Jsi vůbec ještě přítel? Začínám tě mít dost. A dost mám všech těch pletich, kterými se musím pořád zabývat. Panebože! Tak hned se domů nedostanu a tady není ani slušná honitba. A ani není s kým honit. Jenštejn se bojí a Jíru jsem z ohledu na něj nechal doma. A zbytečně. Takovou melu by mi nezpůsobil, už taky přišel k rozumu. Čúch! Ovšemže v tom má prsty. To mi nevymluví.</w:t>
      </w:r>
    </w:p>
    <w:p w:rsidR="00853CF4" w:rsidRPr="00D776A1" w:rsidRDefault="00853CF4">
      <w:pPr>
        <w:spacing w:before="100" w:beforeAutospacing="1" w:after="100" w:afterAutospacing="1"/>
        <w:jc w:val="both"/>
      </w:pPr>
      <w:r w:rsidRPr="00D776A1">
        <w:t xml:space="preserve">Samozřejmě přijde jako beránek a já se budu tvářit, že mu věřím. A Jenštejn bude zticha, až mu vysázím zlaťáky. Vysázím mu je? Ne, až doma. A bude muset být moc hodný, pan z Jenštejna. Václav se ozdobil vlídným úsměvem, který arcibiskupa přesvědčil, že se má </w:t>
      </w:r>
      <w:r w:rsidR="00824EE3" w:rsidRPr="00D776A1">
        <w:t>zaplať</w:t>
      </w:r>
      <w:r w:rsidR="00824EE3">
        <w:t xml:space="preserve"> </w:t>
      </w:r>
      <w:r w:rsidR="00824EE3" w:rsidRPr="00D776A1">
        <w:t>bůh</w:t>
      </w:r>
      <w:r w:rsidRPr="00D776A1">
        <w:t xml:space="preserve"> na kom hojit. Osudově se zmýlil.</w:t>
      </w:r>
    </w:p>
    <w:p w:rsidR="00853CF4" w:rsidRPr="00D776A1" w:rsidRDefault="00853CF4">
      <w:pPr>
        <w:spacing w:before="100" w:beforeAutospacing="1" w:after="100" w:afterAutospacing="1"/>
        <w:jc w:val="both"/>
      </w:pPr>
      <w:r w:rsidRPr="00D776A1">
        <w:t>Jeho král už byl rozhodnut.</w:t>
      </w:r>
    </w:p>
    <w:p w:rsidR="00853CF4" w:rsidRPr="00D776A1" w:rsidRDefault="00853CF4">
      <w:pPr>
        <w:pStyle w:val="Nadpis4"/>
        <w:rPr>
          <w:rFonts w:eastAsia="Times New Roman"/>
        </w:rPr>
      </w:pPr>
      <w:bookmarkStart w:id="15" w:name="_Toc280522692"/>
      <w:r w:rsidRPr="00D776A1">
        <w:rPr>
          <w:rFonts w:eastAsia="Times New Roman"/>
        </w:rPr>
        <w:t>VÁCLAV A ŘÍŠE</w:t>
      </w:r>
      <w:bookmarkEnd w:id="15"/>
    </w:p>
    <w:p w:rsidR="00853CF4" w:rsidRPr="00D776A1" w:rsidRDefault="00853CF4">
      <w:pPr>
        <w:pStyle w:val="vysvetlivka"/>
      </w:pPr>
      <w:r w:rsidRPr="00D776A1">
        <w:rPr>
          <w:noProof/>
          <w:lang w:eastAsia="cs-CZ"/>
        </w:rPr>
        <w:drawing>
          <wp:anchor distT="0" distB="0" distL="114300" distR="114300" simplePos="0" relativeHeight="251665408" behindDoc="1" locked="0" layoutInCell="1" allowOverlap="1">
            <wp:simplePos x="0" y="0"/>
            <wp:positionH relativeFrom="column">
              <wp:posOffset>19050</wp:posOffset>
            </wp:positionH>
            <wp:positionV relativeFrom="paragraph">
              <wp:posOffset>152414</wp:posOffset>
            </wp:positionV>
            <wp:extent cx="156048" cy="710119"/>
            <wp:effectExtent l="19050" t="0" r="0" b="0"/>
            <wp:wrapTight wrapText="bothSides">
              <wp:wrapPolygon edited="0">
                <wp:start x="-2637" y="0"/>
                <wp:lineTo x="-2637" y="20860"/>
                <wp:lineTo x="21095" y="20860"/>
                <wp:lineTo x="21095" y="0"/>
                <wp:lineTo x="-2637" y="0"/>
              </wp:wrapPolygon>
            </wp:wrapTight>
            <wp:docPr id="33" name="Picture 33"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Postavení mladého římského krále po smrti Karla Čtvrtého nebylo snadné, přestože se mu jeho císařský otec snažil cestu co nejvíc urovnat. Anebo možná právě proto. Václav vladařské povinnosti na sebe nebral se zaujetím, ale spíš jako nepříjemnou povinnost. Samozřejmě se rád těšil z darů svého postavení. Ale udržovat ho a pěstovat se mu zrovna nechtělo. Určitě se snažil být hoden svého otce, ale dařilo se mu to jen zřídkakdy. Navíc páni, zejména říšská knížata, jakmile přestali cítit císařovu pevnou ruku, hleděli co nejvíc rozvolnit pouta, která je pojila s centrální mocí. Až na ty, kteří o ni usilovali, ale pro sebe. Právě od nich hrozilo nebezpečí. Václav by asi uvítal být král jen podle jména, ale nešlo to. Mohl jen být králem skutečně, anebo jím nebýt. Zatím se snažil. Naštěstí dostal do vínku prozíravost a chápavost svého otce, takže oklamat ho bylo velmi nesnadné. A také mu vládu komplikovalo papežské schizma. Byl jeho horlivým odpůrcem, ale už méně se toužil připoutat k osobě Urbana VI., na němž jeho kancléř a dosavadní rádce Jenštejn lpěl s urputnou horlivostí. Václav měl ducha svobodnějšího. Zatím si své názory nechával pro sebe, ale obrysy budoucího střetu se zvolna rýsovaly. V jeho postoji ho podpíralo i to, že kardinál Pileus, ač vyslanec Říma, byl mnohem benevolentnější než arcibiskup. K Jenštejnovu podivení šmahem rušil jeho klatby, které uvalil na ty, kteří se odvrátili od Urbana, pokud ovšem byli dostatečně mocní na to, aby mohli být i užiteční. Oba kaceřované moravské markrabí kardinál obratem omilostnil. A leckoho.</w:t>
      </w:r>
    </w:p>
    <w:p w:rsidR="00853CF4" w:rsidRPr="00D776A1" w:rsidRDefault="00853CF4">
      <w:pPr>
        <w:pStyle w:val="vysvetlivka"/>
      </w:pPr>
      <w:r w:rsidRPr="00D776A1">
        <w:t>Václava měl Pileus rád i osobně, přestože by si přál v něm probudit více ctižádosti. Ale mladý král uhýbal jako had, kdykoli nuncius Urbana VI. přivedl řeč na císařskou jízdu, tu vytouženou metu římských králů, po které všichni Václavovi předchůdci tak toužili. Proč? Odpověď byla jednoduchá. Sice se jasně vyslovil pro Urbana — jak také mohl jinak, když papež v Avignonu znehodnocoval římské císařství — ale vyrazit na podporu jeho stolce s válečnou mocí se mu nechtělo. Už proto, že hrozilo střetnutí s francouzským králem, kterého počítal mezi své přátele.</w:t>
      </w:r>
    </w:p>
    <w:p w:rsidR="00853CF4" w:rsidRPr="00D776A1" w:rsidRDefault="00853CF4">
      <w:pPr>
        <w:pStyle w:val="vysvetlivka"/>
      </w:pPr>
      <w:r w:rsidRPr="00D776A1">
        <w:t>Přátelství mezi mocnými má svoje meze. Karel Pátý měl jistě také rád Václava, který byl před rokem jeho hostem v Paříži, ale s dvojí volbou kardinálů se chopil příležitosti pro svou zemi. Zemřelý císař ho svého času přechytračil a vylákal papeže zpátky do Říma. Šedesát let sídlil papežský stolec v Avignonu na dosah Paříže. Francie byla zvyklá, že její vladař je nejkřesťanštější král. Teď jím mohl zůstat, kdyby se podařilo vyřadit Urbana. Vetřelce, jak ho nazývali. A taky trochu blázna. To byl.</w:t>
      </w:r>
    </w:p>
    <w:p w:rsidR="00853CF4" w:rsidRPr="00D776A1" w:rsidRDefault="00853CF4">
      <w:pPr>
        <w:pStyle w:val="vysvetlivka"/>
      </w:pPr>
      <w:r w:rsidRPr="00D776A1">
        <w:t>Václava pro vlažnost k heretikům nijak netlačilo svědomí. O obou papežích věděl své a žádného z nich v hloubi duše nemohl nazvat vskutku svatým Svatým otcem. Ale rozkol v církvi působil nesnáze. Předobře cítil, že nejlepší by bylo někam uklidit oba ctižádostivce pod tiárou a zvolit jediného papeže. Jenomže k tomu zatím vůle nebyla. Zatím, a možná vůbec ne. Propast, která se rozvírala pod křesťanstvem, byla k nepřekročení. V Čechách, nebýt Jenštejnovy zavilosti, by nebylo tak zle. Ale za hranicí to byl tanec mezi vejci. Hned mohučský kurfiřt Adolf Nasavský, nepotvrzený v Římě a uznávaný v Avignonu, proti sobě popudil rýnské kurfiřty, Ruprechta Falckého, Fridricha Kolínského a Kuna Trevírského, kteří se hlásili k římské obedienci a ostře vyčetli Václavovi, že se o říšské záležitosti nestará. Jeho kandidát na mohučský stolec, jmenovaný už před šesti lety tehdejším papežem Řehořem XI., bloudil říší jako bezdomovec, opřený jen o svou rodovou základnu v Míšni. I to popouzelo pražského arcibiskupa, Ludvíkova předního přítele.</w:t>
      </w:r>
    </w:p>
    <w:p w:rsidR="00853CF4" w:rsidRPr="00D776A1" w:rsidRDefault="00853CF4">
      <w:pPr>
        <w:pStyle w:val="vysvetlivka"/>
      </w:pPr>
      <w:r w:rsidRPr="00D776A1">
        <w:t xml:space="preserve">Jenštejna dráždilo i to, že se Václav obklopil novými lidmi. V druhém roce od otcova úmrtí ho neúprosná smrt zbavila nejvýznamnějších rádců, které mu císař zanechal. A Václav si úředníky vybíral výhradně podle své chuti. Jíra z Roztok byl nejvlivnější z nich, ale všichni ostatní byli stejného druhu. Zádní vysocí páni, znalí správy země a vědomi si nejen svého prospěchu, ale i povinnosti. Drobná šlechta, která teď Václava obklopovala, se hleděla spíš obohatit bez ohledu na prospěch koruny. Václav to věděl a nijak mu to nevadilo. Zdálo se mu, že má z čeho rozdávat. Nikdo ho nekáral, všichni ho poslouchali a velebili. Bylo to příjemné. Starým osvědčeným hodnostářům teď svěřoval jen diplomatické úkoly. Nepřátelství mezi jeho oblíbenci a arcibiskupem sem tam propukalo. Král se tím možná bavil. Kdo to ví? </w:t>
      </w:r>
      <w:r w:rsidR="00824EE3" w:rsidRPr="00D776A1">
        <w:t>Navenek se tvářil, jak se sluší, ale uvnitř ho užírala touha vrátit s</w:t>
      </w:r>
      <w:r w:rsidR="00824EE3">
        <w:t>e do samoty, do lesů k di</w:t>
      </w:r>
      <w:r w:rsidR="00824EE3" w:rsidRPr="00D776A1">
        <w:t xml:space="preserve">vokým honičkám, k plné číši večer při hostině osvětlované plameny z útulného krbu a taky k ženám. </w:t>
      </w:r>
      <w:r w:rsidRPr="00D776A1">
        <w:t>Raději vždycky k jiné. Toho roku 1380 v Norimberku mu bylo právě devatenáct let.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34" name="Picture 34"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Společnost nuncia byla celkem příjemná, ale Václav už začal přemítat, jak by se ho slušně zbavil. Pravda, kardinál mu nijak nepřekážel v jeho oblíbených zábavách, ale když trvaly příliš dlouho, nenápadně se ho pokoušel přivést na cestu královských povinností. A vytrvalé naléhání, aby se konečně vypravil na římskou jízdu za císařskou korunou, bylo protivné. Václav to vůbec neměl v úmyslu a nejen z lenosti. Krom obtížnosti a finanční náročnosti celé výpravy neměl zrovna chuť připoutat se k Urbanovi. Po tom, co slyšel od Konráda z Veselé, byl přesvědčen, že by mu to otec schválil. Ale otevřeně se přiklonit na stranu avignonského papeže nechtěl také.</w:t>
      </w:r>
    </w:p>
    <w:p w:rsidR="00853CF4" w:rsidRPr="00D776A1" w:rsidRDefault="00853CF4">
      <w:pPr>
        <w:spacing w:before="100" w:beforeAutospacing="1" w:after="100" w:afterAutospacing="1"/>
        <w:jc w:val="both"/>
      </w:pPr>
      <w:r w:rsidRPr="00D776A1">
        <w:t xml:space="preserve">Dokud byl jenom římský král, zůstávala otázka obedience otevřená přes všechny slovní deklarace ve prospěch římského papeže. Což jistě neznamenalo totéž jako stát zrovna za Urbanem. Na římském stolci by i ti nejzarytější přívrženci raději viděli někoho jiného. Krom obzvlášť zavilého pražského arcibiskupa Jana z Jenštejna, který se bláhově domníval, že je zavázán osobně Urbanovi. Jako by kterýkoli papež nedosadil na český metropolitní stolec někoho, za kým stál sám císař a český král! Celou věc komplikovala osoba Roberta ze Ženevy a taky francouzský král. </w:t>
      </w:r>
      <w:r w:rsidRPr="00D776A1">
        <w:rPr>
          <w:i/>
          <w:iCs/>
        </w:rPr>
        <w:t>Řezník z Ceseny</w:t>
      </w:r>
      <w:r w:rsidRPr="00D776A1">
        <w:t xml:space="preserve"> byl v říši nepřijatelný stejně jako kterýkoli papež se sídlem v Avignonu.</w:t>
      </w:r>
    </w:p>
    <w:p w:rsidR="00853CF4" w:rsidRPr="00D776A1" w:rsidRDefault="00853CF4">
      <w:pPr>
        <w:spacing w:before="100" w:beforeAutospacing="1" w:after="100" w:afterAutospacing="1"/>
        <w:jc w:val="both"/>
      </w:pPr>
      <w:r w:rsidRPr="00D776A1">
        <w:t>Ostatně Václavův slavný otec podstoupil římskou jízdu víc než osm let po své královské korunovaci. Ještě půlku té doby měl mladý římský král před sebou, i kdyby bylo možné pokládat za právoplatné převzetí vlastní vlády v říši už ty dva roky, které po jeho volbě byl císař naživu, a o nějaké samostatnosti se nedalo vůbec mluvit.</w:t>
      </w:r>
    </w:p>
    <w:p w:rsidR="00853CF4" w:rsidRPr="00D776A1" w:rsidRDefault="00853CF4">
      <w:pPr>
        <w:spacing w:before="100" w:beforeAutospacing="1" w:after="100" w:afterAutospacing="1"/>
        <w:jc w:val="both"/>
      </w:pPr>
      <w:r w:rsidRPr="00D776A1">
        <w:t>Teď byli řadu měsíců v Porýní, už od nemilého incidentu s Jenštejnem hned po příjezdu. Vlastně to byla pohoda, že se arcibiskup urazil. Bez něj i ta nejsložitější jednání byla jaksi snazší, kardinál dokázal obrousit všechny hrany a krom toho byl všeobecně respektován. Jednak jako reprezentant Říma, ale hlavně jako skvělý diplomat a přítel zesnulého císaře.</w:t>
      </w:r>
    </w:p>
    <w:p w:rsidR="00853CF4" w:rsidRPr="00D776A1" w:rsidRDefault="00853CF4">
      <w:pPr>
        <w:spacing w:before="100" w:beforeAutospacing="1" w:after="100" w:afterAutospacing="1"/>
        <w:jc w:val="both"/>
      </w:pPr>
      <w:r w:rsidRPr="00D776A1">
        <w:t>Takt, s kterým stále do popředí strkal mladého nositele římské koruny, určitě Václavovi měl být milý, ale nebyl. S potěšením by všechno nechal na něm. Ve skutečnosti kardinál vskutku všechno vyřizoval, ale úspěšně se tvářil, že to činí z královského pověření, takže se Václav musel velmi nerad na všem podílet. Stokrát denně se ujišťoval, že vlastně nunciovi má zač být zavázán. Jiný by veškerou slávu strhl na sebe a nechal ho plavat v mělké vodě, kde by se pleskal jako kapr na suchu a nejspíš bez úspěchu.</w:t>
      </w:r>
    </w:p>
    <w:p w:rsidR="00853CF4" w:rsidRPr="00D776A1" w:rsidRDefault="00853CF4">
      <w:pPr>
        <w:spacing w:before="100" w:beforeAutospacing="1" w:after="100" w:afterAutospacing="1"/>
        <w:jc w:val="both"/>
      </w:pPr>
      <w:r w:rsidRPr="00D776A1">
        <w:t>Ano, určitě byl zavázán. Ale zlobilo ho to. Pileus si ho velmi oblíbil, ale nepochybně by ho nestrkal kupředu tak zjevně proti jeho vůli, kdyby si nevážil památky císaře a nedoufal, že mladík přece jenom jednou dospěje k větší zodpovědnosti. Bystrý a chápavý byl dost. Jen se mu nechtělo. Strašlivě se mu nechtělo zabývat se něčím víc než holými nezbytnostmi.</w:t>
      </w:r>
    </w:p>
    <w:p w:rsidR="00853CF4" w:rsidRPr="00D776A1" w:rsidRDefault="00853CF4">
      <w:pPr>
        <w:spacing w:before="100" w:beforeAutospacing="1" w:after="100" w:afterAutospacing="1"/>
        <w:jc w:val="both"/>
      </w:pPr>
      <w:r w:rsidRPr="00D776A1">
        <w:t>Příjemné bylo, že kardinál zdaleka nebyl nesmiřitelný v otázce papežské obedience. Ač byl zřetelně člověk Říma, nijak Václavovi nerozmlouval jeho francouzská přátelství. V létě mu pomohl vypravit posly ke Karlovi Pátému, jeho bratrům i synům, a oba zdařile předstírali, že jde jen o diplomatický manévr, který by mohl Francii odvrátit od papeže v Avignonu.</w:t>
      </w:r>
    </w:p>
    <w:p w:rsidR="00853CF4" w:rsidRPr="00D776A1" w:rsidRDefault="00853CF4">
      <w:pPr>
        <w:spacing w:before="100" w:beforeAutospacing="1" w:after="100" w:afterAutospacing="1"/>
        <w:jc w:val="both"/>
      </w:pPr>
      <w:r w:rsidRPr="00D776A1">
        <w:t>Předobře věděli, že taková naděje je naprosto lichá, a ani jednomu z nich to nevadilo. Válčit s Francií kvůli Urbanovi by Václava ve snu nenapadlo a kardinál Pileus nic takového ani neočekával. Naopak. Prostřednictvím českého krále mohl nenápadně udržovat vazby s bývalými druhy z kardinálského kolegia. Nikdo neví, kdy se staré přátelství může hodit kterémukoli z nich.</w:t>
      </w:r>
    </w:p>
    <w:p w:rsidR="00853CF4" w:rsidRPr="00D776A1" w:rsidRDefault="00853CF4">
      <w:pPr>
        <w:spacing w:before="100" w:beforeAutospacing="1" w:after="100" w:afterAutospacing="1"/>
        <w:jc w:val="both"/>
      </w:pPr>
      <w:r w:rsidRPr="00D776A1">
        <w:t xml:space="preserve">Ano, bez Jenštejna to byla úleva, ale zase Václavovi přibylo víc práce. Kancléř vždycky všechno vyřizoval sám, a pokud možno sunul sám sebe do popředí. Rád předváděl, kdo tu má největší vliv. Zatímco kardinál se tvářil, že bez Václava není schopen podniknout vůbec nic, a nutil ho tu k vystoupení na sněmu, tu k složitým jednáním. </w:t>
      </w:r>
      <w:r w:rsidR="00824EE3" w:rsidRPr="00D776A1">
        <w:t xml:space="preserve">S královskou rozhodností — ale nerad — se vložil do válečného konfliktu mezi Ruprechtem Falckým a Adolfem Nasavským, který okupoval už řadu let arcibiskupský stolec v Mohuči. </w:t>
      </w:r>
      <w:r w:rsidRPr="00D776A1">
        <w:t>Bez Pileova tlaku by je klidně nechal, ať se pobijou, a i když uznával, že jeho role římského krále si žádá, aby v podobných sporech nesmlouvavě zasáhl, jen ho to roztesknilo. Už se mu o hlubokých lesích kolem Křivoklátu zdálo noc co noc.</w:t>
      </w:r>
    </w:p>
    <w:p w:rsidR="00853CF4" w:rsidRPr="00D776A1" w:rsidRDefault="00853CF4">
      <w:pPr>
        <w:spacing w:before="100" w:beforeAutospacing="1" w:after="100" w:afterAutospacing="1"/>
        <w:jc w:val="both"/>
      </w:pPr>
      <w:r w:rsidRPr="00D776A1">
        <w:t>Kardinál starostlivě pozoroval, jak jeho svěřenec ztrácí náladu. Trochu se rozveselil jen u vína, ale také nebylo žádoucí, aby byl opilý rozhodující část dne. A jak se ho zmocňovala truchlivost, i dobrodružství se ženami pomalu ustávala, což by šlechetný prelát měl jen uvítat. Ale nuncius dobře věděl, že je to příznak letargie, tak nebezpečné na strmé cestě k moci. Zašel tak daleko, že mu sám domlouval schůzky, a často bez úspěchu.</w:t>
      </w:r>
    </w:p>
    <w:p w:rsidR="00853CF4" w:rsidRPr="00D776A1" w:rsidRDefault="00853CF4">
      <w:pPr>
        <w:spacing w:before="100" w:beforeAutospacing="1" w:after="100" w:afterAutospacing="1"/>
        <w:jc w:val="both"/>
      </w:pPr>
      <w:r w:rsidRPr="00D776A1">
        <w:t xml:space="preserve">Příjezd rytíře císařovny na sklonku léta Václava aspoň na chvíli vytrhl z netečnosti, jak vycítil nové nebezpečí. Pobyt zde se přece jen už chýlil ke konci. Co když po návratu císařovna bude po něm chtít, aby se ještě lip postaral o Zikmunda? Ten teď zůstal sám na uherském dvoře. Ne, to mi pan </w:t>
      </w:r>
      <w:r w:rsidR="00D776A1" w:rsidRPr="00D776A1">
        <w:t>Mönch</w:t>
      </w:r>
      <w:r w:rsidRPr="00D776A1">
        <w:t xml:space="preserve"> neměl dělat.</w:t>
      </w:r>
    </w:p>
    <w:p w:rsidR="00853CF4" w:rsidRPr="00D776A1" w:rsidRDefault="00853CF4">
      <w:pPr>
        <w:spacing w:before="100" w:beforeAutospacing="1" w:after="100" w:afterAutospacing="1"/>
        <w:jc w:val="both"/>
      </w:pPr>
      <w:r w:rsidRPr="00D776A1">
        <w:t>Ale křivdil mu.</w:t>
      </w:r>
    </w:p>
    <w:p w:rsidR="00853CF4" w:rsidRPr="00D776A1" w:rsidRDefault="00853CF4">
      <w:pPr>
        <w:spacing w:before="100" w:beforeAutospacing="1" w:after="100" w:afterAutospacing="1"/>
        <w:jc w:val="both"/>
      </w:pPr>
      <w:r w:rsidRPr="00D776A1">
        <w:t>»Přivezl jsem vašeho bratra k matce do Tangermunde</w:t>
      </w:r>
      <w:r w:rsidR="00B7747E">
        <w:t>,«</w:t>
      </w:r>
      <w:r w:rsidRPr="00D776A1">
        <w:t xml:space="preserve"> řekl. »Snad jsem to neměl dělat, ale situace na uherském dvoře se mi zdála silně znepokojivá. I vévoda Leopold poslal pro svého syna</w:t>
      </w:r>
      <w:r w:rsidR="00B7747E">
        <w:t>.«</w:t>
      </w:r>
    </w:p>
    <w:p w:rsidR="00853CF4" w:rsidRPr="00D776A1" w:rsidRDefault="00853CF4">
      <w:pPr>
        <w:spacing w:before="100" w:beforeAutospacing="1" w:after="100" w:afterAutospacing="1"/>
        <w:jc w:val="both"/>
      </w:pPr>
      <w:r w:rsidRPr="00D776A1">
        <w:t>Tak Zigi je doma. To je mrzuté, ale Tangermunde není Praha. Ostatně něco už domluvím s Ludvíkem. Přece to nejsem jenom já, kdo Zikmunda chce vidět na polském trůnu. A vůbec neškodí, když se zas trochu ukáže jako vládce Brambor. Aspoň císařovna přežije v pohodě Markétinu i Anninu svatbu. A Jan už je desetiletý. Snad ho Zigi začne konečně brát vážně.</w:t>
      </w:r>
    </w:p>
    <w:p w:rsidR="00853CF4" w:rsidRPr="00D776A1" w:rsidRDefault="00853CF4">
      <w:pPr>
        <w:spacing w:before="100" w:beforeAutospacing="1" w:after="100" w:afterAutospacing="1"/>
        <w:jc w:val="both"/>
      </w:pPr>
      <w:r w:rsidRPr="00D776A1">
        <w:t>»Uherský král byl v té chvíli příliš zaneprázdněn jiným plánem</w:t>
      </w:r>
      <w:r w:rsidR="00B7747E">
        <w:t>,«</w:t>
      </w:r>
      <w:r w:rsidRPr="00D776A1">
        <w:t xml:space="preserve"> pokračoval Jindřich, »takže našemu odjezdu nevěnoval dohromady pozornost, ale asi by bylo dobře princovu nepřítomnost nějak slušně omluvit. Dověděl jsem se, že Vaše Veličenstvo s Jeho Eminencí je očekáváno koncem roku ve Zvolenu. To snad je příležitost, která by se hodila</w:t>
      </w:r>
      <w:r w:rsidR="00B7747E">
        <w:t>.«</w:t>
      </w:r>
    </w:p>
    <w:p w:rsidR="00853CF4" w:rsidRPr="00D776A1" w:rsidRDefault="00853CF4">
      <w:pPr>
        <w:spacing w:before="100" w:beforeAutospacing="1" w:after="100" w:afterAutospacing="1"/>
        <w:jc w:val="both"/>
      </w:pPr>
      <w:r w:rsidRPr="00D776A1">
        <w:t>Při zmínce o Zvolenu Václav ožil. Ludvíkův lovecký hrad byl uprostřed nejkrásnější uherské honitby. Skoro tak skvělé jako královské české lesy, které si pečlivě pěstoval. Ano, málem jsem zapomněl. Ještě mě cosi čeká jako milý doprovod vladařských povinností. Už abychom byli zpět.</w:t>
      </w:r>
    </w:p>
    <w:p w:rsidR="00853CF4" w:rsidRPr="00D776A1" w:rsidRDefault="00853CF4">
      <w:pPr>
        <w:spacing w:before="100" w:beforeAutospacing="1" w:after="100" w:afterAutospacing="1"/>
        <w:jc w:val="both"/>
      </w:pPr>
      <w:r w:rsidRPr="00D776A1">
        <w:t>Kardinál s potěšením pozoroval změnu na králově tváři. Urbanův plán s Karlem z Dráče znal a věděl, že horečné přípravy na ovládnutí Neapole zaměstnají uherského krále dost na to, aby se chvíli nestaral o ženichy svých dcer. Což vskutku pro oba chlapce mohlo být i nebezpečné. Vilémův otec se zaplétal s nepřátelskými Benátkami a Zikmundovi nepřála ani jedna z královen. Mrtvý ženich, žádný ženich. Takže je určitě lépe předstírat nějakou nezbytnou rodinnou záležitost, dokud se král Ludvík nebude moci soustředit na věci vlády v Polsku, kde byla Zikmundova budoucnost.</w:t>
      </w:r>
    </w:p>
    <w:p w:rsidR="00853CF4" w:rsidRPr="00D776A1" w:rsidRDefault="00853CF4">
      <w:pPr>
        <w:spacing w:before="100" w:beforeAutospacing="1" w:after="100" w:afterAutospacing="1"/>
        <w:jc w:val="both"/>
      </w:pPr>
      <w:r w:rsidRPr="00D776A1">
        <w:t>Dotlačit ho k tomu pro nuncia nebylo nijak nesnadné a také Ludvíkovy vztahy k Václavovi bez přítomnosti jeho matky byly srdečné. Spolu s mladým sousedem si při honu v lesích připadal svobodnější.</w:t>
      </w:r>
    </w:p>
    <w:p w:rsidR="00853CF4" w:rsidRPr="00D776A1" w:rsidRDefault="00853CF4">
      <w:pPr>
        <w:spacing w:before="100" w:beforeAutospacing="1" w:after="100" w:afterAutospacing="1"/>
        <w:jc w:val="both"/>
      </w:pPr>
      <w:r w:rsidRPr="00D776A1">
        <w:t>»Rádi vás vidíme. Určitě oba dva</w:t>
      </w:r>
      <w:r w:rsidR="00B7747E">
        <w:t>,«</w:t>
      </w:r>
      <w:r w:rsidRPr="00D776A1">
        <w:t xml:space="preserve"> řekl kardinál vlídně Jindřichovi. »Doufám, že se nějaký čas zdržíte. </w:t>
      </w:r>
      <w:r w:rsidR="00824EE3" w:rsidRPr="00D776A1">
        <w:t>Anebo spěcháte zpátky</w:t>
      </w:r>
      <w:r w:rsidR="00B7747E">
        <w:t>?«</w:t>
      </w:r>
    </w:p>
    <w:p w:rsidR="00853CF4" w:rsidRPr="00D776A1" w:rsidRDefault="00853CF4">
      <w:pPr>
        <w:spacing w:before="100" w:beforeAutospacing="1" w:after="100" w:afterAutospacing="1"/>
        <w:jc w:val="both"/>
      </w:pPr>
      <w:r w:rsidRPr="00D776A1">
        <w:t>»Zpátky nespěchám</w:t>
      </w:r>
      <w:r w:rsidR="00B7747E">
        <w:t>.«</w:t>
      </w:r>
    </w:p>
    <w:p w:rsidR="00853CF4" w:rsidRPr="00D776A1" w:rsidRDefault="00853CF4">
      <w:pPr>
        <w:spacing w:before="100" w:beforeAutospacing="1" w:after="100" w:afterAutospacing="1"/>
        <w:jc w:val="both"/>
      </w:pPr>
      <w:r w:rsidRPr="00D776A1">
        <w:t xml:space="preserve">Jindřich se zadíval na Václava. Jeho utrápená tvář v něm vzbudila temné podezření, že se mu možná stýská po </w:t>
      </w:r>
      <w:r w:rsidR="00824EE3" w:rsidRPr="00D776A1">
        <w:t>Annette</w:t>
      </w:r>
      <w:r w:rsidRPr="00D776A1">
        <w:t>. Ale mýlil se. Václav na jeho krásnou ženu sice nezapomínal, ale vzpomínka na ni byla zcela jedinečná a kupodivu prostá netrpělivosti. Obdivoval u ní nejen krásu těla, i když by nepohrdl chvílí rozkoše. Věděl, že k té nejspíš nikdy nedojde, a byl s tím smířen. Nerad, ale byl. Za cenu vyššího požitku, na který u žen nebyl zvyklý. A vlastně ani u mužů.</w:t>
      </w:r>
    </w:p>
    <w:p w:rsidR="00853CF4" w:rsidRPr="00D776A1" w:rsidRDefault="00853CF4">
      <w:pPr>
        <w:spacing w:before="100" w:beforeAutospacing="1" w:after="100" w:afterAutospacing="1"/>
        <w:jc w:val="both"/>
      </w:pPr>
      <w:r w:rsidRPr="00D776A1">
        <w:t>»Pojedete jistě do Basileje</w:t>
      </w:r>
      <w:r w:rsidR="00B7747E">
        <w:t>.«</w:t>
      </w:r>
    </w:p>
    <w:p w:rsidR="00853CF4" w:rsidRPr="00D776A1" w:rsidRDefault="00853CF4">
      <w:pPr>
        <w:spacing w:before="100" w:beforeAutospacing="1" w:after="100" w:afterAutospacing="1"/>
        <w:jc w:val="both"/>
      </w:pPr>
      <w:r w:rsidRPr="00D776A1">
        <w:t>To nebyla otázka. Od ženy, jako je ta jeho, člověk nemůže být dobrovolně vzdálen déle, než je nezbytné. Užuž se málem zeptal na dítě, když si vzpomněl, že manžel o něm možná ještě neví. Nechtěl zklamat Annettinu důvěru. Potlačil úsměv a dodal: »Smím poslat pozdrav vaší krásné choti? Nikdy na ni nezapomenu. Doufám, že se ještě někdy uvidíme. Vyřiďte jí to</w:t>
      </w:r>
      <w:r w:rsidR="00B7747E">
        <w:t>.«</w:t>
      </w:r>
    </w:p>
    <w:p w:rsidR="00853CF4" w:rsidRPr="00D776A1" w:rsidRDefault="00853CF4">
      <w:pPr>
        <w:spacing w:before="100" w:beforeAutospacing="1" w:after="100" w:afterAutospacing="1"/>
        <w:jc w:val="both"/>
      </w:pPr>
      <w:r w:rsidRPr="00D776A1">
        <w:t>Jindřich nehnul brvou, přestože to v něm zabublalo. Dobře si všiml skrytého úsměvu a význam, který mu přisoudil, byl úplně jiný, než odpovídalo skutečnosti. »Vaše Veličenstvo se naprosto nemýlí. Spěchám. I člověk jako já si váží rodiny. A nevím, kdy a co mě od nich odvede. Od císařovny jsem si sice vyžádal svolení k odjezdu na neurčito, ale může se přihodit cokoliv. Nejen u vás, i jinde</w:t>
      </w:r>
      <w:r w:rsidR="00B7747E">
        <w:t>.«</w:t>
      </w:r>
    </w:p>
    <w:p w:rsidR="00853CF4" w:rsidRPr="00D776A1" w:rsidRDefault="00853CF4">
      <w:pPr>
        <w:spacing w:before="100" w:beforeAutospacing="1" w:after="100" w:afterAutospacing="1"/>
        <w:jc w:val="both"/>
      </w:pPr>
      <w:r w:rsidRPr="00D776A1">
        <w:t>Kardinál ho poslouchal poněkud udiveně. »Myslel jsem, že pocházíte z Pomořan</w:t>
      </w:r>
      <w:r w:rsidR="00B7747E">
        <w:t>.«</w:t>
      </w:r>
    </w:p>
    <w:p w:rsidR="00853CF4" w:rsidRPr="00D776A1" w:rsidRDefault="00853CF4">
      <w:pPr>
        <w:spacing w:before="100" w:beforeAutospacing="1" w:after="100" w:afterAutospacing="1"/>
        <w:jc w:val="both"/>
      </w:pPr>
      <w:r w:rsidRPr="00D776A1">
        <w:t>»Ne, narodil jsem se v Basileji. Můj otec byl rytířem Jana Lucemburského a moje matka ve službách císaře Karla. A já? Krom Říma, kde jste mě viděl, ještě Francie, Španělsko, Anglie, byl jsem i v družině kyperského krále v Alexandrii. Pokud mě bude císařovna potřebovat, neopustím ji, ale teď bych rád využil svobody, kterou mi dala. Neobávám se, že víc než po roce před svou choť předstoupím jako cizinec, na to se známe už příliš dlouho. Ale stýská se mi. Jí doufám též</w:t>
      </w:r>
      <w:r w:rsidR="00B7747E">
        <w:t>.«</w:t>
      </w:r>
    </w:p>
    <w:p w:rsidR="00853CF4" w:rsidRPr="00D776A1" w:rsidRDefault="00853CF4">
      <w:pPr>
        <w:spacing w:before="100" w:beforeAutospacing="1" w:after="100" w:afterAutospacing="1"/>
        <w:jc w:val="both"/>
      </w:pPr>
      <w:r w:rsidRPr="00D776A1">
        <w:t>»Čeká-li vás doma překvapení</w:t>
      </w:r>
      <w:r w:rsidR="00B7747E">
        <w:t>,«</w:t>
      </w:r>
      <w:r w:rsidRPr="00D776A1">
        <w:t xml:space="preserve"> řekl Václav mnohovýznamně, »přeju vám, aby bylo jenom radostné</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35" name="Picture 35"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Nevím, jestli jsem ulevil rytířovu zkormoucenému srdci, ale své krásce ano. Manželova žárlivost jí jen prospěje. Je sebevědomý ažaž, jen ať si nemyslí, že nad něj není. Nevím, jestli by mi to ona schválila, ale já nad ní bdím z vlastního rozhodnutí. Koneckonců jsem král.</w:t>
      </w:r>
    </w:p>
    <w:p w:rsidR="00853CF4" w:rsidRPr="00D776A1" w:rsidRDefault="00853CF4">
      <w:pPr>
        <w:spacing w:before="100" w:beforeAutospacing="1" w:after="100" w:afterAutospacing="1"/>
        <w:jc w:val="both"/>
      </w:pPr>
      <w:r w:rsidRPr="00D776A1">
        <w:t>Rytíře sem doprovázel děkan pražského kostela Hynek Kluk spolu s čerstvým vyšehradským kanovníkem Václavem Králíkem z Buřenic, sotva osmnáctiletým. Je jenom o rok mladší, než jsem já. Vlastně je to můj — co? řekněme synovec. Nuncius mu na mé přání udělil kanonikát bez výslovného souhlasu pražského arcibiskupa, který si v té chvíli netroufl něco namítat. Ačkoli jistě chtěl. S Václavem z Buřenic se vůbec nemá rád, zato já ano. Ve chvíli, kdy se Jenštejn hněvá, je jeho přítomnost pro mne vítané rozptýlení, a když už jsem se pro dobrou vůli musel vzdát rozverné společnosti Jana Čúcha, mám aspoň náhradu. Václav Králík je skvělý kumpán. Nuncius musí zachovávat dekorum, i když snad nerad, ale musí, zatímco málo známý kanovník dokonce zatím bez svěcení, a tudíž neupozorňující svým vystrojením, že vlastně jde o církevního hodnostáře, může po libosti tropit neplechu a rozveselovat zkormoucené srdce svého krále. Ale stýská se mi pořád. Tomu se neubráním. Už chci být doma, doma.</w:t>
      </w:r>
    </w:p>
    <w:p w:rsidR="00853CF4" w:rsidRPr="00D776A1" w:rsidRDefault="00853CF4">
      <w:pPr>
        <w:spacing w:before="100" w:beforeAutospacing="1" w:after="100" w:afterAutospacing="1"/>
        <w:jc w:val="both"/>
      </w:pPr>
      <w:r w:rsidRPr="00D776A1">
        <w:t>S rytířem jede dál jen Hynek Kluk. Můj milý Jan z Jenštejna ho totiž sesadil pro zjevné stranění Klimentovi. Cože jsem řekl? Robertovi ze Ženevy přece. Kliment VII. pro nás neexistuje. Hynek Kluk naštěstí studoval ve Francii jako kdekdo, například hned můj přítel Jan z Jenštejna. Mají společné známé. Spolu dokonce jeden čas bydleli. Ted je jeden z nich arcibiskup a druhý bývalý děkan kapituly.</w:t>
      </w:r>
    </w:p>
    <w:p w:rsidR="00853CF4" w:rsidRPr="00D776A1" w:rsidRDefault="00853CF4">
      <w:pPr>
        <w:spacing w:before="100" w:beforeAutospacing="1" w:after="100" w:afterAutospacing="1"/>
        <w:jc w:val="both"/>
      </w:pPr>
      <w:r w:rsidRPr="00D776A1">
        <w:t>Naštěstí po mně nežádá, abych ho podržel. Má své přátele. Budu mít co dělat s ochranou Konráda z Veselé. Je, anebo už možná také není děkanem v kapitule mého veselého synovce, a když jsem se na něj vyptal, dověděl jsem se, že velmi horlivě šíří mezi pražským duchovenstvem bludy, o kterých je dodnes přesvědčen, že můj otec císař by s ním souhlasil. To je mrzuté.</w:t>
      </w:r>
    </w:p>
    <w:p w:rsidR="00853CF4" w:rsidRPr="00D776A1" w:rsidRDefault="00853CF4">
      <w:pPr>
        <w:spacing w:before="100" w:beforeAutospacing="1" w:after="100" w:afterAutospacing="1"/>
        <w:jc w:val="both"/>
      </w:pPr>
      <w:r w:rsidRPr="00D776A1">
        <w:t>Doufám, že se nakonec taky rozhodne pro nějaký vzdálenější kraj. Jeho papež je teď v Avignonu a tam je Konrád jako doma. Strávil tam víc než půl života. Ovšem na útraty mého otce. S tím ode mne moc počítat nemůže, ale nějakou prebendu snad sežene. Také Robert ze Ženevy si váží přívrženců a hledí si je udržet. Jenštejna jsem varoval, ale kdoví. Kdoví.</w:t>
      </w:r>
    </w:p>
    <w:p w:rsidR="00853CF4" w:rsidRPr="00D776A1" w:rsidRDefault="00853CF4">
      <w:pPr>
        <w:spacing w:before="100" w:beforeAutospacing="1" w:after="100" w:afterAutospacing="1"/>
        <w:jc w:val="both"/>
      </w:pPr>
      <w:r w:rsidRPr="00D776A1">
        <w:t>Domů se vracíme zadlouho. Od západu postupuje nová morová rána, kdekdo se hledí spasit. Snad nepronikne přes hraniční hvozdy. A když, dál neunikneme. Ještě v prosinci do Zvolenu. Ale to je vše. Stejně není kam utéct. Není.</w:t>
      </w:r>
    </w:p>
    <w:p w:rsidR="00853CF4" w:rsidRPr="00D776A1" w:rsidRDefault="00853CF4">
      <w:pPr>
        <w:spacing w:before="100" w:beforeAutospacing="1" w:after="100" w:afterAutospacing="1"/>
        <w:jc w:val="both"/>
      </w:pPr>
      <w:r w:rsidRPr="00D776A1">
        <w:t>Doma mě samozřejmě čeká arcibiskupův spor. A tvrdohlavý Konrád z Veselé. Jenštejn bubnuje na poplach a kardinál nemůže veřejně přiznat, že mu to je jedno, ačkoli nejspíš je.</w:t>
      </w:r>
    </w:p>
    <w:p w:rsidR="00853CF4" w:rsidRPr="00D776A1" w:rsidRDefault="00853CF4">
      <w:pPr>
        <w:spacing w:before="100" w:beforeAutospacing="1" w:after="100" w:afterAutospacing="1"/>
        <w:jc w:val="both"/>
      </w:pPr>
      <w:r w:rsidRPr="00D776A1">
        <w:t>Slíbil jsem Konráda pokárat. Možná i proto, že bývalý přítel Jan se dotkl mého srdce. Možná že není tak docela bývalý. S očima horečně planoucíma jsem ho viděl mockrát, ale tentokrát se zdá, že vůbec nejde o jeho obvyklý fanatismus. Hlas má suchý a vyprahlý. Vzpomněl jsem si na černou příšeru, která se nám plíží v patách, a najednou jsem měl pocit, že ho musím zachránit. A že ho zachráním jen tím, když mu nebudu odporovat.</w:t>
      </w:r>
    </w:p>
    <w:p w:rsidR="00853CF4" w:rsidRPr="00D776A1" w:rsidRDefault="00853CF4">
      <w:pPr>
        <w:spacing w:before="100" w:beforeAutospacing="1" w:after="100" w:afterAutospacing="1"/>
        <w:jc w:val="both"/>
      </w:pPr>
      <w:r w:rsidRPr="00D776A1">
        <w:t>Nuncius se na mě zadíval s podivem, když jsem zhroucenému arcibiskupovi rozhodným hlasem slíbil, že ho podpořím. Díval jsem se za ním, jak vrávoravě odchází podpírán kaplanem.</w:t>
      </w:r>
    </w:p>
    <w:p w:rsidR="00853CF4" w:rsidRPr="00D776A1" w:rsidRDefault="00853CF4">
      <w:pPr>
        <w:spacing w:before="100" w:beforeAutospacing="1" w:after="100" w:afterAutospacing="1"/>
        <w:jc w:val="both"/>
      </w:pPr>
      <w:r w:rsidRPr="00D776A1">
        <w:rPr>
          <w:i/>
          <w:iCs/>
        </w:rPr>
        <w:t>To myslíš vážně?</w:t>
      </w:r>
      <w:r w:rsidRPr="00D776A1">
        <w:t xml:space="preserve"> zašeptal vedle mě Václav Králík, ale hrdinsky zůstal, ačkoli být svědkem královské důtky nadřízenému pro novopečeného kanovníka není nijak snadné.</w:t>
      </w:r>
    </w:p>
    <w:p w:rsidR="00853CF4" w:rsidRPr="00D776A1" w:rsidRDefault="00853CF4">
      <w:pPr>
        <w:spacing w:before="100" w:beforeAutospacing="1" w:after="100" w:afterAutospacing="1"/>
        <w:jc w:val="both"/>
      </w:pPr>
      <w:r w:rsidRPr="00D776A1">
        <w:rPr>
          <w:i/>
          <w:iCs/>
        </w:rPr>
        <w:t>Docela vážně,</w:t>
      </w:r>
      <w:r w:rsidRPr="00D776A1">
        <w:t xml:space="preserve"> odpověděl jsem.</w:t>
      </w:r>
      <w:r w:rsidRPr="00D776A1">
        <w:rPr>
          <w:i/>
          <w:iCs/>
        </w:rPr>
        <w:t xml:space="preserve"> Jenštejn je můj přítel a má pravdu.</w:t>
      </w:r>
      <w:r w:rsidRPr="00D776A1">
        <w:t xml:space="preserve"> Vlastně jsem ho ještě nepřestal mít rád. V takových chvílích to cítím.</w:t>
      </w:r>
    </w:p>
    <w:p w:rsidR="00853CF4" w:rsidRPr="00D776A1" w:rsidRDefault="00853CF4">
      <w:pPr>
        <w:spacing w:before="100" w:beforeAutospacing="1" w:after="100" w:afterAutospacing="1"/>
        <w:jc w:val="both"/>
      </w:pPr>
      <w:r w:rsidRPr="00D776A1">
        <w:t>Hned nato Václav zalitoval slabé chvilky, ale už to nemohl vzít zpět. Obeslal Konráda z Veselé a příští ráno ho přijal co nejsoukroměji.</w:t>
      </w:r>
    </w:p>
    <w:p w:rsidR="00853CF4" w:rsidRPr="00D776A1" w:rsidRDefault="00853CF4">
      <w:pPr>
        <w:spacing w:before="100" w:beforeAutospacing="1" w:after="100" w:afterAutospacing="1"/>
        <w:jc w:val="both"/>
      </w:pPr>
      <w:r w:rsidRPr="00D776A1">
        <w:t>»Poslouchej mě</w:t>
      </w:r>
      <w:r w:rsidR="00B7747E">
        <w:t>,«</w:t>
      </w:r>
      <w:r w:rsidRPr="00D776A1">
        <w:t xml:space="preserve"> řekl mu, když se posadili u poháru. »Robert ze Ženevy je můj příbuzný, sice vzdálený, ale je. Znám ho. A i když vypadá jako odpudlivý skřet, osobně proti němu nemám vůbec nic. Dokonce bych mu dal přednost po tom, co jsem slyšel o Prignanovi. Jenže to má háček. Římský císař se stává císařem korunovací v Římě. Ne v Avignonu. To je mi jasné. Takže jsem pro papeže Urbana</w:t>
      </w:r>
      <w:r w:rsidR="00B7747E">
        <w:t>.«</w:t>
      </w:r>
    </w:p>
    <w:p w:rsidR="00853CF4" w:rsidRPr="00D776A1" w:rsidRDefault="00853CF4">
      <w:pPr>
        <w:spacing w:before="100" w:beforeAutospacing="1" w:after="100" w:afterAutospacing="1"/>
        <w:jc w:val="both"/>
      </w:pPr>
      <w:r w:rsidRPr="00D776A1">
        <w:t>»Kdyby se všichni od něj odklonili, nemohl by se udržet</w:t>
      </w:r>
      <w:r w:rsidR="00B7747E">
        <w:t>,«</w:t>
      </w:r>
      <w:r w:rsidRPr="00D776A1">
        <w:t xml:space="preserve"> namítl Konrád vzdorovitě. Královo předvolání vypovídalo o lecčems. Zatím se mohl spolehnout na jeho ochranu, ale kdoví co bude dál. »Kliment VII. by potom mohl být papežem i v Římě</w:t>
      </w:r>
      <w:r w:rsidR="00B7747E">
        <w:t>.«</w:t>
      </w:r>
    </w:p>
    <w:p w:rsidR="00853CF4" w:rsidRPr="00D776A1" w:rsidRDefault="00853CF4">
      <w:pPr>
        <w:spacing w:before="100" w:beforeAutospacing="1" w:after="100" w:afterAutospacing="1"/>
        <w:jc w:val="both"/>
      </w:pPr>
      <w:r w:rsidRPr="00D776A1">
        <w:t>»Zapomínáš, že kdyby se Robert ze Ženevy vrátil do Itálie, roztrhali by ho. Velmi nedávno jsem slyšel o tom, co ještě jako legát provedl v Ceseně. Bylo to otřesné</w:t>
      </w:r>
      <w:r w:rsidR="00B7747E">
        <w:t>.«</w:t>
      </w:r>
    </w:p>
    <w:p w:rsidR="00853CF4" w:rsidRPr="00D776A1" w:rsidRDefault="00853CF4">
      <w:pPr>
        <w:spacing w:before="100" w:beforeAutospacing="1" w:after="100" w:afterAutospacing="1"/>
        <w:jc w:val="both"/>
      </w:pPr>
      <w:r w:rsidRPr="00D776A1">
        <w:t>»Všichni mocní dělají otřesné věci</w:t>
      </w:r>
      <w:r w:rsidR="00B7747E">
        <w:t>.«</w:t>
      </w:r>
    </w:p>
    <w:p w:rsidR="00853CF4" w:rsidRPr="00D776A1" w:rsidRDefault="00853CF4">
      <w:pPr>
        <w:spacing w:before="100" w:beforeAutospacing="1" w:after="100" w:afterAutospacing="1"/>
        <w:jc w:val="both"/>
      </w:pPr>
      <w:r w:rsidRPr="00D776A1">
        <w:t>»Možná. Já nechci, ale třeba taky budu muset</w:t>
      </w:r>
      <w:r w:rsidR="00B7747E">
        <w:t>.«</w:t>
      </w:r>
      <w:r w:rsidRPr="00D776A1">
        <w:t xml:space="preserve"> Václav se odmlčel, zhluboka se napil a pak obrátil pohled k svému hostu. »Neměl jsem na mysli mravní stránku věci, ale politickou únosnost. Kdo jednou vzbudil takové pohoršení, těžko může čekat podporu. Silou lze možná pro tu chvíli řešit všechno, ale natrvalo ne. Vyvíjet neustále takový tlak není možné, a pak běda, až pokoření a uražení zvednou hlavu. A vůbec, k papeži se krvelačnost nehodí. Křesťanství je přece víra lásky. Nebo ne</w:t>
      </w:r>
      <w:r w:rsidR="00B7747E">
        <w:t>?«</w:t>
      </w:r>
    </w:p>
    <w:p w:rsidR="00853CF4" w:rsidRPr="00D776A1" w:rsidRDefault="00853CF4">
      <w:pPr>
        <w:spacing w:before="100" w:beforeAutospacing="1" w:after="100" w:afterAutospacing="1"/>
        <w:jc w:val="both"/>
      </w:pPr>
      <w:r w:rsidRPr="00D776A1">
        <w:t>Konrád se ušklíbl. »Ovšem. To přece předvádí Prignano, který si říká Urban VI. Ještě uvidíš, čeho je schopen. S tím já nechci mít nic</w:t>
      </w:r>
      <w:r w:rsidR="00B7747E">
        <w:t>.«</w:t>
      </w:r>
    </w:p>
    <w:p w:rsidR="00853CF4" w:rsidRPr="00D776A1" w:rsidRDefault="00853CF4">
      <w:pPr>
        <w:spacing w:before="100" w:beforeAutospacing="1" w:after="100" w:afterAutospacing="1"/>
        <w:jc w:val="both"/>
      </w:pPr>
      <w:r w:rsidRPr="00D776A1">
        <w:t>»Takže se nepodvolíš arcibiskupovi</w:t>
      </w:r>
      <w:r w:rsidR="00B7747E">
        <w:t>?«</w:t>
      </w:r>
    </w:p>
    <w:p w:rsidR="00853CF4" w:rsidRPr="00D776A1" w:rsidRDefault="00853CF4">
      <w:pPr>
        <w:spacing w:before="100" w:beforeAutospacing="1" w:after="100" w:afterAutospacing="1"/>
        <w:jc w:val="both"/>
      </w:pPr>
      <w:r w:rsidRPr="00D776A1">
        <w:t>»Janovi z Jenštejna? Ne. Nikdy</w:t>
      </w:r>
      <w:r w:rsidR="00B7747E">
        <w:t>.«</w:t>
      </w:r>
      <w:r w:rsidRPr="00D776A1">
        <w:t xml:space="preserve"> Děkan se podíval na svého kanovníka, který se tvářil, jako že tu není. Chlapečku! Jsi ještě moc mladý, ale taky už máš rozum a dobře víš, že jednou s arcibiskupem narazíš. Snad by ses ke mně i přidal, ale máš pravdu. Nedělej to. Mocné přátele máš zatím jenom doma.</w:t>
      </w:r>
    </w:p>
    <w:p w:rsidR="00853CF4" w:rsidRPr="00D776A1" w:rsidRDefault="00853CF4">
      <w:pPr>
        <w:spacing w:before="100" w:beforeAutospacing="1" w:after="100" w:afterAutospacing="1"/>
        <w:jc w:val="both"/>
      </w:pPr>
      <w:r w:rsidRPr="00D776A1">
        <w:t>Václav postřehl malou hru a usmál se. Položil ruku kolem ramen druhému Václavovi na důkaz toho, že ho nedá. Mazlíčka měl zřejmě i Konrád v oblibě. »A co chceš dělat</w:t>
      </w:r>
      <w:r w:rsidR="00B7747E">
        <w:t>?«</w:t>
      </w:r>
      <w:r w:rsidRPr="00D776A1">
        <w:t xml:space="preserve"> zeptal se. »Jsi děkan, církevní hodnostář, metropolita má nad tebou samozřejmě moc. Já bych tě chránit neměl a ani nevím, jestli vůbec můžu. Co budeš dělat</w:t>
      </w:r>
      <w:r w:rsidR="00B7747E">
        <w:t>?«</w:t>
      </w:r>
    </w:p>
    <w:p w:rsidR="00853CF4" w:rsidRPr="00D776A1" w:rsidRDefault="00853CF4">
      <w:pPr>
        <w:spacing w:before="100" w:beforeAutospacing="1" w:after="100" w:afterAutospacing="1"/>
        <w:jc w:val="both"/>
      </w:pPr>
      <w:r w:rsidRPr="00D776A1">
        <w:t>Konrád vzdychl. »Mám Čechy rád, ale odejdu. Nejspíš do Paříže, tam už se spasil Hynek Kluk. Anebo jinam. Možná do Avignonu, mám tam pěkný byt. To ještě uvidím</w:t>
      </w:r>
      <w:r w:rsidR="00B7747E">
        <w:t>.«</w:t>
      </w:r>
    </w:p>
    <w:p w:rsidR="00853CF4" w:rsidRPr="00D776A1" w:rsidRDefault="00853CF4">
      <w:pPr>
        <w:spacing w:before="100" w:beforeAutospacing="1" w:after="100" w:afterAutospacing="1"/>
        <w:jc w:val="both"/>
      </w:pPr>
      <w:r w:rsidRPr="00D776A1">
        <w:t>Václav se na něj chvíli díval. »Tak to si pospěš</w:t>
      </w:r>
      <w:r w:rsidR="00B7747E">
        <w:t>,«</w:t>
      </w:r>
      <w:r w:rsidRPr="00D776A1">
        <w:t xml:space="preserve"> řekl. »Arcibiskup dlouho čekat nebude. A na důchody z kapituly můžeš zapomenout</w:t>
      </w:r>
      <w:r w:rsidR="00B7747E">
        <w:t>.«</w:t>
      </w:r>
    </w:p>
    <w:p w:rsidR="00853CF4" w:rsidRPr="00D776A1" w:rsidRDefault="00853CF4">
      <w:pPr>
        <w:spacing w:before="100" w:beforeAutospacing="1" w:after="100" w:afterAutospacing="1"/>
        <w:jc w:val="both"/>
      </w:pPr>
      <w:r w:rsidRPr="00D776A1">
        <w:t>Ledaže</w:t>
      </w:r>
      <w:r w:rsidR="00D776A1">
        <w:t>…</w:t>
      </w:r>
      <w:r w:rsidRPr="00D776A1">
        <w:t xml:space="preserve"> Ale to už nedořekl. Myšlenka na černou smrt mu připadala hříšná. A přes všechny spory a nepříjemnosti si zatím život bez Jenštejna neuměl představit. Odmalička byl na něj zvyklý. Spolu navštěvovali lázně, spolu popíjeli, spolu honili. Václav, zprvu učedník, začínal zvolna být nad svého mistra. O to víc si liboval v jeho společnosti.</w:t>
      </w:r>
    </w:p>
    <w:p w:rsidR="00853CF4" w:rsidRPr="00D776A1" w:rsidRDefault="00853CF4">
      <w:pPr>
        <w:spacing w:before="100" w:beforeAutospacing="1" w:after="100" w:afterAutospacing="1"/>
        <w:jc w:val="both"/>
      </w:pPr>
      <w:r w:rsidRPr="00D776A1">
        <w:t>Jen ve vládních věcech si s ním přestal rozumět.</w:t>
      </w:r>
    </w:p>
    <w:p w:rsidR="00853CF4" w:rsidRPr="00D776A1" w:rsidRDefault="00853CF4">
      <w:pPr>
        <w:pStyle w:val="Nadpis4"/>
        <w:rPr>
          <w:rFonts w:eastAsia="Times New Roman"/>
        </w:rPr>
      </w:pPr>
      <w:bookmarkStart w:id="16" w:name="_Toc280522693"/>
      <w:r w:rsidRPr="00D776A1">
        <w:rPr>
          <w:rFonts w:eastAsia="Times New Roman"/>
        </w:rPr>
        <w:t>ROZKOL</w:t>
      </w:r>
      <w:bookmarkEnd w:id="16"/>
    </w:p>
    <w:p w:rsidR="00853CF4" w:rsidRPr="00D776A1" w:rsidRDefault="00853CF4">
      <w:pPr>
        <w:pStyle w:val="vysvetlivka"/>
      </w:pPr>
      <w:r w:rsidRPr="00D776A1">
        <w:rPr>
          <w:noProof/>
          <w:lang w:eastAsia="cs-CZ"/>
        </w:rPr>
        <w:drawing>
          <wp:anchor distT="0" distB="0" distL="114300" distR="114300" simplePos="0" relativeHeight="251666432" behindDoc="0" locked="0" layoutInCell="1" allowOverlap="1">
            <wp:simplePos x="0" y="0"/>
            <wp:positionH relativeFrom="column">
              <wp:posOffset>19050</wp:posOffset>
            </wp:positionH>
            <wp:positionV relativeFrom="paragraph">
              <wp:posOffset>151441</wp:posOffset>
            </wp:positionV>
            <wp:extent cx="156048" cy="710119"/>
            <wp:effectExtent l="19050" t="0" r="0" b="0"/>
            <wp:wrapSquare wrapText="bothSides"/>
            <wp:docPr id="36" name="Picture 36"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Konrád z Veselé nezahálel a strhl na svou stranu mnoho významných příznivců jak světských, tak i duchovních. Děkana pražské kapituly, moravské markrabí a značnou část vlastní kapituly vyšehradského kostela v čele s proboštem, který se sice pro Klimenta VII. nevyslovil, ale mezi kanovníky trpěl odpadlíky, aniž je pokáral.</w:t>
      </w:r>
    </w:p>
    <w:p w:rsidR="00853CF4" w:rsidRPr="00D776A1" w:rsidRDefault="00853CF4">
      <w:pPr>
        <w:pStyle w:val="vysvetlivka"/>
      </w:pPr>
      <w:r w:rsidRPr="00D776A1">
        <w:t>Byl ovšem s moravskými markrabími spřízněn. Vlastně byl jejich polobratr, jak si mladší syn krále Jana, moravský markrabí Jan Jindřich blahé paměti, vzal příklad ze svých předků Přemyslovců a syna, kterého zplodil mimo manželství, dal se souhlasem svého bratra císaře vychovat k vysokým duchovním hodnostem, když už ho musely míjet ty světské. A který papež by byl tak šílený, aby odepřel dispens nelegitimního původu synovci samotného císaře! Prošlo to. Jan se stal vyšehradským proboštem a ještě před svým vysvěcením stihl v nevázaných dobách svého studování zplodit dalšího syna do počestné zemanské rodiny.</w:t>
      </w:r>
    </w:p>
    <w:p w:rsidR="00853CF4" w:rsidRPr="00D776A1" w:rsidRDefault="00853CF4">
      <w:pPr>
        <w:pStyle w:val="vysvetlivka"/>
      </w:pPr>
      <w:r w:rsidRPr="00D776A1">
        <w:t>Václav z Buřenic byl vlastně jediný mužský Lucemburk této generace a mělo to tak zůstat, s výjimkou jediného bratrance, který se taky narodil na zapřenou druhorozenému moravskému markrabímu Prokopovi. V manželském loži žádný ze šesti mladých Lucemburků až do konce života syna nezplodil.</w:t>
      </w:r>
    </w:p>
    <w:p w:rsidR="006955DF" w:rsidRPr="00D776A1" w:rsidRDefault="006955DF">
      <w:pPr>
        <w:ind w:firstLine="0"/>
        <w:contextualSpacing w:val="0"/>
        <w:rPr>
          <w:rFonts w:eastAsia="Times New Roman"/>
          <w:b/>
          <w:bCs/>
          <w:smallCaps/>
          <w:sz w:val="28"/>
          <w:szCs w:val="28"/>
        </w:rPr>
      </w:pPr>
      <w:bookmarkStart w:id="17" w:name="_Toc280522499"/>
      <w:r w:rsidRPr="00D776A1">
        <w:rPr>
          <w:rFonts w:eastAsia="Times New Roman"/>
        </w:rPr>
        <w:br w:type="page"/>
      </w:r>
    </w:p>
    <w:p w:rsidR="00853CF4" w:rsidRPr="00D776A1" w:rsidRDefault="00853CF4">
      <w:pPr>
        <w:pStyle w:val="Nadpis2"/>
        <w:rPr>
          <w:rFonts w:eastAsia="Times New Roman"/>
        </w:rPr>
      </w:pPr>
      <w:r w:rsidRPr="00D776A1">
        <w:rPr>
          <w:rFonts w:eastAsia="Times New Roman"/>
        </w:rPr>
        <w:t>SETKÁNÍ S LÁSKOU</w:t>
      </w:r>
      <w:bookmarkEnd w:id="17"/>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05362" cy="658368"/>
            <wp:effectExtent l="19050" t="0" r="4338" b="0"/>
            <wp:docPr id="37" name="Picture 37"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My Documents\My Books\OCR\dedic_files\dedic15.jpg"/>
                    <pic:cNvPicPr>
                      <a:picLocks noChangeAspect="1" noChangeArrowheads="1"/>
                    </pic:cNvPicPr>
                  </pic:nvPicPr>
                  <pic:blipFill>
                    <a:blip r:embed="rId13" cstate="print"/>
                    <a:srcRect/>
                    <a:stretch>
                      <a:fillRect/>
                    </a:stretch>
                  </pic:blipFill>
                  <pic:spPr bwMode="auto">
                    <a:xfrm>
                      <a:off x="0" y="0"/>
                      <a:ext cx="1405362"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Jindřichův příjezd byl v Basileji očekáván s napětím. Když před rokem Kateřina dorazila, čekalo ji překvapení, z něhož očekávala jen půl. Harti s rozzářenýma očima ji běžel přivítat, sotva před domem sesedla.</w:t>
      </w:r>
    </w:p>
    <w:p w:rsidR="00853CF4" w:rsidRPr="00D776A1" w:rsidRDefault="00853CF4">
      <w:pPr>
        <w:spacing w:before="100" w:beforeAutospacing="1" w:after="100" w:afterAutospacing="1"/>
        <w:jc w:val="both"/>
      </w:pPr>
      <w:r w:rsidRPr="00D776A1">
        <w:t>»Konečně! A kde máš Jindřicha</w:t>
      </w:r>
      <w:r w:rsidR="00B7747E">
        <w:t>?«</w:t>
      </w:r>
    </w:p>
    <w:p w:rsidR="00853CF4" w:rsidRPr="00D776A1" w:rsidRDefault="00853CF4">
      <w:pPr>
        <w:spacing w:before="100" w:beforeAutospacing="1" w:after="100" w:afterAutospacing="1"/>
        <w:jc w:val="both"/>
      </w:pPr>
      <w:r w:rsidRPr="00D776A1">
        <w:t>»Annette ho čeká</w:t>
      </w:r>
      <w:r w:rsidR="00B7747E">
        <w:t>?«</w:t>
      </w:r>
      <w:r w:rsidRPr="00D776A1">
        <w:t xml:space="preserve"> zeptala se s podivem.</w:t>
      </w:r>
    </w:p>
    <w:p w:rsidR="00853CF4" w:rsidRPr="00D776A1" w:rsidRDefault="00853CF4">
      <w:pPr>
        <w:spacing w:before="100" w:beforeAutospacing="1" w:after="100" w:afterAutospacing="1"/>
        <w:jc w:val="both"/>
      </w:pPr>
      <w:r w:rsidRPr="00D776A1">
        <w:t>»To je snad samozřejmé</w:t>
      </w:r>
      <w:r w:rsidR="00B7747E">
        <w:t>.«</w:t>
      </w:r>
    </w:p>
    <w:p w:rsidR="00853CF4" w:rsidRPr="00D776A1" w:rsidRDefault="00853CF4">
      <w:pPr>
        <w:spacing w:before="100" w:beforeAutospacing="1" w:after="100" w:afterAutospacing="1"/>
        <w:jc w:val="both"/>
      </w:pPr>
      <w:r w:rsidRPr="00D776A1">
        <w:t>»</w:t>
      </w:r>
      <w:r w:rsidR="00824EE3" w:rsidRPr="00D776A1">
        <w:t>Říkala</w:t>
      </w:r>
      <w:r w:rsidRPr="00D776A1">
        <w:t xml:space="preserve"> to</w:t>
      </w:r>
      <w:r w:rsidR="00B7747E">
        <w:t>?«</w:t>
      </w:r>
    </w:p>
    <w:p w:rsidR="00853CF4" w:rsidRPr="00D776A1" w:rsidRDefault="00853CF4">
      <w:pPr>
        <w:spacing w:before="100" w:beforeAutospacing="1" w:after="100" w:afterAutospacing="1"/>
        <w:jc w:val="both"/>
      </w:pPr>
      <w:r w:rsidRPr="00D776A1">
        <w:t>»To ne, ale přece</w:t>
      </w:r>
      <w:r w:rsidR="00B7747E">
        <w:t>…«</w:t>
      </w:r>
    </w:p>
    <w:p w:rsidR="00853CF4" w:rsidRPr="00D776A1" w:rsidRDefault="00853CF4">
      <w:pPr>
        <w:spacing w:before="100" w:beforeAutospacing="1" w:after="100" w:afterAutospacing="1"/>
        <w:jc w:val="both"/>
      </w:pPr>
      <w:r w:rsidRPr="00D776A1">
        <w:t>»Nic není samozřejmé. Radši mi řekni, co to je. Holka, nebo kluk</w:t>
      </w:r>
      <w:r w:rsidR="00B7747E">
        <w:t>?«</w:t>
      </w:r>
    </w:p>
    <w:p w:rsidR="00853CF4" w:rsidRPr="00D776A1" w:rsidRDefault="00853CF4">
      <w:pPr>
        <w:spacing w:before="100" w:beforeAutospacing="1" w:after="100" w:afterAutospacing="1"/>
        <w:jc w:val="both"/>
      </w:pPr>
      <w:r w:rsidRPr="00D776A1">
        <w:t>»Pojď</w:t>
      </w:r>
      <w:r w:rsidR="00B7747E">
        <w:t>,«</w:t>
      </w:r>
      <w:r w:rsidRPr="00D776A1">
        <w:t xml:space="preserve"> řekl záhadně. »To uvidíš</w:t>
      </w:r>
      <w:r w:rsidR="00B7747E">
        <w:t>.«</w:t>
      </w:r>
    </w:p>
    <w:p w:rsidR="00853CF4" w:rsidRPr="00D776A1" w:rsidRDefault="00853CF4">
      <w:pPr>
        <w:spacing w:before="100" w:beforeAutospacing="1" w:after="100" w:afterAutospacing="1"/>
        <w:jc w:val="both"/>
      </w:pPr>
      <w:r w:rsidRPr="00D776A1">
        <w:t>Viděla. Annettu se řvoucím uzlíkem na každé ruce.</w:t>
      </w:r>
    </w:p>
    <w:p w:rsidR="00853CF4" w:rsidRPr="00D776A1" w:rsidRDefault="00853CF4">
      <w:pPr>
        <w:spacing w:before="100" w:beforeAutospacing="1" w:after="100" w:afterAutospacing="1"/>
        <w:jc w:val="both"/>
      </w:pPr>
      <w:r w:rsidRPr="00D776A1">
        <w:t>»Počkej</w:t>
      </w:r>
      <w:r w:rsidR="00B7747E">
        <w:t>,«</w:t>
      </w:r>
      <w:r w:rsidRPr="00D776A1">
        <w:t xml:space="preserve"> zarazila babičku, která strnula ve dveřích. »Neslyšela bych ani slovo, když mají hlad. Musím je napřed nakrmit</w:t>
      </w:r>
      <w:r w:rsidR="00B7747E">
        <w:t>.«</w:t>
      </w:r>
    </w:p>
    <w:p w:rsidR="00853CF4" w:rsidRPr="00D776A1" w:rsidRDefault="00853CF4">
      <w:pPr>
        <w:spacing w:before="100" w:beforeAutospacing="1" w:after="100" w:afterAutospacing="1"/>
        <w:jc w:val="both"/>
      </w:pPr>
      <w:r w:rsidRPr="00D776A1">
        <w:t>Kateřina se vzpamatovala. »A kde máš třetího</w:t>
      </w:r>
      <w:r w:rsidR="00B7747E">
        <w:t>?«</w:t>
      </w:r>
      <w:r w:rsidRPr="00D776A1">
        <w:t xml:space="preserve"> zeptala se suše.</w:t>
      </w:r>
    </w:p>
    <w:p w:rsidR="00853CF4" w:rsidRPr="00D776A1" w:rsidRDefault="00853CF4">
      <w:pPr>
        <w:spacing w:before="100" w:beforeAutospacing="1" w:after="100" w:afterAutospacing="1"/>
        <w:jc w:val="both"/>
      </w:pPr>
      <w:r w:rsidRPr="00D776A1">
        <w:t>»Jakého třetího</w:t>
      </w:r>
      <w:r w:rsidR="00B7747E">
        <w:t>?«</w:t>
      </w:r>
      <w:r w:rsidRPr="00D776A1">
        <w:t xml:space="preserve"> podivil se Harti, ale Annette se rozesmála.</w:t>
      </w:r>
    </w:p>
    <w:p w:rsidR="00853CF4" w:rsidRPr="00D776A1" w:rsidRDefault="00853CF4">
      <w:pPr>
        <w:spacing w:before="100" w:beforeAutospacing="1" w:after="100" w:afterAutospacing="1"/>
        <w:jc w:val="both"/>
      </w:pPr>
      <w:r w:rsidRPr="00D776A1">
        <w:t>»Vidíš, povedli se mi. Já vím, že jsem snila o trojčatech, ale to už by bylo moc. Mám vystaráno. Jedináčka bych nechtěla, ale dva konečně stačí</w:t>
      </w:r>
      <w:r w:rsidR="00B7747E">
        <w:t>.«</w:t>
      </w:r>
    </w:p>
    <w:p w:rsidR="00853CF4" w:rsidRPr="00D776A1" w:rsidRDefault="00853CF4">
      <w:pPr>
        <w:spacing w:before="100" w:beforeAutospacing="1" w:after="100" w:afterAutospacing="1"/>
        <w:jc w:val="both"/>
      </w:pPr>
      <w:r w:rsidRPr="00D776A1">
        <w:t>»Ty už</w:t>
      </w:r>
      <w:r w:rsidR="00D776A1">
        <w:t>…</w:t>
      </w:r>
      <w:r w:rsidRPr="00D776A1">
        <w:t xml:space="preserve"> nechceš s Jindřichem žít</w:t>
      </w:r>
      <w:r w:rsidR="00B7747E">
        <w:t>?«</w:t>
      </w:r>
    </w:p>
    <w:p w:rsidR="00853CF4" w:rsidRPr="00D776A1" w:rsidRDefault="00853CF4">
      <w:pPr>
        <w:spacing w:before="100" w:beforeAutospacing="1" w:after="100" w:afterAutospacing="1"/>
        <w:jc w:val="both"/>
      </w:pPr>
      <w:r w:rsidRPr="00D776A1">
        <w:t>»Co tě to napadlo? Ovšemže chci</w:t>
      </w:r>
      <w:r w:rsidR="00B7747E">
        <w:t>!«</w:t>
      </w:r>
    </w:p>
    <w:p w:rsidR="00853CF4" w:rsidRPr="00D776A1" w:rsidRDefault="00853CF4">
      <w:pPr>
        <w:spacing w:before="100" w:beforeAutospacing="1" w:after="100" w:afterAutospacing="1"/>
        <w:jc w:val="both"/>
      </w:pPr>
      <w:r w:rsidRPr="00D776A1">
        <w:t>»Jak tedy chceš dokázat, aby se to už neopakovalo</w:t>
      </w:r>
      <w:r w:rsidR="00B7747E">
        <w:t>?«</w:t>
      </w:r>
    </w:p>
    <w:p w:rsidR="00853CF4" w:rsidRPr="00D776A1" w:rsidRDefault="00853CF4">
      <w:pPr>
        <w:spacing w:before="100" w:beforeAutospacing="1" w:after="100" w:afterAutospacing="1"/>
        <w:jc w:val="both"/>
      </w:pPr>
      <w:r w:rsidRPr="00D776A1">
        <w:t>Annette se stáhla do sebe. »Nějak to už dokážu</w:t>
      </w:r>
      <w:r w:rsidR="00B7747E">
        <w:t>,«</w:t>
      </w:r>
      <w:r w:rsidRPr="00D776A1">
        <w:t xml:space="preserve"> odsekla krátce.</w:t>
      </w:r>
    </w:p>
    <w:p w:rsidR="00853CF4" w:rsidRPr="00D776A1" w:rsidRDefault="00853CF4">
      <w:pPr>
        <w:spacing w:before="100" w:beforeAutospacing="1" w:after="100" w:afterAutospacing="1"/>
        <w:jc w:val="both"/>
      </w:pPr>
      <w:r w:rsidRPr="00D776A1">
        <w:t>»Jak</w:t>
      </w:r>
      <w:r w:rsidR="00D776A1">
        <w:t>…</w:t>
      </w:r>
      <w:r w:rsidRPr="00D776A1">
        <w:t xml:space="preserve"> nějak</w:t>
      </w:r>
      <w:r w:rsidR="00B7747E">
        <w:t>?«</w:t>
      </w:r>
    </w:p>
    <w:p w:rsidR="00853CF4" w:rsidRPr="00D776A1" w:rsidRDefault="00853CF4">
      <w:pPr>
        <w:spacing w:before="100" w:beforeAutospacing="1" w:after="100" w:afterAutospacing="1"/>
        <w:jc w:val="both"/>
      </w:pPr>
      <w:r w:rsidRPr="00D776A1">
        <w:t>Annette se ošila. »V harému s tím nebyly problémy</w:t>
      </w:r>
      <w:r w:rsidR="00B7747E">
        <w:t>,«</w:t>
      </w:r>
      <w:r w:rsidRPr="00D776A1">
        <w:t xml:space="preserve"> řekla nerada. »Děti směly mít jen vyvolené milostnice a občas sultána přece jen napadlo navštívit některou jinou. Kdyby otěhotněla, první manželka by ji dala zardousit. Tak si dávaly pozor</w:t>
      </w:r>
      <w:r w:rsidR="00B7747E">
        <w:t>.«</w:t>
      </w:r>
    </w:p>
    <w:p w:rsidR="00853CF4" w:rsidRPr="00D776A1" w:rsidRDefault="00853CF4">
      <w:pPr>
        <w:spacing w:before="100" w:beforeAutospacing="1" w:after="100" w:afterAutospacing="1"/>
        <w:jc w:val="both"/>
      </w:pPr>
      <w:r w:rsidRPr="00D776A1">
        <w:t>Kateřina se zamračila. »Myslíš tím — odstranit počaté dítě? Krom toho, že je to hřích, se mi to vůbec nezamlouvá, jde-li o moje možná vnoučata</w:t>
      </w:r>
      <w:r w:rsidR="00B7747E">
        <w:t>.«</w:t>
      </w:r>
    </w:p>
    <w:p w:rsidR="00853CF4" w:rsidRPr="00D776A1" w:rsidRDefault="00853CF4">
      <w:pPr>
        <w:spacing w:before="100" w:beforeAutospacing="1" w:after="100" w:afterAutospacing="1"/>
        <w:jc w:val="both"/>
      </w:pPr>
      <w:r w:rsidRPr="00D776A1">
        <w:t>»Neboj se, tak daleko nezajdu. U Saracénů je to taky hřích, to by si konkubíny netroufly. A já bych se vašim babám andělíčkářkám nesvěřila ani po smrti. Když to nezvládnu, budu mít jednoduše tucet dětí. Jenomže já jsem v harému dávala dobrý pozor a nic jsem nezapomněla. Chci žít s Jindřichem. Ne sedět tady a houpat v kolíbce jedno po druhém, zatímco on by se potloukal někde v dálce. A zajel jednou za rok zplodit další, ne? Tak je to u rytířů zvykem. Od rozkoše a krásných milenek za povinností k utahané choti. Ne</w:t>
      </w:r>
      <w:r w:rsidR="00B7747E">
        <w:t>.«</w:t>
      </w:r>
    </w:p>
    <w:p w:rsidR="00853CF4" w:rsidRPr="00D776A1" w:rsidRDefault="00853CF4">
      <w:pPr>
        <w:spacing w:before="100" w:beforeAutospacing="1" w:after="100" w:afterAutospacing="1"/>
        <w:jc w:val="both"/>
      </w:pPr>
      <w:r w:rsidRPr="00D776A1">
        <w:t>»A jak</w:t>
      </w:r>
      <w:r w:rsidR="00D776A1">
        <w:t>…</w:t>
      </w:r>
      <w:r w:rsidR="00B7747E">
        <w:t>,«</w:t>
      </w:r>
      <w:r w:rsidRPr="00D776A1">
        <w:t xml:space="preserve"> ozval se překvapený Harti. O tomhle s Annettou nikdy nemluvili.</w:t>
      </w:r>
    </w:p>
    <w:p w:rsidR="00853CF4" w:rsidRPr="00D776A1" w:rsidRDefault="00853CF4">
      <w:pPr>
        <w:spacing w:before="100" w:beforeAutospacing="1" w:after="100" w:afterAutospacing="1"/>
        <w:jc w:val="both"/>
      </w:pPr>
      <w:r w:rsidRPr="00D776A1">
        <w:t>Kateřina ho umlčela jediným pohledem. Už se nezeptala. Dobře věděla, že z Annetty vysvětlení nevyrazí, když už se jednou rozhodla neprozradit tajemství harému. Konečně — dobře. Jen ať mlčí. Třeba by se mi to ani nelíbilo.</w:t>
      </w:r>
    </w:p>
    <w:p w:rsidR="00853CF4" w:rsidRPr="00D776A1" w:rsidRDefault="00853CF4">
      <w:pPr>
        <w:spacing w:before="100" w:beforeAutospacing="1" w:after="100" w:afterAutospacing="1"/>
        <w:jc w:val="both"/>
      </w:pPr>
      <w:r w:rsidRPr="00D776A1">
        <w:t>Posadila se na stoličku u dveří a trpělivě čekala, až se potomstvo nakrmí. Pocity měla přitom prazvláštní. Lítost a naději. Dokud jsem mladá</w:t>
      </w:r>
      <w:r w:rsidR="00D776A1">
        <w:t>…</w:t>
      </w:r>
      <w:r w:rsidRPr="00D776A1">
        <w:t xml:space="preserve"> Annette možná změní názor, až si na děti zvykne. Neuměla si to dřív představit. Já bych se neodloučila od Jindřicha za nic na světě, ale ovšem, už jsem neměla s kým odejít.</w:t>
      </w:r>
    </w:p>
    <w:p w:rsidR="00853CF4" w:rsidRPr="00D776A1" w:rsidRDefault="00853CF4">
      <w:pPr>
        <w:spacing w:before="100" w:beforeAutospacing="1" w:after="100" w:afterAutospacing="1"/>
        <w:jc w:val="both"/>
      </w:pPr>
      <w:r w:rsidRPr="00D776A1">
        <w:t>»Tak řekneš mi konečně, co to je? Holky, nebo kluci</w:t>
      </w:r>
      <w:r w:rsidR="00B7747E">
        <w:t>?«</w:t>
      </w:r>
      <w:r w:rsidRPr="00D776A1">
        <w:t xml:space="preserve"> zeptala se, když Harti, vzorně zacvičený na dědečka, převzal obě děti a přitiskl jejich hlavičky k svým širokým ramenům. Taky novinka, nejspíš saracénská. Tohle se u nás nedělá. Ale asi je to tak správně. »No tak co</w:t>
      </w:r>
      <w:r w:rsidR="00B7747E">
        <w:t>?«</w:t>
      </w:r>
      <w:r w:rsidRPr="00D776A1">
        <w:t xml:space="preserve"> opakovala.</w:t>
      </w:r>
    </w:p>
    <w:p w:rsidR="00853CF4" w:rsidRPr="00D776A1" w:rsidRDefault="00853CF4">
      <w:pPr>
        <w:spacing w:before="100" w:beforeAutospacing="1" w:after="100" w:afterAutospacing="1"/>
        <w:jc w:val="both"/>
      </w:pPr>
      <w:r w:rsidRPr="00D776A1">
        <w:t>»Ani jedno, ani druhé</w:t>
      </w:r>
      <w:r w:rsidR="00B7747E">
        <w:t>,«</w:t>
      </w:r>
      <w:r w:rsidRPr="00D776A1">
        <w:t xml:space="preserve"> zasmála se Annette šťastně. »Spíš obojí. Kluk a holka. Vlastně holka a kluk, narodila se dřív. Jindříšek ji bude muset poslouchat. V naší rodině vítaná změna</w:t>
      </w:r>
      <w:r w:rsidR="00B7747E">
        <w:t>.«</w:t>
      </w:r>
    </w:p>
    <w:p w:rsidR="00853CF4" w:rsidRPr="00D776A1" w:rsidRDefault="00853CF4">
      <w:pPr>
        <w:spacing w:before="100" w:beforeAutospacing="1" w:after="100" w:afterAutospacing="1"/>
        <w:jc w:val="both"/>
      </w:pPr>
      <w:r w:rsidRPr="00D776A1">
        <w:t>»A jak se jmenuje ona? Anička</w:t>
      </w:r>
      <w:r w:rsidR="00B7747E">
        <w:t>?«</w:t>
      </w:r>
    </w:p>
    <w:p w:rsidR="00853CF4" w:rsidRPr="00D776A1" w:rsidRDefault="00853CF4">
      <w:pPr>
        <w:spacing w:before="100" w:beforeAutospacing="1" w:after="100" w:afterAutospacing="1"/>
        <w:jc w:val="both"/>
      </w:pPr>
      <w:r w:rsidRPr="00D776A1">
        <w:t>»Přece Kateřina</w:t>
      </w:r>
      <w:r w:rsidR="00B7747E">
        <w:t>,«</w:t>
      </w:r>
      <w:r w:rsidRPr="00D776A1">
        <w:t xml:space="preserve"> odpověděla Annette pobouřeně. »Co sis myslela? Já si na sobě tak nezakládám. Ale na tobě, to už je jiná</w:t>
      </w:r>
      <w:r w:rsidR="00B7747E">
        <w:t>.«</w:t>
      </w:r>
    </w:p>
    <w:p w:rsidR="00853CF4" w:rsidRPr="00D776A1" w:rsidRDefault="00853CF4">
      <w:pPr>
        <w:spacing w:before="100" w:beforeAutospacing="1" w:after="100" w:afterAutospacing="1"/>
        <w:jc w:val="both"/>
      </w:pPr>
      <w:r w:rsidRPr="00D776A1">
        <w:t>Když je šli uložit, převzala Kateřina jedno dítě od Hartiho. Svěřil jí kluka. Od holčičky se nedokázal odtrhnout. Budou pěkně rozmazlení, pomyslela si s úsměvem. Já asi nebudu o nic lepší než on. S Jindřichem, ač nerada, jsem se ovládala, ale teď mám pocit, že si člověk má dítě vychutnat. A tyhle na to vypadají.</w:t>
      </w:r>
    </w:p>
    <w:p w:rsidR="00853CF4" w:rsidRPr="00D776A1" w:rsidRDefault="00853CF4">
      <w:pPr>
        <w:spacing w:before="100" w:beforeAutospacing="1" w:after="100" w:afterAutospacing="1"/>
        <w:jc w:val="both"/>
      </w:pPr>
      <w:r w:rsidRPr="00D776A1">
        <w:t>Jak šel čas, byla si tím čím dál jistější. Teď už jim byl rok a bylo jich všude plno. Člověk si musel dát pozor, aby někoho z nich nezašlápl. A třeba se Jindřich usadí, až je uvidí. Asi by se mi to líbilo. Císař je mrtev, k Václavovi žádný zvláštní vztah nemá a císařovna ho už nevzrušuje. Že by ho bavilo zůstat natrvalo v Uhrách u dvora krále Ludvíka, to pochybuju. Mohl by převzít Hartiho starosti. A Annette by přestala pošilhávat po vzdálených dobrodružstvích.</w:t>
      </w:r>
    </w:p>
    <w:p w:rsidR="00853CF4" w:rsidRPr="00D776A1" w:rsidRDefault="00853CF4">
      <w:pPr>
        <w:spacing w:before="100" w:beforeAutospacing="1" w:after="100" w:afterAutospacing="1"/>
        <w:jc w:val="both"/>
      </w:pPr>
      <w:r w:rsidRPr="00D776A1">
        <w:t xml:space="preserve">Jenomže — těšilo by je to? Pořád se něco děje. Pořád pro </w:t>
      </w:r>
      <w:r w:rsidR="00D776A1" w:rsidRPr="00D776A1">
        <w:t>Mönch</w:t>
      </w:r>
      <w:r w:rsidRPr="00D776A1">
        <w:t>ovu rodinu budou nesnadné úkoly, které je třeba řešit. Těšilo to mne? Už nevím. Já jsem musela. Oni mají nás. Annette s tím zjevně počítá.</w:t>
      </w:r>
    </w:p>
    <w:p w:rsidR="00853CF4" w:rsidRPr="00D776A1" w:rsidRDefault="00853CF4">
      <w:pPr>
        <w:spacing w:before="100" w:beforeAutospacing="1" w:after="100" w:afterAutospacing="1"/>
        <w:jc w:val="both"/>
      </w:pPr>
      <w:r w:rsidRPr="00D776A1">
        <w:t>Ne, nelíbilo by se mi, kdyby se usadili a nechali si tyhle mrňousky jen pro sebe. Ale mluvit jim do toho nemůžu. A taky musím uznat, že děti potřebují matku. A radši taky otce. Nevím, jestli jim je dokážeme napořád nahradit. Harti vysloveně omládl, ale pomalu mu táhne osmdesátka. A ani já nejsem nejmladší. Nechám to na nich. Nic jinak nezbývá.</w:t>
      </w:r>
    </w:p>
    <w:p w:rsidR="00853CF4" w:rsidRPr="00D776A1" w:rsidRDefault="00853CF4">
      <w:pPr>
        <w:spacing w:before="100" w:beforeAutospacing="1" w:after="100" w:afterAutospacing="1"/>
        <w:jc w:val="both"/>
      </w:pPr>
      <w:r w:rsidRPr="00D776A1">
        <w:t>S Hartim to probrali trochu se strachem a trochu s nadějí. S Annettou si o tom začít netroufala. Zatím vypadala jako každá oddaná matka. Ale to byl Jindřich daleko. O to s větším napětím očekávali jeho příjezd, jako vždycky neohlášený. Den za dnem, hodinu za hodinou. Kde pořád je? Vyžádané trpělivosti projevil ažaž. Přece nezůstane jako vychovatel v Budíně.</w:t>
      </w:r>
    </w:p>
    <w:p w:rsidR="00853CF4" w:rsidRPr="00D776A1" w:rsidRDefault="00853CF4">
      <w:pPr>
        <w:spacing w:before="100" w:beforeAutospacing="1" w:after="100" w:afterAutospacing="1"/>
        <w:jc w:val="both"/>
      </w:pPr>
      <w:r w:rsidRPr="00D776A1">
        <w:t>Annette kupodivu jevila méně netrpělivosti než matka. Děti ji zaměstnávaly. Zatím je prarodičům půjčovala jen zřídka a nerada. Ale možná proto, že se pomalu připravovala na odloučení.</w:t>
      </w:r>
    </w:p>
    <w:p w:rsidR="00853CF4" w:rsidRPr="00D776A1" w:rsidRDefault="00853CF4">
      <w:pPr>
        <w:spacing w:before="100" w:beforeAutospacing="1" w:after="100" w:afterAutospacing="1"/>
        <w:jc w:val="both"/>
      </w:pPr>
      <w:r w:rsidRPr="00D776A1">
        <w:t>Jindřich se objevil naprosto znenadání a dokonce uprostřed noci, jak se mu nechtělo prodlužovat návrat o další nocleh někde v hostinci. Jel potmě sotva tři hodiny. V létě jsou dny dlouhé. Rozespalý podomek ho pustil dovnitř a vůbec ho nenapadlo upozornit pána, že se něco změnilo. Napadlo to až Mahdího, který se probudil při klapnutí domovních dveří, ale už bylo pozdě. Jindřich potmě dotápal k ložnici, kde dřív spával, v naději, že Annettu najde tam. Nemýlil se, ale uvítání ho vyděsilo.</w:t>
      </w:r>
    </w:p>
    <w:p w:rsidR="00853CF4" w:rsidRPr="00D776A1" w:rsidRDefault="00853CF4">
      <w:pPr>
        <w:spacing w:before="100" w:beforeAutospacing="1" w:after="100" w:afterAutospacing="1"/>
        <w:jc w:val="both"/>
      </w:pPr>
      <w:r w:rsidRPr="00D776A1">
        <w:t>»Počkej, počkej, nechoď ke mně</w:t>
      </w:r>
      <w:r w:rsidR="00B7747E">
        <w:t>,«</w:t>
      </w:r>
      <w:r w:rsidRPr="00D776A1">
        <w:t xml:space="preserve"> vykřikla, když ucítila jeho ruku. »Počkej, já rozsvítím</w:t>
      </w:r>
      <w:r w:rsidR="00B7747E">
        <w:t>!«</w:t>
      </w:r>
    </w:p>
    <w:p w:rsidR="00853CF4" w:rsidRPr="00D776A1" w:rsidRDefault="00853CF4">
      <w:pPr>
        <w:spacing w:before="100" w:beforeAutospacing="1" w:after="100" w:afterAutospacing="1"/>
        <w:jc w:val="both"/>
      </w:pPr>
      <w:r w:rsidRPr="00D776A1">
        <w:t>»To jsem přece já! Proč chceš svítit? Do rána je ještě čas</w:t>
      </w:r>
      <w:r w:rsidR="00B7747E">
        <w:t>.«</w:t>
      </w:r>
    </w:p>
    <w:p w:rsidR="00853CF4" w:rsidRPr="00D776A1" w:rsidRDefault="00853CF4">
      <w:pPr>
        <w:spacing w:before="100" w:beforeAutospacing="1" w:after="100" w:afterAutospacing="1"/>
        <w:jc w:val="both"/>
      </w:pPr>
      <w:r w:rsidRPr="00D776A1">
        <w:t>Ve dveřích už stál Mahdí s pochodní. Jindřich ho chtěl ostře pokárat za to vyrušení, ale ztuhl, když pochopil jeho příčinu. Na širokém loži, na které se těšil celou cestu, pro něho místo prostě nebylo. Annette se už opatrně vyvlíkla ze zajetí dvou malých neznámých bytostí, které tiše spaly po obou jejích stranách, rychlým pohledem se přesvědčila, že se neprobudily, a skokem se vrhla Jindřichovi kolem krku. »Miláčku</w:t>
      </w:r>
      <w:r w:rsidR="00B7747E">
        <w:t>!«</w:t>
      </w:r>
    </w:p>
    <w:p w:rsidR="00853CF4" w:rsidRPr="00D776A1" w:rsidRDefault="00853CF4">
      <w:pPr>
        <w:spacing w:before="100" w:beforeAutospacing="1" w:after="100" w:afterAutospacing="1"/>
        <w:jc w:val="both"/>
      </w:pPr>
      <w:r w:rsidRPr="00D776A1">
        <w:t>Objal ji a políbil, jak čekala, ale nebylo to jaksi ono. Představoval si, že nebude třeba slov v této zázračné noci shledání, ale teď měl pocit, že je nadobro zkažená. Nemohl Annettu objímat, ba ani prostě spát bez vysvětlení. A najednou se cítil unaven po dlouhé jízdě. Ještě se z toho nevzpamatoval.</w:t>
      </w:r>
    </w:p>
    <w:p w:rsidR="00853CF4" w:rsidRPr="00D776A1" w:rsidRDefault="00853CF4">
      <w:pPr>
        <w:spacing w:before="100" w:beforeAutospacing="1" w:after="100" w:afterAutospacing="1"/>
        <w:jc w:val="both"/>
      </w:pPr>
      <w:r w:rsidRPr="00D776A1">
        <w:t>»Co je to</w:t>
      </w:r>
      <w:r w:rsidR="00B7747E">
        <w:t>?«</w:t>
      </w:r>
      <w:r w:rsidRPr="00D776A1">
        <w:t xml:space="preserve"> zeptal se ne zrovna duchaplně.</w:t>
      </w:r>
    </w:p>
    <w:p w:rsidR="00853CF4" w:rsidRPr="00D776A1" w:rsidRDefault="00853CF4">
      <w:pPr>
        <w:spacing w:before="100" w:beforeAutospacing="1" w:after="100" w:afterAutospacing="1"/>
        <w:jc w:val="both"/>
      </w:pPr>
      <w:r w:rsidRPr="00D776A1">
        <w:t>Neodpověděla. S ústy na jeho rtech se k němu přimkla celým tělem.</w:t>
      </w:r>
    </w:p>
    <w:p w:rsidR="00853CF4" w:rsidRPr="00D776A1" w:rsidRDefault="00853CF4">
      <w:pPr>
        <w:spacing w:before="100" w:beforeAutospacing="1" w:after="100" w:afterAutospacing="1"/>
        <w:jc w:val="both"/>
      </w:pPr>
      <w:r w:rsidRPr="00D776A1">
        <w:t>Únava z něj rázem spadla a osudová otázka se vzdálila. Možná že přece jen</w:t>
      </w:r>
      <w:r w:rsidR="00D776A1">
        <w:t>…</w:t>
      </w:r>
    </w:p>
    <w:p w:rsidR="00853CF4" w:rsidRPr="00D776A1" w:rsidRDefault="00853CF4">
      <w:pPr>
        <w:spacing w:before="100" w:beforeAutospacing="1" w:after="100" w:afterAutospacing="1"/>
        <w:jc w:val="both"/>
      </w:pPr>
      <w:r w:rsidRPr="00D776A1">
        <w:t>»Kam půjdeme</w:t>
      </w:r>
      <w:r w:rsidR="00B7747E">
        <w:t>?«</w:t>
      </w:r>
      <w:r w:rsidRPr="00D776A1">
        <w:t xml:space="preserve"> zašeptal a vyhnul se pohledem tomu obsazenému loži.</w:t>
      </w:r>
    </w:p>
    <w:p w:rsidR="00853CF4" w:rsidRPr="00D776A1" w:rsidRDefault="00853CF4">
      <w:pPr>
        <w:spacing w:before="100" w:beforeAutospacing="1" w:after="100" w:afterAutospacing="1"/>
        <w:jc w:val="both"/>
      </w:pPr>
      <w:r w:rsidRPr="00D776A1">
        <w:t>Sousední dům se zvolna probouzel.</w:t>
      </w:r>
    </w:p>
    <w:p w:rsidR="00853CF4" w:rsidRPr="00D776A1" w:rsidRDefault="00853CF4">
      <w:pPr>
        <w:spacing w:before="100" w:beforeAutospacing="1" w:after="100" w:afterAutospacing="1"/>
        <w:jc w:val="both"/>
      </w:pPr>
      <w:r w:rsidRPr="00D776A1">
        <w:t>»Zavolej matku</w:t>
      </w:r>
      <w:r w:rsidR="00B7747E">
        <w:t>,«</w:t>
      </w:r>
      <w:r w:rsidRPr="00D776A1">
        <w:t xml:space="preserve"> přikázala Annette Mahdímu, když zahlédla první matné světlo, které svědčilo o tom, že rodiče už kdosi zburcoval. Popadla Jindřicha za ruku a vlekla ho chodbou dál. »Nevzkázal jsi</w:t>
      </w:r>
      <w:r w:rsidR="00B7747E">
        <w:t>,«</w:t>
      </w:r>
      <w:r w:rsidRPr="00D776A1">
        <w:t xml:space="preserve"> řekla s mírnou výčitkou. »Ale to nevadí. Naše ložnice je připravená vždycky</w:t>
      </w:r>
      <w:r w:rsidR="00B7747E">
        <w:t>.«</w:t>
      </w:r>
    </w:p>
    <w:p w:rsidR="00853CF4" w:rsidRPr="00D776A1" w:rsidRDefault="00853CF4">
      <w:pPr>
        <w:spacing w:before="100" w:beforeAutospacing="1" w:after="100" w:afterAutospacing="1"/>
        <w:jc w:val="both"/>
      </w:pPr>
      <w:r w:rsidRPr="00D776A1">
        <w:t>»Myslel jsem</w:t>
      </w:r>
      <w:r w:rsidR="00B7747E">
        <w:t>…«</w:t>
      </w:r>
    </w:p>
    <w:p w:rsidR="00853CF4" w:rsidRPr="00D776A1" w:rsidRDefault="00853CF4">
      <w:pPr>
        <w:spacing w:before="100" w:beforeAutospacing="1" w:after="100" w:afterAutospacing="1"/>
        <w:jc w:val="both"/>
      </w:pPr>
      <w:r w:rsidRPr="00D776A1">
        <w:t>Strčila ho do dveří, kde spávala dřív Kateřina, a bez dalších řečí ho strhla na sebe. Ano, jsme vyhladovělí. Vlastně je dost času. I když jsem tak zmatený, že to určitě nebude, nebude</w:t>
      </w:r>
      <w:r w:rsidR="00D776A1">
        <w:t>…</w:t>
      </w:r>
    </w:p>
    <w:p w:rsidR="00853CF4" w:rsidRPr="00D776A1" w:rsidRDefault="00853CF4">
      <w:pPr>
        <w:spacing w:before="100" w:beforeAutospacing="1" w:after="100" w:afterAutospacing="1"/>
        <w:jc w:val="both"/>
      </w:pPr>
      <w:r w:rsidRPr="00D776A1">
        <w:t>Ale bylo. Ne, přehnaně jsem si nepředstavoval slast toho objetí. Spíš moje vzpomínky vybledly a teď znovu žasnu, jako bych se v tom víru zmítal poprvé. Má jediná! Věříš mi, že jsem se postil celé ty dva roky, kdy jsi se mnou nebyla? S touhle vidinou před očima bledly i černobrvé krásky z dalmatského pobřeží. Ne, ani jediná. Opravdu ne. Už chci mít jenom tebe.</w:t>
      </w:r>
    </w:p>
    <w:p w:rsidR="00853CF4" w:rsidRPr="00D776A1" w:rsidRDefault="00853CF4">
      <w:pPr>
        <w:spacing w:before="100" w:beforeAutospacing="1" w:after="100" w:afterAutospacing="1"/>
        <w:jc w:val="both"/>
      </w:pPr>
      <w:r w:rsidRPr="00D776A1">
        <w:t>Už bylo časné letní ráno, když se vzmohl na první otázku. »Řekneš mi, kdy se narodili? A jak to, že jsou dva</w:t>
      </w:r>
      <w:r w:rsidR="00B7747E">
        <w:t>!«</w:t>
      </w:r>
    </w:p>
    <w:p w:rsidR="00853CF4" w:rsidRPr="00D776A1" w:rsidRDefault="00853CF4">
      <w:pPr>
        <w:spacing w:before="100" w:beforeAutospacing="1" w:after="100" w:afterAutospacing="1"/>
        <w:jc w:val="both"/>
      </w:pPr>
      <w:r w:rsidRPr="00D776A1">
        <w:t>»Ty jsi nikdy neslyšel o dvojčatech? Je jim zrovna rok. Narodili se loni v červenci</w:t>
      </w:r>
      <w:r w:rsidR="00B7747E">
        <w:t>.«</w:t>
      </w:r>
    </w:p>
    <w:p w:rsidR="00853CF4" w:rsidRPr="00D776A1" w:rsidRDefault="00853CF4">
      <w:pPr>
        <w:spacing w:before="100" w:beforeAutospacing="1" w:after="100" w:afterAutospacing="1"/>
        <w:jc w:val="both"/>
      </w:pPr>
      <w:r w:rsidRPr="00D776A1">
        <w:t>»Proč jsi mi nic neřekla? Ani nevzkázala</w:t>
      </w:r>
      <w:r w:rsidR="00B7747E">
        <w:t>?«</w:t>
      </w:r>
    </w:p>
    <w:p w:rsidR="00853CF4" w:rsidRPr="00D776A1" w:rsidRDefault="00853CF4">
      <w:pPr>
        <w:spacing w:before="100" w:beforeAutospacing="1" w:after="100" w:afterAutospacing="1"/>
        <w:jc w:val="both"/>
      </w:pPr>
      <w:r w:rsidRPr="00D776A1">
        <w:t>»Chtěla jsem tě překvapit. A nechtěla jsem, aby ses na mě díval, když jsem je čekala. Snad víš, jak ženy při tom vypadají</w:t>
      </w:r>
      <w:r w:rsidR="00B7747E">
        <w:t>.«</w:t>
      </w:r>
    </w:p>
    <w:p w:rsidR="00853CF4" w:rsidRPr="00D776A1" w:rsidRDefault="00853CF4">
      <w:pPr>
        <w:spacing w:before="100" w:beforeAutospacing="1" w:after="100" w:afterAutospacing="1"/>
        <w:jc w:val="both"/>
      </w:pPr>
      <w:r w:rsidRPr="00D776A1">
        <w:t>Ano, to věděl. Jeho císařovna měla po řadě šest dětí a nikdy se mu nezdálo, že jí to ubírá na kráse.</w:t>
      </w:r>
    </w:p>
    <w:p w:rsidR="00853CF4" w:rsidRPr="00D776A1" w:rsidRDefault="00853CF4">
      <w:pPr>
        <w:spacing w:before="100" w:beforeAutospacing="1" w:after="100" w:afterAutospacing="1"/>
        <w:jc w:val="both"/>
      </w:pPr>
      <w:r w:rsidRPr="00D776A1">
        <w:t>»Jsi malá zrádkyně</w:t>
      </w:r>
      <w:r w:rsidR="00B7747E">
        <w:t>,«</w:t>
      </w:r>
      <w:r w:rsidRPr="00D776A1">
        <w:t xml:space="preserve"> řekl něžně. »Nenapadlo tě, že bych taky chtěl být při tom</w:t>
      </w:r>
      <w:r w:rsidR="00B7747E">
        <w:t>?«</w:t>
      </w:r>
    </w:p>
    <w:p w:rsidR="00853CF4" w:rsidRPr="00D776A1" w:rsidRDefault="00853CF4">
      <w:pPr>
        <w:spacing w:before="100" w:beforeAutospacing="1" w:after="100" w:afterAutospacing="1"/>
        <w:jc w:val="both"/>
      </w:pPr>
      <w:r w:rsidRPr="00D776A1">
        <w:t>Posadila se. »Tak to mě tedy nenapadlo</w:t>
      </w:r>
      <w:r w:rsidR="00B7747E">
        <w:t>,«</w:t>
      </w:r>
      <w:r w:rsidRPr="00D776A1">
        <w:t xml:space="preserve"> usmála se. »Ani ve snu. Kdybys přijel dřív, možná by ses rovnou obrátil a pryč. Nemohla bych tě uvítat jako dneska. To jsem nechtěla</w:t>
      </w:r>
      <w:r w:rsidR="00B7747E">
        <w:t>.«</w:t>
      </w:r>
    </w:p>
    <w:p w:rsidR="00853CF4" w:rsidRPr="00D776A1" w:rsidRDefault="00853CF4">
      <w:pPr>
        <w:spacing w:before="100" w:beforeAutospacing="1" w:after="100" w:afterAutospacing="1"/>
        <w:jc w:val="both"/>
      </w:pPr>
      <w:r w:rsidRPr="00D776A1">
        <w:t>Jako dneska. Ano, to byl ráj. A bez mráčku. Všechna nejasná podezření rázem zmizela. Určitě neměla čas na pletky s králem ani s nikým jiným. Díky, nebesa!</w:t>
      </w:r>
    </w:p>
    <w:p w:rsidR="00853CF4" w:rsidRPr="00D776A1" w:rsidRDefault="00853CF4">
      <w:pPr>
        <w:spacing w:before="100" w:beforeAutospacing="1" w:after="100" w:afterAutospacing="1"/>
        <w:jc w:val="both"/>
      </w:pPr>
      <w:r w:rsidRPr="00D776A1">
        <w:t>Znovu ji objal, ačkoli mu už mnoho sil nezbývalo. »Jsem moc rád, že je máme</w:t>
      </w:r>
      <w:r w:rsidR="00B7747E">
        <w:t>,«</w:t>
      </w:r>
      <w:r w:rsidRPr="00D776A1">
        <w:t xml:space="preserve"> zašeptal a znělo to velmi upřímně. Všiml si, že se na něj přísně dívá. »Co se ti na tom nelíbí</w:t>
      </w:r>
      <w:r w:rsidR="00B7747E">
        <w:t>?«</w:t>
      </w:r>
    </w:p>
    <w:p w:rsidR="00853CF4" w:rsidRPr="00D776A1" w:rsidRDefault="00853CF4">
      <w:pPr>
        <w:spacing w:before="100" w:beforeAutospacing="1" w:after="100" w:afterAutospacing="1"/>
        <w:jc w:val="both"/>
      </w:pPr>
      <w:r w:rsidRPr="00D776A1">
        <w:t>»Nic. Moc se mi to líbí. Jen se bojím, že to za rok už neřekneš</w:t>
      </w:r>
      <w:r w:rsidR="00B7747E">
        <w:t>.«</w:t>
      </w:r>
    </w:p>
    <w:p w:rsidR="00853CF4" w:rsidRPr="00D776A1" w:rsidRDefault="00853CF4">
      <w:pPr>
        <w:spacing w:before="100" w:beforeAutospacing="1" w:after="100" w:afterAutospacing="1"/>
        <w:jc w:val="both"/>
      </w:pPr>
      <w:r w:rsidRPr="00D776A1">
        <w:t>»Za rok</w:t>
      </w:r>
      <w:r w:rsidR="00B7747E">
        <w:t>?«</w:t>
      </w:r>
    </w:p>
    <w:p w:rsidR="00853CF4" w:rsidRPr="00D776A1" w:rsidRDefault="00853CF4">
      <w:pPr>
        <w:spacing w:before="100" w:beforeAutospacing="1" w:after="100" w:afterAutospacing="1"/>
        <w:jc w:val="both"/>
      </w:pPr>
      <w:r w:rsidRPr="00D776A1">
        <w:t>Zarazil se. V té chvíli myslel jenom na přítomnost, která ho okouzlovala. Ale ovšem, život půjde dál. Za rok. Za dva, za tři. Co od sebe očekáváme teď? Představoval jsem si vždycky jen nás dva a myslel jsem, že ona taky. Možná že ji to zaskočilo. Neumím si to představit. Mateřství ženu váže k dětem. Muže tolik ne. Rok, a za rok třeba zase další dítě. Na to jsme nepomysleli. Vrátil se ve vzpomínce k uplynulé chvíli. Ano, tak je to vždycky, pomyslel si zahanbeně. S ní nelze přemýšlet. Nelze být opatrný. Nelze nic, jen tonout v rozkoši. A potom přijdou děti. Možná už</w:t>
      </w:r>
      <w:r w:rsidR="00D776A1">
        <w:t>…</w:t>
      </w:r>
      <w:r w:rsidRPr="00D776A1">
        <w:t xml:space="preserve"> Otřásl se.</w:t>
      </w:r>
    </w:p>
    <w:p w:rsidR="00853CF4" w:rsidRPr="00D776A1" w:rsidRDefault="00853CF4">
      <w:pPr>
        <w:spacing w:before="100" w:beforeAutospacing="1" w:after="100" w:afterAutospacing="1"/>
        <w:jc w:val="both"/>
      </w:pPr>
      <w:r w:rsidRPr="00D776A1">
        <w:t>Annette se mu vymanila, vstala a začala se oblékat. »Tak vidíš</w:t>
      </w:r>
      <w:r w:rsidR="00B7747E">
        <w:t>,«</w:t>
      </w:r>
      <w:r w:rsidRPr="00D776A1">
        <w:t xml:space="preserve"> řekla mrtvě.</w:t>
      </w:r>
    </w:p>
    <w:p w:rsidR="00853CF4" w:rsidRPr="00D776A1" w:rsidRDefault="00853CF4">
      <w:pPr>
        <w:spacing w:before="100" w:beforeAutospacing="1" w:after="100" w:afterAutospacing="1"/>
        <w:jc w:val="both"/>
      </w:pPr>
      <w:r w:rsidRPr="00D776A1">
        <w:t>»Co vidím</w:t>
      </w:r>
      <w:r w:rsidR="00B7747E">
        <w:t>?«</w:t>
      </w:r>
      <w:r w:rsidRPr="00D776A1">
        <w:t xml:space="preserve"> vzbouřil se. »Z čeho mě chceš obvinit</w:t>
      </w:r>
      <w:r w:rsidR="00B7747E">
        <w:t>?«</w:t>
      </w:r>
    </w:p>
    <w:p w:rsidR="00853CF4" w:rsidRPr="00D776A1" w:rsidRDefault="00853CF4">
      <w:pPr>
        <w:spacing w:before="100" w:beforeAutospacing="1" w:after="100" w:afterAutospacing="1"/>
        <w:jc w:val="both"/>
      </w:pPr>
      <w:r w:rsidRPr="00D776A1">
        <w:t>»Z ničeho tě neobviňuju. Pojď, matka a Harti už jistě čekají. Vstávají brzy</w:t>
      </w:r>
      <w:r w:rsidR="00B7747E">
        <w:t>.«</w:t>
      </w:r>
    </w:p>
    <w:p w:rsidR="00853CF4" w:rsidRPr="00D776A1" w:rsidRDefault="00853CF4">
      <w:pPr>
        <w:spacing w:before="100" w:beforeAutospacing="1" w:after="100" w:afterAutospacing="1"/>
        <w:jc w:val="both"/>
      </w:pPr>
      <w:r w:rsidRPr="00D776A1">
        <w:t>»Chci spát</w:t>
      </w:r>
      <w:r w:rsidR="00B7747E">
        <w:t>,«</w:t>
      </w:r>
      <w:r w:rsidRPr="00D776A1">
        <w:t xml:space="preserve"> řekl tvrdohlavě. »Ty bys měla taky. Nevyspala ses</w:t>
      </w:r>
      <w:r w:rsidR="00B7747E">
        <w:t>.«</w:t>
      </w:r>
    </w:p>
    <w:p w:rsidR="00853CF4" w:rsidRPr="00D776A1" w:rsidRDefault="00853CF4">
      <w:pPr>
        <w:spacing w:before="100" w:beforeAutospacing="1" w:after="100" w:afterAutospacing="1"/>
        <w:jc w:val="both"/>
      </w:pPr>
      <w:r w:rsidRPr="00D776A1">
        <w:t>»Já jsem zvyklá. Spi, máš pravdu. Máš za sebou dlouhou cestu</w:t>
      </w:r>
      <w:r w:rsidR="00B7747E">
        <w:t>.«</w:t>
      </w:r>
    </w:p>
    <w:p w:rsidR="00853CF4" w:rsidRPr="00D776A1" w:rsidRDefault="00853CF4">
      <w:pPr>
        <w:spacing w:before="100" w:beforeAutospacing="1" w:after="100" w:afterAutospacing="1"/>
        <w:jc w:val="both"/>
      </w:pPr>
      <w:r w:rsidRPr="00D776A1">
        <w:t>Polibek mu neodepřela, ale odešla, než si ji stačil přitáhnout. Myslel, že neusne, ale v tom se mýlil. Po dlouhé jízdě a té noci se mu zmátly myšlenky dřív, než za ní zapadly dveře.</w:t>
      </w:r>
    </w:p>
    <w:p w:rsidR="00853CF4" w:rsidRPr="00D776A1" w:rsidRDefault="00853CF4">
      <w:pPr>
        <w:spacing w:before="100" w:beforeAutospacing="1" w:after="100" w:afterAutospacing="1"/>
        <w:jc w:val="both"/>
      </w:pPr>
      <w:r w:rsidRPr="00D776A1">
        <w:t>Kateřina ji uvítala překvapenou otázkou. »Kde máš Jindřicha</w:t>
      </w:r>
      <w:r w:rsidR="00B7747E">
        <w:t>?«</w:t>
      </w:r>
    </w:p>
    <w:p w:rsidR="00853CF4" w:rsidRPr="00D776A1" w:rsidRDefault="00853CF4">
      <w:pPr>
        <w:spacing w:before="100" w:beforeAutospacing="1" w:after="100" w:afterAutospacing="1"/>
        <w:jc w:val="both"/>
      </w:pPr>
      <w:r w:rsidRPr="00D776A1">
        <w:t>»Přece spí</w:t>
      </w:r>
      <w:r w:rsidR="00B7747E">
        <w:t>.«</w:t>
      </w:r>
      <w:r w:rsidRPr="00D776A1">
        <w:t xml:space="preserve"> Naklonila se nad dětmi a dlouze se na ně dívala. »Ty jsi celou tu dobu byla vzhůru</w:t>
      </w:r>
      <w:r w:rsidR="00B7747E">
        <w:t>?«</w:t>
      </w:r>
    </w:p>
    <w:p w:rsidR="00853CF4" w:rsidRPr="00D776A1" w:rsidRDefault="00853CF4">
      <w:pPr>
        <w:spacing w:before="100" w:beforeAutospacing="1" w:after="100" w:afterAutospacing="1"/>
        <w:jc w:val="both"/>
      </w:pPr>
      <w:r w:rsidRPr="00D776A1">
        <w:t>»Ty přece taky</w:t>
      </w:r>
      <w:r w:rsidR="00B7747E">
        <w:t>.«</w:t>
      </w:r>
    </w:p>
    <w:p w:rsidR="00853CF4" w:rsidRPr="00D776A1" w:rsidRDefault="00853CF4">
      <w:pPr>
        <w:spacing w:before="100" w:beforeAutospacing="1" w:after="100" w:afterAutospacing="1"/>
        <w:jc w:val="both"/>
      </w:pPr>
      <w:r w:rsidRPr="00D776A1">
        <w:t>Annette se na ni podívala. Co si budeme povídat! To moje bdění přece bylo cosi docela jiného než tvé. »Kolik ti vlastně je</w:t>
      </w:r>
      <w:r w:rsidR="00B7747E">
        <w:t>?«</w:t>
      </w:r>
      <w:r w:rsidRPr="00D776A1">
        <w:t xml:space="preserve"> zeptala se.</w:t>
      </w:r>
    </w:p>
    <w:p w:rsidR="00853CF4" w:rsidRPr="00D776A1" w:rsidRDefault="00853CF4">
      <w:pPr>
        <w:spacing w:before="100" w:beforeAutospacing="1" w:after="100" w:afterAutospacing="1"/>
        <w:jc w:val="both"/>
      </w:pPr>
      <w:r w:rsidRPr="00D776A1">
        <w:t>»Sedmapadesát. Proč</w:t>
      </w:r>
      <w:r w:rsidR="00B7747E">
        <w:t>?«</w:t>
      </w:r>
    </w:p>
    <w:p w:rsidR="00853CF4" w:rsidRPr="00D776A1" w:rsidRDefault="00853CF4">
      <w:pPr>
        <w:spacing w:before="100" w:beforeAutospacing="1" w:after="100" w:afterAutospacing="1"/>
        <w:jc w:val="both"/>
      </w:pPr>
      <w:r w:rsidRPr="00D776A1">
        <w:t>»A Hartimu</w:t>
      </w:r>
      <w:r w:rsidR="00B7747E">
        <w:t>?«</w:t>
      </w:r>
    </w:p>
    <w:p w:rsidR="00853CF4" w:rsidRPr="00D776A1" w:rsidRDefault="00853CF4">
      <w:pPr>
        <w:spacing w:before="100" w:beforeAutospacing="1" w:after="100" w:afterAutospacing="1"/>
        <w:jc w:val="both"/>
      </w:pPr>
      <w:r w:rsidRPr="00D776A1">
        <w:t>»Sedmdesát osm</w:t>
      </w:r>
      <w:r w:rsidR="00B7747E">
        <w:t>.«</w:t>
      </w:r>
    </w:p>
    <w:p w:rsidR="00853CF4" w:rsidRPr="00D776A1" w:rsidRDefault="00853CF4">
      <w:pPr>
        <w:spacing w:before="100" w:beforeAutospacing="1" w:after="100" w:afterAutospacing="1"/>
        <w:jc w:val="both"/>
      </w:pPr>
      <w:r w:rsidRPr="00D776A1">
        <w:t>Tentokrát se nezeptala, ale Annette odpověděla na předchozí otázku. Zase otázkou. »Nestýská se ti</w:t>
      </w:r>
      <w:r w:rsidR="00B7747E">
        <w:t>?«</w:t>
      </w:r>
    </w:p>
    <w:p w:rsidR="00853CF4" w:rsidRPr="00D776A1" w:rsidRDefault="00853CF4">
      <w:pPr>
        <w:spacing w:before="100" w:beforeAutospacing="1" w:after="100" w:afterAutospacing="1"/>
        <w:jc w:val="both"/>
      </w:pPr>
      <w:r w:rsidRPr="00D776A1">
        <w:t>Ptát se, po čem, bylo zbytečné. »Já vím, že jsem teď vlastně tvoje matka</w:t>
      </w:r>
      <w:r w:rsidR="00B7747E">
        <w:t>,«</w:t>
      </w:r>
      <w:r w:rsidRPr="00D776A1">
        <w:t xml:space="preserve"> usmála se Kateřina, »ale tohle ti řešit nepomůžu. Jsme docela jiné, ty i já. Ne, nechybí mi nic. Harti někdy dokonce</w:t>
      </w:r>
      <w:r w:rsidR="00D776A1">
        <w:t>…</w:t>
      </w:r>
      <w:r w:rsidRPr="00D776A1">
        <w:t xml:space="preserve"> Ale mě to už netěší. Většinou ho zklamu. A když ne, musím se přemáhat. Není to příjemné, ale bývá mi ho líto</w:t>
      </w:r>
      <w:r w:rsidR="00B7747E">
        <w:t>.«</w:t>
      </w:r>
    </w:p>
    <w:p w:rsidR="00853CF4" w:rsidRPr="00D776A1" w:rsidRDefault="00853CF4">
      <w:pPr>
        <w:spacing w:before="100" w:beforeAutospacing="1" w:after="100" w:afterAutospacing="1"/>
        <w:jc w:val="both"/>
      </w:pPr>
      <w:r w:rsidRPr="00D776A1">
        <w:t>»Chceš říct, že v jeho věku ještě</w:t>
      </w:r>
      <w:r w:rsidR="00D776A1">
        <w:t>…</w:t>
      </w:r>
      <w:r w:rsidR="00B7747E">
        <w:t>,«</w:t>
      </w:r>
      <w:r w:rsidRPr="00D776A1">
        <w:t xml:space="preserve"> užasla Annette.</w:t>
      </w:r>
    </w:p>
    <w:p w:rsidR="00853CF4" w:rsidRPr="00D776A1" w:rsidRDefault="00853CF4">
      <w:pPr>
        <w:spacing w:before="100" w:beforeAutospacing="1" w:after="100" w:afterAutospacing="1"/>
        <w:jc w:val="both"/>
      </w:pPr>
      <w:r w:rsidRPr="00D776A1">
        <w:t>»Co sis myslela? Mladí nejsme jen do třiceti. Někdo se tak cítí pomalu do stovky. Já jsem nikdy nebyla kočička jako ty, ale k Hartimu jsem cítila povinnost. Vždycky</w:t>
      </w:r>
      <w:r w:rsidR="00B7747E">
        <w:t>.«</w:t>
      </w:r>
    </w:p>
    <w:p w:rsidR="00853CF4" w:rsidRPr="00D776A1" w:rsidRDefault="00853CF4">
      <w:pPr>
        <w:spacing w:before="100" w:beforeAutospacing="1" w:after="100" w:afterAutospacing="1"/>
        <w:jc w:val="both"/>
      </w:pPr>
      <w:r w:rsidRPr="00D776A1">
        <w:t>Povinnost! Hrozné slovo! »A k Jindřichovu otci</w:t>
      </w:r>
      <w:r w:rsidR="00B7747E">
        <w:t>?«</w:t>
      </w:r>
      <w:r w:rsidRPr="00D776A1">
        <w:t xml:space="preserve"> zeptala se.</w:t>
      </w:r>
    </w:p>
    <w:p w:rsidR="00853CF4" w:rsidRPr="00D776A1" w:rsidRDefault="00853CF4">
      <w:pPr>
        <w:spacing w:before="100" w:beforeAutospacing="1" w:after="100" w:afterAutospacing="1"/>
        <w:jc w:val="both"/>
      </w:pPr>
      <w:r w:rsidRPr="00D776A1">
        <w:t>»To bylo něco úplně jiného. Byl odjakživa moje modla. Tomu asi rozumíš</w:t>
      </w:r>
      <w:r w:rsidR="00B7747E">
        <w:t>.«</w:t>
      </w:r>
    </w:p>
    <w:p w:rsidR="00853CF4" w:rsidRPr="00D776A1" w:rsidRDefault="00853CF4">
      <w:pPr>
        <w:spacing w:before="100" w:beforeAutospacing="1" w:after="100" w:afterAutospacing="1"/>
        <w:jc w:val="both"/>
      </w:pPr>
      <w:r w:rsidRPr="00D776A1">
        <w:t xml:space="preserve">Ano, tomu Annette rozuměla. </w:t>
      </w:r>
      <w:r w:rsidR="00D776A1" w:rsidRPr="00D776A1">
        <w:t>Mönch</w:t>
      </w:r>
      <w:r w:rsidRPr="00D776A1">
        <w:t>ové už asi vnukají takové city malým děvčátkům. »A co císař</w:t>
      </w:r>
      <w:r w:rsidR="00B7747E">
        <w:t>?«</w:t>
      </w:r>
      <w:r w:rsidRPr="00D776A1">
        <w:t xml:space="preserve"> zeptala se.</w:t>
      </w:r>
    </w:p>
    <w:p w:rsidR="00853CF4" w:rsidRPr="00D776A1" w:rsidRDefault="00853CF4">
      <w:pPr>
        <w:spacing w:before="100" w:beforeAutospacing="1" w:after="100" w:afterAutospacing="1"/>
        <w:jc w:val="both"/>
      </w:pPr>
      <w:r w:rsidRPr="00D776A1">
        <w:t>»Co císař</w:t>
      </w:r>
      <w:r w:rsidR="00B7747E">
        <w:t>?«</w:t>
      </w:r>
    </w:p>
    <w:p w:rsidR="00853CF4" w:rsidRPr="00D776A1" w:rsidRDefault="00853CF4">
      <w:pPr>
        <w:spacing w:before="100" w:beforeAutospacing="1" w:after="100" w:afterAutospacing="1"/>
        <w:jc w:val="both"/>
      </w:pPr>
      <w:r w:rsidRPr="00D776A1">
        <w:t>»Nikdy jsi s ním nic neměla</w:t>
      </w:r>
      <w:r w:rsidR="00B7747E">
        <w:t>?«</w:t>
      </w:r>
    </w:p>
    <w:p w:rsidR="00853CF4" w:rsidRPr="00D776A1" w:rsidRDefault="00853CF4">
      <w:pPr>
        <w:spacing w:before="100" w:beforeAutospacing="1" w:after="100" w:afterAutospacing="1"/>
        <w:jc w:val="both"/>
      </w:pPr>
      <w:r w:rsidRPr="00D776A1">
        <w:t>Ty jasnozřivá ještěrko! Jak tohle víš? »To bylo předtím</w:t>
      </w:r>
      <w:r w:rsidR="00B7747E">
        <w:t>,«</w:t>
      </w:r>
      <w:r w:rsidRPr="00D776A1">
        <w:t xml:space="preserve"> řekla nicméně popravdě Kateřina. »Už jsem si myslela, že svého vytouženého nikdy nedostanu. Chtěla jsem poznat, co to je. A koneckonců Karel byl velmi milý. To ještě nebyl ani král. Jak jsi to poznala</w:t>
      </w:r>
      <w:r w:rsidR="00B7747E">
        <w:t>?«</w:t>
      </w:r>
    </w:p>
    <w:p w:rsidR="00853CF4" w:rsidRPr="00D776A1" w:rsidRDefault="00853CF4">
      <w:pPr>
        <w:spacing w:before="100" w:beforeAutospacing="1" w:after="100" w:afterAutospacing="1"/>
        <w:jc w:val="both"/>
      </w:pPr>
      <w:r w:rsidRPr="00D776A1">
        <w:t>»Harém</w:t>
      </w:r>
      <w:r w:rsidR="00B7747E">
        <w:t>,«</w:t>
      </w:r>
      <w:r w:rsidRPr="00D776A1">
        <w:t xml:space="preserve"> odpověděla Annette stručně. »Ty i Jindřich ho podceňujete</w:t>
      </w:r>
      <w:r w:rsidR="00B7747E">
        <w:t>.«</w:t>
      </w:r>
    </w:p>
    <w:p w:rsidR="00853CF4" w:rsidRPr="00D776A1" w:rsidRDefault="00853CF4">
      <w:pPr>
        <w:spacing w:before="100" w:beforeAutospacing="1" w:after="100" w:afterAutospacing="1"/>
        <w:jc w:val="both"/>
      </w:pPr>
      <w:r w:rsidRPr="00D776A1">
        <w:t>Kateřina se zasnila. »Zůstalo nám nádherné přátelství. Jindy milostný vztah končí v poušti</w:t>
      </w:r>
      <w:r w:rsidR="00B7747E">
        <w:t>.«</w:t>
      </w:r>
    </w:p>
    <w:p w:rsidR="00853CF4" w:rsidRPr="00D776A1" w:rsidRDefault="00853CF4">
      <w:pPr>
        <w:spacing w:before="100" w:beforeAutospacing="1" w:after="100" w:afterAutospacing="1"/>
        <w:jc w:val="both"/>
      </w:pPr>
      <w:r w:rsidRPr="00D776A1">
        <w:t>»Měla jsi takový</w:t>
      </w:r>
      <w:r w:rsidR="00B7747E">
        <w:t>?«</w:t>
      </w:r>
    </w:p>
    <w:p w:rsidR="00853CF4" w:rsidRPr="00D776A1" w:rsidRDefault="00853CF4">
      <w:pPr>
        <w:spacing w:before="100" w:beforeAutospacing="1" w:after="100" w:afterAutospacing="1"/>
        <w:jc w:val="both"/>
      </w:pPr>
      <w:r w:rsidRPr="00D776A1">
        <w:t>»Já naštěstí ne. Ale viděla jsem dost</w:t>
      </w:r>
      <w:r w:rsidR="00B7747E">
        <w:t>.«</w:t>
      </w:r>
      <w:r w:rsidRPr="00D776A1">
        <w:t xml:space="preserve"> Podívala se na Annettino nedůvěřivě stažené obočí a usmála se. »Nelhala bych ti, měla jsem opravdu jen ty tři. Císaře, Jindřichova otce a Hartiho. Ta chlapská tvář, kterou nosím, mě možná ovlivnila. Nejsem prostě žena jako jiné. Milování jako takové mi nechybělo nikdy. A už hezkou řádku let mi je dokonce protivné</w:t>
      </w:r>
      <w:r w:rsidR="00B7747E">
        <w:t>.«</w:t>
      </w:r>
    </w:p>
    <w:p w:rsidR="00853CF4" w:rsidRPr="00D776A1" w:rsidRDefault="00853CF4">
      <w:pPr>
        <w:spacing w:before="100" w:beforeAutospacing="1" w:after="100" w:afterAutospacing="1"/>
        <w:jc w:val="both"/>
      </w:pPr>
      <w:r w:rsidRPr="00D776A1">
        <w:t>»Chudák Harti</w:t>
      </w:r>
      <w:r w:rsidR="00B7747E">
        <w:t>.«</w:t>
      </w:r>
    </w:p>
    <w:p w:rsidR="00853CF4" w:rsidRPr="00D776A1" w:rsidRDefault="00853CF4">
      <w:pPr>
        <w:spacing w:before="100" w:beforeAutospacing="1" w:after="100" w:afterAutospacing="1"/>
        <w:jc w:val="both"/>
      </w:pPr>
      <w:r w:rsidRPr="00D776A1">
        <w:t>»Není chudák. Věděl, co ho čeká, a přijal to</w:t>
      </w:r>
      <w:r w:rsidR="00B7747E">
        <w:t>.«</w:t>
      </w:r>
    </w:p>
    <w:p w:rsidR="00853CF4" w:rsidRPr="00D776A1" w:rsidRDefault="00853CF4">
      <w:pPr>
        <w:spacing w:before="100" w:beforeAutospacing="1" w:after="100" w:afterAutospacing="1"/>
        <w:jc w:val="both"/>
      </w:pPr>
      <w:r w:rsidRPr="00D776A1">
        <w:t>»Musel tě velmi milovat</w:t>
      </w:r>
      <w:r w:rsidR="00B7747E">
        <w:t>.«</w:t>
      </w:r>
    </w:p>
    <w:p w:rsidR="00853CF4" w:rsidRPr="00D776A1" w:rsidRDefault="00853CF4">
      <w:pPr>
        <w:spacing w:before="100" w:beforeAutospacing="1" w:after="100" w:afterAutospacing="1"/>
        <w:jc w:val="both"/>
      </w:pPr>
      <w:r w:rsidRPr="00D776A1">
        <w:t>»Asi ano. Ale poslouchej, možná že se to netýká jen mě. Ve vztahu mezi ženou a mužem není to nejdůležitější bouře smyslů. Možná že s Jindřichovým otcem bych tak výjimečně dobře ani nepochodila. S Hartim se máme opravdu moc rádi a rozumíme si jako nikdo. To je to hlavní pro šťastné dlouhé manželství</w:t>
      </w:r>
      <w:r w:rsidR="00B7747E">
        <w:t>.«</w:t>
      </w:r>
    </w:p>
    <w:p w:rsidR="00853CF4" w:rsidRPr="00D776A1" w:rsidRDefault="00853CF4">
      <w:pPr>
        <w:spacing w:before="100" w:beforeAutospacing="1" w:after="100" w:afterAutospacing="1"/>
        <w:jc w:val="both"/>
      </w:pPr>
      <w:r w:rsidRPr="00D776A1">
        <w:t>Děti se probouzely. Annette se k nim sklonila a zlíbala je s mírným pocitem provinění.</w:t>
      </w:r>
    </w:p>
    <w:p w:rsidR="00853CF4" w:rsidRPr="00D776A1" w:rsidRDefault="00853CF4">
      <w:pPr>
        <w:spacing w:before="100" w:beforeAutospacing="1" w:after="100" w:afterAutospacing="1"/>
        <w:jc w:val="both"/>
      </w:pPr>
      <w:r w:rsidRPr="00D776A1">
        <w:t>»Co bude dál</w:t>
      </w:r>
      <w:r w:rsidR="00B7747E">
        <w:t>?«</w:t>
      </w:r>
      <w:r w:rsidRPr="00D776A1">
        <w:t xml:space="preserve"> zeptala se Kateřina za jejími zády.</w:t>
      </w:r>
    </w:p>
    <w:p w:rsidR="00853CF4" w:rsidRPr="00D776A1" w:rsidRDefault="00853CF4">
      <w:pPr>
        <w:spacing w:before="100" w:beforeAutospacing="1" w:after="100" w:afterAutospacing="1"/>
        <w:jc w:val="both"/>
      </w:pPr>
      <w:r w:rsidRPr="00D776A1">
        <w:t>»Já nevím. On se zatím tváří, jako že tu s námi zůstane, a počítá s tím, že zůstanu i já. Ale asi by bylo dobře, kdyby občas někam odjížděl, než si to srovnám v hlavě</w:t>
      </w:r>
      <w:r w:rsidR="00B7747E">
        <w:t>.«</w:t>
      </w:r>
    </w:p>
    <w:p w:rsidR="00853CF4" w:rsidRPr="00D776A1" w:rsidRDefault="00853CF4">
      <w:pPr>
        <w:spacing w:before="100" w:beforeAutospacing="1" w:after="100" w:afterAutospacing="1"/>
        <w:jc w:val="both"/>
      </w:pPr>
      <w:r w:rsidRPr="00D776A1">
        <w:t>»A ty? Možná bys taky měla</w:t>
      </w:r>
      <w:r w:rsidR="00B7747E">
        <w:t>.«</w:t>
      </w:r>
    </w:p>
    <w:p w:rsidR="00853CF4" w:rsidRPr="00D776A1" w:rsidRDefault="00853CF4">
      <w:pPr>
        <w:spacing w:before="100" w:beforeAutospacing="1" w:after="100" w:afterAutospacing="1"/>
        <w:jc w:val="both"/>
      </w:pPr>
      <w:r w:rsidRPr="00D776A1">
        <w:t>Annette zvedla hlavu. »Já jsem se zavázala králi Václavovi, až</w:t>
      </w:r>
      <w:r w:rsidR="00D776A1">
        <w:t>…</w:t>
      </w:r>
      <w:r w:rsidRPr="00D776A1">
        <w:t xml:space="preserve"> Nevím, jestli má Jindřichovy sympatie. Na to jsem nemyslela. Ale zvolit si pána podle svého srdce a zůstat mu věrný, to jsi mě učila</w:t>
      </w:r>
      <w:r w:rsidR="00B7747E">
        <w:t>.«</w:t>
      </w:r>
    </w:p>
    <w:p w:rsidR="00853CF4" w:rsidRPr="00D776A1" w:rsidRDefault="00853CF4">
      <w:pPr>
        <w:spacing w:before="100" w:beforeAutospacing="1" w:after="100" w:afterAutospacing="1"/>
        <w:jc w:val="both"/>
      </w:pPr>
      <w:r w:rsidRPr="00D776A1">
        <w:t>Kateřina vzdychla. »Ta rodina je asi náš osud ve všech generacích. Císařův otec, císař, jeho synové</w:t>
      </w:r>
      <w:r w:rsidR="00B7747E">
        <w:t>…«</w:t>
      </w:r>
    </w:p>
    <w:p w:rsidR="00853CF4" w:rsidRPr="00D776A1" w:rsidRDefault="00853CF4">
      <w:pPr>
        <w:spacing w:before="100" w:beforeAutospacing="1" w:after="100" w:afterAutospacing="1"/>
        <w:jc w:val="both"/>
      </w:pPr>
      <w:r w:rsidRPr="00D776A1">
        <w:t>»A jeho žena, nezapomínej</w:t>
      </w:r>
      <w:r w:rsidR="00B7747E">
        <w:t>.«</w:t>
      </w:r>
    </w:p>
    <w:p w:rsidR="00853CF4" w:rsidRPr="00D776A1" w:rsidRDefault="00853CF4">
      <w:pPr>
        <w:spacing w:before="100" w:beforeAutospacing="1" w:after="100" w:afterAutospacing="1"/>
        <w:jc w:val="both"/>
      </w:pPr>
      <w:r w:rsidRPr="00D776A1">
        <w:t>»Myslíš, že je to ještě důležité</w:t>
      </w:r>
      <w:r w:rsidR="00B7747E">
        <w:t>?«</w:t>
      </w:r>
    </w:p>
    <w:p w:rsidR="00853CF4" w:rsidRPr="00D776A1" w:rsidRDefault="00853CF4">
      <w:pPr>
        <w:spacing w:before="100" w:beforeAutospacing="1" w:after="100" w:afterAutospacing="1"/>
        <w:jc w:val="both"/>
      </w:pPr>
      <w:r w:rsidRPr="00D776A1">
        <w:t>»Myslím, že ani Jindřichův vztah k ní neskončil pouští</w:t>
      </w:r>
      <w:r w:rsidR="00B7747E">
        <w:t>,«</w:t>
      </w:r>
      <w:r w:rsidRPr="00D776A1">
        <w:t xml:space="preserve"> řekla Annette zadumaně. »A to je dobře. Jenom doufám, že nás to nikdy nepostaví proti sobě. Zatím s ním o tom mluvit nemůžu. Musí si zvolit sám, kde bude jeho místo. A já to moje. Když tady, budeme mít problém jenom se svou touhou žít jinak, než je obvyklé. Když tam, kdoví. Asi mám z toho strach</w:t>
      </w:r>
      <w:r w:rsidR="00B7747E">
        <w:t>.«</w:t>
      </w:r>
    </w:p>
    <w:p w:rsidR="00853CF4" w:rsidRPr="00D776A1" w:rsidRDefault="00853CF4">
      <w:pPr>
        <w:spacing w:before="100" w:beforeAutospacing="1" w:after="100" w:afterAutospacing="1"/>
        <w:jc w:val="both"/>
      </w:pPr>
      <w:r w:rsidRPr="00D776A1">
        <w:t>»Můžeš zůstat</w:t>
      </w:r>
      <w:r w:rsidR="00B7747E">
        <w:t>.«</w:t>
      </w:r>
    </w:p>
    <w:p w:rsidR="00853CF4" w:rsidRPr="00D776A1" w:rsidRDefault="00853CF4">
      <w:pPr>
        <w:spacing w:before="100" w:beforeAutospacing="1" w:after="100" w:afterAutospacing="1"/>
        <w:jc w:val="both"/>
      </w:pPr>
      <w:r w:rsidRPr="00D776A1">
        <w:t>»Já vím. On taky. Pomůžeš nám s tím</w:t>
      </w:r>
      <w:r w:rsidR="00B7747E">
        <w:t>?«</w:t>
      </w:r>
    </w:p>
    <w:p w:rsidR="00853CF4" w:rsidRPr="00D776A1" w:rsidRDefault="00853CF4">
      <w:pPr>
        <w:spacing w:before="100" w:beforeAutospacing="1" w:after="100" w:afterAutospacing="1"/>
        <w:jc w:val="both"/>
      </w:pPr>
      <w:r w:rsidRPr="00D776A1">
        <w:t>Kateřina se usmála něžně a žensky. »Poradím se s Hartim</w:t>
      </w:r>
      <w:r w:rsidR="00B7747E">
        <w:t>,«</w:t>
      </w:r>
      <w:r w:rsidRPr="00D776A1">
        <w:t xml:space="preserve"> řekla a políbila Annettu na čelo. »On bude vědět, co je pro nás všechny nejlepší</w:t>
      </w:r>
      <w:r w:rsidR="00B7747E">
        <w:t>.«</w:t>
      </w:r>
    </w:p>
    <w:p w:rsidR="00853CF4" w:rsidRPr="00D776A1" w:rsidRDefault="00853CF4">
      <w:pPr>
        <w:spacing w:before="100" w:beforeAutospacing="1" w:after="100" w:afterAutospacing="1"/>
        <w:jc w:val="both"/>
      </w:pPr>
      <w:r w:rsidRPr="00D776A1">
        <w:t>Hartiho rada ani radou nebyla. Suchá zpráva, kterou mu přivezl rychlý posel, nevlídně ukončila basilejskou selanku. Bertrand du Guesclin je mrtev.</w:t>
      </w:r>
    </w:p>
    <w:p w:rsidR="00853CF4" w:rsidRPr="00D776A1" w:rsidRDefault="00853CF4">
      <w:pPr>
        <w:spacing w:before="100" w:beforeAutospacing="1" w:after="100" w:afterAutospacing="1"/>
        <w:jc w:val="both"/>
      </w:pPr>
      <w:r w:rsidRPr="00D776A1">
        <w:t xml:space="preserve">Tlupy anglických žoldnéřů řádily jako obvykle na francouzském jihu a velmoži z Auvergne a Gevaudanu požádali Ludvíka </w:t>
      </w:r>
      <w:r w:rsidR="0073489E">
        <w:t>d´Anj</w:t>
      </w:r>
      <w:r w:rsidRPr="00D776A1">
        <w:t>ou, aby povolal konstábla, který jediný byl s to nepřítele zadupat. Guesclin byl právě v rodné Bretani, ale vydal se na cestu okamžitě. Ludvík s bratrem Janem de Berry mu vyjeli vstříc a spojili se s ním v Clermontu. Ještě v červnu společně dobyli pevnost Challiers. Pak táhli dál, ale počasí se zhoršilo. Ačkoli bylo plné léto, studený vítr fičel jako v listopadu. Guesclin, který se při obléhání uřícený namočil v blízké říčce, jel bez odpočinku dál, jak byl zvyklý nedbat na svoje pohodlí. Tentokrát se mu to vymstilo. Po týdnu přemáhání ulehl a v několika dnech byl mrtev. Nezemřel v boji, jak vždycky očekával, i když při vojenském tažení. Zpráva zasáhla celou Francii, která v něm ctila hrdinu a osvoboditele.</w:t>
      </w:r>
    </w:p>
    <w:p w:rsidR="00853CF4" w:rsidRPr="00D776A1" w:rsidRDefault="00853CF4">
      <w:pPr>
        <w:spacing w:before="100" w:beforeAutospacing="1" w:after="100" w:afterAutospacing="1"/>
        <w:jc w:val="both"/>
      </w:pPr>
      <w:r w:rsidRPr="00D776A1">
        <w:t>Kateřina s tou neblahou novinou nerada zašla za mladými. Jindřich tady byl sotva měsíc a dětí si ještě neužil. Zatím ho hra s nimi těšit nepřestala.</w:t>
      </w:r>
    </w:p>
    <w:p w:rsidR="00853CF4" w:rsidRPr="00D776A1" w:rsidRDefault="00853CF4">
      <w:pPr>
        <w:spacing w:before="100" w:beforeAutospacing="1" w:after="100" w:afterAutospacing="1"/>
        <w:jc w:val="both"/>
      </w:pPr>
      <w:r w:rsidRPr="00D776A1">
        <w:t>Annette se na něj dlouze zadívala. »Měl bys jet na pohřeb</w:t>
      </w:r>
      <w:r w:rsidR="00B7747E">
        <w:t>,«</w:t>
      </w:r>
      <w:r w:rsidRPr="00D776A1">
        <w:t xml:space="preserve"> řekla tiše. »Byl to náš přítel</w:t>
      </w:r>
      <w:r w:rsidR="00B7747E">
        <w:t>.«</w:t>
      </w:r>
    </w:p>
    <w:p w:rsidR="00853CF4" w:rsidRPr="00D776A1" w:rsidRDefault="00853CF4">
      <w:pPr>
        <w:spacing w:before="100" w:beforeAutospacing="1" w:after="100" w:afterAutospacing="1"/>
        <w:jc w:val="both"/>
      </w:pPr>
      <w:r w:rsidRPr="00D776A1">
        <w:t>»Jeďte oba</w:t>
      </w:r>
      <w:r w:rsidR="00B7747E">
        <w:t>,«</w:t>
      </w:r>
      <w:r w:rsidRPr="00D776A1">
        <w:t xml:space="preserve"> vyzvala je Kateřina rychle, než Jindřich stačil odpovědět. »My se vám o děti postaráme. Chce být prý pohřben v Bretani, můžete pohřebnímu průvodu snadno nadjet. Určitě se nepoženou cvalem. Ve všech městech ho lidé budou vítat s poctami. Zemřel před čtrnácti dny. Daleko nedojeli</w:t>
      </w:r>
      <w:r w:rsidR="00B7747E">
        <w:t>.«</w:t>
      </w:r>
    </w:p>
    <w:p w:rsidR="00853CF4" w:rsidRPr="00D776A1" w:rsidRDefault="00853CF4">
      <w:pPr>
        <w:spacing w:before="100" w:beforeAutospacing="1" w:after="100" w:afterAutospacing="1"/>
        <w:jc w:val="both"/>
      </w:pPr>
      <w:r w:rsidRPr="00D776A1">
        <w:t>Měla pravdu. Průvod s mrtvým tělem Bertranda du Guesclin byl teprve v le Puy, kde uchystali první z mnohých smutečních obřadů.</w:t>
      </w:r>
    </w:p>
    <w:p w:rsidR="00853CF4" w:rsidRPr="00D776A1" w:rsidRDefault="00853CF4">
      <w:pPr>
        <w:spacing w:before="100" w:beforeAutospacing="1" w:after="100" w:afterAutospacing="1"/>
        <w:jc w:val="both"/>
      </w:pPr>
      <w:r w:rsidRPr="00D776A1">
        <w:t>Jindřich se podíval na Annettu. »Chtěla bys</w:t>
      </w:r>
      <w:r w:rsidR="00B7747E">
        <w:t>?«</w:t>
      </w:r>
    </w:p>
    <w:p w:rsidR="00853CF4" w:rsidRPr="00D776A1" w:rsidRDefault="00853CF4">
      <w:pPr>
        <w:spacing w:before="100" w:beforeAutospacing="1" w:after="100" w:afterAutospacing="1"/>
        <w:jc w:val="both"/>
      </w:pPr>
      <w:r w:rsidRPr="00D776A1">
        <w:t>Ačkoli se za to nenávidím, bezděky se raduji ze smrti blízkého přítele. Je to hřích? Přece mě netěší, že zemřel. Ale že se mi otevřela vrátka. Tak, nezávazně, aniž bych se musela svízelně rozhodovat, zda ne či ano. Přece se brzy vrátím. Útěk, který se nepočítá. Aspoň si to vyzkouším. A s ním!</w:t>
      </w:r>
    </w:p>
    <w:p w:rsidR="00853CF4" w:rsidRPr="00D776A1" w:rsidRDefault="00853CF4">
      <w:pPr>
        <w:spacing w:before="100" w:beforeAutospacing="1" w:after="100" w:afterAutospacing="1"/>
        <w:jc w:val="both"/>
      </w:pPr>
      <w:r w:rsidRPr="00D776A1">
        <w:t>»To záleží na Hartim a Kateřině</w:t>
      </w:r>
      <w:r w:rsidR="00B7747E">
        <w:t>,«</w:t>
      </w:r>
      <w:r w:rsidRPr="00D776A1">
        <w:t xml:space="preserve"> řekla nahlas. »Jestli jsou ochotni hlídat ty malé draky, pojedu s tebou strašně ráda. I když mě bolí, při jaké je to příležitosti</w:t>
      </w:r>
      <w:r w:rsidR="00B7747E">
        <w:t>.«</w:t>
      </w:r>
    </w:p>
    <w:p w:rsidR="00853CF4" w:rsidRPr="00D776A1" w:rsidRDefault="00A05243">
      <w:pPr>
        <w:spacing w:before="100" w:beforeAutospacing="1" w:after="100" w:afterAutospacing="1"/>
        <w:jc w:val="both"/>
      </w:pPr>
      <w:r w:rsidRPr="00D776A1">
        <w:rPr>
          <w:noProof/>
          <w:lang w:eastAsia="cs-CZ"/>
        </w:rPr>
        <w:drawing>
          <wp:anchor distT="0" distB="0" distL="114300" distR="114300" simplePos="0" relativeHeight="251667456" behindDoc="0" locked="0" layoutInCell="1" allowOverlap="1">
            <wp:simplePos x="0" y="0"/>
            <wp:positionH relativeFrom="column">
              <wp:posOffset>1837690</wp:posOffset>
            </wp:positionH>
            <wp:positionV relativeFrom="paragraph">
              <wp:posOffset>466725</wp:posOffset>
            </wp:positionV>
            <wp:extent cx="457200" cy="340360"/>
            <wp:effectExtent l="19050" t="0" r="0" b="0"/>
            <wp:wrapTopAndBottom/>
            <wp:docPr id="90" name="Picture 35"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My Documents\My Books\OCR\dedic_files\dedic6.jpg"/>
                    <pic:cNvPicPr>
                      <a:picLocks noChangeAspect="1" noChangeArrowheads="1"/>
                    </pic:cNvPicPr>
                  </pic:nvPicPr>
                  <pic:blipFill>
                    <a:blip r:embed="rId16" cstate="print"/>
                    <a:srcRect/>
                    <a:stretch>
                      <a:fillRect/>
                    </a:stretch>
                  </pic:blipFill>
                  <pic:spPr bwMode="auto">
                    <a:xfrm>
                      <a:off x="0" y="0"/>
                      <a:ext cx="457200" cy="340360"/>
                    </a:xfrm>
                    <a:prstGeom prst="rect">
                      <a:avLst/>
                    </a:prstGeom>
                    <a:noFill/>
                    <a:ln w="9525">
                      <a:noFill/>
                      <a:miter lim="800000"/>
                      <a:headEnd/>
                      <a:tailEnd/>
                    </a:ln>
                  </pic:spPr>
                </pic:pic>
              </a:graphicData>
            </a:graphic>
          </wp:anchor>
        </w:drawing>
      </w:r>
      <w:r w:rsidR="00853CF4" w:rsidRPr="00D776A1">
        <w:t>Vyrazili týž den a byl to Jindřich, který se více ohlížel. Annette hleděla kupředu a byla šťastná jako nikdy.</w:t>
      </w:r>
    </w:p>
    <w:p w:rsidR="00853CF4" w:rsidRPr="00D776A1" w:rsidRDefault="00853CF4">
      <w:pPr>
        <w:spacing w:before="100" w:beforeAutospacing="1" w:after="100" w:afterAutospacing="1"/>
        <w:jc w:val="both"/>
      </w:pPr>
      <w:r w:rsidRPr="00D776A1">
        <w:t>Pohřebnímu průvodu se jim podařilo zkřížit cestu v Moulins, kde na něj čekal zarmoucený Ludvík z Bourbonu. Nebyly to ani tři měsíce, co se s konstáblem sešel při jeho cestě k vojsku, a přijal ho s poctami, jako by to byl princ královské krve. Teď čekal jenom na rakev s nabalzamovaným mrtvým tělem. Ten, který bděl nad bezpečím Francie, byl mrtev a schylovalo se k bouři. Mírové rozhovory v Boulogne byly nedávno přerušeny z anglické strany a nikdo nevěděl, jestli to neznamená nový úder. Jakmile došla přes Kanál zpráva o konstáblově smrti, bylo to víc než pravděpodobné.</w:t>
      </w:r>
    </w:p>
    <w:p w:rsidR="00853CF4" w:rsidRPr="00D776A1" w:rsidRDefault="00853CF4">
      <w:pPr>
        <w:spacing w:before="100" w:beforeAutospacing="1" w:after="100" w:afterAutospacing="1"/>
        <w:jc w:val="both"/>
      </w:pPr>
      <w:r w:rsidRPr="00D776A1">
        <w:t xml:space="preserve">Enguerrand de Coucy, který dobře znal Jindřicha, je přijal do svého vlastního průvodu, s nímž čekal na Ludvíka </w:t>
      </w:r>
      <w:r w:rsidR="0073489E">
        <w:t>d´Anj</w:t>
      </w:r>
      <w:r w:rsidRPr="00D776A1">
        <w:t xml:space="preserve">ou. Byl čerstvý vdovec a Annettu si změřil se zájmem. Ne že by se na jeho situaci něco podstatně změnilo. S Isabelou Anglickou, svou chotí, dávno nežil, dělil je Kanál a nepřátelství obou zemí, a ženit se zatím nemínil. Ale Annettu nikdy předtím neviděl a to, že se oženil takový světoběžník jako rytíř </w:t>
      </w:r>
      <w:r w:rsidR="00D776A1" w:rsidRPr="00D776A1">
        <w:t>Mönch</w:t>
      </w:r>
      <w:r w:rsidRPr="00D776A1">
        <w:t>, ho překvapilo. Ale nebyla chvíle vhodná k tomu, vyptávat se na soukromé osudy.</w:t>
      </w:r>
    </w:p>
    <w:p w:rsidR="00853CF4" w:rsidRPr="00D776A1" w:rsidRDefault="00853CF4">
      <w:pPr>
        <w:spacing w:before="100" w:beforeAutospacing="1" w:after="100" w:afterAutospacing="1"/>
        <w:jc w:val="both"/>
      </w:pPr>
      <w:r w:rsidRPr="00D776A1">
        <w:t>»Je to rána</w:t>
      </w:r>
      <w:r w:rsidR="00B7747E">
        <w:t>,«</w:t>
      </w:r>
      <w:r w:rsidRPr="00D776A1">
        <w:t xml:space="preserve"> řekl Jindřich s povzdechem. »A nejen pro přátele. Kdo zdědil konstáblův meč</w:t>
      </w:r>
      <w:r w:rsidR="00B7747E">
        <w:t>?«</w:t>
      </w:r>
    </w:p>
    <w:p w:rsidR="00853CF4" w:rsidRPr="00D776A1" w:rsidRDefault="00853CF4">
      <w:pPr>
        <w:spacing w:before="100" w:beforeAutospacing="1" w:after="100" w:afterAutospacing="1"/>
        <w:jc w:val="both"/>
      </w:pPr>
      <w:r w:rsidRPr="00D776A1">
        <w:t>Coucy se jaksi ošil. »Ještě nikdo. Totiž</w:t>
      </w:r>
      <w:r w:rsidR="00D776A1">
        <w:t>…</w:t>
      </w:r>
      <w:r w:rsidRPr="00D776A1">
        <w:t xml:space="preserve"> Král ho nabídl mně, ale nemyslím, že bych to zvládl. Clisson je určitě vhodnější kandidát, což víme všichni. Ale odpadl od Montforta až příliš nedávno a ani jeden z králových bratrů ho nemá rád. To je taky to jediné, na čem se bohužel shodnou. Takže je Francie bez konstábla. Zatím</w:t>
      </w:r>
      <w:r w:rsidR="00D776A1">
        <w:t>…</w:t>
      </w:r>
      <w:r w:rsidRPr="00D776A1">
        <w:t xml:space="preserve"> Přijal jsem úkol hájit Pikardii. Vévoda Buckingham se už vylodil v Calais. Musím se tam vrátit. Jsme Angličanům v patách a bojuje se pořád, i když velkou bitvu král zakázal, ale nejsem si jistý, že má pravdu. Buckinghamovi lučištníci ostřelovali Remeš tak dlouho, že se už nikdo neodvážil na hradby a pomalu ani na ulici. Ale odolali výhrůžkám. Táhne dál k Burgundsku, kde na něj čekají dva tisíce rytířů. I vévoda z Bourbonu se tam musí vrátit, jen co pohřbíme Guesclina. Jistě by si zasloužil slavnější obřad, než na jaký budeme mít čas. Ze začátku se průvod zrovna táhl. Ale ovšem, nikdo nevěděl, že Angličané se už plaví přes Kanál. Vpád odkládali vlastně jen, dokud jsme smlouvali příměří. Ale najednou je přestalo zajímat. Sňatek jejich Richarda s naší Kateřinou by byl přece řešení. Svatba, nová přátelství a tak dále. Určitě by cestu k míru otevřel</w:t>
      </w:r>
      <w:r w:rsidR="00B7747E">
        <w:t>.«</w:t>
      </w:r>
    </w:p>
    <w:p w:rsidR="00853CF4" w:rsidRPr="00D776A1" w:rsidRDefault="00853CF4">
      <w:pPr>
        <w:spacing w:before="100" w:beforeAutospacing="1" w:after="100" w:afterAutospacing="1"/>
        <w:jc w:val="both"/>
      </w:pPr>
      <w:r w:rsidRPr="00D776A1">
        <w:t>»Kateřině jsou dva roky, pokud vím</w:t>
      </w:r>
      <w:r w:rsidR="00B7747E">
        <w:t>,«</w:t>
      </w:r>
      <w:r w:rsidRPr="00D776A1">
        <w:t xml:space="preserve"> nadhodil Jindřich opatrně. »Anglickému králi bude pomalu čtrnáct a určitě by se mu hodila dospělejší nevěsta. S případným následníkem je vždycky třeba si pospíšit</w:t>
      </w:r>
      <w:r w:rsidR="00B7747E">
        <w:t>.«</w:t>
      </w:r>
    </w:p>
    <w:p w:rsidR="00853CF4" w:rsidRPr="00D776A1" w:rsidRDefault="00853CF4">
      <w:pPr>
        <w:spacing w:before="100" w:beforeAutospacing="1" w:after="100" w:afterAutospacing="1"/>
        <w:jc w:val="both"/>
      </w:pPr>
      <w:r w:rsidRPr="00D776A1">
        <w:t>Annette se na něj mlčky dívala. Najednou si uvědomil, že je tu vlastně na špatné straně. To ti dva papežové, čert je vem. Dřív to bývalo jednodušší. Stáli jsme na straně Francie, jenže Francie drží nad vodou Roberta ze Ženevy. A anglickou královnou se tedy stane česká princezna. Je zvláštní, že se to tady ještě neví. Ale kardinál Pileus je zdatný intrikán. Papeži v Římě je to jedno, spíš než mír se mu hodí válka mezi Francií a Anglií, ale nevím, jestli si uvědomuje i král Václav, že ji tím sňatkovým plánem vlastně oživil. Ale protože jde o dceru císařovny, je moje místo dáno. Takže své přátele budu podvádět. Předtím jsem podváděl ty za Kanálem. Takový už je náš osud.</w:t>
      </w:r>
    </w:p>
    <w:p w:rsidR="00853CF4" w:rsidRPr="00D776A1" w:rsidRDefault="00853CF4">
      <w:pPr>
        <w:spacing w:before="100" w:beforeAutospacing="1" w:after="100" w:afterAutospacing="1"/>
        <w:jc w:val="both"/>
      </w:pPr>
      <w:r w:rsidRPr="00D776A1">
        <w:t xml:space="preserve">Odmlčeli se. Jindřich stiskl </w:t>
      </w:r>
      <w:r w:rsidR="00824EE3" w:rsidRPr="00D776A1">
        <w:t>Annette</w:t>
      </w:r>
      <w:r w:rsidRPr="00D776A1">
        <w:t xml:space="preserve"> potají ruku a spolu se dívali, jak se prašnou cestou blíží průvod. Po obou stranách špalíry plačících lidí. Guesclin byl bezohledný válečník a bral kořist, kde se dalo. Jeho žoldnéři určitě oloupili kdekoho. Přesto je milován.</w:t>
      </w:r>
    </w:p>
    <w:p w:rsidR="00853CF4" w:rsidRPr="00D776A1" w:rsidRDefault="00853CF4">
      <w:pPr>
        <w:spacing w:before="100" w:beforeAutospacing="1" w:after="100" w:afterAutospacing="1"/>
        <w:jc w:val="both"/>
      </w:pPr>
      <w:r w:rsidRPr="00D776A1">
        <w:t xml:space="preserve">S ním jako by se ztratil pocit bezpečí, a přece </w:t>
      </w:r>
      <w:r w:rsidR="0073489E">
        <w:t>d´Anj</w:t>
      </w:r>
      <w:r w:rsidRPr="00D776A1">
        <w:t>ou a Coucy jsou dobří vojevůdci, Clisson je navíc skvělý taktik a jistě tu je i řada jiných zdatných bojovníků. Také nepřátelská Bretaň, kterou Francie měla vždycky v zádech, je už nepřátelská jenom napůl. Ne všichni tamní páni se svými vazaly stojí za vévodou. Olivier de Clisson udělal pro Francii hodně. Vymohl snížení královské berně, čímž se zapsal do srdcí poddaných, a Montfort si už pomalu netroufal volně jezdit po kraji. On berni, kterou vymáhal, snižovat nechtěl a ani nemohl. Peníze potřeboval vždycky a dost ho stálo i problematické spojenectví s Anglií.</w:t>
      </w:r>
    </w:p>
    <w:p w:rsidR="00853CF4" w:rsidRPr="00D776A1" w:rsidRDefault="00853CF4">
      <w:pPr>
        <w:spacing w:before="100" w:beforeAutospacing="1" w:after="100" w:afterAutospacing="1"/>
        <w:jc w:val="both"/>
      </w:pPr>
      <w:r w:rsidRPr="00D776A1">
        <w:t xml:space="preserve">Ludvík </w:t>
      </w:r>
      <w:r w:rsidR="0073489E">
        <w:t>d´Anj</w:t>
      </w:r>
      <w:r w:rsidRPr="00D776A1">
        <w:t>ou, nejstarší bratr francouzského krále, jel v čele průvodu. Docela jako pozůstalý, a plným právem. Právě v jeho barvách Guesclin v posledních letech bojoval nejčastěji. Jindřich, který ho neviděl řadu let, protože Ludvík předloni při návštěvě císaře do Paříže nedorazil, se na něj zadíval překvapeně. Byl zamračený a nebyl to jen výraz smutku. Vyzařovala z něj divná zahořklost.</w:t>
      </w:r>
    </w:p>
    <w:p w:rsidR="00853CF4" w:rsidRPr="00D776A1" w:rsidRDefault="00853CF4">
      <w:pPr>
        <w:spacing w:before="100" w:beforeAutospacing="1" w:after="100" w:afterAutospacing="1"/>
        <w:jc w:val="both"/>
      </w:pPr>
      <w:r w:rsidRPr="00D776A1">
        <w:t>»Co je s ním</w:t>
      </w:r>
      <w:r w:rsidR="00B7747E">
        <w:t>?«</w:t>
      </w:r>
      <w:r w:rsidRPr="00D776A1">
        <w:t xml:space="preserve"> zeptal se šeptem Coucyho. »Vypadá jinak, než jak jsem ho znával</w:t>
      </w:r>
      <w:r w:rsidR="00B7747E">
        <w:t>.«</w:t>
      </w:r>
    </w:p>
    <w:p w:rsidR="00853CF4" w:rsidRPr="00D776A1" w:rsidRDefault="00853CF4">
      <w:pPr>
        <w:spacing w:before="100" w:beforeAutospacing="1" w:after="100" w:afterAutospacing="1"/>
        <w:jc w:val="both"/>
      </w:pPr>
      <w:r w:rsidRPr="00D776A1">
        <w:t>»Mně se to nezdá</w:t>
      </w:r>
      <w:r w:rsidR="00B7747E">
        <w:t>.«</w:t>
      </w:r>
      <w:r w:rsidRPr="00D776A1">
        <w:t xml:space="preserve"> Coucy pobídl koně a připojil se k vévodovu boku, zrovna jako by se chtěl vyhnout rozhovoru, který se otáčel nežádoucím směrem. Měl pro to dobrou výmluvu. Od města jim přijížděl vstříc Ludvík z Bourbonu. Vypadal dojatě.</w:t>
      </w:r>
    </w:p>
    <w:p w:rsidR="00853CF4" w:rsidRPr="00D776A1" w:rsidRDefault="00853CF4">
      <w:pPr>
        <w:spacing w:before="100" w:beforeAutospacing="1" w:after="100" w:afterAutospacing="1"/>
        <w:jc w:val="both"/>
      </w:pPr>
      <w:r w:rsidRPr="00D776A1">
        <w:t>Jindřich ukázněně zůstal mezi Coucyho lidmi, ačkoli všechny přítomné dobře znal. »Myslím, že pojedeme do Anglie</w:t>
      </w:r>
      <w:r w:rsidR="00B7747E">
        <w:t>,«</w:t>
      </w:r>
      <w:r w:rsidRPr="00D776A1">
        <w:t xml:space="preserve"> řekl šeptem </w:t>
      </w:r>
      <w:r w:rsidR="00824EE3" w:rsidRPr="00D776A1">
        <w:t>Annette</w:t>
      </w:r>
      <w:r w:rsidRPr="00D776A1">
        <w:t>. »Ty jsi tam ještě nebyla</w:t>
      </w:r>
      <w:r w:rsidR="00B7747E">
        <w:t>.«</w:t>
      </w:r>
    </w:p>
    <w:p w:rsidR="00853CF4" w:rsidRPr="00D776A1" w:rsidRDefault="00853CF4">
      <w:pPr>
        <w:spacing w:before="100" w:beforeAutospacing="1" w:after="100" w:afterAutospacing="1"/>
        <w:jc w:val="both"/>
      </w:pPr>
      <w:r w:rsidRPr="00D776A1">
        <w:t>Zarazila se. To už bylo víc, než s čím počítala. »Proč</w:t>
      </w:r>
      <w:r w:rsidR="00B7747E">
        <w:t>?«</w:t>
      </w:r>
      <w:r w:rsidRPr="00D776A1">
        <w:t xml:space="preserve"> zeptala se a neznělo to příliš nadšeně.</w:t>
      </w:r>
    </w:p>
    <w:p w:rsidR="00853CF4" w:rsidRPr="00D776A1" w:rsidRDefault="00853CF4">
      <w:pPr>
        <w:spacing w:before="100" w:beforeAutospacing="1" w:after="100" w:afterAutospacing="1"/>
        <w:jc w:val="both"/>
      </w:pPr>
      <w:r w:rsidRPr="00D776A1">
        <w:t>»Myslím, že bych měl zjistit, jak to tam teď chodí. Když jsem byl v Londýně naposledy, byl starý král ještě naživu. Pravda, nebyl už v nejlepším stavu. Někdo stárne rychleji</w:t>
      </w:r>
      <w:r w:rsidR="00B7747E">
        <w:t>.«</w:t>
      </w:r>
    </w:p>
    <w:p w:rsidR="00853CF4" w:rsidRPr="00D776A1" w:rsidRDefault="00853CF4">
      <w:pPr>
        <w:spacing w:before="100" w:beforeAutospacing="1" w:after="100" w:afterAutospacing="1"/>
        <w:jc w:val="both"/>
      </w:pPr>
      <w:r w:rsidRPr="00D776A1">
        <w:t>»Proč to chceš zjišťovat</w:t>
      </w:r>
      <w:r w:rsidR="00B7747E">
        <w:t>?«</w:t>
      </w:r>
      <w:r w:rsidRPr="00D776A1">
        <w:t xml:space="preserve"> zeptala se vyprahle. Už to začíná. Mnohem dřív, než jsem čekala. Ne, neměla jsem se tak těšit na tuhle cestu.</w:t>
      </w:r>
    </w:p>
    <w:p w:rsidR="00853CF4" w:rsidRPr="00D776A1" w:rsidRDefault="00853CF4">
      <w:pPr>
        <w:spacing w:before="100" w:beforeAutospacing="1" w:after="100" w:afterAutospacing="1"/>
        <w:jc w:val="both"/>
      </w:pPr>
      <w:r w:rsidRPr="00D776A1">
        <w:t>Podíval se na ni. »Ty jsi neslyšela, co matka říkala? O těch anglických námluvách? V té chvíli mě to nenapadlo, byl jsem daleko. Až teď. Té dívence je teprve čtrnáct a nevíme, co ji čeká</w:t>
      </w:r>
      <w:r w:rsidR="00B7747E">
        <w:t>.«</w:t>
      </w:r>
    </w:p>
    <w:p w:rsidR="00853CF4" w:rsidRPr="00D776A1" w:rsidRDefault="00853CF4">
      <w:pPr>
        <w:spacing w:before="100" w:beforeAutospacing="1" w:after="100" w:afterAutospacing="1"/>
        <w:jc w:val="both"/>
      </w:pPr>
      <w:r w:rsidRPr="00D776A1">
        <w:t>»To se neví nikdy</w:t>
      </w:r>
      <w:r w:rsidR="00B7747E">
        <w:t>.«</w:t>
      </w:r>
      <w:r w:rsidRPr="00D776A1">
        <w:t xml:space="preserve"> Zadívala se před sebe. »Máš pravdu, jeď</w:t>
      </w:r>
      <w:r w:rsidR="00B7747E">
        <w:t>,«</w:t>
      </w:r>
      <w:r w:rsidRPr="00D776A1">
        <w:t xml:space="preserve"> řekla ukázněně. »Já ne, nezlob se. Byla bych od dětí pryč příliš dlouho. Musím si zvykat pomalu</w:t>
      </w:r>
      <w:r w:rsidR="00B7747E">
        <w:t>.«</w:t>
      </w:r>
    </w:p>
    <w:p w:rsidR="00853CF4" w:rsidRPr="00D776A1" w:rsidRDefault="00853CF4">
      <w:pPr>
        <w:spacing w:before="100" w:beforeAutospacing="1" w:after="100" w:afterAutospacing="1"/>
        <w:jc w:val="both"/>
      </w:pPr>
      <w:r w:rsidRPr="00D776A1">
        <w:t>Řekla</w:t>
      </w:r>
      <w:r w:rsidRPr="00D776A1">
        <w:rPr>
          <w:i/>
          <w:iCs/>
        </w:rPr>
        <w:t xml:space="preserve"> musím si zvykat.</w:t>
      </w:r>
      <w:r w:rsidRPr="00D776A1">
        <w:t xml:space="preserve"> To znamená, že jindy</w:t>
      </w:r>
      <w:r w:rsidR="00D776A1">
        <w:t>…</w:t>
      </w:r>
      <w:r w:rsidRPr="00D776A1">
        <w:t xml:space="preserve"> Nejradši by ji v návalu štěstí políbil, ale před Guesclinovou rakví se to nehodilo.</w:t>
      </w:r>
    </w:p>
    <w:p w:rsidR="00853CF4" w:rsidRPr="00D776A1" w:rsidRDefault="00853CF4">
      <w:pPr>
        <w:spacing w:before="100" w:beforeAutospacing="1" w:after="100" w:afterAutospacing="1"/>
        <w:jc w:val="both"/>
      </w:pPr>
      <w:r w:rsidRPr="00D776A1">
        <w:t>Průvod se cestou k Bretani stále rozrůstal. Z královských princů chyběl jen Filip Burgundský. Tři vévodové jeli v čele a hned za nimi celá řada předních velmožů, jako byli pan de Coucy a Olivier Clisson.</w:t>
      </w:r>
    </w:p>
    <w:p w:rsidR="00853CF4" w:rsidRPr="00D776A1" w:rsidRDefault="00853CF4">
      <w:pPr>
        <w:spacing w:before="100" w:beforeAutospacing="1" w:after="100" w:afterAutospacing="1"/>
        <w:jc w:val="both"/>
      </w:pPr>
      <w:r w:rsidRPr="00D776A1">
        <w:t xml:space="preserve">Přes nepřátelství s panem de </w:t>
      </w:r>
      <w:r w:rsidR="00824EE3" w:rsidRPr="00D776A1">
        <w:t>Mon</w:t>
      </w:r>
      <w:r w:rsidR="00824EE3">
        <w:t>t</w:t>
      </w:r>
      <w:r w:rsidR="00824EE3" w:rsidRPr="00D776A1">
        <w:t>fort</w:t>
      </w:r>
      <w:r w:rsidRPr="00D776A1">
        <w:t xml:space="preserve"> by v takové chvíli i na jeho území platil mír, ale nebylo ho třeba. Už v Le Mans je dostihl posel Karla Pátého. Francouzský král vyslovil důtklivé přání, aby jeho konstábl Bertrand du Guesclin byl pochován v královské hrobce v Saint-Denis u nohou jeho vlastního připraveného hrobu. To byla pocta, jaké se nedostalo krom královské rodiny nikomu.</w:t>
      </w:r>
    </w:p>
    <w:p w:rsidR="00853CF4" w:rsidRPr="00D776A1" w:rsidRDefault="00853CF4">
      <w:pPr>
        <w:spacing w:before="100" w:beforeAutospacing="1" w:after="100" w:afterAutospacing="1"/>
        <w:jc w:val="both"/>
      </w:pPr>
      <w:r w:rsidRPr="00D776A1">
        <w:t>Průvod změnil směr. Dál do Dinanu, kde byla pohřbena Guesclinova choť, putovala schránka s konstáblovým srdcem, zatímco tělo se všemi odznaky jeho válečné slávy mířilo k Paříži. Před branou je už očekával nejmladší bratr Karla Pátého Filip Burgundský, vystrojený spíš pro válečné tažení než k slavnému pohřbu. Takovou zprávu nikdo nečekal.</w:t>
      </w:r>
    </w:p>
    <w:p w:rsidR="00853CF4" w:rsidRPr="00D776A1" w:rsidRDefault="00853CF4">
      <w:pPr>
        <w:spacing w:before="100" w:beforeAutospacing="1" w:after="100" w:afterAutospacing="1"/>
        <w:jc w:val="both"/>
      </w:pPr>
      <w:r w:rsidRPr="00D776A1">
        <w:t>»Pojedeme rovnou do Saint-Denis</w:t>
      </w:r>
      <w:r w:rsidR="00B7747E">
        <w:t>,«</w:t>
      </w:r>
      <w:r w:rsidRPr="00D776A1">
        <w:t xml:space="preserve"> řekl třem princům, když se čelo průvodu zastavilo. »Nesluší se, aby konstábl projel Paříží bez doprovodu svého panovníka. Král je nemocen. A chce mu poslední poctu prokázat, až bude zdráv. Pak na všechno snad bude víc času. Teď se musíme urychleně vrátit k vojsku. Bojím se pomyslet, co se tam zatím stalo</w:t>
      </w:r>
      <w:r w:rsidR="00B7747E">
        <w:t>.«</w:t>
      </w:r>
    </w:p>
    <w:p w:rsidR="00853CF4" w:rsidRPr="00D776A1" w:rsidRDefault="00853CF4">
      <w:pPr>
        <w:spacing w:before="100" w:beforeAutospacing="1" w:after="100" w:afterAutospacing="1"/>
        <w:jc w:val="both"/>
      </w:pPr>
      <w:r w:rsidRPr="00D776A1">
        <w:t>Královou nepřítomností sláva utrpěla, ale i tak byla veliká. Hned po obřadu se mocní rozjeli téměř tryskem. Filip, vévoda z Bourbonu, Clisson a Coucy za vojskem, Anjou a Berry zpátky na jih, kde se dal očekávat další útok z Anglie. Jindřich zaváhal. Nakonec se s Annettou raději uchýlil do Paříže, aby se dověděl něco víc, než mohl uprostřed boje. Taky mu bránil ohled na Annettu.</w:t>
      </w:r>
    </w:p>
    <w:p w:rsidR="00853CF4" w:rsidRPr="00D776A1" w:rsidRDefault="00853CF4">
      <w:pPr>
        <w:spacing w:before="100" w:beforeAutospacing="1" w:after="100" w:afterAutospacing="1"/>
        <w:jc w:val="both"/>
      </w:pPr>
      <w:r w:rsidRPr="00D776A1">
        <w:t>»Je vhodná chvíle k cestě do Anglie</w:t>
      </w:r>
      <w:r w:rsidR="00B7747E">
        <w:t>?«</w:t>
      </w:r>
      <w:r w:rsidRPr="00D776A1">
        <w:t xml:space="preserve"> zeptala se.</w:t>
      </w:r>
    </w:p>
    <w:p w:rsidR="00853CF4" w:rsidRPr="00D776A1" w:rsidRDefault="00853CF4">
      <w:pPr>
        <w:spacing w:before="100" w:beforeAutospacing="1" w:after="100" w:afterAutospacing="1"/>
        <w:jc w:val="both"/>
      </w:pPr>
      <w:r w:rsidRPr="00D776A1">
        <w:t>»To uvidím. Ale ty pojedeš zase domů. Měla jsi docela pravdu</w:t>
      </w:r>
      <w:r w:rsidR="00B7747E">
        <w:t>.«</w:t>
      </w:r>
    </w:p>
    <w:p w:rsidR="00853CF4" w:rsidRPr="00D776A1" w:rsidRDefault="00853CF4">
      <w:pPr>
        <w:spacing w:before="100" w:beforeAutospacing="1" w:after="100" w:afterAutospacing="1"/>
        <w:jc w:val="both"/>
      </w:pPr>
      <w:r w:rsidRPr="00D776A1">
        <w:t>»Hned</w:t>
      </w:r>
      <w:r w:rsidR="00B7747E">
        <w:t>?«</w:t>
      </w:r>
    </w:p>
    <w:p w:rsidR="00853CF4" w:rsidRPr="00D776A1" w:rsidRDefault="00853CF4">
      <w:pPr>
        <w:spacing w:before="100" w:beforeAutospacing="1" w:after="100" w:afterAutospacing="1"/>
        <w:jc w:val="both"/>
      </w:pPr>
      <w:r w:rsidRPr="00D776A1">
        <w:t>Podíval se na ni a vzdychl. »Brzy. Ale máme dobrý důvod ještě zůstat. Než se vypravím do neznáma, musím pochopit, co se tady děje. Za ty dva roky, co jsme se o Francii nestarali, se tu možná hodně změnilo</w:t>
      </w:r>
      <w:r w:rsidR="00B7747E">
        <w:t>.«</w:t>
      </w:r>
    </w:p>
    <w:p w:rsidR="00853CF4" w:rsidRPr="00D776A1" w:rsidRDefault="00853CF4">
      <w:pPr>
        <w:spacing w:before="100" w:beforeAutospacing="1" w:after="100" w:afterAutospacing="1"/>
        <w:jc w:val="both"/>
      </w:pPr>
      <w:r w:rsidRPr="00D776A1">
        <w:t>»Všichni jsou pryč</w:t>
      </w:r>
      <w:r w:rsidR="00B7747E">
        <w:t>.«</w:t>
      </w:r>
    </w:p>
    <w:p w:rsidR="00853CF4" w:rsidRPr="00D776A1" w:rsidRDefault="00853CF4">
      <w:pPr>
        <w:spacing w:before="100" w:beforeAutospacing="1" w:after="100" w:afterAutospacing="1"/>
        <w:jc w:val="both"/>
      </w:pPr>
      <w:r w:rsidRPr="00D776A1">
        <w:t>»Všichni ne. Pokud má Francie krále, je určitě obklopen svými nejbližšími. Mám s kým se poradit</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38" name="Picture 38"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Jeden z předních důvěrníků Karla Pátého byl Filip de </w:t>
      </w:r>
      <w:r w:rsidR="00824EE3" w:rsidRPr="00D776A1">
        <w:t>Maizi</w:t>
      </w:r>
      <w:r w:rsidR="00824EE3">
        <w:t>e</w:t>
      </w:r>
      <w:r w:rsidR="00824EE3" w:rsidRPr="00D776A1">
        <w:t>res</w:t>
      </w:r>
      <w:r w:rsidRPr="00D776A1">
        <w:t>, pikardský šlechtic, jehož dobrodružný život si nijak nezadal s tím Jindřichovým. Také byli staří přátelé. Potkali se kdysi ve službách kyperského krále, když táhli k Alexandrii. Tam se rozdělili. Filip se s králem Petrem vrátil na Kypr a zúčastnil se jako jeho kancléř všech jeho dalších dobrodružství. Ta přes svou krkolomnost nebyla v jeho životě nejpozoruhodnější. Už od osmnácti se potloukal po celém známém světě, který prošel pod korouhvemi nejrůznějších vojevůdců od Gibraltaru až do Arménie a od Baltu k Etiopii. Před sedmi lety se v šestačtyřiceti vrátil do Francie, kde ho Karel Pátý okamžitě přijal za důvěrníka a za rádce. O rok později mu svěřil výchovu svého syna a jmenoval ho členem regentské rady, která se měla ustavit po jeho případné smrti.</w:t>
      </w:r>
    </w:p>
    <w:p w:rsidR="00853CF4" w:rsidRPr="00D776A1" w:rsidRDefault="00853CF4">
      <w:pPr>
        <w:spacing w:before="100" w:beforeAutospacing="1" w:after="100" w:afterAutospacing="1"/>
        <w:jc w:val="both"/>
      </w:pPr>
      <w:r w:rsidRPr="00D776A1">
        <w:t xml:space="preserve">Dnes mu bylo třiapadesát a o vzdělání svého vnímavého žáka se skvěle postaral. Pro obecné studium mu našel v nejlepším pařížském vzdělávacím ústavu </w:t>
      </w:r>
      <w:r w:rsidR="00824EE3" w:rsidRPr="00D776A1">
        <w:t>Coll</w:t>
      </w:r>
      <w:r w:rsidR="00824EE3">
        <w:t>e</w:t>
      </w:r>
      <w:r w:rsidR="00824EE3" w:rsidRPr="00D776A1">
        <w:t>ge</w:t>
      </w:r>
      <w:r w:rsidRPr="00D776A1">
        <w:t xml:space="preserve"> de Navarre vynikajícího učitele, pozdějšího biskupa z Troyes Michela de Creney. Sám na vlastní kůži poznal všechny druhy státních zřízení od císařství po Itálii měst, od národní monarchie po křižácké rytířské řády. Pobýval často v muslimských státech a viděl a chápal záhadný Orient. Měl mladého prince naučit nejen zákrutům diplomacie, ale i umění bojovníka a rytíře. Pro Karla, v budoucnu Šestého, byl druhým otcem.</w:t>
      </w:r>
    </w:p>
    <w:p w:rsidR="00853CF4" w:rsidRPr="00D776A1" w:rsidRDefault="00853CF4">
      <w:pPr>
        <w:spacing w:before="100" w:beforeAutospacing="1" w:after="100" w:afterAutospacing="1"/>
        <w:jc w:val="both"/>
      </w:pPr>
      <w:r w:rsidRPr="00D776A1">
        <w:t>Vlastně třetím. Také Filip Burgundský se na výchově synovců podílel, ale oba Filipové se neměli dvakrát v lásce. Burgundský vévoda, k jehož titulu patřilo výsostné nejvyšší postavení mezi pairy Francie, neviděl v okolí příštího krále rád vzdělaného světoběžníka. Snažil se malého Karla k sobě připoutat už proto, že jeho bratr král se nikdy netěšil valnému zdraví a od smrti své milované choti Jany víc než před rokem ještě viditelně chřadl. Jeho současná nemoc mohla být docela dobře poslední. A ač byl případným regentem ustanoven Anjou, poručníkem královských synů se měl stát právě vévoda burgundský, který se s nimi znal důvěrně. Na dvoře Karla Pátého pobýval ze všech bratrů nejčastěji. Byl mu z nich nejbližší a taky se měli nejraději.</w:t>
      </w:r>
    </w:p>
    <w:p w:rsidR="00853CF4" w:rsidRPr="00D776A1" w:rsidRDefault="00853CF4">
      <w:pPr>
        <w:spacing w:before="100" w:beforeAutospacing="1" w:after="100" w:afterAutospacing="1"/>
        <w:jc w:val="both"/>
      </w:pPr>
      <w:r w:rsidRPr="00D776A1">
        <w:t xml:space="preserve">K Ludvíkovi </w:t>
      </w:r>
      <w:r w:rsidR="0073489E">
        <w:t>d´Anj</w:t>
      </w:r>
      <w:r w:rsidRPr="00D776A1">
        <w:t xml:space="preserve">ou Karlovy vztahy značně ochladly, když svého mladšího syna zasnoubil s uherskou princeznou a tak mu zajistil možnost získat neapolskou korunu, na kterou si ctižádostivý vévoda dělal nárok od chvíle, kdy narozením Karlova následníka přišel o naději na tu francouzskou. Kateřina Uherská sice zemřela a z plánu sešlo, ale Ludvík to bratrovi nezapomněl. Za to, že dnes tu stál opět jako nápadník neapolského trůnu, nevděčil francouzskému králi, ale papeži, který přemluvil královnu Janu, aby adoptovala Ludvíka </w:t>
      </w:r>
      <w:r w:rsidR="0073489E">
        <w:t>d´Anj</w:t>
      </w:r>
      <w:r w:rsidRPr="00D776A1">
        <w:t xml:space="preserve">ou jako legitimního následníka. To bratrovi zase naopak zazlíval Karel Pátý, který by tuto naději přece jen raději uchoval pro syna. Jenomže malému Ludvíkovi de Valois bylo osm, zatímco Ludvík </w:t>
      </w:r>
      <w:r w:rsidR="0073489E">
        <w:t>d´Anj</w:t>
      </w:r>
      <w:r w:rsidRPr="00D776A1">
        <w:t>ou byl dospělý muž a zkušený vojevůdce. Ztratil pravda právě svou nejjistější oporu, Bertranda du Guesclin, ale mezi jeho přátele také patřil bojovný de Coucy. I když nepředčil Clissona, který se s Ludvíkem zrovna nemiloval, jeho vojenská pomoc nebyla zanedbatelná.</w:t>
      </w:r>
    </w:p>
    <w:p w:rsidR="00853CF4" w:rsidRPr="00D776A1" w:rsidRDefault="00853CF4">
      <w:pPr>
        <w:spacing w:before="100" w:beforeAutospacing="1" w:after="100" w:afterAutospacing="1"/>
        <w:jc w:val="both"/>
      </w:pPr>
      <w:r w:rsidRPr="00D776A1">
        <w:t xml:space="preserve">Filip de </w:t>
      </w:r>
      <w:r w:rsidR="00824EE3" w:rsidRPr="00D776A1">
        <w:t>Maizieres</w:t>
      </w:r>
      <w:r w:rsidRPr="00D776A1">
        <w:t xml:space="preserve"> Jindřicha s Annettou ve svém staromládeneckém sídle přijal přátelsky, ale vypadal starostlivě. Jistě si vážil Guesclina, i když jejich osobní vztahy nebyly téměř žádné. Neznepokojovala ho konstáblova smrt, ale zdravotní stav francouzského krále, jeho příznivce a přítele. A otce jeho milovaného svěřence, malého dauphina Karla, který byl v bezprostředním ohrožení ze strany hamižných strýců, burgundského vévodu nevyjímaje.</w:t>
      </w:r>
    </w:p>
    <w:p w:rsidR="00853CF4" w:rsidRPr="00D776A1" w:rsidRDefault="00853CF4">
      <w:pPr>
        <w:spacing w:before="100" w:beforeAutospacing="1" w:after="100" w:afterAutospacing="1"/>
        <w:jc w:val="both"/>
      </w:pPr>
      <w:r w:rsidRPr="00D776A1">
        <w:t>S Jindřichem ho spojovalo bratrství v boji, který utužuje mužská přátelství. Prvotní pocit, že přišli nevhod, Jindřicha opustil po jeho prvních slovech uvítání, a zejména když mu představil Annettu. Chmury na Filipově tváři se zčásti rozptýlily při pohledu na její tvář.</w:t>
      </w:r>
    </w:p>
    <w:p w:rsidR="00853CF4" w:rsidRPr="00D776A1" w:rsidRDefault="00853CF4">
      <w:pPr>
        <w:spacing w:before="100" w:beforeAutospacing="1" w:after="100" w:afterAutospacing="1"/>
        <w:jc w:val="both"/>
      </w:pPr>
      <w:r w:rsidRPr="00D776A1">
        <w:t>Překvapeně se na ni zadíval. »Jako bych vás znal</w:t>
      </w:r>
      <w:r w:rsidR="00B7747E">
        <w:t>,«</w:t>
      </w:r>
      <w:r w:rsidRPr="00D776A1">
        <w:t xml:space="preserve"> řekl. »Ne, to je nemožné. Ta, kterou mi připomínáte, je dnes už mnohem starší. Mám zbytečně dobrou paměť na tváře</w:t>
      </w:r>
      <w:r w:rsidR="00B7747E">
        <w:t>.«</w:t>
      </w:r>
      <w:r w:rsidRPr="00D776A1">
        <w:t xml:space="preserve"> Zasnil se při vzpomínce. »Jistě ji pamatujete</w:t>
      </w:r>
      <w:r w:rsidR="00B7747E">
        <w:t>,«</w:t>
      </w:r>
      <w:r w:rsidRPr="00D776A1">
        <w:t xml:space="preserve"> obrátil se k Jindřichovi. »Na takovou krásu se nezapomíná. Král Petr si ji odvezl z Alexandrie. Kdekterý z křižáků mu ji tenkrát záviděl. Já taky, přiznám se vám. Ale nevím, co se s ní pak stalo. Utekla mu dávno dřív, než ho zabili. Byla to sestra sultána Murada. Snad odešla k svým</w:t>
      </w:r>
      <w:r w:rsidR="00B7747E">
        <w:t>.«</w:t>
      </w:r>
      <w:r w:rsidRPr="00D776A1">
        <w:t xml:space="preserve"> Znovu se zadíval na mlčící Annette. »Paměť mě zradila</w:t>
      </w:r>
      <w:r w:rsidR="00B7747E">
        <w:t>,«</w:t>
      </w:r>
      <w:r w:rsidRPr="00D776A1">
        <w:t xml:space="preserve"> dodal s povzdechem. »Ve skutečnosti se jí příliš nepodobáte</w:t>
      </w:r>
      <w:r w:rsidR="00B7747E">
        <w:t>.«</w:t>
      </w:r>
    </w:p>
    <w:p w:rsidR="00853CF4" w:rsidRPr="00D776A1" w:rsidRDefault="00853CF4">
      <w:pPr>
        <w:spacing w:before="100" w:beforeAutospacing="1" w:after="100" w:afterAutospacing="1"/>
        <w:jc w:val="both"/>
      </w:pPr>
      <w:r w:rsidRPr="00D776A1">
        <w:t>»Annette je krásnější</w:t>
      </w:r>
      <w:r w:rsidR="00B7747E">
        <w:t>,«</w:t>
      </w:r>
      <w:r w:rsidRPr="00D776A1">
        <w:t xml:space="preserve"> ozval se dotčeně Jindřich, který neměl vášeň pro přezrálou krásu.</w:t>
      </w:r>
    </w:p>
    <w:p w:rsidR="00853CF4" w:rsidRPr="00D776A1" w:rsidRDefault="00824EE3">
      <w:pPr>
        <w:spacing w:before="100" w:beforeAutospacing="1" w:after="100" w:afterAutospacing="1"/>
        <w:jc w:val="both"/>
      </w:pPr>
      <w:r w:rsidRPr="00D776A1">
        <w:t>Maizieres</w:t>
      </w:r>
      <w:r w:rsidR="00853CF4" w:rsidRPr="00D776A1">
        <w:t xml:space="preserve"> se shovívavě usmál. »To vás ctí, příteli. Možná že máte i pravdu. Tamta vzpomínka je příliš dávná a vaše choť je omračující</w:t>
      </w:r>
      <w:r w:rsidR="00B7747E">
        <w:t>.«</w:t>
      </w:r>
    </w:p>
    <w:p w:rsidR="00853CF4" w:rsidRPr="00D776A1" w:rsidRDefault="00853CF4">
      <w:pPr>
        <w:spacing w:before="100" w:beforeAutospacing="1" w:after="100" w:afterAutospacing="1"/>
        <w:jc w:val="both"/>
      </w:pPr>
      <w:r w:rsidRPr="00D776A1">
        <w:t>Annette stáhla obočí. »Nepřehánějte</w:t>
      </w:r>
      <w:r w:rsidR="00B7747E">
        <w:t>,«</w:t>
      </w:r>
      <w:r w:rsidRPr="00D776A1">
        <w:t xml:space="preserve"> okřikla ho. Ráda by se zastala vzdálené matky, kterou v paměti uchovávala jako nejkrásnější bytost na světě, ale nechtěla se prozradit. To by jí Jindřich neodpustil. »Na mě si za patnáct let ani nevzpomenete. A ona vás stále vzrušuje</w:t>
      </w:r>
      <w:r w:rsidR="00B7747E">
        <w:t>.«</w:t>
      </w:r>
    </w:p>
    <w:p w:rsidR="00853CF4" w:rsidRPr="00D776A1" w:rsidRDefault="00853CF4">
      <w:pPr>
        <w:spacing w:before="100" w:beforeAutospacing="1" w:after="100" w:afterAutospacing="1"/>
        <w:jc w:val="both"/>
      </w:pPr>
      <w:r w:rsidRPr="00D776A1">
        <w:t>»Kdoví</w:t>
      </w:r>
      <w:r w:rsidR="00B7747E">
        <w:t>.«</w:t>
      </w:r>
      <w:r w:rsidRPr="00D776A1">
        <w:t xml:space="preserve"> </w:t>
      </w:r>
      <w:r w:rsidR="00824EE3" w:rsidRPr="00D776A1">
        <w:t>Maizieres</w:t>
      </w:r>
      <w:r w:rsidRPr="00D776A1">
        <w:t xml:space="preserve"> opustil náhodné téma rozhovoru a vrátil se k věci. »Je to vážné</w:t>
      </w:r>
      <w:r w:rsidR="00B7747E">
        <w:t>,«</w:t>
      </w:r>
      <w:r w:rsidRPr="00D776A1">
        <w:t xml:space="preserve"> řekl Jindřichovi. »Mám vskutku strach, že král už nevstane. Nic než očekávání vlastní smrti mu nemohlo zabránit v uctění památky jeho konstábla. Jindy by se přemohl. Ale asi cítí, že budou brzy zase spolu</w:t>
      </w:r>
      <w:r w:rsidR="00B7747E">
        <w:t>.«</w:t>
      </w:r>
    </w:p>
    <w:p w:rsidR="00853CF4" w:rsidRPr="00D776A1" w:rsidRDefault="00853CF4">
      <w:pPr>
        <w:spacing w:before="100" w:beforeAutospacing="1" w:after="100" w:afterAutospacing="1"/>
        <w:jc w:val="both"/>
      </w:pPr>
      <w:r w:rsidRPr="00D776A1">
        <w:t>»To je zvláštní</w:t>
      </w:r>
      <w:r w:rsidR="00B7747E">
        <w:t>,«</w:t>
      </w:r>
      <w:r w:rsidRPr="00D776A1">
        <w:t xml:space="preserve"> řekl Jindřich zamyšleně. »Po velkých otcích na královských trůnech všude nedospělí synové. Anebo dcerky jako v Uhrách. I český Václav je ještě příliš mladý. Ale pořád je to lepší než za vlády regentů. Proč myslíte, že král Guesclina dlouho nepřežij e</w:t>
      </w:r>
      <w:r w:rsidR="00B7747E">
        <w:t>?«</w:t>
      </w:r>
    </w:p>
    <w:p w:rsidR="00853CF4" w:rsidRPr="00D776A1" w:rsidRDefault="00853CF4">
      <w:pPr>
        <w:spacing w:before="100" w:beforeAutospacing="1" w:after="100" w:afterAutospacing="1"/>
        <w:jc w:val="both"/>
      </w:pPr>
      <w:r w:rsidRPr="00D776A1">
        <w:t>»Podle jeho lékařů není naděje</w:t>
      </w:r>
      <w:r w:rsidR="00B7747E">
        <w:t>.«</w:t>
      </w:r>
    </w:p>
    <w:p w:rsidR="00853CF4" w:rsidRPr="00D776A1" w:rsidRDefault="00853CF4">
      <w:pPr>
        <w:spacing w:before="100" w:beforeAutospacing="1" w:after="100" w:afterAutospacing="1"/>
        <w:jc w:val="both"/>
      </w:pPr>
      <w:r w:rsidRPr="00D776A1">
        <w:t>»Vědí to bratři</w:t>
      </w:r>
      <w:r w:rsidR="00B7747E">
        <w:t>?«</w:t>
      </w:r>
    </w:p>
    <w:p w:rsidR="00853CF4" w:rsidRPr="00D776A1" w:rsidRDefault="00853CF4">
      <w:pPr>
        <w:spacing w:before="100" w:beforeAutospacing="1" w:after="100" w:afterAutospacing="1"/>
        <w:jc w:val="both"/>
      </w:pPr>
      <w:r w:rsidRPr="00D776A1">
        <w:t xml:space="preserve">»Nevím. Já bych po jeho smrti měl být v regentské radě, ale vévodové stěží dodrží královskou vůli. Obávám se, že to odnese i Bureau de la </w:t>
      </w:r>
      <w:r w:rsidR="00824EE3">
        <w:t>Rivie</w:t>
      </w:r>
      <w:r w:rsidR="00824EE3" w:rsidRPr="00D776A1">
        <w:t>re</w:t>
      </w:r>
      <w:r w:rsidRPr="00D776A1">
        <w:t>. Ten geniální tvůrce Karlovy královské vlády! A můj dávný ochránce a přítel, co bych to zapíral. Dauphinovi je dvanáct a podle královy vůle by měl být ve čtrnácti pokládán za dospělého. Ale Richarda v Anglii strýcové taky hned tak nepustí k vládě. Náš král svůj odkaz vyjádřil už před šesti lety, to byla naživu ještě královna, která měla bdít nade vším. Anjou jako nejstarší bratr měl předsedat regentské vládě, ale bez pravomoci nad korunními důchody. Na ty měl dohlížet Bureau s královnou</w:t>
      </w:r>
      <w:r w:rsidR="00B7747E">
        <w:t>.«</w:t>
      </w:r>
    </w:p>
    <w:p w:rsidR="00853CF4" w:rsidRPr="00D776A1" w:rsidRDefault="00853CF4">
      <w:pPr>
        <w:spacing w:before="100" w:beforeAutospacing="1" w:after="100" w:afterAutospacing="1"/>
        <w:jc w:val="both"/>
      </w:pPr>
      <w:r w:rsidRPr="00D776A1">
        <w:t>»Jak to? Bez peněz se vládnout nedá</w:t>
      </w:r>
      <w:r w:rsidR="00B7747E">
        <w:t>,«</w:t>
      </w:r>
      <w:r w:rsidRPr="00D776A1">
        <w:t xml:space="preserve"> namítl Jindřich, který ze zvyku stále ctil Ludvíka </w:t>
      </w:r>
      <w:r w:rsidR="0073489E">
        <w:t>d´Anj</w:t>
      </w:r>
      <w:r w:rsidRPr="00D776A1">
        <w:t>ou nad jiné.</w:t>
      </w:r>
    </w:p>
    <w:p w:rsidR="00853CF4" w:rsidRPr="00D776A1" w:rsidRDefault="00824EE3">
      <w:pPr>
        <w:spacing w:before="100" w:beforeAutospacing="1" w:after="100" w:afterAutospacing="1"/>
        <w:jc w:val="both"/>
      </w:pPr>
      <w:r w:rsidRPr="00D776A1">
        <w:t>Maizieres</w:t>
      </w:r>
      <w:r w:rsidR="00853CF4" w:rsidRPr="00D776A1">
        <w:t xml:space="preserve"> se ušklíbl. »Král věděl dobře, co dělá, ujišťuju vás. A Ludvík mu to také o rok později stvrdil přísahou</w:t>
      </w:r>
      <w:r w:rsidR="00B7747E">
        <w:t>.«</w:t>
      </w:r>
    </w:p>
    <w:p w:rsidR="00853CF4" w:rsidRPr="00D776A1" w:rsidRDefault="00853CF4">
      <w:pPr>
        <w:spacing w:before="100" w:beforeAutospacing="1" w:after="100" w:afterAutospacing="1"/>
        <w:jc w:val="both"/>
      </w:pPr>
      <w:r w:rsidRPr="00D776A1">
        <w:t>»Jistě ji dodrží</w:t>
      </w:r>
      <w:r w:rsidR="00B7747E">
        <w:t>.«</w:t>
      </w:r>
    </w:p>
    <w:p w:rsidR="00853CF4" w:rsidRPr="00D776A1" w:rsidRDefault="00853CF4">
      <w:pPr>
        <w:spacing w:before="100" w:beforeAutospacing="1" w:after="100" w:afterAutospacing="1"/>
        <w:jc w:val="both"/>
      </w:pPr>
      <w:r w:rsidRPr="00D776A1">
        <w:t>Starý spolubojovník se na něj zadíval. »To jistě</w:t>
      </w:r>
      <w:r w:rsidR="00B7747E">
        <w:t>,«</w:t>
      </w:r>
      <w:r w:rsidRPr="00D776A1">
        <w:t xml:space="preserve"> řekl s mírným posměchem. »Povíme si to možná brzy. Ale bojím se, že mám pravdu. Já nebudu čekat, až mě zavřou v </w:t>
      </w:r>
      <w:r w:rsidR="00824EE3">
        <w:t>Cha</w:t>
      </w:r>
      <w:r w:rsidR="00824EE3" w:rsidRPr="00D776A1">
        <w:t>teletu</w:t>
      </w:r>
      <w:r w:rsidRPr="00D776A1">
        <w:t>. Radši se zavřu sám. V klášteře</w:t>
      </w:r>
      <w:r w:rsidR="00B7747E">
        <w:t>.«</w:t>
      </w:r>
    </w:p>
    <w:p w:rsidR="00853CF4" w:rsidRPr="00D776A1" w:rsidRDefault="00853CF4">
      <w:pPr>
        <w:spacing w:before="100" w:beforeAutospacing="1" w:after="100" w:afterAutospacing="1"/>
        <w:jc w:val="both"/>
      </w:pPr>
      <w:r w:rsidRPr="00D776A1">
        <w:t>»V klášteře! Vy? To nemyslíte vážně</w:t>
      </w:r>
      <w:r w:rsidR="00B7747E">
        <w:t>!«</w:t>
      </w:r>
    </w:p>
    <w:p w:rsidR="00853CF4" w:rsidRPr="00D776A1" w:rsidRDefault="00853CF4">
      <w:pPr>
        <w:spacing w:before="100" w:beforeAutospacing="1" w:after="100" w:afterAutospacing="1"/>
        <w:jc w:val="both"/>
      </w:pPr>
      <w:r w:rsidRPr="00D776A1">
        <w:t>»Smrtelně vážně, příteli. Poradil bych to i Bureaovi, ale ten je ženatý. Nemůže. Nejmíň do dauphinovy dospělosti je s Francií konec. Aspoň Clisson se snad nedá odstavit</w:t>
      </w:r>
      <w:r w:rsidR="00B7747E">
        <w:t>.«</w:t>
      </w:r>
    </w:p>
    <w:p w:rsidR="00853CF4" w:rsidRPr="00D776A1" w:rsidRDefault="00853CF4">
      <w:pPr>
        <w:spacing w:before="100" w:beforeAutospacing="1" w:after="100" w:afterAutospacing="1"/>
        <w:jc w:val="both"/>
      </w:pPr>
      <w:r w:rsidRPr="00D776A1">
        <w:t>Jindřich se zamračil. »Vidíte všechno příliš černě</w:t>
      </w:r>
      <w:r w:rsidR="00B7747E">
        <w:t>.«</w:t>
      </w:r>
    </w:p>
    <w:p w:rsidR="00853CF4" w:rsidRPr="00D776A1" w:rsidRDefault="00853CF4">
      <w:pPr>
        <w:spacing w:before="100" w:beforeAutospacing="1" w:after="100" w:afterAutospacing="1"/>
        <w:jc w:val="both"/>
      </w:pPr>
      <w:r w:rsidRPr="00D776A1">
        <w:t>»Rád bych se mýlil</w:t>
      </w:r>
      <w:r w:rsidR="00B7747E">
        <w:t>.«</w:t>
      </w:r>
    </w:p>
    <w:p w:rsidR="00853CF4" w:rsidRPr="00D776A1" w:rsidRDefault="00824EE3">
      <w:pPr>
        <w:spacing w:before="100" w:beforeAutospacing="1" w:after="100" w:afterAutospacing="1"/>
        <w:jc w:val="both"/>
      </w:pPr>
      <w:r w:rsidRPr="00D776A1">
        <w:t>Maizieres</w:t>
      </w:r>
      <w:r w:rsidR="00853CF4" w:rsidRPr="00D776A1">
        <w:t xml:space="preserve"> je doprovodil na ulici a dlouho se za nimi díval, když odcházeli.</w:t>
      </w:r>
    </w:p>
    <w:p w:rsidR="00853CF4" w:rsidRPr="00D776A1" w:rsidRDefault="00853CF4">
      <w:pPr>
        <w:spacing w:before="100" w:beforeAutospacing="1" w:after="100" w:afterAutospacing="1"/>
        <w:jc w:val="both"/>
      </w:pPr>
      <w:r w:rsidRPr="00D776A1">
        <w:t>»Co tomu říkáš</w:t>
      </w:r>
      <w:r w:rsidR="00B7747E">
        <w:t>?«</w:t>
      </w:r>
      <w:r w:rsidRPr="00D776A1">
        <w:t xml:space="preserve"> zeptal se Jindřich Annetty.</w:t>
      </w:r>
    </w:p>
    <w:p w:rsidR="00853CF4" w:rsidRPr="00D776A1" w:rsidRDefault="00853CF4">
      <w:pPr>
        <w:spacing w:before="100" w:beforeAutospacing="1" w:after="100" w:afterAutospacing="1"/>
        <w:jc w:val="both"/>
      </w:pPr>
      <w:r w:rsidRPr="00D776A1">
        <w:t>»Já nevím. Byla jsem tady příliš krátce. Ty je znáš</w:t>
      </w:r>
      <w:r w:rsidR="00B7747E">
        <w:t>.«</w:t>
      </w:r>
    </w:p>
    <w:p w:rsidR="00853CF4" w:rsidRPr="00D776A1" w:rsidRDefault="00853CF4">
      <w:pPr>
        <w:spacing w:before="100" w:beforeAutospacing="1" w:after="100" w:afterAutospacing="1"/>
        <w:jc w:val="both"/>
      </w:pPr>
      <w:r w:rsidRPr="00D776A1">
        <w:t>»Tvůj cit je ale neomylný. Věřil bych mu</w:t>
      </w:r>
      <w:r w:rsidR="00B7747E">
        <w:t>.«</w:t>
      </w:r>
    </w:p>
    <w:p w:rsidR="00853CF4" w:rsidRPr="00D776A1" w:rsidRDefault="00853CF4">
      <w:pPr>
        <w:spacing w:before="100" w:beforeAutospacing="1" w:after="100" w:afterAutospacing="1"/>
        <w:jc w:val="both"/>
      </w:pPr>
      <w:r w:rsidRPr="00D776A1">
        <w:t>Zastavila se. »</w:t>
      </w:r>
      <w:r w:rsidR="00824EE3">
        <w:t>Ř</w:t>
      </w:r>
      <w:r w:rsidRPr="00D776A1">
        <w:t xml:space="preserve">íkám to nerada, ale mám špatný pocit, že pan de </w:t>
      </w:r>
      <w:r w:rsidR="00824EE3" w:rsidRPr="00D776A1">
        <w:t>Maizieres</w:t>
      </w:r>
      <w:r w:rsidRPr="00D776A1">
        <w:t xml:space="preserve"> má až příliš pravdu. Tvůj Ludvík </w:t>
      </w:r>
      <w:r w:rsidR="0073489E">
        <w:t>d´Anj</w:t>
      </w:r>
      <w:r w:rsidRPr="00D776A1">
        <w:t>ou se mi nelíbí. Neznala jsem ho dřív a možná že se změnil. To se někdy stává. Příliš se viděl na královském trůnu a příliš byl zklamán. To může zlomit i dobrého člověka</w:t>
      </w:r>
      <w:r w:rsidR="00B7747E">
        <w:t>.«</w:t>
      </w:r>
    </w:p>
    <w:p w:rsidR="00853CF4" w:rsidRPr="00D776A1" w:rsidRDefault="00853CF4">
      <w:pPr>
        <w:spacing w:before="100" w:beforeAutospacing="1" w:after="100" w:afterAutospacing="1"/>
        <w:jc w:val="both"/>
      </w:pPr>
      <w:r w:rsidRPr="00D776A1">
        <w:t>»Mýlíš se</w:t>
      </w:r>
      <w:r w:rsidR="00B7747E">
        <w:t>,«</w:t>
      </w:r>
      <w:r w:rsidRPr="00D776A1">
        <w:t xml:space="preserve"> odbyl ji nevlídně.</w:t>
      </w:r>
    </w:p>
    <w:p w:rsidR="00853CF4" w:rsidRPr="00D776A1" w:rsidRDefault="00853CF4">
      <w:pPr>
        <w:spacing w:before="100" w:beforeAutospacing="1" w:after="100" w:afterAutospacing="1"/>
        <w:jc w:val="both"/>
      </w:pPr>
      <w:r w:rsidRPr="00D776A1">
        <w:t>»Tak se mě neptej, když to nechceš slyšet</w:t>
      </w:r>
      <w:r w:rsidR="00B7747E">
        <w:t>.«</w:t>
      </w:r>
      <w:r w:rsidRPr="00D776A1">
        <w:t xml:space="preserve"> Přimkla se k němu. »Nechci si poslední chvíle před rozloučením kazit tvými přáteli. Pojď domů. Myslím, abychom tu nečekali na královu smrt. Třeba se ještě uzdraví</w:t>
      </w:r>
      <w:r w:rsidR="00B7747E">
        <w:t>.«</w:t>
      </w:r>
    </w:p>
    <w:p w:rsidR="00853CF4" w:rsidRPr="00D776A1" w:rsidRDefault="00853CF4">
      <w:pPr>
        <w:spacing w:before="100" w:beforeAutospacing="1" w:after="100" w:afterAutospacing="1"/>
        <w:jc w:val="both"/>
      </w:pPr>
      <w:r w:rsidRPr="00D776A1">
        <w:t>»A musíme se rozloučit</w:t>
      </w:r>
      <w:r w:rsidR="00B7747E">
        <w:t>?«</w:t>
      </w:r>
    </w:p>
    <w:p w:rsidR="00853CF4" w:rsidRPr="00D776A1" w:rsidRDefault="00853CF4">
      <w:pPr>
        <w:spacing w:before="100" w:beforeAutospacing="1" w:after="100" w:afterAutospacing="1"/>
        <w:jc w:val="both"/>
      </w:pPr>
      <w:r w:rsidRPr="00D776A1">
        <w:t>»Asi ano, jestli chceš do Anglie. Já se vracím</w:t>
      </w:r>
      <w:r w:rsidR="00B7747E">
        <w:t>.«</w:t>
      </w:r>
    </w:p>
    <w:p w:rsidR="00853CF4" w:rsidRPr="00D776A1" w:rsidRDefault="00853CF4">
      <w:pPr>
        <w:spacing w:before="100" w:beforeAutospacing="1" w:after="100" w:afterAutospacing="1"/>
        <w:jc w:val="both"/>
      </w:pPr>
      <w:r w:rsidRPr="00D776A1">
        <w:t xml:space="preserve">Hostinec nebyl nejpohodlnější, ale přesto byl Jindřich teď rád, že nevyhledal nikoho, kdo by je ubytoval lip. Bez </w:t>
      </w:r>
      <w:r w:rsidR="00824EE3" w:rsidRPr="00D776A1">
        <w:t>sebepřátelštějšího</w:t>
      </w:r>
      <w:r w:rsidRPr="00D776A1">
        <w:t xml:space="preserve"> hostitele byli nezávislí. Mohli zůstat doma, kdy a jak dlouho se jim uzdálo.</w:t>
      </w:r>
    </w:p>
    <w:p w:rsidR="00853CF4" w:rsidRPr="00D776A1" w:rsidRDefault="00853CF4">
      <w:pPr>
        <w:spacing w:before="100" w:beforeAutospacing="1" w:after="100" w:afterAutospacing="1"/>
        <w:jc w:val="both"/>
      </w:pPr>
      <w:r w:rsidRPr="00D776A1">
        <w:t>»A kdybych se vrátil s tebou</w:t>
      </w:r>
      <w:r w:rsidR="00B7747E">
        <w:t>?«</w:t>
      </w:r>
      <w:r w:rsidRPr="00D776A1">
        <w:t xml:space="preserve"> zeptal se pokušitelsky uprostřed noci. Samotnému se mu už nikam nechtělo. Nejmíň do znepřátelené Anglie.</w:t>
      </w:r>
    </w:p>
    <w:p w:rsidR="00853CF4" w:rsidRPr="00D776A1" w:rsidRDefault="00853CF4">
      <w:pPr>
        <w:spacing w:before="100" w:beforeAutospacing="1" w:after="100" w:afterAutospacing="1"/>
        <w:jc w:val="both"/>
      </w:pPr>
      <w:r w:rsidRPr="00D776A1">
        <w:t>K jeho pohoršení se posadila ještě s jeho rukama na svém těle. Jako by je ani nevnímala. »Poslouchej mě</w:t>
      </w:r>
      <w:r w:rsidR="00B7747E">
        <w:t>,«</w:t>
      </w:r>
      <w:r w:rsidRPr="00D776A1">
        <w:t xml:space="preserve"> řekla vážně. »Toužíme po sobě a doufám, že to tak zůstane. Nechci, aby nás k sobě sváděl cit povinnosti. To radši</w:t>
      </w:r>
      <w:r w:rsidR="00B7747E">
        <w:t>…«</w:t>
      </w:r>
    </w:p>
    <w:p w:rsidR="00853CF4" w:rsidRPr="00D776A1" w:rsidRDefault="00853CF4">
      <w:pPr>
        <w:spacing w:before="100" w:beforeAutospacing="1" w:after="100" w:afterAutospacing="1"/>
        <w:jc w:val="both"/>
      </w:pPr>
      <w:r w:rsidRPr="00D776A1">
        <w:t>»Ale to není povinnost</w:t>
      </w:r>
      <w:r w:rsidR="00B7747E">
        <w:t>!«</w:t>
      </w:r>
      <w:r w:rsidRPr="00D776A1">
        <w:t xml:space="preserve"> přerušil ji.</w:t>
      </w:r>
    </w:p>
    <w:p w:rsidR="00853CF4" w:rsidRPr="00D776A1" w:rsidRDefault="00853CF4">
      <w:pPr>
        <w:spacing w:before="100" w:beforeAutospacing="1" w:after="100" w:afterAutospacing="1"/>
        <w:jc w:val="both"/>
      </w:pPr>
      <w:r w:rsidRPr="00D776A1">
        <w:t>»Já vím. Ještě ne. Ale aby nám láska nikdy nezešedla, musíme zůstat svobodní. Chtěl jsi jet do Anglie a máš asi pravdu. Jeď. Ráda si poslechnu při tvém návratu, co se tam děje. A možná i já jednou někam pojedu</w:t>
      </w:r>
      <w:r w:rsidR="00B7747E">
        <w:t>.«</w:t>
      </w:r>
      <w:r w:rsidRPr="00D776A1">
        <w:t xml:space="preserve"> Rozesmála se a sklouzla mu znovu do náruče. »Spíš</w:t>
      </w:r>
      <w:r w:rsidRPr="00D776A1">
        <w:rPr>
          <w:i/>
          <w:iCs/>
        </w:rPr>
        <w:t xml:space="preserve"> víckrát.</w:t>
      </w:r>
      <w:r w:rsidRPr="00D776A1">
        <w:t xml:space="preserve"> Jednou nestačíc To víckrát platilo jejich objetí.</w:t>
      </w:r>
    </w:p>
    <w:p w:rsidR="00853CF4" w:rsidRPr="00D776A1" w:rsidRDefault="00853CF4">
      <w:pPr>
        <w:spacing w:before="100" w:beforeAutospacing="1" w:after="100" w:afterAutospacing="1"/>
        <w:jc w:val="both"/>
      </w:pPr>
      <w:r w:rsidRPr="00D776A1">
        <w:t>I pohádková noc někdy končí. I více pohádkových nocí. Druhá, třetí i pátá. Pak se rozloučili. Annette se vydala zpátky k dětem, Jindřich ji na půl cesty doprovodil přes možnou linii útoku a v Troyes, kde Francouzi už čekali na Buckinghama, se připojil ke Clissonovi a Coucymu.</w:t>
      </w:r>
    </w:p>
    <w:p w:rsidR="00853CF4" w:rsidRPr="00D776A1" w:rsidRDefault="00853CF4">
      <w:pPr>
        <w:spacing w:before="100" w:beforeAutospacing="1" w:after="100" w:afterAutospacing="1"/>
        <w:jc w:val="both"/>
      </w:pPr>
      <w:r w:rsidRPr="00D776A1">
        <w:t>Přiblížilo se září. Vojsko vévody z Buckinghamu se od Remeše ploužilo podél burgundské hranice s celou silou francouzských rytířů v patách. Nejmladší strýc anglického krále si zatím připadal neporazitelný. Kolikrát si už slavné voje Černého prince i jeho otce dokázaly s francouzskou bezhlavostí poradit! Jenomže tentokrát Francouzi nehledali bitvu. Zdálo se, že Buckingham se bez nesnází oklikou dostane až do přátelské Bretaně.</w:t>
      </w:r>
    </w:p>
    <w:p w:rsidR="00853CF4" w:rsidRPr="00D776A1" w:rsidRDefault="00853CF4">
      <w:pPr>
        <w:pStyle w:val="Nadpis4"/>
        <w:rPr>
          <w:rFonts w:eastAsia="Times New Roman"/>
        </w:rPr>
      </w:pPr>
      <w:bookmarkStart w:id="18" w:name="_Toc280522694"/>
      <w:r w:rsidRPr="00D776A1">
        <w:rPr>
          <w:rFonts w:eastAsia="Times New Roman"/>
        </w:rPr>
        <w:t>RODINNÁ ZÁLEŽITOST</w:t>
      </w:r>
      <w:bookmarkEnd w:id="18"/>
    </w:p>
    <w:p w:rsidR="00853CF4" w:rsidRPr="00D776A1" w:rsidRDefault="00853CF4">
      <w:pPr>
        <w:pStyle w:val="vysvetlivka"/>
      </w:pPr>
      <w:r w:rsidRPr="00D776A1">
        <w:rPr>
          <w:noProof/>
          <w:lang w:eastAsia="cs-CZ"/>
        </w:rPr>
        <w:drawing>
          <wp:anchor distT="0" distB="0" distL="114300" distR="114300" simplePos="0" relativeHeight="251668480" behindDoc="1" locked="0" layoutInCell="1" allowOverlap="1">
            <wp:simplePos x="0" y="0"/>
            <wp:positionH relativeFrom="column">
              <wp:posOffset>19050</wp:posOffset>
            </wp:positionH>
            <wp:positionV relativeFrom="paragraph">
              <wp:posOffset>146361</wp:posOffset>
            </wp:positionV>
            <wp:extent cx="156048" cy="710119"/>
            <wp:effectExtent l="19050" t="0" r="0" b="0"/>
            <wp:wrapTight wrapText="bothSides">
              <wp:wrapPolygon edited="0">
                <wp:start x="-2637" y="0"/>
                <wp:lineTo x="-2637" y="20860"/>
                <wp:lineTo x="21095" y="20860"/>
                <wp:lineTo x="21095" y="0"/>
                <wp:lineTo x="-2637" y="0"/>
              </wp:wrapPolygon>
            </wp:wrapTight>
            <wp:docPr id="39" name="Picture 39"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 xml:space="preserve">V prvním zářijovém týdnu 1380 se francouzský král v předtuše smrti dal dopravit na své oblíbené sídlo Beauté na Marně v nosítkách. Sám už nebyl schopen sednout na koně. Sem obeslal vévodu z Bourbonu a oba mladší bratry. Byli spíš po ruce než </w:t>
      </w:r>
      <w:r w:rsidR="0073489E">
        <w:t>d´Anj</w:t>
      </w:r>
      <w:r w:rsidRPr="00D776A1">
        <w:t>ou, který se vrátil do Languedoku. Hlavní důvod byl ale v něčem jiném. Karel chtěl Ludvíka ve chvíli smrti mít daleko od královského pokladu. Těm dvěma důvěřoval. Berry byl hamižník, ale bez ctižádosti, a Filip jako</w:t>
      </w:r>
      <w:r w:rsidR="00F56EA0">
        <w:t xml:space="preserve"> </w:t>
      </w:r>
      <w:r w:rsidRPr="00D776A1">
        <w:t xml:space="preserve">poručník jeho synů se nemohl cítit ošizen. A Ludvík z Bourbonu se vymykal všemu podezření svou známou šlechetností. Filip se za králem od vojska rozjel okamžitě. Obrana se rozpadla a anglický princ nerušeně překročil řeku Sarthe i hranici Bretaně. K Ludvíkovi </w:t>
      </w:r>
      <w:r w:rsidR="0073489E">
        <w:t>d´Anj</w:t>
      </w:r>
      <w:r w:rsidRPr="00D776A1">
        <w:t xml:space="preserve">ou dorazila zpráva opožděně, ale přece jen. Ač nebyl zván, vydal se do Paříže též. Královy syny na jeho výslovné přání Filip Burgundský pod záminkou moru zadržel v Mélunu. Karel se připravoval na smrt. Přijal poslední pomazání vleže na pohovce před zarmoucenou skupinou prelátů, velmožů a rádců ze tří stavů. Pozvedl sice Francii z ruin, vyrval Angličanům až na Calais všechno, co dobyli na jeho otci a dědu, a když se mu nezdařilo sjednat čestný mír, v hodině rozhodnutí všechny váhající získal na stranu Francie, ale jeho křesťanská duše tonula v úzkostech. Slábnoucím hlasem se nejdřív obhajoval z toho, že podporou papeže schizmatika přispěl k církevnímu rozkolu. Odvolával se na to, že spor může rozhodnout až generální koncil, jehož výrok by jistě byl i pro něj závazný. Bůh přece nezatratí nikoho, kdo proti budoucímu usnesení církve jednal v nevědomosti. Svému mladšímu synovi stačil věnovat jen hrabství Valois, ale pro dauphina shromáždil rozsáhlé bohatství, aby mohl žít a vládnout z prostředků svého osobního panství, což bylo zjevně nemožné. Přesto do péče svých bratrů svěřil dvanáctiletého následníka s důtklivou výzvou ke zrušení daní, které neúnosně zatěžují lid. První královský komoří a jeho přítel Bureau de la Riviéře naposled v slzách objal svého pána a vyhnal z místnosti vzlykající dav, aby nerušil klid posledních okamžiků jeho krále. Karel Pátý zemřel 16. září 1380 a jeho poslední vůle byla vyhlášena nazítří. Podle jeho ustanovení z podzimu 1374 měla o děti pečovat královna, ale bez práva na vládu. Vládnout měl Ludvík, ale bez práva na finance. Ty zůstaly v pravomoci královny, která ale nemohla učinit žádné rozhodnutí bez souhlasu poručnické rady. Tu spolu s ní tvořili vévoda z Bourbonu a vévoda Burgundský. A všem princům měli stát ku pomoci nejvěrnější rádcové Karla Pátého. Dozor nad královským pokladem stejně jako přední místo v poručnické správě měl mít Bureau de la Riviéře. Ludvík </w:t>
      </w:r>
      <w:r w:rsidR="0073489E">
        <w:t>d´Anj</w:t>
      </w:r>
      <w:r w:rsidRPr="00D776A1">
        <w:t>ou se o rok později zavázal vlastnoručně psanou přísahou, že dodrží bratrovu vůli.</w:t>
      </w:r>
    </w:p>
    <w:p w:rsidR="00853CF4" w:rsidRPr="00D776A1" w:rsidRDefault="00853CF4">
      <w:pPr>
        <w:pStyle w:val="vysvetlivka"/>
      </w:pPr>
      <w:r w:rsidRPr="00D776A1">
        <w:t xml:space="preserve">Při králově smrti Jana z Bourbonu už byla mrtvá, ale dosud žila její matka Isabela, nevlastní sestra Filipa Šestého, která se ujala výchovy novorozené </w:t>
      </w:r>
      <w:r w:rsidR="00824EE3" w:rsidRPr="00D776A1">
        <w:t>Kate</w:t>
      </w:r>
      <w:r w:rsidR="00824EE3">
        <w:t>ři</w:t>
      </w:r>
      <w:r w:rsidR="00824EE3" w:rsidRPr="00D776A1">
        <w:t>ny</w:t>
      </w:r>
      <w:r w:rsidRPr="00D776A1">
        <w:t>, jediné z králových dcer, která zůstala naživu. Její syn Ludvík byl prapravnuk svatého Ludvíka a tedy Kapetovec v přímé mužské linii. Byl to muž spravedlivý a věrný svému králi. Toho roku mu bylo 43 let. Zůstal jako diskrétní rádce po boku mladého krále až do smrti.</w:t>
      </w:r>
    </w:p>
    <w:p w:rsidR="00853CF4" w:rsidRPr="00D776A1" w:rsidRDefault="00853CF4">
      <w:pPr>
        <w:pStyle w:val="vysvetlivka"/>
      </w:pPr>
      <w:r w:rsidRPr="00D776A1">
        <w:t xml:space="preserve">Ludvík </w:t>
      </w:r>
      <w:r w:rsidR="0073489E">
        <w:t>d´Anj</w:t>
      </w:r>
      <w:r w:rsidRPr="00D776A1">
        <w:t>ou byl o dva roky mladší. Už v roce 1360 dostal od otce vévodství Anjou a do narození dauphina se mohl pokládat za dědice trůnu. Byl schopný vojevůdce v královské službě a řídil znovudobytí provincie Guyenne.</w:t>
      </w:r>
    </w:p>
    <w:p w:rsidR="00853CF4" w:rsidRPr="00D776A1" w:rsidRDefault="00853CF4">
      <w:pPr>
        <w:pStyle w:val="vysvetlivka"/>
      </w:pPr>
      <w:r w:rsidRPr="00D776A1">
        <w:t xml:space="preserve">O rok mladší Jan z Berry dostal — také 1360 — vévodství Berry v centrální Francii. Koncem králova života byl částečně v nemilosti kvůli nesnázím, které jako královský místodržící způsobil v Languedoku, a byl z regentské správy vyloučen. Nejmladší Filip byl shodou okolností z celé rodiny nejmocnější. Když se uvolnilo Burgundsko smrtí posledního vévody, Filip ještě nebyl zaopatřen a hlavně byl svobodný. K závisti bratrů tedy dostal Burgundsko a po svém předchůdci převzal i manželku Markétu, jedinou dědičku Ludvíka de Male. S ní mohl očekávat nejen Flandry, ale i Artois a Franche-Comté, které byly dědictvím její matky. Burgundský vévoda byl navíc královský místodržící celého okolí. Filip nebyl tak oslnivý vojevůdce jako Ludvík </w:t>
      </w:r>
      <w:r w:rsidR="0073489E">
        <w:t>d´Anj</w:t>
      </w:r>
      <w:r w:rsidRPr="00D776A1">
        <w:t>ou, ale měl vlohy k diplomacii. Válku přenechával Guesclinovi.</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40" name="Picture 40"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Po smrti Karla Pátého navzdory přísahám převzal </w:t>
      </w:r>
      <w:r w:rsidR="0073489E">
        <w:t>d´Anj</w:t>
      </w:r>
      <w:r w:rsidRPr="00D776A1">
        <w:t>ou celou vládu nad Francií s titulem regenta. Už 2. října se ve velkém sále parlamentu v královském paláci za jeho předsednictví shromáždila královská rodina, preláti, baroni a královští rádci. Na čestných místech byly dvě Blanky: Vdova po Filipovi Šestém měla na královském dvoře výsadní postavení nejen jako královna, ale také jako sestra trvale zlobícího Karla Navarrského, s nímž jenom ona mohla vyjednávat s nadějí na úspěch. Díky vdovskému věnu byla velmi bohatá. Bylo jí v té době osmačtyřicet. O něco starší byla druhá Blanka, bezdětná vdova po svém vlastním bratranci Filipovi Orleánském, strýci Karla Pátého. Měla pověst ctnostné a zbožné dámy.</w:t>
      </w:r>
    </w:p>
    <w:p w:rsidR="00853CF4" w:rsidRPr="00D776A1" w:rsidRDefault="00853CF4">
      <w:pPr>
        <w:spacing w:before="100" w:beforeAutospacing="1" w:after="100" w:afterAutospacing="1"/>
        <w:jc w:val="both"/>
      </w:pPr>
      <w:r w:rsidRPr="00D776A1">
        <w:t>Ludvík se stal až do korunovace regentem a okamžitě zabavil královské zlaté a stříbrné šperky. Ale napodiv souhlasil se záměrem korunovat mladého krále co nejdříve, což by jeho výlučné regentství výrazně zkrátilo. S vyhlídkou na neapolskou korunu mu šlo o něco jiného. Zatímco Filip Burgundský, věrný opatrovník svých synovců, je vezl s královským průvodem do Remeše, Ludvík pod hrozbou smrti přiměl Filipa de Savoisy, pokladníka Karla Pátého, aby mu prozradil úkryt 19 milionů královského pokladu, zazděného tajně ve Vincennes, o kterém věděl jen on jediný. Než odjel cvalem do Remeše, vybral ho. Tak za necelé dva měsíce regentství dvanáctiletý Karel přišel o poklad svého otce.</w:t>
      </w:r>
    </w:p>
    <w:p w:rsidR="00853CF4" w:rsidRPr="00D776A1" w:rsidRDefault="00853CF4">
      <w:pPr>
        <w:spacing w:before="100" w:beforeAutospacing="1" w:after="100" w:afterAutospacing="1"/>
        <w:jc w:val="both"/>
      </w:pPr>
      <w:r w:rsidRPr="00D776A1">
        <w:t>Počátkem listopadu byl nový král korunován v Remeši. Odjel tam koncem října z Mélunu spolu se svým bratrem Ludvíkem a bylo to prvně v jejich životě, co nezůstali oblečeni na chlup stejně. Podle předepsaného ceremoniálu na ně čekalo procesí mnichů opatství Saint-Remi se svícemi. Za nimi nesl opat nádobku se zázračným olejem. V kostele s rukou na bibli král přísahal, že bude hájit církev, čest a spravedlnost. Zaznělo Te Deum. Opat ze Saint-Denis-en-France přinesl zlatou korunu, žezlo s lilií, jablko ze slonoviny a meč a položil je na bílé plátno. Král se před oltářem vstoje svlékl až na hedvábnou tuniku a košili se stříbrnými šňůrkami, pak poklekl a arcibiskup ho pomazal svatým olejem na hlavě, hrudi a zádech. Tak posvěcen a oblečen do královského roucha, v pravé ruce žezlo, v levé jablko spravedlnosti, poklekl znovu a arcibiskup na jeho hlavu vložil korunu, po řadě podpíranou pairy. Ti ho potom odvedli k trůnu v křižovatce hlavní a příčné chrámové lodi, kde od nich a prelátů dostal políbení míru. Meč před králem nesl jeho malý bratr Ludvík, kterému ho kdysi vložil při křtu do ručičky Bertrand du Guesclin. Nový konstábl dosud nebyl jmenován. Týž den Karel konstáblův meč přes výhrady tří strýců svěřil Olivierovi de Clisson. Jediný Ludvík z Bourbonu nenamítal nic.</w:t>
      </w:r>
    </w:p>
    <w:p w:rsidR="00853CF4" w:rsidRPr="00D776A1" w:rsidRDefault="00853CF4">
      <w:pPr>
        <w:spacing w:before="100" w:beforeAutospacing="1" w:after="100" w:afterAutospacing="1"/>
        <w:jc w:val="both"/>
      </w:pPr>
      <w:r w:rsidRPr="00D776A1">
        <w:t xml:space="preserve">Karel únavnou ceremonii snesl dobře i přes svůj útlý věk a rodinnou komplikaci, která vypukla ještě týž den. Ludvík </w:t>
      </w:r>
      <w:r w:rsidR="0073489E">
        <w:t>d´Anj</w:t>
      </w:r>
      <w:r w:rsidRPr="00D776A1">
        <w:t>ou po návratu z katedrály vymáhal na arcibiskupském banketu privilegované místo jako králův nejstarší strýc a předseda regentské rady. Filip se ohradil, že podle tradice má na ně právo burgundský vévoda, po staletí uznávaný za prvního paira Francie. Bratři, kteří nikdy nežili ve zvláštní shodě, se prudce pohádali. Král na doporučení své rady dal přednost vévodovi Burgundska. Ludvík přesto zůstal sedět po králově pravici. Ale Filip ho přeskočil a vecpal se mezi něj a krále. Od té doby se nesnášeli ještě víc.</w:t>
      </w:r>
    </w:p>
    <w:p w:rsidR="00853CF4" w:rsidRPr="00D776A1" w:rsidRDefault="00853CF4">
      <w:pPr>
        <w:spacing w:before="100" w:beforeAutospacing="1" w:after="100" w:afterAutospacing="1"/>
        <w:jc w:val="both"/>
      </w:pPr>
      <w:r w:rsidRPr="00D776A1">
        <w:t>Příští neděli, v den sv. Martina, mladý král slavil vjezd do Paříže. Po vážném obřadu to byl bujný svátek v ulicích. Pařížští měšťané mu vyjeli vstříc ve stejných oblecích půl zelených půl bílých. Celé město bylo ozdobeno barevnými látkami, z fontán teklo víno a mléko, všude vyhrávala hudba a cestu jeho průvodu vroubily živé obrazy, novinka, která i do náboženských obřadů pronikla teprve nedávno. Při slavné hostině pak dle svých hodností krále obsluhovali Coucy, Clisson a admirál de Vienne na koních přikrytých zlatými čabrakami splývajícími až k zemi.</w:t>
      </w:r>
    </w:p>
    <w:p w:rsidR="00853CF4" w:rsidRPr="00D776A1" w:rsidRDefault="00853CF4">
      <w:pPr>
        <w:spacing w:before="100" w:beforeAutospacing="1" w:after="100" w:afterAutospacing="1"/>
        <w:jc w:val="both"/>
      </w:pPr>
      <w:r w:rsidRPr="00D776A1">
        <w:t xml:space="preserve">Ti, které král ustanovil, aby pokračovali v záměrech jeho vlády a dohlíželi na poklad, byli tiše odstaveni, zčásti uvězněni, zčásti uprchli. První byl na řadě Bureau de la Riviéře. Na popud vévodů byl obviněn ze zrady, ale zachránilo ho, když rozzuřený Clisson před celým dvorem hodil doprostřed místnosti na zem rukavici. Nikdo se neodvážil přijmout hrozivou výzvu a zvednout ji. Nicméně Riviéře raději opustil svůj úřad dobrovolně, ďOrgement a Le Mercier byli při první příležitosti vyhozeni a Filip de </w:t>
      </w:r>
      <w:r w:rsidR="00824EE3" w:rsidRPr="00D776A1">
        <w:t>Maizieres</w:t>
      </w:r>
      <w:r w:rsidRPr="00D776A1">
        <w:t xml:space="preserve"> se prozřetelně stáhl za zdi kláštera celestinů, odkud do života mladého krále mohl svou radou zasahovat i nadále. Ze všech přání Karla Pátého bylo respektováno jen jediné: poručnická péče Filipa Burgundského o královské děti.</w:t>
      </w:r>
    </w:p>
    <w:p w:rsidR="00853CF4" w:rsidRPr="00D776A1" w:rsidRDefault="00853CF4">
      <w:pPr>
        <w:spacing w:before="100" w:beforeAutospacing="1" w:after="100" w:afterAutospacing="1"/>
        <w:jc w:val="both"/>
      </w:pPr>
      <w:r w:rsidRPr="00D776A1">
        <w:t xml:space="preserve">Královské radě stáli v čele královi strýcové. Ludvík </w:t>
      </w:r>
      <w:r w:rsidR="0073489E">
        <w:t>d´Anj</w:t>
      </w:r>
      <w:r w:rsidRPr="00D776A1">
        <w:t>ou předsedal, ale proti jednomyslnému výroku rady nemohl rozhodnout vůbec nic. Což bylo jistě bezpečné, ale těžkopádné. Nicméně se to brzy vyřešilo. Jan de Berry byl jmenován znovu místodržícím v Guyenne a Languedoku. Kontroloval tak třetinu království a odjel spokojen. Filipa Burgundského vázaly nepokoje ve Flandrech, ta</w:t>
      </w:r>
      <w:r w:rsidR="002F78A7">
        <w:t xml:space="preserve">kže království první rok řídil </w:t>
      </w:r>
      <w:r w:rsidR="0073489E">
        <w:t>d´Anj</w:t>
      </w:r>
      <w:r w:rsidRPr="00D776A1">
        <w:t>ou sám. Ale k úlevě všech a podle očekávání zesnulého krále nebezpečí hrozící z anglické invaze pominulo téměř bez boje samo od sebe.</w:t>
      </w:r>
    </w:p>
    <w:p w:rsidR="00853CF4" w:rsidRPr="00D776A1" w:rsidRDefault="00853CF4">
      <w:pPr>
        <w:spacing w:before="100" w:beforeAutospacing="1" w:after="100" w:afterAutospacing="1"/>
        <w:jc w:val="both"/>
      </w:pPr>
      <w:r w:rsidRPr="00D776A1">
        <w:t xml:space="preserve">V Bretani přijal Montfort Buckinghama obojace, ač ho před časem sám zval. Zdálo se mu, že smrt Karla Pátého mu otevírá dobrou možnost konečného míru s Francií. Příměří smluvil Coucy už tři měsíce po králově smrti a Buckingham, kterého jeho spojenec neráčil zpravit, náhle nalezl brány všech hradů i měst zavřené. Po zbytek zimy se jeho vojsko potácelo sem a tam bez přístřeší a bez jídla. Nakonec mu Montfort oznámil, že musí pryč. Neúspěšný dobyvatel se nalodil se svými průvodci a vrátil se zjara do Anglie. Nebyl sám. Jindřich </w:t>
      </w:r>
      <w:r w:rsidR="00D776A1" w:rsidRPr="00D776A1">
        <w:t>Mönch</w:t>
      </w:r>
      <w:r w:rsidRPr="00D776A1">
        <w:t>, známý jako spojenec Černého prince ve válce o Kastilii, byl s ním. Tentokrát neposlán nikým a nezodpovědný komukoli krom vlastního svědomí.</w:t>
      </w:r>
    </w:p>
    <w:p w:rsidR="00853CF4" w:rsidRPr="00D776A1" w:rsidRDefault="00853CF4">
      <w:pPr>
        <w:spacing w:before="100" w:beforeAutospacing="1" w:after="100" w:afterAutospacing="1"/>
        <w:jc w:val="both"/>
      </w:pPr>
      <w:r w:rsidRPr="00D776A1">
        <w:t>O dva měsíce později vyšli malou brankou arcibiskupského paláce dva ošumělí muži. Mladší z nich měl přes rameno odrbaný vak, Mířili k Temži. Po ulicích Londýna rokovaly rozčilené hloučky.</w:t>
      </w:r>
    </w:p>
    <w:p w:rsidR="00853CF4" w:rsidRPr="00D776A1" w:rsidRDefault="00853CF4">
      <w:pPr>
        <w:spacing w:before="100" w:beforeAutospacing="1" w:after="100" w:afterAutospacing="1"/>
        <w:jc w:val="both"/>
      </w:pPr>
      <w:r w:rsidRPr="00D776A1">
        <w:t>»Skutečně myslíte, že je nezbytné, abych odcházel takto</w:t>
      </w:r>
      <w:r w:rsidR="00B7747E">
        <w:t>?«</w:t>
      </w:r>
      <w:r w:rsidRPr="00D776A1">
        <w:t xml:space="preserve"> zeptal se starší z nich.</w:t>
      </w:r>
    </w:p>
    <w:p w:rsidR="00853CF4" w:rsidRPr="00D776A1" w:rsidRDefault="00853CF4">
      <w:pPr>
        <w:spacing w:before="100" w:beforeAutospacing="1" w:after="100" w:afterAutospacing="1"/>
        <w:jc w:val="both"/>
      </w:pPr>
      <w:r w:rsidRPr="00D776A1">
        <w:t>Druhý pokrčil rameny. »Je zcela na vás, chcete-li mi důvěřovat</w:t>
      </w:r>
      <w:r w:rsidR="00B7747E">
        <w:t>.«</w:t>
      </w:r>
    </w:p>
    <w:p w:rsidR="00853CF4" w:rsidRPr="00D776A1" w:rsidRDefault="00853CF4">
      <w:pPr>
        <w:spacing w:before="100" w:beforeAutospacing="1" w:after="100" w:afterAutospacing="1"/>
        <w:jc w:val="both"/>
      </w:pPr>
      <w:r w:rsidRPr="00D776A1">
        <w:t>»To asi musím</w:t>
      </w:r>
      <w:r w:rsidR="00B7747E">
        <w:t>.«</w:t>
      </w:r>
      <w:r w:rsidRPr="00D776A1">
        <w:t xml:space="preserve"> Pochybovač se usmál. »Důvěřovali vám i moudřejší, než jsem já</w:t>
      </w:r>
      <w:r w:rsidR="00B7747E">
        <w:t>.«</w:t>
      </w:r>
    </w:p>
    <w:p w:rsidR="00853CF4" w:rsidRPr="00D776A1" w:rsidRDefault="00853CF4">
      <w:pPr>
        <w:spacing w:before="100" w:beforeAutospacing="1" w:after="100" w:afterAutospacing="1"/>
        <w:jc w:val="both"/>
      </w:pPr>
      <w:r w:rsidRPr="00D776A1">
        <w:t>Člun čekal u břehu. Mladší muž hodil vak dovnitř a pomohl svému druhovi nastoupit. »Ten muž vás zaveze do přístavu. Už dostal zaplaceno. Nepřevlékejte se dřív, než budete na lodi, a radši teprve až na moři</w:t>
      </w:r>
      <w:r w:rsidR="00B7747E">
        <w:t>.«</w:t>
      </w:r>
    </w:p>
    <w:p w:rsidR="00853CF4" w:rsidRPr="00D776A1" w:rsidRDefault="00853CF4">
      <w:pPr>
        <w:spacing w:before="100" w:beforeAutospacing="1" w:after="100" w:afterAutospacing="1"/>
        <w:jc w:val="both"/>
      </w:pPr>
      <w:r w:rsidRPr="00D776A1">
        <w:t>»Vy mě teď opustíte</w:t>
      </w:r>
      <w:r w:rsidR="00B7747E">
        <w:t>?«</w:t>
      </w:r>
    </w:p>
    <w:p w:rsidR="00853CF4" w:rsidRPr="00D776A1" w:rsidRDefault="00853CF4">
      <w:pPr>
        <w:spacing w:before="100" w:beforeAutospacing="1" w:after="100" w:afterAutospacing="1"/>
        <w:jc w:val="both"/>
      </w:pPr>
      <w:r w:rsidRPr="00D776A1">
        <w:t>»Musím. Slíbil jsem Knollysovi, že zjistím, co se chystá, ale doufám, že se nijak nezapletu. Není to moje věc</w:t>
      </w:r>
      <w:r w:rsidR="00B7747E">
        <w:t>.«</w:t>
      </w:r>
    </w:p>
    <w:p w:rsidR="00853CF4" w:rsidRPr="00D776A1" w:rsidRDefault="00853CF4">
      <w:pPr>
        <w:spacing w:before="100" w:beforeAutospacing="1" w:after="100" w:afterAutospacing="1"/>
        <w:jc w:val="both"/>
      </w:pPr>
      <w:r w:rsidRPr="00D776A1">
        <w:t>»A co je vaše věc</w:t>
      </w:r>
      <w:r w:rsidR="00B7747E">
        <w:t>?«</w:t>
      </w:r>
    </w:p>
    <w:p w:rsidR="00853CF4" w:rsidRPr="00D776A1" w:rsidRDefault="00853CF4">
      <w:pPr>
        <w:spacing w:before="100" w:beforeAutospacing="1" w:after="100" w:afterAutospacing="1"/>
        <w:jc w:val="both"/>
      </w:pPr>
      <w:r w:rsidRPr="00D776A1">
        <w:t>Odpovědi se nedočkal. Člun odrazil od břehu, který pomalu mizel ve večerní mlze, a zamířil dál po proudu.</w:t>
      </w:r>
    </w:p>
    <w:p w:rsidR="00853CF4" w:rsidRPr="00D776A1" w:rsidRDefault="00853CF4">
      <w:pPr>
        <w:pStyle w:val="Nadpis2"/>
        <w:rPr>
          <w:rFonts w:eastAsia="Times New Roman"/>
        </w:rPr>
      </w:pPr>
      <w:bookmarkStart w:id="19" w:name="_Toc280522500"/>
      <w:r w:rsidRPr="00D776A1">
        <w:rPr>
          <w:rFonts w:eastAsia="Times New Roman"/>
        </w:rPr>
        <w:t>daleko od Českých hvozdů</w:t>
      </w:r>
      <w:bookmarkEnd w:id="19"/>
    </w:p>
    <w:p w:rsidR="00853CF4" w:rsidRPr="00D776A1" w:rsidRDefault="00A05243">
      <w:pPr>
        <w:jc w:val="center"/>
        <w:rPr>
          <w:rFonts w:eastAsia="Times New Roman"/>
        </w:rPr>
      </w:pPr>
      <w:r w:rsidRPr="00D776A1">
        <w:rPr>
          <w:rFonts w:eastAsia="Times New Roman"/>
          <w:noProof/>
          <w:lang w:eastAsia="cs-CZ"/>
        </w:rPr>
        <w:drawing>
          <wp:inline distT="0" distB="0" distL="0" distR="0">
            <wp:extent cx="1420009" cy="658368"/>
            <wp:effectExtent l="19050" t="0" r="8741" b="0"/>
            <wp:docPr id="91" name="Picture 51"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My Documents\My Books\OCR\dedic_files\dedic26.jpg"/>
                    <pic:cNvPicPr>
                      <a:picLocks noChangeAspect="1" noChangeArrowheads="1"/>
                    </pic:cNvPicPr>
                  </pic:nvPicPr>
                  <pic:blipFill>
                    <a:blip r:embed="rId11" cstate="print"/>
                    <a:srcRect/>
                    <a:stretch>
                      <a:fillRect/>
                    </a:stretch>
                  </pic:blipFill>
                  <pic:spPr bwMode="auto">
                    <a:xfrm>
                      <a:off x="0" y="0"/>
                      <a:ext cx="1420009"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Posel se objevil v Basileji nečekaně. Jak čas plynul, čekali spíš návrat Jindřichův. Od Guesclinovy smrti už uplynul téměř rok.</w:t>
      </w:r>
    </w:p>
    <w:p w:rsidR="00853CF4" w:rsidRPr="00D776A1" w:rsidRDefault="00853CF4">
      <w:pPr>
        <w:spacing w:before="100" w:beforeAutospacing="1" w:after="100" w:afterAutospacing="1"/>
        <w:jc w:val="both"/>
      </w:pPr>
      <w:r w:rsidRPr="00D776A1">
        <w:t>»Kdy myslíš, že se vrátí</w:t>
      </w:r>
      <w:r w:rsidR="00B7747E">
        <w:t>?«</w:t>
      </w:r>
      <w:r w:rsidRPr="00D776A1">
        <w:t xml:space="preserve"> Annette zvedla uslzené oči od postýlky a podívala se na Kateřinu.</w:t>
      </w:r>
    </w:p>
    <w:p w:rsidR="00853CF4" w:rsidRPr="00D776A1" w:rsidRDefault="00853CF4">
      <w:pPr>
        <w:spacing w:before="100" w:beforeAutospacing="1" w:after="100" w:afterAutospacing="1"/>
        <w:jc w:val="both"/>
      </w:pPr>
      <w:r w:rsidRPr="00D776A1">
        <w:t>»Nevím. Stalo se příliš mnoho. Myslím, že pokládá za svou povinnost podat o Anglii zprávu. Ale jistě to není kvůli císařovně jako ženě, neměj strach</w:t>
      </w:r>
      <w:r w:rsidR="00B7747E">
        <w:t>.«</w:t>
      </w:r>
    </w:p>
    <w:p w:rsidR="00853CF4" w:rsidRPr="00D776A1" w:rsidRDefault="00853CF4">
      <w:pPr>
        <w:spacing w:before="100" w:beforeAutospacing="1" w:after="100" w:afterAutospacing="1"/>
        <w:jc w:val="both"/>
      </w:pPr>
      <w:r w:rsidRPr="00D776A1">
        <w:t>»To vůbec nemám. Ale zprávu by měl podat králi, nemyslíš? Na ní přece rozhodování o osudu císařských dětí ani není</w:t>
      </w:r>
      <w:r w:rsidR="00B7747E">
        <w:t>.«</w:t>
      </w:r>
    </w:p>
    <w:p w:rsidR="00853CF4" w:rsidRPr="00D776A1" w:rsidRDefault="00853CF4">
      <w:pPr>
        <w:spacing w:before="100" w:beforeAutospacing="1" w:after="100" w:afterAutospacing="1"/>
        <w:jc w:val="both"/>
      </w:pPr>
      <w:r w:rsidRPr="00D776A1">
        <w:t>Kateřina se zamračila. »Ale je matka. Tomu snad rozumíš</w:t>
      </w:r>
      <w:r w:rsidR="00B7747E">
        <w:t>.«</w:t>
      </w:r>
    </w:p>
    <w:p w:rsidR="00853CF4" w:rsidRPr="00D776A1" w:rsidRDefault="00853CF4">
      <w:pPr>
        <w:spacing w:before="100" w:beforeAutospacing="1" w:after="100" w:afterAutospacing="1"/>
        <w:jc w:val="both"/>
      </w:pPr>
      <w:r w:rsidRPr="00D776A1">
        <w:t xml:space="preserve">Annette se sklonila k dětem a opatrně je políbila </w:t>
      </w:r>
      <w:r w:rsidR="00824EE3" w:rsidRPr="00D776A1">
        <w:t>jed</w:t>
      </w:r>
      <w:r w:rsidR="00824EE3">
        <w:t>n</w:t>
      </w:r>
      <w:r w:rsidR="00824EE3" w:rsidRPr="00D776A1">
        <w:t>o</w:t>
      </w:r>
      <w:r w:rsidRPr="00D776A1">
        <w:t xml:space="preserve"> po druhém. »Tomu ano. Chudinka. Nechtěla bych být na jejím místě. Co je to za potěšení, vidět dítě tak daleko, byť i na trůnu? Ani mně teď nejde o city, jinak bych s ním jistě souhlasila. Ale Václav je mé první vlastní rozhodnutí a ráda bych vedle sebe viděla Jindřicha. Dřív jsem své sympatie řídila jen podle něj a tebe. Musím si najít vlastní cestu. Teprve teď si uvědomuju, že on taky. Jak myslíš, že se rozhodne</w:t>
      </w:r>
      <w:r w:rsidR="00B7747E">
        <w:t>?«</w:t>
      </w:r>
    </w:p>
    <w:p w:rsidR="00853CF4" w:rsidRPr="00D776A1" w:rsidRDefault="00853CF4">
      <w:pPr>
        <w:spacing w:before="100" w:beforeAutospacing="1" w:after="100" w:afterAutospacing="1"/>
        <w:jc w:val="both"/>
      </w:pPr>
      <w:r w:rsidRPr="00D776A1">
        <w:t>»To nevím</w:t>
      </w:r>
      <w:r w:rsidR="00B7747E">
        <w:t>.«</w:t>
      </w:r>
      <w:r w:rsidRPr="00D776A1">
        <w:t xml:space="preserve"> Kateřininy vzpomínky ulétly zpět do časů mládí. »Jindřichův otec to měl jednoduché</w:t>
      </w:r>
      <w:r w:rsidR="00B7747E">
        <w:t>,«</w:t>
      </w:r>
      <w:r w:rsidRPr="00D776A1">
        <w:t xml:space="preserve"> řekla. »Býval ve službách Francie a nikdy ho nic jiného nenapadlo</w:t>
      </w:r>
      <w:r w:rsidR="00B7747E">
        <w:t>.«</w:t>
      </w:r>
    </w:p>
    <w:p w:rsidR="00853CF4" w:rsidRPr="00D776A1" w:rsidRDefault="00853CF4">
      <w:pPr>
        <w:spacing w:before="100" w:beforeAutospacing="1" w:after="100" w:afterAutospacing="1"/>
        <w:jc w:val="both"/>
      </w:pPr>
      <w:r w:rsidRPr="00D776A1">
        <w:t>»Myslela jsem, že to byl císařův otec, kdo</w:t>
      </w:r>
      <w:r w:rsidR="00B7747E">
        <w:t>…«</w:t>
      </w:r>
    </w:p>
    <w:p w:rsidR="00853CF4" w:rsidRPr="00D776A1" w:rsidRDefault="00853CF4">
      <w:pPr>
        <w:spacing w:before="100" w:beforeAutospacing="1" w:after="100" w:afterAutospacing="1"/>
        <w:jc w:val="both"/>
      </w:pPr>
      <w:r w:rsidRPr="00D776A1">
        <w:t>»To bylo přece totéž</w:t>
      </w:r>
      <w:r w:rsidR="00B7747E">
        <w:t>,«</w:t>
      </w:r>
      <w:r w:rsidRPr="00D776A1">
        <w:t xml:space="preserve"> usmála se Kateřina. »Jan Lucemburský byl svým srdcem bratr krále Francie. Taky se tak vždycky chovali, na rozdíl od skutečných bratrů. To, že Jindřich </w:t>
      </w:r>
      <w:r w:rsidR="00D776A1" w:rsidRPr="00D776A1">
        <w:t>Mönch</w:t>
      </w:r>
      <w:r w:rsidRPr="00D776A1">
        <w:t xml:space="preserve"> přešel bezvýhradně na jeho stranu, nebylo vůbec v rozporu s jeho předchozím životem. Miloval ho a ctil ho, snad to chápu</w:t>
      </w:r>
      <w:r w:rsidR="00B7747E">
        <w:t>.«</w:t>
      </w:r>
      <w:r w:rsidRPr="00D776A1">
        <w:t xml:space="preserve"> Kateřina vzdychla. »Ne, nechrne toho</w:t>
      </w:r>
      <w:r w:rsidR="00B7747E">
        <w:t>.«</w:t>
      </w:r>
    </w:p>
    <w:p w:rsidR="00853CF4" w:rsidRPr="00D776A1" w:rsidRDefault="00853CF4">
      <w:pPr>
        <w:spacing w:before="100" w:beforeAutospacing="1" w:after="100" w:afterAutospacing="1"/>
        <w:jc w:val="both"/>
      </w:pPr>
      <w:r w:rsidRPr="00D776A1">
        <w:t>»A ty</w:t>
      </w:r>
      <w:r w:rsidR="00B7747E">
        <w:t>?«</w:t>
      </w:r>
      <w:r w:rsidRPr="00D776A1">
        <w:t xml:space="preserve"> zeptala se Annette.</w:t>
      </w:r>
    </w:p>
    <w:p w:rsidR="00853CF4" w:rsidRPr="00D776A1" w:rsidRDefault="00853CF4">
      <w:pPr>
        <w:spacing w:before="100" w:beforeAutospacing="1" w:after="100" w:afterAutospacing="1"/>
        <w:jc w:val="both"/>
      </w:pPr>
      <w:r w:rsidRPr="00D776A1">
        <w:t xml:space="preserve">»Já? Já jsem se zpočátku řídila podle něj. A pak jsem strávila v Basileji řadu let, dokud byl Jindřich malý. To, co jako svůj první samostatný úkol vykonal pro vévodu </w:t>
      </w:r>
      <w:r w:rsidR="0073489E">
        <w:t>d´Anj</w:t>
      </w:r>
      <w:r w:rsidRPr="00D776A1">
        <w:t>ou, to bylo vlastně cvičení. Bylo mu sotva šestnáct a dohlížel na něj při tom Tabs, který pak zahynul u Alexandrie, a zdálky i já. Vymysleli jsme si to pro pana du Guesclin. Jindřichova oddanost se dělila rovným dílem mezi něj a císařovnu</w:t>
      </w:r>
      <w:r w:rsidR="00B7747E">
        <w:t>.«</w:t>
      </w:r>
    </w:p>
    <w:p w:rsidR="00853CF4" w:rsidRPr="00D776A1" w:rsidRDefault="00853CF4">
      <w:pPr>
        <w:spacing w:before="100" w:beforeAutospacing="1" w:after="100" w:afterAutospacing="1"/>
        <w:jc w:val="both"/>
      </w:pPr>
      <w:r w:rsidRPr="00D776A1">
        <w:t>»A tvoje</w:t>
      </w:r>
      <w:r w:rsidR="00B7747E">
        <w:t>?«</w:t>
      </w:r>
    </w:p>
    <w:p w:rsidR="00853CF4" w:rsidRPr="00D776A1" w:rsidRDefault="00853CF4">
      <w:pPr>
        <w:spacing w:before="100" w:beforeAutospacing="1" w:after="100" w:afterAutospacing="1"/>
        <w:jc w:val="both"/>
      </w:pPr>
      <w:r w:rsidRPr="00D776A1">
        <w:t>Kateřina se usmála. »Ze zcela zvláštních důvodů, ač mi Guesclin byl velice milý, má vlastní oddanost vždycky patřila císaři</w:t>
      </w:r>
      <w:r w:rsidR="00B7747E">
        <w:t>.«</w:t>
      </w:r>
    </w:p>
    <w:p w:rsidR="00853CF4" w:rsidRPr="00D776A1" w:rsidRDefault="00853CF4">
      <w:pPr>
        <w:spacing w:before="100" w:beforeAutospacing="1" w:after="100" w:afterAutospacing="1"/>
        <w:jc w:val="both"/>
      </w:pPr>
      <w:r w:rsidRPr="00D776A1">
        <w:t>Annette vzdychla. »Z podobně zvláštních důvodů ji Jindřich nesdílel. Aspoň ne bezvýhradně</w:t>
      </w:r>
      <w:r w:rsidR="00B7747E">
        <w:t>.«</w:t>
      </w:r>
    </w:p>
    <w:p w:rsidR="00853CF4" w:rsidRPr="00D776A1" w:rsidRDefault="00853CF4">
      <w:pPr>
        <w:spacing w:before="100" w:beforeAutospacing="1" w:after="100" w:afterAutospacing="1"/>
        <w:jc w:val="both"/>
      </w:pPr>
      <w:r w:rsidRPr="00D776A1">
        <w:t>»Na tom už nesejde. Já jsem svůj dobrodružný život vzdala, když ses objevila ty, a císařovna se nebude zabývat vysokou diplomacií, jak ji znám. Jsme pro ni bezcenní. Jindřich snad méně, protože je muž a rytíř s vlohami bojovníka, ale pochybuju, že by ho těšily úkoly, které zvládne každý jen trochu schopnější ozbrojený panoš v panské družině. Jinak co? Francie, Anglie, papež, Neapol, samá bolavá místa, kam nás dřív vedla naše poslání. Císař stejně jako jeho otec Jan byl velký přítel Francie a ve sporu s Anglií jí dával za pravdu. Ale teď nevím. Mrtev je císař, mrtev je Guesclin, mrtev je Karel Pátý a papežové jsou dva</w:t>
      </w:r>
      <w:r w:rsidR="00B7747E">
        <w:t>.«</w:t>
      </w:r>
      <w:r w:rsidRPr="00D776A1">
        <w:t xml:space="preserve"> Kateřina se pohledem přesvědčila, že obě děti už usnuly, a objala Annettu kolem ramen. »Nebudeme je rušit. Ostatně máš chůvu. Pojď se poradit k Hartimu</w:t>
      </w:r>
      <w:r w:rsidR="00B7747E">
        <w:t>.«</w:t>
      </w:r>
    </w:p>
    <w:p w:rsidR="00853CF4" w:rsidRPr="00D776A1" w:rsidRDefault="00853CF4">
      <w:pPr>
        <w:spacing w:before="100" w:beforeAutospacing="1" w:after="100" w:afterAutospacing="1"/>
        <w:jc w:val="both"/>
      </w:pPr>
      <w:r w:rsidRPr="00D776A1">
        <w:t>Harti se tvářil povážlivě. Věděl víc. Řádně vyzpovídal posla a krom toho měl své vlastní zprávy. Až dosud o nich mlčel. Nebyly zrovna povzbudivé pro ty, kdo měli syna a manžela v Anglii. Krvavé nepokoje tam trvaly celý měsíc a jeho obavy se vlastně rozptýlily až dnes.</w:t>
      </w:r>
    </w:p>
    <w:p w:rsidR="00853CF4" w:rsidRPr="00D776A1" w:rsidRDefault="00853CF4">
      <w:pPr>
        <w:spacing w:before="100" w:beforeAutospacing="1" w:after="100" w:afterAutospacing="1"/>
        <w:jc w:val="both"/>
      </w:pPr>
      <w:r w:rsidRPr="00D776A1">
        <w:t>»Proč jsi mi o tom neřekl</w:t>
      </w:r>
      <w:r w:rsidR="00B7747E">
        <w:t>?«</w:t>
      </w:r>
      <w:r w:rsidRPr="00D776A1">
        <w:t xml:space="preserve"> vybuchla Kateřina, když ho vyslechly.</w:t>
      </w:r>
    </w:p>
    <w:p w:rsidR="00853CF4" w:rsidRPr="00D776A1" w:rsidRDefault="00853CF4">
      <w:pPr>
        <w:spacing w:before="100" w:beforeAutospacing="1" w:after="100" w:afterAutospacing="1"/>
        <w:jc w:val="both"/>
      </w:pPr>
      <w:r w:rsidRPr="00D776A1">
        <w:t>»Nechtěl jsem vás strašit. Na špatné zprávy je času dost a často se ani nepotvrdí</w:t>
      </w:r>
      <w:r w:rsidR="00B7747E">
        <w:t>.«</w:t>
      </w:r>
    </w:p>
    <w:p w:rsidR="00853CF4" w:rsidRPr="00D776A1" w:rsidRDefault="00853CF4">
      <w:pPr>
        <w:spacing w:before="100" w:beforeAutospacing="1" w:after="100" w:afterAutospacing="1"/>
        <w:jc w:val="both"/>
      </w:pPr>
      <w:r w:rsidRPr="00D776A1">
        <w:t>»Přidal se Jindřich na něčí stranu</w:t>
      </w:r>
      <w:r w:rsidR="00B7747E">
        <w:t>?«</w:t>
      </w:r>
      <w:r w:rsidRPr="00D776A1">
        <w:t xml:space="preserve"> zeptala se Annette úzkostlivě.</w:t>
      </w:r>
    </w:p>
    <w:p w:rsidR="00853CF4" w:rsidRPr="00D776A1" w:rsidRDefault="00853CF4">
      <w:pPr>
        <w:spacing w:before="100" w:beforeAutospacing="1" w:after="100" w:afterAutospacing="1"/>
        <w:jc w:val="both"/>
      </w:pPr>
      <w:r w:rsidRPr="00D776A1">
        <w:t>Harti se na ni podíval. Co bys asi chtěla slyšet, děvenko? Nemusím ani hádat. »Ano a ne</w:t>
      </w:r>
      <w:r w:rsidR="00B7747E">
        <w:t>,«</w:t>
      </w:r>
      <w:r w:rsidRPr="00D776A1">
        <w:t xml:space="preserve"> odpověděl a pocítil úlevu z toho, že není třeba řešit otázku milosrdenství. »Byl mezi Knollysovými rytíři, ale nebojovali. Naštěstí. Netroufám si soudit, kam by ho jeho svědomí zavedlo. Pravda jako obvykle nebyla na žádné straně. Obětí jsou nakonec vždycky ti vydíraní chudáci, v nichž lze tak snadno vzbudit nenávist a dohnat je až k vraždě. Tam končí slitování i nad nimi. Rozhodnout spravedlivě může asi jen Bůh. Ale den posledního soudu je vzdálený</w:t>
      </w:r>
      <w:r w:rsidR="00B7747E">
        <w:t>.«</w:t>
      </w:r>
    </w:p>
    <w:p w:rsidR="00853CF4" w:rsidRPr="00D776A1" w:rsidRDefault="00853CF4">
      <w:pPr>
        <w:spacing w:before="100" w:beforeAutospacing="1" w:after="100" w:afterAutospacing="1"/>
        <w:jc w:val="both"/>
      </w:pPr>
      <w:r w:rsidRPr="00D776A1">
        <w:t>»Vzpoura sedláků</w:t>
      </w:r>
      <w:r w:rsidR="00B7747E">
        <w:t>!«</w:t>
      </w:r>
      <w:r w:rsidRPr="00D776A1">
        <w:t xml:space="preserve"> vydechla ustrnulá Kateřina. »Něco takového se odehrávalo před dvaceti lety ve Francii, ale to byl Jindřich ještě dítě, nebyli jsme u toho. Byli jsme tady v bezpečí. Abych ti řekla pravdu, nevím, ke komu by se mé srdce přiklonilo. To není místo pro lidi, jako jsme my. Já nemám ráda krev a bitvy a hromady mrtvol, na které bývají muži tak hrdí</w:t>
      </w:r>
      <w:r w:rsidR="00B7747E">
        <w:t>.«</w:t>
      </w:r>
    </w:p>
    <w:p w:rsidR="00853CF4" w:rsidRPr="00D776A1" w:rsidRDefault="00853CF4">
      <w:pPr>
        <w:spacing w:before="100" w:beforeAutospacing="1" w:after="100" w:afterAutospacing="1"/>
        <w:jc w:val="both"/>
      </w:pPr>
      <w:r w:rsidRPr="00D776A1">
        <w:t>»Já ne</w:t>
      </w:r>
      <w:r w:rsidR="00B7747E">
        <w:t>,«</w:t>
      </w:r>
      <w:r w:rsidRPr="00D776A1">
        <w:t xml:space="preserve"> řekl Harti tiše.</w:t>
      </w:r>
    </w:p>
    <w:p w:rsidR="00853CF4" w:rsidRPr="00D776A1" w:rsidRDefault="00853CF4">
      <w:pPr>
        <w:spacing w:before="100" w:beforeAutospacing="1" w:after="100" w:afterAutospacing="1"/>
        <w:jc w:val="both"/>
      </w:pPr>
      <w:r w:rsidRPr="00D776A1">
        <w:t>»Já vím. Však jsi mi taky pomohl Jindřicha vychovat</w:t>
      </w:r>
      <w:r w:rsidR="00B7747E">
        <w:t>.«</w:t>
      </w:r>
      <w:r w:rsidRPr="00D776A1">
        <w:t xml:space="preserve"> Položila ruku na tu jeho a jeden druhému se zadívali do očí.</w:t>
      </w:r>
    </w:p>
    <w:p w:rsidR="00853CF4" w:rsidRPr="00D776A1" w:rsidRDefault="00853CF4">
      <w:pPr>
        <w:spacing w:before="100" w:beforeAutospacing="1" w:after="100" w:afterAutospacing="1"/>
        <w:jc w:val="both"/>
      </w:pPr>
      <w:r w:rsidRPr="00D776A1">
        <w:t>Annette měla náhle pocit, že překáží, a nepozorovaně se vytratila zpátky k dětem.</w:t>
      </w:r>
    </w:p>
    <w:p w:rsidR="00853CF4" w:rsidRPr="00D776A1" w:rsidRDefault="00853CF4">
      <w:pPr>
        <w:pStyle w:val="Nadpis4"/>
        <w:rPr>
          <w:rFonts w:eastAsia="Times New Roman"/>
        </w:rPr>
      </w:pPr>
      <w:bookmarkStart w:id="20" w:name="_Toc280522695"/>
      <w:r w:rsidRPr="00D776A1">
        <w:rPr>
          <w:rFonts w:eastAsia="Times New Roman"/>
        </w:rPr>
        <w:t>ZLOČIN NEVINNÝCH</w:t>
      </w:r>
      <w:bookmarkEnd w:id="20"/>
    </w:p>
    <w:p w:rsidR="00853CF4" w:rsidRPr="00D776A1" w:rsidRDefault="00853CF4">
      <w:pPr>
        <w:pStyle w:val="vysvetlivka"/>
      </w:pPr>
      <w:r w:rsidRPr="00D776A1">
        <w:rPr>
          <w:noProof/>
          <w:lang w:eastAsia="cs-CZ"/>
        </w:rPr>
        <w:drawing>
          <wp:anchor distT="0" distB="0" distL="114300" distR="114300" simplePos="0" relativeHeight="251669504" behindDoc="1" locked="0" layoutInCell="1" allowOverlap="1">
            <wp:simplePos x="0" y="0"/>
            <wp:positionH relativeFrom="column">
              <wp:posOffset>19050</wp:posOffset>
            </wp:positionH>
            <wp:positionV relativeFrom="paragraph">
              <wp:posOffset>151603</wp:posOffset>
            </wp:positionV>
            <wp:extent cx="156048" cy="710119"/>
            <wp:effectExtent l="19050" t="0" r="0" b="0"/>
            <wp:wrapTight wrapText="bothSides">
              <wp:wrapPolygon edited="0">
                <wp:start x="-2637" y="0"/>
                <wp:lineTo x="-2637" y="20860"/>
                <wp:lineTo x="21095" y="20860"/>
                <wp:lineTo x="21095" y="0"/>
                <wp:lineTo x="-2637" y="0"/>
              </wp:wrapPolygon>
            </wp:wrapTight>
            <wp:docPr id="42" name="Picture 42"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My Documents\My Books\OCR\dedic_files\dedic12.jpg"/>
                    <pic:cNvPicPr>
                      <a:picLocks noChangeAspect="1" noChangeArrowheads="1"/>
                    </pic:cNvPicPr>
                  </pic:nvPicPr>
                  <pic:blipFill>
                    <a:blip r:embed="rId14" cstate="print"/>
                    <a:srcRect/>
                    <a:stretch>
                      <a:fillRect/>
                    </a:stretch>
                  </pic:blipFill>
                  <pic:spPr bwMode="auto">
                    <a:xfrm>
                      <a:off x="0" y="0"/>
                      <a:ext cx="156048" cy="710119"/>
                    </a:xfrm>
                    <a:prstGeom prst="rect">
                      <a:avLst/>
                    </a:prstGeom>
                    <a:noFill/>
                    <a:ln w="9525">
                      <a:noFill/>
                      <a:miter lim="800000"/>
                      <a:headEnd/>
                      <a:tailEnd/>
                    </a:ln>
                  </pic:spPr>
                </pic:pic>
              </a:graphicData>
            </a:graphic>
          </wp:anchor>
        </w:drawing>
      </w:r>
      <w:r w:rsidRPr="00D776A1">
        <w:t>V Anglii koncem května 1381 ožebračení sedláci odmítli zaplatit novou zvláštní berni. Odpor se z Essexu rozšířil do sousedního Kentu a dál. Venkované a drobní zemani se ozbrojili, za vrchního velitele zvolili válečného veterána Wata Tylera, triumfálně dobyli Canterbury a z arcibiskupova vězení osvobodili Johna Balla, potulného kněze, který dvacet let šířil radikální doktríny o rovnosti.</w:t>
      </w:r>
    </w:p>
    <w:p w:rsidR="00853CF4" w:rsidRPr="00D776A1" w:rsidRDefault="00853CF4">
      <w:pPr>
        <w:pStyle w:val="vysvetlivka"/>
      </w:pPr>
      <w:r w:rsidRPr="00D776A1">
        <w:t>Výbuchy násilí postupovaly celou zemí. Povstalci při pochodu na Londýn plenili cestou kláštery, opatství a usedlosti a otvírali vězení. Vraždili statkáře a úředníky a jejich hlavy nosili nabodnuté na tyčích.</w:t>
      </w:r>
    </w:p>
    <w:p w:rsidR="00853CF4" w:rsidRPr="00D776A1" w:rsidRDefault="00853CF4">
      <w:pPr>
        <w:pStyle w:val="vysvetlivka"/>
      </w:pPr>
      <w:r w:rsidRPr="00D776A1">
        <w:t>Lidoví řečníci plamenně vyzývali k pobití všech úředníků a duchovních. Nad sebou uznávali jenom krále, podle jejich představ spravedlivého.</w:t>
      </w:r>
    </w:p>
    <w:p w:rsidR="00853CF4" w:rsidRPr="00D776A1" w:rsidRDefault="00853CF4">
      <w:pPr>
        <w:pStyle w:val="vysvetlivka"/>
      </w:pPr>
      <w:r w:rsidRPr="00D776A1">
        <w:t xml:space="preserve">Nikdo v Londýně se přicházejícímu davu nepostavil. Lancaster byl na skotské hranici, Buckingham ve Walesu a jediné řádné vojsko se právě naloďovalo v Plymouthu k plavbě do Španělska pod velením třetího králova strýce Edmunda z Yorku. Korunu nechránil nikdo, až na královskou družinu. Londýnští měšťané byli nespolehliví a mnozí z nich podporovali vzbouřence. Dvacet tisíc venkovanů se utábořilo před hradbami a žádalo setkání s králem. Při vzrušené poradě vláda nenašla jiné řešení než jim vyhovět. Richard Druhý, štíhlý čtrnáctiletý chlapec, vyjel před bránu v doprovodu svých rytířů, aby vzbouřence vyslechl. V naději, že se rozejdou a půjdou domů, jim slíbil všechno. Mezitím spojenci uvnitř města otevřeli brány a mosty skupině vedené Tylerem. Zmocnili se Toweru, zavraždili arcibiskupa a vrhli se na Savojský palác. Házeli do plamenů sudy s uskladněným střelným prachem, rvali ze stěn tapiserie a rozsekali skvostný nábytek. Právní středisko Templ zničili i se všemi listinami. Při vraždění, které následovalo, zmasakrovali nenáviděné cizince, Lombarďany a Vlámy, i údajné zrádce a úředníky. V hektickém sledu událostí se pouze Richard pohyboval v </w:t>
      </w:r>
      <w:r w:rsidR="00824EE3" w:rsidRPr="00D776A1">
        <w:t>začarovaném</w:t>
      </w:r>
      <w:r w:rsidRPr="00D776A1">
        <w:t xml:space="preserve"> kruhu úcty ke králi. Seděl před venkovany na vysokém válečném koni, hezký chlapec s milým úsměvem v purpuru, vyšívaném královskými leopardy, s korunou na hlavě a zlatým žezlem v ruce. Zaručil jim, že jeho úředníci na místě sepíšou a rozdělí požadovaná privilegia, a slíbil jim beztrestnost. Valná část venkovanů se tím spokojila a rozešla se do svých domovů v důvěře v královské slovo.</w:t>
      </w:r>
    </w:p>
    <w:p w:rsidR="00853CF4" w:rsidRPr="00D776A1" w:rsidRDefault="00853CF4">
      <w:pPr>
        <w:pStyle w:val="vysvetlivka"/>
      </w:pPr>
      <w:r w:rsidRPr="00D776A1">
        <w:t>Zatímco v Londýně zkušený válečník sir Robert Knollys potají sehnal oddíl ozbrojených rytířů, Wat Tyler, rozvášněný vítězstvím a krví, pokračoval v masakru. Věděl, že on sám nikdy milost nedostane, a na další schůzce s Richardem mu předložil nové přehnané požadavky v naději, že odmítne a tím mu poskytne záminku, aby ho před tváří svých váhajících spolubojovníků mohl zajmout. Nežádal nic menšího než rovnost poddaných s pány, církevní majetek lidu a zrušení církevní hierarchie krom jediného biskupa. A pro všechny samozřejmě beztrestnost. Král navzdory jeho očekávání slíbil všechno. Nato se Tyler pokusil vyvolat hádku se šlechtici z královy družiny a vytáhl dýku, ale v nastalém zmatku byl sám proboden.</w:t>
      </w:r>
    </w:p>
    <w:p w:rsidR="00853CF4" w:rsidRPr="00D776A1" w:rsidRDefault="00853CF4">
      <w:pPr>
        <w:pStyle w:val="vysvetlivka"/>
      </w:pPr>
      <w:r w:rsidRPr="00D776A1">
        <w:t xml:space="preserve">Z luků pobouřených povstalců začaly létat šípy. Richard zakázal, aby ho kdokoli doprovázel, a s neobyčejnou chladnokrevností popojel kupředu sám. Zatímco mluvil k rozvášněnému davu, kolem dokola se zaleskly zbraně Knollysových rytířů. Na válečných ořích a se spuštěným hledím vypadali hrozivě. Tylerova hlava na špičce kopí už jen dovršila </w:t>
      </w:r>
      <w:r w:rsidR="00824EE3" w:rsidRPr="00D776A1">
        <w:t>doje</w:t>
      </w:r>
      <w:r w:rsidR="00824EE3">
        <w:t>m</w:t>
      </w:r>
      <w:r w:rsidRPr="00D776A1">
        <w:t xml:space="preserve"> naprosté pohromy. Vyděšení venkované bez vůdce ztratili v obklíčení zbytek odvahy. Bez dalšího odporu složili zbraně a král je ujistil svou milostí, rozejdou li se okamžitě domů.</w:t>
      </w:r>
    </w:p>
    <w:p w:rsidR="00853CF4" w:rsidRPr="00D776A1" w:rsidRDefault="00853CF4">
      <w:pPr>
        <w:pStyle w:val="vysvetlivka"/>
      </w:pPr>
      <w:r w:rsidRPr="00D776A1">
        <w:t>Potom byli vůdci pověšeni a povstání krutě potlačeno. Privilegia</w:t>
      </w:r>
      <w:r w:rsidR="00F56EA0">
        <w:t xml:space="preserve"> </w:t>
      </w:r>
      <w:r w:rsidRPr="00D776A1">
        <w:t>i udělenou milost zrušil soud pod záminkou, že byla vynucena násilím. Deputaci z Essexu, která přišla králi připomenout jeho sliby, Richard už ani nepřijal.</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43" name="Picture 43"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Jindřich se z Anglie vracel zcela znechucen. Nejdřív se chtěl vrátil do Basileje, ale pak vypravil jen posla, i když už bylo léto a věděl, že ho netrpělivě čekají. Ale měl pocit, že o tom, co viděl, by měl zpravit císařovnu dřív, než vypraví dceru do vzdálené země, o které jí v tuto chvíli nemohl říct nic dobrého. Přesto se napřed stavil v Paříži. Měl potřebu se s někým poradit a jeho důvěru měl jasnozřivý Filip de </w:t>
      </w:r>
      <w:r w:rsidR="00824EE3" w:rsidRPr="00D776A1">
        <w:t>Maizieres</w:t>
      </w:r>
      <w:r w:rsidRPr="00D776A1">
        <w:t>.</w:t>
      </w:r>
    </w:p>
    <w:p w:rsidR="00853CF4" w:rsidRPr="00D776A1" w:rsidRDefault="00853CF4">
      <w:pPr>
        <w:spacing w:before="100" w:beforeAutospacing="1" w:after="100" w:afterAutospacing="1"/>
        <w:jc w:val="both"/>
      </w:pPr>
      <w:r w:rsidRPr="00D776A1">
        <w:t xml:space="preserve">Možná právě proto, že mu dřív neuvěřil, jeho jediného vyhledal v klášteře. Královský sluha, který od čerstvého poustevníka právě odcházel se zapečetěným listem určeným mladému Karlovi, to zatepla donesl regentovi. Pan </w:t>
      </w:r>
      <w:r w:rsidR="00D776A1" w:rsidRPr="00D776A1">
        <w:t>Mönch</w:t>
      </w:r>
      <w:r w:rsidRPr="00D776A1">
        <w:t xml:space="preserve"> byl známá osobnost a jeho přítomnost v klášteře byla divná. Ba podezřelá.</w:t>
      </w:r>
    </w:p>
    <w:p w:rsidR="00853CF4" w:rsidRPr="00D776A1" w:rsidRDefault="00853CF4">
      <w:pPr>
        <w:spacing w:before="100" w:beforeAutospacing="1" w:after="100" w:afterAutospacing="1"/>
        <w:jc w:val="both"/>
      </w:pPr>
      <w:r w:rsidRPr="00D776A1">
        <w:t xml:space="preserve">Ludvík </w:t>
      </w:r>
      <w:r w:rsidR="0073489E">
        <w:t>d´Anj</w:t>
      </w:r>
      <w:r w:rsidRPr="00D776A1">
        <w:t xml:space="preserve">ou pro staré přátelství se rozhodl to překousnout a omezil se na to, že pro záhadného pána poslal panoše s příkazem, aby se nehýbal od dveří dřív, než se mu podaří mluvit s panem </w:t>
      </w:r>
      <w:r w:rsidR="00D776A1" w:rsidRPr="00D776A1">
        <w:t>Mönch</w:t>
      </w:r>
      <w:r w:rsidRPr="00D776A1">
        <w:t>em.</w:t>
      </w:r>
    </w:p>
    <w:p w:rsidR="00853CF4" w:rsidRPr="00D776A1" w:rsidRDefault="00853CF4">
      <w:pPr>
        <w:spacing w:before="100" w:beforeAutospacing="1" w:after="100" w:afterAutospacing="1"/>
        <w:jc w:val="both"/>
      </w:pPr>
      <w:r w:rsidRPr="00D776A1">
        <w:t xml:space="preserve">Naposledy ho viděl časně zjara, když skončilo pronásledování anglických vetřelců. Ztratil se kdesi na hranicích Bretaně. Teď bylo dávno léto a Ludvík, i když výslovně nechoval podezření, byl přece jen zvědavý, kde dávný spolubojovník celou dobu byl. Ve Francii? Kdoví. Mohl být kdekoliv. Třeba i v </w:t>
      </w:r>
      <w:r w:rsidR="00824EE3" w:rsidRPr="00D776A1">
        <w:t>Římě</w:t>
      </w:r>
      <w:r w:rsidRPr="00D776A1">
        <w:t xml:space="preserve">, což vévodu </w:t>
      </w:r>
      <w:r w:rsidR="0073489E">
        <w:t>d´Anj</w:t>
      </w:r>
      <w:r w:rsidRPr="00D776A1">
        <w:t>ou, teď už rok i kalábrijského vévodu a dědice Neapole, zajímalo především.</w:t>
      </w:r>
    </w:p>
    <w:p w:rsidR="00853CF4" w:rsidRPr="00D776A1" w:rsidRDefault="00853CF4">
      <w:pPr>
        <w:spacing w:before="100" w:beforeAutospacing="1" w:after="100" w:afterAutospacing="1"/>
        <w:jc w:val="both"/>
      </w:pPr>
      <w:r w:rsidRPr="00D776A1">
        <w:t xml:space="preserve">»Co máte s Filipem de </w:t>
      </w:r>
      <w:r w:rsidR="00824EE3" w:rsidRPr="00D776A1">
        <w:t>Maizieres</w:t>
      </w:r>
      <w:r w:rsidR="00B7747E">
        <w:t>?«</w:t>
      </w:r>
      <w:r w:rsidRPr="00D776A1">
        <w:t xml:space="preserve"> zeptal se, když panoš konečně vyrozuměl Jindřicha, že jeho pán si s ním přeje mluvit.</w:t>
      </w:r>
    </w:p>
    <w:p w:rsidR="00853CF4" w:rsidRPr="00D776A1" w:rsidRDefault="00853CF4">
      <w:pPr>
        <w:spacing w:before="100" w:beforeAutospacing="1" w:after="100" w:afterAutospacing="1"/>
        <w:jc w:val="both"/>
      </w:pPr>
      <w:r w:rsidRPr="00D776A1">
        <w:t>»Je starý přítel. Dobývali jsme spolu Alexandrii</w:t>
      </w:r>
      <w:r w:rsidR="00B7747E">
        <w:t>.«</w:t>
      </w:r>
    </w:p>
    <w:p w:rsidR="00853CF4" w:rsidRPr="00D776A1" w:rsidRDefault="00853CF4">
      <w:pPr>
        <w:spacing w:before="100" w:beforeAutospacing="1" w:after="100" w:afterAutospacing="1"/>
        <w:jc w:val="both"/>
      </w:pPr>
      <w:r w:rsidRPr="00D776A1">
        <w:t>»Vida. To jsem nevěděl</w:t>
      </w:r>
      <w:r w:rsidR="00B7747E">
        <w:t>.«</w:t>
      </w:r>
      <w:r w:rsidRPr="00D776A1">
        <w:t xml:space="preserve"> Nevinné vysvětlení. Přesto čas až do tmy, která přicházela velmi pozdě, byl přehnaně dlouhý na pouhé vzpomínky spolubojovníků. »Kde bydlíte</w:t>
      </w:r>
      <w:r w:rsidR="00B7747E">
        <w:t>?«</w:t>
      </w:r>
      <w:r w:rsidRPr="00D776A1">
        <w:t xml:space="preserve"> zeptal se </w:t>
      </w:r>
      <w:r w:rsidR="0073489E">
        <w:t>d´Anj</w:t>
      </w:r>
      <w:r w:rsidRPr="00D776A1">
        <w:t>ou.</w:t>
      </w:r>
    </w:p>
    <w:p w:rsidR="00853CF4" w:rsidRPr="00D776A1" w:rsidRDefault="00853CF4">
      <w:pPr>
        <w:spacing w:before="100" w:beforeAutospacing="1" w:after="100" w:afterAutospacing="1"/>
        <w:jc w:val="both"/>
      </w:pPr>
      <w:r w:rsidRPr="00D776A1">
        <w:t>»Ještě nikde. Přijel jsem dnes</w:t>
      </w:r>
      <w:r w:rsidR="00B7747E">
        <w:t>.«</w:t>
      </w:r>
    </w:p>
    <w:p w:rsidR="00853CF4" w:rsidRPr="00D776A1" w:rsidRDefault="00853CF4">
      <w:pPr>
        <w:spacing w:before="100" w:beforeAutospacing="1" w:after="100" w:afterAutospacing="1"/>
        <w:jc w:val="both"/>
      </w:pPr>
      <w:r w:rsidRPr="00D776A1">
        <w:t xml:space="preserve">A rovnou k </w:t>
      </w:r>
      <w:r w:rsidR="00824EE3" w:rsidRPr="00D776A1">
        <w:t>Maizi</w:t>
      </w:r>
      <w:r w:rsidR="00824EE3">
        <w:t>e</w:t>
      </w:r>
      <w:r w:rsidR="00824EE3" w:rsidRPr="00D776A1">
        <w:t>rovi</w:t>
      </w:r>
      <w:r w:rsidRPr="00D776A1">
        <w:t>?!</w:t>
      </w:r>
    </w:p>
    <w:p w:rsidR="00853CF4" w:rsidRPr="00D776A1" w:rsidRDefault="00853CF4">
      <w:pPr>
        <w:spacing w:before="100" w:beforeAutospacing="1" w:after="100" w:afterAutospacing="1"/>
        <w:jc w:val="both"/>
      </w:pPr>
      <w:r w:rsidRPr="00D776A1">
        <w:t>»Je pozdě, můžete zůstat u mne. Také já jsem doufám starý přítel a máme si o čem povídat</w:t>
      </w:r>
      <w:r w:rsidR="00B7747E">
        <w:t>.«</w:t>
      </w:r>
    </w:p>
    <w:p w:rsidR="00853CF4" w:rsidRPr="00D776A1" w:rsidRDefault="00853CF4">
      <w:pPr>
        <w:spacing w:before="100" w:beforeAutospacing="1" w:after="100" w:afterAutospacing="1"/>
        <w:jc w:val="both"/>
      </w:pPr>
      <w:r w:rsidRPr="00D776A1">
        <w:t>»Rád</w:t>
      </w:r>
      <w:r w:rsidR="00B7747E">
        <w:t>.«</w:t>
      </w:r>
      <w:r w:rsidRPr="00D776A1">
        <w:t xml:space="preserve"> Jindřich přijal nabídku s povděkem. Nechtělo se mu shánět v noci nocleh a vévodovo pohostinství bylo příjemné.</w:t>
      </w:r>
    </w:p>
    <w:p w:rsidR="00853CF4" w:rsidRPr="00D776A1" w:rsidRDefault="00853CF4">
      <w:pPr>
        <w:spacing w:before="100" w:beforeAutospacing="1" w:after="100" w:afterAutospacing="1"/>
        <w:jc w:val="both"/>
      </w:pPr>
      <w:r w:rsidRPr="00D776A1">
        <w:t>Ludvíka tím zbavil zbytku podezření. Nevydával by se mi, kdyby měl cokoli nekalého za lubem. »Coucy mi říkal, že tu máte choť</w:t>
      </w:r>
      <w:r w:rsidR="00B7747E">
        <w:t>,«</w:t>
      </w:r>
      <w:r w:rsidRPr="00D776A1">
        <w:t xml:space="preserve"> zmínil se druhý den u snídaně.</w:t>
      </w:r>
    </w:p>
    <w:p w:rsidR="00853CF4" w:rsidRPr="00D776A1" w:rsidRDefault="00853CF4">
      <w:pPr>
        <w:spacing w:before="100" w:beforeAutospacing="1" w:after="100" w:afterAutospacing="1"/>
        <w:jc w:val="both"/>
      </w:pPr>
      <w:r w:rsidRPr="00D776A1">
        <w:t>»To ne, je v Basileji</w:t>
      </w:r>
      <w:r w:rsidR="00B7747E">
        <w:t>.«</w:t>
      </w:r>
    </w:p>
    <w:p w:rsidR="00853CF4" w:rsidRPr="00D776A1" w:rsidRDefault="00853CF4">
      <w:pPr>
        <w:spacing w:before="100" w:beforeAutospacing="1" w:after="100" w:afterAutospacing="1"/>
        <w:jc w:val="both"/>
      </w:pPr>
      <w:r w:rsidRPr="00D776A1">
        <w:t>»Přijel jste odtamtud</w:t>
      </w:r>
      <w:r w:rsidR="00B7747E">
        <w:t>?«</w:t>
      </w:r>
    </w:p>
    <w:p w:rsidR="00853CF4" w:rsidRPr="00D776A1" w:rsidRDefault="00853CF4">
      <w:pPr>
        <w:spacing w:before="100" w:beforeAutospacing="1" w:after="100" w:afterAutospacing="1"/>
        <w:jc w:val="both"/>
      </w:pPr>
      <w:r w:rsidRPr="00D776A1">
        <w:t>Jindřich se vyhnul přímé odpovědi. »Jedu do Branibor. Chtěl jsem se jen cestou poradit s Filipem. Zná svět. Je škoda, že se zavřel v klášteře. I pro regenta jsou jeho zkušenosti cenné</w:t>
      </w:r>
      <w:r w:rsidR="00B7747E">
        <w:t>.«</w:t>
      </w:r>
    </w:p>
    <w:p w:rsidR="00853CF4" w:rsidRPr="00D776A1" w:rsidRDefault="00853CF4">
      <w:pPr>
        <w:spacing w:before="100" w:beforeAutospacing="1" w:after="100" w:afterAutospacing="1"/>
        <w:jc w:val="both"/>
      </w:pPr>
      <w:r w:rsidRPr="00D776A1">
        <w:t>Ludvík se rozesmál. »Utekl, protože má strach. Ale jeho bych od dvora nevyháněl. Jeho ne. Zvolil svůj úděl sám, ale budiž. Má přátelské svazky asi s jinými</w:t>
      </w:r>
      <w:r w:rsidR="00B7747E">
        <w:t>.«</w:t>
      </w:r>
    </w:p>
    <w:p w:rsidR="00853CF4" w:rsidRPr="00D776A1" w:rsidRDefault="00853CF4">
      <w:pPr>
        <w:spacing w:before="100" w:beforeAutospacing="1" w:after="100" w:afterAutospacing="1"/>
        <w:jc w:val="both"/>
      </w:pPr>
      <w:r w:rsidRPr="00D776A1">
        <w:t>Jindřich se na něj zadíval. »Já se vás zeptám přímo, Výsosti</w:t>
      </w:r>
      <w:r w:rsidR="00B7747E">
        <w:t>,«</w:t>
      </w:r>
      <w:r w:rsidRPr="00D776A1">
        <w:t xml:space="preserve"> řekl. »Spoléhám na staré přátelství, že můžu</w:t>
      </w:r>
      <w:r w:rsidR="00B7747E">
        <w:t>.«</w:t>
      </w:r>
      <w:r w:rsidRPr="00D776A1">
        <w:t xml:space="preserve"> Ještě byl plný toho, co během dlouhého dne vyslechl. »Musel jste vybrat královský poklad</w:t>
      </w:r>
      <w:r w:rsidR="00B7747E">
        <w:t>?«</w:t>
      </w:r>
      <w:r w:rsidRPr="00D776A1">
        <w:t xml:space="preserve"> zeptal se bez okolků.</w:t>
      </w:r>
    </w:p>
    <w:p w:rsidR="00853CF4" w:rsidRPr="00D776A1" w:rsidRDefault="00853CF4">
      <w:pPr>
        <w:spacing w:before="100" w:beforeAutospacing="1" w:after="100" w:afterAutospacing="1"/>
        <w:jc w:val="both"/>
      </w:pPr>
      <w:r w:rsidRPr="00D776A1">
        <w:t>Ludvík jen lapl po dechu. Po Guesclinově smrti tu nebyl nikdo, kdo by byl schopen takové drzosti. Ani Coucy ne, ačkoli to byl dávný přítel a zcela nepostradatelný. Ale krom schopností válečníka to byl také hladký diplomat. Takoví každé slovo desetkrát obracejí předem.</w:t>
      </w:r>
    </w:p>
    <w:p w:rsidR="00853CF4" w:rsidRPr="00D776A1" w:rsidRDefault="00853CF4">
      <w:pPr>
        <w:spacing w:before="100" w:beforeAutospacing="1" w:after="100" w:afterAutospacing="1"/>
        <w:jc w:val="both"/>
      </w:pPr>
      <w:r w:rsidRPr="00D776A1">
        <w:t xml:space="preserve">Vlastně si rytířovy otevřenosti mohl jenom vážit. Nikdy by se nedověděl nic, kdyby byl nedůtklivý jako s bratrem Filipem Burgundským. </w:t>
      </w:r>
      <w:r w:rsidR="00D776A1" w:rsidRPr="00D776A1">
        <w:t>Mönch</w:t>
      </w:r>
      <w:r w:rsidRPr="00D776A1">
        <w:t xml:space="preserve"> mu určitě nemíní zasednout místo po boku krále.</w:t>
      </w:r>
    </w:p>
    <w:p w:rsidR="00853CF4" w:rsidRPr="00D776A1" w:rsidRDefault="00853CF4">
      <w:pPr>
        <w:spacing w:before="100" w:beforeAutospacing="1" w:after="100" w:afterAutospacing="1"/>
        <w:jc w:val="both"/>
      </w:pPr>
      <w:r w:rsidRPr="00D776A1">
        <w:t>»Musel. Jak myslíte, že bych mohl hájit Neapol? Můj bratr král ho nashromáždil lehce, Francie je bohatá</w:t>
      </w:r>
      <w:r w:rsidR="00B7747E">
        <w:t>.«</w:t>
      </w:r>
    </w:p>
    <w:p w:rsidR="00853CF4" w:rsidRPr="00D776A1" w:rsidRDefault="00853CF4">
      <w:pPr>
        <w:spacing w:before="100" w:beforeAutospacing="1" w:after="100" w:afterAutospacing="1"/>
        <w:jc w:val="both"/>
      </w:pPr>
      <w:r w:rsidRPr="00D776A1">
        <w:t>Měl schopné úředníky, pomyslel si Jindřich trpce při vzpomínce na Bureaua de la Rivieře a ty ostatní. Ale nevyslovil to. »Ano, slyšel jsem, že jste teď kalábrijský vévoda. Ale římský papež má prý jiného uchazeče. Byl vyhlédnutým dědicem královny Jany, dokud jste ji pošťuchoval v Provenci. Tehdy byl ovšem papež jenom jeden a někdy dával za pravdu uherskému králi, jeho dcerám a jejich ženichům</w:t>
      </w:r>
      <w:r w:rsidR="00B7747E">
        <w:t>.«</w:t>
      </w:r>
    </w:p>
    <w:p w:rsidR="00853CF4" w:rsidRPr="00D776A1" w:rsidRDefault="00853CF4">
      <w:pPr>
        <w:spacing w:before="100" w:beforeAutospacing="1" w:after="100" w:afterAutospacing="1"/>
        <w:jc w:val="both"/>
      </w:pPr>
      <w:r w:rsidRPr="00D776A1">
        <w:t>»Vy víte vždycky všechno, rytíři</w:t>
      </w:r>
      <w:r w:rsidR="00B7747E">
        <w:t>,«</w:t>
      </w:r>
      <w:r w:rsidRPr="00D776A1">
        <w:t xml:space="preserve"> zasmál se Anjou. »Co bych vám vyprávěl? Můj synovec je naštěstí ještě malý. Takže jsem se po smrti jeho uherské nevěsty do francouzských plánů dostal zase já. Ano, vybral jsem královský poklad a myslím, že jsem měl na to plné právo. Tehdy mě bratr pěkně ošidil. A teď potáhnu na pomoc královně Janě. Ne, nebojte se, nemíním ji zavraždit. Ale ten mrňavý Duras se mi v Neapoli nehodí. Mám za Alpami ještě jiné želízko, kdyby se náhodou královna mínila dožít stovky</w:t>
      </w:r>
      <w:r w:rsidR="00B7747E">
        <w:t>.«</w:t>
      </w:r>
    </w:p>
    <w:p w:rsidR="00853CF4" w:rsidRPr="00D776A1" w:rsidRDefault="00853CF4">
      <w:pPr>
        <w:spacing w:before="100" w:beforeAutospacing="1" w:after="100" w:afterAutospacing="1"/>
        <w:jc w:val="both"/>
      </w:pPr>
      <w:r w:rsidRPr="00D776A1">
        <w:t>»Ano, Adriatické království</w:t>
      </w:r>
      <w:r w:rsidR="00B7747E">
        <w:t>,«</w:t>
      </w:r>
      <w:r w:rsidRPr="00D776A1">
        <w:t xml:space="preserve"> řekl Jindřich tiše.</w:t>
      </w:r>
    </w:p>
    <w:p w:rsidR="00853CF4" w:rsidRPr="00D776A1" w:rsidRDefault="00853CF4">
      <w:pPr>
        <w:spacing w:before="100" w:beforeAutospacing="1" w:after="100" w:afterAutospacing="1"/>
        <w:jc w:val="both"/>
      </w:pPr>
      <w:r w:rsidRPr="00D776A1">
        <w:t>»Je na světě vůbec něco, co nevíte</w:t>
      </w:r>
      <w:r w:rsidR="00B7747E">
        <w:t>?«</w:t>
      </w:r>
      <w:r w:rsidRPr="00D776A1">
        <w:t xml:space="preserve"> zeptal se Ludvík zaraženě.</w:t>
      </w:r>
    </w:p>
    <w:p w:rsidR="00853CF4" w:rsidRPr="00D776A1" w:rsidRDefault="00853CF4">
      <w:pPr>
        <w:spacing w:before="100" w:beforeAutospacing="1" w:after="100" w:afterAutospacing="1"/>
        <w:jc w:val="both"/>
      </w:pPr>
      <w:r w:rsidRPr="00D776A1">
        <w:t>»Například nevím, jestli je Duras už korunován. Mohl by být. Od listopadu je v Římě. A chcete-li ochránit Janu, už jste měl být tam</w:t>
      </w:r>
      <w:r w:rsidR="00B7747E">
        <w:t>.«</w:t>
      </w:r>
    </w:p>
    <w:p w:rsidR="00853CF4" w:rsidRPr="00D776A1" w:rsidRDefault="00853CF4">
      <w:pPr>
        <w:spacing w:before="100" w:beforeAutospacing="1" w:after="100" w:afterAutospacing="1"/>
        <w:jc w:val="both"/>
      </w:pPr>
      <w:r w:rsidRPr="00D776A1">
        <w:t>»To jsem měl. Jenomže nemůžu. Papež mi za to spílá, ale on si to představuje příliš jednoduše. Nemůžu tam vyrazit jen se svou družinou. Snad něco zatím dokáže i Ota Brunšvický, její manžel. Mohu pak počítat také s vámi</w:t>
      </w:r>
      <w:r w:rsidR="00B7747E">
        <w:t>?«</w:t>
      </w:r>
    </w:p>
    <w:p w:rsidR="00853CF4" w:rsidRPr="00D776A1" w:rsidRDefault="00853CF4">
      <w:pPr>
        <w:spacing w:before="100" w:beforeAutospacing="1" w:after="100" w:afterAutospacing="1"/>
        <w:jc w:val="both"/>
      </w:pPr>
      <w:r w:rsidRPr="00D776A1">
        <w:t>Jindřich si vybavil malého Karla z Dráče a uvědomil si, že vůbec nemá chuť mu zakroutit krkem. Ostatně, na Neapol měl sice růžové vzpomínky, ale jen čistě soukromě. Jinak ho nezajímala. Budoucnost žádného z císařských synů nebyla za Alpami. Tažení s vojskem? Leda k císařské korunovaci do Říma. Ani o krok dál.</w:t>
      </w:r>
    </w:p>
    <w:p w:rsidR="00853CF4" w:rsidRPr="00D776A1" w:rsidRDefault="00853CF4">
      <w:pPr>
        <w:spacing w:before="100" w:beforeAutospacing="1" w:after="100" w:afterAutospacing="1"/>
        <w:jc w:val="both"/>
      </w:pPr>
      <w:r w:rsidRPr="00D776A1">
        <w:t>»Jsem vázán jinde</w:t>
      </w:r>
      <w:r w:rsidR="00B7747E">
        <w:t>,«</w:t>
      </w:r>
      <w:r w:rsidRPr="00D776A1">
        <w:t xml:space="preserve"> řekl tedy odtažitě.</w:t>
      </w:r>
    </w:p>
    <w:p w:rsidR="00853CF4" w:rsidRPr="00D776A1" w:rsidRDefault="00853CF4">
      <w:pPr>
        <w:spacing w:before="100" w:beforeAutospacing="1" w:after="100" w:afterAutospacing="1"/>
        <w:jc w:val="both"/>
      </w:pPr>
      <w:r w:rsidRPr="00D776A1">
        <w:t>Ludvík se zamračil. »Guesclinovi byste neodřekl, co? I když mě jeho smrt zasáhla bolestně, vidím, že jsem s ním ztratil ještě mnohem víc. Nejste sám, kdo mi řekl ne. Mám aspoň Coucyho. Clisson mě nemá v lásce</w:t>
      </w:r>
      <w:r w:rsidR="00B7747E">
        <w:t>.«</w:t>
      </w:r>
    </w:p>
    <w:p w:rsidR="00853CF4" w:rsidRPr="00D776A1" w:rsidRDefault="00853CF4">
      <w:pPr>
        <w:spacing w:before="100" w:beforeAutospacing="1" w:after="100" w:afterAutospacing="1"/>
        <w:jc w:val="both"/>
      </w:pPr>
      <w:r w:rsidRPr="00D776A1">
        <w:t>»Guesclin byl stejně jako on konstábl Francie</w:t>
      </w:r>
      <w:r w:rsidR="00B7747E">
        <w:t>,«</w:t>
      </w:r>
      <w:r w:rsidRPr="00D776A1">
        <w:t xml:space="preserve"> namítl Jindřich. »Myslíte, že by s vámi táhl do Itálie</w:t>
      </w:r>
      <w:r w:rsidR="00B7747E">
        <w:t>?«</w:t>
      </w:r>
    </w:p>
    <w:p w:rsidR="00853CF4" w:rsidRPr="00D776A1" w:rsidRDefault="00853CF4">
      <w:pPr>
        <w:spacing w:before="100" w:beforeAutospacing="1" w:after="100" w:afterAutospacing="1"/>
        <w:jc w:val="both"/>
      </w:pPr>
      <w:r w:rsidRPr="00D776A1">
        <w:t>»To si tedy myslím, příteli. Byl mi zavázán</w:t>
      </w:r>
      <w:r w:rsidR="00B7747E">
        <w:t>,«</w:t>
      </w:r>
      <w:r w:rsidRPr="00D776A1">
        <w:t xml:space="preserve"> řekl </w:t>
      </w:r>
      <w:r w:rsidR="0073489E">
        <w:t>d´Anj</w:t>
      </w:r>
      <w:r w:rsidRPr="00D776A1">
        <w:t>ou drsně. »Komupak jste se zaslíbil krom své choti</w:t>
      </w:r>
      <w:r w:rsidR="00B7747E">
        <w:t>?«</w:t>
      </w:r>
    </w:p>
    <w:p w:rsidR="00853CF4" w:rsidRPr="00D776A1" w:rsidRDefault="00853CF4">
      <w:pPr>
        <w:spacing w:before="100" w:beforeAutospacing="1" w:after="100" w:afterAutospacing="1"/>
        <w:jc w:val="both"/>
      </w:pPr>
      <w:r w:rsidRPr="00D776A1">
        <w:t>»To jsou staré závazky, které se vás nijak netýkají. Pokud vím, s římským králem žádný spor nemáte až na odlišný názor na papeže. Kdysi by to byl důvod k nepřátelství na život a na smrt. Dnes se zdá, že světským knížatům je to lhostejné</w:t>
      </w:r>
      <w:r w:rsidR="00B7747E">
        <w:t>.«</w:t>
      </w:r>
    </w:p>
    <w:p w:rsidR="00853CF4" w:rsidRPr="00D776A1" w:rsidRDefault="00853CF4">
      <w:pPr>
        <w:spacing w:before="100" w:beforeAutospacing="1" w:after="100" w:afterAutospacing="1"/>
        <w:jc w:val="both"/>
      </w:pPr>
      <w:r w:rsidRPr="00D776A1">
        <w:t>»A vám</w:t>
      </w:r>
      <w:r w:rsidR="00B7747E">
        <w:t>?«</w:t>
      </w:r>
    </w:p>
    <w:p w:rsidR="00853CF4" w:rsidRPr="00D776A1" w:rsidRDefault="00853CF4">
      <w:pPr>
        <w:spacing w:before="100" w:beforeAutospacing="1" w:after="100" w:afterAutospacing="1"/>
        <w:jc w:val="both"/>
      </w:pPr>
      <w:r w:rsidRPr="00D776A1">
        <w:t>Jindřich se ušklíbl. »Mně, Výsosti, taky. Pokud jsem se kdy zamíchal do římských událostí, pak pouze jako pověřenec kohosi jiného. Rozhodně ne jako služebník Svatého otce, ať už kteréhokoli</w:t>
      </w:r>
      <w:r w:rsidR="00B7747E">
        <w:t>.«</w:t>
      </w:r>
    </w:p>
    <w:p w:rsidR="00853CF4" w:rsidRPr="00D776A1" w:rsidRDefault="00853CF4">
      <w:pPr>
        <w:spacing w:before="100" w:beforeAutospacing="1" w:after="100" w:afterAutospacing="1"/>
        <w:jc w:val="both"/>
      </w:pPr>
      <w:r w:rsidRPr="00D776A1">
        <w:t>Ludvík se na něj chvíli mlčky díval. Odpověď to byla mnohosmyslná, ale vlastně na ní nezáleželo, pokud ovšem</w:t>
      </w:r>
      <w:r w:rsidR="00D776A1">
        <w:t>…</w:t>
      </w:r>
      <w:r w:rsidRPr="00D776A1">
        <w:t xml:space="preserve"> »Nepostavíte se v Itálii proti mně</w:t>
      </w:r>
      <w:r w:rsidR="00B7747E">
        <w:t>?«</w:t>
      </w:r>
      <w:r w:rsidRPr="00D776A1">
        <w:t xml:space="preserve"> zeptal se. »Mé choti by to bylo velmi líto</w:t>
      </w:r>
      <w:r w:rsidR="00B7747E">
        <w:t>.«</w:t>
      </w:r>
    </w:p>
    <w:p w:rsidR="00853CF4" w:rsidRPr="00D776A1" w:rsidRDefault="00853CF4">
      <w:pPr>
        <w:spacing w:before="100" w:beforeAutospacing="1" w:after="100" w:afterAutospacing="1"/>
        <w:jc w:val="both"/>
      </w:pPr>
      <w:r w:rsidRPr="00D776A1">
        <w:t>»A vám</w:t>
      </w:r>
      <w:r w:rsidR="00B7747E">
        <w:t>?«</w:t>
      </w:r>
    </w:p>
    <w:p w:rsidR="00853CF4" w:rsidRPr="00D776A1" w:rsidRDefault="00853CF4">
      <w:pPr>
        <w:spacing w:before="100" w:beforeAutospacing="1" w:after="100" w:afterAutospacing="1"/>
        <w:jc w:val="both"/>
      </w:pPr>
      <w:r w:rsidRPr="00D776A1">
        <w:t>»Dal bych vás popravit</w:t>
      </w:r>
      <w:r w:rsidR="00B7747E">
        <w:t>,«</w:t>
      </w:r>
      <w:r w:rsidRPr="00D776A1">
        <w:t xml:space="preserve"> řekl Ludvík sladce. »Ale to bych se vás musel napřed zmocnit, což je nesnadné</w:t>
      </w:r>
      <w:r w:rsidR="00B7747E">
        <w:t>.«</w:t>
      </w:r>
    </w:p>
    <w:p w:rsidR="00853CF4" w:rsidRPr="00D776A1" w:rsidRDefault="00853CF4">
      <w:pPr>
        <w:spacing w:before="100" w:beforeAutospacing="1" w:after="100" w:afterAutospacing="1"/>
        <w:jc w:val="both"/>
      </w:pPr>
      <w:r w:rsidRPr="00D776A1">
        <w:t>»Můžete teď</w:t>
      </w:r>
      <w:r w:rsidR="00B7747E">
        <w:t>.«</w:t>
      </w:r>
      <w:r w:rsidRPr="00D776A1">
        <w:t xml:space="preserve"> Takový způsob žertování byl nebezpečný, ale Jindřich měl správný pocit, že si to může dovolit.</w:t>
      </w:r>
    </w:p>
    <w:p w:rsidR="00853CF4" w:rsidRPr="00D776A1" w:rsidRDefault="00853CF4">
      <w:pPr>
        <w:spacing w:before="100" w:beforeAutospacing="1" w:after="100" w:afterAutospacing="1"/>
        <w:jc w:val="both"/>
      </w:pPr>
      <w:r w:rsidRPr="00D776A1">
        <w:t xml:space="preserve">Vévoda </w:t>
      </w:r>
      <w:r w:rsidR="0073489E">
        <w:t>d´Anj</w:t>
      </w:r>
      <w:r w:rsidRPr="00D776A1">
        <w:t>ou potřásl hlavou. »Nevím, jak bych to zodpověděl Guesclinovi, až se tam nahoře anebo dole jednou setkáme</w:t>
      </w:r>
      <w:r w:rsidR="00B7747E">
        <w:t>,«</w:t>
      </w:r>
      <w:r w:rsidRPr="00D776A1">
        <w:t xml:space="preserve"> řekl. »Ale stejně bych byl rád, kdybyste mi místo vytáček odpověděl</w:t>
      </w:r>
      <w:r w:rsidR="00B7747E">
        <w:t>.«</w:t>
      </w:r>
    </w:p>
    <w:p w:rsidR="00853CF4" w:rsidRPr="00D776A1" w:rsidRDefault="00853CF4">
      <w:pPr>
        <w:spacing w:before="100" w:beforeAutospacing="1" w:after="100" w:afterAutospacing="1"/>
        <w:jc w:val="both"/>
      </w:pPr>
      <w:r w:rsidRPr="00D776A1">
        <w:t>»Ne, nepostavím se proti vám</w:t>
      </w:r>
      <w:r w:rsidR="00B7747E">
        <w:t>.«</w:t>
      </w:r>
      <w:r w:rsidRPr="00D776A1">
        <w:t xml:space="preserve"> Jindřich se mu zadíval přímo do očí. »Ani v Itálii, ani jinde. A kdybych nesouhlasil s vaším počínáním, radši se vyhnu. Pro to staré přátelství. Ale ten královský poklad mě vskutku mrzí. Budete-li pro mladého krále nadále vydírat daně příliš bezohledně, může to skončit jako v Anglii</w:t>
      </w:r>
      <w:r w:rsidR="00B7747E">
        <w:t>.«</w:t>
      </w:r>
    </w:p>
    <w:p w:rsidR="00853CF4" w:rsidRPr="00D776A1" w:rsidRDefault="00853CF4">
      <w:pPr>
        <w:spacing w:before="100" w:beforeAutospacing="1" w:after="100" w:afterAutospacing="1"/>
        <w:jc w:val="both"/>
      </w:pPr>
      <w:r w:rsidRPr="00D776A1">
        <w:t>»A co</w:t>
      </w:r>
      <w:r w:rsidR="00B7747E">
        <w:t>,«</w:t>
      </w:r>
      <w:r w:rsidRPr="00D776A1">
        <w:t xml:space="preserve"> řekl Anjou bezstarostně. »Tam to nedopadlo nijak zle. Kdybychom každou nesnáz dokázali smést v jednom měsíci jako oni, to bychom na tom byli zatraceně dobře. Aspoň Richard a Lancaster a Buckingham a kdovíkdo ještě nebudou nějaký čas pošťuchovat nás</w:t>
      </w:r>
      <w:r w:rsidR="00B7747E">
        <w:t>.«</w:t>
      </w:r>
    </w:p>
    <w:p w:rsidR="00853CF4" w:rsidRPr="00D776A1" w:rsidRDefault="00853CF4">
      <w:pPr>
        <w:spacing w:before="100" w:beforeAutospacing="1" w:after="100" w:afterAutospacing="1"/>
        <w:jc w:val="both"/>
      </w:pPr>
      <w:r w:rsidRPr="00D776A1">
        <w:t xml:space="preserve">Nebyl nakonec v Anglii? pomyslel si Ludvík znepokojeně. Ale proč? Konečně, stejně ví všechno i o Římě a Avignonu. To není důkaz. Té historky o Watu Tylerovi je všude plno a my jsme blízcí sousedé. V Anglii! Co by tam </w:t>
      </w:r>
      <w:r w:rsidR="00D12ADD" w:rsidRPr="00D776A1">
        <w:t>dě</w:t>
      </w:r>
      <w:r w:rsidR="00D12ADD">
        <w:t>l</w:t>
      </w:r>
      <w:r w:rsidR="00D12ADD" w:rsidRPr="00D776A1">
        <w:t>al</w:t>
      </w:r>
      <w:r w:rsidRPr="00D776A1">
        <w:t>!</w:t>
      </w:r>
    </w:p>
    <w:p w:rsidR="00853CF4" w:rsidRPr="00D776A1" w:rsidRDefault="00853CF4">
      <w:pPr>
        <w:spacing w:before="100" w:beforeAutospacing="1" w:after="100" w:afterAutospacing="1"/>
        <w:jc w:val="both"/>
      </w:pPr>
      <w:r w:rsidRPr="00D776A1">
        <w:t>Na překaženou královskou svatbu nevzpomněl. Ačkoli spravoval tak slavnou říši, jako byla Francie, v té chvíli usiloval o jediné: jak sehnat dost prostředků k výpravě za královskou korunou, aby se mohl postavit do cesty Karlovi z Dráče.</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44" name="Picture 44"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Synovec neapolské královny šel za svým cílem stejně umíněně a zatím úspěšněji. Na rozdíl od vévody Ludvíka měl mecenáše, který ho vybavil vším potřebným, takže už půl roku pobýval v </w:t>
      </w:r>
      <w:r w:rsidR="00D12ADD" w:rsidRPr="00D776A1">
        <w:t>Římě</w:t>
      </w:r>
      <w:r w:rsidRPr="00D776A1">
        <w:t xml:space="preserve"> a jeho vojáky vydržovalo zlato Uherska. Vlastně mohl tažení na Neapol zahájit už dávno, jeho choť i s dětmi včas opustila dvůr své tety královny, aby nemohla sloužit jako rukojmí proti manželovi, ale příští panovník se jaksi nedokázal srovnat s papežem. Ústupky, které po něm Urban VI. žádal — jako by především on nepotřeboval podporu Neapole — byly tak přehnané, že se nesrovnávaly nejen s hrdostí budoucího krále, ale zdaleka ani s představami uherského Ludvíka.</w:t>
      </w:r>
    </w:p>
    <w:p w:rsidR="00853CF4" w:rsidRPr="00D776A1" w:rsidRDefault="00853CF4">
      <w:pPr>
        <w:spacing w:before="100" w:beforeAutospacing="1" w:after="100" w:afterAutospacing="1"/>
        <w:jc w:val="both"/>
      </w:pPr>
      <w:r w:rsidRPr="00D776A1">
        <w:t>Nakonec Karel z Dráče pro zjednodušení celého jednání odložil zábrany a klidně papeži odpřisáhl, co chtěl, aniž by vůbec pomyslel na splnění nesmyslného slibu. I kdyby už s jeho požadavky souhlasil z celého srdce, nikdy by mu okolnosti takovou nehoráznost nedovolily.</w:t>
      </w:r>
    </w:p>
    <w:p w:rsidR="00853CF4" w:rsidRPr="00D776A1" w:rsidRDefault="00853CF4">
      <w:pPr>
        <w:spacing w:before="100" w:beforeAutospacing="1" w:after="100" w:afterAutospacing="1"/>
        <w:jc w:val="both"/>
      </w:pPr>
      <w:r w:rsidRPr="00D776A1">
        <w:t xml:space="preserve">Svatodušní neděle se tedy stala časem korunovační slávy v Římě. Den předtím Urban VI. udělil Karlu Durasovi z rodu Anjouovců v léno Neapol. Jedině papež jako lenní pán Neapole byl podle zákona oprávněn vložit královskou korunu na hlavu přímého potomka Karla Prvního </w:t>
      </w:r>
      <w:r w:rsidR="0073489E">
        <w:t>d´Anj</w:t>
      </w:r>
      <w:r w:rsidRPr="00D776A1">
        <w:t>ou. Tím byl podle mínění mnohých právě Karel z Dráče, jediný mužský člen rodu vedle Ludvíka Uherského, který se svých nároků v jeho prospěch vzdal.</w:t>
      </w:r>
    </w:p>
    <w:p w:rsidR="00853CF4" w:rsidRPr="00D776A1" w:rsidRDefault="00853CF4">
      <w:pPr>
        <w:spacing w:before="100" w:beforeAutospacing="1" w:after="100" w:afterAutospacing="1"/>
        <w:jc w:val="both"/>
      </w:pPr>
      <w:r w:rsidRPr="00D776A1">
        <w:t>Při korunovaci nový král složil Urbanovi slib věrnosti. Byl jmenován ochráncem církve a zavázal se vyrazit na Neapol do dvanácti dnů. Zvládl to do týdne. Připravené vojsko, jehož značnou část vedle Italů najatých Urbanem tvořili Chorvaté z Karlova bývalého banátu v Uhrách, vyrazilo k jihu, posvěceno Urbanem VI., jako by šlo o křížovou výpravu. Ostatně sám papež osobně připevnil zlatý kříž na královu hruď. Nejen Ludvík Uherský, ale teď i kurie shromáždila značnou sumu na podporu křižáckého tažení. Karla z Dráče ve zbroji od hlavy až k patě daleko za brány Města vyprovázeli všichni významní Římané, když v čele svého přepestrého vojska táhl k dobytí království.</w:t>
      </w:r>
    </w:p>
    <w:p w:rsidR="00853CF4" w:rsidRPr="00D776A1" w:rsidRDefault="00853CF4">
      <w:pPr>
        <w:spacing w:before="100" w:beforeAutospacing="1" w:after="100" w:afterAutospacing="1"/>
        <w:jc w:val="both"/>
      </w:pPr>
      <w:r w:rsidRPr="00D776A1">
        <w:t>Byla to triumfální jízda. Nikdo se mu nepostavil do cesty krom jásajících davů. Jediný, kdo se k tomu chystal, byl Ota Brunšvický, ale když viděl sílu dobyvatele, které se jeho vlastní sbory mohly rovnat stěží z poloviny, couvl z cesty triumfátora ze San Germana k Averse.</w:t>
      </w:r>
    </w:p>
    <w:p w:rsidR="00853CF4" w:rsidRPr="00D776A1" w:rsidRDefault="00853CF4">
      <w:pPr>
        <w:spacing w:before="100" w:beforeAutospacing="1" w:after="100" w:afterAutospacing="1"/>
        <w:jc w:val="both"/>
      </w:pPr>
      <w:r w:rsidRPr="00D776A1">
        <w:t>Sotva týden po odchodu z Říma stál Karel před branami Neapole. Bylo už odpoledne, ale nehodlal čekat do zítřka. Z hradeb ho vítal pokřik jeho přívrženců, kteří se pokoušeli zabránit boji v ulicích. Ale když se hradby neotvíraly samy od sebe, dva Karlovi velitelé po čtyřhodinovém obléhání vylomili navečer branku u moře a bez odporu vnikli do města, zahnali obránce ve službách královny a svému králi otevřeli hlavní bránu zevnitř. Ota Brunšvický se z Aversy pokoušel zasáhnout aspoň při obléhání města, aby útočníka sevřel do kleští, ale přišel pozdě. Neapol už byla v rukou vítěze, kterého obyvatelé nadšeně vítali, jako by vjezd do města slavil jejich vyvolený.</w:t>
      </w:r>
    </w:p>
    <w:p w:rsidR="00853CF4" w:rsidRPr="00D776A1" w:rsidRDefault="00853CF4">
      <w:pPr>
        <w:spacing w:before="100" w:beforeAutospacing="1" w:after="100" w:afterAutospacing="1"/>
        <w:jc w:val="both"/>
      </w:pPr>
      <w:r w:rsidRPr="00D776A1">
        <w:t xml:space="preserve">Nepatrný počet těch, kdo všeobecnou radost nesdíleli, uprchl do Castelnuova, nedobytného hradu nad mořem, kam už se uchýlila královna Jana se svými příbuznými včetně Karlovy babičky </w:t>
      </w:r>
      <w:r w:rsidR="00D12ADD" w:rsidRPr="00D776A1">
        <w:t>Agnes</w:t>
      </w:r>
      <w:r w:rsidRPr="00D776A1">
        <w:t xml:space="preserve"> Durazzo-Périgord. Královna v uplynulém roce zoufale vyvíjela marnou snahu o získání spojenců v Itálii a stejně marně čekala na záchranu z Francie, kde se její adoptivní syn Ludvík </w:t>
      </w:r>
      <w:r w:rsidR="0073489E">
        <w:t>d´Anj</w:t>
      </w:r>
      <w:r w:rsidRPr="00D776A1">
        <w:t>ou ani ne před rokem zavázal, že ji ochrání před nebezpečím. To byl jeho bratr král ještě naživu, a i tak byl čas k přípravám příliš krátký.</w:t>
      </w:r>
    </w:p>
    <w:p w:rsidR="00853CF4" w:rsidRPr="00D776A1" w:rsidRDefault="00853CF4">
      <w:pPr>
        <w:spacing w:before="100" w:beforeAutospacing="1" w:after="100" w:afterAutospacing="1"/>
        <w:jc w:val="both"/>
      </w:pPr>
      <w:r w:rsidRPr="00D776A1">
        <w:t>Smrt Karla Pátého, složitá situace vnitřní i mezinárodní a hlavně nepokoje, které ve vydírané Francii vypukly, mu zabránily v okamžitém zásahu, i když bez ohledu na potřeby země vyvíjel jako regent úsilí hlavně k získávání prostředků pro zamýšlené tažení. Ale jeho Neapol byla vzdálená a ozbrojené síly vázány ve Francii.</w:t>
      </w:r>
    </w:p>
    <w:p w:rsidR="00853CF4" w:rsidRPr="00D776A1" w:rsidRDefault="00853CF4">
      <w:pPr>
        <w:spacing w:before="100" w:beforeAutospacing="1" w:after="100" w:afterAutospacing="1"/>
        <w:jc w:val="both"/>
      </w:pPr>
      <w:r w:rsidRPr="00D776A1">
        <w:t>Naopak uherský král i papež si nevídaně pospíšili a jejich nápadník ukončil vzájemné neshody rázně, i když ne zrovna čestně, ale zato včas.</w:t>
      </w:r>
    </w:p>
    <w:p w:rsidR="00853CF4" w:rsidRPr="00D776A1" w:rsidRDefault="00853CF4">
      <w:pPr>
        <w:spacing w:before="100" w:beforeAutospacing="1" w:after="100" w:afterAutospacing="1"/>
        <w:jc w:val="both"/>
      </w:pPr>
      <w:r w:rsidRPr="00D776A1">
        <w:t>Teď byla královna odkázána jen na pomoc svých poddaných a předobře věděla, že od nich nelze mnoho očekávat. Spíš naopak. Už jí zbývala poslední naděje. Manžel. Ota Brunšvický.</w:t>
      </w:r>
    </w:p>
    <w:p w:rsidR="00853CF4" w:rsidRPr="00D776A1" w:rsidRDefault="00853CF4">
      <w:pPr>
        <w:spacing w:before="100" w:beforeAutospacing="1" w:after="100" w:afterAutospacing="1"/>
        <w:jc w:val="both"/>
      </w:pPr>
      <w:r w:rsidRPr="00D776A1">
        <w:t>Zkušený válečník váhal. Věděl, že jeho vyhlídky jsou nepatrné. Vyčkával, až protivník ztratí ostražitost, ale za měsíc bylo zřejmé, že obléhaní v Castelnuovu už musí zmírat hlady. Víc zásob uvnitř nebylo.</w:t>
      </w:r>
    </w:p>
    <w:p w:rsidR="00853CF4" w:rsidRPr="00D776A1" w:rsidRDefault="00853CF4">
      <w:pPr>
        <w:spacing w:before="100" w:beforeAutospacing="1" w:after="100" w:afterAutospacing="1"/>
        <w:jc w:val="both"/>
      </w:pPr>
      <w:r w:rsidRPr="00D776A1">
        <w:t>Chtě nechtě a připraven na nejhorší nakonec Karlovi nabídl bitvu. Snad doufal, že se nepřítel neodváží postavit německým rytířům a bretonským žoldnéřům, odjakživa nejschopnějším bojovníkům v Itálii. Ale proti síle Karlových mužů jich bylo pár.</w:t>
      </w:r>
    </w:p>
    <w:p w:rsidR="00853CF4" w:rsidRPr="00D776A1" w:rsidRDefault="00853CF4">
      <w:pPr>
        <w:spacing w:before="100" w:beforeAutospacing="1" w:after="100" w:afterAutospacing="1"/>
        <w:jc w:val="both"/>
      </w:pPr>
      <w:r w:rsidRPr="00D776A1">
        <w:t>Ostatně Chorvaté a Uhři ve vojsku Karla z Dráče také nebyli beránci, které by zachvátil děs tváří v tvář jakkoli otrlým protivníkům. Využili své početní převahy a Ota Brunšvický byl v zoufalé bitvě poražen na hlavu a zajat. Den nato královna Jana vzdala svůj hrad, kde nový pán Neapole býval jejím hostem. Dnes to bylo naopak. Až na to, že Karel Duras na pohostinný dvůr přicházel a odcházel, kdy a jak chtěl sám. Své tetě královně přes všechny sliby, že se od něj nemá čeho bát, to nedovolil. Kapitáni galér, které z Francie konečně připluly k její ochraně a vysvobození, jen bezmocně přihlíželi pohromě.</w:t>
      </w:r>
    </w:p>
    <w:p w:rsidR="00853CF4" w:rsidRPr="00D776A1" w:rsidRDefault="00853CF4">
      <w:pPr>
        <w:spacing w:before="100" w:beforeAutospacing="1" w:after="100" w:afterAutospacing="1"/>
        <w:jc w:val="both"/>
      </w:pPr>
      <w:r w:rsidRPr="00D776A1">
        <w:t>Teprve teď vypukly všeobecné radovánky. Janina vlastní neteř Markéta, Durasova choť, uprostřed slavností přijala z rukou pověřeného legáta korunu královny. Vděčila za ni vrahovi svého otce. Ale v té chvíli na to nepomyslela.</w:t>
      </w:r>
    </w:p>
    <w:p w:rsidR="00A05243" w:rsidRPr="00D776A1" w:rsidRDefault="00A05243">
      <w:pPr>
        <w:ind w:firstLine="0"/>
        <w:contextualSpacing w:val="0"/>
        <w:rPr>
          <w:rFonts w:eastAsia="Times New Roman"/>
          <w:b/>
          <w:bCs/>
        </w:rPr>
      </w:pPr>
      <w:r w:rsidRPr="00D776A1">
        <w:rPr>
          <w:rFonts w:eastAsia="Times New Roman"/>
        </w:rPr>
        <w:br w:type="page"/>
      </w:r>
    </w:p>
    <w:p w:rsidR="00853CF4" w:rsidRPr="00D776A1" w:rsidRDefault="00853CF4">
      <w:pPr>
        <w:pStyle w:val="Nadpis4"/>
        <w:rPr>
          <w:rFonts w:eastAsia="Times New Roman"/>
        </w:rPr>
      </w:pPr>
      <w:bookmarkStart w:id="21" w:name="_Toc280522696"/>
      <w:r w:rsidRPr="00D776A1">
        <w:rPr>
          <w:rFonts w:eastAsia="Times New Roman"/>
        </w:rPr>
        <w:t>VÝPRODEJE</w:t>
      </w:r>
      <w:bookmarkEnd w:id="21"/>
    </w:p>
    <w:p w:rsidR="00853CF4" w:rsidRPr="00D776A1" w:rsidRDefault="00A05243">
      <w:pPr>
        <w:pStyle w:val="vysvetlivka"/>
      </w:pPr>
      <w:r w:rsidRPr="00D776A1">
        <w:rPr>
          <w:noProof/>
          <w:lang w:eastAsia="cs-CZ"/>
        </w:rPr>
        <w:drawing>
          <wp:anchor distT="0" distB="0" distL="114300" distR="114300" simplePos="0" relativeHeight="251670528" behindDoc="0" locked="0" layoutInCell="1" allowOverlap="1">
            <wp:simplePos x="0" y="0"/>
            <wp:positionH relativeFrom="column">
              <wp:posOffset>-68580</wp:posOffset>
            </wp:positionH>
            <wp:positionV relativeFrom="paragraph">
              <wp:posOffset>177800</wp:posOffset>
            </wp:positionV>
            <wp:extent cx="155575" cy="709930"/>
            <wp:effectExtent l="19050" t="0" r="0" b="0"/>
            <wp:wrapSquare wrapText="bothSides"/>
            <wp:docPr id="45" name="Picture 45"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My Documents\My Books\OCR\dedic_files\dedic12.jpg"/>
                    <pic:cNvPicPr>
                      <a:picLocks noChangeAspect="1" noChangeArrowheads="1"/>
                    </pic:cNvPicPr>
                  </pic:nvPicPr>
                  <pic:blipFill>
                    <a:blip r:embed="rId14" cstate="print"/>
                    <a:srcRect/>
                    <a:stretch>
                      <a:fillRect/>
                    </a:stretch>
                  </pic:blipFill>
                  <pic:spPr bwMode="auto">
                    <a:xfrm>
                      <a:off x="0" y="0"/>
                      <a:ext cx="155575" cy="709930"/>
                    </a:xfrm>
                    <a:prstGeom prst="rect">
                      <a:avLst/>
                    </a:prstGeom>
                    <a:noFill/>
                    <a:ln w="9525">
                      <a:noFill/>
                      <a:miter lim="800000"/>
                      <a:headEnd/>
                      <a:tailEnd/>
                    </a:ln>
                  </pic:spPr>
                </pic:pic>
              </a:graphicData>
            </a:graphic>
          </wp:anchor>
        </w:drawing>
      </w:r>
      <w:r w:rsidR="00853CF4" w:rsidRPr="00D776A1">
        <w:t>Neapols</w:t>
      </w:r>
      <w:r w:rsidR="00D12ADD">
        <w:t>k</w:t>
      </w:r>
      <w:r w:rsidR="00853CF4" w:rsidRPr="00D776A1">
        <w:t>ým králem se vlastně podle papežových představ měl stát jeho synovec, i když bez titulu a bez hodnosti. V lenní listině Urban VI. už jmenoval Franceska Prignana vévodou kapuánským s udělením rozsáhlého území. Jeho součástí byla Capua, Amalfi, Caserta, Fondi, Altavilla, Minervino a řada dalších opevněných míst. Nejvýznamnější část svého království měl Karel Duras změnit ve vévodské léno pro muže bez jakýchkoli zásluh a s prabídnou pověstí. Dva kardinálové a Francesco se zúčastnili Karlova tažení na popud papeže, který svému vyvolenci po dlouhých tahanicích, které předcházely jejich dohodě, docela nedůvěřoval. A právem. Král se po vítězství nad Otou Brunšvickým cítil pevně v sedle a přítomnost »kapuánského vévody« ho už neovlivnila. Jestliže Urban VI. hleděl využít situace, aby obohatil své příbuzné, Kliment VII. jednal zcela opačně. Bezpečně usazen v Avignonu neměl valný zájem na udržení papežské moci v Itálii. Právě naopak. Římský papež byl mocnou překážkou na cestě Avignonu k znovunastolení jednoty církve pod žezlem Francie. Proto stvořil, byť i jen na papíře, nové Adriatické království, které by mohl nabídnout některému z mladších královských synů jako dobrý důvod k zásahu v trvale nepřátelské Itálii.</w:t>
      </w:r>
    </w:p>
    <w:p w:rsidR="00853CF4" w:rsidRPr="00D776A1" w:rsidRDefault="00853CF4">
      <w:pPr>
        <w:pStyle w:val="vysvetlivka"/>
      </w:pPr>
      <w:r w:rsidRPr="00D776A1">
        <w:t>Adrii měl tvořit téměř celý církevní stát jen s výjimkou Latia a Říma. »Terras nostras et Ecclesiae Romanae, quas habemus in Italia</w:t>
      </w:r>
      <w:r w:rsidR="00B7747E">
        <w:t>.«</w:t>
      </w:r>
      <w:r w:rsidRPr="00D776A1">
        <w:t xml:space="preserve"> Tak to stálo v zakládací listině. Prvním nápadníkem koruny byl Ludvík </w:t>
      </w:r>
      <w:r w:rsidR="0073489E">
        <w:t>d´Anj</w:t>
      </w:r>
      <w:r w:rsidRPr="00D776A1">
        <w:t>ou, ovšem s podmínkou, že Adrie a Neapol se nesmí spojit vjedno, byť i jen personální unií. Ve chvíli, kdy se vévoda stal pretendentem neapolského trůnu, se Adrie stala pouhou teorií, ale Kliment VII. s očima upřenýma k budoucnosti ji nezrušil.</w:t>
      </w:r>
    </w:p>
    <w:p w:rsidR="00853CF4" w:rsidRPr="00D776A1" w:rsidRDefault="00853CF4">
      <w:pPr>
        <w:pStyle w:val="vysvetlivka"/>
      </w:pPr>
      <w:r w:rsidRPr="00D776A1">
        <w:t xml:space="preserve">Ludvík </w:t>
      </w:r>
      <w:r w:rsidR="0073489E">
        <w:t>d´Anj</w:t>
      </w:r>
      <w:r w:rsidRPr="00D776A1">
        <w:t>ou nemusel zůstat jediným, mladším královským synem, kterého míjí vytoužená koruna.</w:t>
      </w:r>
    </w:p>
    <w:p w:rsidR="00853CF4" w:rsidRPr="00D776A1" w:rsidRDefault="00853CF4">
      <w:pPr>
        <w:pStyle w:val="vysvetlivka"/>
      </w:pPr>
      <w:r w:rsidRPr="00D776A1">
        <w:t>V obou případech papežové rozdávali z cizího. Ani římský papež nevládl v celém církevním státě bezpečně, natož v Neapoli, a už</w:t>
      </w:r>
      <w:r w:rsidR="00F56EA0">
        <w:t xml:space="preserve"> </w:t>
      </w:r>
      <w:r w:rsidRPr="00D776A1">
        <w:t xml:space="preserve">vůbec ne v Provenci. Vytvářet precedens pro nárok případných dobyvatelů ovšem </w:t>
      </w:r>
      <w:r w:rsidR="00D12ADD" w:rsidRPr="00D776A1">
        <w:t>pat</w:t>
      </w:r>
      <w:r w:rsidR="00D12ADD">
        <w:t>ři</w:t>
      </w:r>
      <w:r w:rsidR="00D12ADD" w:rsidRPr="00D776A1">
        <w:t>lo</w:t>
      </w:r>
      <w:r w:rsidRPr="00D776A1">
        <w:t xml:space="preserve"> k praktikám doby a ani v tom sami nebyli. </w:t>
      </w:r>
      <w:r w:rsidR="00D12ADD" w:rsidRPr="00D776A1">
        <w:t>Za všechny světské panovníky zářivý příklad dával uherský král, když svou čtyřletou dceru Kateřinu, zasnoubenou v roce 1374 s Ludvíkem de Valois, kterému tehdy byly pouze dva roky, obvěnil p</w:t>
      </w:r>
      <w:r w:rsidR="00D12ADD">
        <w:t>ři</w:t>
      </w:r>
      <w:r w:rsidR="00D12ADD" w:rsidRPr="00D776A1">
        <w:t xml:space="preserve"> té příležitosti zeměmi, které ovládal jen několik měsíců před více než třiceti lety, pokud vůbec někdy. </w:t>
      </w:r>
      <w:r w:rsidRPr="00D776A1">
        <w:t xml:space="preserve">Jako dědička sicilských Anjouovců měla dostat věnem Království neapolské a sicilské, hrabství Provence, Forcalquier a Piemont. To vše na úkor stejně pomyslného nároku Ludvíka </w:t>
      </w:r>
      <w:r w:rsidR="0073489E">
        <w:t>d´Anj</w:t>
      </w:r>
      <w:r w:rsidRPr="00D776A1">
        <w:t>ou. Kateřina zemřela a z námluv sešlo. Ale i tak to mezi královské bratry ve Francii vrhlo nadosmrti stín.</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46" name="Picture 46"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Jindřich teď spěchal. Zastesklo se mu, ale stavět se v Basileji jenom na skok se mu nechtělo. Vyřídím svoje a vrátím se. Rozhodovat naštěstí není moje věc. Takhle</w:t>
      </w:r>
      <w:r w:rsidR="00D776A1">
        <w:t>…</w:t>
      </w:r>
      <w:r w:rsidRPr="00D776A1">
        <w:t xml:space="preserve"> Ne. Chůvu už dělat nebudu a když, tak vlastním dětem. To císařovna musí pochopit. A jestli ne, z vlastní vůle jsem vykonal už dost.</w:t>
      </w:r>
    </w:p>
    <w:p w:rsidR="00853CF4" w:rsidRPr="00D776A1" w:rsidRDefault="00853CF4">
      <w:pPr>
        <w:spacing w:before="100" w:beforeAutospacing="1" w:after="100" w:afterAutospacing="1"/>
        <w:jc w:val="both"/>
      </w:pPr>
      <w:r w:rsidRPr="00D776A1">
        <w:t>Ve Frankfurtu, jak očekával, zastihl kardinála Pilea a spolu pokračovali do Branibor.</w:t>
      </w:r>
    </w:p>
    <w:p w:rsidR="00853CF4" w:rsidRPr="00D776A1" w:rsidRDefault="00853CF4">
      <w:pPr>
        <w:spacing w:before="100" w:beforeAutospacing="1" w:after="100" w:afterAutospacing="1"/>
        <w:jc w:val="both"/>
      </w:pPr>
      <w:r w:rsidRPr="00D776A1">
        <w:t>Císařovna se trochu podivila, když spatřila tu zvláštní dvojici.</w:t>
      </w:r>
    </w:p>
    <w:p w:rsidR="00853CF4" w:rsidRPr="00D776A1" w:rsidRDefault="00853CF4">
      <w:pPr>
        <w:spacing w:before="100" w:beforeAutospacing="1" w:after="100" w:afterAutospacing="1"/>
        <w:jc w:val="both"/>
      </w:pPr>
      <w:r w:rsidRPr="00D776A1">
        <w:t>»S rytířem jsem se setkal v Londýně</w:t>
      </w:r>
      <w:r w:rsidR="00B7747E">
        <w:t>,«</w:t>
      </w:r>
      <w:r w:rsidRPr="00D776A1">
        <w:t xml:space="preserve"> řekl kardinál. »Možná jen díky jemu ještě žiju</w:t>
      </w:r>
      <w:r w:rsidR="00B7747E">
        <w:t>.«</w:t>
      </w:r>
    </w:p>
    <w:p w:rsidR="00853CF4" w:rsidRPr="00D776A1" w:rsidRDefault="00853CF4">
      <w:pPr>
        <w:spacing w:before="100" w:beforeAutospacing="1" w:after="100" w:afterAutospacing="1"/>
        <w:jc w:val="both"/>
      </w:pPr>
      <w:r w:rsidRPr="00D776A1">
        <w:t xml:space="preserve">Ve skutečnosti by celou záležitost raději ututlal, protože na anglickém sňatku české princezny mu velmi záleželo, ale na mlčenlivost mladého rytíře se nespoléhal. Krom toho pověsti se šíří. A je jen otázkou času, kdy jiná zpráva o povstání v Anglii se dostane do Čech a Branibor. Ostatně císařovna </w:t>
      </w:r>
      <w:r w:rsidR="00D776A1" w:rsidRPr="00D776A1">
        <w:t>Mönch</w:t>
      </w:r>
      <w:r w:rsidRPr="00D776A1">
        <w:t>ovi zřejmě důvěřuje a zpráva očitého svědka ji snad uklidní.</w:t>
      </w:r>
    </w:p>
    <w:p w:rsidR="00853CF4" w:rsidRPr="00D776A1" w:rsidRDefault="00853CF4">
      <w:pPr>
        <w:spacing w:before="100" w:beforeAutospacing="1" w:after="100" w:afterAutospacing="1"/>
        <w:jc w:val="both"/>
      </w:pPr>
      <w:r w:rsidRPr="00D776A1">
        <w:t>Eliška Jindřichovo vyprávění vyslechla vyděšeně.</w:t>
      </w:r>
    </w:p>
    <w:p w:rsidR="00853CF4" w:rsidRPr="00D776A1" w:rsidRDefault="00853CF4">
      <w:pPr>
        <w:spacing w:before="100" w:beforeAutospacing="1" w:after="100" w:afterAutospacing="1"/>
        <w:jc w:val="both"/>
      </w:pPr>
      <w:r w:rsidRPr="00D776A1">
        <w:t>»Vy jste ani nebojovali</w:t>
      </w:r>
      <w:r w:rsidR="00B7747E">
        <w:t>?«</w:t>
      </w:r>
      <w:r w:rsidRPr="00D776A1">
        <w:t xml:space="preserve"> zeptal se Zikmund zklamaně.</w:t>
      </w:r>
    </w:p>
    <w:p w:rsidR="00853CF4" w:rsidRPr="00D776A1" w:rsidRDefault="00853CF4">
      <w:pPr>
        <w:spacing w:before="100" w:beforeAutospacing="1" w:after="100" w:afterAutospacing="1"/>
        <w:jc w:val="both"/>
      </w:pPr>
      <w:r w:rsidRPr="00D776A1">
        <w:t>»Nebylo proč. Odevzdali zbraně sami</w:t>
      </w:r>
      <w:r w:rsidR="00B7747E">
        <w:t>.«</w:t>
      </w:r>
    </w:p>
    <w:p w:rsidR="00853CF4" w:rsidRPr="00D776A1" w:rsidRDefault="00853CF4">
      <w:pPr>
        <w:spacing w:before="100" w:beforeAutospacing="1" w:after="100" w:afterAutospacing="1"/>
        <w:jc w:val="both"/>
      </w:pPr>
      <w:r w:rsidRPr="00D776A1">
        <w:t>»Ale viníci byli jistě potrestáni</w:t>
      </w:r>
      <w:r w:rsidR="00B7747E">
        <w:t>!«</w:t>
      </w:r>
    </w:p>
    <w:p w:rsidR="00853CF4" w:rsidRPr="00D776A1" w:rsidRDefault="00853CF4">
      <w:pPr>
        <w:spacing w:before="100" w:beforeAutospacing="1" w:after="100" w:afterAutospacing="1"/>
        <w:jc w:val="both"/>
      </w:pPr>
      <w:r w:rsidRPr="00D776A1">
        <w:t>Jindřich se zamračil. »To jistě byli. Na soud jsem už nečekala</w:t>
      </w:r>
      <w:r w:rsidR="00F56EA0">
        <w:t>.«</w:t>
      </w:r>
    </w:p>
    <w:p w:rsidR="00853CF4" w:rsidRPr="00D776A1" w:rsidRDefault="00853CF4">
      <w:pPr>
        <w:spacing w:before="100" w:beforeAutospacing="1" w:after="100" w:afterAutospacing="1"/>
        <w:jc w:val="both"/>
      </w:pPr>
      <w:r w:rsidRPr="00D776A1">
        <w:t>Eliška pevné objala Annu, ale ta se jí vymkla a obrátila se k Jindřichovi se zářícíma očima.</w:t>
      </w:r>
    </w:p>
    <w:p w:rsidR="00853CF4" w:rsidRPr="00D776A1" w:rsidRDefault="00853CF4">
      <w:pPr>
        <w:spacing w:before="100" w:beforeAutospacing="1" w:after="100" w:afterAutospacing="1"/>
        <w:jc w:val="both"/>
      </w:pPr>
      <w:r w:rsidRPr="00D776A1">
        <w:t>»Vyprávějte to ještě jednou</w:t>
      </w:r>
      <w:r w:rsidR="00B7747E">
        <w:t>!«</w:t>
      </w:r>
      <w:r w:rsidRPr="00D776A1">
        <w:t xml:space="preserve"> vyzvala ho.</w:t>
      </w:r>
    </w:p>
    <w:p w:rsidR="00853CF4" w:rsidRPr="00D776A1" w:rsidRDefault="00853CF4">
      <w:pPr>
        <w:spacing w:before="100" w:beforeAutospacing="1" w:after="100" w:afterAutospacing="1"/>
        <w:jc w:val="both"/>
      </w:pPr>
      <w:r w:rsidRPr="00D776A1">
        <w:t>»A co</w:t>
      </w:r>
      <w:r w:rsidR="00B7747E">
        <w:t>?«</w:t>
      </w:r>
    </w:p>
    <w:p w:rsidR="00853CF4" w:rsidRPr="00D776A1" w:rsidRDefault="00853CF4">
      <w:pPr>
        <w:spacing w:before="100" w:beforeAutospacing="1" w:after="100" w:afterAutospacing="1"/>
        <w:jc w:val="both"/>
      </w:pPr>
      <w:r w:rsidRPr="00D776A1">
        <w:t>»To, jak Richard</w:t>
      </w:r>
      <w:r w:rsidR="00B7747E">
        <w:t>…«</w:t>
      </w:r>
      <w:r w:rsidRPr="00D776A1">
        <w:t xml:space="preserve"> Začervenala se a ihned se opravila. »Jak král vyjel mezi ty vzbouřence docela sám a oni ho poslouchali</w:t>
      </w:r>
      <w:r w:rsidR="00B7747E">
        <w:t>.«</w:t>
      </w:r>
    </w:p>
    <w:p w:rsidR="00853CF4" w:rsidRPr="00D776A1" w:rsidRDefault="00853CF4">
      <w:pPr>
        <w:spacing w:before="100" w:beforeAutospacing="1" w:after="100" w:afterAutospacing="1"/>
        <w:jc w:val="both"/>
      </w:pPr>
      <w:r w:rsidRPr="00D776A1">
        <w:t>»Ty si to nepamatuješ</w:t>
      </w:r>
      <w:r w:rsidR="00B7747E">
        <w:t>?«</w:t>
      </w:r>
      <w:r w:rsidRPr="00D776A1">
        <w:t xml:space="preserve"> ušklíbl se Zigi.</w:t>
      </w:r>
    </w:p>
    <w:p w:rsidR="00853CF4" w:rsidRPr="00D776A1" w:rsidRDefault="00853CF4">
      <w:pPr>
        <w:spacing w:before="100" w:beforeAutospacing="1" w:after="100" w:afterAutospacing="1"/>
        <w:jc w:val="both"/>
      </w:pPr>
      <w:r w:rsidRPr="00D776A1">
        <w:t>»Nech ji</w:t>
      </w:r>
      <w:r w:rsidR="00B7747E">
        <w:t>!«</w:t>
      </w:r>
      <w:r w:rsidRPr="00D776A1">
        <w:t xml:space="preserve"> osopil se na něj jedenáctiletý Jan. »Až ty dokážeš něco podobného, taky si to tvoje nevěsta nechá vypravovat znovu. A třeba stokrát</w:t>
      </w:r>
      <w:r w:rsidR="00B7747E">
        <w:t>.«</w:t>
      </w:r>
    </w:p>
    <w:p w:rsidR="00853CF4" w:rsidRPr="00D776A1" w:rsidRDefault="00853CF4">
      <w:pPr>
        <w:spacing w:before="100" w:beforeAutospacing="1" w:after="100" w:afterAutospacing="1"/>
        <w:jc w:val="both"/>
      </w:pPr>
      <w:r w:rsidRPr="00D776A1">
        <w:t>Zigi ohrnul nos. »Ta? O tom pochybuju a taky na to nečekám. Ale nemám prý jinou možnost, jak se stát polským králem. Václav je na tom hůř. Když si bral Johanu, už byl český král. Vůbec ji nepotřeboval. K ničemu</w:t>
      </w:r>
      <w:r w:rsidR="00B7747E">
        <w:t>.«</w:t>
      </w:r>
    </w:p>
    <w:p w:rsidR="00853CF4" w:rsidRPr="00D776A1" w:rsidRDefault="00853CF4">
      <w:pPr>
        <w:spacing w:before="100" w:beforeAutospacing="1" w:after="100" w:afterAutospacing="1"/>
        <w:jc w:val="both"/>
      </w:pPr>
      <w:r w:rsidRPr="00D776A1">
        <w:t>»Dost</w:t>
      </w:r>
      <w:r w:rsidR="00B7747E">
        <w:t>!«</w:t>
      </w:r>
      <w:r w:rsidRPr="00D776A1">
        <w:t xml:space="preserve"> okřikla ho Eliška rozhněvaně. »Nebudeš takhle mluvit o české královně! Je to skvělá žena a</w:t>
      </w:r>
      <w:r w:rsidR="00B7747E">
        <w:t>…«</w:t>
      </w:r>
    </w:p>
    <w:p w:rsidR="00853CF4" w:rsidRPr="00D776A1" w:rsidRDefault="00853CF4">
      <w:pPr>
        <w:spacing w:before="100" w:beforeAutospacing="1" w:after="100" w:afterAutospacing="1"/>
        <w:jc w:val="both"/>
      </w:pPr>
      <w:r w:rsidRPr="00D776A1">
        <w:t>»Jenomže Václava nevzrušuje</w:t>
      </w:r>
      <w:r w:rsidR="00B7747E">
        <w:t>,«</w:t>
      </w:r>
      <w:r w:rsidRPr="00D776A1">
        <w:t xml:space="preserve"> odsekl Zigi přemoudřele. »A já se mu ani nedivím</w:t>
      </w:r>
      <w:r w:rsidR="00B7747E">
        <w:t>.«</w:t>
      </w:r>
    </w:p>
    <w:p w:rsidR="00853CF4" w:rsidRPr="00D776A1" w:rsidRDefault="00853CF4">
      <w:pPr>
        <w:spacing w:before="100" w:beforeAutospacing="1" w:after="100" w:afterAutospacing="1"/>
        <w:jc w:val="both"/>
      </w:pPr>
      <w:r w:rsidRPr="00D776A1">
        <w:t>Eliška se obrátila k Jindřichovi. »Jak myslíte, že to tam teď vypadá</w:t>
      </w:r>
      <w:r w:rsidR="00B7747E">
        <w:t>?«</w:t>
      </w:r>
      <w:r w:rsidRPr="00D776A1">
        <w:t xml:space="preserve"> zeptala se úzkostlivě. »Když i kardinál musel prchat v loďce v přestrojení! A zavraždili arcibiskupa</w:t>
      </w:r>
      <w:r w:rsidR="00B7747E">
        <w:t>!«</w:t>
      </w:r>
    </w:p>
    <w:p w:rsidR="00853CF4" w:rsidRPr="00D776A1" w:rsidRDefault="00853CF4">
      <w:pPr>
        <w:spacing w:before="100" w:beforeAutospacing="1" w:after="100" w:afterAutospacing="1"/>
        <w:jc w:val="both"/>
      </w:pPr>
      <w:r w:rsidRPr="00D776A1">
        <w:t>»Nemají zrovna v lásce církevní hodnostáře. Vydírají je hůř než světští páni</w:t>
      </w:r>
      <w:r w:rsidR="00B7747E">
        <w:t>.«</w:t>
      </w:r>
      <w:r w:rsidRPr="00D776A1">
        <w:t xml:space="preserve"> Jindřich se podíval na Pilea, který patřil k nejnenasytnějším vyděračům. Odměny, které požadoval všude, České království nevyjímaje, byly skutečně nestydaté.</w:t>
      </w:r>
    </w:p>
    <w:p w:rsidR="00853CF4" w:rsidRPr="00D776A1" w:rsidRDefault="00853CF4">
      <w:pPr>
        <w:spacing w:before="100" w:beforeAutospacing="1" w:after="100" w:afterAutospacing="1"/>
        <w:jc w:val="both"/>
      </w:pPr>
      <w:r w:rsidRPr="00D776A1">
        <w:t>Ale kardinál se tvářil, že se ho výtka netýká. Jak také. On přece vyžadoval platy jen od hodnostářů. S útiskem poddaných neměl společného nic. Takže s čistým svědomím kývl na to obvinění. »Ti lidé umírali hlady. Tak mi to váš rytíř vyprávěl</w:t>
      </w:r>
      <w:r w:rsidR="00B7747E">
        <w:t>,«</w:t>
      </w:r>
      <w:r w:rsidRPr="00D776A1">
        <w:t xml:space="preserve"> řekl.</w:t>
      </w:r>
    </w:p>
    <w:p w:rsidR="00853CF4" w:rsidRPr="00D776A1" w:rsidRDefault="00853CF4">
      <w:pPr>
        <w:spacing w:before="100" w:beforeAutospacing="1" w:after="100" w:afterAutospacing="1"/>
        <w:jc w:val="both"/>
      </w:pPr>
      <w:r w:rsidRPr="00D776A1">
        <w:t>Ano, nemravnostem v církvi se snažil čelit už císař Karel i Arnošt z Pardubic. Oba měli Eliščinu úctu i lásku, úzkostlivě rozdělenou mezi milence a přítele. A teď je to ještě mnohem horší. Boj o prebendy vzrůstá. Každá je díky schizmatu obsazena dvakrát a jen zázrakem se najde poctivý kněz. Většinou nemá vyhlídky, pokud za ním nestojí i spravedlivý pán. Je Václav takový? A bude takový i Zikmund? S pochybností se podívala na svého prvorozeného a bezděky objala mladšího Jeníka. V té chvíli se jí zdálo, že na něho snad bude spolehnutí spíš.</w:t>
      </w:r>
    </w:p>
    <w:p w:rsidR="00853CF4" w:rsidRPr="00D776A1" w:rsidRDefault="00853CF4">
      <w:pPr>
        <w:spacing w:before="100" w:beforeAutospacing="1" w:after="100" w:afterAutospacing="1"/>
        <w:jc w:val="both"/>
      </w:pPr>
      <w:r w:rsidRPr="00D776A1">
        <w:t>Zigi si to nebral. Táhlo mu na čtrnáctý a v složitém rozpoložení z toho nevyrovnaného věku už moc nedal na matku. Ani si nevšiml, že právě dala přednost nejmladšímu.</w:t>
      </w:r>
    </w:p>
    <w:p w:rsidR="00853CF4" w:rsidRPr="00D776A1" w:rsidRDefault="00853CF4">
      <w:pPr>
        <w:spacing w:before="100" w:beforeAutospacing="1" w:after="100" w:afterAutospacing="1"/>
        <w:jc w:val="both"/>
      </w:pPr>
      <w:r w:rsidRPr="00D776A1">
        <w:t>»Dostal jsem vzkaz, že se mám vrátit do Uher, rytíři</w:t>
      </w:r>
      <w:r w:rsidR="00B7747E">
        <w:t>,«</w:t>
      </w:r>
      <w:r w:rsidRPr="00D776A1">
        <w:t xml:space="preserve"> obrátil se na Jindřicha. »Pojedeš zase se mnou</w:t>
      </w:r>
      <w:r w:rsidR="00B7747E">
        <w:t>?«</w:t>
      </w:r>
    </w:p>
    <w:p w:rsidR="00853CF4" w:rsidRPr="00D776A1" w:rsidRDefault="00853CF4">
      <w:pPr>
        <w:spacing w:before="100" w:beforeAutospacing="1" w:after="100" w:afterAutospacing="1"/>
        <w:jc w:val="both"/>
      </w:pPr>
      <w:r w:rsidRPr="00D776A1">
        <w:t>Jindřich se rychle podíval na císařovnu. »Asi ne, Výsosti</w:t>
      </w:r>
      <w:r w:rsidR="00B7747E">
        <w:t>,«</w:t>
      </w:r>
      <w:r w:rsidRPr="00D776A1">
        <w:t xml:space="preserve"> řekl. »Přijel jsem jenom proto, abych císařovnu seznámil s tím, co jsem viděl v Anglii. Vím, že ji osud jejích dětí znepokojuje, když už nežije váš otec, který na všechno dokázal dohlédnout. Získal jsem tu znalost na svou pěst, jak už jsem zvyklý pátrat všude, kde nastanou pochybnosti. Ale musím se vrátit do Basileje</w:t>
      </w:r>
      <w:r w:rsidR="00B7747E">
        <w:t>.«</w:t>
      </w:r>
    </w:p>
    <w:p w:rsidR="00853CF4" w:rsidRPr="00D776A1" w:rsidRDefault="00853CF4">
      <w:pPr>
        <w:spacing w:before="100" w:beforeAutospacing="1" w:after="100" w:afterAutospacing="1"/>
        <w:jc w:val="both"/>
      </w:pPr>
      <w:r w:rsidRPr="00D776A1">
        <w:t>»Proč</w:t>
      </w:r>
      <w:r w:rsidR="00B7747E">
        <w:t>?«</w:t>
      </w:r>
    </w:p>
    <w:p w:rsidR="00853CF4" w:rsidRPr="00D776A1" w:rsidRDefault="00853CF4">
      <w:pPr>
        <w:spacing w:before="100" w:beforeAutospacing="1" w:after="100" w:afterAutospacing="1"/>
        <w:jc w:val="both"/>
      </w:pPr>
      <w:r w:rsidRPr="00D776A1">
        <w:t>»K ženě a dětem</w:t>
      </w:r>
      <w:r w:rsidR="00B7747E">
        <w:t>.«</w:t>
      </w:r>
      <w:r w:rsidRPr="00D776A1">
        <w:t xml:space="preserve"> Jindřich se usmál. »Mám už dvě a Uhry jsou daleko. Nic ti tam nehrozí. Královna matka, dej jí Pánbůh nebe, už loni zemřela. V královské rodině nemáš nepřítele. Uherský král ti přeje, pokud vím</w:t>
      </w:r>
      <w:r w:rsidR="00B7747E">
        <w:t>.«</w:t>
      </w:r>
    </w:p>
    <w:p w:rsidR="00853CF4" w:rsidRPr="00D776A1" w:rsidRDefault="00853CF4">
      <w:pPr>
        <w:spacing w:before="100" w:beforeAutospacing="1" w:after="100" w:afterAutospacing="1"/>
        <w:jc w:val="both"/>
      </w:pPr>
      <w:r w:rsidRPr="00D776A1">
        <w:t xml:space="preserve">Eliška neřekla nic. Ráda by ho zadržela, ale zdálo se jí, že k tomu nemá právo. Její rytíř byl rytíř císařovny. A ona, ač ten titul dosud právem nosila, nebyla už chotí vladaře. Úkoly, na jaké byl </w:t>
      </w:r>
      <w:r w:rsidR="00D776A1" w:rsidRPr="00D776A1">
        <w:t>Mönch</w:t>
      </w:r>
      <w:r w:rsidRPr="00D776A1">
        <w:t xml:space="preserve"> zvyklý, mu dávat nemohla. Ano, Alžběta Piastovna zemřela a neovládá tedy svého syna. A jeho choť? Tvářila se na Zigiho vlídně. Možná to bylo jenom ze vzdoru vůči tchyni, ale v žádném případě nedrží otěže vlády. Její choť byl zvyklý poslouchat matku, ji ne.</w:t>
      </w:r>
    </w:p>
    <w:p w:rsidR="00853CF4" w:rsidRPr="00D776A1" w:rsidRDefault="00853CF4">
      <w:pPr>
        <w:spacing w:before="100" w:beforeAutospacing="1" w:after="100" w:afterAutospacing="1"/>
        <w:jc w:val="both"/>
      </w:pPr>
      <w:r w:rsidRPr="00D776A1">
        <w:t>Objala malého Jana pevněji. Za pár měsíců ztratím Markétu i Annu a Zigi odjede. Zbude mi jen on. Žádné království nevyžení a budu ho moct všude doprovázet. Aspoň v to doufám. Anna se těší na roli královny a teď po Mönchově zprávě i na neznámého chotě, ale Markétka je ještě malá. Norimberk naštěstí není kraj světa. Někdy se tam za ní podívám.</w:t>
      </w:r>
    </w:p>
    <w:p w:rsidR="00853CF4" w:rsidRPr="00D776A1" w:rsidRDefault="00853CF4">
      <w:pPr>
        <w:spacing w:before="100" w:beforeAutospacing="1" w:after="100" w:afterAutospacing="1"/>
        <w:jc w:val="both"/>
      </w:pPr>
      <w:r w:rsidRPr="00D776A1">
        <w:t>»Jedu teď za králem</w:t>
      </w:r>
      <w:r w:rsidR="00B7747E">
        <w:t>,«</w:t>
      </w:r>
      <w:r w:rsidRPr="00D776A1">
        <w:t xml:space="preserve"> řekl Pileus. »Nechce mě Vaše Veličenstvo poctít svou společností na cestu</w:t>
      </w:r>
      <w:r w:rsidR="00B7747E">
        <w:t>?«</w:t>
      </w:r>
    </w:p>
    <w:p w:rsidR="00853CF4" w:rsidRPr="00D776A1" w:rsidRDefault="00853CF4">
      <w:pPr>
        <w:spacing w:before="100" w:beforeAutospacing="1" w:after="100" w:afterAutospacing="1"/>
        <w:jc w:val="both"/>
      </w:pPr>
      <w:r w:rsidRPr="00D776A1">
        <w:t>Chci? Eliška se na něj podívala a pak širokým gestem k sobě přitáhla všechny děti. V její náruči zůstal Jan a obě dívky. Zigi se vysmekl. Připadal si dospělý a neměl to rád.</w:t>
      </w:r>
    </w:p>
    <w:p w:rsidR="00853CF4" w:rsidRPr="00D776A1" w:rsidRDefault="00853CF4">
      <w:pPr>
        <w:spacing w:before="100" w:beforeAutospacing="1" w:after="100" w:afterAutospacing="1"/>
        <w:jc w:val="both"/>
      </w:pPr>
      <w:r w:rsidRPr="00D776A1">
        <w:t>Dokud jsme spolu</w:t>
      </w:r>
      <w:r w:rsidR="00D776A1">
        <w:t>…</w:t>
      </w:r>
      <w:r w:rsidRPr="00D776A1">
        <w:t xml:space="preserve"> »Zatím ne</w:t>
      </w:r>
      <w:r w:rsidR="00B7747E">
        <w:t>,«</w:t>
      </w:r>
      <w:r w:rsidRPr="00D776A1">
        <w:t xml:space="preserve"> řekla křehkým hlasem. »Pojedu tam, až bude třeba. Zatím bychom spíš překáželi</w:t>
      </w:r>
      <w:r w:rsidR="00B7747E">
        <w:t>.«</w:t>
      </w:r>
    </w:p>
    <w:p w:rsidR="00853CF4" w:rsidRPr="00D776A1" w:rsidRDefault="00853CF4">
      <w:pPr>
        <w:spacing w:before="100" w:beforeAutospacing="1" w:after="100" w:afterAutospacing="1"/>
        <w:jc w:val="both"/>
      </w:pPr>
      <w:r w:rsidRPr="00D776A1">
        <w:t>»Ani já</w:t>
      </w:r>
      <w:r w:rsidR="00B7747E">
        <w:t>?«</w:t>
      </w:r>
      <w:r w:rsidRPr="00D776A1">
        <w:t xml:space="preserve"> zeptal se Zigi nespokojeně. V Čechách byla aspoň vzrušující honitba.</w:t>
      </w:r>
    </w:p>
    <w:p w:rsidR="00853CF4" w:rsidRPr="00D776A1" w:rsidRDefault="00853CF4">
      <w:pPr>
        <w:spacing w:before="100" w:beforeAutospacing="1" w:after="100" w:afterAutospacing="1"/>
        <w:jc w:val="both"/>
      </w:pPr>
      <w:r w:rsidRPr="00D776A1">
        <w:t>»Ani ty</w:t>
      </w:r>
      <w:r w:rsidR="00B7747E">
        <w:t>,«</w:t>
      </w:r>
      <w:r w:rsidRPr="00D776A1">
        <w:t xml:space="preserve"> odpověděla matka přísně. »Než odjedeš z Branibor, ještě musíme do Berlína. Přece to víš</w:t>
      </w:r>
      <w:r w:rsidR="00B7747E">
        <w:t>.«</w:t>
      </w:r>
    </w:p>
    <w:p w:rsidR="00853CF4" w:rsidRPr="00D776A1" w:rsidRDefault="00853CF4">
      <w:pPr>
        <w:spacing w:before="100" w:beforeAutospacing="1" w:after="100" w:afterAutospacing="1"/>
        <w:jc w:val="both"/>
      </w:pPr>
      <w:r w:rsidRPr="00D776A1">
        <w:t>»Ty pojedeš se mnou</w:t>
      </w:r>
      <w:r w:rsidR="00B7747E">
        <w:t>?«</w:t>
      </w:r>
    </w:p>
    <w:p w:rsidR="00853CF4" w:rsidRPr="00D776A1" w:rsidRDefault="00853CF4">
      <w:pPr>
        <w:spacing w:before="100" w:beforeAutospacing="1" w:after="100" w:afterAutospacing="1"/>
        <w:jc w:val="both"/>
      </w:pPr>
      <w:r w:rsidRPr="00D776A1">
        <w:t>»Nechceš to?</w:t>
      </w:r>
      <w:r w:rsidR="00B7747E">
        <w:t>!«</w:t>
      </w:r>
    </w:p>
    <w:p w:rsidR="00853CF4" w:rsidRPr="00D776A1" w:rsidRDefault="00853CF4">
      <w:pPr>
        <w:spacing w:before="100" w:beforeAutospacing="1" w:after="100" w:afterAutospacing="1"/>
        <w:jc w:val="both"/>
      </w:pPr>
      <w:r w:rsidRPr="00D776A1">
        <w:t>Bolestný úžas v matčině hlase Zigiho zarazil. Podíval se na rytíře a v jeho očích vyčetl nesouhlas.</w:t>
      </w:r>
    </w:p>
    <w:p w:rsidR="00853CF4" w:rsidRPr="00D776A1" w:rsidRDefault="00853CF4">
      <w:pPr>
        <w:spacing w:before="100" w:beforeAutospacing="1" w:after="100" w:afterAutospacing="1"/>
        <w:jc w:val="both"/>
      </w:pPr>
      <w:r w:rsidRPr="00D776A1">
        <w:t>»Ale ano</w:t>
      </w:r>
      <w:r w:rsidR="00B7747E">
        <w:t>,«</w:t>
      </w:r>
      <w:r w:rsidRPr="00D776A1">
        <w:t xml:space="preserve"> řekl nevrle. »Jsem s tebou rád. Ale myslel jsem, že se budete chystat na svatbu</w:t>
      </w:r>
      <w:r w:rsidR="00B7747E">
        <w:t>.«</w:t>
      </w:r>
    </w:p>
    <w:p w:rsidR="00853CF4" w:rsidRPr="00D776A1" w:rsidRDefault="00853CF4">
      <w:pPr>
        <w:spacing w:before="100" w:beforeAutospacing="1" w:after="100" w:afterAutospacing="1"/>
        <w:jc w:val="both"/>
      </w:pPr>
      <w:r w:rsidRPr="00D776A1">
        <w:t>»Ty přece taky. Aspoň na tu Markétčinu s námi do Prahy ještě pojedeš</w:t>
      </w:r>
      <w:r w:rsidR="00B7747E">
        <w:t>.«</w:t>
      </w:r>
    </w:p>
    <w:p w:rsidR="00853CF4" w:rsidRPr="00D776A1" w:rsidRDefault="00853CF4">
      <w:pPr>
        <w:spacing w:before="100" w:beforeAutospacing="1" w:after="100" w:afterAutospacing="1"/>
        <w:jc w:val="both"/>
      </w:pPr>
      <w:r w:rsidRPr="00D776A1">
        <w:t>»Promiňte, Veličenstvo, ale svatba bude spíš v Norimberku</w:t>
      </w:r>
      <w:r w:rsidR="00B7747E">
        <w:t>,«</w:t>
      </w:r>
      <w:r w:rsidRPr="00D776A1">
        <w:t xml:space="preserve"> řekl Pileus s omluvou. »Museli jsme to tak slíbit Hohenzollernovi. Aspoň můžeme na kus cesty vyprovodit Její Výsost Annu. Také ona se bude vdávat v Londýně</w:t>
      </w:r>
      <w:r w:rsidR="00B7747E">
        <w:t>.«</w:t>
      </w:r>
    </w:p>
    <w:p w:rsidR="00853CF4" w:rsidRPr="00D776A1" w:rsidRDefault="00853CF4">
      <w:pPr>
        <w:spacing w:before="100" w:beforeAutospacing="1" w:after="100" w:afterAutospacing="1"/>
        <w:jc w:val="both"/>
      </w:pPr>
      <w:r w:rsidRPr="00D776A1">
        <w:t>Panebože, kdo to takhle vyjednal! Pileus? Václav? Karlovi by se to určitě nelíbilo, ale budiž. Už nemám co mluvit do úmluv mezi vladaři. Richarda Anglického tedy nepoznám. Tak daleko se nevypravím. Ale aspoň snad malý Hohenzollern se mi zalíbí.</w:t>
      </w:r>
    </w:p>
    <w:p w:rsidR="00853CF4" w:rsidRPr="00D776A1" w:rsidRDefault="00853CF4">
      <w:pPr>
        <w:spacing w:before="100" w:beforeAutospacing="1" w:after="100" w:afterAutospacing="1"/>
        <w:jc w:val="both"/>
      </w:pPr>
      <w:r w:rsidRPr="00D776A1">
        <w:t>Jindřich cestou opustil kardinála a nabral směr k Basileji. Starosti mocných! Býval jejich zajatcem, ale teď jako by se ho už netýkaly. Těšil se na Annettu a na děti. Už zase rok je neviděl. Jistě vyrostly k nepoznání. Tentokrát neposílal nikoho a do svého domu v Basileji vpadl znenadání.</w:t>
      </w:r>
    </w:p>
    <w:p w:rsidR="00853CF4" w:rsidRPr="00D776A1" w:rsidRDefault="00853CF4">
      <w:pPr>
        <w:spacing w:before="100" w:beforeAutospacing="1" w:after="100" w:afterAutospacing="1"/>
        <w:jc w:val="both"/>
      </w:pPr>
      <w:r w:rsidRPr="00D776A1">
        <w:t>Na dvoře přípravy k odjezdu.</w:t>
      </w:r>
    </w:p>
    <w:p w:rsidR="00853CF4" w:rsidRPr="00D776A1" w:rsidRDefault="00853CF4">
      <w:pPr>
        <w:spacing w:before="100" w:beforeAutospacing="1" w:after="100" w:afterAutospacing="1"/>
        <w:jc w:val="both"/>
      </w:pPr>
      <w:r w:rsidRPr="00D776A1">
        <w:t>»Ty někam jedeš</w:t>
      </w:r>
      <w:r w:rsidR="00B7747E">
        <w:t>?«</w:t>
      </w:r>
      <w:r w:rsidRPr="00D776A1">
        <w:t xml:space="preserve"> zeptal se matky, která mu vyšla vstříc.</w:t>
      </w:r>
    </w:p>
    <w:p w:rsidR="00853CF4" w:rsidRPr="00D776A1" w:rsidRDefault="00853CF4">
      <w:pPr>
        <w:spacing w:before="100" w:beforeAutospacing="1" w:after="100" w:afterAutospacing="1"/>
        <w:jc w:val="both"/>
      </w:pPr>
      <w:r w:rsidRPr="00D776A1">
        <w:t>»Já? Ne. To Annette</w:t>
      </w:r>
      <w:r w:rsidR="00B7747E">
        <w:t>.«</w:t>
      </w:r>
    </w:p>
    <w:p w:rsidR="00853CF4" w:rsidRPr="00D776A1" w:rsidRDefault="00853CF4">
      <w:pPr>
        <w:spacing w:before="100" w:beforeAutospacing="1" w:after="100" w:afterAutospacing="1"/>
        <w:jc w:val="both"/>
      </w:pPr>
      <w:r w:rsidRPr="00D776A1">
        <w:t>»Cože?</w:t>
      </w:r>
      <w:r w:rsidR="00B7747E">
        <w:t>!«</w:t>
      </w:r>
    </w:p>
    <w:p w:rsidR="00853CF4" w:rsidRPr="00D776A1" w:rsidRDefault="00853CF4">
      <w:pPr>
        <w:spacing w:before="100" w:beforeAutospacing="1" w:after="100" w:afterAutospacing="1"/>
        <w:jc w:val="both"/>
      </w:pPr>
      <w:r w:rsidRPr="00D776A1">
        <w:t>»Pojď na chvíli k nám. Ona je u dětí</w:t>
      </w:r>
      <w:r w:rsidR="00B7747E">
        <w:t>.«</w:t>
      </w:r>
    </w:p>
    <w:p w:rsidR="00853CF4" w:rsidRPr="00D776A1" w:rsidRDefault="00853CF4">
      <w:pPr>
        <w:spacing w:before="100" w:beforeAutospacing="1" w:after="100" w:afterAutospacing="1"/>
        <w:jc w:val="both"/>
      </w:pPr>
      <w:r w:rsidRPr="00D776A1">
        <w:t>Následoval ji a ohlížel se. Ale na dvoře byl jen Mahdí a dával příkazy.</w:t>
      </w:r>
    </w:p>
    <w:p w:rsidR="00853CF4" w:rsidRPr="00D776A1" w:rsidRDefault="00853CF4">
      <w:pPr>
        <w:spacing w:before="100" w:beforeAutospacing="1" w:after="100" w:afterAutospacing="1"/>
        <w:jc w:val="both"/>
      </w:pPr>
      <w:r w:rsidRPr="00D776A1">
        <w:t>»Byl jsi zase rok pryč</w:t>
      </w:r>
      <w:r w:rsidR="00B7747E">
        <w:t>,«</w:t>
      </w:r>
      <w:r w:rsidRPr="00D776A1">
        <w:t xml:space="preserve"> řekl Harti, když vyslechl rozčilenou tirádu. »A předtím jsi tu zůstal sotva pár týdnů</w:t>
      </w:r>
      <w:r w:rsidR="00B7747E">
        <w:t>.«</w:t>
      </w:r>
    </w:p>
    <w:p w:rsidR="00853CF4" w:rsidRPr="00D776A1" w:rsidRDefault="00853CF4">
      <w:pPr>
        <w:spacing w:before="100" w:beforeAutospacing="1" w:after="100" w:afterAutospacing="1"/>
        <w:jc w:val="both"/>
      </w:pPr>
      <w:r w:rsidRPr="00D776A1">
        <w:t>»Byla pak se mnou až skoro do podzimu</w:t>
      </w:r>
      <w:r w:rsidR="00B7747E">
        <w:t>!«</w:t>
      </w:r>
      <w:r w:rsidRPr="00D776A1">
        <w:t xml:space="preserve"> ohradil se Jindřich.</w:t>
      </w:r>
    </w:p>
    <w:p w:rsidR="00853CF4" w:rsidRPr="00D776A1" w:rsidRDefault="00853CF4">
      <w:pPr>
        <w:spacing w:before="100" w:beforeAutospacing="1" w:after="100" w:afterAutospacing="1"/>
        <w:jc w:val="both"/>
      </w:pPr>
      <w:r w:rsidRPr="00D776A1">
        <w:t>»To už je taky skoro rok. Rok tady, rok někde jinde. Na to má ona taky právo. Dohodli jsme se s Kateřinou, že ji pošleme načas do Avignonu. Aby se trochu rozhlédla po světě</w:t>
      </w:r>
      <w:r w:rsidR="00B7747E">
        <w:t>.«</w:t>
      </w:r>
    </w:p>
    <w:p w:rsidR="00853CF4" w:rsidRPr="00D776A1" w:rsidRDefault="00853CF4">
      <w:pPr>
        <w:spacing w:before="100" w:beforeAutospacing="1" w:after="100" w:afterAutospacing="1"/>
        <w:jc w:val="both"/>
      </w:pPr>
      <w:r w:rsidRPr="00D776A1">
        <w:t>»Dohodli jste se! A mně ani slovo</w:t>
      </w:r>
      <w:r w:rsidR="00B7747E">
        <w:t>?«</w:t>
      </w:r>
    </w:p>
    <w:p w:rsidR="00853CF4" w:rsidRPr="00D776A1" w:rsidRDefault="00853CF4">
      <w:pPr>
        <w:spacing w:before="100" w:beforeAutospacing="1" w:after="100" w:afterAutospacing="1"/>
        <w:jc w:val="both"/>
      </w:pPr>
      <w:r w:rsidRPr="00D776A1">
        <w:t>»Nebyl jsi tady, synáčku</w:t>
      </w:r>
      <w:r w:rsidR="00B7747E">
        <w:t>.«</w:t>
      </w:r>
    </w:p>
    <w:p w:rsidR="00853CF4" w:rsidRPr="00D776A1" w:rsidRDefault="00853CF4">
      <w:pPr>
        <w:spacing w:before="100" w:beforeAutospacing="1" w:after="100" w:afterAutospacing="1"/>
        <w:jc w:val="both"/>
      </w:pPr>
      <w:r w:rsidRPr="00D776A1">
        <w:t>To byla pravda. »A děti</w:t>
      </w:r>
      <w:r w:rsidR="00B7747E">
        <w:t>?«</w:t>
      </w:r>
      <w:r w:rsidRPr="00D776A1">
        <w:t xml:space="preserve"> zeptal se Jindřich zkrotle.</w:t>
      </w:r>
    </w:p>
    <w:p w:rsidR="00853CF4" w:rsidRPr="00D776A1" w:rsidRDefault="00853CF4">
      <w:pPr>
        <w:spacing w:before="100" w:beforeAutospacing="1" w:after="100" w:afterAutospacing="1"/>
        <w:jc w:val="both"/>
      </w:pPr>
      <w:r w:rsidRPr="00D776A1">
        <w:t>»Zůstanou samozřejmě tady u nás. Avignon není kraj světa. Nebraň jí</w:t>
      </w:r>
      <w:r w:rsidR="00B7747E">
        <w:t>.«</w:t>
      </w:r>
    </w:p>
    <w:p w:rsidR="00853CF4" w:rsidRPr="00D776A1" w:rsidRDefault="00853CF4">
      <w:pPr>
        <w:spacing w:before="100" w:beforeAutospacing="1" w:after="100" w:afterAutospacing="1"/>
        <w:jc w:val="both"/>
      </w:pPr>
      <w:r w:rsidRPr="00D776A1">
        <w:t>Jindřich se zarazil. Chci jí bránit? »Z toho mě nepodezírej</w:t>
      </w:r>
      <w:r w:rsidR="00B7747E">
        <w:t>,«</w:t>
      </w:r>
      <w:r w:rsidRPr="00D776A1">
        <w:t xml:space="preserve"> odsekl. »Může si dělat, co chce, i když je vdaná. Já nejsem súdánský paša</w:t>
      </w:r>
      <w:r w:rsidR="00B7747E">
        <w:t>.«</w:t>
      </w:r>
    </w:p>
    <w:p w:rsidR="00853CF4" w:rsidRPr="00D776A1" w:rsidRDefault="00853CF4">
      <w:pPr>
        <w:spacing w:before="100" w:beforeAutospacing="1" w:after="100" w:afterAutospacing="1"/>
        <w:jc w:val="both"/>
      </w:pPr>
      <w:r w:rsidRPr="00D776A1">
        <w:t>»Cože nejsi</w:t>
      </w:r>
      <w:r w:rsidR="00B7747E">
        <w:t>?«</w:t>
      </w:r>
    </w:p>
    <w:p w:rsidR="00853CF4" w:rsidRPr="00D776A1" w:rsidRDefault="00853CF4">
      <w:pPr>
        <w:spacing w:before="100" w:beforeAutospacing="1" w:after="100" w:afterAutospacing="1"/>
        <w:jc w:val="both"/>
      </w:pPr>
      <w:r w:rsidRPr="00D776A1">
        <w:t>Annette už stála ve dveřích. Vypadala jako vždycky a Jindřicha najednou opustily všechny temné obavy.</w:t>
      </w:r>
    </w:p>
    <w:p w:rsidR="00853CF4" w:rsidRPr="00D776A1" w:rsidRDefault="00853CF4">
      <w:pPr>
        <w:spacing w:before="100" w:beforeAutospacing="1" w:after="100" w:afterAutospacing="1"/>
        <w:jc w:val="both"/>
      </w:pPr>
      <w:r w:rsidRPr="00D776A1">
        <w:t>»Dala jsem vozy zase vyložit</w:t>
      </w:r>
      <w:r w:rsidR="00B7747E">
        <w:t>,«</w:t>
      </w:r>
      <w:r w:rsidRPr="00D776A1">
        <w:t xml:space="preserve"> prohlásila a skočila mu kolem krku. »Tak moc zase nespěchám. Už jsem myslela, </w:t>
      </w:r>
      <w:r w:rsidR="00D12ADD" w:rsidRPr="00D776A1">
        <w:t>že</w:t>
      </w:r>
      <w:r w:rsidRPr="00D776A1">
        <w:t xml:space="preserve"> tě budou muset poslat za mnou</w:t>
      </w:r>
      <w:r w:rsidR="00B7747E">
        <w:t>.«</w:t>
      </w:r>
      <w:r w:rsidRPr="00D776A1">
        <w:t xml:space="preserve"> Podívala se omluvně na Kateřinu. »Promiň, probereme to jindy. Teď chci mít svého muže pro sebe</w:t>
      </w:r>
      <w:r w:rsidR="00B7747E">
        <w:t>.«</w:t>
      </w:r>
      <w:r w:rsidRPr="00D776A1">
        <w:t xml:space="preserve"> Vytáhla ho ze dveří, ale zase strčila hlavu dovnitř. »Mohla bys děti vzít na chvíli k sobě</w:t>
      </w:r>
      <w:r w:rsidR="00B7747E">
        <w:t>?«</w:t>
      </w:r>
      <w:r w:rsidRPr="00D776A1">
        <w:t xml:space="preserve"> zeptala se. »Já vím, že jste se na ně už těšili. Tak si jich užijte i tak</w:t>
      </w:r>
      <w:r w:rsidR="00B7747E">
        <w:t>.«</w:t>
      </w:r>
    </w:p>
    <w:p w:rsidR="00853CF4" w:rsidRPr="00D776A1" w:rsidRDefault="00853CF4">
      <w:pPr>
        <w:spacing w:before="100" w:beforeAutospacing="1" w:after="100" w:afterAutospacing="1"/>
        <w:jc w:val="both"/>
      </w:pPr>
      <w:r w:rsidRPr="00D776A1">
        <w:t>Kateřina se podívala na Hartiho, Harti se podíval na Kateřinu. »To je přece moc dobře</w:t>
      </w:r>
      <w:r w:rsidR="00B7747E">
        <w:t>,«</w:t>
      </w:r>
      <w:r w:rsidRPr="00D776A1">
        <w:t xml:space="preserve"> řekl. »Takhle je máme všechny. Doufám, že to tak chvíli zůstane</w:t>
      </w:r>
      <w:r w:rsidR="00B7747E">
        <w:t>.«</w:t>
      </w:r>
    </w:p>
    <w:p w:rsidR="00853CF4" w:rsidRPr="00D776A1" w:rsidRDefault="00853CF4">
      <w:pPr>
        <w:spacing w:before="100" w:beforeAutospacing="1" w:after="100" w:afterAutospacing="1"/>
        <w:jc w:val="both"/>
      </w:pPr>
      <w:r w:rsidRPr="00D776A1">
        <w:t>Annette zatím přes Jindřichovy protesty hnala děti k babičce. »Ještě si jich užiješ</w:t>
      </w:r>
      <w:r w:rsidR="00B7747E">
        <w:t>,«</w:t>
      </w:r>
      <w:r w:rsidRPr="00D776A1">
        <w:t xml:space="preserve"> řekla přísně. »Do noci je moc dlouho. Taktak a zmeškala jsem tě. To musíme napravit</w:t>
      </w:r>
      <w:r w:rsidR="00B7747E">
        <w:t>.«</w:t>
      </w:r>
    </w:p>
    <w:p w:rsidR="00853CF4" w:rsidRPr="00D776A1" w:rsidRDefault="00853CF4">
      <w:pPr>
        <w:spacing w:before="100" w:beforeAutospacing="1" w:after="100" w:afterAutospacing="1"/>
        <w:jc w:val="both"/>
      </w:pPr>
      <w:r w:rsidRPr="00D776A1">
        <w:t>Napravili to, ale ve spěchu. Jindřich se těšil na dvojčata. »Ještě si mě užiješ</w:t>
      </w:r>
      <w:r w:rsidR="00B7747E">
        <w:t>,«</w:t>
      </w:r>
      <w:r w:rsidRPr="00D776A1">
        <w:t xml:space="preserve"> opakoval po ní, když se vzpouzela. »V noci snad budou spát. Tak moc dlouho už teď do soumraku není</w:t>
      </w:r>
      <w:r w:rsidR="00B7747E">
        <w:t>.«</w:t>
      </w:r>
    </w:p>
    <w:p w:rsidR="00853CF4" w:rsidRPr="00D776A1" w:rsidRDefault="00853CF4">
      <w:pPr>
        <w:spacing w:before="100" w:beforeAutospacing="1" w:after="100" w:afterAutospacing="1"/>
        <w:jc w:val="both"/>
      </w:pPr>
      <w:r w:rsidRPr="00D776A1">
        <w:t xml:space="preserve">V létě přichází noc pozdě a děti dávno spaly, než </w:t>
      </w:r>
      <w:r w:rsidR="00D12ADD" w:rsidRPr="00D776A1">
        <w:t>se</w:t>
      </w:r>
      <w:r w:rsidR="00D12ADD">
        <w:t xml:space="preserve"> </w:t>
      </w:r>
      <w:r w:rsidR="00D12ADD" w:rsidRPr="00D776A1">
        <w:t>setmělo</w:t>
      </w:r>
      <w:r w:rsidRPr="00D776A1">
        <w:t>. Vlastně byl čas i k rozhovoru.</w:t>
      </w:r>
    </w:p>
    <w:p w:rsidR="00853CF4" w:rsidRPr="00D776A1" w:rsidRDefault="00853CF4">
      <w:pPr>
        <w:spacing w:before="100" w:beforeAutospacing="1" w:after="100" w:afterAutospacing="1"/>
        <w:jc w:val="both"/>
      </w:pPr>
      <w:r w:rsidRPr="00D776A1">
        <w:t>»Proč chceš do Avignonu</w:t>
      </w:r>
      <w:r w:rsidR="00B7747E">
        <w:t>?«</w:t>
      </w:r>
      <w:r w:rsidRPr="00D776A1">
        <w:t xml:space="preserve"> zeptal se.</w:t>
      </w:r>
    </w:p>
    <w:p w:rsidR="00853CF4" w:rsidRPr="00D776A1" w:rsidRDefault="00853CF4">
      <w:pPr>
        <w:spacing w:before="100" w:beforeAutospacing="1" w:after="100" w:afterAutospacing="1"/>
        <w:jc w:val="both"/>
      </w:pPr>
      <w:r w:rsidRPr="00D776A1">
        <w:t>»To napadlo Kateřinu. Umí věci domýšlet. Pro začátek je to snad nejlepší</w:t>
      </w:r>
      <w:r w:rsidR="00B7747E">
        <w:t>.«</w:t>
      </w:r>
    </w:p>
    <w:p w:rsidR="00853CF4" w:rsidRPr="00D776A1" w:rsidRDefault="00853CF4">
      <w:pPr>
        <w:spacing w:before="100" w:beforeAutospacing="1" w:after="100" w:afterAutospacing="1"/>
        <w:jc w:val="both"/>
      </w:pPr>
      <w:r w:rsidRPr="00D776A1">
        <w:t>»Pro začátek čeho</w:t>
      </w:r>
      <w:r w:rsidR="00B7747E">
        <w:t>?«</w:t>
      </w:r>
    </w:p>
    <w:p w:rsidR="00853CF4" w:rsidRPr="00D776A1" w:rsidRDefault="00853CF4">
      <w:pPr>
        <w:spacing w:before="100" w:beforeAutospacing="1" w:after="100" w:afterAutospacing="1"/>
        <w:jc w:val="both"/>
      </w:pPr>
      <w:r w:rsidRPr="00D776A1">
        <w:t>Přísně se na něj podívala. »Tohle nedělej, Jindřichu</w:t>
      </w:r>
      <w:r w:rsidR="00B7747E">
        <w:t>.«</w:t>
      </w:r>
    </w:p>
    <w:p w:rsidR="00853CF4" w:rsidRPr="00D776A1" w:rsidRDefault="00853CF4">
      <w:pPr>
        <w:spacing w:before="100" w:beforeAutospacing="1" w:after="100" w:afterAutospacing="1"/>
        <w:jc w:val="both"/>
      </w:pPr>
      <w:r w:rsidRPr="00D776A1">
        <w:t>»Co</w:t>
      </w:r>
      <w:r w:rsidR="00B7747E">
        <w:t>?«</w:t>
      </w:r>
    </w:p>
    <w:p w:rsidR="00853CF4" w:rsidRPr="00D776A1" w:rsidRDefault="00853CF4">
      <w:pPr>
        <w:spacing w:before="100" w:beforeAutospacing="1" w:after="100" w:afterAutospacing="1"/>
        <w:jc w:val="both"/>
      </w:pPr>
      <w:r w:rsidRPr="00D776A1">
        <w:t>»Nechápavého. Přece víš, jak to s námi bude. Mluvili jsme o tom mnohokrát</w:t>
      </w:r>
      <w:r w:rsidR="00B7747E">
        <w:t>.«</w:t>
      </w:r>
    </w:p>
    <w:p w:rsidR="00853CF4" w:rsidRPr="00D776A1" w:rsidRDefault="00853CF4">
      <w:pPr>
        <w:spacing w:before="100" w:beforeAutospacing="1" w:after="100" w:afterAutospacing="1"/>
        <w:jc w:val="both"/>
      </w:pPr>
      <w:r w:rsidRPr="00D776A1">
        <w:t>»To jsme neměli děti</w:t>
      </w:r>
      <w:r w:rsidR="00B7747E">
        <w:t>.«</w:t>
      </w:r>
    </w:p>
    <w:p w:rsidR="00853CF4" w:rsidRPr="00D776A1" w:rsidRDefault="00853CF4">
      <w:pPr>
        <w:spacing w:before="100" w:beforeAutospacing="1" w:after="100" w:afterAutospacing="1"/>
        <w:jc w:val="both"/>
      </w:pPr>
      <w:r w:rsidRPr="00D776A1">
        <w:t>»Měli jsme zůstat bez nich</w:t>
      </w:r>
      <w:r w:rsidR="00B7747E">
        <w:t>?«</w:t>
      </w:r>
    </w:p>
    <w:p w:rsidR="00853CF4" w:rsidRPr="00D776A1" w:rsidRDefault="00853CF4">
      <w:pPr>
        <w:spacing w:before="100" w:beforeAutospacing="1" w:after="100" w:afterAutospacing="1"/>
        <w:jc w:val="both"/>
      </w:pPr>
      <w:r w:rsidRPr="00D776A1">
        <w:t>»To ne, ale</w:t>
      </w:r>
      <w:r w:rsidR="00B7747E">
        <w:t>…«</w:t>
      </w:r>
    </w:p>
    <w:p w:rsidR="00853CF4" w:rsidRPr="00D776A1" w:rsidRDefault="00853CF4">
      <w:pPr>
        <w:spacing w:before="100" w:beforeAutospacing="1" w:after="100" w:afterAutospacing="1"/>
        <w:jc w:val="both"/>
      </w:pPr>
      <w:r w:rsidRPr="00D776A1">
        <w:t>Sedla si mu na klín a umlčela ho polibkem. »Já nechci odjíždět na celé roky</w:t>
      </w:r>
      <w:r w:rsidR="00B7747E">
        <w:t>,«</w:t>
      </w:r>
      <w:r w:rsidRPr="00D776A1">
        <w:t xml:space="preserve"> řekla. »Ale být pořád doma je k nevydržení. Pro tebe snad ne</w:t>
      </w:r>
      <w:r w:rsidR="00B7747E">
        <w:t>?«</w:t>
      </w:r>
    </w:p>
    <w:p w:rsidR="00853CF4" w:rsidRPr="00D776A1" w:rsidRDefault="00853CF4">
      <w:pPr>
        <w:spacing w:before="100" w:beforeAutospacing="1" w:after="100" w:afterAutospacing="1"/>
        <w:jc w:val="both"/>
      </w:pPr>
      <w:r w:rsidRPr="00D776A1">
        <w:t>»Pro mne</w:t>
      </w:r>
      <w:r w:rsidR="00B7747E">
        <w:t>?«</w:t>
      </w:r>
      <w:r w:rsidRPr="00D776A1">
        <w:t xml:space="preserve"> Zarazil se. Ovšem, pro ni jako pro mne. Vždycky jsem se tvářil, že moje žena má stejná práva jako já. Přes všechny předpisy církve a práva. Nevěrnou ženu zahrabou zaživa do země, nevěrného muže ne. Musím být tedy věrný také. Muž nemá povinnost vychovávat děti. Nemá ji tedy ani ona. Ale někdo je vychovávat přece musí. Ovšem, prozatím máme Kateřinu a Hartiho. A až budou děti dospělejší</w:t>
      </w:r>
      <w:r w:rsidR="00D776A1">
        <w:t>…</w:t>
      </w:r>
    </w:p>
    <w:p w:rsidR="00853CF4" w:rsidRPr="00D776A1" w:rsidRDefault="00853CF4">
      <w:pPr>
        <w:spacing w:before="100" w:beforeAutospacing="1" w:after="100" w:afterAutospacing="1"/>
        <w:jc w:val="both"/>
      </w:pPr>
      <w:r w:rsidRPr="00D776A1">
        <w:t>»Myslíš, že je budeme brát s sebou</w:t>
      </w:r>
      <w:r w:rsidR="00B7747E">
        <w:t>?«</w:t>
      </w:r>
      <w:r w:rsidRPr="00D776A1">
        <w:t xml:space="preserve"> zeptal se. »A od kolika? Mě matka vzala prvně do světa, když mi už bylo skoro patnáct</w:t>
      </w:r>
      <w:r w:rsidR="00B7747E">
        <w:t>.«</w:t>
      </w:r>
    </w:p>
    <w:p w:rsidR="00853CF4" w:rsidRPr="00D776A1" w:rsidRDefault="00853CF4">
      <w:pPr>
        <w:spacing w:before="100" w:beforeAutospacing="1" w:after="100" w:afterAutospacing="1"/>
        <w:jc w:val="both"/>
      </w:pPr>
      <w:r w:rsidRPr="00D776A1">
        <w:t>»Mě jsi vzal prvně do světa v jedenácti</w:t>
      </w:r>
      <w:r w:rsidR="00B7747E">
        <w:t>,«</w:t>
      </w:r>
      <w:r w:rsidRPr="00D776A1">
        <w:t xml:space="preserve"> ušklíbla se. »A vlastně jsem v něm na pirátské lodi byla od narození. My ovšem nemáme pirátskou loď. Zato máme dům v Basileji</w:t>
      </w:r>
      <w:r w:rsidR="00B7747E">
        <w:t>.«</w:t>
      </w:r>
    </w:p>
    <w:p w:rsidR="00853CF4" w:rsidRPr="00D776A1" w:rsidRDefault="00853CF4">
      <w:pPr>
        <w:spacing w:before="100" w:beforeAutospacing="1" w:after="100" w:afterAutospacing="1"/>
        <w:jc w:val="both"/>
      </w:pPr>
      <w:r w:rsidRPr="00D776A1">
        <w:t>Zasnil se při vzpomínce. Malá ušmudlaná holka. A neztratila se. Jenomže tenkrát nebylo zbytí. A taky nebyla jeho vlastní dítě a nevystavil ji nebezpečí dobrovolně.</w:t>
      </w:r>
    </w:p>
    <w:p w:rsidR="00853CF4" w:rsidRPr="00D776A1" w:rsidRDefault="00853CF4">
      <w:pPr>
        <w:spacing w:before="100" w:beforeAutospacing="1" w:after="100" w:afterAutospacing="1"/>
        <w:jc w:val="both"/>
      </w:pPr>
      <w:r w:rsidRPr="00D776A1">
        <w:t>»Dobře. Znovu se poradíme, až jim bude jedenáct</w:t>
      </w:r>
      <w:r w:rsidR="00B7747E">
        <w:t>,«</w:t>
      </w:r>
      <w:r w:rsidRPr="00D776A1">
        <w:t xml:space="preserve"> řekl. »Ale nechci, abys někam jezdila sama. Beze mne</w:t>
      </w:r>
      <w:r w:rsidR="00B7747E">
        <w:t>.«</w:t>
      </w:r>
    </w:p>
    <w:p w:rsidR="00853CF4" w:rsidRPr="00D776A1" w:rsidRDefault="00853CF4">
      <w:pPr>
        <w:spacing w:before="100" w:beforeAutospacing="1" w:after="100" w:afterAutospacing="1"/>
        <w:jc w:val="both"/>
      </w:pPr>
      <w:r w:rsidRPr="00D776A1">
        <w:t>»Nechceš to?</w:t>
      </w:r>
      <w:r w:rsidR="00B7747E">
        <w:t>!«</w:t>
      </w:r>
    </w:p>
    <w:p w:rsidR="00853CF4" w:rsidRPr="00D776A1" w:rsidRDefault="00853CF4">
      <w:pPr>
        <w:spacing w:before="100" w:beforeAutospacing="1" w:after="100" w:afterAutospacing="1"/>
        <w:jc w:val="both"/>
      </w:pPr>
      <w:r w:rsidRPr="00D776A1">
        <w:t>Podíval se na ni. »A mrzet mě něco může? To mi laskavě dovolíš? Nemůže se mi stýskat po tobě</w:t>
      </w:r>
      <w:r w:rsidR="00B7747E">
        <w:t>?«</w:t>
      </w:r>
    </w:p>
    <w:p w:rsidR="00853CF4" w:rsidRPr="00D776A1" w:rsidRDefault="00853CF4">
      <w:pPr>
        <w:spacing w:before="100" w:beforeAutospacing="1" w:after="100" w:afterAutospacing="1"/>
        <w:jc w:val="both"/>
      </w:pPr>
      <w:r w:rsidRPr="00D776A1">
        <w:t>»A ten rok se ti stýskalo</w:t>
      </w:r>
      <w:r w:rsidR="00B7747E">
        <w:t>?«</w:t>
      </w:r>
      <w:r w:rsidRPr="00D776A1">
        <w:t xml:space="preserve"> odpověděla mu otázkou.</w:t>
      </w:r>
    </w:p>
    <w:p w:rsidR="00853CF4" w:rsidRPr="00D776A1" w:rsidRDefault="00853CF4">
      <w:pPr>
        <w:spacing w:before="100" w:beforeAutospacing="1" w:after="100" w:afterAutospacing="1"/>
        <w:jc w:val="both"/>
      </w:pPr>
      <w:r w:rsidRPr="00D776A1">
        <w:t>»Velice</w:t>
      </w:r>
      <w:r w:rsidR="00B7747E">
        <w:t>.«</w:t>
      </w:r>
      <w:r w:rsidRPr="00D776A1">
        <w:t xml:space="preserve"> Zvedl ji do náruče. »Ten stesk jsem zatím zahnal jenom zčásti. Pojď</w:t>
      </w:r>
      <w:r w:rsidR="00B7747E">
        <w:t>.«</w:t>
      </w:r>
    </w:p>
    <w:p w:rsidR="00853CF4" w:rsidRPr="00D776A1" w:rsidRDefault="00853CF4">
      <w:pPr>
        <w:spacing w:before="100" w:beforeAutospacing="1" w:after="100" w:afterAutospacing="1"/>
        <w:jc w:val="both"/>
      </w:pPr>
      <w:r w:rsidRPr="00D776A1">
        <w:t>Zaháněli ho vydatně jen s malými přestávkami.</w:t>
      </w:r>
    </w:p>
    <w:p w:rsidR="00853CF4" w:rsidRPr="00D776A1" w:rsidRDefault="00853CF4">
      <w:pPr>
        <w:spacing w:before="100" w:beforeAutospacing="1" w:after="100" w:afterAutospacing="1"/>
        <w:jc w:val="both"/>
      </w:pPr>
      <w:r w:rsidRPr="00D776A1">
        <w:t>»Proč Avignon</w:t>
      </w:r>
      <w:r w:rsidR="00B7747E">
        <w:t>?«</w:t>
      </w:r>
      <w:r w:rsidRPr="00D776A1">
        <w:t xml:space="preserve"> zeptal se k ránu.</w:t>
      </w:r>
    </w:p>
    <w:p w:rsidR="00853CF4" w:rsidRPr="00D776A1" w:rsidRDefault="00853CF4">
      <w:pPr>
        <w:spacing w:before="100" w:beforeAutospacing="1" w:after="100" w:afterAutospacing="1"/>
        <w:jc w:val="both"/>
      </w:pPr>
      <w:r w:rsidRPr="00D776A1">
        <w:t>»Je to blízko. Napoprvé</w:t>
      </w:r>
      <w:r w:rsidR="00D776A1">
        <w:t>…</w:t>
      </w:r>
      <w:r w:rsidRPr="00D776A1">
        <w:t xml:space="preserve"> Ano, přiznám se. Už ve Francii se mi zastesklo</w:t>
      </w:r>
      <w:r w:rsidR="00B7747E">
        <w:t>.«</w:t>
      </w:r>
    </w:p>
    <w:p w:rsidR="00853CF4" w:rsidRPr="00D776A1" w:rsidRDefault="00853CF4">
      <w:pPr>
        <w:spacing w:before="100" w:beforeAutospacing="1" w:after="100" w:afterAutospacing="1"/>
        <w:jc w:val="both"/>
      </w:pPr>
      <w:r w:rsidRPr="00D776A1">
        <w:t>»Ani Francie není daleko</w:t>
      </w:r>
      <w:r w:rsidR="00B7747E">
        <w:t>.«</w:t>
      </w:r>
      <w:r w:rsidRPr="00D776A1">
        <w:t xml:space="preserve"> Rozesmál se, jak ho něco napadlo. »Dokonce by ses tam mohla stát i ty rytířkou. Nový řád, který založil pan de Coucy, ženy přijímá</w:t>
      </w:r>
      <w:r w:rsidR="00B7747E">
        <w:t>.«</w:t>
      </w:r>
    </w:p>
    <w:p w:rsidR="00853CF4" w:rsidRPr="00D776A1" w:rsidRDefault="00853CF4">
      <w:pPr>
        <w:spacing w:before="100" w:beforeAutospacing="1" w:after="100" w:afterAutospacing="1"/>
        <w:jc w:val="both"/>
      </w:pPr>
      <w:r w:rsidRPr="00D776A1">
        <w:t>»A ty jsi členem</w:t>
      </w:r>
      <w:r w:rsidR="00B7747E">
        <w:t>?«</w:t>
      </w:r>
    </w:p>
    <w:p w:rsidR="00853CF4" w:rsidRPr="00D776A1" w:rsidRDefault="00853CF4">
      <w:pPr>
        <w:spacing w:before="100" w:beforeAutospacing="1" w:after="100" w:afterAutospacing="1"/>
        <w:jc w:val="both"/>
      </w:pPr>
      <w:r w:rsidRPr="00D776A1">
        <w:t>»Samozřejmě jsem</w:t>
      </w:r>
      <w:r w:rsidR="00B7747E">
        <w:t>.«</w:t>
      </w:r>
    </w:p>
    <w:p w:rsidR="00853CF4" w:rsidRPr="00D776A1" w:rsidRDefault="00853CF4">
      <w:pPr>
        <w:spacing w:before="100" w:beforeAutospacing="1" w:after="100" w:afterAutospacing="1"/>
        <w:jc w:val="both"/>
      </w:pPr>
      <w:r w:rsidRPr="00D776A1">
        <w:t>Annette pochopila, že se jí posmívá, a urazila se. »Děkuju, nechci</w:t>
      </w:r>
      <w:r w:rsidR="00B7747E">
        <w:t>,«</w:t>
      </w:r>
      <w:r w:rsidRPr="00D776A1">
        <w:t xml:space="preserve"> odsekla a posadila se. »Je to nepochybně křesťanský řád a já při vašich dvou papežích mám svaté církve právě po krk</w:t>
      </w:r>
      <w:r w:rsidR="00B7747E">
        <w:t>.«</w:t>
      </w:r>
    </w:p>
    <w:p w:rsidR="00853CF4" w:rsidRPr="00D776A1" w:rsidRDefault="00853CF4">
      <w:pPr>
        <w:spacing w:before="100" w:beforeAutospacing="1" w:after="100" w:afterAutospacing="1"/>
        <w:jc w:val="both"/>
      </w:pPr>
      <w:r w:rsidRPr="00D776A1">
        <w:t>»Přece snad jsi křesťanka</w:t>
      </w:r>
      <w:r w:rsidR="00B7747E">
        <w:t>,«</w:t>
      </w:r>
      <w:r w:rsidRPr="00D776A1">
        <w:t xml:space="preserve"> podotkl zaraženě. »Či ne</w:t>
      </w:r>
      <w:r w:rsidR="00B7747E">
        <w:t>?«</w:t>
      </w:r>
    </w:p>
    <w:p w:rsidR="00853CF4" w:rsidRPr="00D776A1" w:rsidRDefault="00853CF4">
      <w:pPr>
        <w:spacing w:before="100" w:beforeAutospacing="1" w:after="100" w:afterAutospacing="1"/>
        <w:jc w:val="both"/>
      </w:pPr>
      <w:r w:rsidRPr="00D776A1">
        <w:t>»Kdoví. Jistě, jsem pokřtěná. Můj otec prý na to dbal. Ale vyrůstala jsem</w:t>
      </w:r>
      <w:r w:rsidR="00D776A1">
        <w:t>…</w:t>
      </w:r>
      <w:r w:rsidRPr="00D776A1">
        <w:t xml:space="preserve"> jinde. To přece víš</w:t>
      </w:r>
      <w:r w:rsidR="00B7747E">
        <w:t>.«</w:t>
      </w:r>
    </w:p>
    <w:p w:rsidR="00853CF4" w:rsidRPr="00D776A1" w:rsidRDefault="00853CF4">
      <w:pPr>
        <w:spacing w:before="100" w:beforeAutospacing="1" w:after="100" w:afterAutospacing="1"/>
        <w:jc w:val="both"/>
      </w:pPr>
      <w:r w:rsidRPr="00D776A1">
        <w:t>»A islám se ti zamlouvá? Přitom, jaké postavení mají ženy tam</w:t>
      </w:r>
      <w:r w:rsidR="00B7747E">
        <w:t>?«</w:t>
      </w:r>
    </w:p>
    <w:p w:rsidR="00853CF4" w:rsidRPr="00D776A1" w:rsidRDefault="00853CF4">
      <w:pPr>
        <w:spacing w:before="100" w:beforeAutospacing="1" w:after="100" w:afterAutospacing="1"/>
        <w:jc w:val="both"/>
      </w:pPr>
      <w:r w:rsidRPr="00D776A1">
        <w:t>»A jaké postavení mají tady</w:t>
      </w:r>
      <w:r w:rsidR="00B7747E">
        <w:t>?«</w:t>
      </w:r>
      <w:r w:rsidRPr="00D776A1">
        <w:t xml:space="preserve"> obořila se na něj. »Mnohoženství, když už to musí být, se mi zdá čestnější, když se provozuje veřejně. Nevěrnou ženu tam utopí, zardousí či setnou. Tady ji zahrabou do země zaživa. Co se ti zdá lepší? A jinak? Jaká tu vůbec máme práva? Mezi tvými křesťany</w:t>
      </w:r>
      <w:r w:rsidR="00B7747E">
        <w:t>!«</w:t>
      </w:r>
    </w:p>
    <w:p w:rsidR="00853CF4" w:rsidRPr="00D776A1" w:rsidRDefault="00853CF4">
      <w:pPr>
        <w:spacing w:before="100" w:beforeAutospacing="1" w:after="100" w:afterAutospacing="1"/>
        <w:jc w:val="both"/>
      </w:pPr>
      <w:r w:rsidRPr="00D776A1">
        <w:t>»Dovolávala ses přece vždycky svého otce! Nebo se mýlím</w:t>
      </w:r>
      <w:r w:rsidR="00B7747E">
        <w:t>?«</w:t>
      </w:r>
    </w:p>
    <w:p w:rsidR="00853CF4" w:rsidRPr="00D776A1" w:rsidRDefault="00853CF4">
      <w:pPr>
        <w:spacing w:before="100" w:beforeAutospacing="1" w:after="100" w:afterAutospacing="1"/>
        <w:jc w:val="both"/>
      </w:pPr>
      <w:r w:rsidRPr="00D776A1">
        <w:t>»Ne, nemýlíš se. Ale to jsem byla malá a soudila jsem podle něj. On matku miloval a nikdy mu nevadilo, že má jen dceru. Na naší lodi byla první paní, a ne jenom jeho žena. Tam si to ovšem mohl rozhodnout on sám. Ne vaše zákony a přikázání</w:t>
      </w:r>
      <w:r w:rsidR="00B7747E">
        <w:t>.«</w:t>
      </w:r>
      <w:r w:rsidRPr="00D776A1">
        <w:t xml:space="preserve"> Odmlčela se, ale pokračovala dřív, než mohl promluvit. »Taky to možná je tím, že o vašem náboženství teď vím víc a o islámu skoro nic. To mluví určitě v jeho prospěch</w:t>
      </w:r>
      <w:r w:rsidR="00B7747E">
        <w:t>.«</w:t>
      </w:r>
      <w:r w:rsidRPr="00D776A1">
        <w:t xml:space="preserve"> Spokojena s tím, že ho přece jen přivedla trochu z míry, se zase uložila a zavrtala se hlavou do jeho ramene. »Jednou bych možná chtěla hodně daleko</w:t>
      </w:r>
      <w:r w:rsidR="00B7747E">
        <w:t>,«</w:t>
      </w:r>
      <w:r w:rsidRPr="00D776A1">
        <w:t xml:space="preserve"> řekla tiše. »Tak daleko, jak ještě nebyl ani jeden z nás. Dál než do Alexandrie. Jednou</w:t>
      </w:r>
      <w:r w:rsidR="00B7747E">
        <w:t>…«</w:t>
      </w:r>
    </w:p>
    <w:p w:rsidR="00853CF4" w:rsidRPr="00D776A1" w:rsidRDefault="00853CF4">
      <w:pPr>
        <w:spacing w:before="100" w:beforeAutospacing="1" w:after="100" w:afterAutospacing="1"/>
        <w:jc w:val="both"/>
      </w:pPr>
      <w:r w:rsidRPr="00D776A1">
        <w:t>Dálka se vzdálila. Objetí bylo blizoučko a bylo skutečné.</w:t>
      </w:r>
    </w:p>
    <w:p w:rsidR="00853CF4" w:rsidRPr="00D776A1" w:rsidRDefault="00853CF4">
      <w:pPr>
        <w:spacing w:before="100" w:beforeAutospacing="1" w:after="100" w:afterAutospacing="1"/>
        <w:jc w:val="both"/>
      </w:pPr>
      <w:r w:rsidRPr="00D776A1">
        <w:t>Na chvíli zahnalo sen. Ale vracel se a vznášel se nad unaveným spánkem jako příslib budoucna.</w:t>
      </w:r>
    </w:p>
    <w:p w:rsidR="00853CF4" w:rsidRPr="00D776A1" w:rsidRDefault="00853CF4">
      <w:pPr>
        <w:pStyle w:val="Nadpis2"/>
        <w:rPr>
          <w:rFonts w:eastAsia="Times New Roman"/>
        </w:rPr>
      </w:pPr>
      <w:bookmarkStart w:id="22" w:name="_Toc280522501"/>
      <w:r w:rsidRPr="00D776A1">
        <w:rPr>
          <w:rFonts w:eastAsia="Times New Roman"/>
        </w:rPr>
        <w:t>ARCIBISKUP</w:t>
      </w:r>
      <w:bookmarkEnd w:id="22"/>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05362" cy="658368"/>
            <wp:effectExtent l="19050" t="0" r="4338" b="0"/>
            <wp:docPr id="47" name="Picture 47"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y Documents\My Books\OCR\dedic_files\dedic15.jpg"/>
                    <pic:cNvPicPr>
                      <a:picLocks noChangeAspect="1" noChangeArrowheads="1"/>
                    </pic:cNvPicPr>
                  </pic:nvPicPr>
                  <pic:blipFill>
                    <a:blip r:embed="rId13" cstate="print"/>
                    <a:srcRect/>
                    <a:stretch>
                      <a:fillRect/>
                    </a:stretch>
                  </pic:blipFill>
                  <pic:spPr bwMode="auto">
                    <a:xfrm>
                      <a:off x="0" y="0"/>
                      <a:ext cx="1405362"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Tohle je jako obzvlášť špatný sen. Vrátil jsem se z Vratislavi po únavném sporu s kapitulou, těšil jsem se jako malé dítě, že vyrazím do svých milovaných lesů, a vida. Zatímco jsem byl pryč, můj arcibiskup se přes můj výslovný zákaz pokusil zavřít Konráda z Veselé! Myslel si, blázen, když já jsem pryč, že se toho nešťastníka nikdo nezastane? Jakýpak nešťastník. Měl být dávno pryč. Varoval jsem ho, nedal si říct.</w:t>
      </w:r>
    </w:p>
    <w:p w:rsidR="00853CF4" w:rsidRPr="00D776A1" w:rsidRDefault="00853CF4">
      <w:pPr>
        <w:spacing w:before="100" w:beforeAutospacing="1" w:after="100" w:afterAutospacing="1"/>
        <w:jc w:val="both"/>
      </w:pPr>
      <w:r w:rsidRPr="00D776A1">
        <w:t>Bratránek Jošt byl náhodou zrovna v Praze. Přišel si stěžovat na Prokopa. A Prokop na něj. Vypravil se za mnou dokonce do Vratislavi. Vím, oč jde. Samozřejmě o moravské dědictví, ačkoli je můj strýc Jan Jindřich tak pečlivě rozdělil. Ale Jošt je nenasyta. Nejraději by zhltl všechno.</w:t>
      </w:r>
    </w:p>
    <w:p w:rsidR="00853CF4" w:rsidRPr="00D776A1" w:rsidRDefault="00853CF4">
      <w:pPr>
        <w:spacing w:before="100" w:beforeAutospacing="1" w:after="100" w:afterAutospacing="1"/>
        <w:jc w:val="both"/>
      </w:pPr>
      <w:r w:rsidRPr="00D776A1">
        <w:t>Taktak že se milí moji bratránkové dokázali nepopřát při otcově pohřbu. Měl bych to ocenit. Aspoň nejmladší bratr Jan Soběslav je naštěstí už ze hry. Podařilo se mi ho loni usadit na biskupském stolci v Litomyšli. Tam na něj a jeho prebendy Jošt nemůže.</w:t>
      </w:r>
    </w:p>
    <w:p w:rsidR="00853CF4" w:rsidRPr="00D776A1" w:rsidRDefault="00853CF4">
      <w:pPr>
        <w:spacing w:before="100" w:beforeAutospacing="1" w:after="100" w:afterAutospacing="1"/>
        <w:jc w:val="both"/>
      </w:pPr>
      <w:r w:rsidRPr="00D776A1">
        <w:t>Poslední události by měly Prokopa s Joštem usmířit, oba se přece vyslovili pro Klimenta VII. a Prokop Konrádovi z Veselé nabídl dokonce útočiště před Jenštejnem. Jenomže zrovna tady nebyl, když si arcibiskup usmyslel s hříšníkem skoncovat. Zato tu byl Jošt. Prokop by možná nepostupoval tak neomaleně. V mém městě, když král není přítomen! Je to svým způsobem drzost. Ale jsem za ni vlastně vděčný. Z arcibiskupova žaláře bych Konráda mohl vyprostit jen násilím, a do toho se mi vůbec nechce. Král proti vlastnímu arcibiskupovi!</w:t>
      </w:r>
    </w:p>
    <w:p w:rsidR="00853CF4" w:rsidRPr="00D776A1" w:rsidRDefault="00853CF4">
      <w:pPr>
        <w:spacing w:before="100" w:beforeAutospacing="1" w:after="100" w:afterAutospacing="1"/>
        <w:jc w:val="both"/>
      </w:pPr>
      <w:r w:rsidRPr="00D776A1">
        <w:t>Jošt ho osvobodil zcela neurvale a s ozbrojenci vtrhl rovnou do arcibiskupova dvora, odkud ti čistí ochránci církve honemhonem utekli včetně Jenštejnova generálního vikáře. Sám arcibiskup se hleděl spasit patrně do Roudnice, ale včas ho mí lidé zadrželi.</w:t>
      </w:r>
    </w:p>
    <w:p w:rsidR="00853CF4" w:rsidRPr="00D776A1" w:rsidRDefault="00853CF4">
      <w:pPr>
        <w:spacing w:before="100" w:beforeAutospacing="1" w:after="100" w:afterAutospacing="1"/>
        <w:jc w:val="both"/>
      </w:pPr>
      <w:r w:rsidRPr="00D776A1">
        <w:t>Už mě to zlobí, ale občas se musím zastat pražského arcibiskupa. Vášnivého straníka římského papeže. Zvlášť když každým dnem očekávám návrat kardinála, aby mi podal zprávu z Anglie. Ale tentokrát to chce ústupky i od něj. Ještě že je vyděšený jako králík. Při jeho zbabělosti bych se do takových věcí nepouštěl, ale ovšem, milý přítel se předvádí moc rád. Teď se vymlouvá. Prý papež a tak dále.</w:t>
      </w:r>
    </w:p>
    <w:p w:rsidR="00853CF4" w:rsidRPr="00D776A1" w:rsidRDefault="00853CF4">
      <w:pPr>
        <w:spacing w:before="100" w:beforeAutospacing="1" w:after="100" w:afterAutospacing="1"/>
        <w:jc w:val="both"/>
      </w:pPr>
      <w:r w:rsidRPr="00D776A1">
        <w:t>Samozřejmě má Urban na Konráda vztek, ale řekl bych, že teď má starosti docela jiné. Jošt slíbil, že dá arcibiskupovi pokoj, když on na pokoji nechá Konráda z Veselé. A když to Jenštejn rozhořčeně odmítl, práskl za sebou dveřmi a jeho lidé v arcibiskupském dvoře zakládají ohníček.</w:t>
      </w:r>
    </w:p>
    <w:p w:rsidR="00853CF4" w:rsidRPr="00D776A1" w:rsidRDefault="00853CF4">
      <w:pPr>
        <w:spacing w:before="100" w:beforeAutospacing="1" w:after="100" w:afterAutospacing="1"/>
        <w:jc w:val="both"/>
      </w:pPr>
      <w:r w:rsidRPr="00D776A1">
        <w:t>»Ty to tak necháš</w:t>
      </w:r>
      <w:r w:rsidR="00B7747E">
        <w:t>?«</w:t>
      </w:r>
      <w:r w:rsidRPr="00D776A1">
        <w:t xml:space="preserve"> vykřikl arcibiskup.</w:t>
      </w:r>
    </w:p>
    <w:p w:rsidR="00853CF4" w:rsidRPr="00D776A1" w:rsidRDefault="00853CF4">
      <w:pPr>
        <w:spacing w:before="100" w:beforeAutospacing="1" w:after="100" w:afterAutospacing="1"/>
        <w:jc w:val="both"/>
      </w:pPr>
      <w:r w:rsidRPr="00D776A1">
        <w:t>»Já ctím nezávislost církve</w:t>
      </w:r>
      <w:r w:rsidR="00B7747E">
        <w:t>,«</w:t>
      </w:r>
      <w:r w:rsidRPr="00D776A1">
        <w:t xml:space="preserve"> namítám pokrytecky. »Už jsi mě varoval několikrát, že nesmím mocí vniknout na církevní půdu. Arcibiskupský dvůr to přece je</w:t>
      </w:r>
      <w:r w:rsidR="00B7747E">
        <w:t>.«</w:t>
      </w:r>
    </w:p>
    <w:p w:rsidR="00853CF4" w:rsidRPr="00D776A1" w:rsidRDefault="00853CF4">
      <w:pPr>
        <w:spacing w:before="100" w:beforeAutospacing="1" w:after="100" w:afterAutospacing="1"/>
        <w:jc w:val="both"/>
      </w:pPr>
      <w:r w:rsidRPr="00D776A1">
        <w:t>»Ale markrabí</w:t>
      </w:r>
      <w:r w:rsidR="00B7747E">
        <w:t>…«</w:t>
      </w:r>
    </w:p>
    <w:p w:rsidR="00853CF4" w:rsidRPr="00D776A1" w:rsidRDefault="00853CF4">
      <w:pPr>
        <w:spacing w:before="100" w:beforeAutospacing="1" w:after="100" w:afterAutospacing="1"/>
        <w:jc w:val="both"/>
      </w:pPr>
      <w:r w:rsidRPr="00D776A1">
        <w:t>Teď jsem se napřímil, a protože jsem dávno přerostl svého bývalého rádce, zírám na něj z výšky. »Chceš snad, abych rozpoutal bratrovražedný boj kvůli takové hlouposti? Jistěže nemá právo plenit tvoje statky, ale Konráda z Veselé vzal pod svou ochranu veřejně. Zostudil by se, kdyby tě nechal umořit ho ve vězení</w:t>
      </w:r>
      <w:r w:rsidR="00B7747E">
        <w:t>.«</w:t>
      </w:r>
    </w:p>
    <w:p w:rsidR="00853CF4" w:rsidRPr="00D776A1" w:rsidRDefault="00853CF4">
      <w:pPr>
        <w:spacing w:before="100" w:beforeAutospacing="1" w:after="100" w:afterAutospacing="1"/>
        <w:jc w:val="both"/>
      </w:pPr>
      <w:r w:rsidRPr="00D776A1">
        <w:t>»Ty tomu říkáš hloupost</w:t>
      </w:r>
      <w:r w:rsidR="00B7747E">
        <w:t>?«</w:t>
      </w:r>
    </w:p>
    <w:p w:rsidR="00853CF4" w:rsidRPr="00D776A1" w:rsidRDefault="00853CF4">
      <w:pPr>
        <w:spacing w:before="100" w:beforeAutospacing="1" w:after="100" w:afterAutospacing="1"/>
        <w:jc w:val="both"/>
      </w:pPr>
      <w:r w:rsidRPr="00D776A1">
        <w:t>»Rozumní lidé se můžou dohodnout</w:t>
      </w:r>
      <w:r w:rsidR="00B7747E">
        <w:t>.«</w:t>
      </w:r>
    </w:p>
    <w:p w:rsidR="00853CF4" w:rsidRPr="00D776A1" w:rsidRDefault="00853CF4">
      <w:pPr>
        <w:spacing w:before="100" w:beforeAutospacing="1" w:after="100" w:afterAutospacing="1"/>
        <w:jc w:val="both"/>
      </w:pPr>
      <w:r w:rsidRPr="00D776A1">
        <w:t>»Jošt není rozumný</w:t>
      </w:r>
      <w:r w:rsidR="00B7747E">
        <w:t>.«</w:t>
      </w:r>
    </w:p>
    <w:p w:rsidR="00853CF4" w:rsidRPr="00D776A1" w:rsidRDefault="00853CF4">
      <w:pPr>
        <w:spacing w:before="100" w:beforeAutospacing="1" w:after="100" w:afterAutospacing="1"/>
        <w:jc w:val="both"/>
      </w:pPr>
      <w:r w:rsidRPr="00D776A1">
        <w:t>»Ani ty</w:t>
      </w:r>
      <w:r w:rsidR="00B7747E">
        <w:t>.«</w:t>
      </w:r>
      <w:r w:rsidRPr="00D776A1">
        <w:t xml:space="preserve"> Najednou se přede mnou zase vynořilo lákavé lesní šero a vzchopil jsem se k většímu výkonu. »Podívej se</w:t>
      </w:r>
      <w:r w:rsidR="00B7747E">
        <w:t>,«</w:t>
      </w:r>
      <w:r w:rsidRPr="00D776A1">
        <w:t xml:space="preserve"> řekl jsem s celou smířlivostí, jaké jsem v té chvíli byl schopen. »Joštovi domluvím. Musí tě nechat vykonávat práva metropolity, ale ne takhle. Nemusíš se mu zavázat natrvalo. Postarám se, aby Konrád do dvou měsíců zmizel ze země. Po tu dobu mu laskavě dáš pokoj. A kdyby papež z Říma protestoval, dáš napřed vědět Joštovi. Ostatně očekávám příjezd kardinála. Může vaši při snadno rozřešit</w:t>
      </w:r>
      <w:r w:rsidR="00B7747E">
        <w:t>.«</w:t>
      </w:r>
    </w:p>
    <w:p w:rsidR="00853CF4" w:rsidRPr="00D776A1" w:rsidRDefault="00853CF4">
      <w:pPr>
        <w:spacing w:before="100" w:beforeAutospacing="1" w:after="100" w:afterAutospacing="1"/>
        <w:jc w:val="both"/>
      </w:pPr>
      <w:r w:rsidRPr="00D776A1">
        <w:t>Jenštejn se usmál trochu křivě. Kardinál se mu nezdál být dost horlivý, ale těžko mohl zpochybňovat jeho pověření. »Když na to markrabí přistoupí</w:t>
      </w:r>
      <w:r w:rsidR="00D776A1">
        <w:t>…</w:t>
      </w:r>
      <w:r w:rsidR="00B7747E">
        <w:t>,«</w:t>
      </w:r>
      <w:r w:rsidRPr="00D776A1">
        <w:t xml:space="preserve"> řekl odtažitě.</w:t>
      </w:r>
    </w:p>
    <w:p w:rsidR="00853CF4" w:rsidRPr="00D776A1" w:rsidRDefault="00853CF4">
      <w:pPr>
        <w:spacing w:before="100" w:beforeAutospacing="1" w:after="100" w:afterAutospacing="1"/>
        <w:jc w:val="both"/>
      </w:pPr>
      <w:r w:rsidRPr="00D776A1">
        <w:t>Panebože, co všechno asi budu muset slíbit Joštovi! Ne, proti Prokopovi se nepostavím. Jen ať si najdou jiné rozhodčí. Anebo jim je najdu sám. Nestrannost mezi příbuznými, toť ctnost krále.</w:t>
      </w:r>
    </w:p>
    <w:p w:rsidR="00853CF4" w:rsidRPr="00D776A1" w:rsidRDefault="00853CF4">
      <w:pPr>
        <w:spacing w:before="100" w:beforeAutospacing="1" w:after="100" w:afterAutospacing="1"/>
        <w:jc w:val="both"/>
      </w:pPr>
      <w:r w:rsidRPr="00D776A1">
        <w:t>S Joštem je pořízení, naštěstí. Zkrotí před Pileem, který se objevil v pravou chvíli, jako skutečný</w:t>
      </w:r>
      <w:r w:rsidRPr="00D776A1">
        <w:rPr>
          <w:i/>
          <w:iCs/>
        </w:rPr>
        <w:t xml:space="preserve"> deus ex machina </w:t>
      </w:r>
      <w:r w:rsidRPr="00D776A1">
        <w:t>z divadel starého Říma. Ostatně je to také divadýlko a Pileus je římský hodnostář. A i když jeho přítomnost je někdy únavná, tentokrát ho vítám s nadšením. Jenštejn se stáhl, Prokop ustoupil a sebral hříšníka pod svá křídla. A Konrád, když teď už nemůže zůstat v Praze, se konečně zvolna chystá na cestu. Snad to do těch dvou měsíců stihne. Přísně jsem to uložil Joštovi.</w:t>
      </w:r>
    </w:p>
    <w:p w:rsidR="00853CF4" w:rsidRPr="00D776A1" w:rsidRDefault="00853CF4">
      <w:pPr>
        <w:spacing w:before="100" w:beforeAutospacing="1" w:after="100" w:afterAutospacing="1"/>
        <w:jc w:val="both"/>
      </w:pPr>
      <w:r w:rsidRPr="00D776A1">
        <w:t>Na moje kázání o svrchovanosti církve se jenom ušklíbl a připomenul mi Vratislav. Ovšem, i já jsem tam honil neposlušné kanovníky, ale to bylo něco zcela jiného. Když Jan ze Středy tak brzy umřel, přece jsem měl právo prosazovat svého biskupa! Papež by mi to jistě neodepřel. A stejně by přítel Pileus zrušil interdikt, který neposlušní kanovníci ze vzdoru vyhlásili nad mým městem. Bez svateb, bez pohřbů, beze křtů! Že jim není hanba. Nás taky někdo musí porovnat a já se podvolím, podvolí-li se oni. Koneckonců mě už přešel vztek. A do Prahy vzpomínka nedoléhá, Vratislav je daleko.</w:t>
      </w:r>
    </w:p>
    <w:p w:rsidR="00853CF4" w:rsidRPr="00D776A1" w:rsidRDefault="00853CF4">
      <w:pPr>
        <w:spacing w:before="100" w:beforeAutospacing="1" w:after="100" w:afterAutospacing="1"/>
        <w:jc w:val="both"/>
      </w:pPr>
      <w:r w:rsidRPr="00D776A1">
        <w:t>Na usmířenou zvu Jenštejna na Křivoklát. Je sice vůči kardinálovi nedůvěřivý a naopak, ale nedávají to znát. Jenštejn ze strachu před vyšší mocí a Pileus ze zdvořilosti. Myslím, že mě má rád a nechce mi komplikovat už tak složitou situaci.</w:t>
      </w:r>
    </w:p>
    <w:p w:rsidR="00853CF4" w:rsidRPr="00D776A1" w:rsidRDefault="00853CF4">
      <w:pPr>
        <w:spacing w:before="100" w:beforeAutospacing="1" w:after="100" w:afterAutospacing="1"/>
        <w:jc w:val="both"/>
      </w:pPr>
      <w:r w:rsidRPr="00D776A1">
        <w:t>Mám ho rád taky, ale popravdě už bych mu s láskou viděl paty. Vždyť už tu pobývá třetí rok! Já vím, do Říma se mu zpátky nechce. Ten dědek v tiáře je nesnesitelný. Po tom, co už jsem o něm slyšel</w:t>
      </w:r>
      <w:r w:rsidR="00D776A1">
        <w:t>…</w:t>
      </w:r>
      <w:r w:rsidRPr="00D776A1">
        <w:t xml:space="preserve"> Ale je římský papež. A nemá se k odstoupení. To by určitě bylo řešení, i když nevím, jestli to církev dovoluje. S generálním koncilem kardinálové pořád váhají. Protože kteří a s kým? Je jich příliš, a když se nedohodnou papežové, což se dá koneckonců očekávat, musí se dohodnout jejich vzájemně nevraživá kolegia. Ti pravínepraví s nepravými-pravými.</w:t>
      </w:r>
    </w:p>
    <w:p w:rsidR="00853CF4" w:rsidRPr="00D776A1" w:rsidRDefault="00853CF4">
      <w:pPr>
        <w:spacing w:before="100" w:beforeAutospacing="1" w:after="100" w:afterAutospacing="1"/>
        <w:jc w:val="both"/>
      </w:pPr>
      <w:r w:rsidRPr="00D776A1">
        <w:t>Mám sotva měsíc na odpočinek po tom všem a před tím, co mě zase čeká. Říšský sněm a nezbytné hádanice. Doma je chvíli klid, nesmím ovšem vystrčit nos na Moravu. Ještě že na olomouckém stolci sedí Petr Třetí, bývalý arcibiskup v Magdeburku, kde uvolnil místo Ludvíkovi Míšeňskému, Jenštejnovu příteli.</w:t>
      </w:r>
    </w:p>
    <w:p w:rsidR="00853CF4" w:rsidRPr="00D776A1" w:rsidRDefault="00853CF4">
      <w:pPr>
        <w:spacing w:before="100" w:beforeAutospacing="1" w:after="100" w:afterAutospacing="1"/>
        <w:jc w:val="both"/>
      </w:pPr>
      <w:r w:rsidRPr="00D776A1">
        <w:t>Ludvík už tady bývá zřídka. Kdyby tu pobýval častěji, bylo by to asi užitečné pro mě i pro Jana. Mou společnost už občas nesnáší zrovna jako já tu jeho. Od loňské nemoci, kdy na něj skoro sáhla smrt, už není docela, co býval. Stále si všímá žen a rád se napije, ale jako by ho to už tak netěšilo. A brzy se unaví.</w:t>
      </w:r>
    </w:p>
    <w:p w:rsidR="00853CF4" w:rsidRPr="00D776A1" w:rsidRDefault="00853CF4">
      <w:pPr>
        <w:spacing w:before="100" w:beforeAutospacing="1" w:after="100" w:afterAutospacing="1"/>
        <w:jc w:val="both"/>
      </w:pPr>
      <w:r w:rsidRPr="00D776A1">
        <w:t xml:space="preserve">Panebože! Já tě, kardinále, miluju, ale už hleď pomalu z </w:t>
      </w:r>
      <w:r w:rsidR="00B7747E">
        <w:t>Čech</w:t>
      </w:r>
      <w:r w:rsidRPr="00D776A1">
        <w:t xml:space="preserve"> zmizet. Mám své přátele, s kterými je mi dobře, a když jsi tady, nemůžu s nimi být, jak bych si přál. Jsou trochu řekněme nevázaní. Ale já to mám rád. Míval to rád i Jan z Jenštejna. Teď se jich straní. A oni mu oplácejí jako před rokem v Norimberce. Což mi připomíná, že jsem mu ještě nezaplatil škodu. Ale přisámbůh, škodu mi od těch časů působí spíš on. Pořád abych něco doháněl a napravoval.</w:t>
      </w:r>
    </w:p>
    <w:p w:rsidR="00853CF4" w:rsidRPr="00D776A1" w:rsidRDefault="00853CF4">
      <w:pPr>
        <w:spacing w:before="100" w:beforeAutospacing="1" w:after="100" w:afterAutospacing="1"/>
        <w:jc w:val="both"/>
      </w:pPr>
      <w:r w:rsidRPr="00D776A1">
        <w:t>Zavřete se za mnou aspoň na ten krátký měsíc, mé hluboké lesy! Kardinál, Jenštejn, Johana. Není to zrovna zábavná společnost. Ale když se mi občas podaří zabloudit do ztracené lovecké chýše, vedle dnů, kdy setřást je bude celkem snadné, zachráním i pár nocí. Snad.</w:t>
      </w:r>
    </w:p>
    <w:p w:rsidR="00853CF4" w:rsidRPr="00D776A1" w:rsidRDefault="00853CF4">
      <w:pPr>
        <w:pStyle w:val="Nadpis4"/>
        <w:rPr>
          <w:rFonts w:eastAsia="Times New Roman"/>
        </w:rPr>
      </w:pPr>
      <w:bookmarkStart w:id="23" w:name="_Toc280522697"/>
      <w:r w:rsidRPr="00D776A1">
        <w:rPr>
          <w:rFonts w:eastAsia="Times New Roman"/>
        </w:rPr>
        <w:t>SVAZ ŘÍŠSKÝCH MĚST</w:t>
      </w:r>
      <w:bookmarkEnd w:id="23"/>
    </w:p>
    <w:p w:rsidR="00853CF4" w:rsidRPr="00D776A1" w:rsidRDefault="00853CF4">
      <w:pPr>
        <w:pStyle w:val="vysvetlivka"/>
      </w:pPr>
      <w:r w:rsidRPr="00D776A1">
        <w:rPr>
          <w:noProof/>
          <w:lang w:eastAsia="cs-CZ"/>
        </w:rPr>
        <w:drawing>
          <wp:anchor distT="0" distB="0" distL="114300" distR="114300" simplePos="0" relativeHeight="251671552" behindDoc="1" locked="0" layoutInCell="1" allowOverlap="1">
            <wp:simplePos x="0" y="0"/>
            <wp:positionH relativeFrom="column">
              <wp:posOffset>23863</wp:posOffset>
            </wp:positionH>
            <wp:positionV relativeFrom="paragraph">
              <wp:posOffset>146150</wp:posOffset>
            </wp:positionV>
            <wp:extent cx="154204" cy="712270"/>
            <wp:effectExtent l="19050" t="0" r="0" b="0"/>
            <wp:wrapTight wrapText="bothSides">
              <wp:wrapPolygon edited="0">
                <wp:start x="-2668" y="0"/>
                <wp:lineTo x="-2668" y="20797"/>
                <wp:lineTo x="21347" y="20797"/>
                <wp:lineTo x="21347" y="0"/>
                <wp:lineTo x="-2668" y="0"/>
              </wp:wrapPolygon>
            </wp:wrapTight>
            <wp:docPr id="48" name="Picture 48"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70"/>
                    </a:xfrm>
                    <a:prstGeom prst="rect">
                      <a:avLst/>
                    </a:prstGeom>
                    <a:noFill/>
                    <a:ln w="9525">
                      <a:noFill/>
                      <a:miter lim="800000"/>
                      <a:headEnd/>
                      <a:tailEnd/>
                    </a:ln>
                  </pic:spPr>
                </pic:pic>
              </a:graphicData>
            </a:graphic>
          </wp:anchor>
        </w:drawing>
      </w:r>
      <w:r w:rsidRPr="00D776A1">
        <w:t>Historici Václavovi často vyčítají, že se nevypravil na císařské tažení a nevstoupil tak do otcových stop. Je otázka, zda se mu vůbec chtělo. Jestli ne, měl k tomu dobrou příčinu i krom své touhy zůstat doma a o nic se nestarat. Osoba papeže, který ho naléhavě zval, byla na pováženou a určitě bylo moudřejší se s ním nezaplétat, což vbrzku potvrdil i uvážlivý a opatrný Pileus de Prata svým odklonem. Ale zatím byl kardinál jako Urbanův nuncius u Václava a vyvíjel všemožné úsilí, aby ho získal pro korunovační jízdu, která měla upevnit Urbanův potácející se trůn.</w:t>
      </w:r>
    </w:p>
    <w:p w:rsidR="00853CF4" w:rsidRPr="00D776A1" w:rsidRDefault="00853CF4">
      <w:pPr>
        <w:pStyle w:val="vysvetlivka"/>
      </w:pPr>
      <w:r w:rsidRPr="00D776A1">
        <w:t xml:space="preserve">Ale i kdyby nebylo těchto okolností a v Římě seděl papež všeobecně uznávaný a zcela spravedlivý, byly nesnáze i mimo Václavovo chtění a zatím nepřekročitelné. Nemohl si tak nákladné tažení dovolit bez podpory říšských knížat ani říšských měst. A pro římskou jízdu potřeboval mít nejen silné vojsko, aby vítězně prošel nespolehlivou Itálií, ale i klidné zázemí a krytá záda v říši za Alpami, která byla podstatou jeho moci. A to neměl. Nesnáze, které mu jako českému králi hrozily ve vlastní zemi, se ještě neprojevily, ale zato v německé části říše panoval trvalý neklid a vzájemná nevraživost. Všechny pokusy o nastolení zemského míru vyznívaly marně. Mezi říšskými knížaty a bohatými městy, která měla dost prostředků a moci na to, aby se nedala trvale vydírat, panovalo nepřetržité nepřátelství. Už víc než před půlstoletím založila švábská města svaz, který úspěšně vzdoroval habsburské moci v dnešním Švýcarsku. Rytířská vojska šla od porážky k </w:t>
      </w:r>
      <w:r w:rsidR="00D12ADD" w:rsidRPr="00D776A1">
        <w:t>porážce</w:t>
      </w:r>
      <w:r w:rsidRPr="00D776A1">
        <w:t xml:space="preserve"> a žádná z nich nebyla poslední. Teď, v prvních letech Václavovy vlády, se utvořil i pevný svaz rýnských měst, který se spojil s těmi z jihu a vypadal k neporažení.</w:t>
      </w:r>
    </w:p>
    <w:p w:rsidR="00853CF4" w:rsidRPr="00D776A1" w:rsidRDefault="00853CF4">
      <w:pPr>
        <w:pStyle w:val="vysvetlivka"/>
      </w:pPr>
      <w:r w:rsidRPr="00D776A1">
        <w:t>Císař Karel vycházel s městy dobře. Václav též, ale nemohl se přiklonit na jejich stranu v dlouhotrvajícím sporu, protože potřeboval také podporu všech knížat a hlavně kurfiřtů. Sněm za sněmem bouřlivě projednával otázku zemského míru, a pokud bylo kdy dosaženo aspoň dílčí shody, vždy byla pouze zdánlivá. Navíc složitá situace v říši, která vznikla v důsledku rozkolu na Petrově stolci, vyvolávala mezi stoupenci soupeřících Svatých otců neklid a často i boje. Zatím se dařilo držet říši ve věrnosti Římu. Byla to přece Římská říše. Ale jednotlivci odpadali podle osobní potřeby po vzoru arcibiskupa Adolfa Nasavského, který přebíhal od jednomu papeži k druhému, jak se mu hodilo. Stálo nemalé úsilí ho přitáhnout k Urbanovi VI. Věrného přívržence Lucemburků a přítele Jana z Jenštejna magdeburského arcibiskupa Ludvíka Míšeňského to stálo dokonce metropolitní stolec v Mohuči.</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49" name="Picture 49"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Také jako magdeburský arcibiskup patřil Ludvík Míšeňský mezi říšská knížata a na všech sněmech obeslaných Václavem ukazoval truchlivou tvář. Ve skutečnosti nijak nespokojen nebyl. Důchody arcibiskupství i na jeho hýřivý život stačily a bez zátěže, kterou by mu nutně přinesl stolec v Mohuči, kdyby na něj zasedl nejen</w:t>
      </w:r>
      <w:r w:rsidRPr="00D776A1">
        <w:rPr>
          <w:i/>
          <w:iCs/>
        </w:rPr>
        <w:t xml:space="preserve"> de jure,</w:t>
      </w:r>
      <w:r w:rsidRPr="00D776A1">
        <w:t xml:space="preserve"> ale i</w:t>
      </w:r>
      <w:r w:rsidRPr="00D776A1">
        <w:rPr>
          <w:i/>
          <w:iCs/>
        </w:rPr>
        <w:t xml:space="preserve"> de facto.</w:t>
      </w:r>
      <w:r w:rsidRPr="00D776A1">
        <w:t xml:space="preserve"> Ale rád dával přátelům najevo, že se pro ně obětoval. Jan z Jenštejna měl také vůči němu trvale špatné svědomí. Václav už méně. Povahou byl Ludvíkovi podobnější než ctižádostivý Jenštejn a Ludvíkova přetvářka ho neoklamala.</w:t>
      </w:r>
    </w:p>
    <w:p w:rsidR="00853CF4" w:rsidRPr="00D776A1" w:rsidRDefault="00853CF4">
      <w:pPr>
        <w:spacing w:before="100" w:beforeAutospacing="1" w:after="100" w:afterAutospacing="1"/>
        <w:jc w:val="both"/>
      </w:pPr>
      <w:r w:rsidRPr="00D776A1">
        <w:t>I teď se sešli ve Frankfurtu na jednom z neúspěšných sněmů a Ludvík přivítal příležitost je doprovázet na zpáteční cestě do Norimberka, kde se měla slavit svatba Václavovy sestry Markéty.</w:t>
      </w:r>
    </w:p>
    <w:p w:rsidR="00853CF4" w:rsidRPr="00D776A1" w:rsidRDefault="00853CF4">
      <w:pPr>
        <w:spacing w:before="100" w:beforeAutospacing="1" w:after="100" w:afterAutospacing="1"/>
        <w:jc w:val="both"/>
      </w:pPr>
      <w:r w:rsidRPr="00D776A1">
        <w:t>Takovou příležitost si nemohl nechat ujít, i když cesta do Magdeburku přes Norimberk určitě nevedla. Sám sice dokázal uspořádat lecjakou slavnost, ale královské svatbě se pochopitelně nevyrovnaly.</w:t>
      </w:r>
    </w:p>
    <w:p w:rsidR="00853CF4" w:rsidRPr="00D776A1" w:rsidRDefault="00853CF4">
      <w:pPr>
        <w:spacing w:before="100" w:beforeAutospacing="1" w:after="100" w:afterAutospacing="1"/>
        <w:jc w:val="both"/>
      </w:pPr>
      <w:r w:rsidRPr="00D776A1">
        <w:t>Václav si letmo vzpomněl na Annettu, jako ve Frankfurtu vždycky. Dva roky! Dává si nějak načas v zajetí mateřských starostí. Rád bych ty otcovské měl taky, ale s Johanou to pořád nevychází a nikdo ať mi nevyčítá, že se nesnažím. Neoženil mě tatínek moc dobře. Neplodná choť a ještě nevábná. Se zavřenýma očima si místo ní představuju jiné krásky. Ale představivost vždycky nestačí.</w:t>
      </w:r>
    </w:p>
    <w:p w:rsidR="00853CF4" w:rsidRPr="00D776A1" w:rsidRDefault="00853CF4">
      <w:pPr>
        <w:spacing w:before="100" w:beforeAutospacing="1" w:after="100" w:afterAutospacing="1"/>
        <w:jc w:val="both"/>
      </w:pPr>
      <w:r w:rsidRPr="00D776A1">
        <w:t>Do Norimberka se i tak těšil. Měl rád město, purkrabího Fridricha i vzpomínky na různé nezbednosti včetně té, kterou jeho přátelé kdysi provedli Jenštejnovi a za kterou mu dodnes dlužil úhradu. Takové drobné zlomyslnosti mu pomáhaly přemáhat rostoucí nechuť k bývalému příteli. Nechápal jeho fanatismus, který ho odpuzoval a často byl na obtíž i papežskému nunciovi. Teď ve společnosti Ludvíka Míšeňského snad bude i Jan snesitelnější. Cekají nás jen radovánky a žádné starosti. Nějaké lazebnice už seženeme a vhodný úkryt též.</w:t>
      </w:r>
    </w:p>
    <w:p w:rsidR="00853CF4" w:rsidRPr="00D776A1" w:rsidRDefault="00853CF4">
      <w:pPr>
        <w:spacing w:before="100" w:beforeAutospacing="1" w:after="100" w:afterAutospacing="1"/>
        <w:jc w:val="both"/>
      </w:pPr>
      <w:r w:rsidRPr="00D776A1">
        <w:t>A Pileus zůstal ve Frankfurtu. Nebude překážet. Možná se bojí přijít na oči císařovně, kterou nejenže připravil o další dceru, ale i o práva hostitelky při těch svatbách.</w:t>
      </w:r>
    </w:p>
    <w:p w:rsidR="00853CF4" w:rsidRPr="00D776A1" w:rsidRDefault="00853CF4">
      <w:pPr>
        <w:spacing w:before="100" w:beforeAutospacing="1" w:after="100" w:afterAutospacing="1"/>
        <w:jc w:val="both"/>
      </w:pPr>
      <w:r w:rsidRPr="00D776A1">
        <w:t>Vlastně je to tak v pořádku. Výdaje stejně budou značné, ale jejich převážnou část ponese purkrabí. To je spravedlivé. Stál o to víc než já. A do Londýna pošleme jenom dary. To bychom stejně museli, i kdyby se svatba konala v Praze. A pro své nezbednosti bychom tam určitě měli méně volnosti.</w:t>
      </w:r>
    </w:p>
    <w:p w:rsidR="00853CF4" w:rsidRPr="00D776A1" w:rsidRDefault="00853CF4">
      <w:pPr>
        <w:spacing w:before="100" w:beforeAutospacing="1" w:after="100" w:afterAutospacing="1"/>
        <w:jc w:val="both"/>
      </w:pPr>
      <w:r w:rsidRPr="00D776A1">
        <w:t>Takhle bez námahy splním povinnost k Norimberku, setkám se soukromě s řadou říšských knížat, které zvát do Prahy by bylo na pováženou — proč tyhle ano a druhé ne? — a pozvat všechny ani nelze. Poprali by se. Ať si to řeší Hohenzollern. V Norimberku jsem naštěstí jen jeho nejváženější host.</w:t>
      </w:r>
    </w:p>
    <w:p w:rsidR="00853CF4" w:rsidRPr="00D776A1" w:rsidRDefault="00853CF4">
      <w:pPr>
        <w:spacing w:before="100" w:beforeAutospacing="1" w:after="100" w:afterAutospacing="1"/>
        <w:jc w:val="both"/>
      </w:pPr>
      <w:r w:rsidRPr="00D776A1">
        <w:t>Jenštejn taky. V Praze je z něj pražský arcibiskup s nosem u nebe a berlou stále napřaženou k bití nepřátel papeže Urbana. A já jsem tam český král. Při takové slávě bez možnosti utéct do lesů. S trapnou povinností jít večer spát k své choti královně.</w:t>
      </w:r>
    </w:p>
    <w:p w:rsidR="00853CF4" w:rsidRPr="00D776A1" w:rsidRDefault="00853CF4">
      <w:pPr>
        <w:spacing w:before="100" w:beforeAutospacing="1" w:after="100" w:afterAutospacing="1"/>
        <w:jc w:val="both"/>
      </w:pPr>
      <w:r w:rsidRPr="00D776A1">
        <w:t>Ve svých nadějích se nezklamal. Jan z Jenštejna v Ludvíkově přítomnosti přímo ožil. Arcibiskupská mitra na něj doléhala méně těžce, když viděl, jak ji přítel i s ornátem zastrčí bez obtíží pod plášť kavalíra. Kdysi to dělával i on se stejnou lehkostí a elegancí, ale uměl to čím dál míň, jak na něj doléhala osamělost a pocit odpovědnosti. Královu váhání nerozuměl. On sám na jeho místě by toužil stát se císařem stůj co stůj a co nejdříve. Václav se narodil pod šťastnou hvězdou. Už ve dvaceti dosáhnout té nejvyšší hodnosti křesťanského světa! Rodem arcibiskup nebyl roven králi, ale hýčkal si vskrytu naději na kardinálský klobouk, dosažitelný možná i přes jeho mládí při korunovační císařské cestě do Říma. A pořád nic, jen samé výmluvy. Přes všechnu snahu Pileovu i jeho.</w:t>
      </w:r>
    </w:p>
    <w:p w:rsidR="00853CF4" w:rsidRPr="00D776A1" w:rsidRDefault="00853CF4">
      <w:pPr>
        <w:spacing w:before="100" w:beforeAutospacing="1" w:after="100" w:afterAutospacing="1"/>
        <w:jc w:val="both"/>
      </w:pPr>
      <w:r w:rsidRPr="00D776A1">
        <w:t>Slavnosti byly oslňující a okázalé jako v Norimberku vždycky a svatební hostina znamenitá. Děti, teď manželé, seděly vedle sebe tiše a pokradmu se okukovaly. Ženichovi bylo dvanáct, nevěstě osm. Zrovna jako při zásnubách Zikmunda s Marií, pomyslela si císařovna melancholicky. Ale ten chlapec vypadá roztomile a na rozdíl od Zikmunda je zřejmě mírný a chová se k Markétě zdvořile. Bojím se, že Marie bude na tom hůř. Zigi je divoch, a jak ho teď pozoruju při hostině, ještě mu není čtrnáct a už kouká po ženských. Dokonce i tenkrát v Trnavě. Musím mu domluvit, než zase odjede do Budína. Ale jak? Snad o to požádám radši Václava. Zikmund na něj dá, aspoň zatím. Jenomže právě on mu nijak nedává příklad manželské věrnosti. Tady při slavnosti se jakžtakž krotí, ale jinak</w:t>
      </w:r>
      <w:r w:rsidR="00D776A1">
        <w:t>…</w:t>
      </w:r>
    </w:p>
    <w:p w:rsidR="00853CF4" w:rsidRPr="00D776A1" w:rsidRDefault="00853CF4">
      <w:pPr>
        <w:spacing w:before="100" w:beforeAutospacing="1" w:after="100" w:afterAutospacing="1"/>
        <w:jc w:val="both"/>
      </w:pPr>
      <w:r w:rsidRPr="00D776A1">
        <w:t>Zigi už není malé dítě. Jistě to pozoruje. Ale kdo? Panebože, kdo mi s ním pomůže?</w:t>
      </w:r>
    </w:p>
    <w:p w:rsidR="00853CF4" w:rsidRPr="00D776A1" w:rsidRDefault="00853CF4">
      <w:pPr>
        <w:spacing w:before="100" w:beforeAutospacing="1" w:after="100" w:afterAutospacing="1"/>
        <w:jc w:val="both"/>
      </w:pPr>
      <w:r w:rsidRPr="00D776A1">
        <w:t>Jindřich Mönch se nemusel zrovna honemhonem ženit, pomyslela si nevraživě a nespravedlivě. Kdyby mě pořád miloval jako kdysi</w:t>
      </w:r>
      <w:r w:rsidR="00D776A1">
        <w:t>…</w:t>
      </w:r>
    </w:p>
    <w:p w:rsidR="00853CF4" w:rsidRPr="00D776A1" w:rsidRDefault="00853CF4">
      <w:pPr>
        <w:spacing w:before="100" w:beforeAutospacing="1" w:after="100" w:afterAutospacing="1"/>
        <w:jc w:val="both"/>
      </w:pPr>
      <w:r w:rsidRPr="00D776A1">
        <w:t>Zastyděla se za tu myšlenku. To by byl vskutku příklad pro děti. Ještě by mohly začít pochybovat o mně. I kdyby ne, tak ušlechtilému srdci přece přeju štěstí. Se mnou by ho nedošel. Jenomže na Zigiho on jediný má vliv. Rytíř, jakým by si jednou přál být i on.</w:t>
      </w:r>
    </w:p>
    <w:p w:rsidR="00853CF4" w:rsidRPr="00D776A1" w:rsidRDefault="00853CF4">
      <w:pPr>
        <w:spacing w:before="100" w:beforeAutospacing="1" w:after="100" w:afterAutospacing="1"/>
        <w:jc w:val="both"/>
      </w:pPr>
      <w:r w:rsidRPr="00D776A1">
        <w:t>Kdoví po kom je můj syn tak neposedný. Jeho otec přece</w:t>
      </w:r>
      <w:r w:rsidR="00D776A1">
        <w:t>…</w:t>
      </w:r>
      <w:r w:rsidRPr="00D776A1">
        <w:t xml:space="preserve"> Ale ano, je to i otec Václavův. A slyšela jsem ledacos o době dávno předtím, než jsme se vzali. Než ho postihlo to neštěstí. Dokud byl mladý krasavec. Jenže se uměl ovládat. To Zigi neumí. Ale ve čtrnácti? Kdoví. Jan Lucemburský si ostatně zábrany nekladl nikdy. A Václavovi už bude brzy jednadvacet. Pořád je stejný. Stejně jako Jan z Jenštejna, ale ten se aspoň někdy snaží být hoden svého úřadu. Teď zrovna ne. Možná že nejhorší příklad jim dává Ludvík</w:t>
      </w:r>
      <w:r w:rsidR="00F56EA0">
        <w:t xml:space="preserve"> </w:t>
      </w:r>
      <w:r w:rsidRPr="00D776A1">
        <w:t>Míšeňský. Už sedí na svém, o vyšší kariéru se nestará, tak řádí. Arcibiskup! On i Jenštejn dnes oblékli světský šat. Určitě se někam chystají. A pijí.</w:t>
      </w:r>
    </w:p>
    <w:p w:rsidR="00853CF4" w:rsidRPr="00D776A1" w:rsidRDefault="00853CF4">
      <w:pPr>
        <w:spacing w:before="100" w:beforeAutospacing="1" w:after="100" w:afterAutospacing="1"/>
        <w:jc w:val="both"/>
      </w:pPr>
      <w:r w:rsidRPr="00D776A1">
        <w:t>»Děti by měly už jít spát</w:t>
      </w:r>
      <w:r w:rsidR="00B7747E">
        <w:t>,«</w:t>
      </w:r>
      <w:r w:rsidRPr="00D776A1">
        <w:t xml:space="preserve"> řekla polohlasně purkrabímu.</w:t>
      </w:r>
    </w:p>
    <w:p w:rsidR="00853CF4" w:rsidRPr="00D776A1" w:rsidRDefault="00853CF4">
      <w:pPr>
        <w:spacing w:before="100" w:beforeAutospacing="1" w:after="100" w:afterAutospacing="1"/>
        <w:jc w:val="both"/>
      </w:pPr>
      <w:r w:rsidRPr="00D776A1">
        <w:t>Zikmund to zaslechl a zeptal se nezbedně: »To půjdou spát spolu? Když jsou manželé</w:t>
      </w:r>
      <w:r w:rsidR="00B7747E">
        <w:t>.«</w:t>
      </w:r>
    </w:p>
    <w:p w:rsidR="00853CF4" w:rsidRPr="00D776A1" w:rsidRDefault="00853CF4">
      <w:pPr>
        <w:spacing w:before="100" w:beforeAutospacing="1" w:after="100" w:afterAutospacing="1"/>
        <w:jc w:val="both"/>
      </w:pPr>
      <w:r w:rsidRPr="00D776A1">
        <w:t>»Ty půjdeš taky</w:t>
      </w:r>
      <w:r w:rsidR="00B7747E">
        <w:t>,«</w:t>
      </w:r>
      <w:r w:rsidRPr="00D776A1">
        <w:t xml:space="preserve"> odsekla přísně. »Tak velký nejsi, aby ses tu opíjel</w:t>
      </w:r>
      <w:r w:rsidR="00B7747E">
        <w:t>.«</w:t>
      </w:r>
    </w:p>
    <w:p w:rsidR="00853CF4" w:rsidRPr="00D776A1" w:rsidRDefault="00853CF4">
      <w:pPr>
        <w:spacing w:before="100" w:beforeAutospacing="1" w:after="100" w:afterAutospacing="1"/>
        <w:jc w:val="both"/>
      </w:pPr>
      <w:r w:rsidRPr="00D776A1">
        <w:t>»Já chci jít ale s Václavem</w:t>
      </w:r>
      <w:r w:rsidR="00B7747E">
        <w:t>!«</w:t>
      </w:r>
    </w:p>
    <w:p w:rsidR="00853CF4" w:rsidRPr="00D776A1" w:rsidRDefault="00853CF4">
      <w:pPr>
        <w:spacing w:before="100" w:beforeAutospacing="1" w:after="100" w:afterAutospacing="1"/>
        <w:jc w:val="both"/>
      </w:pPr>
      <w:r w:rsidRPr="00D776A1">
        <w:t>To tak! »Půjdeš spát s Jeníkem. A zvykej si poslouchat, Zigi. V Budíně by se ti neposlušnost nevyplatila</w:t>
      </w:r>
      <w:r w:rsidR="00B7747E">
        <w:t>.«</w:t>
      </w:r>
    </w:p>
    <w:p w:rsidR="00853CF4" w:rsidRPr="00D776A1" w:rsidRDefault="00853CF4">
      <w:pPr>
        <w:spacing w:before="100" w:beforeAutospacing="1" w:after="100" w:afterAutospacing="1"/>
        <w:jc w:val="both"/>
      </w:pPr>
      <w:r w:rsidRPr="00D776A1">
        <w:t>»Královna matka je přece po smrti</w:t>
      </w:r>
      <w:r w:rsidR="00B7747E">
        <w:t>!«</w:t>
      </w:r>
      <w:r w:rsidRPr="00D776A1">
        <w:t xml:space="preserve"> namítl.</w:t>
      </w:r>
    </w:p>
    <w:p w:rsidR="00853CF4" w:rsidRPr="00D776A1" w:rsidRDefault="00853CF4">
      <w:pPr>
        <w:spacing w:before="100" w:beforeAutospacing="1" w:after="100" w:afterAutospacing="1"/>
        <w:jc w:val="both"/>
      </w:pPr>
      <w:r w:rsidRPr="00D776A1">
        <w:t>»Ale král a královna jsou živí. Ty děláš všechno, aby sis zkazil život, Zigi. Oba tě přede dvěma lety přijímali s otevřenou náručí</w:t>
      </w:r>
      <w:r w:rsidR="00B7747E">
        <w:t>.«</w:t>
      </w:r>
      <w:r w:rsidRPr="00D776A1">
        <w:t xml:space="preserve"> •</w:t>
      </w:r>
    </w:p>
    <w:p w:rsidR="00853CF4" w:rsidRPr="00D776A1" w:rsidRDefault="00853CF4">
      <w:pPr>
        <w:spacing w:before="100" w:beforeAutospacing="1" w:after="100" w:afterAutospacing="1"/>
        <w:jc w:val="both"/>
      </w:pPr>
      <w:r w:rsidRPr="00D776A1">
        <w:t>»Rytíř žaloval</w:t>
      </w:r>
      <w:r w:rsidR="00B7747E">
        <w:t>?«</w:t>
      </w:r>
      <w:r w:rsidRPr="00D776A1">
        <w:t xml:space="preserve"> zeptal se Zigi nejisté.</w:t>
      </w:r>
    </w:p>
    <w:p w:rsidR="00853CF4" w:rsidRPr="00D776A1" w:rsidRDefault="00853CF4">
      <w:pPr>
        <w:spacing w:before="100" w:beforeAutospacing="1" w:after="100" w:afterAutospacing="1"/>
        <w:jc w:val="both"/>
      </w:pPr>
      <w:r w:rsidRPr="00D776A1">
        <w:t>Žaloval? Eliška se vyděsila. Panebože, neřekl mi nic a jistě bylo co, když je Zigi najednou tak zkrotlý.</w:t>
      </w:r>
    </w:p>
    <w:p w:rsidR="00853CF4" w:rsidRPr="00D776A1" w:rsidRDefault="00853CF4">
      <w:pPr>
        <w:spacing w:before="100" w:beforeAutospacing="1" w:after="100" w:afterAutospacing="1"/>
        <w:jc w:val="both"/>
      </w:pPr>
      <w:r w:rsidRPr="00D776A1">
        <w:t>»Ne, nežaloval, ale znám tě</w:t>
      </w:r>
      <w:r w:rsidR="00B7747E">
        <w:t>,«</w:t>
      </w:r>
      <w:r w:rsidRPr="00D776A1">
        <w:t xml:space="preserve"> odpověděla s vynuceným klidem. »A taky jsem si všimla, že ses už při zásnubách nechoval slušně k Marii. Bude to tvoje choť, chceš-li být polským králem. A její matka ji zbožňuje</w:t>
      </w:r>
      <w:r w:rsidR="00B7747E">
        <w:t>.«</w:t>
      </w:r>
    </w:p>
    <w:p w:rsidR="00853CF4" w:rsidRPr="00D776A1" w:rsidRDefault="00853CF4">
      <w:pPr>
        <w:spacing w:before="100" w:beforeAutospacing="1" w:after="100" w:afterAutospacing="1"/>
        <w:jc w:val="both"/>
      </w:pPr>
      <w:r w:rsidRPr="00D776A1">
        <w:t>»Když pro mě otec Ludvík vzkázal, znamená to, že mě chce mít u sebe</w:t>
      </w:r>
      <w:r w:rsidR="00B7747E">
        <w:t>.«</w:t>
      </w:r>
      <w:r w:rsidRPr="00D776A1">
        <w:t xml:space="preserve"> Zigi se ušklíbl. »Určitě mě má rád. Je to tam samá ženská. Neboj se, uvítá posilu</w:t>
      </w:r>
      <w:r w:rsidR="00B7747E">
        <w:t>.«</w:t>
      </w:r>
    </w:p>
    <w:p w:rsidR="00853CF4" w:rsidRPr="00D776A1" w:rsidRDefault="00853CF4">
      <w:pPr>
        <w:spacing w:before="100" w:beforeAutospacing="1" w:after="100" w:afterAutospacing="1"/>
        <w:jc w:val="both"/>
      </w:pPr>
      <w:r w:rsidRPr="00D776A1">
        <w:t>Eliška se rozhlédla po svých dětech. Nejdůstojněji se chovala Anna. Taky je z nich nejstarší. Budoucí anglická královna! Váží si toho a hledí si nezadat. V šestnácti snad bude i Zigi jiný. Neměla bych ho teď posílat od sebe. Ale takovou svévoli by Karel nedopustil. Ostatně on byl jen o rok starší, když ho král Jan strčil do své italské signorie a starej se. Docela sám. To bylo nejspíš ještě horší. Uhry pod vládou Anjouovců jsou spořádaná země. Snad.</w:t>
      </w:r>
    </w:p>
    <w:p w:rsidR="00853CF4" w:rsidRPr="00D776A1" w:rsidRDefault="00853CF4">
      <w:pPr>
        <w:spacing w:before="100" w:beforeAutospacing="1" w:after="100" w:afterAutospacing="1"/>
        <w:jc w:val="both"/>
      </w:pPr>
      <w:r w:rsidRPr="00D776A1">
        <w:t>Obrátila se k Anně. »Pojď taky</w:t>
      </w:r>
      <w:r w:rsidR="00B7747E">
        <w:t>,«</w:t>
      </w:r>
      <w:r w:rsidRPr="00D776A1">
        <w:t xml:space="preserve"> vyzvala ji. »Chci si tě ještě užít, zakrátko odjedeš. Svatební slávu budeš mít při vlastním sňatku větší. Ten bude doopravdy. Ne jako tady. Vy už nejste děti</w:t>
      </w:r>
      <w:r w:rsidR="00B7747E">
        <w:t>.«</w:t>
      </w:r>
    </w:p>
    <w:p w:rsidR="00853CF4" w:rsidRPr="00D776A1" w:rsidRDefault="00853CF4">
      <w:pPr>
        <w:spacing w:before="100" w:beforeAutospacing="1" w:after="100" w:afterAutospacing="1"/>
        <w:jc w:val="both"/>
      </w:pPr>
      <w:r w:rsidRPr="00D776A1">
        <w:t>»Richard je mladší než já, viď</w:t>
      </w:r>
      <w:r w:rsidR="00B7747E">
        <w:t>?«</w:t>
      </w:r>
    </w:p>
    <w:p w:rsidR="00853CF4" w:rsidRPr="00D776A1" w:rsidRDefault="00853CF4">
      <w:pPr>
        <w:spacing w:before="100" w:beforeAutospacing="1" w:after="100" w:afterAutospacing="1"/>
        <w:jc w:val="both"/>
      </w:pPr>
      <w:r w:rsidRPr="00D776A1">
        <w:t>»Jen o rok. Někteří muži jsou v patnácti dospělí</w:t>
      </w:r>
      <w:r w:rsidR="00B7747E">
        <w:t>.«</w:t>
      </w:r>
    </w:p>
    <w:p w:rsidR="00853CF4" w:rsidRPr="00D776A1" w:rsidRDefault="00853CF4">
      <w:pPr>
        <w:spacing w:before="100" w:beforeAutospacing="1" w:after="100" w:afterAutospacing="1"/>
        <w:jc w:val="both"/>
      </w:pPr>
      <w:r w:rsidRPr="00D776A1">
        <w:t>»Tak Richard je a já nejsem</w:t>
      </w:r>
      <w:r w:rsidR="00B7747E">
        <w:t>?«</w:t>
      </w:r>
      <w:r w:rsidRPr="00D776A1">
        <w:t xml:space="preserve"> ozval se Zigi pobouřeně.</w:t>
      </w:r>
    </w:p>
    <w:p w:rsidR="00853CF4" w:rsidRPr="00D776A1" w:rsidRDefault="00853CF4">
      <w:pPr>
        <w:spacing w:before="100" w:beforeAutospacing="1" w:after="100" w:afterAutospacing="1"/>
        <w:jc w:val="both"/>
      </w:pPr>
      <w:r w:rsidRPr="00D776A1">
        <w:t>»Ještě ti nebylo ani čtrnáct</w:t>
      </w:r>
      <w:r w:rsidR="00B7747E">
        <w:t>.«</w:t>
      </w:r>
      <w:r w:rsidRPr="00D776A1">
        <w:t xml:space="preserve"> Eliška si ho přitáhla. Tři děti ztratím skoro najednou. Markétu s Annou opustím za pár dní a Zigi odjede hned nato. Ještě že mi Jan zůstává. Rozloučit se i s ním by mi utrhlo srdce.</w:t>
      </w:r>
    </w:p>
    <w:p w:rsidR="00853CF4" w:rsidRPr="00D776A1" w:rsidRDefault="00853CF4">
      <w:pPr>
        <w:spacing w:before="100" w:beforeAutospacing="1" w:after="100" w:afterAutospacing="1"/>
        <w:jc w:val="both"/>
      </w:pPr>
      <w:r w:rsidRPr="00D776A1">
        <w:t>Václav se díval za odcházejícími s malým úsměvem. Hohenzollern je doprovází, to je dobře. Ostatně neodcházejí nijak brzy. Než se purkrabí vrátí, ztratíme se. Možná nás ani nepohřeší, a i kdyby, zítra to spravíme. To půjdeme spát spořádaně, pozítří časně ráno vyrazíme zpátky k domovu. S císařovnou a Zikmundem. Ten na mě ve dveřích vrhá přežalostný pohled. Pochopil, co máme za lubem, a chtěl by s námi. To tak! Máme své plány a děti se do nich nehodí.</w:t>
      </w:r>
    </w:p>
    <w:p w:rsidR="00853CF4" w:rsidRPr="00D776A1" w:rsidRDefault="00853CF4">
      <w:pPr>
        <w:spacing w:before="100" w:beforeAutospacing="1" w:after="100" w:afterAutospacing="1"/>
        <w:jc w:val="both"/>
      </w:pPr>
      <w:r w:rsidRPr="00D776A1">
        <w:t>Tři kumpáni zmizeli co nejnenápadněji. Dřív zábavu zajišťoval Jan z Jenštejna, ale ten se teď díval s nadějí na Ludvíka. Od té doby, co mu Václavovi noví přátelé předloni vyplenili dům, už Norimberku nedůvěřoval a chránil se zvát nevázanou společnost.</w:t>
      </w:r>
    </w:p>
    <w:p w:rsidR="00853CF4" w:rsidRPr="00D776A1" w:rsidRDefault="00853CF4">
      <w:pPr>
        <w:spacing w:before="100" w:beforeAutospacing="1" w:after="100" w:afterAutospacing="1"/>
        <w:jc w:val="both"/>
      </w:pPr>
      <w:r w:rsidRPr="00D776A1">
        <w:t>Ludvík Magdeburský zábrany neměl žádné. Za světlonoši se noční ulicí motali k jeho domu, kde na ně čekala sezvaná společnost. Hudebníci. Holky z nevěstinců i lazeben.</w:t>
      </w:r>
    </w:p>
    <w:p w:rsidR="00853CF4" w:rsidRPr="00D776A1" w:rsidRDefault="00853CF4">
      <w:pPr>
        <w:spacing w:before="100" w:beforeAutospacing="1" w:after="100" w:afterAutospacing="1"/>
        <w:jc w:val="both"/>
      </w:pPr>
      <w:r w:rsidRPr="00D776A1">
        <w:t>»Víš, co mi chybí? Vlastně kdo mi chybí</w:t>
      </w:r>
      <w:r w:rsidR="00B7747E">
        <w:t>?«</w:t>
      </w:r>
      <w:r w:rsidRPr="00D776A1">
        <w:t xml:space="preserve"> oslovil Ludvík Václava.</w:t>
      </w:r>
    </w:p>
    <w:p w:rsidR="00853CF4" w:rsidRPr="00D776A1" w:rsidRDefault="00853CF4">
      <w:pPr>
        <w:spacing w:before="100" w:beforeAutospacing="1" w:after="100" w:afterAutospacing="1"/>
        <w:jc w:val="both"/>
      </w:pPr>
      <w:r w:rsidRPr="00D776A1">
        <w:t>»Schválně. Jestli je to táž, co chybí mně</w:t>
      </w:r>
      <w:r w:rsidR="00B7747E">
        <w:t>.«</w:t>
      </w:r>
    </w:p>
    <w:p w:rsidR="00853CF4" w:rsidRPr="00D776A1" w:rsidRDefault="00853CF4">
      <w:pPr>
        <w:spacing w:before="100" w:beforeAutospacing="1" w:after="100" w:afterAutospacing="1"/>
        <w:jc w:val="both"/>
      </w:pPr>
      <w:r w:rsidRPr="00D776A1">
        <w:t>Jenštejn se vložil do hovoru jako zasvěcený třetí. »Odpovím</w:t>
      </w:r>
      <w:r w:rsidR="00B7747E">
        <w:t>!«</w:t>
      </w:r>
      <w:r w:rsidRPr="00D776A1">
        <w:t xml:space="preserve"> vykřikl vítězně. »Je to kráska od předloňska, která nás opustila ve Frankfurtu</w:t>
      </w:r>
      <w:r w:rsidR="00B7747E">
        <w:t>.«</w:t>
      </w:r>
    </w:p>
    <w:p w:rsidR="00853CF4" w:rsidRPr="00D776A1" w:rsidRDefault="00853CF4">
      <w:pPr>
        <w:spacing w:before="100" w:beforeAutospacing="1" w:after="100" w:afterAutospacing="1"/>
        <w:jc w:val="both"/>
      </w:pPr>
      <w:r w:rsidRPr="00D776A1">
        <w:t>Sklidil pochvalu za jasnozřivost. Sloužící přinesli plné džbány a přátelé už trochu unaveně sledovali přehlídku víceméně obnažených těl.</w:t>
      </w:r>
    </w:p>
    <w:p w:rsidR="00853CF4" w:rsidRPr="00D776A1" w:rsidRDefault="00853CF4">
      <w:pPr>
        <w:spacing w:before="100" w:beforeAutospacing="1" w:after="100" w:afterAutospacing="1"/>
        <w:jc w:val="both"/>
      </w:pPr>
      <w:r w:rsidRPr="00D776A1">
        <w:t>»Holka, kterou můžeš mít kdykoli, už není to</w:t>
      </w:r>
      <w:r w:rsidR="00B7747E">
        <w:t>,«</w:t>
      </w:r>
      <w:r w:rsidRPr="00D776A1">
        <w:t xml:space="preserve"> zablábolil Václav. »Kdysi mě vzrušovalo, když ke mně holky vodil přítel Jan. Ale od té doby, co jsem dospělý</w:t>
      </w:r>
      <w:r w:rsidR="00B7747E">
        <w:t>…«</w:t>
      </w:r>
      <w:r w:rsidRPr="00D776A1">
        <w:t xml:space="preserve"> Mávl rukou. »Vy jste na tom lip. Nemáte kostnaté manželky, které vám lezou do postele. Měl jsem se radši dát na kněze. Žádná si nemůže představovat víc, než jí kterýkoli z vás je ochoten dát dobrovolně. A vymluvit se na celibát můžeš vždycky. Mimochodem, kdopak vám dává rozhřešení? Jan svého zpovědníka nechal v Praze. A ty</w:t>
      </w:r>
      <w:r w:rsidR="00B7747E">
        <w:t>?«</w:t>
      </w:r>
    </w:p>
    <w:p w:rsidR="00853CF4" w:rsidRPr="00D776A1" w:rsidRDefault="00853CF4">
      <w:pPr>
        <w:spacing w:before="100" w:beforeAutospacing="1" w:after="100" w:afterAutospacing="1"/>
        <w:jc w:val="both"/>
      </w:pPr>
      <w:r w:rsidRPr="00D776A1">
        <w:t>»</w:t>
      </w:r>
      <w:r w:rsidR="00D12ADD" w:rsidRPr="00D776A1">
        <w:t>Žertuješ</w:t>
      </w:r>
      <w:r w:rsidR="00B7747E">
        <w:t>?«</w:t>
      </w:r>
      <w:r w:rsidRPr="00D776A1">
        <w:t xml:space="preserve"> ohradil se Ludvík Magdeburský. »Rozhřešení od arcibiskupa má přece větší cenu než od nějakého kaplana. To my si poskytneme vzájemně. A když budeš chtít, tak tobě taky. Není třeba zasvěcovat někoho dalšího</w:t>
      </w:r>
      <w:r w:rsidR="00B7747E">
        <w:t>.«</w:t>
      </w:r>
    </w:p>
    <w:p w:rsidR="00853CF4" w:rsidRPr="00D776A1" w:rsidRDefault="00853CF4">
      <w:pPr>
        <w:spacing w:before="100" w:beforeAutospacing="1" w:after="100" w:afterAutospacing="1"/>
        <w:jc w:val="both"/>
      </w:pPr>
      <w:r w:rsidRPr="00D776A1">
        <w:t>Jan z Jenštejna si vzpomněl na svého kaplana a znejistěl. Nechal ho doma zcela záměrně v předtuše bohatýrských zábav.</w:t>
      </w:r>
    </w:p>
    <w:p w:rsidR="00853CF4" w:rsidRPr="00D776A1" w:rsidRDefault="00853CF4">
      <w:pPr>
        <w:spacing w:before="100" w:beforeAutospacing="1" w:after="100" w:afterAutospacing="1"/>
        <w:jc w:val="both"/>
      </w:pPr>
      <w:r w:rsidRPr="00D776A1">
        <w:t>»Loni tou dobou jsem umíral</w:t>
      </w:r>
      <w:r w:rsidR="00B7747E">
        <w:t>,«</w:t>
      </w:r>
      <w:r w:rsidRPr="00D776A1">
        <w:t xml:space="preserve"> řekl bez souvislosti.</w:t>
      </w:r>
    </w:p>
    <w:p w:rsidR="00853CF4" w:rsidRPr="00D776A1" w:rsidRDefault="00853CF4">
      <w:pPr>
        <w:spacing w:before="100" w:beforeAutospacing="1" w:after="100" w:afterAutospacing="1"/>
        <w:jc w:val="both"/>
      </w:pPr>
      <w:r w:rsidRPr="00D776A1">
        <w:t>»Proč o tom začínáš</w:t>
      </w:r>
      <w:r w:rsidR="00B7747E">
        <w:t>?«</w:t>
      </w:r>
      <w:r w:rsidRPr="00D776A1">
        <w:t xml:space="preserve"> okřikl ho Ludvík mrzutě. »Bud rád, že jsi zase zdráv, a užívej si</w:t>
      </w:r>
      <w:r w:rsidR="00B7747E">
        <w:t>.«</w:t>
      </w:r>
    </w:p>
    <w:p w:rsidR="00853CF4" w:rsidRPr="00D776A1" w:rsidRDefault="00853CF4">
      <w:pPr>
        <w:spacing w:before="100" w:beforeAutospacing="1" w:after="100" w:afterAutospacing="1"/>
        <w:jc w:val="both"/>
      </w:pPr>
      <w:r w:rsidRPr="00D776A1">
        <w:t>»Ano</w:t>
      </w:r>
      <w:r w:rsidR="00B7747E">
        <w:t>.«</w:t>
      </w:r>
      <w:r w:rsidRPr="00D776A1">
        <w:t xml:space="preserve"> Jan z Jenštejna hluboce vzdychl. »Mám mnicha v Roudnici. Dnes je mým kaplanem. Tenkrát mě nabádal, abych už přestal s nemravnostmi. Že je ta nemoc Boží </w:t>
      </w:r>
      <w:r w:rsidR="00D12ADD">
        <w:t>tre</w:t>
      </w:r>
      <w:r w:rsidR="00D12ADD" w:rsidRPr="00D776A1">
        <w:t>st</w:t>
      </w:r>
      <w:r w:rsidRPr="00D776A1">
        <w:t>. A já jsem ho dnes nechal doma. Určitě tuší proč, ale nic neřekl. Možná se v této chvíli modlí za spásu mé duše</w:t>
      </w:r>
      <w:r w:rsidR="00B7747E">
        <w:t>.«</w:t>
      </w:r>
    </w:p>
    <w:p w:rsidR="00853CF4" w:rsidRPr="00D776A1" w:rsidRDefault="00853CF4">
      <w:pPr>
        <w:spacing w:before="100" w:beforeAutospacing="1" w:after="100" w:afterAutospacing="1"/>
        <w:jc w:val="both"/>
      </w:pPr>
      <w:r w:rsidRPr="00D776A1">
        <w:t>»No tak vidíš</w:t>
      </w:r>
      <w:r w:rsidR="00B7747E">
        <w:t>,«</w:t>
      </w:r>
      <w:r w:rsidRPr="00D776A1">
        <w:t xml:space="preserve"> vykřikl Václav. »Je o tebe dobře postaráno. Nemůže se ti nic stát, když nad tebou bdí tak svatý muž a jeho modlitby</w:t>
      </w:r>
      <w:r w:rsidR="00B7747E">
        <w:t>.«</w:t>
      </w:r>
    </w:p>
    <w:p w:rsidR="00853CF4" w:rsidRPr="00D776A1" w:rsidRDefault="00853CF4">
      <w:pPr>
        <w:spacing w:before="100" w:beforeAutospacing="1" w:after="100" w:afterAutospacing="1"/>
        <w:jc w:val="both"/>
      </w:pPr>
      <w:r w:rsidRPr="00D776A1">
        <w:t>Jenštejn si znovu přihnul. Měl už dost, ale toužil se zbavit toho přízraku. »Pošlu ho zpátky do kláštera</w:t>
      </w:r>
      <w:r w:rsidR="00B7747E">
        <w:t>,«</w:t>
      </w:r>
      <w:r w:rsidRPr="00D776A1">
        <w:t xml:space="preserve"> řekl rozhodně. »Přece se nenechám takhle trápit</w:t>
      </w:r>
      <w:r w:rsidR="00B7747E">
        <w:t>.«</w:t>
      </w:r>
    </w:p>
    <w:p w:rsidR="00853CF4" w:rsidRPr="00D776A1" w:rsidRDefault="00853CF4">
      <w:pPr>
        <w:spacing w:before="100" w:beforeAutospacing="1" w:after="100" w:afterAutospacing="1"/>
        <w:jc w:val="both"/>
      </w:pPr>
      <w:r w:rsidRPr="00D776A1">
        <w:t>»Máš pravdu</w:t>
      </w:r>
      <w:r w:rsidR="00B7747E">
        <w:t>.«</w:t>
      </w:r>
      <w:r w:rsidRPr="00D776A1">
        <w:t xml:space="preserve"> Ludvík si přitáhl nejkrásnější tanečnici, chvíli se na ni díval a pak ji přistrčil pohostinně na klín Jenštejnovi. »To abys viděl, že tě máme rádi. Václav ti nezávidí, vidíš? Nemá zábrany a tu svoji si najde sám. Já takým Vstal, zavrávoral, ale znovu našel rovnováhu. Opřel se o rameno holky, která přispěchala, když jí pokynul, a potácel se s ní ke dveřím.</w:t>
      </w:r>
    </w:p>
    <w:p w:rsidR="00853CF4" w:rsidRPr="00D776A1" w:rsidRDefault="00853CF4">
      <w:pPr>
        <w:spacing w:before="100" w:beforeAutospacing="1" w:after="100" w:afterAutospacing="1"/>
        <w:jc w:val="both"/>
      </w:pPr>
      <w:r w:rsidRPr="00D776A1">
        <w:t>»No tak</w:t>
      </w:r>
      <w:r w:rsidR="00B7747E">
        <w:t>?«</w:t>
      </w:r>
      <w:r w:rsidRPr="00D776A1">
        <w:t xml:space="preserve"> vyzval Václav Jenštejna, který váhal. »Mám ti to přikázat jako svému kancléři</w:t>
      </w:r>
      <w:r w:rsidR="00B7747E">
        <w:t>?«</w:t>
      </w:r>
    </w:p>
    <w:p w:rsidR="00853CF4" w:rsidRPr="00D776A1" w:rsidRDefault="00853CF4">
      <w:pPr>
        <w:spacing w:before="100" w:beforeAutospacing="1" w:after="100" w:afterAutospacing="1"/>
        <w:jc w:val="both"/>
      </w:pPr>
      <w:r w:rsidRPr="00D776A1">
        <w:t>»A ty</w:t>
      </w:r>
      <w:r w:rsidR="00B7747E">
        <w:t>?«</w:t>
      </w:r>
    </w:p>
    <w:p w:rsidR="00853CF4" w:rsidRPr="00D776A1" w:rsidRDefault="00853CF4">
      <w:pPr>
        <w:spacing w:before="100" w:beforeAutospacing="1" w:after="100" w:afterAutospacing="1"/>
        <w:jc w:val="both"/>
      </w:pPr>
      <w:r w:rsidRPr="00D776A1">
        <w:t>»Nestarej se</w:t>
      </w:r>
      <w:r w:rsidR="00B7747E">
        <w:t>.«</w:t>
      </w:r>
    </w:p>
    <w:p w:rsidR="00853CF4" w:rsidRPr="00D776A1" w:rsidRDefault="00853CF4">
      <w:pPr>
        <w:spacing w:before="100" w:beforeAutospacing="1" w:after="100" w:afterAutospacing="1"/>
        <w:jc w:val="both"/>
      </w:pPr>
      <w:r w:rsidRPr="00D776A1">
        <w:t>Díval se za ním, dokud nezmizel se svou kráskou, která ho spíš nesla. Chce se mi? Před očima se mu znovu zjevila Annette. S povzdechem do sebe obrátil zbytek vína, popadl za ruku tu, která byla právě nejblíž, a s pocitem mírného zahanbení se vydal dovršit večer, na který se ještě v poledne tak těšil.</w:t>
      </w:r>
    </w:p>
    <w:p w:rsidR="00853CF4" w:rsidRPr="00D776A1" w:rsidRDefault="00853CF4">
      <w:pPr>
        <w:spacing w:before="100" w:beforeAutospacing="1" w:after="100" w:afterAutospacing="1"/>
        <w:jc w:val="both"/>
      </w:pPr>
      <w:r w:rsidRPr="00D776A1">
        <w:t>Ráno oba arcibiskupové vypadali mnohem spokojenější než on. Co je to se mnou? Pokáral se. Asi jsem včera málo pil. Musím to napravit.</w:t>
      </w:r>
    </w:p>
    <w:p w:rsidR="00853CF4" w:rsidRPr="00D776A1" w:rsidRDefault="00853CF4">
      <w:pPr>
        <w:spacing w:before="100" w:beforeAutospacing="1" w:after="100" w:afterAutospacing="1"/>
        <w:jc w:val="both"/>
      </w:pPr>
      <w:r w:rsidRPr="00D776A1">
        <w:t>Ludvík si všiml jeho rozpoložení a znejistěl. »Tobě se to nelíbilo, viď</w:t>
      </w:r>
      <w:r w:rsidR="00B7747E">
        <w:t>?«</w:t>
      </w:r>
      <w:r w:rsidRPr="00D776A1">
        <w:t xml:space="preserve"> řekl jasnozřivě.</w:t>
      </w:r>
    </w:p>
    <w:p w:rsidR="00853CF4" w:rsidRPr="00D776A1" w:rsidRDefault="00853CF4">
      <w:pPr>
        <w:spacing w:before="100" w:beforeAutospacing="1" w:after="100" w:afterAutospacing="1"/>
        <w:jc w:val="both"/>
      </w:pPr>
      <w:r w:rsidRPr="00D776A1">
        <w:t>»Nezlob se. Asi jsem neměl správnou náladu. Hlavně že nám včerejšek vrátil našeho Jana. Už jsem se o něj strachoval</w:t>
      </w:r>
      <w:r w:rsidR="00B7747E">
        <w:t>.«</w:t>
      </w:r>
    </w:p>
    <w:p w:rsidR="00853CF4" w:rsidRPr="00D776A1" w:rsidRDefault="00853CF4">
      <w:pPr>
        <w:spacing w:before="100" w:beforeAutospacing="1" w:after="100" w:afterAutospacing="1"/>
        <w:jc w:val="both"/>
      </w:pPr>
      <w:r w:rsidRPr="00D776A1">
        <w:t>Jenštejn zářil. Noc se vydařila jako dávno ne. »Doma jsem jako svázaný a nevím proč</w:t>
      </w:r>
      <w:r w:rsidR="00B7747E">
        <w:t>,«</w:t>
      </w:r>
      <w:r w:rsidRPr="00D776A1">
        <w:t xml:space="preserve"> řekl. »Budeme se muset vídat častěji</w:t>
      </w:r>
      <w:r w:rsidR="00B7747E">
        <w:t>.«</w:t>
      </w:r>
    </w:p>
    <w:p w:rsidR="00853CF4" w:rsidRPr="00D776A1" w:rsidRDefault="00853CF4">
      <w:pPr>
        <w:spacing w:before="100" w:beforeAutospacing="1" w:after="100" w:afterAutospacing="1"/>
        <w:jc w:val="both"/>
      </w:pPr>
      <w:r w:rsidRPr="00D776A1">
        <w:t>»Tak to přijeď někdy do Magdeburku. Budeš se divit, jak se to po předchozím arcibiskupovi změnilo</w:t>
      </w:r>
      <w:r w:rsidR="00B7747E">
        <w:t>.«</w:t>
      </w:r>
    </w:p>
    <w:p w:rsidR="00853CF4" w:rsidRPr="00D776A1" w:rsidRDefault="00853CF4">
      <w:pPr>
        <w:spacing w:before="100" w:beforeAutospacing="1" w:after="100" w:afterAutospacing="1"/>
        <w:jc w:val="both"/>
      </w:pPr>
      <w:r w:rsidRPr="00D776A1">
        <w:t>»Ty do Prahy ne</w:t>
      </w:r>
      <w:r w:rsidR="00B7747E">
        <w:t>?«</w:t>
      </w:r>
    </w:p>
    <w:p w:rsidR="00853CF4" w:rsidRPr="00D776A1" w:rsidRDefault="00853CF4">
      <w:pPr>
        <w:spacing w:before="100" w:beforeAutospacing="1" w:after="100" w:afterAutospacing="1"/>
        <w:jc w:val="both"/>
      </w:pPr>
      <w:r w:rsidRPr="00D776A1">
        <w:t>»Po tom, co jsi mi říkal? Nechci být spoutaný</w:t>
      </w:r>
      <w:r w:rsidR="00B7747E">
        <w:t>.«</w:t>
      </w:r>
    </w:p>
    <w:p w:rsidR="00853CF4" w:rsidRPr="00D776A1" w:rsidRDefault="00853CF4">
      <w:pPr>
        <w:spacing w:before="100" w:beforeAutospacing="1" w:after="100" w:afterAutospacing="1"/>
        <w:jc w:val="both"/>
      </w:pPr>
      <w:r w:rsidRPr="00D776A1">
        <w:t>»Praha není taková</w:t>
      </w:r>
      <w:r w:rsidR="00B7747E">
        <w:t>,«</w:t>
      </w:r>
      <w:r w:rsidRPr="00D776A1">
        <w:t xml:space="preserve"> zastal se Václav svého města.</w:t>
      </w:r>
    </w:p>
    <w:p w:rsidR="00853CF4" w:rsidRPr="00D776A1" w:rsidRDefault="00853CF4">
      <w:pPr>
        <w:spacing w:before="100" w:beforeAutospacing="1" w:after="100" w:afterAutospacing="1"/>
        <w:jc w:val="both"/>
      </w:pPr>
      <w:r w:rsidRPr="00D776A1">
        <w:t>Ludvík se usmál. »Já vím. Ale stejně. Včera jsme vzpomínali na tu krásku. Nikdy nezapomenu, jak se převlékla za panoše. Přivedlo mě to na myšlenku uspořádat na konci masopustu velký karneval. Nepřivedl bys ji s sebou? Jistě víš, kde je</w:t>
      </w:r>
      <w:r w:rsidR="00B7747E">
        <w:t>.«</w:t>
      </w:r>
    </w:p>
    <w:p w:rsidR="00D776A1" w:rsidRPr="00D776A1" w:rsidRDefault="00853CF4">
      <w:pPr>
        <w:spacing w:before="100" w:beforeAutospacing="1" w:after="100" w:afterAutospacing="1"/>
        <w:jc w:val="both"/>
      </w:pPr>
      <w:r w:rsidRPr="00D776A1">
        <w:t>»Můžu to zjistit přesně</w:t>
      </w:r>
      <w:r w:rsidR="00B7747E">
        <w:t>,«</w:t>
      </w:r>
      <w:r w:rsidRPr="00D776A1">
        <w:t xml:space="preserve"> řekl Václav a srdce se v něm zatetelilo. Ale obratem posmutněl. »Jenže já nemůžu jezdit na karnevaly k magdeburskému arcibiskupovi. Musím porovnat moravské bratrance a kardinála se nezbavím dřív, než mu slíbím římskou jízdu. Počítám, že už mi je zase v patách. Ohlásil mi, že se vrací do Prahy. Už je tu třetí rok! To není lidské. Asi je náš papež zcela nesnesitelný</w:t>
      </w:r>
      <w:r w:rsidR="00B7747E">
        <w:t>.«</w:t>
      </w:r>
    </w:p>
    <w:p w:rsidR="00853CF4" w:rsidRPr="00D776A1" w:rsidRDefault="00853CF4">
      <w:pPr>
        <w:spacing w:before="100" w:beforeAutospacing="1" w:after="100" w:afterAutospacing="1"/>
        <w:jc w:val="both"/>
      </w:pPr>
      <w:r w:rsidRPr="00D776A1">
        <w:t>Jenštejn měl sto chutí zas ho okřiknout, ale rozmyslel si to. V této trojici si nebyl vůbec jist, ke komu by se přidal Ludvík Míšeňský.</w:t>
      </w:r>
    </w:p>
    <w:p w:rsidR="00853CF4" w:rsidRPr="00D776A1" w:rsidRDefault="00853CF4">
      <w:pPr>
        <w:spacing w:before="100" w:beforeAutospacing="1" w:after="100" w:afterAutospacing="1"/>
        <w:jc w:val="both"/>
      </w:pPr>
      <w:r w:rsidRPr="00D776A1">
        <w:t>»Já nemám takové zábrany</w:t>
      </w:r>
      <w:r w:rsidR="00B7747E">
        <w:t>,«</w:t>
      </w:r>
      <w:r w:rsidRPr="00D776A1">
        <w:t xml:space="preserve"> řekl lehce. »Nuncius mě sotva pohřeší, zajímá se jen o císaře. Když mi Václav najde tu podnikavou dámu, rád přijedu</w:t>
      </w:r>
      <w:r w:rsidR="00B7747E">
        <w:t>.«</w:t>
      </w:r>
    </w:p>
    <w:p w:rsidR="00853CF4" w:rsidRPr="00D776A1" w:rsidRDefault="00853CF4">
      <w:pPr>
        <w:spacing w:before="100" w:beforeAutospacing="1" w:after="100" w:afterAutospacing="1"/>
        <w:jc w:val="both"/>
      </w:pPr>
      <w:r w:rsidRPr="00D776A1">
        <w:t>To víš. Kvůli tobě zrovna! Václav si ho nevraživě změřil. Ale vlastně to není tak docela špatný nápad ji vypátrat. Mönchovy v Basileji jistě kdekdo zná. Poptám se. »Už jste si rozdali rozhřešení, ctěné Excelence</w:t>
      </w:r>
      <w:r w:rsidR="00B7747E">
        <w:t>?«</w:t>
      </w:r>
      <w:r w:rsidRPr="00D776A1">
        <w:t xml:space="preserve"> zeptal se všetečně. »Až budete se zpovědí hotovi, přijďte za mnou k Hohenzollernovi. Poslední večer v Norimberku strávíme společně a v ctnosti</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50" name="Picture 50"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Ludvík Míšeňský na svůj nezbedný záměr nezapomněl. Karneval v arcibiskupském paláci! Leccos se tam už změnilo po odchodu přísného arcibiskupa Petra, ale tohle ještě svět neviděl. Chystal se na tu slávu vskutku okázale a neodradilo ho ani, když se jeho poslové vrátili z Basileje s nepořízenou. Myšlenka se v jeho hlavě už ujala bez ohledu na prvotní inspiraci.</w:t>
      </w:r>
    </w:p>
    <w:p w:rsidR="00853CF4" w:rsidRPr="00D776A1" w:rsidRDefault="00853CF4">
      <w:pPr>
        <w:spacing w:before="100" w:beforeAutospacing="1" w:after="100" w:afterAutospacing="1"/>
        <w:jc w:val="both"/>
      </w:pPr>
      <w:r w:rsidRPr="00D776A1">
        <w:t>Větší úspěch měl v Praze. Jan z Jenštejna se vskutku chystal přijmout jeho pozvání, ačkoli to původně vůbec neměl v úmyslu. Když v lednu odjel do Říma probošt od Svatého Jiljí Vítek z Cernčic, aby s Urbanem VI. vyjednal slavnostní přijetí poselstva, které mělo příští rok dohodnout podrobnosti císařské korunovační jízdy, právem očekával, že bude jmenován do jeho čela. Ale jeho vedením se král chystal pověřit saského kurfiřta Václava a člena královské rady a nového nejvyššího hofmistra Konráda Krajíře z Krajku a na Landštejně. Pro pražského arcibiskupa v něm důstojné místo nebylo.</w:t>
      </w:r>
    </w:p>
    <w:p w:rsidR="00853CF4" w:rsidRPr="00D776A1" w:rsidRDefault="00853CF4">
      <w:pPr>
        <w:spacing w:before="100" w:beforeAutospacing="1" w:after="100" w:afterAutospacing="1"/>
        <w:jc w:val="both"/>
      </w:pPr>
      <w:r w:rsidRPr="00D776A1">
        <w:t>»Arcibiskupové doprovázejí až císaře při římské jízdě</w:t>
      </w:r>
      <w:r w:rsidR="00B7747E">
        <w:t>,«</w:t>
      </w:r>
      <w:r w:rsidRPr="00D776A1">
        <w:t xml:space="preserve"> řekl mu Václav na vysvětlenou, když protestoval. »Ta se uskuteční jen o dva měsíce později</w:t>
      </w:r>
      <w:r w:rsidR="00B7747E">
        <w:t>.«</w:t>
      </w:r>
    </w:p>
    <w:p w:rsidR="00853CF4" w:rsidRPr="00D776A1" w:rsidRDefault="00853CF4">
      <w:pPr>
        <w:spacing w:before="100" w:beforeAutospacing="1" w:after="100" w:afterAutospacing="1"/>
        <w:jc w:val="both"/>
      </w:pPr>
      <w:r w:rsidRPr="00D776A1">
        <w:t>Ale Jenštejn věděl až příliš dobře, že císařská korunovace je kdesi v nedohlednu a toužený kardinálský klobouk mohl získat dřív odměnou za úspěšné jednání. Složení poselstva krom toho budilo nedůvěru. Václav Saský a hofmistr! Arcibiskup si ani nebyl jist, že do Říma vůbec dojedou. Měl docela pravdu. Králi Václavovi se do Říma zrovna nechtělo a jeho poslové za rok při odjezdu dostali úplně jiné pokyny.</w:t>
      </w:r>
    </w:p>
    <w:p w:rsidR="00853CF4" w:rsidRPr="00D776A1" w:rsidRDefault="00853CF4">
      <w:pPr>
        <w:spacing w:before="100" w:beforeAutospacing="1" w:after="100" w:afterAutospacing="1"/>
        <w:jc w:val="both"/>
      </w:pPr>
      <w:r w:rsidRPr="00D776A1">
        <w:t>Jenštejn, aby dal najevo svou uraženost, se rozhodl vyhovět pozvání přítele Ludvíka, aniž o tom předem zpravil krále. Dobře. Určitě potřebuju rozptýlení po všech těch ranách osudu. Celá císařská rodina mi může být ukradená. S Joštem a Prokopem ještě zatočím. Kardinál odjel, nemá kdo zrušit exkomunikaci. Odpadlíci od pravého papeže! Zrádci! Však bude Václav litovat. Ještě je pozná.</w:t>
      </w:r>
    </w:p>
    <w:p w:rsidR="00853CF4" w:rsidRPr="00D776A1" w:rsidRDefault="00853CF4">
      <w:pPr>
        <w:spacing w:before="100" w:beforeAutospacing="1" w:after="100" w:afterAutospacing="1"/>
        <w:jc w:val="both"/>
      </w:pPr>
      <w:r w:rsidRPr="00D776A1">
        <w:t xml:space="preserve">Do Říma by měl spěchat víc. Z Francie přicházejí poplašné zprávy, že Ludvík </w:t>
      </w:r>
      <w:r w:rsidR="0073489E">
        <w:t>d´Anj</w:t>
      </w:r>
      <w:r w:rsidRPr="00D776A1">
        <w:t>ou, ozbrojený po zuby, se chystá vtrhnout do Itálie. Ať mi nikdo neříká, že mu jde jen o Neapol. Daleko spíš jde o vládu nad celým poloostrovem. A o hodnost a život pravého papeže. Římský císař by v takové chvíli měl stát po jeho boku. Ale o to se náš Václav nestará.</w:t>
      </w:r>
    </w:p>
    <w:p w:rsidR="00853CF4" w:rsidRPr="00D776A1" w:rsidRDefault="00853CF4">
      <w:pPr>
        <w:spacing w:before="100" w:beforeAutospacing="1" w:after="100" w:afterAutospacing="1"/>
        <w:jc w:val="both"/>
      </w:pPr>
      <w:r w:rsidRPr="00D776A1">
        <w:t>A kdoví, možná potají i přeje úspěch tomu bezbožnému podniku. Pořád se s francouzským králem o něčem smlouvá a dovolává se jeho přátelství. O mír v Porýní tu jistě nejde. Francouzi mají dost starostí s jinými sousedy. S Flanderskem. S Anglií. Aspoň že jsme překazili francouzské sňatkové plány a princezna Anna v pořádku odjela na svatbu s anglickým králem. Snad se konala. Zpráva by měla co chvíli přijít. Ale ač na ni Jenštejn čekal nedočkavě, přece jen vyrazil dřív, než poslové překonali bouřlivý zimní Kanál a tisíc mil mezi Londýnem a Prahou zasněženou krajinou.</w:t>
      </w:r>
    </w:p>
    <w:p w:rsidR="00853CF4" w:rsidRPr="00D776A1" w:rsidRDefault="00853CF4">
      <w:pPr>
        <w:spacing w:before="100" w:beforeAutospacing="1" w:after="100" w:afterAutospacing="1"/>
        <w:jc w:val="both"/>
      </w:pPr>
      <w:r w:rsidRPr="00D776A1">
        <w:t>Ani mnohem kratší cesta do Magdeburku nebyla v únoru sjízdnější, a když na severním svahu Krušných hor uvízli v hlubokém sněhu, arcibiskup se na sebe za to otálení krutě rozhněval.</w:t>
      </w:r>
    </w:p>
    <w:p w:rsidR="00853CF4" w:rsidRPr="00D776A1" w:rsidRDefault="00853CF4">
      <w:pPr>
        <w:spacing w:before="100" w:beforeAutospacing="1" w:after="100" w:afterAutospacing="1"/>
        <w:jc w:val="both"/>
      </w:pPr>
      <w:r w:rsidRPr="00D776A1">
        <w:t>Příznivé zprávy jsem se stejně nedočkal. A teď tu vězím v závěji a čas utíká. Jak to vypadá, dorazím v nejlepším případě na přátelskou návštěvu k Ludvíkovi, který bude vyspávat po masopustním veselí. Něco snad zbude i na mne do druhého dne. Všechny krásky se jistě neztratí. A jestli přijela i ta, na kterou čekáme, určitě se zdrží. Basilej je daleko a vyrazit na cestu je třeba ráno. Ne po noci probděné při tanci a snad i při něčem jiném. Možná bych se měl vrátit, ale cesta zpět je stejně náročná. Hraničním lesem jsme už prošli.</w:t>
      </w:r>
    </w:p>
    <w:p w:rsidR="00853CF4" w:rsidRPr="00D776A1" w:rsidRDefault="00853CF4">
      <w:pPr>
        <w:spacing w:before="100" w:beforeAutospacing="1" w:after="100" w:afterAutospacing="1"/>
        <w:jc w:val="both"/>
      </w:pPr>
      <w:r w:rsidRPr="00D776A1">
        <w:t>Vyprostili se až třetí den. Jeli dál a cestou se Jenštejn utěšoval, jak jen mohl. Snad proto se na ně osud konečně usmál a sanice se zrychlila. Do Magdeburku dorazili sice se zpožděním, ale ještě v průběhu karnevalové noci. Užuž se chystal, že se převlékne rovnou na saních, aby se dostal včas do tanečního víru, když z arcibiskupského paláce kdosi vyběhl s pokřikem: »Hoří!</w:t>
      </w:r>
      <w:r w:rsidR="00B7747E">
        <w:t>!«</w:t>
      </w:r>
    </w:p>
    <w:p w:rsidR="00853CF4" w:rsidRPr="00D776A1" w:rsidRDefault="00853CF4">
      <w:pPr>
        <w:spacing w:before="100" w:beforeAutospacing="1" w:after="100" w:afterAutospacing="1"/>
        <w:jc w:val="both"/>
      </w:pPr>
      <w:r w:rsidRPr="00D776A1">
        <w:t>Za ním se ve zmatku hrnula ze dveří přepestrá společnost. Dovnitř to ucpanými vraty nešlo. A taky, do té ohnivé pece</w:t>
      </w:r>
      <w:r w:rsidR="00D776A1">
        <w:t>…</w:t>
      </w:r>
      <w:r w:rsidRPr="00D776A1">
        <w:t>? Pražský arcibiskup zůstal tiše sedět a čekal na svého přítele. Ale Ludvík se mezi prchajícími neobjevoval. Snad zůstal uvnitř. Požár možná není tak nebezpečný. Třeba celý palác nehoří. Možná že</w:t>
      </w:r>
      <w:r w:rsidR="00D776A1">
        <w:t>…</w:t>
      </w:r>
    </w:p>
    <w:p w:rsidR="00853CF4" w:rsidRPr="00D776A1" w:rsidRDefault="00853CF4">
      <w:pPr>
        <w:spacing w:before="100" w:beforeAutospacing="1" w:after="100" w:afterAutospacing="1"/>
        <w:jc w:val="both"/>
      </w:pPr>
      <w:r w:rsidRPr="00D776A1">
        <w:t>Ale skutečnost byla děsivější, než si dokázal představit.</w:t>
      </w:r>
    </w:p>
    <w:p w:rsidR="00853CF4" w:rsidRPr="00D776A1" w:rsidRDefault="00853CF4">
      <w:pPr>
        <w:spacing w:before="100" w:beforeAutospacing="1" w:after="100" w:afterAutospacing="1"/>
        <w:jc w:val="both"/>
      </w:pPr>
      <w:r w:rsidRPr="00D776A1">
        <w:t>Masopustní veselí dosahovalo vrcholu, jak se blížila půlnoc. Kdo první vyrazil ten výkřik, nikdo nevěděl. Později se říkalo, že to byl sám ďábel. A kdoví. Třeba i byl. Hustý černý dým se valil do sálu s rozveselenou společností, jako by vycházel rovnou z pekel.</w:t>
      </w:r>
    </w:p>
    <w:p w:rsidR="00853CF4" w:rsidRPr="00D776A1" w:rsidRDefault="00853CF4">
      <w:pPr>
        <w:spacing w:before="100" w:beforeAutospacing="1" w:after="100" w:afterAutospacing="1"/>
        <w:jc w:val="both"/>
      </w:pPr>
      <w:r w:rsidRPr="00D776A1">
        <w:t>Vypukla panika. Nikdo netušil, kde se vzala velká olejová skvrna, která se rozlévala po zemi, ale na tom málo záleželo. Byla tu a světlonoši na zbrklém útěku ve zmatku odhazovali pochodně. Olej se vznítil a první uklouzl v čele chorovodu Ludvík Míšeňský. Upadl a pustil svou tanečnici, která se zděšeně hnala s ostatními ke dveřím. Stříbrný střevíček jiné dámy ho zasáhl tvrdě do spánku. To bylo poslední, co si pamatoval z tohoto světa. Zbytek už byla věčná tma.</w:t>
      </w:r>
    </w:p>
    <w:p w:rsidR="00853CF4" w:rsidRPr="00D776A1" w:rsidRDefault="00853CF4">
      <w:pPr>
        <w:spacing w:before="100" w:beforeAutospacing="1" w:after="100" w:afterAutospacing="1"/>
        <w:jc w:val="both"/>
      </w:pPr>
      <w:r w:rsidRPr="00D776A1">
        <w:t>Jenštejn, který čekal venku, znepokojeně slezl ze saní. Podomci si podávali vědra s vodou.</w:t>
      </w:r>
    </w:p>
    <w:p w:rsidR="00853CF4" w:rsidRPr="00D776A1" w:rsidRDefault="00853CF4">
      <w:pPr>
        <w:spacing w:before="100" w:beforeAutospacing="1" w:after="100" w:afterAutospacing="1"/>
        <w:jc w:val="both"/>
      </w:pPr>
      <w:r w:rsidRPr="00D776A1">
        <w:t>»Tam nemůžete, pane</w:t>
      </w:r>
      <w:r w:rsidR="00B7747E">
        <w:t>,«</w:t>
      </w:r>
      <w:r w:rsidRPr="00D776A1">
        <w:t xml:space="preserve"> zastavil ho dveřník. »Celý palác hoří. Všichni už jsou pryč</w:t>
      </w:r>
      <w:r w:rsidR="00B7747E">
        <w:t>.«</w:t>
      </w:r>
    </w:p>
    <w:p w:rsidR="00853CF4" w:rsidRPr="00D776A1" w:rsidRDefault="00853CF4">
      <w:pPr>
        <w:spacing w:before="100" w:beforeAutospacing="1" w:after="100" w:afterAutospacing="1"/>
        <w:jc w:val="both"/>
      </w:pPr>
      <w:r w:rsidRPr="00D776A1">
        <w:t>V té chvíli vyšlehly plameny i z oken v patře. Jan se zastavil. »Kde je arcibiskup</w:t>
      </w:r>
      <w:r w:rsidR="00B7747E">
        <w:t>?«</w:t>
      </w:r>
      <w:r w:rsidRPr="00D776A1">
        <w:t xml:space="preserve"> zeptal se.</w:t>
      </w:r>
    </w:p>
    <w:p w:rsidR="00853CF4" w:rsidRPr="00D776A1" w:rsidRDefault="00853CF4">
      <w:pPr>
        <w:spacing w:before="100" w:beforeAutospacing="1" w:after="100" w:afterAutospacing="1"/>
        <w:jc w:val="both"/>
      </w:pPr>
      <w:r w:rsidRPr="00D776A1">
        <w:t>»Bude někde tady</w:t>
      </w:r>
      <w:r w:rsidR="00B7747E">
        <w:t>.«</w:t>
      </w:r>
    </w:p>
    <w:p w:rsidR="00853CF4" w:rsidRPr="00D776A1" w:rsidRDefault="00853CF4">
      <w:pPr>
        <w:spacing w:before="100" w:beforeAutospacing="1" w:after="100" w:afterAutospacing="1"/>
        <w:jc w:val="both"/>
      </w:pPr>
      <w:r w:rsidRPr="00D776A1">
        <w:t>»Není</w:t>
      </w:r>
      <w:r w:rsidR="00B7747E">
        <w:t>.«</w:t>
      </w:r>
      <w:r w:rsidRPr="00D776A1">
        <w:t xml:space="preserve"> Srdce se v něm zastavilo, když pochopil.</w:t>
      </w:r>
    </w:p>
    <w:p w:rsidR="00853CF4" w:rsidRPr="00D776A1" w:rsidRDefault="00853CF4">
      <w:pPr>
        <w:spacing w:before="100" w:beforeAutospacing="1" w:after="100" w:afterAutospacing="1"/>
        <w:jc w:val="both"/>
      </w:pPr>
      <w:r w:rsidRPr="00D776A1">
        <w:t>Ale ti, kdo hasili, mu nevěnovali už další pozornost.</w:t>
      </w:r>
    </w:p>
    <w:p w:rsidR="00853CF4" w:rsidRPr="00D776A1" w:rsidRDefault="00853CF4">
      <w:pPr>
        <w:spacing w:before="100" w:beforeAutospacing="1" w:after="100" w:afterAutospacing="1"/>
        <w:jc w:val="both"/>
      </w:pPr>
      <w:r w:rsidRPr="00D776A1">
        <w:t>»Někdo by měl</w:t>
      </w:r>
      <w:r w:rsidR="00B7747E">
        <w:t>…«</w:t>
      </w:r>
      <w:r w:rsidRPr="00D776A1">
        <w:t xml:space="preserve"> Slova mu uvízla v hrdle. Kdo? Kdo půjde do plamenů pro jistou smrt na záchranu Ludvíka? Já? Jeho přítel? Ucítil, jak na něm vyráží ledový pot jako vždycky, když v něm zbabělost vítězila nad touhou něco mimořádného vykonat. Nikdy ji přemoct nedokázal. Nikdy. Stál s vytřeštěnýma očima a přesvědčoval se, že nic už nemá smysl. To snad byla pravda, ale věděl, že jsou lidé, kteří by přesto šli s požárem bojovat. Pro přítele. Jenomže kdo krom něj zde byl ještě přítel hříšného arcibiskupa?</w:t>
      </w:r>
    </w:p>
    <w:p w:rsidR="00853CF4" w:rsidRPr="00D776A1" w:rsidRDefault="00853CF4">
      <w:pPr>
        <w:spacing w:before="100" w:beforeAutospacing="1" w:after="100" w:afterAutospacing="1"/>
        <w:jc w:val="both"/>
      </w:pPr>
      <w:r w:rsidRPr="00D776A1">
        <w:t>»Bůh je milosrdný</w:t>
      </w:r>
      <w:r w:rsidR="00B7747E">
        <w:t>,«</w:t>
      </w:r>
      <w:r w:rsidRPr="00D776A1">
        <w:t xml:space="preserve"> ozval se za ním povědomý hlas.</w:t>
      </w:r>
    </w:p>
    <w:p w:rsidR="00853CF4" w:rsidRPr="00D776A1" w:rsidRDefault="00853CF4">
      <w:pPr>
        <w:spacing w:before="100" w:beforeAutospacing="1" w:after="100" w:afterAutospacing="1"/>
        <w:jc w:val="both"/>
      </w:pPr>
      <w:r w:rsidRPr="00D776A1">
        <w:t>Obrátil se. »Co tady děláš</w:t>
      </w:r>
      <w:r w:rsidR="00B7747E">
        <w:t>?«</w:t>
      </w:r>
      <w:r w:rsidRPr="00D776A1">
        <w:t xml:space="preserve"> zeptal se ustrnule svého kaplana. Naposledy ho viděl před odjezdem v Praze, když ho přesvědčoval, aby se pokušení nevystavoval.</w:t>
      </w:r>
    </w:p>
    <w:p w:rsidR="00853CF4" w:rsidRPr="00D776A1" w:rsidRDefault="00853CF4">
      <w:pPr>
        <w:spacing w:before="100" w:beforeAutospacing="1" w:after="100" w:afterAutospacing="1"/>
        <w:jc w:val="both"/>
      </w:pPr>
      <w:r w:rsidRPr="00D776A1">
        <w:t>»Jel jsem za tebou</w:t>
      </w:r>
      <w:r w:rsidR="00B7747E">
        <w:t>.«</w:t>
      </w:r>
      <w:r w:rsidRPr="00D776A1">
        <w:t xml:space="preserve"> Mnich se díval k vratům paláce, které zevnitř osvětlovaly plameny. Na prostranství před nimi se uvolnilo. Vznešení hosté se rozprchli. Každého z nich v duchu doprovázel chechtot ďábla, který teď uslyšel i pražský arcibiskup a zapotácel se. Mnich ho zachytil.</w:t>
      </w:r>
    </w:p>
    <w:p w:rsidR="00853CF4" w:rsidRPr="00D776A1" w:rsidRDefault="00853CF4">
      <w:pPr>
        <w:spacing w:before="100" w:beforeAutospacing="1" w:after="100" w:afterAutospacing="1"/>
        <w:jc w:val="both"/>
      </w:pPr>
      <w:r w:rsidRPr="00D776A1">
        <w:t>»Jak můžeš mluvit o milosrdenství Božím</w:t>
      </w:r>
      <w:r w:rsidR="00B7747E">
        <w:t>,«</w:t>
      </w:r>
      <w:r w:rsidRPr="00D776A1">
        <w:t xml:space="preserve"> vypravil Jenštejn ze sevřeného hrdla. »Ted! Ludvík zahynul</w:t>
      </w:r>
      <w:r w:rsidR="00B7747E">
        <w:t>.«</w:t>
      </w:r>
    </w:p>
    <w:p w:rsidR="00853CF4" w:rsidRPr="00D776A1" w:rsidRDefault="00853CF4">
      <w:pPr>
        <w:spacing w:before="100" w:beforeAutospacing="1" w:after="100" w:afterAutospacing="1"/>
        <w:jc w:val="both"/>
      </w:pPr>
      <w:r w:rsidRPr="00D776A1">
        <w:t>»Byl stejně ztracen. Ty jsi to, koho Bůh chtěl zachránit. Modlil jsem se za to celou cestu. Měl jsem tušení, že jedeš do záhuby. Ale Bůh tě zdržel v závěji, aby ses mohl kát a dojít spasení</w:t>
      </w:r>
      <w:r w:rsidR="00B7747E">
        <w:t>.«</w:t>
      </w:r>
      <w:r w:rsidRPr="00D776A1">
        <w:t xml:space="preserve"> Podíval se k paláci a dodal se zvráceným potěšením: »Tak končí hříšníci. Ale ten světský oheň není nic proti plamenům pekel, kterým bude na věčnost vystaven. Odešel bez pokání a uprostřed smrtelného hříchu. Tak jsi mohl odejít i ty, kdyby tě Bůh nemiloval a nerozhodl se zachránit tvou duši. Jeho milosrdenství je bez konce</w:t>
      </w:r>
      <w:r w:rsidR="00B7747E">
        <w:t>.«</w:t>
      </w:r>
    </w:p>
    <w:p w:rsidR="00853CF4" w:rsidRPr="00D776A1" w:rsidRDefault="00853CF4">
      <w:pPr>
        <w:spacing w:before="100" w:beforeAutospacing="1" w:after="100" w:afterAutospacing="1"/>
        <w:jc w:val="both"/>
      </w:pPr>
      <w:r w:rsidRPr="00D776A1">
        <w:t>Milosrdenství? Ano, ke mně jistě. Mohl jsem tam být s nimi. Mohl jsem teď být unášen peklem jako on. Nikdo se nedoví, co se s ním stalo. Prostě zmizel. Vždyť ho nikdo v plamenech ani neviděl.</w:t>
      </w:r>
    </w:p>
    <w:p w:rsidR="00853CF4" w:rsidRPr="00D776A1" w:rsidRDefault="00853CF4">
      <w:pPr>
        <w:spacing w:before="100" w:beforeAutospacing="1" w:after="100" w:afterAutospacing="1"/>
        <w:jc w:val="both"/>
      </w:pPr>
      <w:r w:rsidRPr="00D776A1">
        <w:t>Druhý den z trosek vyprostili ohořelou mrtvolu, ale Jenštejn nečekal. Boží vůle byla zřejmá a zázrak jeho zachránění též. Aby se ho stal hoden, to byl teď přední úkol, který před ním stál. Ještě než požár pohasl, dal obrátit saně a nepoznán se rozjel zpět. Jeho mnich augustinián tentokrát seděl vedle něho. Celou cestu se modlili.</w:t>
      </w:r>
    </w:p>
    <w:p w:rsidR="00853CF4" w:rsidRPr="00D776A1" w:rsidRDefault="00853CF4">
      <w:pPr>
        <w:spacing w:before="100" w:beforeAutospacing="1" w:after="100" w:afterAutospacing="1"/>
        <w:jc w:val="both"/>
      </w:pPr>
      <w:r w:rsidRPr="00D776A1">
        <w:t>Jan z Jenštejna se vrátil do Roudnice a strávil zde týden v krutém sebetrýznění. Když přijel do Prahy, byl to už někdo jiný.</w:t>
      </w:r>
    </w:p>
    <w:p w:rsidR="00853CF4" w:rsidRPr="00D776A1" w:rsidRDefault="00853CF4">
      <w:pPr>
        <w:pStyle w:val="Nadpis2"/>
        <w:rPr>
          <w:rFonts w:eastAsia="Times New Roman"/>
        </w:rPr>
      </w:pPr>
      <w:bookmarkStart w:id="24" w:name="_Toc280522502"/>
      <w:r w:rsidRPr="00D776A1">
        <w:rPr>
          <w:rFonts w:eastAsia="Times New Roman"/>
        </w:rPr>
        <w:t>s kým vítězit</w:t>
      </w:r>
      <w:bookmarkEnd w:id="24"/>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20009" cy="658368"/>
            <wp:effectExtent l="19050" t="0" r="8741" b="0"/>
            <wp:docPr id="51" name="Picture 51"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My Documents\My Books\OCR\dedic_files\dedic26.jpg"/>
                    <pic:cNvPicPr>
                      <a:picLocks noChangeAspect="1" noChangeArrowheads="1"/>
                    </pic:cNvPicPr>
                  </pic:nvPicPr>
                  <pic:blipFill>
                    <a:blip r:embed="rId11" cstate="print"/>
                    <a:srcRect/>
                    <a:stretch>
                      <a:fillRect/>
                    </a:stretch>
                  </pic:blipFill>
                  <pic:spPr bwMode="auto">
                    <a:xfrm>
                      <a:off x="0" y="0"/>
                      <a:ext cx="1420009"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Vánoce v Basileji. Celá rodina pohromadě i s Kateřininým bratrem a Hartiho Luisou. A jejich synové a jejich děti. Té droboty byl plný dům. Luisa sice už dva roky co chvíli upírala na Annettu pohled plný výčitek, ale koneckonců se vdala aspoň do rodiny, i když za jiného Jindřicha, než pro kterého si ji Luisa kdysi vyhlédla. Její Jindřich se oženil už také, ale jeho prvorozený byl ještě v peřince. Největší pozornost na sebe strhla dvojčata. Dva a půl roku. Nejroztomilejší věk.</w:t>
      </w:r>
    </w:p>
    <w:p w:rsidR="00853CF4" w:rsidRPr="00D776A1" w:rsidRDefault="00853CF4">
      <w:pPr>
        <w:spacing w:before="100" w:beforeAutospacing="1" w:after="100" w:afterAutospacing="1"/>
        <w:jc w:val="both"/>
      </w:pPr>
      <w:r w:rsidRPr="00D776A1">
        <w:t>Přes tu domácí pohodu anebo možná právě proto Jindřich překvapil Annettu, jak se přehrabuje ve svém cestovním vaku, který v létě přinesli z vozu zpátky do domu. Vida. Ani ho nevybalila.</w:t>
      </w:r>
    </w:p>
    <w:p w:rsidR="00853CF4" w:rsidRPr="00D776A1" w:rsidRDefault="00853CF4">
      <w:pPr>
        <w:spacing w:before="100" w:beforeAutospacing="1" w:after="100" w:afterAutospacing="1"/>
        <w:jc w:val="both"/>
      </w:pPr>
      <w:r w:rsidRPr="00D776A1">
        <w:t>Vyděšeně sebou trhla, když přísně promluvil rovnou za ní: »Na Avignon zapomeň</w:t>
      </w:r>
      <w:r w:rsidR="00B7747E">
        <w:t>.«</w:t>
      </w:r>
    </w:p>
    <w:p w:rsidR="00853CF4" w:rsidRPr="00D776A1" w:rsidRDefault="00853CF4">
      <w:pPr>
        <w:spacing w:before="100" w:beforeAutospacing="1" w:after="100" w:afterAutospacing="1"/>
        <w:jc w:val="both"/>
      </w:pPr>
      <w:r w:rsidRPr="00D776A1">
        <w:t>Lekla se, protože ho neslyšela přicházet, ale rychle se vzpamatovala. »Proč</w:t>
      </w:r>
      <w:r w:rsidR="00B7747E">
        <w:t>?«</w:t>
      </w:r>
      <w:r w:rsidRPr="00D776A1">
        <w:t xml:space="preserve"> zeptala se bojovně.</w:t>
      </w:r>
    </w:p>
    <w:p w:rsidR="00853CF4" w:rsidRPr="00D776A1" w:rsidRDefault="00853CF4">
      <w:pPr>
        <w:spacing w:before="100" w:beforeAutospacing="1" w:after="100" w:afterAutospacing="1"/>
        <w:jc w:val="both"/>
      </w:pPr>
      <w:r w:rsidRPr="00D776A1">
        <w:t>Jestli čekala připomínku mateřských povinností, zmýlila se. »Je to přímou cestou do Itálie a tam nesmíme</w:t>
      </w:r>
      <w:r w:rsidR="00B7747E">
        <w:t>,«</w:t>
      </w:r>
      <w:r w:rsidRPr="00D776A1">
        <w:t xml:space="preserve"> prohlásil.</w:t>
      </w:r>
    </w:p>
    <w:p w:rsidR="00853CF4" w:rsidRPr="00D776A1" w:rsidRDefault="00853CF4">
      <w:pPr>
        <w:spacing w:before="100" w:beforeAutospacing="1" w:after="100" w:afterAutospacing="1"/>
        <w:jc w:val="both"/>
      </w:pPr>
      <w:r w:rsidRPr="00D776A1">
        <w:t>Úlevou vydechla a ani náznakem neprozradila své pochybnosti. »Kdopak nám to zakázal</w:t>
      </w:r>
      <w:r w:rsidR="00B7747E">
        <w:t>?«</w:t>
      </w:r>
    </w:p>
    <w:p w:rsidR="00853CF4" w:rsidRPr="00D776A1" w:rsidRDefault="00853CF4">
      <w:pPr>
        <w:spacing w:before="100" w:beforeAutospacing="1" w:after="100" w:afterAutospacing="1"/>
        <w:jc w:val="both"/>
      </w:pPr>
      <w:r w:rsidRPr="00D776A1">
        <w:t>»Já. Z Avignonu bych se už vévodovi nevymluvil. A nechci se míchat do jeho válčení</w:t>
      </w:r>
      <w:r w:rsidR="00B7747E">
        <w:t>.«</w:t>
      </w:r>
    </w:p>
    <w:p w:rsidR="00853CF4" w:rsidRPr="00D776A1" w:rsidRDefault="00853CF4">
      <w:pPr>
        <w:spacing w:before="100" w:beforeAutospacing="1" w:after="100" w:afterAutospacing="1"/>
        <w:jc w:val="both"/>
      </w:pPr>
      <w:r w:rsidRPr="00D776A1">
        <w:t>»Ty mě překvapuješ</w:t>
      </w:r>
      <w:r w:rsidR="00B7747E">
        <w:t>,«</w:t>
      </w:r>
      <w:r w:rsidRPr="00D776A1">
        <w:t xml:space="preserve"> řekla s podivem. »Vždycky ses míchal do všeho z vlastního přičinění. A najednou</w:t>
      </w:r>
      <w:r w:rsidR="00B7747E">
        <w:t>…«</w:t>
      </w:r>
    </w:p>
    <w:p w:rsidR="00853CF4" w:rsidRPr="00D776A1" w:rsidRDefault="00853CF4">
      <w:pPr>
        <w:spacing w:before="100" w:beforeAutospacing="1" w:after="100" w:afterAutospacing="1"/>
        <w:jc w:val="both"/>
      </w:pPr>
      <w:r w:rsidRPr="00D776A1">
        <w:t>»Z vlastního přičinění to jistě bylo, člověk se musí rozhodnout samostatně, a ne čekat jenom na pokyny. Jenomže jsem se vždycky rozhodoval podle zájmu někoho, na kom mi záleželo. Tady nemám proč. A ten malý Karlík Duras, na kterého se chystá táhnout pomalu celá Francie, se mi dost líbil, když jsem ho potkal na pobřeží. A taky jsem mu zavázán. Vzal nás na loď, to bylo užitečné. Nechci jít proti němu. Ale s ním proti vévodovi? Jehož spojencem jsem býval</w:t>
      </w:r>
      <w:r w:rsidR="00B7747E">
        <w:t>?«</w:t>
      </w:r>
      <w:r w:rsidRPr="00D776A1">
        <w:t xml:space="preserve"> Zavrtěl hlavou. »Ne, mě Itálie neuvidí aspoň do císařského tažení</w:t>
      </w:r>
      <w:r w:rsidR="00B7747E">
        <w:t>.«</w:t>
      </w:r>
    </w:p>
    <w:p w:rsidR="00853CF4" w:rsidRPr="00D776A1" w:rsidRDefault="00853CF4">
      <w:pPr>
        <w:spacing w:before="100" w:beforeAutospacing="1" w:after="100" w:afterAutospacing="1"/>
        <w:jc w:val="both"/>
      </w:pPr>
      <w:r w:rsidRPr="00D776A1">
        <w:t>»Takže nikdy</w:t>
      </w:r>
      <w:r w:rsidR="00B7747E">
        <w:t>,«</w:t>
      </w:r>
      <w:r w:rsidRPr="00D776A1">
        <w:t xml:space="preserve"> prohlásila realisticky. »Aspoň pokud by tím císařem měl být Václav Čtvrtý</w:t>
      </w:r>
      <w:r w:rsidR="00B7747E">
        <w:t>.«</w:t>
      </w:r>
    </w:p>
    <w:p w:rsidR="00853CF4" w:rsidRPr="00D776A1" w:rsidRDefault="00853CF4">
      <w:pPr>
        <w:spacing w:before="100" w:beforeAutospacing="1" w:after="100" w:afterAutospacing="1"/>
        <w:jc w:val="both"/>
      </w:pPr>
      <w:r w:rsidRPr="00D776A1">
        <w:t>»Co o tom víš</w:t>
      </w:r>
      <w:r w:rsidR="00B7747E">
        <w:t>?«</w:t>
      </w:r>
    </w:p>
    <w:p w:rsidR="00853CF4" w:rsidRPr="00D776A1" w:rsidRDefault="00853CF4">
      <w:pPr>
        <w:spacing w:before="100" w:beforeAutospacing="1" w:after="100" w:afterAutospacing="1"/>
        <w:jc w:val="both"/>
      </w:pPr>
      <w:r w:rsidRPr="00D776A1">
        <w:t>»Nevím nic, ale tuším. Co máš v úmyslu</w:t>
      </w:r>
      <w:r w:rsidR="00B7747E">
        <w:t>?«</w:t>
      </w:r>
    </w:p>
    <w:p w:rsidR="00853CF4" w:rsidRPr="00D776A1" w:rsidRDefault="00853CF4">
      <w:pPr>
        <w:spacing w:before="100" w:beforeAutospacing="1" w:after="100" w:afterAutospacing="1"/>
        <w:jc w:val="both"/>
      </w:pPr>
      <w:r w:rsidRPr="00D776A1">
        <w:t>Zamračil se. »Vlastně se mi to všechno náramné hodí</w:t>
      </w:r>
      <w:r w:rsidR="00B7747E">
        <w:t>,«</w:t>
      </w:r>
      <w:r w:rsidRPr="00D776A1">
        <w:t xml:space="preserve"> zamumlal jakoby pro sebe.</w:t>
      </w:r>
    </w:p>
    <w:p w:rsidR="00853CF4" w:rsidRPr="00D776A1" w:rsidRDefault="00853CF4">
      <w:pPr>
        <w:spacing w:before="100" w:beforeAutospacing="1" w:after="100" w:afterAutospacing="1"/>
        <w:jc w:val="both"/>
      </w:pPr>
      <w:r w:rsidRPr="00D776A1">
        <w:t>»Co všechno</w:t>
      </w:r>
      <w:r w:rsidR="00B7747E">
        <w:t>?«</w:t>
      </w:r>
    </w:p>
    <w:p w:rsidR="00853CF4" w:rsidRPr="00D776A1" w:rsidRDefault="00853CF4">
      <w:pPr>
        <w:spacing w:before="100" w:beforeAutospacing="1" w:after="100" w:afterAutospacing="1"/>
        <w:jc w:val="both"/>
      </w:pPr>
      <w:r w:rsidRPr="00D776A1">
        <w:t>»Ty, děti a vůbec</w:t>
      </w:r>
      <w:r w:rsidR="00B7747E">
        <w:t>.«</w:t>
      </w:r>
    </w:p>
    <w:p w:rsidR="00853CF4" w:rsidRPr="00D776A1" w:rsidRDefault="00853CF4">
      <w:pPr>
        <w:spacing w:before="100" w:beforeAutospacing="1" w:after="100" w:afterAutospacing="1"/>
        <w:jc w:val="both"/>
      </w:pPr>
      <w:r w:rsidRPr="00D776A1">
        <w:t>»Tak to ti děkuju.</w:t>
      </w:r>
      <w:r w:rsidRPr="00D776A1">
        <w:rPr>
          <w:i/>
          <w:iCs/>
        </w:rPr>
        <w:t xml:space="preserve"> Hodíme</w:t>
      </w:r>
      <w:r w:rsidRPr="00D776A1">
        <w:t xml:space="preserve"> se ti? Jak to myslíš</w:t>
      </w:r>
      <w:r w:rsidR="00B7747E">
        <w:t>?«</w:t>
      </w:r>
    </w:p>
    <w:p w:rsidR="00853CF4" w:rsidRPr="00D776A1" w:rsidRDefault="00853CF4">
      <w:pPr>
        <w:spacing w:before="100" w:beforeAutospacing="1" w:after="100" w:afterAutospacing="1"/>
        <w:jc w:val="both"/>
      </w:pPr>
      <w:r w:rsidRPr="00D776A1">
        <w:t>»Neurážej se,</w:t>
      </w:r>
      <w:r w:rsidRPr="00D776A1">
        <w:rPr>
          <w:i/>
          <w:iCs/>
        </w:rPr>
        <w:t xml:space="preserve"> nejen</w:t>
      </w:r>
      <w:r w:rsidRPr="00D776A1">
        <w:t xml:space="preserve"> se mi hodíte. Ale jde to jedno s druhým. Prostě mám pro vás čas. A těší mě to</w:t>
      </w:r>
      <w:r w:rsidR="00B7747E">
        <w:t>.«</w:t>
      </w:r>
      <w:r w:rsidRPr="00D776A1">
        <w:t xml:space="preserve"> Podíval se na ni a usmál se do tázavých očí. »Já teď vlastně nevím kudy kam. Nemám nikoho, komu bych chtěl patřit celým srdcem. Rozumíš? Takže mám dost času, abych si pohrál s dětmi a tobě předal svoje známosti</w:t>
      </w:r>
      <w:r w:rsidR="00B7747E">
        <w:t>.«</w:t>
      </w:r>
    </w:p>
    <w:p w:rsidR="00853CF4" w:rsidRPr="00D776A1" w:rsidRDefault="00853CF4">
      <w:pPr>
        <w:spacing w:before="100" w:beforeAutospacing="1" w:after="100" w:afterAutospacing="1"/>
        <w:jc w:val="both"/>
      </w:pPr>
      <w:r w:rsidRPr="00D776A1">
        <w:t>»Myslíš, že to potřebuj u</w:t>
      </w:r>
      <w:r w:rsidR="00B7747E">
        <w:t>?«</w:t>
      </w:r>
    </w:p>
    <w:p w:rsidR="00853CF4" w:rsidRPr="00D776A1" w:rsidRDefault="00853CF4">
      <w:pPr>
        <w:spacing w:before="100" w:beforeAutospacing="1" w:after="100" w:afterAutospacing="1"/>
        <w:jc w:val="both"/>
      </w:pPr>
      <w:r w:rsidRPr="00D776A1">
        <w:t>»Všichni to potřebujeme. Do světa, kam jsme patřili, mě uváděla matka. Řídil jsem se podle ní</w:t>
      </w:r>
      <w:r w:rsidR="00B7747E">
        <w:t>.«</w:t>
      </w:r>
    </w:p>
    <w:p w:rsidR="00853CF4" w:rsidRPr="00D776A1" w:rsidRDefault="00853CF4">
      <w:pPr>
        <w:spacing w:before="100" w:beforeAutospacing="1" w:after="100" w:afterAutospacing="1"/>
        <w:jc w:val="both"/>
      </w:pPr>
      <w:r w:rsidRPr="00D776A1">
        <w:t>»Vždycky</w:t>
      </w:r>
      <w:r w:rsidR="00B7747E">
        <w:t>?«</w:t>
      </w:r>
    </w:p>
    <w:p w:rsidR="00853CF4" w:rsidRPr="00D776A1" w:rsidRDefault="00853CF4">
      <w:pPr>
        <w:spacing w:before="100" w:beforeAutospacing="1" w:after="100" w:afterAutospacing="1"/>
        <w:jc w:val="both"/>
      </w:pPr>
      <w:r w:rsidRPr="00D776A1">
        <w:t>»Vždycky ne. Ale pro začátek to je nutné. Zvlášť pro tebe. Jsi žena</w:t>
      </w:r>
      <w:r w:rsidR="00B7747E">
        <w:t>.«</w:t>
      </w:r>
    </w:p>
    <w:p w:rsidR="00853CF4" w:rsidRPr="00D776A1" w:rsidRDefault="00853CF4">
      <w:pPr>
        <w:spacing w:before="100" w:beforeAutospacing="1" w:after="100" w:afterAutospacing="1"/>
        <w:jc w:val="both"/>
      </w:pPr>
      <w:r w:rsidRPr="00D776A1">
        <w:t>Čekal, že vybuchne, ale překvapila ho. »Tomu rozumím</w:t>
      </w:r>
      <w:r w:rsidR="00B7747E">
        <w:t>,«</w:t>
      </w:r>
      <w:r w:rsidRPr="00D776A1">
        <w:t xml:space="preserve"> řekla velmi moudře. »Jenže to není začátek. Já už jsem přece</w:t>
      </w:r>
      <w:r w:rsidR="00B7747E">
        <w:t>…«</w:t>
      </w:r>
    </w:p>
    <w:p w:rsidR="00853CF4" w:rsidRPr="00D776A1" w:rsidRDefault="00853CF4">
      <w:pPr>
        <w:spacing w:before="100" w:beforeAutospacing="1" w:after="100" w:afterAutospacing="1"/>
        <w:jc w:val="both"/>
      </w:pPr>
      <w:r w:rsidRPr="00D776A1">
        <w:t>»A koho znáš</w:t>
      </w:r>
      <w:r w:rsidR="00B7747E">
        <w:t>?«</w:t>
      </w:r>
      <w:r w:rsidRPr="00D776A1">
        <w:t xml:space="preserve"> vpadl jí do řeči. »Klimenta VII.? To není náš papež, pokud se budeme držet císařské rodiny. A víc než ta dvě prostředí jsi nepoznala. Snad trochu Itálii, ale do Francie jsi jen tak nahlídla. A ještě je spousta dalších zemí. Celá říše</w:t>
      </w:r>
      <w:r w:rsidR="00B7747E">
        <w:t>.«</w:t>
      </w:r>
    </w:p>
    <w:p w:rsidR="00853CF4" w:rsidRPr="00D776A1" w:rsidRDefault="00853CF4">
      <w:pPr>
        <w:spacing w:before="100" w:beforeAutospacing="1" w:after="100" w:afterAutospacing="1"/>
        <w:jc w:val="both"/>
      </w:pPr>
      <w:r w:rsidRPr="00D776A1">
        <w:t>»Tak vidíš, mohla jsem do Magdeburku k arcibiskupu Ludvíkovi. Myslíš, že jsem měla vyhovět pozvání na karneval</w:t>
      </w:r>
      <w:r w:rsidR="00B7747E">
        <w:t>?«</w:t>
      </w:r>
    </w:p>
    <w:p w:rsidR="00853CF4" w:rsidRPr="00D776A1" w:rsidRDefault="00853CF4">
      <w:pPr>
        <w:spacing w:before="100" w:beforeAutospacing="1" w:after="100" w:afterAutospacing="1"/>
        <w:jc w:val="both"/>
      </w:pPr>
      <w:r w:rsidRPr="00D776A1">
        <w:t>Tragický karneval byl někde v budoucnu, jinak by vzbudil u obou víc zájmu. Takhle Jindřich po ní jen bleskl nevrlým pohledem. »Državy Habsburků, Wittelsbachů, uherského krále</w:t>
      </w:r>
      <w:r w:rsidR="00D776A1">
        <w:t>…</w:t>
      </w:r>
      <w:r w:rsidR="00B7747E">
        <w:t>,«</w:t>
      </w:r>
      <w:r w:rsidRPr="00D776A1">
        <w:t xml:space="preserve"> pokračoval ve výčtu jakoby nic.</w:t>
      </w:r>
    </w:p>
    <w:p w:rsidR="00853CF4" w:rsidRPr="00D776A1" w:rsidRDefault="00853CF4">
      <w:pPr>
        <w:spacing w:before="100" w:beforeAutospacing="1" w:after="100" w:afterAutospacing="1"/>
        <w:jc w:val="both"/>
      </w:pPr>
      <w:r w:rsidRPr="00D776A1">
        <w:t>»A co Anglie</w:t>
      </w:r>
      <w:r w:rsidR="00B7747E">
        <w:t>?«</w:t>
      </w:r>
      <w:r w:rsidRPr="00D776A1">
        <w:t xml:space="preserve"> nadhodila.</w:t>
      </w:r>
    </w:p>
    <w:p w:rsidR="00853CF4" w:rsidRPr="00D776A1" w:rsidRDefault="00853CF4">
      <w:pPr>
        <w:spacing w:before="100" w:beforeAutospacing="1" w:after="100" w:afterAutospacing="1"/>
        <w:jc w:val="both"/>
      </w:pPr>
      <w:r w:rsidRPr="00D776A1">
        <w:t>»Tam jsi přece nechtěla</w:t>
      </w:r>
      <w:r w:rsidR="00B7747E">
        <w:t>.«</w:t>
      </w:r>
    </w:p>
    <w:p w:rsidR="00853CF4" w:rsidRPr="00D776A1" w:rsidRDefault="00853CF4">
      <w:pPr>
        <w:spacing w:before="100" w:beforeAutospacing="1" w:after="100" w:afterAutospacing="1"/>
        <w:jc w:val="both"/>
      </w:pPr>
      <w:r w:rsidRPr="00D776A1">
        <w:t>»Už chci. Stihneme tu svatbu</w:t>
      </w:r>
      <w:r w:rsidR="00B7747E">
        <w:t>?«</w:t>
      </w:r>
    </w:p>
    <w:p w:rsidR="00853CF4" w:rsidRPr="00D776A1" w:rsidRDefault="00853CF4">
      <w:pPr>
        <w:spacing w:before="100" w:beforeAutospacing="1" w:after="100" w:afterAutospacing="1"/>
        <w:jc w:val="both"/>
      </w:pPr>
      <w:r w:rsidRPr="00D776A1">
        <w:t>»Svatbu</w:t>
      </w:r>
      <w:r w:rsidR="00B7747E">
        <w:t>?«</w:t>
      </w:r>
      <w:r w:rsidRPr="00D776A1">
        <w:t xml:space="preserve"> Ovšem, anglická svatba propojuje ostrovní říši s Čechami. »To nevím. Můžeme to stihnout ještě v lednu, ale nemám tušení, kdy poslali nevěstu. Ujel jsem dávno dřív</w:t>
      </w:r>
      <w:r w:rsidR="00B7747E">
        <w:t>.«</w:t>
      </w:r>
    </w:p>
    <w:p w:rsidR="00853CF4" w:rsidRPr="00D776A1" w:rsidRDefault="00853CF4">
      <w:pPr>
        <w:spacing w:before="100" w:beforeAutospacing="1" w:after="100" w:afterAutospacing="1"/>
        <w:jc w:val="both"/>
      </w:pPr>
      <w:r w:rsidRPr="00D776A1">
        <w:t xml:space="preserve">Ano, to je divné. Vůbec jsem se dál nestaral. Rytíř císařovny! Jsem ještě? A potřebuje ona rytíře? Vychovatele pro své syny? Ale já nejsem Filip de </w:t>
      </w:r>
      <w:r w:rsidR="00D12ADD" w:rsidRPr="00D776A1">
        <w:t>Maizieres</w:t>
      </w:r>
      <w:r w:rsidRPr="00D776A1">
        <w:t>. Nemůžu a nechci skončit v klášteře. »Dobře, tak pojedeme do Anglie</w:t>
      </w:r>
      <w:r w:rsidR="00B7747E">
        <w:t>,«</w:t>
      </w:r>
      <w:r w:rsidRPr="00D776A1">
        <w:t xml:space="preserve"> řekl. »Vlastně mě docela zajímá, jak to tam dopadlo. A cestou zpátky se důkladně porozhlédneš po Francii</w:t>
      </w:r>
      <w:r w:rsidR="00B7747E">
        <w:t>.«</w:t>
      </w:r>
    </w:p>
    <w:p w:rsidR="00853CF4" w:rsidRPr="00D776A1" w:rsidRDefault="00853CF4">
      <w:pPr>
        <w:spacing w:before="100" w:beforeAutospacing="1" w:after="100" w:afterAutospacing="1"/>
        <w:jc w:val="both"/>
      </w:pPr>
      <w:r w:rsidRPr="00D776A1">
        <w:t>»A pak</w:t>
      </w:r>
      <w:r w:rsidR="00B7747E">
        <w:t>?«</w:t>
      </w:r>
    </w:p>
    <w:p w:rsidR="00853CF4" w:rsidRPr="00D776A1" w:rsidRDefault="00853CF4">
      <w:pPr>
        <w:spacing w:before="100" w:beforeAutospacing="1" w:after="100" w:afterAutospacing="1"/>
        <w:jc w:val="both"/>
      </w:pPr>
      <w:r w:rsidRPr="00D776A1">
        <w:t>»Pak se vrátíme zase domů. Pro začátek ti to postačí</w:t>
      </w:r>
      <w:r w:rsidR="00B7747E">
        <w:t>.«</w:t>
      </w:r>
      <w:r w:rsidRPr="00D776A1">
        <w:t xml:space="preserve"> »A pak</w:t>
      </w:r>
      <w:r w:rsidR="00B7747E">
        <w:t>?«</w:t>
      </w:r>
    </w:p>
    <w:p w:rsidR="00853CF4" w:rsidRPr="00D776A1" w:rsidRDefault="00853CF4">
      <w:pPr>
        <w:spacing w:before="100" w:beforeAutospacing="1" w:after="100" w:afterAutospacing="1"/>
        <w:jc w:val="both"/>
      </w:pPr>
      <w:r w:rsidRPr="00D776A1">
        <w:t>»Nezlob mě</w:t>
      </w:r>
      <w:r w:rsidR="00B7747E">
        <w:t>.«</w:t>
      </w:r>
    </w:p>
    <w:p w:rsidR="00853CF4" w:rsidRPr="00D776A1" w:rsidRDefault="00853CF4">
      <w:pPr>
        <w:spacing w:before="100" w:beforeAutospacing="1" w:after="100" w:afterAutospacing="1"/>
        <w:jc w:val="both"/>
      </w:pPr>
      <w:r w:rsidRPr="00D776A1">
        <w:t>Vrátil se ke dveřím a důkladně je zavřel. »Doma je doma</w:t>
      </w:r>
      <w:r w:rsidR="00B7747E">
        <w:t>,«</w:t>
      </w:r>
      <w:r w:rsidRPr="00D776A1">
        <w:t xml:space="preserve"> řekl. »Někde na cestách se s tebou nemůžu milovat, kdy se mi zachce. Tady ano</w:t>
      </w:r>
      <w:r w:rsidR="00B7747E">
        <w:t>.«</w:t>
      </w:r>
    </w:p>
    <w:p w:rsidR="00853CF4" w:rsidRPr="00D776A1" w:rsidRDefault="00853CF4">
      <w:pPr>
        <w:spacing w:before="100" w:beforeAutospacing="1" w:after="100" w:afterAutospacing="1"/>
        <w:jc w:val="both"/>
      </w:pPr>
      <w:r w:rsidRPr="00D776A1">
        <w:t>»A pak</w:t>
      </w:r>
      <w:r w:rsidR="00B7747E">
        <w:t>?«</w:t>
      </w:r>
      <w:r w:rsidRPr="00D776A1">
        <w:t xml:space="preserve"> zeptala se neodbytně znovu uprostřed objetí.</w:t>
      </w:r>
    </w:p>
    <w:p w:rsidR="00853CF4" w:rsidRPr="00D776A1" w:rsidRDefault="00853CF4">
      <w:pPr>
        <w:spacing w:before="100" w:beforeAutospacing="1" w:after="100" w:afterAutospacing="1"/>
        <w:jc w:val="both"/>
      </w:pPr>
      <w:r w:rsidRPr="00D776A1">
        <w:t>»Pak si pro mě za mě navštiv třeba svého strýčka sultána</w:t>
      </w:r>
      <w:r w:rsidR="00B7747E">
        <w:t>.«</w:t>
      </w:r>
    </w:p>
    <w:p w:rsidR="00853CF4" w:rsidRPr="00D776A1" w:rsidRDefault="00853CF4">
      <w:pPr>
        <w:spacing w:before="100" w:beforeAutospacing="1" w:after="100" w:afterAutospacing="1"/>
        <w:jc w:val="both"/>
      </w:pPr>
      <w:r w:rsidRPr="00D776A1">
        <w:t>To stálo za úvahu. »S tím ještě počkám, myslím</w:t>
      </w:r>
      <w:r w:rsidR="00B7747E">
        <w:t>,«</w:t>
      </w:r>
      <w:r w:rsidRPr="00D776A1">
        <w:t xml:space="preserve"> řekla zamyšleně, když se uložili. »Až mě budeš mít dost</w:t>
      </w:r>
      <w:r w:rsidR="00B7747E">
        <w:t>.«</w:t>
      </w:r>
    </w:p>
    <w:p w:rsidR="00853CF4" w:rsidRPr="00D776A1" w:rsidRDefault="00853CF4">
      <w:pPr>
        <w:spacing w:before="100" w:beforeAutospacing="1" w:after="100" w:afterAutospacing="1"/>
        <w:jc w:val="both"/>
      </w:pPr>
      <w:r w:rsidRPr="00D776A1">
        <w:t>»Nikdy tě nebudu mít dost</w:t>
      </w:r>
      <w:r w:rsidR="00B7747E">
        <w:t>.«</w:t>
      </w:r>
    </w:p>
    <w:p w:rsidR="00853CF4" w:rsidRPr="00D776A1" w:rsidRDefault="00853CF4">
      <w:pPr>
        <w:spacing w:before="100" w:beforeAutospacing="1" w:after="100" w:afterAutospacing="1"/>
        <w:jc w:val="both"/>
      </w:pPr>
      <w:r w:rsidRPr="00D776A1">
        <w:t>»Nebo já tebe</w:t>
      </w:r>
      <w:r w:rsidR="00B7747E">
        <w:t>.«</w:t>
      </w:r>
    </w:p>
    <w:p w:rsidR="00853CF4" w:rsidRPr="00D776A1" w:rsidRDefault="00853CF4">
      <w:pPr>
        <w:spacing w:before="100" w:beforeAutospacing="1" w:after="100" w:afterAutospacing="1"/>
        <w:jc w:val="both"/>
      </w:pPr>
      <w:r w:rsidRPr="00D776A1">
        <w:t>»Cos to řekla</w:t>
      </w:r>
      <w:r w:rsidR="00B7747E">
        <w:t>?«</w:t>
      </w:r>
    </w:p>
    <w:p w:rsidR="00853CF4" w:rsidRPr="00D776A1" w:rsidRDefault="00853CF4">
      <w:pPr>
        <w:spacing w:before="100" w:beforeAutospacing="1" w:after="100" w:afterAutospacing="1"/>
        <w:jc w:val="both"/>
      </w:pPr>
      <w:r w:rsidRPr="00D776A1">
        <w:t>»Vůbec nic. Jenom žertuju</w:t>
      </w:r>
      <w:r w:rsidR="00B7747E">
        <w:t>.«</w:t>
      </w:r>
    </w:p>
    <w:p w:rsidR="00853CF4" w:rsidRPr="00D776A1" w:rsidRDefault="00853CF4">
      <w:pPr>
        <w:spacing w:before="100" w:beforeAutospacing="1" w:after="100" w:afterAutospacing="1"/>
        <w:jc w:val="both"/>
      </w:pPr>
      <w:r w:rsidRPr="00D776A1">
        <w:t>Ano, zatím to na to vůbec nevypadalo, ale v Jindřichovi se zahnízdila pochybnost. Nespoléhám se až příliš, že pro ni jsem ten vyvolený a jediný už víc než deset let? Co byla tenkrát? Malá holka, která zbožňovala svého zachránce. A co je dnes?</w:t>
      </w:r>
    </w:p>
    <w:p w:rsidR="00853CF4" w:rsidRPr="00D776A1" w:rsidRDefault="00853CF4">
      <w:pPr>
        <w:spacing w:before="100" w:beforeAutospacing="1" w:after="100" w:afterAutospacing="1"/>
        <w:jc w:val="both"/>
      </w:pPr>
      <w:r w:rsidRPr="00D776A1">
        <w:t>Přece matka mých dětí, uklidňoval se. Měla by na to myslet. Panebože, ještě bych měl žárlit?</w:t>
      </w:r>
    </w:p>
    <w:p w:rsidR="00853CF4" w:rsidRPr="00D776A1" w:rsidRDefault="00853CF4">
      <w:pPr>
        <w:spacing w:before="100" w:beforeAutospacing="1" w:after="100" w:afterAutospacing="1"/>
        <w:jc w:val="both"/>
      </w:pPr>
      <w:r w:rsidRPr="00D776A1">
        <w:t>To snad ne.</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52" name="Picture 52"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Eliška se s Annou rozloučila se sevřeným srdcem ještě před Vánoci. Malou Markétku musela nechat v Norimberku, ale ta v nové rodině vypadala dost spokojeně. Anička odchází do úplně cizí země. Nezná tam nikoho, jenom svůj fraucimor, který ji bude doprovázet. A v lednu plavba přes úžinu</w:t>
      </w:r>
      <w:r w:rsidR="00D776A1">
        <w:t>…</w:t>
      </w:r>
      <w:r w:rsidRPr="00D776A1">
        <w:t xml:space="preserve"> Dobře si pamatovala, co zimní moře umí. A Kanál nebude o nic klidnější.</w:t>
      </w:r>
    </w:p>
    <w:p w:rsidR="00853CF4" w:rsidRPr="00D776A1" w:rsidRDefault="00853CF4">
      <w:pPr>
        <w:spacing w:before="100" w:beforeAutospacing="1" w:after="100" w:afterAutospacing="1"/>
        <w:jc w:val="both"/>
      </w:pPr>
      <w:r w:rsidRPr="00D776A1">
        <w:t>Ještě že Anna mluví francouzsky, pomyslela si úzkostlivě. Na to Karel dbal. Ta řeč sice už není jedinou řečí anglického královského dvora, ale mezi nejvyšší šlechtou ji prý dodnes kdekdo ovládá. Nebude úplně ztracená hned od první chvíle. Netroufla jsem si s ní poslat svého rytíře a kdoví, třeba by to pro mě ani neudělal. Muž jako on! Zkusím mu vzkázat, bude-li ho potřebovat Zigi. Snad mi vyhoví.</w:t>
      </w:r>
    </w:p>
    <w:p w:rsidR="00853CF4" w:rsidRPr="00D776A1" w:rsidRDefault="00853CF4">
      <w:pPr>
        <w:spacing w:before="100" w:beforeAutospacing="1" w:after="100" w:afterAutospacing="1"/>
        <w:jc w:val="both"/>
      </w:pPr>
      <w:r w:rsidRPr="00D776A1">
        <w:t>Zikmundovo království Jindřicha nelákalo, ale zato bezděky splnil nevyslovenou část její žádosti. Když Anna v polovině ledna dorazila do Anglie, už tam byl. On i jeho choť, kolem které se v té chvíli točila pozornost pánské části královského dvora. Jindřich to uvítal jako vynikající cvičení sebevlády. Musím si zvykat. Ona je skutečně nevídaně krásná. Jak to, že jsem to tak dlouho nevnímal?</w:t>
      </w:r>
    </w:p>
    <w:p w:rsidR="00853CF4" w:rsidRPr="00D776A1" w:rsidRDefault="00853CF4">
      <w:pPr>
        <w:spacing w:before="100" w:beforeAutospacing="1" w:after="100" w:afterAutospacing="1"/>
        <w:jc w:val="both"/>
      </w:pPr>
      <w:r w:rsidRPr="00D776A1">
        <w:t>Ke dvoru ji uvedl bez obtíží. Důvěrně se znal s válečníky, jako byl sir Knollys, učitel válečné taktiky nejen mladého krále, ale už jeho otce Černého prince, v jehož službách Jindřich kdysi v Kastilii bojoval. Že podvodně a ve skutečnosti na nepřátelské straně, to se v Anglii nevědělo.</w:t>
      </w:r>
    </w:p>
    <w:p w:rsidR="00853CF4" w:rsidRPr="00D776A1" w:rsidRDefault="00853CF4">
      <w:pPr>
        <w:spacing w:before="100" w:beforeAutospacing="1" w:after="100" w:afterAutospacing="1"/>
        <w:jc w:val="both"/>
      </w:pPr>
      <w:r w:rsidRPr="00D776A1">
        <w:t>Při své předchozí návštěvě zastihl Černého prince umírajícího a malou výzvědnou službu na královském plese jemu a jeho sestře prokázal upřímně. Od té doby zemřel nejen Černý princ, ale i jeho sestra Isabela, choť Enguerranda de Coucy. I po jeho boku zůstala Angličankou, v Anglii převážnou část svého manželství žila a taky tam před několika lety zemřela. Její a Coucyho dcera Filipa tu vyrůstala, provdala se a už ani pořádně neuměla francouzsky. Rozhodně mluvila daleko hůř než její choť Robert, devátý earl z Oxfordu, nejmilovanější přítel krále Richarda, hůř než sám král i jeho matka, Jana z Kentu, která strávila ve Francii řadu let po manželově boku, když vládl v Akvitánii. Richard měl přezdívku</w:t>
      </w:r>
      <w:r w:rsidRPr="00D776A1">
        <w:rPr>
          <w:i/>
          <w:iCs/>
        </w:rPr>
        <w:t xml:space="preserve"> Richard z Bordeaux,</w:t>
      </w:r>
      <w:r w:rsidRPr="00D776A1">
        <w:t xml:space="preserve"> protože se tam narodil. Ale teď, po úspěšném válčení Ludvíka </w:t>
      </w:r>
      <w:r w:rsidR="0073489E">
        <w:t>d´Anj</w:t>
      </w:r>
      <w:r w:rsidRPr="00D776A1">
        <w:t>ou a Bertranda du Guesclin, už Anglie obhájila stěží Calais.</w:t>
      </w:r>
    </w:p>
    <w:p w:rsidR="00853CF4" w:rsidRPr="00D776A1" w:rsidRDefault="00853CF4">
      <w:pPr>
        <w:spacing w:before="100" w:beforeAutospacing="1" w:after="100" w:afterAutospacing="1"/>
        <w:jc w:val="both"/>
      </w:pPr>
      <w:r w:rsidRPr="00D776A1">
        <w:t>Jindřichův příjezd byl pro všechny vítanou záminkou k slavnějším vzpomínkám a Annettin zjev vyvolal rozruch, který vydatně přispěl k ukrácení času netrpělivého čekání na příští královnu. Oba ji navíc znali osobně.</w:t>
      </w:r>
    </w:p>
    <w:p w:rsidR="00853CF4" w:rsidRPr="00D776A1" w:rsidRDefault="00853CF4">
      <w:pPr>
        <w:spacing w:before="100" w:beforeAutospacing="1" w:after="100" w:afterAutospacing="1"/>
        <w:jc w:val="both"/>
      </w:pPr>
      <w:r w:rsidRPr="00D776A1">
        <w:t>»Ano, je velice krásná</w:t>
      </w:r>
      <w:r w:rsidR="00B7747E">
        <w:t>,«</w:t>
      </w:r>
      <w:r w:rsidRPr="00D776A1">
        <w:t xml:space="preserve"> potvrdil Jindřich králi vlastnost, která ho nejvíc zajímala. A možná zajímala ještě víc jeho přítele Roberta.</w:t>
      </w:r>
    </w:p>
    <w:p w:rsidR="00853CF4" w:rsidRPr="00D776A1" w:rsidRDefault="00853CF4">
      <w:pPr>
        <w:spacing w:before="100" w:beforeAutospacing="1" w:after="100" w:afterAutospacing="1"/>
        <w:jc w:val="both"/>
      </w:pPr>
      <w:r w:rsidRPr="00D776A1">
        <w:t>Ten se podíval na Annettu. »Ještě krásnější než vaše choť</w:t>
      </w:r>
      <w:r w:rsidR="00B7747E">
        <w:t>?«</w:t>
      </w:r>
      <w:r w:rsidRPr="00D776A1">
        <w:t xml:space="preserve"> zeptal se. »To nevěřím</w:t>
      </w:r>
      <w:r w:rsidR="00B7747E">
        <w:t>.«</w:t>
      </w:r>
    </w:p>
    <w:p w:rsidR="00853CF4" w:rsidRPr="00D776A1" w:rsidRDefault="00853CF4">
      <w:pPr>
        <w:spacing w:before="100" w:beforeAutospacing="1" w:after="100" w:afterAutospacing="1"/>
        <w:jc w:val="both"/>
      </w:pPr>
      <w:r w:rsidRPr="00D776A1">
        <w:t>»Vy jste ale nezbedný, lorde</w:t>
      </w:r>
      <w:r w:rsidR="00B7747E">
        <w:t>,«</w:t>
      </w:r>
      <w:r w:rsidRPr="00D776A1">
        <w:t xml:space="preserve"> okřikla ho. »Nevíte, že v mé přítomnosti vám odpovědět nemůže? A stejně by možná lhal. Odpovím vám já. Taky se dívám do zrcadla, ale jsem ješitná. Víte co? Nejlíp to posoudíte sám. Stejně, více či méně krásná, co na tom záleží. V něčem se podobáme. Je tmavovlasá a král je plavý, budou spolu vypadat dobře. A je mnohem mladší, než jsem já. Hodí se k němu lip. A konečně, každý má jiný vkus</w:t>
      </w:r>
      <w:r w:rsidR="00B7747E">
        <w:t>.«</w:t>
      </w:r>
    </w:p>
    <w:p w:rsidR="00853CF4" w:rsidRPr="00D776A1" w:rsidRDefault="00853CF4">
      <w:pPr>
        <w:spacing w:before="100" w:beforeAutospacing="1" w:after="100" w:afterAutospacing="1"/>
        <w:jc w:val="both"/>
      </w:pPr>
      <w:r w:rsidRPr="00D776A1">
        <w:t>»Ale já jsem starší</w:t>
      </w:r>
      <w:r w:rsidR="00B7747E">
        <w:t>,«</w:t>
      </w:r>
      <w:r w:rsidRPr="00D776A1">
        <w:t xml:space="preserve"> řekl záludně. »A můj vkus</w:t>
      </w:r>
      <w:r w:rsidR="00B7747E">
        <w:t>…«</w:t>
      </w:r>
    </w:p>
    <w:p w:rsidR="00853CF4" w:rsidRPr="00D776A1" w:rsidRDefault="00853CF4">
      <w:pPr>
        <w:spacing w:before="100" w:beforeAutospacing="1" w:after="100" w:afterAutospacing="1"/>
        <w:jc w:val="both"/>
      </w:pPr>
      <w:r w:rsidRPr="00D776A1">
        <w:t>»Dost</w:t>
      </w:r>
      <w:r w:rsidR="00B7747E">
        <w:t>!«</w:t>
      </w:r>
      <w:r w:rsidRPr="00D776A1">
        <w:t xml:space="preserve"> Pleskla ho přes vztaženou ruku. »Já vás mám ráda, milorde, a nechci vám jít na pohřeb. Což by se vám nejspíš přihodilo, kdybyste dál dráždil mého chotě. To nikomu nedoporučuju</w:t>
      </w:r>
      <w:r w:rsidR="00B7747E">
        <w:t>.«</w:t>
      </w:r>
    </w:p>
    <w:p w:rsidR="00853CF4" w:rsidRPr="00D776A1" w:rsidRDefault="00853CF4">
      <w:pPr>
        <w:spacing w:before="100" w:beforeAutospacing="1" w:after="100" w:afterAutospacing="1"/>
        <w:jc w:val="both"/>
      </w:pPr>
      <w:r w:rsidRPr="00D776A1">
        <w:t>Hraběnka z Oxfordu, Robertova matka a také přítelkyně Jany z Kentu, zasáhla do synova laškování.</w:t>
      </w:r>
    </w:p>
    <w:p w:rsidR="00853CF4" w:rsidRPr="00D776A1" w:rsidRDefault="00853CF4">
      <w:pPr>
        <w:spacing w:before="100" w:beforeAutospacing="1" w:after="100" w:afterAutospacing="1"/>
        <w:jc w:val="both"/>
      </w:pPr>
      <w:r w:rsidRPr="00D776A1">
        <w:t>»Zacházíš daleko, Roberte. Snad už jsi dospělý, ale ne vždycky se tak chováš. Paní Annette je vdaná za muže, kterého jako bojovníka všichni známe. Má pravdu. Nepokoušej osud</w:t>
      </w:r>
      <w:r w:rsidR="00B7747E">
        <w:t>.«</w:t>
      </w:r>
    </w:p>
    <w:p w:rsidR="00853CF4" w:rsidRPr="00D776A1" w:rsidRDefault="00853CF4">
      <w:pPr>
        <w:spacing w:before="100" w:beforeAutospacing="1" w:after="100" w:afterAutospacing="1"/>
        <w:jc w:val="both"/>
      </w:pPr>
      <w:r w:rsidRPr="00D776A1">
        <w:t>»Já si to neberu</w:t>
      </w:r>
      <w:r w:rsidR="00B7747E">
        <w:t>,«</w:t>
      </w:r>
      <w:r w:rsidRPr="00D776A1">
        <w:t xml:space="preserve"> řekl Jindřich s ledovým klidem. »Urážel bych svou choť, kdybych ji vystavoval podezření, že její obdivovatelé jsou pro ni víc než zábava. A kdybych je měl všechny vypráskat, upadla by mi nejspíš ruka. Ona mezi nimi rozdíly nedělá</w:t>
      </w:r>
      <w:r w:rsidR="00B7747E">
        <w:t>.«</w:t>
      </w:r>
    </w:p>
    <w:p w:rsidR="00853CF4" w:rsidRPr="00D776A1" w:rsidRDefault="00853CF4">
      <w:pPr>
        <w:spacing w:before="100" w:beforeAutospacing="1" w:after="100" w:afterAutospacing="1"/>
        <w:jc w:val="both"/>
      </w:pPr>
      <w:r w:rsidRPr="00D776A1">
        <w:t>»Anna je taky taková</w:t>
      </w:r>
      <w:r w:rsidR="00B7747E">
        <w:t>?«</w:t>
      </w:r>
      <w:r w:rsidRPr="00D776A1">
        <w:t xml:space="preserve"> zeptal se Richard.</w:t>
      </w:r>
    </w:p>
    <w:p w:rsidR="00853CF4" w:rsidRPr="00D776A1" w:rsidRDefault="00853CF4">
      <w:pPr>
        <w:spacing w:before="100" w:beforeAutospacing="1" w:after="100" w:afterAutospacing="1"/>
        <w:jc w:val="both"/>
      </w:pPr>
      <w:r w:rsidRPr="00D776A1">
        <w:t>»Ne</w:t>
      </w:r>
      <w:r w:rsidR="00B7747E">
        <w:t>,«</w:t>
      </w:r>
      <w:r w:rsidRPr="00D776A1">
        <w:t xml:space="preserve"> odpověděla Annette místo Jindřicha. »Anna je hloubavá. Vyzná se v písmu a ráda čte. Je dcera císaře, který byl znám svou vzdělaností. Je vážná. Nechybí jí cit, ale určitě ho nevyplýtvá nežádoucím směrem</w:t>
      </w:r>
      <w:r w:rsidR="00B7747E">
        <w:t>.«</w:t>
      </w:r>
      <w:r w:rsidRPr="00D776A1">
        <w:t xml:space="preserve"> Jindřich se potají ušklíbl. Samozřejmě </w:t>
      </w:r>
      <w:r w:rsidR="00D12ADD" w:rsidRPr="00D776A1">
        <w:t>Annette</w:t>
      </w:r>
      <w:r w:rsidRPr="00D776A1">
        <w:t xml:space="preserve"> nezamlčel, jak Anna předloni házela očkem po mladém Miklósovi. Ale jistě bylo moudřejší to tady zamlčet.</w:t>
      </w:r>
    </w:p>
    <w:p w:rsidR="00853CF4" w:rsidRPr="00D776A1" w:rsidRDefault="00853CF4">
      <w:pPr>
        <w:spacing w:before="100" w:beforeAutospacing="1" w:after="100" w:afterAutospacing="1"/>
        <w:jc w:val="both"/>
      </w:pPr>
      <w:r w:rsidRPr="00D776A1">
        <w:t>»Je důstojná a laskavá</w:t>
      </w:r>
      <w:r w:rsidR="00B7747E">
        <w:t>,«</w:t>
      </w:r>
      <w:r w:rsidRPr="00D776A1">
        <w:t xml:space="preserve"> pokračovala Annette bez uzardění, ačkoli nic z Jindřichových slov nezapomněla a ostatně ona sama princeznu znala velmi málo. To ovšem nikdo tady nevěděl a většina z toho byla pravda. Anna byla klidné stvoření a za dva roky jistě zmoudřela. »Na královském trůnu se bude vyjímat mimořádně. Budete mít, Vaše Veličenstvo, co dělat, abyste se jí v majestátu vyrovnal</w:t>
      </w:r>
      <w:r w:rsidR="00B7747E">
        <w:t>.«</w:t>
      </w:r>
    </w:p>
    <w:p w:rsidR="00853CF4" w:rsidRPr="00D776A1" w:rsidRDefault="00853CF4">
      <w:pPr>
        <w:spacing w:before="100" w:beforeAutospacing="1" w:after="100" w:afterAutospacing="1"/>
        <w:jc w:val="both"/>
      </w:pPr>
      <w:r w:rsidRPr="00D776A1">
        <w:t>To byla drzost a Jindřich až zatajil dech, ale Annette dobře věděla, co dělá. Zaujetí earla z Oxfordu ji bezpečně chránilo. Svého o pět let staršího přítele Richard ctil zcela nekriticky a s ním i všechny, kterým se obdivoval on. Bylo mu stěží patnáct a dosud za něj stejně jako za</w:t>
      </w:r>
      <w:r w:rsidR="00F56EA0">
        <w:t xml:space="preserve"> </w:t>
      </w:r>
      <w:r w:rsidRPr="00D776A1">
        <w:t xml:space="preserve">Karla ve Francii vládli strýcové. Ti všichni mohli na </w:t>
      </w:r>
      <w:r w:rsidR="00D12ADD" w:rsidRPr="00D776A1">
        <w:t>Annette</w:t>
      </w:r>
      <w:r w:rsidRPr="00D776A1">
        <w:t xml:space="preserve"> oči nechat. Byla před královským hněvem v bezpečí.</w:t>
      </w:r>
    </w:p>
    <w:p w:rsidR="00853CF4" w:rsidRPr="00D776A1" w:rsidRDefault="00853CF4">
      <w:pPr>
        <w:spacing w:before="100" w:beforeAutospacing="1" w:after="100" w:afterAutospacing="1"/>
        <w:jc w:val="both"/>
      </w:pPr>
      <w:r w:rsidRPr="00D776A1">
        <w:t>»Dej pozor, ať se nepřivedeš do neštěstí</w:t>
      </w:r>
      <w:r w:rsidR="00B7747E">
        <w:t>,«</w:t>
      </w:r>
      <w:r w:rsidRPr="00D776A1">
        <w:t xml:space="preserve"> vytkl jí doma Jindřich vážně. »Příliš se spoléháš na své půvaby. Ale jednou můžeš narazit na parchanta, který pro krásu nebude mít cit</w:t>
      </w:r>
      <w:r w:rsidR="00B7747E">
        <w:t>.«</w:t>
      </w:r>
    </w:p>
    <w:p w:rsidR="00853CF4" w:rsidRPr="00D776A1" w:rsidRDefault="00853CF4">
      <w:pPr>
        <w:spacing w:before="100" w:beforeAutospacing="1" w:after="100" w:afterAutospacing="1"/>
        <w:jc w:val="both"/>
      </w:pPr>
      <w:r w:rsidRPr="00D776A1">
        <w:t>»A myslíš, že to nepoznám</w:t>
      </w:r>
      <w:r w:rsidR="00B7747E">
        <w:t>?«</w:t>
      </w:r>
    </w:p>
    <w:p w:rsidR="00853CF4" w:rsidRPr="00D776A1" w:rsidRDefault="00853CF4">
      <w:pPr>
        <w:spacing w:before="100" w:beforeAutospacing="1" w:after="100" w:afterAutospacing="1"/>
        <w:jc w:val="both"/>
      </w:pPr>
      <w:r w:rsidRPr="00D776A1">
        <w:t>»Poznat to není vždycky lehké. Přiznám ti, že často vytušíš, co mně zůstává skryté. Ale jsi mnohem odvážnější, než jsem já, a přitom máš méně prostředků se bránit. Někdy je třeba se spolehnout na zbraně. Můžu tě naučit zacházet s mečem, ale nikdy nebudeš mít sílu mužského protivníka. Proti hrubému násilí ti chytrost nepomůže</w:t>
      </w:r>
      <w:r w:rsidR="00B7747E">
        <w:t>.«</w:t>
      </w:r>
    </w:p>
    <w:p w:rsidR="00853CF4" w:rsidRPr="00D776A1" w:rsidRDefault="00853CF4">
      <w:pPr>
        <w:spacing w:before="100" w:beforeAutospacing="1" w:after="100" w:afterAutospacing="1"/>
        <w:jc w:val="both"/>
      </w:pPr>
      <w:r w:rsidRPr="00D776A1">
        <w:t>»Někdy ano</w:t>
      </w:r>
      <w:r w:rsidR="00B7747E">
        <w:t>.«</w:t>
      </w:r>
    </w:p>
    <w:p w:rsidR="00853CF4" w:rsidRPr="00D776A1" w:rsidRDefault="00853CF4">
      <w:pPr>
        <w:spacing w:before="100" w:beforeAutospacing="1" w:after="100" w:afterAutospacing="1"/>
        <w:jc w:val="both"/>
      </w:pPr>
      <w:r w:rsidRPr="00D776A1">
        <w:t>»Ale ne pokaždé. Prosím tě, buď opatrnější. Nebudu vždycky s tebou, ač bych rád</w:t>
      </w:r>
      <w:r w:rsidR="00B7747E">
        <w:t>.«</w:t>
      </w:r>
    </w:p>
    <w:p w:rsidR="00853CF4" w:rsidRPr="00D776A1" w:rsidRDefault="00853CF4">
      <w:pPr>
        <w:spacing w:before="100" w:beforeAutospacing="1" w:after="100" w:afterAutospacing="1"/>
        <w:jc w:val="both"/>
      </w:pPr>
      <w:r w:rsidRPr="00D776A1">
        <w:t>Vždycky s ní nebyl dokonce ani tady. Zdálo se mu, že nápadný klid, který se teď rozprostíral nad Anglií, je jen poklička, pod kterou to vře, a rozhodl se zjistit něco víc, než mohl v nejvyšší společnosti.</w:t>
      </w:r>
    </w:p>
    <w:p w:rsidR="00853CF4" w:rsidRPr="00D776A1" w:rsidRDefault="00853CF4">
      <w:pPr>
        <w:spacing w:before="100" w:beforeAutospacing="1" w:after="100" w:afterAutospacing="1"/>
        <w:jc w:val="both"/>
      </w:pPr>
      <w:r w:rsidRPr="00D776A1">
        <w:t>»Musíš tu zůstat</w:t>
      </w:r>
      <w:r w:rsidR="00B7747E">
        <w:t>,«</w:t>
      </w:r>
      <w:r w:rsidRPr="00D776A1">
        <w:t xml:space="preserve"> řekl jí. »Kdybychom zmizeli oba najednou, bylo by to nápadné. Dobře ses postarala o to, aby tvou přítomnost všichni postrádali</w:t>
      </w:r>
      <w:r w:rsidR="00B7747E">
        <w:t>.«</w:t>
      </w:r>
    </w:p>
    <w:p w:rsidR="00853CF4" w:rsidRPr="00D776A1" w:rsidRDefault="00853CF4">
      <w:pPr>
        <w:spacing w:before="100" w:beforeAutospacing="1" w:after="100" w:afterAutospacing="1"/>
        <w:jc w:val="both"/>
      </w:pPr>
      <w:r w:rsidRPr="00D776A1">
        <w:t>»Už to neudělám</w:t>
      </w:r>
      <w:r w:rsidR="00B7747E">
        <w:t>,«</w:t>
      </w:r>
      <w:r w:rsidRPr="00D776A1">
        <w:t xml:space="preserve"> řekla kajícně. »Vidím, že to je chyba. Tvá matka, ta uměla být nenápadná. Ani ty to tak docela neumíš</w:t>
      </w:r>
      <w:r w:rsidR="00B7747E">
        <w:t>.«</w:t>
      </w:r>
    </w:p>
    <w:p w:rsidR="00853CF4" w:rsidRPr="00D776A1" w:rsidRDefault="00853CF4">
      <w:pPr>
        <w:spacing w:before="100" w:beforeAutospacing="1" w:after="100" w:afterAutospacing="1"/>
        <w:jc w:val="both"/>
      </w:pPr>
      <w:r w:rsidRPr="00D776A1">
        <w:t>»Ne, to není chyba, když jsme spolu</w:t>
      </w:r>
      <w:r w:rsidR="00B7747E">
        <w:t>,«</w:t>
      </w:r>
      <w:r w:rsidRPr="00D776A1">
        <w:t xml:space="preserve"> uklidnil ji. »Právě naopak. Máš pravdu, snažím se být nenápadný, ale často se mi to nedaří. Takhle se můžu občas skrýt za tebe</w:t>
      </w:r>
      <w:r w:rsidR="00B7747E">
        <w:t>.«</w:t>
      </w:r>
    </w:p>
    <w:p w:rsidR="00853CF4" w:rsidRPr="00D776A1" w:rsidRDefault="00853CF4">
      <w:pPr>
        <w:spacing w:before="100" w:beforeAutospacing="1" w:after="100" w:afterAutospacing="1"/>
        <w:jc w:val="both"/>
      </w:pPr>
      <w:r w:rsidRPr="00D776A1">
        <w:t>»Vrátíš se brzy</w:t>
      </w:r>
      <w:r w:rsidR="00B7747E">
        <w:t>?«</w:t>
      </w:r>
    </w:p>
    <w:p w:rsidR="00853CF4" w:rsidRPr="00D776A1" w:rsidRDefault="00853CF4">
      <w:pPr>
        <w:spacing w:before="100" w:beforeAutospacing="1" w:after="100" w:afterAutospacing="1"/>
        <w:jc w:val="both"/>
      </w:pPr>
      <w:r w:rsidRPr="00D776A1">
        <w:t>»Brzy. Stačí mi zeptat se jediného člověka</w:t>
      </w:r>
      <w:r w:rsidR="00B7747E">
        <w:t>.«</w:t>
      </w:r>
    </w:p>
    <w:p w:rsidR="00853CF4" w:rsidRPr="00D776A1" w:rsidRDefault="00853CF4">
      <w:pPr>
        <w:spacing w:before="100" w:beforeAutospacing="1" w:after="100" w:afterAutospacing="1"/>
        <w:jc w:val="both"/>
      </w:pPr>
      <w:r w:rsidRPr="00D776A1">
        <w:t>Annette uvážila, že při dvorských slavnostech by bylo na pováženou, že ji nedoprovází její choť. Zůstávala tedy doma a omluvila se nemocí. Přijímala květiny a sem tam s unylou bledou tváří i starostlivé nápadníky. Všichni mohli vidět, že je v Londýně. Po Jindřichovi se kupodivu nikdo nezeptal.</w:t>
      </w:r>
    </w:p>
    <w:p w:rsidR="00853CF4" w:rsidRPr="00D776A1" w:rsidRDefault="00853CF4">
      <w:pPr>
        <w:spacing w:before="100" w:beforeAutospacing="1" w:after="100" w:afterAutospacing="1"/>
        <w:jc w:val="both"/>
      </w:pPr>
      <w:r w:rsidRPr="00D776A1">
        <w:t>»Jsi skvělá</w:t>
      </w:r>
      <w:r w:rsidR="00B7747E">
        <w:t>,«</w:t>
      </w:r>
      <w:r w:rsidRPr="00D776A1">
        <w:t xml:space="preserve"> řekl jí po návratu. »Nikdo si ani nevšiml, že jsem pryč. Potkal jsem před domem Oxforda s květinami. Ptal se mě, jak se ti vede, jako by předpokládal, že jsem si jenom někam na chvíli odskočil</w:t>
      </w:r>
      <w:r w:rsidR="00B7747E">
        <w:t>.«</w:t>
      </w:r>
    </w:p>
    <w:p w:rsidR="00853CF4" w:rsidRPr="00D776A1" w:rsidRDefault="00853CF4">
      <w:pPr>
        <w:spacing w:before="100" w:beforeAutospacing="1" w:after="100" w:afterAutospacing="1"/>
        <w:jc w:val="both"/>
      </w:pPr>
      <w:r w:rsidRPr="00D776A1">
        <w:t>Pověsila se mu na krk. »Jenže sis neodskočil. Takže bys mě po návratu měl řádně pozdravit</w:t>
      </w:r>
      <w:r w:rsidR="00B7747E">
        <w:t>.«</w:t>
      </w:r>
    </w:p>
    <w:p w:rsidR="00853CF4" w:rsidRPr="00D776A1" w:rsidRDefault="00853CF4">
      <w:pPr>
        <w:spacing w:before="100" w:beforeAutospacing="1" w:after="100" w:afterAutospacing="1"/>
        <w:jc w:val="both"/>
      </w:pPr>
      <w:r w:rsidRPr="00D776A1">
        <w:t>»</w:t>
      </w:r>
      <w:r w:rsidR="00D12ADD" w:rsidRPr="00D776A1">
        <w:t>Zdravím</w:t>
      </w:r>
      <w:r w:rsidRPr="00D776A1">
        <w:t xml:space="preserve"> tě</w:t>
      </w:r>
      <w:r w:rsidR="00B7747E">
        <w:t>,«</w:t>
      </w:r>
      <w:r w:rsidRPr="00D776A1">
        <w:t xml:space="preserve"> zašeptal a políbil ji. »Ale čekám taky řádné uvítání</w:t>
      </w:r>
      <w:r w:rsidR="00B7747E">
        <w:t>.«</w:t>
      </w:r>
    </w:p>
    <w:p w:rsidR="00853CF4" w:rsidRPr="00D776A1" w:rsidRDefault="00853CF4">
      <w:pPr>
        <w:spacing w:before="100" w:beforeAutospacing="1" w:after="100" w:afterAutospacing="1"/>
        <w:jc w:val="both"/>
      </w:pPr>
      <w:r w:rsidRPr="00D776A1">
        <w:t>To se odehrávalo za zavřenými dveřmi a dlouho do noci. »Tak už povídej</w:t>
      </w:r>
      <w:r w:rsidR="00B7747E">
        <w:t>,«</w:t>
      </w:r>
      <w:r w:rsidRPr="00D776A1">
        <w:t xml:space="preserve"> řekla mu konečně, sladce unavená. »Vypadals ustaraně, když ses objevil</w:t>
      </w:r>
      <w:r w:rsidR="00B7747E">
        <w:t>.«</w:t>
      </w:r>
    </w:p>
    <w:p w:rsidR="00853CF4" w:rsidRPr="00D776A1" w:rsidRDefault="00853CF4">
      <w:pPr>
        <w:spacing w:before="100" w:beforeAutospacing="1" w:after="100" w:afterAutospacing="1"/>
        <w:jc w:val="both"/>
      </w:pPr>
      <w:r w:rsidRPr="00D776A1">
        <w:t>Zamračil se. »To jsem pořád. Chystá se nová invaze do Francie. Vyjednávači se zase nedohodli. Pokolikáté už</w:t>
      </w:r>
      <w:r w:rsidR="00B7747E">
        <w:t>.«</w:t>
      </w:r>
    </w:p>
    <w:p w:rsidR="00853CF4" w:rsidRPr="00D776A1" w:rsidRDefault="00853CF4">
      <w:pPr>
        <w:spacing w:before="100" w:beforeAutospacing="1" w:after="100" w:afterAutospacing="1"/>
        <w:jc w:val="both"/>
      </w:pPr>
      <w:r w:rsidRPr="00D776A1">
        <w:t>»A pokolikáté už se vylodili</w:t>
      </w:r>
      <w:r w:rsidR="00B7747E">
        <w:t>?«</w:t>
      </w:r>
      <w:r w:rsidRPr="00D776A1">
        <w:t xml:space="preserve"> zasmála se </w:t>
      </w:r>
      <w:r w:rsidR="00D12ADD" w:rsidRPr="00D776A1">
        <w:t>bezstarostně</w:t>
      </w:r>
      <w:r w:rsidRPr="00D776A1">
        <w:t>. »</w:t>
      </w:r>
      <w:r w:rsidR="00D12ADD" w:rsidRPr="00D776A1">
        <w:t>Či</w:t>
      </w:r>
      <w:r w:rsidRPr="00D776A1">
        <w:t xml:space="preserve"> myslíš, že tentokrát Francii ohrozí víc, když nemá Guesclina? Pokud vím, Buckingham to zkoušel. A jak dopadl</w:t>
      </w:r>
      <w:r w:rsidR="00B7747E">
        <w:t>?«</w:t>
      </w:r>
    </w:p>
    <w:p w:rsidR="00853CF4" w:rsidRPr="00D776A1" w:rsidRDefault="00853CF4">
      <w:pPr>
        <w:spacing w:before="100" w:beforeAutospacing="1" w:after="100" w:afterAutospacing="1"/>
        <w:jc w:val="both"/>
      </w:pPr>
      <w:r w:rsidRPr="00D776A1">
        <w:t>»Nejde o Francii. Clisson Guesclina nahradí. Jenomže tentokrát Urban VI. vyhlásil křížovou výpravu proti oporám schizmatika. Takže částečnou úhradu poskytne církev svatá, což královská pokladna jen uvítá. Papežovi emisaři obcházejí celou zemi a dělají zlou krev. Představ si kněze, který poskytne rozhřešení jenom za peníze! Čím větší zločin, tím lip. A když někdo třeba jen utrhne klásek na cizím poli a nezaplatí řádně zpovědníkovi, hrozí mu muka pekelná. Byl jsem u Wyclifa. Napsal dokonce traktát</w:t>
      </w:r>
      <w:r w:rsidRPr="00D776A1">
        <w:rPr>
          <w:i/>
          <w:iCs/>
        </w:rPr>
        <w:t xml:space="preserve"> Proti církevním válkám</w:t>
      </w:r>
      <w:r w:rsidRPr="00D776A1">
        <w:t xml:space="preserve"> a jeho přívrženci chodí zemí a bouří proti kněžím a mnichům, těm hejtmanům ďábla, kteří vyhnali ze života všechnu počestnost i soucit s trpícím</w:t>
      </w:r>
      <w:r w:rsidR="00B7747E">
        <w:t>.«</w:t>
      </w:r>
    </w:p>
    <w:p w:rsidR="00853CF4" w:rsidRPr="00D776A1" w:rsidRDefault="00853CF4">
      <w:pPr>
        <w:spacing w:before="100" w:beforeAutospacing="1" w:after="100" w:afterAutospacing="1"/>
        <w:jc w:val="both"/>
      </w:pPr>
      <w:r w:rsidRPr="00D776A1">
        <w:t>Annette věděla, kdo je John Wyclif, z Jindřichova vyprávění o vzpouře sedláků. »Myslíš, že zase povstanou</w:t>
      </w:r>
      <w:r w:rsidR="00B7747E">
        <w:t>?«</w:t>
      </w:r>
      <w:r w:rsidRPr="00D776A1">
        <w:t xml:space="preserve"> zeptala se.</w:t>
      </w:r>
    </w:p>
    <w:p w:rsidR="00853CF4" w:rsidRPr="00D776A1" w:rsidRDefault="00853CF4">
      <w:pPr>
        <w:spacing w:before="100" w:beforeAutospacing="1" w:after="100" w:afterAutospacing="1"/>
        <w:jc w:val="both"/>
      </w:pPr>
      <w:r w:rsidRPr="00D776A1">
        <w:t>»To ne. Možné vůdce už popravili. Všechny. Lidé se bojí. Wyclif je duchovní. Učenec. Ten nezvedne meč. A nestrhne vášnivou řečí davy</w:t>
      </w:r>
      <w:r w:rsidR="00B7747E">
        <w:t>.«</w:t>
      </w:r>
    </w:p>
    <w:p w:rsidR="00853CF4" w:rsidRPr="00D776A1" w:rsidRDefault="00853CF4">
      <w:pPr>
        <w:spacing w:before="100" w:beforeAutospacing="1" w:after="100" w:afterAutospacing="1"/>
        <w:jc w:val="both"/>
      </w:pPr>
      <w:r w:rsidRPr="00D776A1">
        <w:t>Annette se zamyslila. »Nemyslím, že je v Anglii tak zle, když člověk jako on je na svobodě</w:t>
      </w:r>
      <w:r w:rsidR="00B7747E">
        <w:t>.«</w:t>
      </w:r>
    </w:p>
    <w:p w:rsidR="00853CF4" w:rsidRPr="00D776A1" w:rsidRDefault="00853CF4">
      <w:pPr>
        <w:spacing w:before="100" w:beforeAutospacing="1" w:after="100" w:afterAutospacing="1"/>
        <w:jc w:val="both"/>
      </w:pPr>
      <w:r w:rsidRPr="00D776A1">
        <w:t>»Ano, církev tu není zrovna mocná. Tím víc vydírá. Anglie se postavila za Urbana, protože papež v Římě je novinka. Za dobu, co bylo jediné papežství v Avignonu, tu zlhostejněli k příkazům svaté stolice. Budou ji respektovat, jenom pokud se bude hodit. A žádný papež, ať už jich je třeba dvacet, si nedovolí Anglii rozhněvat. Velitel budoucího tažení je biskup, jak se sluší pro křížovou výpravu. Ale spíš než modlit se umí mávat zbraní</w:t>
      </w:r>
      <w:r w:rsidR="00B7747E">
        <w:t>.«</w:t>
      </w:r>
    </w:p>
    <w:p w:rsidR="00853CF4" w:rsidRPr="00D776A1" w:rsidRDefault="00853CF4">
      <w:pPr>
        <w:spacing w:before="100" w:beforeAutospacing="1" w:after="100" w:afterAutospacing="1"/>
        <w:jc w:val="both"/>
      </w:pPr>
      <w:r w:rsidRPr="00D776A1">
        <w:t>»Myslím, že postačí, když o tom řekneš Anně. Bude královna a je to její lid. Bude mít vliv na svého chotě krále. Je mladý a má nejlepší vůli se zamilovat od prvního spatření</w:t>
      </w:r>
      <w:r w:rsidR="00B7747E">
        <w:t>.«</w:t>
      </w:r>
    </w:p>
    <w:p w:rsidR="00853CF4" w:rsidRPr="00D776A1" w:rsidRDefault="00853CF4">
      <w:pPr>
        <w:spacing w:before="100" w:beforeAutospacing="1" w:after="100" w:afterAutospacing="1"/>
        <w:jc w:val="both"/>
      </w:pPr>
      <w:r w:rsidRPr="00D776A1">
        <w:t xml:space="preserve">Princeznu uvítali spolu a zúčastnili se svatebního obřadu i korunovace. Jistě to mohlo uklidnit císařovnu, až jí to poselstvo, které Annu provázelo, donese. Navíc mladá královna očekávání nezklamala. Byla právě taková, jak ji Annette králi líčila, a u svého lidu si brzy vysloužila jméno </w:t>
      </w:r>
      <w:r w:rsidRPr="00D776A1">
        <w:rPr>
          <w:i/>
          <w:iCs/>
        </w:rPr>
        <w:t>Dobrá Anna.</w:t>
      </w:r>
      <w:r w:rsidRPr="00D776A1">
        <w:t xml:space="preserve"> Dokonce panuje názor, že to z jejího podnětu vznikl překlad bible do národního jazyka, který pořídil John Wyclif se svými žáky. John Wyclif, sice odsouzený anglickými biskupy, ale až do konce života žijící na svobodě v království, které odjakživa tuze málo dalo na církev.</w:t>
      </w:r>
    </w:p>
    <w:p w:rsidR="00853CF4" w:rsidRPr="00D776A1" w:rsidRDefault="00853CF4">
      <w:pPr>
        <w:spacing w:before="100" w:beforeAutospacing="1" w:after="100" w:afterAutospacing="1"/>
        <w:jc w:val="both"/>
      </w:pPr>
      <w:r w:rsidRPr="00D776A1">
        <w:t>To ovšem patřilo blízké budoucnosti. Zatím se Anna Lucemburská seznamovala s novým prostředím v záplavě plesů a karnevalů až do jara.</w:t>
      </w:r>
    </w:p>
    <w:p w:rsidR="00853CF4" w:rsidRPr="00D776A1" w:rsidRDefault="00853CF4">
      <w:pPr>
        <w:spacing w:before="100" w:beforeAutospacing="1" w:after="100" w:afterAutospacing="1"/>
        <w:jc w:val="both"/>
      </w:pPr>
      <w:r w:rsidRPr="00D776A1">
        <w:t>»Přišla jsi o ctitele</w:t>
      </w:r>
      <w:r w:rsidR="00B7747E">
        <w:t>,«</w:t>
      </w:r>
      <w:r w:rsidRPr="00D776A1">
        <w:t xml:space="preserve"> řekl Jindřich </w:t>
      </w:r>
      <w:r w:rsidR="00D12ADD" w:rsidRPr="00D776A1">
        <w:t>Annette</w:t>
      </w:r>
      <w:r w:rsidRPr="00D776A1">
        <w:t xml:space="preserve"> zlomyslně, když earl z Oxfordu věnoval pozornost po řadě každé z královniných společnic.</w:t>
      </w:r>
    </w:p>
    <w:p w:rsidR="00853CF4" w:rsidRPr="00D776A1" w:rsidRDefault="00853CF4">
      <w:pPr>
        <w:spacing w:before="100" w:beforeAutospacing="1" w:after="100" w:afterAutospacing="1"/>
        <w:jc w:val="both"/>
      </w:pPr>
      <w:r w:rsidRPr="00D776A1">
        <w:t>»</w:t>
      </w:r>
      <w:r w:rsidR="00EC647A">
        <w:t>O</w:t>
      </w:r>
      <w:r w:rsidRPr="00D776A1">
        <w:t xml:space="preserve"> všechny snad ne. Jen o ty nejdotěrnější a to mě nemrzí. Až se ty začneš točit kolem sukní fraucimoru</w:t>
      </w:r>
      <w:r w:rsidR="00B7747E">
        <w:t>…«</w:t>
      </w:r>
    </w:p>
    <w:p w:rsidR="00853CF4" w:rsidRPr="00D776A1" w:rsidRDefault="00853CF4">
      <w:pPr>
        <w:spacing w:before="100" w:beforeAutospacing="1" w:after="100" w:afterAutospacing="1"/>
        <w:jc w:val="both"/>
      </w:pPr>
      <w:r w:rsidRPr="00D776A1">
        <w:t>»K tomu nedojde. Ano, je to krásná společnost. Mezi Angličankami se vyjímají dobře. Takové osvěžení potřebuje každý královský dvůr. Baví tě to tu</w:t>
      </w:r>
      <w:r w:rsidR="00B7747E">
        <w:t>?«</w:t>
      </w:r>
    </w:p>
    <w:p w:rsidR="00853CF4" w:rsidRPr="00D776A1" w:rsidRDefault="00853CF4">
      <w:pPr>
        <w:spacing w:before="100" w:beforeAutospacing="1" w:after="100" w:afterAutospacing="1"/>
        <w:jc w:val="both"/>
      </w:pPr>
      <w:r w:rsidRPr="00D776A1">
        <w:t>»Jak jsi to poznal, že moc už ne? Královské slavnosti přece musí naplnit nadšením každou ženu</w:t>
      </w:r>
      <w:r w:rsidR="00B7747E">
        <w:t>.«</w:t>
      </w:r>
    </w:p>
    <w:p w:rsidR="00853CF4" w:rsidRPr="00D776A1" w:rsidRDefault="00853CF4">
      <w:pPr>
        <w:spacing w:before="100" w:beforeAutospacing="1" w:after="100" w:afterAutospacing="1"/>
        <w:jc w:val="both"/>
      </w:pPr>
      <w:r w:rsidRPr="00D776A1">
        <w:t>»Krom té mojí</w:t>
      </w:r>
      <w:r w:rsidR="00B7747E">
        <w:t>,«</w:t>
      </w:r>
      <w:r w:rsidRPr="00D776A1">
        <w:t xml:space="preserve"> řekl zamilovaně, rozhlédl se a rychle ji políbil. »Nemusíme tu zůstávat. Neděje se tu nic zajímavého</w:t>
      </w:r>
      <w:r w:rsidR="00B7747E">
        <w:t>.«</w:t>
      </w:r>
    </w:p>
    <w:p w:rsidR="00853CF4" w:rsidRPr="00D776A1" w:rsidRDefault="00853CF4">
      <w:pPr>
        <w:spacing w:before="100" w:beforeAutospacing="1" w:after="100" w:afterAutospacing="1"/>
        <w:jc w:val="both"/>
      </w:pPr>
      <w:r w:rsidRPr="00D776A1">
        <w:t>»A pak</w:t>
      </w:r>
      <w:r w:rsidR="00B7747E">
        <w:t>?«</w:t>
      </w:r>
      <w:r w:rsidRPr="00D776A1">
        <w:t xml:space="preserve"> zeptala se.</w:t>
      </w:r>
    </w:p>
    <w:p w:rsidR="00853CF4" w:rsidRPr="00D776A1" w:rsidRDefault="00853CF4">
      <w:pPr>
        <w:spacing w:before="100" w:beforeAutospacing="1" w:after="100" w:afterAutospacing="1"/>
        <w:jc w:val="both"/>
      </w:pPr>
      <w:r w:rsidRPr="00D776A1">
        <w:t>»Už mě nezlob. Však se něco stane, co naši úlohu rozřeší. Tady skončila, myslím</w:t>
      </w:r>
      <w:r w:rsidR="00B7747E">
        <w:t>.«</w:t>
      </w:r>
    </w:p>
    <w:p w:rsidR="00853CF4" w:rsidRPr="00D776A1" w:rsidRDefault="00853CF4">
      <w:pPr>
        <w:spacing w:before="100" w:beforeAutospacing="1" w:after="100" w:afterAutospacing="1"/>
        <w:jc w:val="both"/>
      </w:pPr>
      <w:r w:rsidRPr="00D776A1">
        <w:t>Jasnozřivá slova. Hned nazítří přišla vzrušující zpráva. Královna Jana Neapolská v Durasově vězení zemřela. Dal ji zardousit, jak praví pověst? Či se utrápila z bezmoci? Ať tak či tak byla mrtvá a její tělo uchvatitel dal vystavit v katedrále, aby o její smrti nikdo nepochyboval.</w:t>
      </w:r>
    </w:p>
    <w:p w:rsidR="00853CF4" w:rsidRPr="00D776A1" w:rsidRDefault="00853CF4">
      <w:pPr>
        <w:spacing w:before="100" w:beforeAutospacing="1" w:after="100" w:afterAutospacing="1"/>
        <w:jc w:val="both"/>
      </w:pPr>
      <w:r w:rsidRPr="00D776A1">
        <w:t>»Musíme zpátky</w:t>
      </w:r>
      <w:r w:rsidR="00B7747E">
        <w:t>,«</w:t>
      </w:r>
      <w:r w:rsidRPr="00D776A1">
        <w:t xml:space="preserve"> řekl Jindřich. »Tím se všechno mění. Matka měla Janu ráda a možná bude chtít, abych zasáhl</w:t>
      </w:r>
      <w:r w:rsidR="00B7747E">
        <w:t>.«</w:t>
      </w:r>
    </w:p>
    <w:p w:rsidR="00853CF4" w:rsidRPr="00D776A1" w:rsidRDefault="00853CF4">
      <w:pPr>
        <w:spacing w:before="100" w:beforeAutospacing="1" w:after="100" w:afterAutospacing="1"/>
        <w:jc w:val="both"/>
      </w:pPr>
      <w:r w:rsidRPr="00D776A1">
        <w:t>»Nechtěl jsi</w:t>
      </w:r>
      <w:r w:rsidR="00B7747E">
        <w:t>,«</w:t>
      </w:r>
      <w:r w:rsidRPr="00D776A1">
        <w:t xml:space="preserve"> připomněla mu.</w:t>
      </w:r>
    </w:p>
    <w:p w:rsidR="00853CF4" w:rsidRPr="00D776A1" w:rsidRDefault="00853CF4">
      <w:pPr>
        <w:spacing w:before="100" w:beforeAutospacing="1" w:after="100" w:afterAutospacing="1"/>
        <w:jc w:val="both"/>
      </w:pPr>
      <w:r w:rsidRPr="00D776A1">
        <w:t>»Moc se mi nechce ani teď. Nevím, jestli mám povahu mstitele, a teď už o víc ani nejde. Předtím, to ano. Asi jsme ji tam neměli nechávat. Zásah vévody Ludvíka by dřív měl více smyslu, ale teď je nevyhnutelný. On mstitel je</w:t>
      </w:r>
      <w:r w:rsidR="00B7747E">
        <w:t>.«</w:t>
      </w:r>
    </w:p>
    <w:p w:rsidR="00853CF4" w:rsidRPr="00D776A1" w:rsidRDefault="00853CF4">
      <w:pPr>
        <w:spacing w:before="100" w:beforeAutospacing="1" w:after="100" w:afterAutospacing="1"/>
        <w:jc w:val="both"/>
      </w:pPr>
      <w:r w:rsidRPr="00D776A1">
        <w:t>»A dědic, nezapomínej. Ještě mám Avignon zakázaný</w:t>
      </w:r>
      <w:r w:rsidR="00B7747E">
        <w:t>?«</w:t>
      </w:r>
      <w:r w:rsidRPr="00D776A1">
        <w:t xml:space="preserve"> zeptala se nevinně.</w:t>
      </w:r>
    </w:p>
    <w:p w:rsidR="00853CF4" w:rsidRPr="00D776A1" w:rsidRDefault="00853CF4">
      <w:pPr>
        <w:spacing w:before="100" w:beforeAutospacing="1" w:after="100" w:afterAutospacing="1"/>
        <w:jc w:val="both"/>
      </w:pPr>
      <w:r w:rsidRPr="00D776A1">
        <w:t xml:space="preserve">Podíval se na ni. »Ty ne. Já se poradím s Filipem de </w:t>
      </w:r>
      <w:r w:rsidR="00D12ADD" w:rsidRPr="00D776A1">
        <w:t>Maizieres</w:t>
      </w:r>
      <w:r w:rsidRPr="00D776A1">
        <w:t>. Nechtěl jsem to, ale rozdělíme se. Jeď do Avignonu, když chceš. Přísahám, že tě nebudu omezovat. Sejdeme se spolu v Basileji. Nechci podniknout nic bez rodinné porady</w:t>
      </w:r>
      <w:r w:rsidR="00B7747E">
        <w:t>.«</w:t>
      </w:r>
    </w:p>
    <w:p w:rsidR="00853CF4" w:rsidRPr="00D776A1" w:rsidRDefault="00853CF4">
      <w:pPr>
        <w:spacing w:before="100" w:beforeAutospacing="1" w:after="100" w:afterAutospacing="1"/>
        <w:jc w:val="both"/>
      </w:pPr>
      <w:r w:rsidRPr="00D776A1">
        <w:t>»A pak</w:t>
      </w:r>
      <w:r w:rsidR="00B7747E">
        <w:t>?«</w:t>
      </w:r>
    </w:p>
    <w:p w:rsidR="00853CF4" w:rsidRPr="00D776A1" w:rsidRDefault="00853CF4">
      <w:pPr>
        <w:spacing w:before="100" w:beforeAutospacing="1" w:after="100" w:afterAutospacing="1"/>
        <w:jc w:val="both"/>
      </w:pPr>
      <w:r w:rsidRPr="00D776A1">
        <w:t>Zamračil se. »Tuhle otázku už špatně snáším. Nejsem prorok</w:t>
      </w:r>
      <w:r w:rsidR="00B7747E">
        <w:t>.«</w:t>
      </w:r>
    </w:p>
    <w:p w:rsidR="00853CF4" w:rsidRPr="00D776A1" w:rsidRDefault="00853CF4">
      <w:pPr>
        <w:spacing w:before="100" w:beforeAutospacing="1" w:after="100" w:afterAutospacing="1"/>
        <w:jc w:val="both"/>
      </w:pPr>
      <w:r w:rsidRPr="00D776A1">
        <w:t>»Ale měli bychom myslet dopředu</w:t>
      </w:r>
      <w:r w:rsidR="00B7747E">
        <w:t>.«</w:t>
      </w:r>
    </w:p>
    <w:p w:rsidR="00853CF4" w:rsidRPr="00D776A1" w:rsidRDefault="00853CF4">
      <w:pPr>
        <w:spacing w:before="100" w:beforeAutospacing="1" w:after="100" w:afterAutospacing="1"/>
        <w:jc w:val="both"/>
      </w:pPr>
      <w:r w:rsidRPr="00D776A1">
        <w:t>»Kdoví. Možná je to spíš otázka Uherska než Neapole. Durase tam přece poslal Ludvík Veliký. A možná mu bude vůbec vhod, když se ti dva navzájem spolykají. Chce schlamstnout všechny volné trůny pro své dcery</w:t>
      </w:r>
      <w:r w:rsidR="00B7747E">
        <w:t>.«</w:t>
      </w:r>
    </w:p>
    <w:p w:rsidR="00853CF4" w:rsidRPr="00D776A1" w:rsidRDefault="00853CF4">
      <w:pPr>
        <w:spacing w:before="100" w:beforeAutospacing="1" w:after="100" w:afterAutospacing="1"/>
        <w:jc w:val="both"/>
      </w:pPr>
      <w:r w:rsidRPr="00D776A1">
        <w:t>»Nemáš rád, když se tě ptám, co pak. Odpovím si sama. Aby ses vyhnul válčení v Itálii, vydáš se možná za Zikmundem do Uher</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53" name="Picture 53"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Do Uher se Jindřich nevydal. Když dorazil do Basileje, ačkoli to nebylo nijak brzy, Annette tam z Avignonu</w:t>
      </w:r>
      <w:r w:rsidR="000007B4">
        <w:t xml:space="preserve"> </w:t>
      </w:r>
      <w:r w:rsidRPr="00D776A1">
        <w:t>ještě nebyla.</w:t>
      </w:r>
    </w:p>
    <w:p w:rsidR="00853CF4" w:rsidRPr="00D776A1" w:rsidRDefault="00853CF4">
      <w:pPr>
        <w:spacing w:before="100" w:beforeAutospacing="1" w:after="100" w:afterAutospacing="1"/>
        <w:jc w:val="both"/>
      </w:pPr>
      <w:r w:rsidRPr="00D776A1">
        <w:t>»</w:t>
      </w:r>
      <w:r w:rsidR="00EC647A">
        <w:t>O</w:t>
      </w:r>
      <w:r w:rsidRPr="00D776A1">
        <w:t xml:space="preserve"> Ludvíkovi </w:t>
      </w:r>
      <w:r w:rsidR="0073489E">
        <w:t>d´Anj</w:t>
      </w:r>
      <w:r w:rsidRPr="00D776A1">
        <w:t>ou bude Annette vědět víc</w:t>
      </w:r>
      <w:r w:rsidR="00B7747E">
        <w:t>,«</w:t>
      </w:r>
      <w:r w:rsidRPr="00D776A1">
        <w:t xml:space="preserve"> řekl Hartimu a Kateřině, když se vynadíval na děti. »Vévoda je od ledna v Avignonu. Ale těžko říct, jak to dopadne. Ve Francii je jako v kotli podobně jako loni v Anglii. Flanderský vévoda, tchán Filipa Burgundského, taktak utekl ze svého posledního útočiště Brugg, když se mu podařilo vyskočit z okna ve chvíli útoku na palác a ukrýt se u nějaké vdovy. Už předtím ho málem zajali ve vzbouřeném Gentu. Musel prchat v přestrojení do Francie, ale tam není o moc lip. Dokonce v Paříži je povstání stejně jako v řadě dalších měst. A to všechno způsobily daně vybírané pro Ludvíkovo královské tažení. Teď z nich neuvidí nic. Co se podařilo vybrat, praskne na válčení uvnitř země. Docela nejhorší pro mě je, že nevím, kam se přidat. Co bys udělala ty</w:t>
      </w:r>
      <w:r w:rsidR="00B7747E">
        <w:t>?«</w:t>
      </w:r>
      <w:r w:rsidRPr="00D776A1">
        <w:t xml:space="preserve"> obrátil se na matku.</w:t>
      </w:r>
    </w:p>
    <w:p w:rsidR="00853CF4" w:rsidRPr="00D776A1" w:rsidRDefault="00853CF4">
      <w:pPr>
        <w:spacing w:before="100" w:beforeAutospacing="1" w:after="100" w:afterAutospacing="1"/>
        <w:jc w:val="both"/>
      </w:pPr>
      <w:r w:rsidRPr="00D776A1">
        <w:t>»Nevím</w:t>
      </w:r>
      <w:r w:rsidR="00B7747E">
        <w:t>.«</w:t>
      </w:r>
      <w:r w:rsidRPr="00D776A1">
        <w:t xml:space="preserve"> Kateřina potřásla hlavou. »A musím ti říct, že jsem ráda, že už jsem tak stará, abych o vlastním nasazení nemusela přemýšlet. Nejlepší by asi bylo počkat</w:t>
      </w:r>
      <w:r w:rsidR="00B7747E">
        <w:t>.«</w:t>
      </w:r>
    </w:p>
    <w:p w:rsidR="00853CF4" w:rsidRPr="00D776A1" w:rsidRDefault="00853CF4">
      <w:pPr>
        <w:spacing w:before="100" w:beforeAutospacing="1" w:after="100" w:afterAutospacing="1"/>
        <w:jc w:val="both"/>
      </w:pPr>
      <w:r w:rsidRPr="00D776A1">
        <w:t>Až v létě se objevila Annette. Jindřich věrný svému slibu ji nehledal, ale teď ji přivítal vyčítavě. »Kde jsi byla? Neříkej mi, že jenom v Avignonu</w:t>
      </w:r>
      <w:r w:rsidR="00B7747E">
        <w:t>!«</w:t>
      </w:r>
    </w:p>
    <w:p w:rsidR="00853CF4" w:rsidRPr="00D776A1" w:rsidRDefault="00853CF4">
      <w:pPr>
        <w:spacing w:before="100" w:beforeAutospacing="1" w:after="100" w:afterAutospacing="1"/>
        <w:jc w:val="both"/>
      </w:pPr>
      <w:r w:rsidRPr="00D776A1">
        <w:t>»To ne. Jenom do korunovace Ludvíka. Jako dědic a tedy pán Provence a s pomocí Roberta Ženevského dal dohromady konečně dost prostředků, aby se mohl vydat přes Alpy. Je s ním zelený hrabě Amadeo Savojský. Takovou armádu měl prý naposledy Xerxes při tažení do Řecka. Přidala jsem se k nim až do Milána. Myslela jsem, že nás s Coucym cestou doženeš</w:t>
      </w:r>
      <w:r w:rsidR="00B7747E">
        <w:t>.«</w:t>
      </w:r>
    </w:p>
    <w:p w:rsidR="00853CF4" w:rsidRPr="00D776A1" w:rsidRDefault="00853CF4">
      <w:pPr>
        <w:spacing w:before="100" w:beforeAutospacing="1" w:after="100" w:afterAutospacing="1"/>
        <w:jc w:val="both"/>
      </w:pPr>
      <w:r w:rsidRPr="00D776A1">
        <w:t>»Coucy má co dělat doma. Bojí se odvést vojsko z Francie. Krom toho jsme se dohodli, má lásko, že bez porady s rodiči nic nepodnikneme</w:t>
      </w:r>
      <w:r w:rsidR="00B7747E">
        <w:t>.«</w:t>
      </w:r>
    </w:p>
    <w:p w:rsidR="00853CF4" w:rsidRPr="00D776A1" w:rsidRDefault="00853CF4">
      <w:pPr>
        <w:spacing w:before="100" w:beforeAutospacing="1" w:after="100" w:afterAutospacing="1"/>
        <w:jc w:val="both"/>
      </w:pPr>
      <w:r w:rsidRPr="00D776A1">
        <w:t>»Já jsem nic nepodnikala. Jen jsem byla zvědavá. Do Milána jsem se ještě nikdy nedostala. Vévodu prý čekali i v Pavii, ale starý Bernabo ho nepustil. Nemá se se synovcem rád. Jak by taky, když prý zamordoval všechny svoje bratry včetně Giangaleazzova otce, ne? Zajel tam jenom Zelený hrabě. Giangaleazzova matka Blanka je jeho sestra. Anjou, teď vlastně král Neapole, Sicílie a Jeruzaléma a hrabě provensálský, se hnul přes Apeniny k Jadranu. Prý chce Řím obejít</w:t>
      </w:r>
      <w:r w:rsidR="00B7747E">
        <w:t>.«</w:t>
      </w:r>
    </w:p>
    <w:p w:rsidR="00853CF4" w:rsidRPr="00D776A1" w:rsidRDefault="00853CF4">
      <w:pPr>
        <w:spacing w:before="100" w:beforeAutospacing="1" w:after="100" w:afterAutospacing="1"/>
        <w:jc w:val="both"/>
      </w:pPr>
      <w:r w:rsidRPr="00D776A1">
        <w:t>»Ale! Kdyby se zmocnil papeže, má vystaráno</w:t>
      </w:r>
      <w:r w:rsidR="00B7747E">
        <w:t>.«</w:t>
      </w:r>
    </w:p>
    <w:p w:rsidR="00853CF4" w:rsidRPr="00D776A1" w:rsidRDefault="00853CF4">
      <w:pPr>
        <w:spacing w:before="100" w:beforeAutospacing="1" w:after="100" w:afterAutospacing="1"/>
        <w:jc w:val="both"/>
      </w:pPr>
      <w:r w:rsidRPr="00D776A1">
        <w:t>»To mu Amadeo taky radil, ale kdoví. Ten malý Duras Urbana prý příliš neposlouchá</w:t>
      </w:r>
      <w:r w:rsidR="00B7747E">
        <w:t>.«</w:t>
      </w:r>
      <w:r w:rsidRPr="00D776A1">
        <w:t xml:space="preserve"> Protáhla se a zavřela oči. »To je zajímavá věc. Anjou slíbil Bernabovi Viscontimu svého sedmiletého syna pro jeho dceru Lucii. A řádně ho za tu poctu vyždímal. Dostal od něho padesát tisíc florinů. Slyšíš to? Padesát tisíc! Z toho by víc než sto padesát roků mohla žít početná rodina a takoví umělci jako Parléř v Praze by to vydělali za téměř tři tisíce let. A Gian Galeazzo v Pavii dal Amadeovi pro vévodu stejně</w:t>
      </w:r>
      <w:r w:rsidR="00B7747E">
        <w:t>.«</w:t>
      </w:r>
    </w:p>
    <w:p w:rsidR="00853CF4" w:rsidRPr="00D776A1" w:rsidRDefault="00853CF4">
      <w:pPr>
        <w:spacing w:before="100" w:beforeAutospacing="1" w:after="100" w:afterAutospacing="1"/>
        <w:jc w:val="both"/>
      </w:pPr>
      <w:r w:rsidRPr="00D776A1">
        <w:t>»Kde jsi ty úvahy vzala</w:t>
      </w:r>
      <w:r w:rsidR="00B7747E">
        <w:t>?«</w:t>
      </w:r>
      <w:r w:rsidRPr="00D776A1">
        <w:t xml:space="preserve"> zeptal se Jindřich s údivem.</w:t>
      </w:r>
    </w:p>
    <w:p w:rsidR="00853CF4" w:rsidRPr="00D776A1" w:rsidRDefault="00853CF4">
      <w:pPr>
        <w:spacing w:before="100" w:beforeAutospacing="1" w:after="100" w:afterAutospacing="1"/>
        <w:jc w:val="both"/>
      </w:pPr>
      <w:r w:rsidRPr="00D776A1">
        <w:t>»V Avignonu jsem mluvila s Italy, kteří se takovým počítáním zabývají. Snad vědí, o čem mluví, aspoň u těch umělců jistě. A to jsou v Itálii placení ještě nejlíp</w:t>
      </w:r>
      <w:r w:rsidR="00B7747E">
        <w:t>.«</w:t>
      </w:r>
    </w:p>
    <w:p w:rsidR="00853CF4" w:rsidRPr="00D776A1" w:rsidRDefault="00853CF4">
      <w:pPr>
        <w:spacing w:before="100" w:beforeAutospacing="1" w:after="100" w:afterAutospacing="1"/>
        <w:jc w:val="both"/>
      </w:pPr>
      <w:r w:rsidRPr="00D776A1">
        <w:t>»My početná rodina zatím nejsme a spotřebujeme mnohem víc, než</w:t>
      </w:r>
      <w:r w:rsidR="00D776A1">
        <w:t>…</w:t>
      </w:r>
      <w:r w:rsidRPr="00D776A1">
        <w:t xml:space="preserve"> Kolik</w:t>
      </w:r>
      <w:r w:rsidR="00B7747E">
        <w:t>?«</w:t>
      </w:r>
      <w:r w:rsidRPr="00D776A1">
        <w:t xml:space="preserve"> namítl Jindřich.</w:t>
      </w:r>
    </w:p>
    <w:p w:rsidR="00853CF4" w:rsidRPr="00D776A1" w:rsidRDefault="00853CF4">
      <w:pPr>
        <w:spacing w:before="100" w:beforeAutospacing="1" w:after="100" w:afterAutospacing="1"/>
        <w:jc w:val="both"/>
      </w:pPr>
      <w:r w:rsidRPr="00D776A1">
        <w:t>»Devět lidí s dvěma koni za rok tři sta florinů</w:t>
      </w:r>
      <w:r w:rsidR="00B7747E">
        <w:t>,«</w:t>
      </w:r>
      <w:r w:rsidRPr="00D776A1">
        <w:t xml:space="preserve"> odpověděla Annette okamžitě. »Nevím přesně, kolik spotřebujeme my, ale tak žije málokdo. Můžeš mi předhodit šlechtice, preláty a krále. Jenže těch ostatních je mnohem víc. Vévoda tedy staletí blahobytu rozhází při jediném válečném taženi</w:t>
      </w:r>
      <w:r w:rsidR="00B7747E">
        <w:t>.«</w:t>
      </w:r>
    </w:p>
    <w:p w:rsidR="00853CF4" w:rsidRPr="00D776A1" w:rsidRDefault="00853CF4">
      <w:pPr>
        <w:spacing w:before="100" w:beforeAutospacing="1" w:after="100" w:afterAutospacing="1"/>
        <w:jc w:val="both"/>
      </w:pPr>
      <w:r w:rsidRPr="00D776A1">
        <w:t>»Válka je vždycky nákladná</w:t>
      </w:r>
      <w:r w:rsidR="00B7747E">
        <w:t>,«</w:t>
      </w:r>
      <w:r w:rsidRPr="00D776A1">
        <w:t xml:space="preserve"> vložila se do toho Kateřina. »Bohužel lidé nedokážou žít trvale v míru. A když ti to moc vadí, zůstaň radši doma u dětí. Míru si ve světě neužiješ. Tady uprostřed města se snad bojovat nebude</w:t>
      </w:r>
      <w:r w:rsidR="00B7747E">
        <w:t>.«</w:t>
      </w:r>
    </w:p>
    <w:p w:rsidR="00853CF4" w:rsidRPr="00D776A1" w:rsidRDefault="00853CF4">
      <w:pPr>
        <w:spacing w:before="100" w:beforeAutospacing="1" w:after="100" w:afterAutospacing="1"/>
        <w:jc w:val="both"/>
      </w:pPr>
      <w:r w:rsidRPr="00D776A1">
        <w:t>Annette se zamračila. »Právě že mi to vadí. A nejsme sami na světě</w:t>
      </w:r>
      <w:r w:rsidR="00B7747E">
        <w:t>.«</w:t>
      </w:r>
    </w:p>
    <w:p w:rsidR="00853CF4" w:rsidRPr="00D776A1" w:rsidRDefault="00853CF4">
      <w:pPr>
        <w:spacing w:before="100" w:beforeAutospacing="1" w:after="100" w:afterAutospacing="1"/>
        <w:jc w:val="both"/>
      </w:pPr>
      <w:r w:rsidRPr="00D776A1">
        <w:t>»Je naše, vidíš</w:t>
      </w:r>
      <w:r w:rsidR="00B7747E">
        <w:t>?«</w:t>
      </w:r>
      <w:r w:rsidRPr="00D776A1">
        <w:t xml:space="preserve"> řekl Harti Kateřině tiše a obrátil se k </w:t>
      </w:r>
      <w:r w:rsidR="00D12ADD" w:rsidRPr="00D776A1">
        <w:t>Annette</w:t>
      </w:r>
      <w:r w:rsidRPr="00D776A1">
        <w:t xml:space="preserve"> a Jindřichovi. »Ano, snad nespasíte nikoho, ale člověk se pořád musí snažit. Když všichni zalezeme, hyeny a šakalové se rozmnoží. Ale vychovávat děti je taky způsob boje. Záleží na tom, co jim dáš do vínku. Máš na vybranou</w:t>
      </w:r>
      <w:r w:rsidR="00B7747E">
        <w:t>.«</w:t>
      </w:r>
    </w:p>
    <w:p w:rsidR="00853CF4" w:rsidRPr="00D776A1" w:rsidRDefault="00853CF4">
      <w:pPr>
        <w:spacing w:before="100" w:beforeAutospacing="1" w:after="100" w:afterAutospacing="1"/>
        <w:jc w:val="both"/>
      </w:pPr>
      <w:r w:rsidRPr="00D776A1">
        <w:t>»Už jsme si vybrali</w:t>
      </w:r>
      <w:r w:rsidR="00B7747E">
        <w:t>.«</w:t>
      </w:r>
      <w:r w:rsidRPr="00D776A1">
        <w:t xml:space="preserve"> Annette se usmála na manžela. »Jindřich se chtěl vypravit do Uher. Ale místo toho je tady</w:t>
      </w:r>
      <w:r w:rsidR="00B7747E">
        <w:t>.«</w:t>
      </w:r>
    </w:p>
    <w:p w:rsidR="00853CF4" w:rsidRPr="00D776A1" w:rsidRDefault="00853CF4">
      <w:pPr>
        <w:spacing w:before="100" w:beforeAutospacing="1" w:after="100" w:afterAutospacing="1"/>
        <w:jc w:val="both"/>
      </w:pPr>
      <w:r w:rsidRPr="00D776A1">
        <w:t>Jindřich si ji přitáhl. »Nějak moc dlouho už jsme se zase neviděli</w:t>
      </w:r>
      <w:r w:rsidR="00B7747E">
        <w:t>,«</w:t>
      </w:r>
      <w:r w:rsidRPr="00D776A1">
        <w:t xml:space="preserve"> řekl a políbil ji do vlasů. »Myslím, že Zikmund může ještě počkat. Přinejmenším tam má přítele Miklóse Garaye, když už vévoda Leopold neposlal zpátky Viléma</w:t>
      </w:r>
      <w:r w:rsidR="00B7747E">
        <w:t>.«</w:t>
      </w:r>
    </w:p>
    <w:p w:rsidR="00853CF4" w:rsidRPr="00D776A1" w:rsidRDefault="00853CF4">
      <w:pPr>
        <w:spacing w:before="100" w:beforeAutospacing="1" w:after="100" w:afterAutospacing="1"/>
        <w:jc w:val="both"/>
      </w:pPr>
      <w:r w:rsidRPr="00D776A1">
        <w:t>»Zikmund? Ten bude sotva v Budíně</w:t>
      </w:r>
      <w:r w:rsidR="00B7747E">
        <w:t>,«</w:t>
      </w:r>
      <w:r w:rsidRPr="00D776A1">
        <w:t xml:space="preserve"> ozvala se znovu Kateřina. »Není ani o celý rok mladší než Richard Anglický a dokonce je starší než francouzský Karel. Ti oba už jsou korunovaní. Král Ludvík bude chtít Zigiho mít v Polsku. Tam bude jeho království. Teď, co zemřela královna matka, má Ludvík se Zikmundem volné ruce. A od její smrti nemá Polsko z rodiny kdo spravovat</w:t>
      </w:r>
      <w:r w:rsidR="00B7747E">
        <w:t>.«</w:t>
      </w:r>
    </w:p>
    <w:p w:rsidR="00853CF4" w:rsidRPr="00D776A1" w:rsidRDefault="00853CF4">
      <w:pPr>
        <w:spacing w:before="100" w:beforeAutospacing="1" w:after="100" w:afterAutospacing="1"/>
        <w:jc w:val="both"/>
      </w:pPr>
      <w:r w:rsidRPr="00D776A1">
        <w:t>»Mám pocit, že je to spíš přání Zigiho matky než uherského krále</w:t>
      </w:r>
      <w:r w:rsidR="00B7747E">
        <w:t>,«</w:t>
      </w:r>
      <w:r w:rsidRPr="00D776A1">
        <w:t xml:space="preserve"> ohradila se Annette.</w:t>
      </w:r>
    </w:p>
    <w:p w:rsidR="00853CF4" w:rsidRPr="00D776A1" w:rsidRDefault="00853CF4">
      <w:pPr>
        <w:spacing w:before="100" w:beforeAutospacing="1" w:after="100" w:afterAutospacing="1"/>
        <w:jc w:val="both"/>
      </w:pPr>
      <w:r w:rsidRPr="00D776A1">
        <w:t>Kateřina se usmála a přisedla si k Annette z druhé strany.</w:t>
      </w:r>
    </w:p>
    <w:p w:rsidR="00853CF4" w:rsidRPr="00D776A1" w:rsidRDefault="00853CF4">
      <w:pPr>
        <w:spacing w:before="100" w:beforeAutospacing="1" w:after="100" w:afterAutospacing="1"/>
        <w:jc w:val="both"/>
      </w:pPr>
      <w:r w:rsidRPr="00D776A1">
        <w:t>Myslíš, že už ničemu nerozumím, holčičko? Dobře.</w:t>
      </w:r>
    </w:p>
    <w:p w:rsidR="00853CF4" w:rsidRPr="00D776A1" w:rsidRDefault="00853CF4">
      <w:pPr>
        <w:spacing w:before="100" w:beforeAutospacing="1" w:after="100" w:afterAutospacing="1"/>
        <w:jc w:val="both"/>
      </w:pPr>
      <w:r w:rsidRPr="00D776A1">
        <w:t>To uvidíme. Budoucnost dala za pravdu oběma.</w:t>
      </w:r>
    </w:p>
    <w:p w:rsidR="00853CF4" w:rsidRPr="00D776A1" w:rsidRDefault="00853CF4">
      <w:pPr>
        <w:spacing w:before="100" w:beforeAutospacing="1" w:after="100" w:afterAutospacing="1"/>
        <w:jc w:val="both"/>
      </w:pPr>
      <w:r w:rsidRPr="00D776A1">
        <w:t>Vlastně spíš žádné.</w:t>
      </w:r>
    </w:p>
    <w:p w:rsidR="00853CF4" w:rsidRPr="00D776A1" w:rsidRDefault="00853CF4">
      <w:pPr>
        <w:pStyle w:val="Nadpis4"/>
        <w:rPr>
          <w:rFonts w:eastAsia="Times New Roman"/>
        </w:rPr>
      </w:pPr>
      <w:bookmarkStart w:id="25" w:name="_Toc280522698"/>
      <w:r w:rsidRPr="00D776A1">
        <w:rPr>
          <w:rFonts w:eastAsia="Times New Roman"/>
        </w:rPr>
        <w:t>MARNÝ SEN O POLSKU</w:t>
      </w:r>
      <w:bookmarkEnd w:id="25"/>
    </w:p>
    <w:p w:rsidR="00853CF4" w:rsidRPr="00D776A1" w:rsidRDefault="00853CF4">
      <w:pPr>
        <w:pStyle w:val="vysvetlivka"/>
      </w:pPr>
      <w:r w:rsidRPr="00D776A1">
        <w:rPr>
          <w:noProof/>
          <w:lang w:eastAsia="cs-CZ"/>
        </w:rPr>
        <w:drawing>
          <wp:anchor distT="0" distB="0" distL="114300" distR="114300" simplePos="0" relativeHeight="251672576" behindDoc="1" locked="0" layoutInCell="1" allowOverlap="1">
            <wp:simplePos x="0" y="0"/>
            <wp:positionH relativeFrom="column">
              <wp:posOffset>23863</wp:posOffset>
            </wp:positionH>
            <wp:positionV relativeFrom="paragraph">
              <wp:posOffset>145582</wp:posOffset>
            </wp:positionV>
            <wp:extent cx="154204" cy="712270"/>
            <wp:effectExtent l="19050" t="0" r="0" b="0"/>
            <wp:wrapTight wrapText="bothSides">
              <wp:wrapPolygon edited="0">
                <wp:start x="-2668" y="0"/>
                <wp:lineTo x="-2668" y="20797"/>
                <wp:lineTo x="21347" y="20797"/>
                <wp:lineTo x="21347" y="0"/>
                <wp:lineTo x="-2668" y="0"/>
              </wp:wrapPolygon>
            </wp:wrapTight>
            <wp:docPr id="54" name="Picture 54"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70"/>
                    </a:xfrm>
                    <a:prstGeom prst="rect">
                      <a:avLst/>
                    </a:prstGeom>
                    <a:noFill/>
                    <a:ln w="9525">
                      <a:noFill/>
                      <a:miter lim="800000"/>
                      <a:headEnd/>
                      <a:tailEnd/>
                    </a:ln>
                  </pic:spPr>
                </pic:pic>
              </a:graphicData>
            </a:graphic>
          </wp:anchor>
        </w:drawing>
      </w:r>
      <w:r w:rsidRPr="00D776A1">
        <w:t>Ludvík Uherský návrat budoucího zetě uvítal. Cítil, že mu ubývají síly, a chtěl svým dcerám zajistit vládu v království, o kterém správně tušil, že drží pohromadě, jen dokud je on živ. Jeho sporná část bylo Polsko, dlouhá léta spravované jenom jeho matkou a většinou na dálku. Uherský král tam měl svoje lidi, ale netěšili se zrovna oblibě. V červenci 1382 sezval polské hodnostáře do Zvolenu, aby složili přísahu věrnosti Zikmundovi Lucemburskému, braniborskému markraběti, příštímu polskému králi a choti princezny Marie. Zikmund ho doprovázel v plné slávě, ale Poláků přes naléhavou výzvu přišlo jenom pár. Ludvík, který cítil blížící se smrt, vyslal následníka v čele armády do Polska se svými nejvěrnějšími: hnězdenským arcibiskupem, krakovským hejtmanem Szandziwojem z Szubinu a velkopolským hejtmanem Domaratem, aby zjednal pořádek. Zikmund s vojskem byl právě poblíž Poznaně, když ho zastihla zpráva o Ludvíkově smrti. Uherský a polský král zemřel 11. září 1382. Aby zdůraznil svá práva, prohlásil se Zikmund v říjnu za pána Polska. Ale sotva týden po králově smrti byla ve Stoličném Bělehradě za Zikmundovy nepřítomnosti Marie korunována na královnu Uherska.</w:t>
      </w:r>
    </w:p>
    <w:p w:rsidR="00853CF4" w:rsidRPr="00D776A1" w:rsidRDefault="00853CF4">
      <w:pPr>
        <w:pStyle w:val="vysvetlivka"/>
      </w:pPr>
      <w:r w:rsidRPr="00D776A1">
        <w:t>Při pohřební hostině za zemřelého tchána, kterou Zikmund uspořádal v Hnězdně, mu polští velmoži, rozladění dlouhými léty, kdy jejich země byla jen přívěskem Uherska, odmítli složit hold, dokud neslíbí, že i s Marií bude trvale žít v Polsku a odstraní nenáviděného místodržícího Domarata. Zikmund ale svého rádce podržel a měl šlechtu ke splnění povinností, jimiž se zavázali králi Ludvíkovi. Jeho rozhodnost měla ohlas u arcibiskupa i Domarata, kteří mu zachovali věrnost i nadále. Jedinou podmínkou královské korunovace zůstalo, aby se Zikmund s Marií usadili v Polsku. Dosáhli nakonec všeobecného souhlasu i s vydáním královských měst a hradů Zikmundovi, což mělo být potvrzeno na malopolském sněmu 6. prosince.</w:t>
      </w:r>
    </w:p>
    <w:p w:rsidR="00853CF4" w:rsidRPr="00D776A1" w:rsidRDefault="00853CF4">
      <w:pPr>
        <w:pStyle w:val="vysvetlivka"/>
      </w:pPr>
      <w:r w:rsidRPr="00D776A1">
        <w:t>Do hry ale nevlídně zasáhla královna Alžběta, Mariina matka, bez ohledu na přání svého chotě i na muže, kterým zesnulý král věnoval svou důvěru. Na sněm se nečekaně dostavil pešťský biskup Valentin Alsány v doprovodu biskupa z Rábu a jménem královny Polákům zakázali složit Zikmundovi slib věrnosti. Bylo zřejmé, že udržení uhersko-polské unie je do budoucna nemožné. Příští rok proto královna matka slíbila, že do Polska pošle svou druhou dceru Hedviku a Marii tak zachová uherský trůn. Zikmund se nikdy nechtěl stát uherským králem, ale byla to jediná naděje, která mu zbývala. Jako polský král neuspěl ani Vilém</w:t>
      </w:r>
      <w:r w:rsidR="00D776A1" w:rsidRPr="00D776A1">
        <w:t xml:space="preserve"> </w:t>
      </w:r>
      <w:r w:rsidRPr="00D776A1">
        <w:t xml:space="preserve">Habsburský. Když o rok později dvanáctiletá malá královnička do Polska skutečně dorazila, po špatných zkušenostech s </w:t>
      </w:r>
      <w:r w:rsidR="00D12ADD">
        <w:t>vladaři</w:t>
      </w:r>
      <w:r w:rsidRPr="00D776A1">
        <w:t xml:space="preserve"> příliš vzdálenými se velmoži rozhodli jí chotě vybrat sami podle potřeb země a v okolí. Tak na polský trůn jako Hedvičin manžel nastoupil Jagiello Litevský, zakladatel slavného polského královského rodu.</w:t>
      </w:r>
    </w:p>
    <w:p w:rsidR="006955DF" w:rsidRPr="00D776A1" w:rsidRDefault="006955DF">
      <w:pPr>
        <w:ind w:firstLine="0"/>
        <w:contextualSpacing w:val="0"/>
        <w:rPr>
          <w:rFonts w:eastAsia="Times New Roman"/>
          <w:b/>
          <w:bCs/>
          <w:smallCaps/>
          <w:sz w:val="28"/>
          <w:szCs w:val="28"/>
        </w:rPr>
      </w:pPr>
      <w:bookmarkStart w:id="26" w:name="_Toc280522503"/>
      <w:r w:rsidRPr="00D776A1">
        <w:rPr>
          <w:rFonts w:eastAsia="Times New Roman"/>
        </w:rPr>
        <w:br w:type="page"/>
      </w:r>
    </w:p>
    <w:p w:rsidR="00853CF4" w:rsidRPr="00D776A1" w:rsidRDefault="00853CF4">
      <w:pPr>
        <w:pStyle w:val="Nadpis2"/>
        <w:rPr>
          <w:rFonts w:eastAsia="Times New Roman"/>
        </w:rPr>
      </w:pPr>
      <w:r w:rsidRPr="00D776A1">
        <w:rPr>
          <w:rFonts w:eastAsia="Times New Roman"/>
        </w:rPr>
        <w:t>PUTOVÁNÍ ZA LÁSKOU</w:t>
      </w:r>
      <w:bookmarkEnd w:id="26"/>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05362" cy="658368"/>
            <wp:effectExtent l="19050" t="0" r="4338" b="0"/>
            <wp:docPr id="55" name="Picture 55"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My Documents\My Books\OCR\dedic_files\dedic15.jpg"/>
                    <pic:cNvPicPr>
                      <a:picLocks noChangeAspect="1" noChangeArrowheads="1"/>
                    </pic:cNvPicPr>
                  </pic:nvPicPr>
                  <pic:blipFill>
                    <a:blip r:embed="rId13" cstate="print"/>
                    <a:srcRect/>
                    <a:stretch>
                      <a:fillRect/>
                    </a:stretch>
                  </pic:blipFill>
                  <pic:spPr bwMode="auto">
                    <a:xfrm>
                      <a:off x="0" y="0"/>
                      <a:ext cx="1405362"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»Nemůžeš přece jenom tak opustit sídlo svého otce</w:t>
      </w:r>
      <w:r w:rsidR="00B7747E">
        <w:t>!«</w:t>
      </w:r>
    </w:p>
    <w:p w:rsidR="00853CF4" w:rsidRPr="00D776A1" w:rsidRDefault="00853CF4">
      <w:pPr>
        <w:spacing w:before="100" w:beforeAutospacing="1" w:after="100" w:afterAutospacing="1"/>
        <w:jc w:val="both"/>
      </w:pPr>
      <w:r w:rsidRPr="00D776A1">
        <w:t>Eliška se pohoršené zadívala na Václava. Zarazil se, protože to bylo možná vůbec prvně od jeho dětských let, kdy dala najevo tak zřetelný nesouhlas s jeho počínáním. Ale už se jednou rozhodl a nehodlal na svém úmyslu nic měnit.</w:t>
      </w:r>
    </w:p>
    <w:p w:rsidR="00853CF4" w:rsidRPr="00D776A1" w:rsidRDefault="00853CF4">
      <w:pPr>
        <w:spacing w:before="100" w:beforeAutospacing="1" w:after="100" w:afterAutospacing="1"/>
        <w:jc w:val="both"/>
      </w:pPr>
      <w:r w:rsidRPr="00D776A1">
        <w:t>Nádhera a obřadnost císařského sídla ho rozčilovaly. A taky tolik dvorských hodnostářů na vysoké intelektuální úrovni.</w:t>
      </w:r>
    </w:p>
    <w:p w:rsidR="00853CF4" w:rsidRPr="00D776A1" w:rsidRDefault="00853CF4">
      <w:pPr>
        <w:spacing w:before="100" w:beforeAutospacing="1" w:after="100" w:afterAutospacing="1"/>
        <w:jc w:val="both"/>
      </w:pPr>
      <w:r w:rsidRPr="00D776A1">
        <w:t>Po otci zdědil nejen bystrý úsudek, ale i mnoho jiných nadání, užitečných pro velkého vladaře, a také dostatečnou dávku ctižádosti, aby toužil vyniknout, ale čím byl starší, tím víc si uvědomoval, co námahy dá si vladařskou prestiž udržet na té úrovni, jak byl od císaře zvyklý.</w:t>
      </w:r>
    </w:p>
    <w:p w:rsidR="00853CF4" w:rsidRPr="00D776A1" w:rsidRDefault="00853CF4">
      <w:pPr>
        <w:spacing w:before="100" w:beforeAutospacing="1" w:after="100" w:afterAutospacing="1"/>
        <w:jc w:val="both"/>
      </w:pPr>
      <w:r w:rsidRPr="00D776A1">
        <w:t>Po otcově smrti už nikdo nestál k jeho pomoci. Ti nejlepší byli nepřátelé jeho svobody. Pokud ne přímo slovy, stíhali ho aspoň káravými pohledy, když se nerad vracel ze svého ústraní k nudným povinnostem. A protože — ponechán sám sobě a svému rozhodování — se už nemínil dál vzdělávat, pochopitelně zaostával. Vynikat bez námahy mohl jen mezi těmi, kdo se mu dary ducha nevyrovnali. A tady nahoře na Hradě, který byl sídlem českých králů a nakonec i římského císaře, docházelo k nemilým konfrontacím mezi jeho oblíbenci a vznešeným okolím.</w:t>
      </w:r>
    </w:p>
    <w:p w:rsidR="00853CF4" w:rsidRPr="00D776A1" w:rsidRDefault="00853CF4">
      <w:pPr>
        <w:spacing w:before="100" w:beforeAutospacing="1" w:after="100" w:afterAutospacing="1"/>
        <w:jc w:val="both"/>
      </w:pPr>
      <w:r w:rsidRPr="00D776A1">
        <w:t>»Mám tam víc pohodlí, máti</w:t>
      </w:r>
      <w:r w:rsidR="00B7747E">
        <w:t>,«</w:t>
      </w:r>
      <w:r w:rsidRPr="00D776A1">
        <w:t xml:space="preserve"> řekl, jak dokázal nejvlídněji, protože nemínil vyostřovat spor. »Je to jen načas. Určitě si najdu důstojnější sídlo, to ti slibuju</w:t>
      </w:r>
      <w:r w:rsidR="00B7747E">
        <w:t>.«</w:t>
      </w:r>
    </w:p>
    <w:p w:rsidR="00853CF4" w:rsidRPr="00D776A1" w:rsidRDefault="00853CF4">
      <w:pPr>
        <w:spacing w:before="100" w:beforeAutospacing="1" w:after="100" w:afterAutospacing="1"/>
        <w:jc w:val="both"/>
      </w:pPr>
      <w:r w:rsidRPr="00D776A1">
        <w:t>Dům U Černého orla, který si zvolil kousek od pranýře na začátku dlouhé ulice, patřil sice ještě k těm honosnějším, ale o důstojnosti královského majestátu se už moc mluvit nedalo. Od nedalekého starého uhelného trhu za krámy hrnčířů se až k řece prostíraly chudé zelinářské zahrádky. Zabíraly břeh Vltavy mezi brankami za Františkem, kde začínala řada mlýnů, a tou v Židech k Vltavě, u níž byl proslulý starý hampejz s lázní. Zahradami se dalo snadno a nenápadně projít nejen sem, ale dál až k důstojnému špitálu u Klimenta. A mezi nimi podél hradby po celém břehu řeky lázeň na lázni.</w:t>
      </w:r>
    </w:p>
    <w:p w:rsidR="00853CF4" w:rsidRPr="00D776A1" w:rsidRDefault="00853CF4">
      <w:pPr>
        <w:spacing w:before="100" w:beforeAutospacing="1" w:after="100" w:afterAutospacing="1"/>
        <w:jc w:val="both"/>
      </w:pPr>
      <w:r w:rsidRPr="00D776A1">
        <w:t>Opodál stál dům arcibiskupova otce, císařského písaře Pavla z Jenštejna, časté východisko pro nemravné toulky písařova syna, na nichž zaučoval bezmála od dětských let do tajů dospělosti budoucího krále Václava. Teď bývalý žák už přímo nezřízeně toužil dostat se co nejdál od paláce na Pražském hradě, kde sídlil jeho kdysi svůdce, dnes pražský arcibiskup v tak jiné podobě. Od jara už ho vůbec nesnášel.</w:t>
      </w:r>
    </w:p>
    <w:p w:rsidR="00853CF4" w:rsidRPr="00D776A1" w:rsidRDefault="00853CF4">
      <w:pPr>
        <w:spacing w:before="100" w:beforeAutospacing="1" w:after="100" w:afterAutospacing="1"/>
        <w:jc w:val="both"/>
      </w:pPr>
      <w:r w:rsidRPr="00D776A1">
        <w:t>Jenštejn se vrátil z nezdařeného výletu do Magdeburku docela proměněný. A nesnesitelný. Když se ho Václav ze zvyku pokusil vytáhnout k lazebnicím, sklidil kázání o krutém Božím hněvu. Bývalý hříšník se kál se stejnou náruživostí, s jakou hřešíval, a z pohledu na jeho bičováním zubožené tělo a vytřeštěné šílené oči v hladověním vyzáblé tváři se Václavovi dělalo nanic. I kdyby mezi nimi krom přemrštěných výčitek nebyly jiné neshody, nechtěl tak trudný pohled prostě mít před očima.</w:t>
      </w:r>
    </w:p>
    <w:p w:rsidR="00853CF4" w:rsidRPr="00D776A1" w:rsidRDefault="00853CF4">
      <w:pPr>
        <w:spacing w:before="100" w:beforeAutospacing="1" w:after="100" w:afterAutospacing="1"/>
        <w:jc w:val="both"/>
      </w:pPr>
      <w:r w:rsidRPr="00D776A1">
        <w:t>Jistě, Ludvík Míšeňský byl Jenštejnův přítel, ale pořádání tanečních slavností bylo mezi preláty zcela běžné a nikoho pro to nezasáhl Boží blesk. Požáry byly časté a opilá společnost bývala neopatrná. Václav v tom prostě neviděl nic nadpřirozeného.</w:t>
      </w:r>
    </w:p>
    <w:p w:rsidR="00853CF4" w:rsidRPr="00D776A1" w:rsidRDefault="00853CF4">
      <w:pPr>
        <w:spacing w:before="100" w:beforeAutospacing="1" w:after="100" w:afterAutospacing="1"/>
        <w:jc w:val="both"/>
      </w:pPr>
      <w:r w:rsidRPr="00D776A1">
        <w:t>»Jestli je ti na obtíž moje přítomnost</w:t>
      </w:r>
      <w:r w:rsidR="00B7747E">
        <w:t>,«</w:t>
      </w:r>
      <w:r w:rsidRPr="00D776A1">
        <w:t xml:space="preserve"> řekla Eliška, »vrátím se</w:t>
      </w:r>
      <w:r w:rsidR="00B7747E">
        <w:t>.«</w:t>
      </w:r>
      <w:r w:rsidRPr="00D776A1">
        <w:t xml:space="preserve"> Kam? Do Branibor? Od té doby, co byl Zigi pryč, se tam necítila doma. »Mám svoje věnná města</w:t>
      </w:r>
      <w:r w:rsidR="00B7747E">
        <w:t>,«</w:t>
      </w:r>
      <w:r w:rsidRPr="00D776A1">
        <w:t xml:space="preserve"> opravila se. »Můžu dobře žít tam</w:t>
      </w:r>
      <w:r w:rsidR="00B7747E">
        <w:t>.«</w:t>
      </w:r>
    </w:p>
    <w:p w:rsidR="00853CF4" w:rsidRPr="00D776A1" w:rsidRDefault="00853CF4">
      <w:pPr>
        <w:spacing w:before="100" w:beforeAutospacing="1" w:after="100" w:afterAutospacing="1"/>
        <w:jc w:val="both"/>
      </w:pPr>
      <w:r w:rsidRPr="00D776A1">
        <w:t>»To přece není místo pro císařovnu</w:t>
      </w:r>
      <w:r w:rsidR="00B7747E">
        <w:t>,«</w:t>
      </w:r>
      <w:r w:rsidRPr="00D776A1">
        <w:t xml:space="preserve"> namítl licoměrně. »Ne, já tě opravdu nevyháním. Právě naopak. Jenom potřebuju chvíli být sám</w:t>
      </w:r>
      <w:r w:rsidR="00B7747E">
        <w:t>.«</w:t>
      </w:r>
    </w:p>
    <w:p w:rsidR="00853CF4" w:rsidRPr="00D776A1" w:rsidRDefault="00853CF4">
      <w:pPr>
        <w:spacing w:before="100" w:beforeAutospacing="1" w:after="100" w:afterAutospacing="1"/>
        <w:jc w:val="both"/>
      </w:pPr>
      <w:r w:rsidRPr="00D776A1">
        <w:t>Dlouze se na něj zadívala. Johanka se nezmínila slůvkem, že se stěhují. Copak tady chce nechat i svou choť?</w:t>
      </w:r>
    </w:p>
    <w:p w:rsidR="00853CF4" w:rsidRPr="00D776A1" w:rsidRDefault="00853CF4">
      <w:pPr>
        <w:spacing w:before="100" w:beforeAutospacing="1" w:after="100" w:afterAutospacing="1"/>
        <w:jc w:val="both"/>
      </w:pPr>
      <w:r w:rsidRPr="00D776A1">
        <w:t>Vycítil její pochybnosti. »Budu se vracet</w:t>
      </w:r>
      <w:r w:rsidR="00B7747E">
        <w:t>,«</w:t>
      </w:r>
      <w:r w:rsidRPr="00D776A1">
        <w:t xml:space="preserve"> řekl rychle. »Často. S Johanou jsme o tom už mluvili. Teď mi promiň, spěchám. Musím v královské radě urychleně projednat přípravu říšského sněmu. Rada bude samozřejmě vždycky zasedat tady. Vůbec není třeba, aby se na Hradě cokoli měnilo. Pořádej hostiny, kdy a jak se ti zlíbí. Dám příkaz komorníkovi, aby tvé výdaje neomezoval</w:t>
      </w:r>
      <w:r w:rsidR="00B7747E">
        <w:t>.«</w:t>
      </w:r>
    </w:p>
    <w:p w:rsidR="00853CF4" w:rsidRPr="00D776A1" w:rsidRDefault="00853CF4">
      <w:pPr>
        <w:spacing w:before="100" w:beforeAutospacing="1" w:after="100" w:afterAutospacing="1"/>
        <w:jc w:val="both"/>
      </w:pPr>
      <w:r w:rsidRPr="00D776A1">
        <w:t>»Nejde mi přece o peníze</w:t>
      </w:r>
      <w:r w:rsidR="00B7747E">
        <w:t>.«</w:t>
      </w:r>
    </w:p>
    <w:p w:rsidR="00853CF4" w:rsidRPr="00D776A1" w:rsidRDefault="00853CF4">
      <w:pPr>
        <w:spacing w:before="100" w:beforeAutospacing="1" w:after="100" w:afterAutospacing="1"/>
        <w:jc w:val="both"/>
      </w:pPr>
      <w:r w:rsidRPr="00D776A1">
        <w:t>»Já vím, ale bývá jich třeba. Není tak dávno, co sis stěžovala, že ti zadrželi důchody</w:t>
      </w:r>
      <w:r w:rsidR="00B7747E">
        <w:t>.«</w:t>
      </w:r>
    </w:p>
    <w:p w:rsidR="00853CF4" w:rsidRPr="00D776A1" w:rsidRDefault="00853CF4">
      <w:pPr>
        <w:spacing w:before="100" w:beforeAutospacing="1" w:after="100" w:afterAutospacing="1"/>
        <w:jc w:val="both"/>
      </w:pPr>
      <w:r w:rsidRPr="00D776A1">
        <w:t>Pozvání na sněm a posly k papeži snad dokážou vypravit i beze mne. Mám před sebou sotva pár týdnů, než se zas budu muset vydat do říše. Začíná se mi zdát, že by mi docela stačilo být jen českým králem. Sněmy, sněmy, sněmy. Listiny. Povinnosti. Ještě že nuncius je už pryč.</w:t>
      </w:r>
    </w:p>
    <w:p w:rsidR="00853CF4" w:rsidRPr="00D776A1" w:rsidRDefault="00853CF4">
      <w:pPr>
        <w:spacing w:before="100" w:beforeAutospacing="1" w:after="100" w:afterAutospacing="1"/>
        <w:jc w:val="both"/>
      </w:pPr>
      <w:r w:rsidRPr="00D776A1">
        <w:t>Z rady se ztratil, zatímco ostatní rokovali, a spěchal dolů k mostu s pocitem svobody. Pěšky. Bez družiny a vlastně na zapřenou. Sličná sládkova žena z pivovaru jen přes dvorek od jeho nového sídla snad ani netušila, že její nový soused je sám král. Až se vrátím z říše, dovrším to, pomyslel si s uspokojením, když přes zahrádku vracel slibné úsměvy.</w:t>
      </w:r>
    </w:p>
    <w:p w:rsidR="00853CF4" w:rsidRPr="00D776A1" w:rsidRDefault="00853CF4">
      <w:pPr>
        <w:spacing w:before="100" w:beforeAutospacing="1" w:after="100" w:afterAutospacing="1"/>
        <w:jc w:val="both"/>
      </w:pPr>
      <w:r w:rsidRPr="00D776A1">
        <w:t>Na mou duši! S Jenštejnem to bývalo zábavnější, ale sám si taky poradím.</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56" name="Picture 56"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Od břehu u zahrádek odrazila loďka a pomalu zamířila proti proudu. Dívka, která se odstrkovala dlouhým veslem, nedělala tu cestu poprvé. V řadě lázní podél břehu měla dobrou práci. Výnosnější než její tatík, s nímž žila v chatrči uprostřed malé zahrádky. Pěstoval zeleninu, a protože jeho pozemek byl až u vody, příležitostně lovil v řece ryby. Jeho nejčastější zákazníci byli Židé ze sousední čtvrti. K ostatním boháčům měl daleko a na nájem místa na velkém rybném trhu přímo na rynku neměl. Když dcera konečně dorostla do věku, kdy si mohla najít práci, pořídil si s její pomocí aspoň loďku. Na svou zahrádku byl teď sice sám, ale uprostřed řeky nalovil ryb víc a příjmy z lázní utěšeně vylepšily rodinný rozpočet.</w:t>
      </w:r>
    </w:p>
    <w:p w:rsidR="00853CF4" w:rsidRPr="00D776A1" w:rsidRDefault="00853CF4">
      <w:pPr>
        <w:spacing w:before="100" w:beforeAutospacing="1" w:after="100" w:afterAutospacing="1"/>
        <w:jc w:val="both"/>
      </w:pPr>
      <w:r w:rsidRPr="00D776A1">
        <w:t>Mohly být větší, ale děsil se při pomyšlení, že by jeho Zuzanka mohla upadnout mezi prostopášné lazebnice, kde by si určitě přišla na víc. Radši ji vyděsil líčením muk pekelných do té míry, že ji ani nenapadlo nic jiného než pro majitele lázní prát. Prádlo si vyzvedla zadními dvířky a nikdy nevstoupila do žádné z těch záhadných hříšných místností.</w:t>
      </w:r>
    </w:p>
    <w:p w:rsidR="00853CF4" w:rsidRPr="00D776A1" w:rsidRDefault="00853CF4">
      <w:pPr>
        <w:spacing w:before="100" w:beforeAutospacing="1" w:after="100" w:afterAutospacing="1"/>
        <w:jc w:val="both"/>
      </w:pPr>
      <w:r w:rsidRPr="00D776A1">
        <w:t>Na loďce jezdila ráda. Jednak nemusela obcházet ohrazené pozemky až k ulici k brance u Vltavy a kolem starého hampejzu, který se ani netvářil, že jde jen o nevinnou lázeňskou službu. Byl ovšem první na řadě mezi jejími zákazníky. Přes svou špatnou pověst platil dobře. Ostatně kus dál byl ještě nový hampejz, taky s lázní k řece. I v ostatních lázních, které nebyly tak vykřičené, se jistě poskytovaly stejné služby.</w:t>
      </w:r>
    </w:p>
    <w:p w:rsidR="00853CF4" w:rsidRPr="00D776A1" w:rsidRDefault="00853CF4">
      <w:pPr>
        <w:spacing w:before="100" w:beforeAutospacing="1" w:after="100" w:afterAutospacing="1"/>
        <w:jc w:val="both"/>
      </w:pPr>
      <w:r w:rsidRPr="00D776A1">
        <w:t>Zuzanka mezi nimi nedělala rozdíly. Za jeden den stihla za pár grošů vyprat trojí prádlo a ještě si odpočinout. To byl druhý důvod, proč odvážela lodičku, sotva se tatík vrátil z ranního rybolovu. Když skončila jedno prádlo, lehla si na dno loďky, aby si narovnala záda, a nechala se chvíli unášet po proudu. Když svítilo sluníčko, tím lip. Odpočinek na břehu nebyl takový. A taky ji i při prádle zhusta obtěžovali rozdovádění návštěvníci lázní, kteří se vybíhali svlažit do řeky, tak jak je Pánbůh stvořil. Přes den jich naštěstí tolik nebylo.</w:t>
      </w:r>
    </w:p>
    <w:p w:rsidR="00853CF4" w:rsidRPr="00D776A1" w:rsidRDefault="00853CF4">
      <w:pPr>
        <w:spacing w:before="100" w:beforeAutospacing="1" w:after="100" w:afterAutospacing="1"/>
        <w:jc w:val="both"/>
      </w:pPr>
      <w:r w:rsidRPr="00D776A1">
        <w:t>Ten den kvečeru zanesla poslední prádlo do nové lázně. Když vycházela, vyrazil z vrátek sousedního hampejzu nahý muž tak prudce, až ji porazil, a loktuše, v které obyčejně přenášela prádlo, se vyválela na zemi. Ani se neomluvil.</w:t>
      </w:r>
    </w:p>
    <w:p w:rsidR="00853CF4" w:rsidRPr="00D776A1" w:rsidRDefault="00853CF4">
      <w:pPr>
        <w:spacing w:before="100" w:beforeAutospacing="1" w:after="100" w:afterAutospacing="1"/>
        <w:jc w:val="both"/>
      </w:pPr>
      <w:r w:rsidRPr="00D776A1">
        <w:t>»Viděla jsi tu nějakého chlapa</w:t>
      </w:r>
      <w:r w:rsidR="00B7747E">
        <w:t>?«</w:t>
      </w:r>
      <w:r w:rsidRPr="00D776A1">
        <w:t xml:space="preserve"> rozkřikl se na ni docela bez rozpaků. Ani ho nenapadlo se nějak zakrývat.</w:t>
      </w:r>
    </w:p>
    <w:p w:rsidR="00853CF4" w:rsidRPr="00D776A1" w:rsidRDefault="00853CF4">
      <w:pPr>
        <w:spacing w:before="100" w:beforeAutospacing="1" w:after="100" w:afterAutospacing="1"/>
        <w:jc w:val="both"/>
      </w:pPr>
      <w:r w:rsidRPr="00D776A1">
        <w:t>»Na takové jako ty se nedívám</w:t>
      </w:r>
      <w:r w:rsidR="00B7747E">
        <w:t>,«</w:t>
      </w:r>
      <w:r w:rsidRPr="00D776A1">
        <w:t xml:space="preserve"> odpověděla se vší důstojností, které byla schopna, když se zvedala ze země.</w:t>
      </w:r>
    </w:p>
    <w:p w:rsidR="00853CF4" w:rsidRPr="00D776A1" w:rsidRDefault="00853CF4">
      <w:pPr>
        <w:spacing w:before="100" w:beforeAutospacing="1" w:after="100" w:afterAutospacing="1"/>
        <w:jc w:val="both"/>
      </w:pPr>
      <w:r w:rsidRPr="00D776A1">
        <w:t>»Takže tu byl</w:t>
      </w:r>
      <w:r w:rsidR="00B7747E">
        <w:t>!«</w:t>
      </w:r>
      <w:r w:rsidRPr="00D776A1">
        <w:t xml:space="preserve"> vykřikl vítězně. »Kudy utíkal</w:t>
      </w:r>
      <w:r w:rsidR="00B7747E">
        <w:t>?«</w:t>
      </w:r>
    </w:p>
    <w:p w:rsidR="00853CF4" w:rsidRPr="00D776A1" w:rsidRDefault="00853CF4">
      <w:pPr>
        <w:spacing w:before="100" w:beforeAutospacing="1" w:after="100" w:afterAutospacing="1"/>
        <w:jc w:val="both"/>
      </w:pPr>
      <w:r w:rsidRPr="00D776A1">
        <w:t>»Neviděla jsem nikoho</w:t>
      </w:r>
      <w:r w:rsidR="00B7747E">
        <w:t>,«</w:t>
      </w:r>
      <w:r w:rsidRPr="00D776A1">
        <w:t xml:space="preserve"> odsekla vztekle. »Byla jsem vedle v lázni</w:t>
      </w:r>
      <w:r w:rsidR="00B7747E">
        <w:t>.«</w:t>
      </w:r>
    </w:p>
    <w:p w:rsidR="00853CF4" w:rsidRPr="00D776A1" w:rsidRDefault="00853CF4">
      <w:pPr>
        <w:spacing w:before="100" w:beforeAutospacing="1" w:after="100" w:afterAutospacing="1"/>
        <w:jc w:val="both"/>
      </w:pPr>
      <w:r w:rsidRPr="00D776A1">
        <w:t>Přestal spěchat. »Takže lazebnice</w:t>
      </w:r>
      <w:r w:rsidR="00B7747E">
        <w:t>,«</w:t>
      </w:r>
      <w:r w:rsidRPr="00D776A1">
        <w:t xml:space="preserve"> řekl zálibně a přitočil se k ní.</w:t>
      </w:r>
    </w:p>
    <w:p w:rsidR="00853CF4" w:rsidRPr="00D776A1" w:rsidRDefault="00853CF4">
      <w:pPr>
        <w:spacing w:before="100" w:beforeAutospacing="1" w:after="100" w:afterAutospacing="1"/>
        <w:jc w:val="both"/>
      </w:pPr>
      <w:r w:rsidRPr="00D776A1">
        <w:t>Teď už toho měla dost. Ohnala se, až vzal jednu o zem, jak to nečekal. »Já jsem městský dráb</w:t>
      </w:r>
      <w:r w:rsidR="00B7747E">
        <w:t>,«</w:t>
      </w:r>
      <w:r w:rsidRPr="00D776A1">
        <w:t xml:space="preserve"> řekl zahanbeně. »Sem mě poslal rychtář</w:t>
      </w:r>
      <w:r w:rsidR="00B7747E">
        <w:t>.«</w:t>
      </w:r>
    </w:p>
    <w:p w:rsidR="00853CF4" w:rsidRPr="00D776A1" w:rsidRDefault="00853CF4">
      <w:pPr>
        <w:spacing w:before="100" w:beforeAutospacing="1" w:after="100" w:afterAutospacing="1"/>
        <w:jc w:val="both"/>
      </w:pPr>
      <w:r w:rsidRPr="00D776A1">
        <w:t>»Do hampejzu? To máš příjemnou službu. Běž si radši pro šaty. Nebo tě začne honit arcibiskupská stráž</w:t>
      </w:r>
      <w:r w:rsidR="00B7747E">
        <w:t>.«</w:t>
      </w:r>
    </w:p>
    <w:p w:rsidR="00853CF4" w:rsidRPr="00D776A1" w:rsidRDefault="00853CF4">
      <w:pPr>
        <w:spacing w:before="100" w:beforeAutospacing="1" w:after="100" w:afterAutospacing="1"/>
        <w:jc w:val="both"/>
      </w:pPr>
      <w:r w:rsidRPr="00D776A1">
        <w:t>»Ty důry mě nechtěly do mydelny pustit oblečeného</w:t>
      </w:r>
      <w:r w:rsidR="00B7747E">
        <w:t>,«</w:t>
      </w:r>
      <w:r w:rsidRPr="00D776A1">
        <w:t xml:space="preserve"> zamumlal na ústupu. »Jsou s tím frejířem určitě domluvené. Ale daleko neujde. Šaty tam musel nechat, mizera. Dobře je hlídáme. Však ho </w:t>
      </w:r>
      <w:r w:rsidR="00D12ADD">
        <w:t>dostane</w:t>
      </w:r>
      <w:r w:rsidR="00D12ADD" w:rsidRPr="00D776A1">
        <w:t>m</w:t>
      </w:r>
      <w:r w:rsidRPr="00D776A1">
        <w:t xml:space="preserve"> a pak ať se těší. Pro takové jako on je nejmíň pranýř, ne-li co horšího. Dávej tu pozor a pak mi řekneš. Chvíli to potrvá. V šatech budu muset lázně obejít</w:t>
      </w:r>
      <w:r w:rsidR="00B7747E">
        <w:t>.«</w:t>
      </w:r>
    </w:p>
    <w:p w:rsidR="00853CF4" w:rsidRPr="00D776A1" w:rsidRDefault="00853CF4">
      <w:pPr>
        <w:spacing w:before="100" w:beforeAutospacing="1" w:after="100" w:afterAutospacing="1"/>
        <w:jc w:val="both"/>
      </w:pPr>
      <w:r w:rsidRPr="00D776A1">
        <w:t>Až naprší a uschne, pomyslela si. Takovému hulvátovi sloužit nebudu. Radši pryč. Mohl by ze msty zavřít mě. Táta měl pravdu. Od nemravností radši dál.</w:t>
      </w:r>
    </w:p>
    <w:p w:rsidR="00853CF4" w:rsidRPr="00D776A1" w:rsidRDefault="00853CF4">
      <w:pPr>
        <w:spacing w:before="100" w:beforeAutospacing="1" w:after="100" w:afterAutospacing="1"/>
        <w:jc w:val="both"/>
      </w:pPr>
      <w:r w:rsidRPr="00D776A1">
        <w:t>Už se šeřilo. Sebrala loktuši, odstrčila loďku, naskočila do ní a vyděšeně vykřikla, když šlápla na něco měkkého. Kdosi pod ní heknul.</w:t>
      </w:r>
    </w:p>
    <w:p w:rsidR="00853CF4" w:rsidRPr="00D776A1" w:rsidRDefault="00853CF4">
      <w:pPr>
        <w:spacing w:before="100" w:beforeAutospacing="1" w:after="100" w:afterAutospacing="1"/>
        <w:jc w:val="both"/>
      </w:pPr>
      <w:r w:rsidRPr="00D776A1">
        <w:t>Vzpamatovala se. »Koukej vypadnout</w:t>
      </w:r>
      <w:r w:rsidR="00B7747E">
        <w:t>!«</w:t>
      </w:r>
      <w:r w:rsidRPr="00D776A1">
        <w:t xml:space="preserve"> rozkřikla se, ale okamžitě zmlkla. Ten</w:t>
      </w:r>
      <w:r w:rsidRPr="00D776A1">
        <w:rPr>
          <w:i/>
          <w:iCs/>
        </w:rPr>
        <w:t xml:space="preserve"> někdo</w:t>
      </w:r>
      <w:r w:rsidRPr="00D776A1">
        <w:t xml:space="preserve"> ji strhl na sebe a zakryl jí rukou ústa.</w:t>
      </w:r>
    </w:p>
    <w:p w:rsidR="00853CF4" w:rsidRPr="00D776A1" w:rsidRDefault="00853CF4">
      <w:pPr>
        <w:spacing w:before="100" w:beforeAutospacing="1" w:after="100" w:afterAutospacing="1"/>
        <w:jc w:val="both"/>
      </w:pPr>
      <w:r w:rsidRPr="00D776A1">
        <w:t>»Mlč</w:t>
      </w:r>
      <w:r w:rsidR="00B7747E">
        <w:t>!«</w:t>
      </w:r>
      <w:r w:rsidRPr="00D776A1">
        <w:t xml:space="preserve"> přikázal jí šeptem, a i tak zněl jeho hlas pánovitě. »To je tvoje loď</w:t>
      </w:r>
      <w:r w:rsidR="00B7747E">
        <w:t>?«</w:t>
      </w:r>
    </w:p>
    <w:p w:rsidR="00853CF4" w:rsidRPr="00D776A1" w:rsidRDefault="00853CF4">
      <w:pPr>
        <w:spacing w:before="100" w:beforeAutospacing="1" w:after="100" w:afterAutospacing="1"/>
        <w:jc w:val="both"/>
      </w:pPr>
      <w:r w:rsidRPr="00D776A1">
        <w:t>Bez hlesu kývla.</w:t>
      </w:r>
    </w:p>
    <w:p w:rsidR="00853CF4" w:rsidRPr="00D776A1" w:rsidRDefault="00853CF4">
      <w:pPr>
        <w:spacing w:before="100" w:beforeAutospacing="1" w:after="100" w:afterAutospacing="1"/>
        <w:jc w:val="both"/>
      </w:pPr>
      <w:r w:rsidRPr="00D776A1">
        <w:t>»Tak vstaň, vem veslo a doprav mě na protější břeh. Nebudeš litovat. A nekřič! Budeš zticha</w:t>
      </w:r>
      <w:r w:rsidR="00B7747E">
        <w:t>?«</w:t>
      </w:r>
    </w:p>
    <w:p w:rsidR="00853CF4" w:rsidRPr="00D776A1" w:rsidRDefault="00853CF4">
      <w:pPr>
        <w:spacing w:before="100" w:beforeAutospacing="1" w:after="100" w:afterAutospacing="1"/>
        <w:jc w:val="both"/>
      </w:pPr>
      <w:r w:rsidRPr="00D776A1">
        <w:t xml:space="preserve">Znovu kývla. I když se jí takové zacházení vůbec nelíbilo, upozorňovat na něj drába? </w:t>
      </w:r>
      <w:r w:rsidR="00D12ADD">
        <w:t>Toho protivného povýš</w:t>
      </w:r>
      <w:r w:rsidR="00D12ADD" w:rsidRPr="00D776A1">
        <w:t xml:space="preserve">ence? </w:t>
      </w:r>
      <w:r w:rsidRPr="00D776A1">
        <w:t>A pak, nechtěla se zaplést s rychtářem. Ještě by ji tady s tím strčili na pranýř jako hampejznici!</w:t>
      </w:r>
    </w:p>
    <w:p w:rsidR="00853CF4" w:rsidRPr="00D776A1" w:rsidRDefault="00853CF4">
      <w:pPr>
        <w:spacing w:before="100" w:beforeAutospacing="1" w:after="100" w:afterAutospacing="1"/>
        <w:jc w:val="both"/>
      </w:pPr>
      <w:r w:rsidRPr="00D776A1">
        <w:t>Opatrně ji pustil, připraven ji znovu umlčet, ale neudělala nic, co by vzbudilo jeho podezření. Vstala a chopila se vesla.</w:t>
      </w:r>
    </w:p>
    <w:p w:rsidR="00853CF4" w:rsidRPr="00D776A1" w:rsidRDefault="00853CF4">
      <w:pPr>
        <w:spacing w:before="100" w:beforeAutospacing="1" w:after="100" w:afterAutospacing="1"/>
        <w:jc w:val="both"/>
      </w:pPr>
      <w:r w:rsidRPr="00D776A1">
        <w:t>»K druhému břehu, nezapomeň</w:t>
      </w:r>
      <w:r w:rsidR="00B7747E">
        <w:t>!«</w:t>
      </w:r>
      <w:r w:rsidRPr="00D776A1">
        <w:t xml:space="preserve"> sykl.</w:t>
      </w:r>
    </w:p>
    <w:p w:rsidR="00853CF4" w:rsidRPr="00D776A1" w:rsidRDefault="00853CF4">
      <w:pPr>
        <w:spacing w:before="100" w:beforeAutospacing="1" w:after="100" w:afterAutospacing="1"/>
        <w:jc w:val="both"/>
      </w:pPr>
      <w:r w:rsidRPr="00D776A1">
        <w:t>Podívala se na něj, ale rychle odvrátila oči a hodila přes něj ušmudlanou loktuši. S povděkem se do ní zahalil. Večery v dubnu už bývají chladné i po slunných dnech. Ten letmý pohled jí prozradil, že je to muž velmi pohledný. A mladý. Jak jí prve držel ruku na ústech, cítila hebkost jeho dlaně. Ta žádnou těžkou práci nepoznala. Asi je bohatý. Nebudeš litovat, řekl. Možná že mi ta převoznická služba vynese víc než prádlo. Jenže</w:t>
      </w:r>
      <w:r w:rsidR="00D776A1">
        <w:t>…</w:t>
      </w:r>
      <w:r w:rsidRPr="00D776A1">
        <w:t xml:space="preserve"> Zarazila se. Je nahý. Nemá vůbec nic. Měšce bych si už všimla. Panebože, to se muselo stát zrovna mně!</w:t>
      </w:r>
    </w:p>
    <w:p w:rsidR="00853CF4" w:rsidRPr="00D776A1" w:rsidRDefault="00853CF4">
      <w:pPr>
        <w:spacing w:before="100" w:beforeAutospacing="1" w:after="100" w:afterAutospacing="1"/>
        <w:jc w:val="both"/>
      </w:pPr>
      <w:r w:rsidRPr="00D776A1">
        <w:t>Zvedla veslo z vody. »Napřed chci vědět, kam jedeme</w:t>
      </w:r>
      <w:r w:rsidR="00B7747E">
        <w:t>,«</w:t>
      </w:r>
      <w:r w:rsidRPr="00D776A1">
        <w:t xml:space="preserve"> řekla zhurta. »Lež klidně, nebo tě přetáhnu. A odpovídej</w:t>
      </w:r>
      <w:r w:rsidR="00B7747E">
        <w:t>.«</w:t>
      </w:r>
    </w:p>
    <w:p w:rsidR="00853CF4" w:rsidRPr="00D776A1" w:rsidRDefault="00853CF4">
      <w:pPr>
        <w:spacing w:before="100" w:beforeAutospacing="1" w:after="100" w:afterAutospacing="1"/>
        <w:jc w:val="both"/>
      </w:pPr>
      <w:r w:rsidRPr="00D776A1">
        <w:t>Upřeně se na ni díval a v soumraku viděla, jak se jeho tváří šíří úsměv. Jistě nemístný vzhledem k situaci. Nahý a bez groše. »K druhému břehu, už jsem to přece řekl. A neboj se, můžu tě odměnit</w:t>
      </w:r>
      <w:r w:rsidR="00B7747E">
        <w:t>.«</w:t>
      </w:r>
    </w:p>
    <w:p w:rsidR="00853CF4" w:rsidRPr="00D776A1" w:rsidRDefault="00853CF4">
      <w:pPr>
        <w:spacing w:before="100" w:beforeAutospacing="1" w:after="100" w:afterAutospacing="1"/>
        <w:jc w:val="both"/>
      </w:pPr>
      <w:r w:rsidRPr="00D776A1">
        <w:t>»Jak</w:t>
      </w:r>
      <w:r w:rsidR="00B7747E">
        <w:t>?«</w:t>
      </w:r>
      <w:r w:rsidRPr="00D776A1">
        <w:t xml:space="preserve"> štěkla. »Nebo tu někde bydlíš</w:t>
      </w:r>
      <w:r w:rsidR="00B7747E">
        <w:t>?«</w:t>
      </w:r>
    </w:p>
    <w:p w:rsidR="00853CF4" w:rsidRPr="00D776A1" w:rsidRDefault="00853CF4">
      <w:pPr>
        <w:spacing w:before="100" w:beforeAutospacing="1" w:after="100" w:afterAutospacing="1"/>
        <w:jc w:val="both"/>
      </w:pPr>
      <w:r w:rsidRPr="00D776A1">
        <w:t>Zvedl hlavu. Na kopci nad nimi čněl Hrad. »Dalo by se to tak říct</w:t>
      </w:r>
      <w:r w:rsidR="00B7747E">
        <w:t>,«</w:t>
      </w:r>
      <w:r w:rsidRPr="00D776A1">
        <w:t xml:space="preserve"> ušklíbl se. »Ale půjdeme jinam</w:t>
      </w:r>
      <w:r w:rsidR="00B7747E">
        <w:t>.«</w:t>
      </w:r>
    </w:p>
    <w:p w:rsidR="00853CF4" w:rsidRPr="00D776A1" w:rsidRDefault="00853CF4">
      <w:pPr>
        <w:spacing w:before="100" w:beforeAutospacing="1" w:after="100" w:afterAutospacing="1"/>
        <w:jc w:val="both"/>
      </w:pPr>
      <w:r w:rsidRPr="00D776A1">
        <w:t>»Jak půjdeme? Já s tebou nepůjdu</w:t>
      </w:r>
      <w:r w:rsidR="00B7747E">
        <w:t>.«</w:t>
      </w:r>
    </w:p>
    <w:p w:rsidR="00853CF4" w:rsidRPr="00D776A1" w:rsidRDefault="00853CF4">
      <w:pPr>
        <w:spacing w:before="100" w:beforeAutospacing="1" w:after="100" w:afterAutospacing="1"/>
        <w:jc w:val="both"/>
      </w:pPr>
      <w:r w:rsidRPr="00D776A1">
        <w:t>»Jestli chceš něco dostat za tu službu, tak musíš</w:t>
      </w:r>
      <w:r w:rsidR="00B7747E">
        <w:t>,«</w:t>
      </w:r>
      <w:r w:rsidRPr="00D776A1">
        <w:t xml:space="preserve"> řekl věcně. »Vidíš, že tady u sebe nemám nic</w:t>
      </w:r>
      <w:r w:rsidR="00B7747E">
        <w:t>.«</w:t>
      </w:r>
    </w:p>
    <w:p w:rsidR="00853CF4" w:rsidRPr="00D776A1" w:rsidRDefault="00853CF4">
      <w:pPr>
        <w:spacing w:before="100" w:beforeAutospacing="1" w:after="100" w:afterAutospacing="1"/>
        <w:jc w:val="both"/>
      </w:pPr>
      <w:r w:rsidRPr="00D776A1">
        <w:t>Sen o zbohatnutí už pochovala. »Ber to jako projev milosrdenství</w:t>
      </w:r>
      <w:r w:rsidR="00B7747E">
        <w:t>,«</w:t>
      </w:r>
      <w:r w:rsidRPr="00D776A1">
        <w:t xml:space="preserve"> odsekla mrzutě. »S tím drábem, co tě honí, jsem mluvila. Byl strašně protivný. Ráda mu provedu tuhle taškařici</w:t>
      </w:r>
      <w:r w:rsidR="00B7747E">
        <w:t>.«</w:t>
      </w:r>
    </w:p>
    <w:p w:rsidR="00853CF4" w:rsidRPr="00D776A1" w:rsidRDefault="00853CF4">
      <w:pPr>
        <w:spacing w:before="100" w:beforeAutospacing="1" w:after="100" w:afterAutospacing="1"/>
        <w:jc w:val="both"/>
      </w:pPr>
      <w:r w:rsidRPr="00D776A1">
        <w:t>Obrátila se zpět. Už byli uprostřed řeky a nebylo slyšet nic, ale viděla z uličky za hampejzem vyběhnout pěknou tlupu ozbrojenců. »Ty musíš být nejmíň vrah</w:t>
      </w:r>
      <w:r w:rsidR="00B7747E">
        <w:t>!«</w:t>
      </w:r>
      <w:r w:rsidRPr="00D776A1">
        <w:t xml:space="preserve"> řekla s úžasem. »Podívej, kolik jich tě honí</w:t>
      </w:r>
      <w:r w:rsidR="00B7747E">
        <w:t>!«</w:t>
      </w:r>
    </w:p>
    <w:p w:rsidR="00853CF4" w:rsidRPr="00D776A1" w:rsidRDefault="00853CF4">
      <w:pPr>
        <w:spacing w:before="100" w:beforeAutospacing="1" w:after="100" w:afterAutospacing="1"/>
        <w:jc w:val="both"/>
      </w:pPr>
      <w:r w:rsidRPr="00D776A1">
        <w:t>Nevystrčil ani nos. »To vím. Sládek je bohatý</w:t>
      </w:r>
      <w:r w:rsidR="00B7747E">
        <w:t>.«</w:t>
      </w:r>
    </w:p>
    <w:p w:rsidR="00853CF4" w:rsidRPr="00D776A1" w:rsidRDefault="00853CF4">
      <w:pPr>
        <w:spacing w:before="100" w:beforeAutospacing="1" w:after="100" w:afterAutospacing="1"/>
        <w:jc w:val="both"/>
      </w:pPr>
      <w:r w:rsidRPr="00D776A1">
        <w:t>»Jaký sládek</w:t>
      </w:r>
      <w:r w:rsidR="00B7747E">
        <w:t>?«</w:t>
      </w:r>
    </w:p>
    <w:p w:rsidR="00853CF4" w:rsidRPr="00D776A1" w:rsidRDefault="00853CF4">
      <w:pPr>
        <w:spacing w:before="100" w:beforeAutospacing="1" w:after="100" w:afterAutospacing="1"/>
        <w:jc w:val="both"/>
      </w:pPr>
      <w:r w:rsidRPr="00D776A1">
        <w:t>»Ty jsi lazebnice</w:t>
      </w:r>
      <w:r w:rsidR="00B7747E">
        <w:t>?«</w:t>
      </w:r>
      <w:r w:rsidRPr="00D776A1">
        <w:t xml:space="preserve"> odpověděl otázkou.</w:t>
      </w:r>
    </w:p>
    <w:p w:rsidR="00853CF4" w:rsidRPr="00D776A1" w:rsidRDefault="00853CF4">
      <w:pPr>
        <w:spacing w:before="100" w:beforeAutospacing="1" w:after="100" w:afterAutospacing="1"/>
        <w:jc w:val="both"/>
      </w:pPr>
      <w:r w:rsidRPr="00D776A1">
        <w:t>»Ne, jenom pro ně peru</w:t>
      </w:r>
      <w:r w:rsidR="00B7747E">
        <w:t>.«</w:t>
      </w:r>
    </w:p>
    <w:p w:rsidR="00853CF4" w:rsidRPr="00D776A1" w:rsidRDefault="00853CF4">
      <w:pPr>
        <w:spacing w:before="100" w:beforeAutospacing="1" w:after="100" w:afterAutospacing="1"/>
        <w:jc w:val="both"/>
      </w:pPr>
      <w:r w:rsidRPr="00D776A1">
        <w:t>»Tak se neptej</w:t>
      </w:r>
      <w:r w:rsidR="00B7747E">
        <w:t>.«</w:t>
      </w:r>
    </w:p>
    <w:p w:rsidR="00853CF4" w:rsidRPr="00D776A1" w:rsidRDefault="00853CF4">
      <w:pPr>
        <w:spacing w:before="100" w:beforeAutospacing="1" w:after="100" w:afterAutospacing="1"/>
        <w:jc w:val="both"/>
      </w:pPr>
      <w:r w:rsidRPr="00D776A1">
        <w:t>Dívenka vypadala nevinně. Mladinká. Ta historka určitě nebyla pro její sluch. Sládek byl mimo dům. Prý jel do Budějovic. Mladá paní si směle pozvala sličného souseda. Jenomže manžel něco tušil a skrýval se v okolí ve společnosti drábů. Milenec taktak stačil popadnout šaty a zmizet krátkou uličkou u Svatého Kříže a mezi zahrádkami. Jenom tak, jak si zchumlanou halenu přidržoval na těle, se dostal celkem nepozorovaně uličkou v Židech k novému hampejzu. Tam už ho znali.</w:t>
      </w:r>
    </w:p>
    <w:p w:rsidR="00853CF4" w:rsidRPr="00D776A1" w:rsidRDefault="00853CF4">
      <w:pPr>
        <w:spacing w:before="100" w:beforeAutospacing="1" w:after="100" w:afterAutospacing="1"/>
        <w:jc w:val="both"/>
      </w:pPr>
      <w:r w:rsidRPr="00D776A1">
        <w:t>Jenže pronásledovatelé mu byli v patách. Jak se snažil být nenápadný, musel odložit v předsíni šaty a nahý vběhl do mydelny v lázni hampejzu. Z ní rovnou k řece a na ní se k jeho štěstí houpal člun. Skočil dovnitř a položil se na dno. Plavat přes řeku se mu nechtělo, a i kdyby to dokázal v tak studené vodě, bylo by na hladině vidět jeho hlavu. Za mostem by ho snadno dostali.</w:t>
      </w:r>
    </w:p>
    <w:p w:rsidR="00853CF4" w:rsidRPr="00D776A1" w:rsidRDefault="00853CF4">
      <w:pPr>
        <w:spacing w:before="100" w:beforeAutospacing="1" w:after="100" w:afterAutospacing="1"/>
        <w:jc w:val="both"/>
      </w:pPr>
      <w:r w:rsidRPr="00D776A1">
        <w:t>»Neboj se, nejsem vrah</w:t>
      </w:r>
      <w:r w:rsidR="00B7747E">
        <w:t>,«</w:t>
      </w:r>
      <w:r w:rsidRPr="00D776A1">
        <w:t xml:space="preserve"> řekl. »Zarejduj někam, kam není z druhé strany vidět</w:t>
      </w:r>
      <w:r w:rsidR="00B7747E">
        <w:t>.«</w:t>
      </w:r>
    </w:p>
    <w:p w:rsidR="00853CF4" w:rsidRPr="00D776A1" w:rsidRDefault="00853CF4">
      <w:pPr>
        <w:spacing w:before="100" w:beforeAutospacing="1" w:after="100" w:afterAutospacing="1"/>
        <w:jc w:val="both"/>
      </w:pPr>
      <w:r w:rsidRPr="00D776A1">
        <w:t>»To nevím. Na pískách neroste ani rákosí</w:t>
      </w:r>
      <w:r w:rsidR="00B7747E">
        <w:t>.«</w:t>
      </w:r>
    </w:p>
    <w:p w:rsidR="00853CF4" w:rsidRPr="00D776A1" w:rsidRDefault="00853CF4">
      <w:pPr>
        <w:spacing w:before="100" w:beforeAutospacing="1" w:after="100" w:afterAutospacing="1"/>
        <w:jc w:val="both"/>
      </w:pPr>
      <w:r w:rsidRPr="00D776A1">
        <w:t>»Na pískách? To je moc blízko. Musíš kus proti proudu. Snad to dokážeš</w:t>
      </w:r>
      <w:r w:rsidR="00B7747E">
        <w:t>.«</w:t>
      </w:r>
    </w:p>
    <w:p w:rsidR="00853CF4" w:rsidRPr="00D776A1" w:rsidRDefault="00853CF4">
      <w:pPr>
        <w:spacing w:before="100" w:beforeAutospacing="1" w:after="100" w:afterAutospacing="1"/>
        <w:jc w:val="both"/>
      </w:pPr>
      <w:r w:rsidRPr="00D776A1">
        <w:t>»Propána, kam až? Je silný proud</w:t>
      </w:r>
      <w:r w:rsidR="00B7747E">
        <w:t>.«</w:t>
      </w:r>
    </w:p>
    <w:p w:rsidR="00853CF4" w:rsidRPr="00D776A1" w:rsidRDefault="00853CF4">
      <w:pPr>
        <w:spacing w:before="100" w:beforeAutospacing="1" w:after="100" w:afterAutospacing="1"/>
        <w:jc w:val="both"/>
      </w:pPr>
      <w:r w:rsidRPr="00D776A1">
        <w:t>»Nejlíp se schováme za ostrovem Svatého Petra</w:t>
      </w:r>
      <w:r w:rsidR="00B7747E">
        <w:t>.«</w:t>
      </w:r>
    </w:p>
    <w:p w:rsidR="00853CF4" w:rsidRPr="00D776A1" w:rsidRDefault="00853CF4">
      <w:pPr>
        <w:spacing w:before="100" w:beforeAutospacing="1" w:after="100" w:afterAutospacing="1"/>
        <w:jc w:val="both"/>
      </w:pPr>
      <w:r w:rsidRPr="00D776A1">
        <w:t>»Tam je arcibiskupská zahrada</w:t>
      </w:r>
      <w:r w:rsidR="00B7747E">
        <w:t>.«</w:t>
      </w:r>
    </w:p>
    <w:p w:rsidR="00853CF4" w:rsidRPr="00D776A1" w:rsidRDefault="00853CF4">
      <w:pPr>
        <w:spacing w:before="100" w:beforeAutospacing="1" w:after="100" w:afterAutospacing="1"/>
        <w:jc w:val="both"/>
      </w:pPr>
      <w:r w:rsidRPr="00D776A1">
        <w:t>»Já vím. Ale nějak to dokážeme</w:t>
      </w:r>
      <w:r w:rsidR="00B7747E">
        <w:t>.«</w:t>
      </w:r>
    </w:p>
    <w:p w:rsidR="00853CF4" w:rsidRPr="00D776A1" w:rsidRDefault="00853CF4">
      <w:pPr>
        <w:spacing w:before="100" w:beforeAutospacing="1" w:after="100" w:afterAutospacing="1"/>
        <w:jc w:val="both"/>
      </w:pPr>
      <w:r w:rsidRPr="00D776A1">
        <w:t>S pochybností se na něj podívala. No dobře. Hlavně se ho musím zbavit. A dolů po proudu už nebude tak zle.</w:t>
      </w:r>
    </w:p>
    <w:p w:rsidR="00853CF4" w:rsidRPr="00D776A1" w:rsidRDefault="00853CF4">
      <w:pPr>
        <w:spacing w:before="100" w:beforeAutospacing="1" w:after="100" w:afterAutospacing="1"/>
        <w:jc w:val="both"/>
      </w:pPr>
      <w:r w:rsidRPr="00D776A1">
        <w:t>Úporně veslovala. Loďka se sunula pomalu. »Ty jsi z arcibiskupovy čeledi</w:t>
      </w:r>
      <w:r w:rsidR="00B7747E">
        <w:t>?«</w:t>
      </w:r>
      <w:r w:rsidRPr="00D776A1">
        <w:t xml:space="preserve"> zeptala se. »Slyšela jsem, že on je teď tuze mravný</w:t>
      </w:r>
      <w:r w:rsidR="00B7747E">
        <w:t>.«</w:t>
      </w:r>
    </w:p>
    <w:p w:rsidR="00853CF4" w:rsidRPr="00D776A1" w:rsidRDefault="00853CF4">
      <w:pPr>
        <w:spacing w:before="100" w:beforeAutospacing="1" w:after="100" w:afterAutospacing="1"/>
        <w:jc w:val="both"/>
      </w:pPr>
      <w:r w:rsidRPr="00D776A1">
        <w:t>»To už se to ví? Je mravný teprve od loňska. Předtím</w:t>
      </w:r>
      <w:r w:rsidR="00B7747E">
        <w:t>…«</w:t>
      </w:r>
    </w:p>
    <w:p w:rsidR="00853CF4" w:rsidRPr="00D776A1" w:rsidRDefault="00853CF4">
      <w:pPr>
        <w:spacing w:before="100" w:beforeAutospacing="1" w:after="100" w:afterAutospacing="1"/>
        <w:jc w:val="both"/>
      </w:pPr>
      <w:r w:rsidRPr="00D776A1">
        <w:t>Nenechala ho domluvit. »Tak jsi</w:t>
      </w:r>
      <w:r w:rsidR="00B7747E">
        <w:t>?«</w:t>
      </w:r>
    </w:p>
    <w:p w:rsidR="00853CF4" w:rsidRPr="00D776A1" w:rsidRDefault="00853CF4">
      <w:pPr>
        <w:spacing w:before="100" w:beforeAutospacing="1" w:after="100" w:afterAutospacing="1"/>
        <w:jc w:val="both"/>
      </w:pPr>
      <w:r w:rsidRPr="00D776A1">
        <w:t>»To bych to chytil! Nejsem. Ale v jeho zahradě se vyznám. V noci se musím dostat dál za město. Než mě poznají</w:t>
      </w:r>
      <w:r w:rsidR="00B7747E">
        <w:t>.«</w:t>
      </w:r>
    </w:p>
    <w:p w:rsidR="00853CF4" w:rsidRPr="00D776A1" w:rsidRDefault="00853CF4">
      <w:pPr>
        <w:spacing w:before="100" w:beforeAutospacing="1" w:after="100" w:afterAutospacing="1"/>
        <w:jc w:val="both"/>
      </w:pPr>
      <w:r w:rsidRPr="00D776A1">
        <w:t>Podjeli pod mostem. »Dál už to nejde</w:t>
      </w:r>
      <w:r w:rsidR="00B7747E">
        <w:t>,«</w:t>
      </w:r>
      <w:r w:rsidRPr="00D776A1">
        <w:t xml:space="preserve"> řekla na cípu ostrova. »Podívej, jaký je tu proud</w:t>
      </w:r>
      <w:r w:rsidR="00B7747E">
        <w:t>.«</w:t>
      </w:r>
    </w:p>
    <w:p w:rsidR="00853CF4" w:rsidRPr="00D776A1" w:rsidRDefault="00853CF4">
      <w:pPr>
        <w:spacing w:before="100" w:beforeAutospacing="1" w:after="100" w:afterAutospacing="1"/>
        <w:jc w:val="both"/>
      </w:pPr>
      <w:r w:rsidRPr="00D776A1">
        <w:t>»To stačí</w:t>
      </w:r>
      <w:r w:rsidR="00B7747E">
        <w:t>.«</w:t>
      </w:r>
      <w:r w:rsidRPr="00D776A1">
        <w:t xml:space="preserve"> Už byla tma. Zvedl se, když přirazila ke břehu, a omotal si loktuši kolem těla.</w:t>
      </w:r>
    </w:p>
    <w:p w:rsidR="00D776A1" w:rsidRPr="00D776A1" w:rsidRDefault="00853CF4">
      <w:pPr>
        <w:spacing w:before="100" w:beforeAutospacing="1" w:after="100" w:afterAutospacing="1"/>
        <w:jc w:val="both"/>
      </w:pPr>
      <w:r w:rsidRPr="00D776A1">
        <w:t>Zamračila se. »Vrať mi ji! Já nemám na rozhazování</w:t>
      </w:r>
      <w:r w:rsidR="00B7747E">
        <w:t>.«</w:t>
      </w:r>
    </w:p>
    <w:p w:rsidR="00853CF4" w:rsidRPr="00D776A1" w:rsidRDefault="00853CF4">
      <w:pPr>
        <w:spacing w:before="100" w:beforeAutospacing="1" w:after="100" w:afterAutospacing="1"/>
        <w:jc w:val="both"/>
      </w:pPr>
      <w:r w:rsidRPr="00D776A1">
        <w:t>»To myslíš vážně? Tak dobře. Pojď si pro ni</w:t>
      </w:r>
      <w:r w:rsidR="00B7747E">
        <w:t>.«</w:t>
      </w:r>
    </w:p>
    <w:p w:rsidR="00853CF4" w:rsidRPr="00D776A1" w:rsidRDefault="00853CF4">
      <w:pPr>
        <w:spacing w:before="100" w:beforeAutospacing="1" w:after="100" w:afterAutospacing="1"/>
        <w:jc w:val="both"/>
      </w:pPr>
      <w:r w:rsidRPr="00D776A1">
        <w:t>Vyskočila za ním na břeh s veslem v ruce, a než se vzpamatovala, odstrčil loďku a opřel se do ní tak prudce, až sjela do proudu. Otáčela se jako káča a řítila se dál.</w:t>
      </w:r>
    </w:p>
    <w:p w:rsidR="00D776A1" w:rsidRPr="00D776A1" w:rsidRDefault="00853CF4">
      <w:pPr>
        <w:spacing w:before="100" w:beforeAutospacing="1" w:after="100" w:afterAutospacing="1"/>
        <w:jc w:val="both"/>
      </w:pPr>
      <w:r w:rsidRPr="00D776A1">
        <w:t>Zuzana se rozplakala. »Proč jsi to udělal! Ta lodička je to jediné, co jsme měli. A jak se teď dostanu domů? Nemám na mostné. To veslo sotva někdo koupí</w:t>
      </w:r>
      <w:r w:rsidR="00B7747E">
        <w:t>.«</w:t>
      </w:r>
    </w:p>
    <w:p w:rsidR="00D776A1" w:rsidRPr="00D776A1" w:rsidRDefault="00853CF4">
      <w:pPr>
        <w:spacing w:before="100" w:beforeAutospacing="1" w:after="100" w:afterAutospacing="1"/>
        <w:jc w:val="both"/>
      </w:pPr>
      <w:r w:rsidRPr="00D776A1">
        <w:t>»Bude se hodit jinak</w:t>
      </w:r>
      <w:r w:rsidR="00B7747E">
        <w:t>.«</w:t>
      </w:r>
      <w:r w:rsidRPr="00D776A1">
        <w:t xml:space="preserve"> Podíval se na ni. »Já tě chci odměnit</w:t>
      </w:r>
      <w:r w:rsidR="00B7747E">
        <w:t>,«</w:t>
      </w:r>
      <w:r w:rsidRPr="00D776A1">
        <w:t xml:space="preserve"> řekl vážně. »To bych nemohl, kdybych tě teď pustil. Když budeš chtít, koupím ti tucet lodiček</w:t>
      </w:r>
      <w:r w:rsidR="00B7747E">
        <w:t>.«</w:t>
      </w:r>
    </w:p>
    <w:p w:rsidR="00853CF4" w:rsidRPr="00D776A1" w:rsidRDefault="00853CF4">
      <w:pPr>
        <w:spacing w:before="100" w:beforeAutospacing="1" w:after="100" w:afterAutospacing="1"/>
        <w:jc w:val="both"/>
      </w:pPr>
      <w:r w:rsidRPr="00D776A1">
        <w:t>Otřela si oči. »Kolik mi chceš dát</w:t>
      </w:r>
      <w:r w:rsidR="00B7747E">
        <w:t>?«</w:t>
      </w:r>
      <w:r w:rsidRPr="00D776A1">
        <w:t xml:space="preserve"> »Rovných sto</w:t>
      </w:r>
      <w:r w:rsidR="00B7747E">
        <w:t>.«</w:t>
      </w:r>
    </w:p>
    <w:p w:rsidR="00853CF4" w:rsidRPr="00D776A1" w:rsidRDefault="00853CF4">
      <w:pPr>
        <w:spacing w:before="100" w:beforeAutospacing="1" w:after="100" w:afterAutospacing="1"/>
        <w:jc w:val="both"/>
      </w:pPr>
      <w:r w:rsidRPr="00D776A1">
        <w:t>Za sto halířů bych loďku nepořídila. »Sto grošů</w:t>
      </w:r>
      <w:r w:rsidR="00B7747E">
        <w:t>?«</w:t>
      </w:r>
      <w:r w:rsidRPr="00D776A1">
        <w:t xml:space="preserve"> zeptala se nedůvěřivě s tichou nadějí.</w:t>
      </w:r>
    </w:p>
    <w:p w:rsidR="00853CF4" w:rsidRPr="00D776A1" w:rsidRDefault="00853CF4">
      <w:pPr>
        <w:spacing w:before="100" w:beforeAutospacing="1" w:after="100" w:afterAutospacing="1"/>
        <w:jc w:val="both"/>
      </w:pPr>
      <w:r w:rsidRPr="00D776A1">
        <w:t xml:space="preserve">»Grošů? </w:t>
      </w:r>
      <w:r w:rsidR="00D12ADD" w:rsidRPr="00D776A1">
        <w:t>Žertuješ</w:t>
      </w:r>
      <w:r w:rsidR="00B7747E">
        <w:t>.«</w:t>
      </w:r>
    </w:p>
    <w:p w:rsidR="00853CF4" w:rsidRPr="00D776A1" w:rsidRDefault="00853CF4">
      <w:pPr>
        <w:spacing w:before="100" w:beforeAutospacing="1" w:after="100" w:afterAutospacing="1"/>
        <w:jc w:val="both"/>
      </w:pPr>
      <w:r w:rsidRPr="00D776A1">
        <w:t>»Ale za sto halířů</w:t>
      </w:r>
      <w:r w:rsidR="00D776A1">
        <w:t>…</w:t>
      </w:r>
      <w:r w:rsidR="00B7747E">
        <w:t>,«</w:t>
      </w:r>
      <w:r w:rsidRPr="00D776A1">
        <w:t xml:space="preserve"> začala plačky.</w:t>
      </w:r>
    </w:p>
    <w:p w:rsidR="00853CF4" w:rsidRPr="00D776A1" w:rsidRDefault="00853CF4">
      <w:pPr>
        <w:spacing w:before="100" w:beforeAutospacing="1" w:after="100" w:afterAutospacing="1"/>
        <w:jc w:val="both"/>
      </w:pPr>
      <w:r w:rsidRPr="00D776A1">
        <w:t>»Moje svoboda se nepočítá na halíře. Dostaneš sto zlaťáků. Pojď se mnou a uvidíš</w:t>
      </w:r>
      <w:r w:rsidR="00B7747E">
        <w:t>.«</w:t>
      </w:r>
    </w:p>
    <w:p w:rsidR="00853CF4" w:rsidRPr="00D776A1" w:rsidRDefault="00853CF4">
      <w:pPr>
        <w:spacing w:before="100" w:beforeAutospacing="1" w:after="100" w:afterAutospacing="1"/>
        <w:jc w:val="both"/>
      </w:pPr>
      <w:r w:rsidRPr="00D776A1">
        <w:t>Ohlédla se na temnou řeku. Už nebylo vidět nic. »Já jsem poctivá</w:t>
      </w:r>
      <w:r w:rsidR="00B7747E">
        <w:t>,«</w:t>
      </w:r>
      <w:r w:rsidRPr="00D776A1">
        <w:t xml:space="preserve"> prohlásila odhodlaně. »A ty jsi nejspíš lapka. Tvoje ručičky nikdy nepracovaly</w:t>
      </w:r>
      <w:r w:rsidR="00B7747E">
        <w:t>.«</w:t>
      </w:r>
    </w:p>
    <w:p w:rsidR="00853CF4" w:rsidRPr="00D776A1" w:rsidRDefault="00853CF4">
      <w:pPr>
        <w:spacing w:before="100" w:beforeAutospacing="1" w:after="100" w:afterAutospacing="1"/>
        <w:jc w:val="both"/>
      </w:pPr>
      <w:r w:rsidRPr="00D776A1">
        <w:t>»To máš pravdu. Ale lapka se musí ohánět mečem. Ten nadělá pěkné mozoly</w:t>
      </w:r>
      <w:r w:rsidR="00B7747E">
        <w:t>.«</w:t>
      </w:r>
    </w:p>
    <w:p w:rsidR="00853CF4" w:rsidRPr="00D776A1" w:rsidRDefault="00853CF4">
      <w:pPr>
        <w:spacing w:before="100" w:beforeAutospacing="1" w:after="100" w:afterAutospacing="1"/>
        <w:jc w:val="both"/>
      </w:pPr>
      <w:r w:rsidRPr="00D776A1">
        <w:t>»A ty se mečem neoháníš</w:t>
      </w:r>
      <w:r w:rsidR="00B7747E">
        <w:t>?«</w:t>
      </w:r>
    </w:p>
    <w:p w:rsidR="00853CF4" w:rsidRPr="00D776A1" w:rsidRDefault="00853CF4">
      <w:pPr>
        <w:spacing w:before="100" w:beforeAutospacing="1" w:after="100" w:afterAutospacing="1"/>
        <w:jc w:val="both"/>
      </w:pPr>
      <w:r w:rsidRPr="00D776A1">
        <w:t>»Nikdy. Už pojď</w:t>
      </w:r>
      <w:r w:rsidR="00B7747E">
        <w:t>.«</w:t>
      </w:r>
    </w:p>
    <w:p w:rsidR="00853CF4" w:rsidRPr="00D776A1" w:rsidRDefault="00853CF4">
      <w:pPr>
        <w:spacing w:before="100" w:beforeAutospacing="1" w:after="100" w:afterAutospacing="1"/>
        <w:jc w:val="both"/>
      </w:pPr>
      <w:r w:rsidRPr="00D776A1">
        <w:t>Cupala za ním. Nejspíš je to kněz. Snad dá aspoň na nějaké přikázání. Sto zlatých! Nedovedla si to představit. Nikdy neviděla ani jeden.</w:t>
      </w:r>
    </w:p>
    <w:p w:rsidR="00853CF4" w:rsidRPr="00D776A1" w:rsidRDefault="00853CF4">
      <w:pPr>
        <w:spacing w:before="100" w:beforeAutospacing="1" w:after="100" w:afterAutospacing="1"/>
        <w:jc w:val="both"/>
      </w:pPr>
      <w:r w:rsidRPr="00D776A1">
        <w:t>Plížili se po břehu podél městských hradeb. Za Křížovníky z konce mostu odbočili od řeky a přes oujezd kolem kláštera kartuziánů se vydali do vinic. Zjara je nikdo nehlídal a byly tu přístřešky pro vinaře.</w:t>
      </w:r>
    </w:p>
    <w:p w:rsidR="00853CF4" w:rsidRPr="00D776A1" w:rsidRDefault="00853CF4">
      <w:pPr>
        <w:spacing w:before="100" w:beforeAutospacing="1" w:after="100" w:afterAutospacing="1"/>
        <w:jc w:val="both"/>
      </w:pPr>
      <w:r w:rsidRPr="00D776A1">
        <w:t>»Tady počkáme do rána</w:t>
      </w:r>
      <w:r w:rsidR="00B7747E">
        <w:t>,«</w:t>
      </w:r>
      <w:r w:rsidRPr="00D776A1">
        <w:t xml:space="preserve"> řekl. »Je zima, musíš mě zahřívat. Jinak neusnu</w:t>
      </w:r>
      <w:r w:rsidR="00B7747E">
        <w:t>.«</w:t>
      </w:r>
    </w:p>
    <w:p w:rsidR="00853CF4" w:rsidRPr="00D776A1" w:rsidRDefault="00853CF4">
      <w:pPr>
        <w:spacing w:before="100" w:beforeAutospacing="1" w:after="100" w:afterAutospacing="1"/>
        <w:jc w:val="both"/>
      </w:pPr>
      <w:r w:rsidRPr="00D776A1">
        <w:t>»Co si to myslíš</w:t>
      </w:r>
      <w:r w:rsidR="00B7747E">
        <w:t>!«</w:t>
      </w:r>
      <w:r w:rsidRPr="00D776A1">
        <w:t xml:space="preserve"> odsekla. Zahalila se do šátku a skrčila se v koutě. »Ty si dělej, co chceš. Já snad vydržím</w:t>
      </w:r>
      <w:r w:rsidR="00B7747E">
        <w:t>.«</w:t>
      </w:r>
    </w:p>
    <w:p w:rsidR="00853CF4" w:rsidRPr="00D776A1" w:rsidRDefault="00853CF4">
      <w:pPr>
        <w:spacing w:before="100" w:beforeAutospacing="1" w:after="100" w:afterAutospacing="1"/>
        <w:jc w:val="both"/>
      </w:pPr>
      <w:r w:rsidRPr="00D776A1">
        <w:t>Našel velký pytel, starým zrezavělým nožem, který se povaloval na zemi, v něm vyřízl díru a přetáhl si ho přes hlavu. Loktuše, která pod ním čouhala, mohla vypadat jako mnišská říza. »Takhle se budu moct ukázat i za dne</w:t>
      </w:r>
      <w:r w:rsidR="00B7747E">
        <w:t>,«</w:t>
      </w:r>
      <w:r w:rsidRPr="00D776A1">
        <w:t xml:space="preserve"> řekl spokojeně. »Dobrou noc</w:t>
      </w:r>
      <w:r w:rsidR="00B7747E">
        <w:t>.«</w:t>
      </w:r>
    </w:p>
    <w:p w:rsidR="00853CF4" w:rsidRPr="00D776A1" w:rsidRDefault="00853CF4">
      <w:pPr>
        <w:spacing w:before="100" w:beforeAutospacing="1" w:after="100" w:afterAutospacing="1"/>
        <w:jc w:val="both"/>
      </w:pPr>
      <w:r w:rsidRPr="00D776A1">
        <w:t>Chlad je vzbudil dávno před svítáním. Spali sotva pár hodin. Zuzanka letmo vzpomněla na tatíka. Bude mít starost. A jestli na řece chytil loďku</w:t>
      </w:r>
      <w:r w:rsidR="00D776A1">
        <w:t>…</w:t>
      </w:r>
    </w:p>
    <w:p w:rsidR="00853CF4" w:rsidRPr="00D776A1" w:rsidRDefault="00853CF4">
      <w:pPr>
        <w:spacing w:before="100" w:beforeAutospacing="1" w:after="100" w:afterAutospacing="1"/>
        <w:jc w:val="both"/>
      </w:pPr>
      <w:r w:rsidRPr="00D776A1">
        <w:t>»Pojď, svítí měsíc, na cestu uvidíme</w:t>
      </w:r>
      <w:r w:rsidR="00B7747E">
        <w:t>,«</w:t>
      </w:r>
      <w:r w:rsidRPr="00D776A1">
        <w:t xml:space="preserve"> řekl její neznámý společník. »Musíme jít, ať se zahřejem. Až bude svítit slunce, můžem si trochu zdřímnout</w:t>
      </w:r>
      <w:r w:rsidR="00B7747E">
        <w:t>.«</w:t>
      </w:r>
    </w:p>
    <w:p w:rsidR="00853CF4" w:rsidRPr="00D776A1" w:rsidRDefault="00853CF4">
      <w:pPr>
        <w:spacing w:before="100" w:beforeAutospacing="1" w:after="100" w:afterAutospacing="1"/>
        <w:jc w:val="both"/>
      </w:pPr>
      <w:r w:rsidRPr="00D776A1">
        <w:t>»Kam až</w:t>
      </w:r>
      <w:r w:rsidR="00B7747E">
        <w:t>?«</w:t>
      </w:r>
      <w:r w:rsidRPr="00D776A1">
        <w:t xml:space="preserve"> zeptala se skoro s pláčem.</w:t>
      </w:r>
    </w:p>
    <w:p w:rsidR="00853CF4" w:rsidRPr="00D776A1" w:rsidRDefault="00853CF4">
      <w:pPr>
        <w:spacing w:before="100" w:beforeAutospacing="1" w:after="100" w:afterAutospacing="1"/>
        <w:jc w:val="both"/>
      </w:pPr>
      <w:r w:rsidRPr="00D776A1">
        <w:t>»To uvidíš</w:t>
      </w:r>
      <w:r w:rsidR="00B7747E">
        <w:t>.«</w:t>
      </w:r>
      <w:r w:rsidRPr="00D776A1">
        <w:t xml:space="preserve"> Podíval se na ni. »Chceš těch sto zlatých? Tak poběž. A nezapomeň tady veslo. Ještě ho budem potřebovat</w:t>
      </w:r>
      <w:r w:rsidR="00B7747E">
        <w:t>.«</w:t>
      </w:r>
    </w:p>
    <w:p w:rsidR="00853CF4" w:rsidRPr="00D776A1" w:rsidRDefault="00853CF4">
      <w:pPr>
        <w:spacing w:before="100" w:beforeAutospacing="1" w:after="100" w:afterAutospacing="1"/>
        <w:jc w:val="both"/>
      </w:pPr>
      <w:r w:rsidRPr="00D776A1">
        <w:t>Klopýtala za ním až do kuropění a ještě dál. Řeka se dvojila. U nějaké vesnice objevil v rákosí pramičku. Odvázal ji a naskočil. »Tak pojď</w:t>
      </w:r>
      <w:r w:rsidR="00B7747E">
        <w:t>.«</w:t>
      </w:r>
    </w:p>
    <w:p w:rsidR="00853CF4" w:rsidRPr="00D776A1" w:rsidRDefault="00853CF4">
      <w:pPr>
        <w:spacing w:before="100" w:beforeAutospacing="1" w:after="100" w:afterAutospacing="1"/>
        <w:jc w:val="both"/>
      </w:pPr>
      <w:r w:rsidRPr="00D776A1">
        <w:t>»Ježíšmarjá, snad nechceš krást</w:t>
      </w:r>
      <w:r w:rsidR="00B7747E">
        <w:t>!«</w:t>
      </w:r>
    </w:p>
    <w:p w:rsidR="00853CF4" w:rsidRPr="00D776A1" w:rsidRDefault="00853CF4">
      <w:pPr>
        <w:spacing w:before="100" w:beforeAutospacing="1" w:after="100" w:afterAutospacing="1"/>
        <w:jc w:val="both"/>
      </w:pPr>
      <w:r w:rsidRPr="00D776A1">
        <w:t>»Já můžu. Dělej. Nebo nás chytnou a bude zle</w:t>
      </w:r>
      <w:r w:rsidR="00B7747E">
        <w:t>.«</w:t>
      </w:r>
    </w:p>
    <w:p w:rsidR="00853CF4" w:rsidRPr="00D776A1" w:rsidRDefault="00853CF4">
      <w:pPr>
        <w:spacing w:before="100" w:beforeAutospacing="1" w:after="100" w:afterAutospacing="1"/>
        <w:jc w:val="both"/>
      </w:pPr>
      <w:r w:rsidRPr="00D776A1">
        <w:t>Byla v ní malá dušička, ale poslušně nastoupila. Měl pravdu, veslo se hodilo. Na břehu ho nehlídané nikdo nenechá.</w:t>
      </w:r>
    </w:p>
    <w:p w:rsidR="00853CF4" w:rsidRPr="00D776A1" w:rsidRDefault="00853CF4">
      <w:pPr>
        <w:spacing w:before="100" w:beforeAutospacing="1" w:after="100" w:afterAutospacing="1"/>
        <w:jc w:val="both"/>
      </w:pPr>
      <w:r w:rsidRPr="00D776A1">
        <w:t>»Teď ho tu nech</w:t>
      </w:r>
      <w:r w:rsidR="00B7747E">
        <w:t>,«</w:t>
      </w:r>
      <w:r w:rsidRPr="00D776A1">
        <w:t xml:space="preserve"> řekl, když vystoupili na druhé straně. »Už nám není k ničemu. Jen překáží</w:t>
      </w:r>
      <w:r w:rsidR="00B7747E">
        <w:t>.«</w:t>
      </w:r>
    </w:p>
    <w:p w:rsidR="00853CF4" w:rsidRPr="00D776A1" w:rsidRDefault="00853CF4">
      <w:pPr>
        <w:spacing w:before="100" w:beforeAutospacing="1" w:after="100" w:afterAutospacing="1"/>
        <w:jc w:val="both"/>
      </w:pPr>
      <w:r w:rsidRPr="00D776A1">
        <w:t>Šli nejdřív mezi poli, ale brzy zapadli do lesů. Hlubokých. Krásných. Šel neomylně po pěšinkách zvěře, vypadalo to, že to tu dobře zná.</w:t>
      </w:r>
    </w:p>
    <w:p w:rsidR="00853CF4" w:rsidRPr="00D776A1" w:rsidRDefault="00853CF4">
      <w:pPr>
        <w:spacing w:before="100" w:beforeAutospacing="1" w:after="100" w:afterAutospacing="1"/>
        <w:jc w:val="both"/>
      </w:pPr>
      <w:r w:rsidRPr="00D776A1">
        <w:t>»Co když na nás přijde medvěd</w:t>
      </w:r>
      <w:r w:rsidR="00B7747E">
        <w:t>?«</w:t>
      </w:r>
      <w:r w:rsidRPr="00D776A1">
        <w:t xml:space="preserve"> zeptala se ustrašeně.</w:t>
      </w:r>
    </w:p>
    <w:p w:rsidR="00853CF4" w:rsidRPr="00D776A1" w:rsidRDefault="00853CF4">
      <w:pPr>
        <w:spacing w:before="100" w:beforeAutospacing="1" w:after="100" w:afterAutospacing="1"/>
        <w:jc w:val="both"/>
      </w:pPr>
      <w:r w:rsidRPr="00D776A1">
        <w:t>»To by byla smůla. Nemám ani tesák. Ale neboj se, ti se radši vyhnou. Spíš dá práci je potkat</w:t>
      </w:r>
      <w:r w:rsidR="00B7747E">
        <w:t>.«</w:t>
      </w:r>
    </w:p>
    <w:p w:rsidR="00853CF4" w:rsidRPr="00D776A1" w:rsidRDefault="00853CF4">
      <w:pPr>
        <w:spacing w:before="100" w:beforeAutospacing="1" w:after="100" w:afterAutospacing="1"/>
        <w:jc w:val="both"/>
      </w:pPr>
      <w:r w:rsidRPr="00D776A1">
        <w:t>Šli v kopcích celý den. »Já mám hlad</w:t>
      </w:r>
      <w:r w:rsidR="00B7747E">
        <w:t>,«</w:t>
      </w:r>
      <w:r w:rsidRPr="00D776A1">
        <w:t xml:space="preserve"> řekla večer žalostně. »Od včerejška jsem neměla nic k jídlu</w:t>
      </w:r>
      <w:r w:rsidR="00B7747E">
        <w:t>.«</w:t>
      </w:r>
    </w:p>
    <w:p w:rsidR="00853CF4" w:rsidRPr="00D776A1" w:rsidRDefault="00853CF4">
      <w:pPr>
        <w:spacing w:before="100" w:beforeAutospacing="1" w:after="100" w:afterAutospacing="1"/>
        <w:jc w:val="both"/>
      </w:pPr>
      <w:r w:rsidRPr="00D776A1">
        <w:t>»A já snad ano</w:t>
      </w:r>
      <w:r w:rsidR="00B7747E">
        <w:t>?«</w:t>
      </w:r>
      <w:r w:rsidRPr="00D776A1">
        <w:t xml:space="preserve"> utrhl se na ni. »Pojď ještě kousek, než se docela setmí. Už tam budeme</w:t>
      </w:r>
      <w:r w:rsidR="00B7747E">
        <w:t>.«</w:t>
      </w:r>
    </w:p>
    <w:p w:rsidR="00853CF4" w:rsidRPr="00D776A1" w:rsidRDefault="00853CF4">
      <w:pPr>
        <w:spacing w:before="100" w:beforeAutospacing="1" w:after="100" w:afterAutospacing="1"/>
        <w:jc w:val="both"/>
      </w:pPr>
      <w:r w:rsidRPr="00D776A1">
        <w:t>»Kde</w:t>
      </w:r>
      <w:r w:rsidR="00B7747E">
        <w:t>?«</w:t>
      </w:r>
    </w:p>
    <w:p w:rsidR="00853CF4" w:rsidRPr="00D776A1" w:rsidRDefault="00853CF4">
      <w:pPr>
        <w:spacing w:before="100" w:beforeAutospacing="1" w:after="100" w:afterAutospacing="1"/>
        <w:jc w:val="both"/>
      </w:pPr>
      <w:r w:rsidRPr="00D776A1">
        <w:t>»Na půl cesty. Moji přátelé tu mají usedlost. Dva bratři. Já vím, kde mají udírnu. Bude plná</w:t>
      </w:r>
      <w:r w:rsidR="00B7747E">
        <w:t>.«</w:t>
      </w:r>
    </w:p>
    <w:p w:rsidR="00853CF4" w:rsidRPr="00D776A1" w:rsidRDefault="00853CF4">
      <w:pPr>
        <w:spacing w:before="100" w:beforeAutospacing="1" w:after="100" w:afterAutospacing="1"/>
        <w:jc w:val="both"/>
      </w:pPr>
      <w:r w:rsidRPr="00D776A1">
        <w:t>»Když jsou to tvoji přátelé, jistě by ti dali</w:t>
      </w:r>
      <w:r w:rsidR="00B7747E">
        <w:t>,«</w:t>
      </w:r>
      <w:r w:rsidRPr="00D776A1">
        <w:t xml:space="preserve"> pokusila se ho odvrátit od nepočestného záměru. Už litovala, že se dala svést hamižností. Nějak by se přece přes řeku zpátky dostala. Tady v neznámé končině byla bez toho obejdy dočista ztracená.</w:t>
      </w:r>
    </w:p>
    <w:p w:rsidR="00853CF4" w:rsidRPr="00D776A1" w:rsidRDefault="00853CF4">
      <w:pPr>
        <w:spacing w:before="100" w:beforeAutospacing="1" w:after="100" w:afterAutospacing="1"/>
        <w:jc w:val="both"/>
      </w:pPr>
      <w:r w:rsidRPr="00D776A1">
        <w:t>»Jenže tu zrovna nejsou. Nechce se mi něco vykládat čeledi</w:t>
      </w:r>
      <w:r w:rsidR="00B7747E">
        <w:t>.«</w:t>
      </w:r>
    </w:p>
    <w:p w:rsidR="00853CF4" w:rsidRPr="00D776A1" w:rsidRDefault="00853CF4">
      <w:pPr>
        <w:spacing w:before="100" w:beforeAutospacing="1" w:after="100" w:afterAutospacing="1"/>
        <w:jc w:val="both"/>
      </w:pPr>
      <w:r w:rsidRPr="00D776A1">
        <w:t>»Zlodějům useknou ruku, když je chytnou</w:t>
      </w:r>
      <w:r w:rsidR="00B7747E">
        <w:t>,«</w:t>
      </w:r>
      <w:r w:rsidRPr="00D776A1">
        <w:t xml:space="preserve"> řekla varovně.</w:t>
      </w:r>
    </w:p>
    <w:p w:rsidR="00853CF4" w:rsidRPr="00D776A1" w:rsidRDefault="00853CF4">
      <w:pPr>
        <w:spacing w:before="100" w:beforeAutospacing="1" w:after="100" w:afterAutospacing="1"/>
        <w:jc w:val="both"/>
      </w:pPr>
      <w:r w:rsidRPr="00D776A1">
        <w:t>»Mně ne</w:t>
      </w:r>
      <w:r w:rsidR="00B7747E">
        <w:t>.«</w:t>
      </w:r>
    </w:p>
    <w:p w:rsidR="00853CF4" w:rsidRPr="00D776A1" w:rsidRDefault="00853CF4">
      <w:pPr>
        <w:spacing w:before="100" w:beforeAutospacing="1" w:after="100" w:afterAutospacing="1"/>
        <w:jc w:val="both"/>
      </w:pPr>
      <w:r w:rsidRPr="00D776A1">
        <w:t>»Ty jsi ale náfuka</w:t>
      </w:r>
      <w:r w:rsidR="00B7747E">
        <w:t>!«</w:t>
      </w:r>
    </w:p>
    <w:p w:rsidR="00853CF4" w:rsidRPr="00D776A1" w:rsidRDefault="00853CF4">
      <w:pPr>
        <w:spacing w:before="100" w:beforeAutospacing="1" w:after="100" w:afterAutospacing="1"/>
        <w:jc w:val="both"/>
      </w:pPr>
      <w:r w:rsidRPr="00D776A1">
        <w:t>»Ani ne. Jsem</w:t>
      </w:r>
      <w:r w:rsidR="00B7747E">
        <w:t>…«</w:t>
      </w:r>
      <w:r w:rsidRPr="00D776A1">
        <w:t xml:space="preserve"> Zmlkl, jako když utne. »Na tom nezáleží. Pojď a neboj se. Psy znám</w:t>
      </w:r>
      <w:r w:rsidR="00B7747E">
        <w:t>.«</w:t>
      </w:r>
    </w:p>
    <w:p w:rsidR="00853CF4" w:rsidRPr="00D776A1" w:rsidRDefault="00853CF4">
      <w:pPr>
        <w:spacing w:before="100" w:beforeAutospacing="1" w:after="100" w:afterAutospacing="1"/>
        <w:jc w:val="both"/>
      </w:pPr>
      <w:r w:rsidRPr="00D776A1">
        <w:t>Skutečně. Dva velcí hafani, z kterých šla přímo hrůza, se k němu lísali, jako by to byl jejich pán. Nikdo v temném stavení se neprobudil. Vybrali udírnu a zalehli v seníku.</w:t>
      </w:r>
    </w:p>
    <w:p w:rsidR="00853CF4" w:rsidRPr="00D776A1" w:rsidRDefault="00853CF4">
      <w:pPr>
        <w:spacing w:before="100" w:beforeAutospacing="1" w:after="100" w:afterAutospacing="1"/>
        <w:jc w:val="both"/>
      </w:pPr>
      <w:r w:rsidRPr="00D776A1">
        <w:t>»Ještě víno</w:t>
      </w:r>
      <w:r w:rsidR="00B7747E">
        <w:t>,«</w:t>
      </w:r>
      <w:r w:rsidRPr="00D776A1">
        <w:t xml:space="preserve"> řekl. »Snad nezamykají sklep</w:t>
      </w:r>
      <w:r w:rsidR="00B7747E">
        <w:t>.«</w:t>
      </w:r>
    </w:p>
    <w:p w:rsidR="00853CF4" w:rsidRPr="00D776A1" w:rsidRDefault="00853CF4">
      <w:pPr>
        <w:spacing w:before="100" w:beforeAutospacing="1" w:after="100" w:afterAutospacing="1"/>
        <w:jc w:val="both"/>
      </w:pPr>
      <w:r w:rsidRPr="00D776A1">
        <w:t>»Mně stačí voda</w:t>
      </w:r>
      <w:r w:rsidR="00B7747E">
        <w:t>,«</w:t>
      </w:r>
      <w:r w:rsidRPr="00D776A1">
        <w:t xml:space="preserve"> pípla.</w:t>
      </w:r>
    </w:p>
    <w:p w:rsidR="00853CF4" w:rsidRPr="00D776A1" w:rsidRDefault="00853CF4">
      <w:pPr>
        <w:spacing w:before="100" w:beforeAutospacing="1" w:after="100" w:afterAutospacing="1"/>
        <w:jc w:val="both"/>
      </w:pPr>
      <w:r w:rsidRPr="00D776A1">
        <w:t>»Mně ne. Leda bys</w:t>
      </w:r>
      <w:r w:rsidR="00B7747E">
        <w:t>…«</w:t>
      </w:r>
      <w:r w:rsidRPr="00D776A1">
        <w:t xml:space="preserve"> Položil ruku na její ňadro. Vyděšeně ucukla. »Tak ne</w:t>
      </w:r>
      <w:r w:rsidR="00B7747E">
        <w:t>,«</w:t>
      </w:r>
      <w:r w:rsidRPr="00D776A1">
        <w:t xml:space="preserve"> řekl s povzdechem. »Skočím si pro víno</w:t>
      </w:r>
      <w:r w:rsidR="00B7747E">
        <w:t>.«</w:t>
      </w:r>
    </w:p>
    <w:p w:rsidR="00853CF4" w:rsidRPr="00D776A1" w:rsidRDefault="00853CF4">
      <w:pPr>
        <w:spacing w:before="100" w:beforeAutospacing="1" w:after="100" w:afterAutospacing="1"/>
        <w:jc w:val="both"/>
      </w:pPr>
      <w:r w:rsidRPr="00D776A1">
        <w:t>Třásla se hrůzou, než se vrátil. Dlouho to netrvalo. Ve džbánu, který se povaloval v udírně, měl jen vodu. »Zamkli sklep, blázni</w:t>
      </w:r>
      <w:r w:rsidR="00B7747E">
        <w:t>,«</w:t>
      </w:r>
      <w:r w:rsidRPr="00D776A1">
        <w:t xml:space="preserve"> zavrčel. »Kdo by tady chtěl krást</w:t>
      </w:r>
      <w:r w:rsidR="00B7747E">
        <w:t>!«</w:t>
      </w:r>
    </w:p>
    <w:p w:rsidR="00853CF4" w:rsidRPr="00D776A1" w:rsidRDefault="00853CF4">
      <w:pPr>
        <w:spacing w:before="100" w:beforeAutospacing="1" w:after="100" w:afterAutospacing="1"/>
        <w:jc w:val="both"/>
      </w:pPr>
      <w:r w:rsidRPr="00D776A1">
        <w:t>»Možná tě znají</w:t>
      </w:r>
      <w:r w:rsidR="00B7747E">
        <w:t>.«</w:t>
      </w:r>
    </w:p>
    <w:p w:rsidR="00853CF4" w:rsidRPr="00D776A1" w:rsidRDefault="00853CF4">
      <w:pPr>
        <w:spacing w:before="100" w:beforeAutospacing="1" w:after="100" w:afterAutospacing="1"/>
        <w:jc w:val="both"/>
      </w:pPr>
      <w:r w:rsidRPr="00D776A1">
        <w:t>»Jistěže mě znají. O důvod víc, aby mi nechali otevřeno. Jenže mě nikdo nečeká</w:t>
      </w:r>
      <w:r w:rsidR="00B7747E">
        <w:t>.«</w:t>
      </w:r>
      <w:r w:rsidRPr="00D776A1">
        <w:t xml:space="preserve"> Rozmrzelost ho přešla. »Dneska se vyspíme lip. V seně je teploučko. A vlastně je to tak dobře. Při víně bych zůstal vzhůru a ráno bychom zaspali. Třetí nocleh se mi už nechce hledat. Když vyrazíme zítra včas, do večera tam budeme</w:t>
      </w:r>
      <w:r w:rsidR="00B7747E">
        <w:t>.«</w:t>
      </w:r>
    </w:p>
    <w:p w:rsidR="00853CF4" w:rsidRPr="00D776A1" w:rsidRDefault="00853CF4">
      <w:pPr>
        <w:spacing w:before="100" w:beforeAutospacing="1" w:after="100" w:afterAutospacing="1"/>
        <w:jc w:val="both"/>
      </w:pPr>
      <w:r w:rsidRPr="00D776A1">
        <w:t>»Kde pořád</w:t>
      </w:r>
      <w:r w:rsidR="00B7747E">
        <w:t>?«</w:t>
      </w:r>
      <w:r w:rsidRPr="00D776A1">
        <w:t xml:space="preserve"> vykřikla.</w:t>
      </w:r>
    </w:p>
    <w:p w:rsidR="00853CF4" w:rsidRPr="00D776A1" w:rsidRDefault="00853CF4">
      <w:pPr>
        <w:spacing w:before="100" w:beforeAutospacing="1" w:after="100" w:afterAutospacing="1"/>
        <w:jc w:val="both"/>
      </w:pPr>
      <w:r w:rsidRPr="00D776A1">
        <w:t>»Víš, kde je Nový Hrad? Nevíš. Tak se neptej</w:t>
      </w:r>
      <w:r w:rsidR="00B7747E">
        <w:t>.«</w:t>
      </w:r>
    </w:p>
    <w:p w:rsidR="00853CF4" w:rsidRPr="00D776A1" w:rsidRDefault="00853CF4">
      <w:pPr>
        <w:spacing w:before="100" w:beforeAutospacing="1" w:after="100" w:afterAutospacing="1"/>
        <w:jc w:val="both"/>
      </w:pPr>
      <w:r w:rsidRPr="00D776A1">
        <w:t>To opravdu nevěděla. Nový Hrad! Jmenuje se tak? Nebo je prostě nový? Únava ji zmohla. Usnula ještě dřív, než domyslela.</w:t>
      </w:r>
    </w:p>
    <w:p w:rsidR="00853CF4" w:rsidRPr="00D776A1" w:rsidRDefault="00853CF4">
      <w:pPr>
        <w:spacing w:before="100" w:beforeAutospacing="1" w:after="100" w:afterAutospacing="1"/>
        <w:jc w:val="both"/>
      </w:pPr>
      <w:r w:rsidRPr="00D776A1">
        <w:t>Ráno se vzbudila první. Škvírou ve vrátkách viděla, že venku už je světlo. Vyděšeně se posadila. Aby nás tady tak chytili! Báchorce o přátelích zrovna nevěřila.</w:t>
      </w:r>
    </w:p>
    <w:p w:rsidR="00853CF4" w:rsidRPr="00D776A1" w:rsidRDefault="00853CF4">
      <w:pPr>
        <w:spacing w:before="100" w:beforeAutospacing="1" w:after="100" w:afterAutospacing="1"/>
        <w:jc w:val="both"/>
      </w:pPr>
      <w:r w:rsidRPr="00D776A1">
        <w:t>Zatřásla jeho ramenem. »Vstávej! Už je den</w:t>
      </w:r>
      <w:r w:rsidR="00B7747E">
        <w:t>!«</w:t>
      </w:r>
    </w:p>
    <w:p w:rsidR="00853CF4" w:rsidRPr="00D776A1" w:rsidRDefault="00853CF4">
      <w:pPr>
        <w:spacing w:before="100" w:beforeAutospacing="1" w:after="100" w:afterAutospacing="1"/>
        <w:jc w:val="both"/>
      </w:pPr>
      <w:r w:rsidRPr="00D776A1">
        <w:t>Posadil se. »Vskutku jsem se choval, jak náleží</w:t>
      </w:r>
      <w:r w:rsidR="00B7747E">
        <w:t>!«</w:t>
      </w:r>
      <w:r w:rsidRPr="00D776A1">
        <w:t xml:space="preserve"> řekl s jakýmsi údivem. »Ani ten blázen arcibiskup by mi nic vytknout nemohl. Těším se na dnešní večer. Ty ne</w:t>
      </w:r>
      <w:r w:rsidR="00B7747E">
        <w:t>?«</w:t>
      </w:r>
    </w:p>
    <w:p w:rsidR="00853CF4" w:rsidRPr="00D776A1" w:rsidRDefault="00853CF4">
      <w:pPr>
        <w:spacing w:before="100" w:beforeAutospacing="1" w:after="100" w:afterAutospacing="1"/>
        <w:jc w:val="both"/>
      </w:pPr>
      <w:r w:rsidRPr="00D776A1">
        <w:t>»Těším se na těch sto zlatých a jak si nazpátek chytím nějakého formana. Asi si myslíš, že jsem důvěřivá. Teda pitomá</w:t>
      </w:r>
      <w:r w:rsidR="00B7747E">
        <w:t>.«</w:t>
      </w:r>
    </w:p>
    <w:p w:rsidR="00853CF4" w:rsidRPr="00D776A1" w:rsidRDefault="00853CF4">
      <w:pPr>
        <w:spacing w:before="100" w:beforeAutospacing="1" w:after="100" w:afterAutospacing="1"/>
        <w:jc w:val="both"/>
      </w:pPr>
      <w:r w:rsidRPr="00D776A1">
        <w:t>»Vůbec ne</w:t>
      </w:r>
      <w:r w:rsidR="00B7747E">
        <w:t>,«</w:t>
      </w:r>
      <w:r w:rsidRPr="00D776A1">
        <w:t xml:space="preserve"> ohradil se. »Co jsem ti slíbil, to ti dám. A ještě leccos navíc. Pojď. A vem si zpátky tu loktuši. Byla mi dobrá, ale překáží</w:t>
      </w:r>
      <w:r w:rsidR="00B7747E">
        <w:t>.«</w:t>
      </w:r>
    </w:p>
    <w:p w:rsidR="00853CF4" w:rsidRPr="00D776A1" w:rsidRDefault="00853CF4">
      <w:pPr>
        <w:spacing w:before="100" w:beforeAutospacing="1" w:after="100" w:afterAutospacing="1"/>
        <w:jc w:val="both"/>
      </w:pPr>
      <w:r w:rsidRPr="00D776A1">
        <w:t>Pytel mu sahal sotva ke kolenům. Zuzanka se radši nedívala. Psi je vyprovázeli na humna a vrtěli mohutnými ocasy. Ty potkat sama</w:t>
      </w:r>
      <w:r w:rsidR="00D776A1">
        <w:t>…</w:t>
      </w:r>
      <w:r w:rsidRPr="00D776A1">
        <w:t xml:space="preserve"> Možná je čaroděj. Jsem blázen. Měla jsem hezky zůstat doma. Táta už umírá hrůzou. Ale kdybych mu přinesla tu neuvěřitelnou hromadu peněz</w:t>
      </w:r>
      <w:r w:rsidR="00D776A1">
        <w:t>…</w:t>
      </w:r>
    </w:p>
    <w:p w:rsidR="00853CF4" w:rsidRPr="00D776A1" w:rsidRDefault="00853CF4">
      <w:pPr>
        <w:spacing w:before="100" w:beforeAutospacing="1" w:after="100" w:afterAutospacing="1"/>
        <w:jc w:val="both"/>
      </w:pPr>
      <w:r w:rsidRPr="00D776A1">
        <w:t>Při té vyhlídce pookřála. Cestou pojedli zbytky od večera a napili se z lesní studánky. Ani jí nedovolil, aby se posadila.</w:t>
      </w:r>
    </w:p>
    <w:p w:rsidR="00853CF4" w:rsidRPr="00D776A1" w:rsidRDefault="00853CF4">
      <w:pPr>
        <w:spacing w:before="100" w:beforeAutospacing="1" w:after="100" w:afterAutospacing="1"/>
        <w:jc w:val="both"/>
      </w:pPr>
      <w:r w:rsidRPr="00D776A1">
        <w:t>»Jen pojď, ještě to máme daleko</w:t>
      </w:r>
      <w:r w:rsidR="00B7747E">
        <w:t>.«</w:t>
      </w:r>
    </w:p>
    <w:p w:rsidR="00853CF4" w:rsidRPr="00D776A1" w:rsidRDefault="00853CF4">
      <w:pPr>
        <w:spacing w:before="100" w:beforeAutospacing="1" w:after="100" w:afterAutospacing="1"/>
        <w:jc w:val="both"/>
      </w:pPr>
      <w:r w:rsidRPr="00D776A1">
        <w:t>Už byla skoro tma, když dorazili k strmému kopci. »Ještě musíme vylézt nahoru</w:t>
      </w:r>
      <w:r w:rsidR="00B7747E">
        <w:t>,«</w:t>
      </w:r>
      <w:r w:rsidRPr="00D776A1">
        <w:t xml:space="preserve"> řekl. Když kopec obcházeli, jak zvolna stoupali, viděla dole na druhé straně vysokou věž hradu.</w:t>
      </w:r>
    </w:p>
    <w:p w:rsidR="00853CF4" w:rsidRPr="00D776A1" w:rsidRDefault="00853CF4">
      <w:pPr>
        <w:spacing w:before="100" w:beforeAutospacing="1" w:after="100" w:afterAutospacing="1"/>
        <w:jc w:val="both"/>
      </w:pPr>
      <w:r w:rsidRPr="00D776A1">
        <w:t>»Řekl jsi, že jdeme do hradu</w:t>
      </w:r>
      <w:r w:rsidR="00B7747E">
        <w:t>!«</w:t>
      </w:r>
      <w:r w:rsidRPr="00D776A1">
        <w:t xml:space="preserve"> vykřikla. »Ten je přece dole. Tady nahoře není nic</w:t>
      </w:r>
      <w:r w:rsidR="00B7747E">
        <w:t>.«</w:t>
      </w:r>
    </w:p>
    <w:p w:rsidR="00853CF4" w:rsidRPr="00D776A1" w:rsidRDefault="00853CF4">
      <w:pPr>
        <w:spacing w:before="100" w:beforeAutospacing="1" w:after="100" w:afterAutospacing="1"/>
        <w:jc w:val="both"/>
      </w:pPr>
      <w:r w:rsidRPr="00D776A1">
        <w:t>»Ten nahoře se teprv staví. Mám to tam radši</w:t>
      </w:r>
      <w:r w:rsidR="00B7747E">
        <w:t>.«</w:t>
      </w:r>
    </w:p>
    <w:p w:rsidR="00853CF4" w:rsidRPr="00D776A1" w:rsidRDefault="00853CF4">
      <w:pPr>
        <w:spacing w:before="100" w:beforeAutospacing="1" w:after="100" w:afterAutospacing="1"/>
        <w:jc w:val="both"/>
      </w:pPr>
      <w:r w:rsidRPr="00D776A1">
        <w:t>Ano, jako všechno nehotové. Hrad Žebrák byl známý. Dokonce tam mohl někdo čekat, i když s Johankou se měl setkat na Karlštejně. Ale jak s příjezdem otálel, třeba se za ním vypravila. Na staveništi ho hledat nebude.</w:t>
      </w:r>
    </w:p>
    <w:p w:rsidR="00853CF4" w:rsidRPr="00D776A1" w:rsidRDefault="00853CF4">
      <w:pPr>
        <w:spacing w:before="100" w:beforeAutospacing="1" w:after="100" w:afterAutospacing="1"/>
        <w:jc w:val="both"/>
      </w:pPr>
      <w:r w:rsidRPr="00D776A1">
        <w:t xml:space="preserve">Zuzanka konečně zahlédla prozatímní kůlové ohrazení. Hrad! </w:t>
      </w:r>
      <w:r w:rsidR="00D12ADD">
        <w:t>Ř</w:t>
      </w:r>
      <w:r w:rsidR="00D12ADD" w:rsidRPr="00D776A1">
        <w:t>eči</w:t>
      </w:r>
      <w:r w:rsidRPr="00D776A1">
        <w:t>. Kdyby to bylo tak, jak říká, šli bychom dolů. A už je zase noc.</w:t>
      </w:r>
    </w:p>
    <w:p w:rsidR="00853CF4" w:rsidRPr="00D776A1" w:rsidRDefault="00853CF4">
      <w:pPr>
        <w:spacing w:before="100" w:beforeAutospacing="1" w:after="100" w:afterAutospacing="1"/>
        <w:jc w:val="both"/>
      </w:pPr>
      <w:r w:rsidRPr="00D776A1">
        <w:t>K jejímu překvapení byl u hradby dokonce strážný a stavba za ním docela prostorná. Až vyženou zdi vyšších pater, bude to hrad jako hrom.</w:t>
      </w:r>
    </w:p>
    <w:p w:rsidR="00853CF4" w:rsidRPr="00D776A1" w:rsidRDefault="00853CF4">
      <w:pPr>
        <w:spacing w:before="100" w:beforeAutospacing="1" w:after="100" w:afterAutospacing="1"/>
        <w:jc w:val="both"/>
      </w:pPr>
      <w:r w:rsidRPr="00D776A1">
        <w:t>Strážný spustil poplach. Na nádvoří se vyřítil starší muž v bohatém obleku a mohl se přerazit v poklonách, přestože z viničního pytle po cestě lesním křovím mnoho nezbývalo a její společník byl nahý spíš než oblečený. Taky Zuzančina halenka i sukně byly na cáry.</w:t>
      </w:r>
    </w:p>
    <w:p w:rsidR="00853CF4" w:rsidRPr="00D776A1" w:rsidRDefault="00853CF4">
      <w:pPr>
        <w:spacing w:before="100" w:beforeAutospacing="1" w:after="100" w:afterAutospacing="1"/>
        <w:jc w:val="both"/>
      </w:pPr>
      <w:r w:rsidRPr="00D776A1">
        <w:t>»Zažeň kuchaře k rožňům a ať si pospíší, padáme hlady</w:t>
      </w:r>
      <w:r w:rsidR="00B7747E">
        <w:t>,«</w:t>
      </w:r>
      <w:r w:rsidRPr="00D776A1">
        <w:t xml:space="preserve"> řekl, když vstoupili dovnitř. »A Velislave, zajeď hned ráno do Svinař a řekni šafářovi, že tu udírnu jsem vybral já. Pak pojedeš do Prahy a v zahrádkářské čtvrti u řeky najdeš</w:t>
      </w:r>
      <w:r w:rsidR="00D776A1">
        <w:t>…</w:t>
      </w:r>
      <w:r w:rsidRPr="00D776A1">
        <w:t xml:space="preserve"> Jakpak se otec jmenuje</w:t>
      </w:r>
      <w:r w:rsidR="00B7747E">
        <w:t>?«</w:t>
      </w:r>
      <w:r w:rsidRPr="00D776A1">
        <w:t xml:space="preserve"> obrátil se k Zuzance.</w:t>
      </w:r>
    </w:p>
    <w:p w:rsidR="00853CF4" w:rsidRPr="00D776A1" w:rsidRDefault="00853CF4">
      <w:pPr>
        <w:spacing w:before="100" w:beforeAutospacing="1" w:after="100" w:afterAutospacing="1"/>
        <w:jc w:val="both"/>
      </w:pPr>
      <w:r w:rsidRPr="00D776A1">
        <w:t>»Dlouhý Franta</w:t>
      </w:r>
      <w:r w:rsidR="00B7747E">
        <w:t>,«</w:t>
      </w:r>
      <w:r w:rsidRPr="00D776A1">
        <w:t xml:space="preserve"> odpověděla jako u vidění. Takový vznešený pán a přijímá rozkazy od trhana.</w:t>
      </w:r>
    </w:p>
    <w:p w:rsidR="00853CF4" w:rsidRPr="00D776A1" w:rsidRDefault="00853CF4">
      <w:pPr>
        <w:spacing w:before="100" w:beforeAutospacing="1" w:after="100" w:afterAutospacing="1"/>
        <w:jc w:val="both"/>
      </w:pPr>
      <w:r w:rsidRPr="00D776A1">
        <w:t>»Najdeš tam Dlouhého Frantu, co má dceru pradlenku, a řekneš mu, že je v bezpečí na Novém Hradě. A že ji co nevidět uvidí</w:t>
      </w:r>
      <w:r w:rsidR="00B7747E">
        <w:t>.«</w:t>
      </w:r>
      <w:r w:rsidRPr="00D776A1">
        <w:t xml:space="preserve"> Zadíval se na Zuzanku a zamyšleně zabubnoval prsty na stůl. »Radši ať si pro ni přijde sám</w:t>
      </w:r>
      <w:r w:rsidR="00B7747E">
        <w:t>,«</w:t>
      </w:r>
      <w:r w:rsidRPr="00D776A1">
        <w:t xml:space="preserve"> dodal s úsměvem. »A že nemusí zrovna spěchat. Ty ale pospíchej. O takovou dcerku bych měl taky strach</w:t>
      </w:r>
      <w:r w:rsidR="00B7747E">
        <w:t>.«</w:t>
      </w:r>
    </w:p>
    <w:p w:rsidR="00853CF4" w:rsidRPr="00D776A1" w:rsidRDefault="00853CF4">
      <w:pPr>
        <w:spacing w:before="100" w:beforeAutospacing="1" w:after="100" w:afterAutospacing="1"/>
        <w:jc w:val="both"/>
      </w:pPr>
      <w:r w:rsidRPr="00D776A1">
        <w:t>»Rád bych připomněl Tvému</w:t>
      </w:r>
      <w:r w:rsidR="00B7747E">
        <w:t>…«</w:t>
      </w:r>
    </w:p>
    <w:p w:rsidR="00853CF4" w:rsidRPr="00D776A1" w:rsidRDefault="00853CF4">
      <w:pPr>
        <w:spacing w:before="100" w:beforeAutospacing="1" w:after="100" w:afterAutospacing="1"/>
        <w:jc w:val="both"/>
      </w:pPr>
      <w:r w:rsidRPr="00D776A1">
        <w:t>»Ticho. Zavolej Hátu, ať dá připravit koupel i pro Zuzanku a oblékne ji do nejkrásnějších šatů, jaké jsou tady k nalezení. Povečeříme spolu, jak se sluší</w:t>
      </w:r>
      <w:r w:rsidR="00B7747E">
        <w:t>.«</w:t>
      </w:r>
    </w:p>
    <w:p w:rsidR="00853CF4" w:rsidRPr="00D776A1" w:rsidRDefault="00853CF4">
      <w:pPr>
        <w:spacing w:before="100" w:beforeAutospacing="1" w:after="100" w:afterAutospacing="1"/>
        <w:jc w:val="both"/>
      </w:pPr>
      <w:r w:rsidRPr="00D776A1">
        <w:t>»Ale na Karlštejně</w:t>
      </w:r>
      <w:r w:rsidR="00B7747E">
        <w:t>…«</w:t>
      </w:r>
    </w:p>
    <w:p w:rsidR="00853CF4" w:rsidRPr="00D776A1" w:rsidRDefault="00853CF4">
      <w:pPr>
        <w:spacing w:before="100" w:beforeAutospacing="1" w:after="100" w:afterAutospacing="1"/>
        <w:jc w:val="both"/>
      </w:pPr>
      <w:r w:rsidRPr="00D776A1">
        <w:t>»Já vím, už mlč. Však počkají. Jsou zvyklí</w:t>
      </w:r>
      <w:r w:rsidR="00B7747E">
        <w:t>.«</w:t>
      </w:r>
    </w:p>
    <w:p w:rsidR="00853CF4" w:rsidRPr="00D776A1" w:rsidRDefault="00853CF4">
      <w:pPr>
        <w:spacing w:before="100" w:beforeAutospacing="1" w:after="100" w:afterAutospacing="1"/>
        <w:jc w:val="both"/>
      </w:pPr>
      <w:r w:rsidRPr="00D776A1">
        <w:t>Zuzanka byla tak nevzdělaná, že jí ani jméno Karlštejn neřeklo zhola nic. Proč by se taky pradlena měla zajímat o královské hrady, kam v životě nevkročí! U srdce ji hřálo pomyšlení, že přes všechny její pochybnosti je neznámý dobrodruh skutečně bohatý pán. Sto zlatých se z vidiny pomalu měnilo ve skutečnost. A v příští chvíli docela.</w:t>
      </w:r>
    </w:p>
    <w:p w:rsidR="00853CF4" w:rsidRPr="00D776A1" w:rsidRDefault="00853CF4">
      <w:pPr>
        <w:spacing w:before="100" w:beforeAutospacing="1" w:after="100" w:afterAutospacing="1"/>
        <w:jc w:val="both"/>
      </w:pPr>
      <w:r w:rsidRPr="00D776A1">
        <w:t>»Abych nezapomněl, než se rozloučíme. Odpočítej mi sto zlatých a přines mi je sem. Tu chvíli počkám. A pospěš si</w:t>
      </w:r>
      <w:r w:rsidR="00B7747E">
        <w:t>.«</w:t>
      </w:r>
    </w:p>
    <w:p w:rsidR="00853CF4" w:rsidRPr="00D776A1" w:rsidRDefault="00853CF4">
      <w:pPr>
        <w:spacing w:before="100" w:beforeAutospacing="1" w:after="100" w:afterAutospacing="1"/>
        <w:jc w:val="both"/>
      </w:pPr>
      <w:r w:rsidRPr="00D776A1">
        <w:t>Žlutý kov zazářil na stole, až oči přecházely. »Spočítej si to</w:t>
      </w:r>
      <w:r w:rsidR="00B7747E">
        <w:t>,«</w:t>
      </w:r>
      <w:r w:rsidRPr="00D776A1">
        <w:t xml:space="preserve"> vyzval ji.</w:t>
      </w:r>
    </w:p>
    <w:p w:rsidR="00853CF4" w:rsidRPr="00D776A1" w:rsidRDefault="00853CF4">
      <w:pPr>
        <w:spacing w:before="100" w:beforeAutospacing="1" w:after="100" w:afterAutospacing="1"/>
        <w:jc w:val="both"/>
      </w:pPr>
      <w:r w:rsidRPr="00D776A1">
        <w:t>»To já</w:t>
      </w:r>
      <w:r w:rsidR="00B7747E">
        <w:t>…«</w:t>
      </w:r>
    </w:p>
    <w:p w:rsidR="00853CF4" w:rsidRPr="00D776A1" w:rsidRDefault="00853CF4">
      <w:pPr>
        <w:spacing w:before="100" w:beforeAutospacing="1" w:after="100" w:afterAutospacing="1"/>
        <w:jc w:val="both"/>
      </w:pPr>
      <w:r w:rsidRPr="00D776A1">
        <w:t>Do sta? To možná ani neuměla. Shrnula poklad nepočítaný do potrhané loktuše a zadívala se na štědrého dárce šťastnýma očima. Už té daleké cesty nelitovala.</w:t>
      </w:r>
    </w:p>
    <w:p w:rsidR="00853CF4" w:rsidRPr="00D776A1" w:rsidRDefault="00853CF4">
      <w:pPr>
        <w:spacing w:before="100" w:beforeAutospacing="1" w:after="100" w:afterAutospacing="1"/>
        <w:jc w:val="both"/>
      </w:pPr>
      <w:r w:rsidRPr="00D776A1">
        <w:t>»Spokojená</w:t>
      </w:r>
      <w:r w:rsidR="00B7747E">
        <w:t>?«</w:t>
      </w:r>
      <w:r w:rsidRPr="00D776A1">
        <w:t xml:space="preserve"> zeptal se s úsměvem. »Teď si odpočiň. Je na to málo času</w:t>
      </w:r>
      <w:r w:rsidR="00B7747E">
        <w:t>.«</w:t>
      </w:r>
    </w:p>
    <w:p w:rsidR="00853CF4" w:rsidRPr="00D776A1" w:rsidRDefault="00853CF4">
      <w:pPr>
        <w:spacing w:before="100" w:beforeAutospacing="1" w:after="100" w:afterAutospacing="1"/>
        <w:jc w:val="both"/>
      </w:pPr>
      <w:r w:rsidRPr="00D776A1">
        <w:t>Zmizel ve dveřích. V jiných se objevila starší paní a vlídně si ji změřila. Vida. Čisté mládí. Tohle je něco jiného než důry, které si sem páni obvykle vodili.</w:t>
      </w:r>
    </w:p>
    <w:p w:rsidR="00853CF4" w:rsidRPr="00D776A1" w:rsidRDefault="00853CF4">
      <w:pPr>
        <w:spacing w:before="100" w:beforeAutospacing="1" w:after="100" w:afterAutospacing="1"/>
        <w:jc w:val="both"/>
      </w:pPr>
      <w:r w:rsidRPr="00D776A1">
        <w:t>Zuzanka se na ni zadívala velkýma očima. »Kdo to byl</w:t>
      </w:r>
      <w:r w:rsidR="00B7747E">
        <w:t>?«</w:t>
      </w:r>
      <w:r w:rsidRPr="00D776A1">
        <w:t xml:space="preserve"> zeptala se.</w:t>
      </w:r>
    </w:p>
    <w:p w:rsidR="00853CF4" w:rsidRPr="00D776A1" w:rsidRDefault="00853CF4">
      <w:pPr>
        <w:spacing w:before="100" w:beforeAutospacing="1" w:after="100" w:afterAutospacing="1"/>
        <w:jc w:val="both"/>
      </w:pPr>
      <w:r w:rsidRPr="00D776A1">
        <w:t>»Velislav, můj muž. Purkrabí Jeho Veličenstva</w:t>
      </w:r>
      <w:r w:rsidR="00B7747E">
        <w:t>.«</w:t>
      </w:r>
    </w:p>
    <w:p w:rsidR="00853CF4" w:rsidRPr="00D776A1" w:rsidRDefault="00853CF4">
      <w:pPr>
        <w:spacing w:before="100" w:beforeAutospacing="1" w:after="100" w:afterAutospacing="1"/>
        <w:jc w:val="both"/>
      </w:pPr>
      <w:r w:rsidRPr="00D776A1">
        <w:t>»Ne, ten ne. Já myslím toho, s kterým jsem sem přišla</w:t>
      </w:r>
      <w:r w:rsidR="00B7747E">
        <w:t>.«</w:t>
      </w:r>
    </w:p>
    <w:p w:rsidR="00853CF4" w:rsidRPr="00D776A1" w:rsidRDefault="00853CF4">
      <w:pPr>
        <w:spacing w:before="100" w:beforeAutospacing="1" w:after="100" w:afterAutospacing="1"/>
        <w:jc w:val="both"/>
      </w:pPr>
      <w:r w:rsidRPr="00D776A1">
        <w:t>Háta spráskla ruce. »Ty to nevíš? Děvenko! To je přece král</w:t>
      </w:r>
      <w:r w:rsidR="00B7747E">
        <w:t>.«</w:t>
      </w:r>
    </w:p>
    <w:p w:rsidR="00853CF4" w:rsidRPr="00D776A1" w:rsidRDefault="00853CF4">
      <w:pPr>
        <w:spacing w:before="100" w:beforeAutospacing="1" w:after="100" w:afterAutospacing="1"/>
        <w:jc w:val="both"/>
      </w:pPr>
      <w:r w:rsidRPr="00D776A1">
        <w:t>Král! »To není možné</w:t>
      </w:r>
      <w:r w:rsidR="00B7747E">
        <w:t>!«</w:t>
      </w:r>
      <w:r w:rsidRPr="00D776A1">
        <w:t xml:space="preserve"> zakoktala. »On přece</w:t>
      </w:r>
      <w:r w:rsidR="00B7747E">
        <w:t>…«</w:t>
      </w:r>
    </w:p>
    <w:p w:rsidR="00853CF4" w:rsidRPr="00D776A1" w:rsidRDefault="00853CF4">
      <w:pPr>
        <w:spacing w:before="100" w:beforeAutospacing="1" w:after="100" w:afterAutospacing="1"/>
        <w:jc w:val="both"/>
      </w:pPr>
      <w:r w:rsidRPr="00D776A1">
        <w:t>»Už je to tak. Pojď a pospěš si. Přece nenecháš Jeho Veličenstvo čekat</w:t>
      </w:r>
      <w:r w:rsidR="00B7747E">
        <w:t>.«</w:t>
      </w:r>
    </w:p>
    <w:p w:rsidR="00853CF4" w:rsidRPr="00D776A1" w:rsidRDefault="00853CF4">
      <w:pPr>
        <w:spacing w:before="100" w:beforeAutospacing="1" w:after="100" w:afterAutospacing="1"/>
        <w:jc w:val="both"/>
      </w:pPr>
      <w:r w:rsidRPr="00D776A1">
        <w:t>Večeři přečkala jako ve snách. Ani nevěděla, co jedla. Taky to byla jiná strava, než na jakou byla zvyklá v otcově chatrči. A víno v konvicích.</w:t>
      </w:r>
    </w:p>
    <w:p w:rsidR="00853CF4" w:rsidRPr="00D776A1" w:rsidRDefault="00853CF4">
      <w:pPr>
        <w:spacing w:before="100" w:beforeAutospacing="1" w:after="100" w:afterAutospacing="1"/>
        <w:jc w:val="both"/>
      </w:pPr>
      <w:r w:rsidRPr="00D776A1">
        <w:t>Král si mocně přihýbal a nutil pít i ji. Brzy měla malinkatou špičku. Pocit neskutečnosti v ní sílil. Ten krásný a milý mladý muž ve vznešených šatech, král celé země, a já jeho dáma nastrojená jako princezna, na kterou se bůhvíproč dívám zevnitř, to všechno se mi přece jenom zdá. Snad jsem na jarním sluníčku usnula v loďce uprostřed proudu, nebylo by to přece poprvé, třeba mě na svých vlnách pořád kolébá</w:t>
      </w:r>
      <w:r w:rsidR="00F56EA0">
        <w:t xml:space="preserve"> </w:t>
      </w:r>
      <w:r w:rsidRPr="00D776A1">
        <w:t>Vltava a přivolává mé sny. Je to tak, ano. Slunce hřeje. Jeho paprsky vtékají do mých pootevřených úst a rozlévají blahodárné teplo v duši. Lodička pode mnou se houpá a všechno vnímám zdálky a rozmazaně. I jeho hlas.</w:t>
      </w:r>
    </w:p>
    <w:p w:rsidR="00853CF4" w:rsidRPr="00D776A1" w:rsidRDefault="00853CF4">
      <w:pPr>
        <w:spacing w:before="100" w:beforeAutospacing="1" w:after="100" w:afterAutospacing="1"/>
        <w:jc w:val="both"/>
      </w:pPr>
      <w:r w:rsidRPr="00D776A1">
        <w:t>»Tu dlouhou cestu jsi putovala se mnou a spolu jsme seděli tady u stolu. Je slušné, abychom i ulehli do stejného lože. Nemyslíš</w:t>
      </w:r>
      <w:r w:rsidR="00B7747E">
        <w:t>?«</w:t>
      </w:r>
    </w:p>
    <w:p w:rsidR="00853CF4" w:rsidRPr="00D776A1" w:rsidRDefault="00853CF4">
      <w:pPr>
        <w:spacing w:before="100" w:beforeAutospacing="1" w:after="100" w:afterAutospacing="1"/>
        <w:jc w:val="both"/>
      </w:pPr>
      <w:r w:rsidRPr="00D776A1">
        <w:t>»Ano, to jistě</w:t>
      </w:r>
      <w:r w:rsidR="00B7747E">
        <w:t>,«</w:t>
      </w:r>
      <w:r w:rsidRPr="00D776A1">
        <w:t xml:space="preserve"> řekla ta cizí dáma a Zuzanka se zachvěla. Jeho ruce kolem mého pasu a jeho ústa na mých rtech. Ten sen je příliš krásný. Chtěla bych ještě chvíli zůstat tou dámou. Jistě je krásná, i když na ni nevidím. Král! Copak je to možné pro pradlenku? Nikdy. Jen ve snu.</w:t>
      </w:r>
    </w:p>
    <w:p w:rsidR="00853CF4" w:rsidRPr="00D776A1" w:rsidRDefault="00853CF4">
      <w:pPr>
        <w:spacing w:before="100" w:beforeAutospacing="1" w:after="100" w:afterAutospacing="1"/>
        <w:jc w:val="both"/>
      </w:pPr>
      <w:r w:rsidRPr="00D776A1">
        <w:t>Ten pokračuje a já uchváceně přihlížím. Ne, nepřihlížím. Nevidím už nic, protože se mi zavírají oči. Proud mě unáší dál a vzal na sebe podobu jeho rukou. Miluju řeku. Miluju ty ruce vln. Miluju ústa jarního vánku, který něžně lechtá moje rty. A sílí. Svět se najednou roztočil a jenom přisátými rty se držím na povrchu toho víru, který mě stahuje kamsi ke dnu. Tonu. Ale je to krásná smrt.</w:t>
      </w:r>
      <w:r w:rsidRPr="00D776A1">
        <w:rPr>
          <w:i/>
          <w:iCs/>
        </w:rPr>
        <w:t xml:space="preserve"> Už dost,</w:t>
      </w:r>
      <w:r w:rsidRPr="00D776A1">
        <w:t xml:space="preserve"> řekl jakýsi zlovolný hlásek, ale zahnala ho. Ne. Nechci se probudit.</w:t>
      </w:r>
    </w:p>
    <w:p w:rsidR="00853CF4" w:rsidRPr="00D776A1" w:rsidRDefault="00853CF4">
      <w:pPr>
        <w:spacing w:before="100" w:beforeAutospacing="1" w:after="100" w:afterAutospacing="1"/>
        <w:jc w:val="both"/>
      </w:pPr>
      <w:r w:rsidRPr="00D776A1">
        <w:t>Peřeje. Náraz o skálu. První, druhý, třetí. To bolí. Výkřik úzkosti. Ale všechno mizí, jak mě strhl proud. Bolest se mění v závrať. Padáme s vodopádem a pevně se ho držím. Už nevím, kdo to je. Už nevím, kdo jsem já. Zmizela i ta dáma. Všechno je v mlze a cítím rozkoš jako nikdy ne. Umřít. Teď hned. Vědomí se ztrácí a zvolna skomírá. Letíme oblaky někam vzhůru. Tohle je asi ráj.</w:t>
      </w:r>
    </w:p>
    <w:p w:rsidR="00853CF4" w:rsidRPr="00D776A1" w:rsidRDefault="00853CF4">
      <w:pPr>
        <w:spacing w:before="100" w:beforeAutospacing="1" w:after="100" w:afterAutospacing="1"/>
        <w:jc w:val="both"/>
      </w:pPr>
      <w:r w:rsidRPr="00D776A1">
        <w:t>Ráno se Václav probudil, když dívka ještě spala. Položil se na bok a zadíval se na ni s mírným údivem. Nevím, jestli jsem kdy zažil něco, co by se mohlo rovnat této noci. Ani uplynulým dnům. Ne, už nikdy nebudu vyhledávat dobrodružství na zapřenou. Když přijdu jako král, manžel může jen skřípat zuby, a ne na mě poslat městskou stráž. Běžet nahý městem s dráby v patách! To se mi ještě nestalo. Ale od chvíle, kdy jsem proběhl hampejzem a skočil do té osamělé loďky, se příběh proměnil v pohádku se šťastným koncem. Taková se povede jednou za život a jenom vyvoleným. Je mi krásně. Včera jsem pil dost, ale necítím kocovinu. Asi jsem všechno vymiloval. To byla neuvěřitelná noc!</w:t>
      </w:r>
    </w:p>
    <w:p w:rsidR="00853CF4" w:rsidRPr="00D776A1" w:rsidRDefault="00853CF4">
      <w:pPr>
        <w:spacing w:before="100" w:beforeAutospacing="1" w:after="100" w:afterAutospacing="1"/>
        <w:jc w:val="both"/>
      </w:pPr>
      <w:r w:rsidRPr="00D776A1">
        <w:t xml:space="preserve">Zpolehounka položil ruku na ňadra spící dívky. Je </w:t>
      </w:r>
      <w:r w:rsidR="00D12ADD">
        <w:t>půva</w:t>
      </w:r>
      <w:r w:rsidR="00D12ADD" w:rsidRPr="00D776A1">
        <w:t>bná</w:t>
      </w:r>
      <w:r w:rsidRPr="00D776A1">
        <w:t>. A byla nevinná. Svedl jsem ji a ani se nebránila. Ovšem, jsem král. A taky jsem ji trochu opil. Věděla, co dělá, anebo ne? To poznám, až se vzbudí. Už na tom nezáleží. Už se stalo.</w:t>
      </w:r>
    </w:p>
    <w:p w:rsidR="00853CF4" w:rsidRPr="00D776A1" w:rsidRDefault="00853CF4">
      <w:pPr>
        <w:spacing w:before="100" w:beforeAutospacing="1" w:after="100" w:afterAutospacing="1"/>
        <w:jc w:val="both"/>
      </w:pPr>
      <w:r w:rsidRPr="00D776A1">
        <w:t>Pokušení se ozvalo zprvu nesměle, ale zesílilo. Proč ne? Milování za bílého dne má své půvaby.</w:t>
      </w:r>
    </w:p>
    <w:p w:rsidR="00853CF4" w:rsidRPr="00D776A1" w:rsidRDefault="00853CF4">
      <w:pPr>
        <w:spacing w:before="100" w:beforeAutospacing="1" w:after="100" w:afterAutospacing="1"/>
        <w:jc w:val="both"/>
      </w:pPr>
      <w:r w:rsidRPr="00D776A1">
        <w:t>Stáhl z ní pokrývku a rovnou ji zalehl, ještě než otevřela oči. Vykřiknout nemohla s jeho rty na svých. Jen její oči mluvily. Bylo v nich zděšení. Ne, nevěděla nic. Snad si to ani nepamatuje. Připomenutí neuškodí. Bylo to přece krásné. A stále je.</w:t>
      </w:r>
    </w:p>
    <w:p w:rsidR="00853CF4" w:rsidRPr="00D776A1" w:rsidRDefault="00853CF4">
      <w:pPr>
        <w:spacing w:before="100" w:beforeAutospacing="1" w:after="100" w:afterAutospacing="1"/>
        <w:jc w:val="both"/>
      </w:pPr>
      <w:r w:rsidRPr="00D776A1">
        <w:t>Zuzanka se rozplakala. Beznadějně. K neutišení. Ale její tělo mu bezděky odpovídalo při vzpomínce na dnešní noc.</w:t>
      </w:r>
    </w:p>
    <w:p w:rsidR="00853CF4" w:rsidRPr="00D776A1" w:rsidRDefault="00853CF4">
      <w:pPr>
        <w:spacing w:before="100" w:beforeAutospacing="1" w:after="100" w:afterAutospacing="1"/>
        <w:jc w:val="both"/>
      </w:pPr>
      <w:r w:rsidRPr="00D776A1">
        <w:t>»Tak vidíš</w:t>
      </w:r>
      <w:r w:rsidR="00B7747E">
        <w:t>,«</w:t>
      </w:r>
      <w:r w:rsidRPr="00D776A1">
        <w:t xml:space="preserve"> řekl konejšivě. »Vždyť se ti to líbilo</w:t>
      </w:r>
      <w:r w:rsidR="00B7747E">
        <w:t>.«</w:t>
      </w:r>
    </w:p>
    <w:p w:rsidR="00853CF4" w:rsidRPr="00D776A1" w:rsidRDefault="00853CF4">
      <w:pPr>
        <w:spacing w:before="100" w:beforeAutospacing="1" w:after="100" w:afterAutospacing="1"/>
        <w:jc w:val="both"/>
      </w:pPr>
      <w:r w:rsidRPr="00D776A1">
        <w:t>Potřásla hlavou a plakala dál.</w:t>
      </w:r>
    </w:p>
    <w:p w:rsidR="00853CF4" w:rsidRPr="00D776A1" w:rsidRDefault="00853CF4">
      <w:pPr>
        <w:spacing w:before="100" w:beforeAutospacing="1" w:after="100" w:afterAutospacing="1"/>
        <w:jc w:val="both"/>
      </w:pPr>
      <w:r w:rsidRPr="00D776A1">
        <w:t>»Už neplač</w:t>
      </w:r>
      <w:r w:rsidR="00B7747E">
        <w:t>,«</w:t>
      </w:r>
      <w:r w:rsidRPr="00D776A1">
        <w:t xml:space="preserve"> okřikl ji. Slaná chuť na ústech ho vzpamatovala. Konečně se trochu odsunul, ale nepustil ji. »Řekni mi, co ti vadí</w:t>
      </w:r>
      <w:r w:rsidR="00B7747E">
        <w:t>.«</w:t>
      </w:r>
    </w:p>
    <w:p w:rsidR="00853CF4" w:rsidRPr="00D776A1" w:rsidRDefault="00853CF4">
      <w:pPr>
        <w:spacing w:before="100" w:beforeAutospacing="1" w:after="100" w:afterAutospacing="1"/>
        <w:jc w:val="both"/>
      </w:pPr>
      <w:r w:rsidRPr="00D776A1">
        <w:t>»Všechno</w:t>
      </w:r>
      <w:r w:rsidR="00B7747E">
        <w:t>.«</w:t>
      </w:r>
      <w:r w:rsidRPr="00D776A1">
        <w:t xml:space="preserve"> Popotáhla a odvrátila hlavu. »Co ze mě bude! Co jsi to se mnou udělal</w:t>
      </w:r>
      <w:r w:rsidR="00B7747E">
        <w:t>!«</w:t>
      </w:r>
    </w:p>
    <w:p w:rsidR="00853CF4" w:rsidRPr="00D776A1" w:rsidRDefault="00853CF4">
      <w:pPr>
        <w:spacing w:before="100" w:beforeAutospacing="1" w:after="100" w:afterAutospacing="1"/>
        <w:jc w:val="both"/>
      </w:pPr>
      <w:r w:rsidRPr="00D776A1">
        <w:t>»Jen všechno krásné. Nebránila ses. Jak jsem mohl vědět, že po tom netoužíš stejně jako já</w:t>
      </w:r>
      <w:r w:rsidR="00B7747E">
        <w:t>?«</w:t>
      </w:r>
    </w:p>
    <w:p w:rsidR="00853CF4" w:rsidRPr="00D776A1" w:rsidRDefault="00853CF4">
      <w:pPr>
        <w:spacing w:before="100" w:beforeAutospacing="1" w:after="100" w:afterAutospacing="1"/>
        <w:jc w:val="both"/>
      </w:pPr>
      <w:r w:rsidRPr="00D776A1">
        <w:t>»Opils mě</w:t>
      </w:r>
      <w:r w:rsidR="00B7747E">
        <w:t>,«</w:t>
      </w:r>
      <w:r w:rsidRPr="00D776A1">
        <w:t xml:space="preserve"> řekla vyčítavě. »Ano, opil jsi mě a pak</w:t>
      </w:r>
      <w:r w:rsidR="00B7747E">
        <w:t>…«</w:t>
      </w:r>
    </w:p>
    <w:p w:rsidR="00853CF4" w:rsidRPr="00D776A1" w:rsidRDefault="00853CF4">
      <w:pPr>
        <w:spacing w:before="100" w:beforeAutospacing="1" w:after="100" w:afterAutospacing="1"/>
        <w:jc w:val="both"/>
      </w:pPr>
      <w:r w:rsidRPr="00D776A1">
        <w:t>»Snad nechceš říct, že jsem tě znásilnil</w:t>
      </w:r>
      <w:r w:rsidR="00B7747E">
        <w:t>?«</w:t>
      </w:r>
      <w:r w:rsidRPr="00D776A1">
        <w:t xml:space="preserve"> vykřikl.</w:t>
      </w:r>
    </w:p>
    <w:p w:rsidR="00853CF4" w:rsidRPr="00D776A1" w:rsidRDefault="00853CF4">
      <w:pPr>
        <w:spacing w:before="100" w:beforeAutospacing="1" w:after="100" w:afterAutospacing="1"/>
        <w:jc w:val="both"/>
      </w:pPr>
      <w:r w:rsidRPr="00D776A1">
        <w:t>Dlouho bylo ticho. »Ne, to ne</w:t>
      </w:r>
      <w:r w:rsidR="00B7747E">
        <w:t>,«</w:t>
      </w:r>
      <w:r w:rsidRPr="00D776A1">
        <w:t xml:space="preserve"> řekla pak. »Mně se to líbilo. Jsem zkažená</w:t>
      </w:r>
      <w:r w:rsidR="00B7747E">
        <w:t>.«</w:t>
      </w:r>
    </w:p>
    <w:p w:rsidR="00853CF4" w:rsidRPr="00D776A1" w:rsidRDefault="00853CF4">
      <w:pPr>
        <w:spacing w:before="100" w:beforeAutospacing="1" w:after="100" w:afterAutospacing="1"/>
        <w:jc w:val="both"/>
      </w:pPr>
      <w:r w:rsidRPr="00D776A1">
        <w:t>»Jsi krásná. Jsi moje láska</w:t>
      </w:r>
      <w:r w:rsidR="00B7747E">
        <w:t>.«</w:t>
      </w:r>
    </w:p>
    <w:p w:rsidR="00853CF4" w:rsidRPr="00D776A1" w:rsidRDefault="00853CF4">
      <w:pPr>
        <w:spacing w:before="100" w:beforeAutospacing="1" w:after="100" w:afterAutospacing="1"/>
        <w:jc w:val="both"/>
      </w:pPr>
      <w:r w:rsidRPr="00D776A1">
        <w:t>»Jak můžu být tvoje láska, když jsi král</w:t>
      </w:r>
      <w:r w:rsidR="00B7747E">
        <w:t>?«</w:t>
      </w:r>
    </w:p>
    <w:p w:rsidR="00853CF4" w:rsidRPr="00D776A1" w:rsidRDefault="00853CF4">
      <w:pPr>
        <w:spacing w:before="100" w:beforeAutospacing="1" w:after="100" w:afterAutospacing="1"/>
        <w:jc w:val="both"/>
      </w:pPr>
      <w:r w:rsidRPr="00D776A1">
        <w:t>Posadil se. »Pleteš všechno dohromady</w:t>
      </w:r>
      <w:r w:rsidR="00B7747E">
        <w:t>,«</w:t>
      </w:r>
      <w:r w:rsidRPr="00D776A1">
        <w:t xml:space="preserve"> řekl mrzutě. »Jak to souvisí? Že si tě nemůžu vzít? To bych stejně nemohl, i kdybych byl ženatý švec. Milovat může i král. To jsem ti přece dokázal</w:t>
      </w:r>
      <w:r w:rsidR="00B7747E">
        <w:t>.«</w:t>
      </w:r>
    </w:p>
    <w:p w:rsidR="00853CF4" w:rsidRPr="00D776A1" w:rsidRDefault="00853CF4">
      <w:pPr>
        <w:spacing w:before="100" w:beforeAutospacing="1" w:after="100" w:afterAutospacing="1"/>
        <w:jc w:val="both"/>
      </w:pPr>
      <w:r w:rsidRPr="00D776A1">
        <w:t>Potřásla hlavou. I přes to okouzlení přemýšlela věcně a nezapomněla, co jí otec vtloukal do hlavy. »A co když budu mít dítě? Parchanta</w:t>
      </w:r>
      <w:r w:rsidR="00B7747E">
        <w:t>?«</w:t>
      </w:r>
    </w:p>
    <w:p w:rsidR="00853CF4" w:rsidRPr="00D776A1" w:rsidRDefault="00853CF4">
      <w:pPr>
        <w:spacing w:before="100" w:beforeAutospacing="1" w:after="100" w:afterAutospacing="1"/>
        <w:jc w:val="both"/>
      </w:pPr>
      <w:r w:rsidRPr="00D776A1">
        <w:t xml:space="preserve">»To budu ze všech </w:t>
      </w:r>
      <w:r w:rsidR="00D12ADD" w:rsidRPr="00D776A1">
        <w:t>nejšťastnější</w:t>
      </w:r>
      <w:r w:rsidR="00B7747E">
        <w:t>,«</w:t>
      </w:r>
      <w:r w:rsidRPr="00D776A1">
        <w:t xml:space="preserve"> odpověděl a myslel to smrtelně vážně. Aspoň levobočka! Ty měl každý český král. O otci se to sice neví, ale to neznamená, že někde nemám ještě kopu bratrů a sestřiček, o kterých nic ani netuším. Císař! Dbal na svou pověst, ano. A byl obratný.</w:t>
      </w:r>
    </w:p>
    <w:p w:rsidR="00853CF4" w:rsidRPr="00D776A1" w:rsidRDefault="00853CF4">
      <w:pPr>
        <w:spacing w:before="100" w:beforeAutospacing="1" w:after="100" w:afterAutospacing="1"/>
        <w:jc w:val="both"/>
      </w:pPr>
      <w:r w:rsidRPr="00D776A1">
        <w:t>Nebudu takový. O levobočky se postarám nejmíň jako děd Jan. Jeho Mikuláš se prý stal dokonce patriarchou v Akvileji. Levobočci českých králů bývali často církevními hodnostáři a také kancléři Českého království. To bylo za Přemyslovců skoro pravidlo. Dokonce jeden z nich byl předkem opavských vévodů.</w:t>
      </w:r>
    </w:p>
    <w:p w:rsidR="00853CF4" w:rsidRPr="00D776A1" w:rsidRDefault="00853CF4">
      <w:pPr>
        <w:spacing w:before="100" w:beforeAutospacing="1" w:after="100" w:afterAutospacing="1"/>
        <w:jc w:val="both"/>
      </w:pPr>
      <w:r w:rsidRPr="00D776A1">
        <w:t>»Když to bude kluk, dám mu vychování, aby se mohl stát arcibiskupem. Dispens mi žádný papež neodepře. A dceru provdám za předního šlechtice své země. Neměj strach. Dám ti to písemně, budeš-li to žádat. Listinou se zlatou pečetí</w:t>
      </w:r>
      <w:r w:rsidR="00B7747E">
        <w:t>.«</w:t>
      </w:r>
    </w:p>
    <w:p w:rsidR="00853CF4" w:rsidRPr="00D776A1" w:rsidRDefault="00853CF4">
      <w:pPr>
        <w:spacing w:before="100" w:beforeAutospacing="1" w:after="100" w:afterAutospacing="1"/>
        <w:jc w:val="both"/>
      </w:pPr>
      <w:r w:rsidRPr="00D776A1">
        <w:t>»Otec mě zabije</w:t>
      </w:r>
      <w:r w:rsidR="00B7747E">
        <w:t>!«</w:t>
      </w:r>
    </w:p>
    <w:p w:rsidR="00853CF4" w:rsidRPr="00D776A1" w:rsidRDefault="00853CF4">
      <w:pPr>
        <w:spacing w:before="100" w:beforeAutospacing="1" w:after="100" w:afterAutospacing="1"/>
        <w:jc w:val="both"/>
      </w:pPr>
      <w:r w:rsidRPr="00D776A1">
        <w:t>»To bych se divil</w:t>
      </w:r>
      <w:r w:rsidR="00B7747E">
        <w:t>,«</w:t>
      </w:r>
      <w:r w:rsidRPr="00D776A1">
        <w:t xml:space="preserve"> ušklíbl se a měl docela pravdu.</w:t>
      </w:r>
    </w:p>
    <w:p w:rsidR="00853CF4" w:rsidRPr="00D776A1" w:rsidRDefault="00853CF4">
      <w:pPr>
        <w:spacing w:before="100" w:beforeAutospacing="1" w:after="100" w:afterAutospacing="1"/>
        <w:jc w:val="both"/>
      </w:pPr>
      <w:r w:rsidRPr="00D776A1">
        <w:t>Rybář z pražského Podžidí dorazil za několik dní. To už se milenci usadili na spodním hradu Žebráku. Poslové, které Václav opatrně vyslal, mu vyřídili dobrou zprávu, že královna se vrátila z Karlštejna do Prahy.</w:t>
      </w:r>
    </w:p>
    <w:p w:rsidR="00853CF4" w:rsidRPr="00D776A1" w:rsidRDefault="00853CF4">
      <w:pPr>
        <w:spacing w:before="100" w:beforeAutospacing="1" w:after="100" w:afterAutospacing="1"/>
        <w:jc w:val="both"/>
      </w:pPr>
      <w:r w:rsidRPr="00D776A1">
        <w:t>Ne že by si s Johanou nějak lámal hlavu. Jistě věděla, co její choť tropí, nijak to neskrýval. Ale Zuzanka konečně ukojila jeho hlad po lásce. Nebyla to jen součást osvěžující očisty duše i těla jako houfy jeho známých lazebnic, jejichž objetí střídal třeba i v jediném dnu. Ale v přítomnosti královské choti by pochopitelně nemohl mít pradlenku z Prahy u stolu po svém boku a možná ani v ložnici. To věděl a to respektoval. A svou nejnovější lásku nechtěl zraňovat.</w:t>
      </w:r>
    </w:p>
    <w:p w:rsidR="00853CF4" w:rsidRPr="00D776A1" w:rsidRDefault="00853CF4">
      <w:pPr>
        <w:spacing w:before="100" w:beforeAutospacing="1" w:after="100" w:afterAutospacing="1"/>
        <w:jc w:val="both"/>
      </w:pPr>
      <w:r w:rsidRPr="00D776A1">
        <w:t>Přijal vlídně i otce, který se dočista vyděsil. Dcera v drahocenných šatech ho ohromila. Hořce si uvědomil, že se stalo právě to, před čím ji varoval, a že nejspíš neměl pravdu. Za jediný den tu dostala tolik, co on nevydělá za celý život. I kdyby ji milenec teď hned opustil, má nadosmrti vystaráno. I manžela může dostat spíš. Kdo by si jinak vzal holku bez věna? A kdyby k těm stům zlatým měla i malý přívažek, co z toho. Takových tu už bylo. Ne, neměl jsem pravdu. Mají ji ti, kdo na dívčí čistotu nedbají.</w:t>
      </w:r>
    </w:p>
    <w:p w:rsidR="00853CF4" w:rsidRPr="00D776A1" w:rsidRDefault="00853CF4">
      <w:pPr>
        <w:spacing w:before="100" w:beforeAutospacing="1" w:after="100" w:afterAutospacing="1"/>
        <w:jc w:val="both"/>
      </w:pPr>
      <w:r w:rsidRPr="00D776A1">
        <w:t>Ale pohádka se šťastným koncem ještě nekončila.</w:t>
      </w:r>
    </w:p>
    <w:p w:rsidR="00D776A1" w:rsidRPr="00D776A1" w:rsidRDefault="00853CF4">
      <w:pPr>
        <w:spacing w:before="100" w:beforeAutospacing="1" w:after="100" w:afterAutospacing="1"/>
        <w:jc w:val="both"/>
      </w:pPr>
      <w:r w:rsidRPr="00D776A1">
        <w:t>»Potřebuju porybného</w:t>
      </w:r>
      <w:r w:rsidR="00B7747E">
        <w:t>,«</w:t>
      </w:r>
      <w:r w:rsidRPr="00D776A1">
        <w:t xml:space="preserve"> řekl Václav. »Ty jsi prý rybář. Co bys řekl tomu, ohlídat mou řeku? Dostal bys plat a domek u řeky u Zbečna poblíž Křivoklátu. Zuzanka za tebou může přijít kdykoli, bývám často pryč. Jestli ovšem nechceš zůstat v městě. Taková samota ti třeba nevoní. Ale pražský měšťan nejsi. Nevypadáš, že bys měl někdy na příjemné</w:t>
      </w:r>
      <w:r w:rsidR="00B7747E">
        <w:t>.«</w:t>
      </w:r>
    </w:p>
    <w:p w:rsidR="00853CF4" w:rsidRPr="00D776A1" w:rsidRDefault="00853CF4">
      <w:pPr>
        <w:spacing w:before="100" w:beforeAutospacing="1" w:after="100" w:afterAutospacing="1"/>
        <w:jc w:val="both"/>
      </w:pPr>
      <w:r w:rsidRPr="00D776A1">
        <w:t>Tatík se nevzmohl ani na slova díků. Jen políbil královskou ruku a zkropil ji slzami.</w:t>
      </w:r>
    </w:p>
    <w:p w:rsidR="00853CF4" w:rsidRPr="00D776A1" w:rsidRDefault="00853CF4">
      <w:pPr>
        <w:spacing w:before="100" w:beforeAutospacing="1" w:after="100" w:afterAutospacing="1"/>
        <w:jc w:val="both"/>
      </w:pPr>
      <w:r w:rsidRPr="00D776A1">
        <w:t>Na Křivoklát odjeli společně. Václavovi se líbilo Zuzanku ohromovat svými hrady a taky ji chtěl ukázat Jírovi z Roztok, svému nejbližšímu příteli, purkrabímu na Křivoklátě a nejvyššímu královskému lovčímu. Jen ať vidí. Takovou děvenku mi nikdy nesehnal, co jsem si teď našel zcela sám. Dám odstěhovat staříkovy svršky, má-li jaké, a o Zuzanku mám postaráno, až s Jírou vyrazíme do lesů. Blíž je mít nemůžu. Podhradí jsem dal celé vypálit, aby se mi tam nemohli ubytovat dotěrní návštěvníci, kteří se dožadují slyšení.</w:t>
      </w:r>
    </w:p>
    <w:p w:rsidR="00853CF4" w:rsidRPr="00D776A1" w:rsidRDefault="00853CF4">
      <w:pPr>
        <w:spacing w:before="100" w:beforeAutospacing="1" w:after="100" w:afterAutospacing="1"/>
        <w:jc w:val="both"/>
      </w:pPr>
      <w:r w:rsidRPr="00D776A1">
        <w:t>Už se do svých lesů těším. Pomiloval jsem se do sytosti, nastal čas na jinou zábavu. Moc dlouho jsem byl v Praze kvůli paní, na kterou si dnes ani nevzpomenu. A předtím v Norimberku. Už mám sněmů dost.</w:t>
      </w:r>
    </w:p>
    <w:p w:rsidR="00853CF4" w:rsidRPr="00D776A1" w:rsidRDefault="00853CF4">
      <w:pPr>
        <w:spacing w:before="100" w:beforeAutospacing="1" w:after="100" w:afterAutospacing="1"/>
        <w:jc w:val="both"/>
      </w:pPr>
      <w:r w:rsidRPr="00D776A1">
        <w:t>Na Křivoklátě pohroma. Jíra mi celý nesvůj oznámil, že v Praze na mě čeká posel z Itálie. Mistr Bonifacio de Lupi. Už jsem o něm slyšel. Od Gonzagy z Mantovy. Starý Lodovico umřel a jeho syn si žádá potvrzení všech privilegií. Jako by nemohl počkat, až pojedu do Říma.</w:t>
      </w:r>
    </w:p>
    <w:p w:rsidR="00853CF4" w:rsidRPr="00D776A1" w:rsidRDefault="00853CF4">
      <w:pPr>
        <w:spacing w:before="100" w:beforeAutospacing="1" w:after="100" w:afterAutospacing="1"/>
        <w:jc w:val="both"/>
      </w:pPr>
      <w:r w:rsidRPr="00D776A1">
        <w:t>Jenomže já tam nepojedu. To je to. Ale to přece nikdo ještě neví. Nebo ví? Vlastně jsem teď už měl být podle svého slibu na cestě do Itálie.</w:t>
      </w:r>
    </w:p>
    <w:p w:rsidR="00853CF4" w:rsidRPr="00D776A1" w:rsidRDefault="00853CF4">
      <w:pPr>
        <w:spacing w:before="100" w:beforeAutospacing="1" w:after="100" w:afterAutospacing="1"/>
        <w:jc w:val="both"/>
      </w:pPr>
      <w:r w:rsidRPr="00D776A1">
        <w:t>»Pošli pro královnina hofmistra</w:t>
      </w:r>
      <w:r w:rsidR="00B7747E">
        <w:t>,«</w:t>
      </w:r>
      <w:r w:rsidRPr="00D776A1">
        <w:t xml:space="preserve"> řekl jsem Jírovi. »</w:t>
      </w:r>
      <w:r w:rsidR="00EC647A">
        <w:t>O</w:t>
      </w:r>
      <w:r w:rsidRPr="00D776A1">
        <w:t xml:space="preserve"> tom jediném vím, že je v Praze</w:t>
      </w:r>
      <w:r w:rsidR="00B7747E">
        <w:t>.«</w:t>
      </w:r>
    </w:p>
    <w:p w:rsidR="00853CF4" w:rsidRPr="00D776A1" w:rsidRDefault="00853CF4">
      <w:pPr>
        <w:spacing w:before="100" w:beforeAutospacing="1" w:after="100" w:afterAutospacing="1"/>
        <w:jc w:val="both"/>
      </w:pPr>
      <w:r w:rsidRPr="00D776A1">
        <w:t>»A ten posel</w:t>
      </w:r>
      <w:r w:rsidR="00B7747E">
        <w:t>?«</w:t>
      </w:r>
    </w:p>
    <w:p w:rsidR="00853CF4" w:rsidRPr="00D776A1" w:rsidRDefault="00853CF4">
      <w:pPr>
        <w:spacing w:before="100" w:beforeAutospacing="1" w:after="100" w:afterAutospacing="1"/>
        <w:jc w:val="both"/>
      </w:pPr>
      <w:r w:rsidRPr="00D776A1">
        <w:t>»Ať tam zůstane. Zatím si na pár dní vyjedeme</w:t>
      </w:r>
      <w:r w:rsidR="00B7747E">
        <w:t>.«</w:t>
      </w:r>
    </w:p>
    <w:p w:rsidR="00853CF4" w:rsidRPr="00D776A1" w:rsidRDefault="00853CF4">
      <w:pPr>
        <w:spacing w:before="100" w:beforeAutospacing="1" w:after="100" w:afterAutospacing="1"/>
        <w:jc w:val="both"/>
      </w:pPr>
      <w:r w:rsidRPr="00D776A1">
        <w:t>Trochu jsme se zdrželi a pan Jindřich Škopek z Dubé pokorně čekal. Ne tak ten Bonifacio. Nestačilo mu, že obtěžoval pana Škopka, sotva se dověděl, že jsem ho obeslal. Ještě vypravil vlastního posla, aby na mě dotíral! Odkázal jsem ho na královskou radu. Snad ji pan z Dubé zatím sežene. Z kruhu svých věrných přátel se musím obejít bez Nikla ze Sedlice. Jediný umí pořádně italsky.</w:t>
      </w:r>
    </w:p>
    <w:p w:rsidR="00853CF4" w:rsidRPr="00D776A1" w:rsidRDefault="00853CF4">
      <w:pPr>
        <w:spacing w:before="100" w:beforeAutospacing="1" w:after="100" w:afterAutospacing="1"/>
        <w:jc w:val="both"/>
      </w:pPr>
      <w:r w:rsidRPr="00D776A1">
        <w:t>Slyšení před radou se konalo, ale dotěra ne a nedá pokoj. Dobře. Ať přijede na Karlštejn. A zároveň posílám vzkaz purkrabímu, aby mu pobyt pořádně zošklivil. A mně se nakonec zošklivilo se s ním sejít, i když by bylo jistě hezké vidět ho, jak spí na vznešeném Karlštejně na zemi. Nejel jsem nikam, ale jeho to neodradilo. Je jak veš. Tak dobře. Promluvím s ním v Berouně, ať mám pokoj. To mám blíž. Už mě pan Bonifacio nebaví. Řeknu mu sám a hezky zostra, že věci řeší moje rada. Mě ať neobtěžuje.</w:t>
      </w:r>
    </w:p>
    <w:p w:rsidR="00853CF4" w:rsidRPr="00D776A1" w:rsidRDefault="00853CF4">
      <w:pPr>
        <w:spacing w:before="100" w:beforeAutospacing="1" w:after="100" w:afterAutospacing="1"/>
        <w:jc w:val="both"/>
      </w:pPr>
      <w:r w:rsidRPr="00D776A1">
        <w:t>Konečně mám celou záležitost z krku. Nikl přijel a přivezl příjemnou zprávu. Poseděl s Bonifaciem u vína a vyrazil z něj za ta privilegia deset tisíc dukátů. Budou se hodit.</w:t>
      </w:r>
    </w:p>
    <w:p w:rsidR="006955DF" w:rsidRPr="00D776A1" w:rsidRDefault="006955DF">
      <w:pPr>
        <w:ind w:firstLine="0"/>
        <w:contextualSpacing w:val="0"/>
        <w:rPr>
          <w:rFonts w:eastAsia="Times New Roman"/>
          <w:b/>
          <w:bCs/>
        </w:rPr>
      </w:pPr>
      <w:bookmarkStart w:id="27" w:name="_Toc280522699"/>
      <w:r w:rsidRPr="00D776A1">
        <w:rPr>
          <w:rFonts w:eastAsia="Times New Roman"/>
        </w:rPr>
        <w:br w:type="page"/>
      </w:r>
    </w:p>
    <w:p w:rsidR="00853CF4" w:rsidRPr="00D776A1" w:rsidRDefault="00853CF4">
      <w:pPr>
        <w:pStyle w:val="Nadpis4"/>
        <w:rPr>
          <w:rFonts w:eastAsia="Times New Roman"/>
        </w:rPr>
      </w:pPr>
      <w:r w:rsidRPr="00D776A1">
        <w:rPr>
          <w:rFonts w:eastAsia="Times New Roman"/>
        </w:rPr>
        <w:t>ŠPATNĚ UTAJENÁ OSTUDA</w:t>
      </w:r>
      <w:bookmarkEnd w:id="27"/>
    </w:p>
    <w:p w:rsidR="00853CF4" w:rsidRPr="00D776A1" w:rsidRDefault="00853CF4">
      <w:pPr>
        <w:pStyle w:val="vysvetlivka"/>
      </w:pPr>
      <w:r w:rsidRPr="00D776A1">
        <w:rPr>
          <w:noProof/>
          <w:lang w:eastAsia="cs-CZ"/>
        </w:rPr>
        <w:drawing>
          <wp:anchor distT="0" distB="0" distL="114300" distR="114300" simplePos="0" relativeHeight="251673600" behindDoc="1" locked="0" layoutInCell="1" allowOverlap="1">
            <wp:simplePos x="0" y="0"/>
            <wp:positionH relativeFrom="column">
              <wp:posOffset>23863</wp:posOffset>
            </wp:positionH>
            <wp:positionV relativeFrom="paragraph">
              <wp:posOffset>150161</wp:posOffset>
            </wp:positionV>
            <wp:extent cx="154204" cy="712269"/>
            <wp:effectExtent l="19050" t="0" r="0" b="0"/>
            <wp:wrapTight wrapText="bothSides">
              <wp:wrapPolygon edited="0">
                <wp:start x="-2668" y="0"/>
                <wp:lineTo x="-2668" y="20797"/>
                <wp:lineTo x="21347" y="20797"/>
                <wp:lineTo x="21347" y="0"/>
                <wp:lineTo x="-2668" y="0"/>
              </wp:wrapPolygon>
            </wp:wrapTight>
            <wp:docPr id="57" name="Picture 57"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69"/>
                    </a:xfrm>
                    <a:prstGeom prst="rect">
                      <a:avLst/>
                    </a:prstGeom>
                    <a:noFill/>
                    <a:ln w="9525">
                      <a:noFill/>
                      <a:miter lim="800000"/>
                      <a:headEnd/>
                      <a:tailEnd/>
                    </a:ln>
                  </pic:spPr>
                </pic:pic>
              </a:graphicData>
            </a:graphic>
          </wp:anchor>
        </w:drawing>
      </w:r>
      <w:r w:rsidRPr="00D776A1">
        <w:t>Nebylo to deset tisíc, ale dvacet. Polovina někde zmizela. Žeň byla chudá a přátelé s Niklem nějakou chvíli nemluvili. Opít se u vína a couvnout na takovou žebráckou částku! Když předtím byl Ital ochotný vyklopit o čtyřicet tisíc víc. A ještě předtím o dalších čtyřicet. Původní požadavek královské rady, který páni přednesli Bonifaciovi de Lupi, byl rovných sto tisíc dukátů. Ovšem to obratný diplomat nechtěl dát. Když se mu nepovedlo mluvit s králem, vykroutil se tím, že se mu podařilo opít tlumočníka. Jako že předtím špatně rozuměl. Ale pod pokličkou to nezůstalo, protože Bonifacio zpravil svého pána o té ostudné záležitosti v dlouhém listu, který se zachoval.</w:t>
      </w:r>
    </w:p>
    <w:p w:rsidR="00853CF4" w:rsidRPr="00D776A1" w:rsidRDefault="00853CF4">
      <w:pPr>
        <w:pStyle w:val="vysvetlivka"/>
      </w:pPr>
      <w:r w:rsidRPr="00D776A1">
        <w:t>A podobné královo jednání se všemi ostatními vydatně přispělo k tomu, že říšská knížata už začala mít takového bezvládí právě dost.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58" name="Picture 58"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Ty dukáty se hodily. Ale Zigimu. Já snad nebudu mít nikdy klid! Dobře, jde zas bojovat do Polska a rodina mu na to přispěje. Neměl bych pokoj od jeho matky, kdybych řekl ne. Ani bratranci.</w:t>
      </w:r>
    </w:p>
    <w:p w:rsidR="00853CF4" w:rsidRPr="00D776A1" w:rsidRDefault="00853CF4">
      <w:pPr>
        <w:spacing w:before="100" w:beforeAutospacing="1" w:after="100" w:afterAutospacing="1"/>
        <w:jc w:val="both"/>
      </w:pPr>
      <w:r w:rsidRPr="00D776A1">
        <w:t>Bohužel jediný pečlivý hospodář je Jošt. Vložil do podniku čtyřicet tisíc českých a uherských zlatých. Jenomže ty mu budu vracet já. Kdo je vrátí mně, to nevím. Zigi sotva. Ještě v Krakově nesedí. A mám-li říct pravdu, sotva bude. Aby si udržel postavení aspoň v Uhrách, musí bojovat v Polsku a poštvat na sebe Poláky. Pak už si jeho sličná švagrová přijede k hotovému. To jsme dopadli.</w:t>
      </w:r>
    </w:p>
    <w:p w:rsidR="00853CF4" w:rsidRPr="00D776A1" w:rsidRDefault="00853CF4">
      <w:pPr>
        <w:spacing w:before="100" w:beforeAutospacing="1" w:after="100" w:afterAutospacing="1"/>
        <w:jc w:val="both"/>
      </w:pPr>
      <w:r w:rsidRPr="00D776A1">
        <w:t>Jošt je lichvář, ale stejně jsem mu vděčný. A taky jsem se mu odměnil. Máme tu velkou slávu, celá rodina je pohromadě a všichni muži honí v lesích se mnou. Přijeli totiž na návštěvu páni z Francie. Rytíři, biskupové. Neviděli jsme se víc než čtyři roky. Královská návštěva to sice není, ale Karlovi je teprve patnáct let a má doma starosti, jaké bych já nechtěl. Bouří se mu tam jeho měšťané. Jdou se zbraní proti svému králi! To v říši se aspoň potýkají jenom s kurfiřty, a i to už je mrzutost sama. Ještě tak proti mně! Ne.</w:t>
      </w:r>
    </w:p>
    <w:p w:rsidR="00853CF4" w:rsidRPr="00D776A1" w:rsidRDefault="00853CF4">
      <w:pPr>
        <w:spacing w:before="100" w:beforeAutospacing="1" w:after="100" w:afterAutospacing="1"/>
        <w:jc w:val="both"/>
      </w:pPr>
      <w:r w:rsidRPr="00D776A1">
        <w:t>Tady v Čechách je klid úplně. Léto je krásné. Lovíme zvěř a po večerech pijeme a pilný Jíra shání ženské. Přes jeho naléhání Zuzanku nepůjčuju. Nikomu. Ta je jen pro mě. Ale teď je sama a musí počkat, až budu mít čas. Docela sama. Chvíli jsem doufal, ale opravdu žádné dítě na cestě.</w:t>
      </w:r>
    </w:p>
    <w:p w:rsidR="00853CF4" w:rsidRPr="00D776A1" w:rsidRDefault="00853CF4">
      <w:pPr>
        <w:spacing w:before="100" w:beforeAutospacing="1" w:after="100" w:afterAutospacing="1"/>
        <w:jc w:val="both"/>
      </w:pPr>
      <w:r w:rsidRPr="00D776A1">
        <w:t>Jenštejn je bez sebe. Já se tu bavím s lidmi, kteří mi přinesli rozklad o tom, že pravý papež je ten v Avignonu! Jan je krajně nesnášenlivý. Se svým fanatickým zpovědníkem zmizel do Roudnice. Budiž pochválen. Jako bych se mínil přiklonit k Robertu Ženevskému! To vůbec ne. Papežové jsou záminka, abychom se mohli poveselit a pobratřit. To se ovšem vůbec nelíbí tomu v Římě. Co čekal? Že přitáhnu s vojskem a budu držet jeho trůn? Když jeho nepřátelé jsou mí přátelé? A vůbec před nimi netajím, že věrně stojím na straně Říma, i když tam honemhonem nespěchám?</w:t>
      </w:r>
    </w:p>
    <w:p w:rsidR="00853CF4" w:rsidRPr="00D776A1" w:rsidRDefault="00853CF4">
      <w:pPr>
        <w:spacing w:before="100" w:beforeAutospacing="1" w:after="100" w:afterAutospacing="1"/>
        <w:jc w:val="both"/>
      </w:pPr>
      <w:r w:rsidRPr="00D776A1">
        <w:t xml:space="preserve">Dostal jsem od něj list plný pohrůžek. Tak dobře, pane Urbane. Já vlastně pro Itálii potřebuju vikáře. A jsem, jak už jsem řekl, dlužen Joštovi. Jenom tam jeď, milý hochu, a pozdravuj mi Ludvíka </w:t>
      </w:r>
      <w:r w:rsidR="0073489E">
        <w:t>d´Anj</w:t>
      </w:r>
      <w:r w:rsidRPr="00D776A1">
        <w:t>ou, který táhne na Neapol, a ne přece do Říma. S tím že by se měl utkat výběr mých rytířů? Nikdy. Jošt to určitě neudělá. Od začátku se hlásí k Francii.</w:t>
      </w:r>
    </w:p>
    <w:p w:rsidR="00853CF4" w:rsidRPr="00D776A1" w:rsidRDefault="00853CF4">
      <w:pPr>
        <w:spacing w:before="100" w:beforeAutospacing="1" w:after="100" w:afterAutospacing="1"/>
        <w:jc w:val="both"/>
      </w:pPr>
      <w:r w:rsidRPr="00D776A1">
        <w:t>Rodina drží pohromadě. Vybavuju Jošta i plnou mocí k jednání s vévodou Ludvíkem o spojenectví s francouzským dvorem i o spolupráci v Itálii. Dokud jsou papežové dva, já se tam nevypravím. Pro toho v Avignonu se vyslovit nemůžu. A pro toho v Římě nechci.</w:t>
      </w:r>
    </w:p>
    <w:p w:rsidR="00853CF4" w:rsidRPr="00D776A1" w:rsidRDefault="00853CF4">
      <w:pPr>
        <w:spacing w:before="100" w:beforeAutospacing="1" w:after="100" w:afterAutospacing="1"/>
        <w:jc w:val="both"/>
      </w:pPr>
      <w:r w:rsidRPr="00D776A1">
        <w:t>Poselstvo konečně odjíždí, Jenštejn je v Roudnici, Jošt se snad chystá do Itálie, císařovna mi žehná, protože jsem podpořil Zikmunda v Polsku, a já mám klid. Snad bych se měl věnovat i své choti. To jsem stihl na skok v Praze a vracím se obratem na Křivoklát. A k Zuzance. Ještě mě neomrzela a nezdá se, že někdy omrzí.</w:t>
      </w:r>
    </w:p>
    <w:p w:rsidR="00853CF4" w:rsidRPr="00D776A1" w:rsidRDefault="00853CF4">
      <w:pPr>
        <w:pStyle w:val="Nadpis2"/>
        <w:rPr>
          <w:rFonts w:eastAsia="Times New Roman"/>
        </w:rPr>
      </w:pPr>
      <w:bookmarkStart w:id="28" w:name="_Toc280522504"/>
      <w:r w:rsidRPr="00D776A1">
        <w:rPr>
          <w:rFonts w:eastAsia="Times New Roman"/>
        </w:rPr>
        <w:t>SOUSEDÉ FRANCIE</w:t>
      </w:r>
      <w:bookmarkEnd w:id="28"/>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20009" cy="658368"/>
            <wp:effectExtent l="19050" t="0" r="8741" b="0"/>
            <wp:docPr id="59" name="Picture 59"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My Documents\My Books\OCR\dedic_files\dedic26.jpg"/>
                    <pic:cNvPicPr>
                      <a:picLocks noChangeAspect="1" noChangeArrowheads="1"/>
                    </pic:cNvPicPr>
                  </pic:nvPicPr>
                  <pic:blipFill>
                    <a:blip r:embed="rId11" cstate="print"/>
                    <a:srcRect/>
                    <a:stretch>
                      <a:fillRect/>
                    </a:stretch>
                  </pic:blipFill>
                  <pic:spPr bwMode="auto">
                    <a:xfrm>
                      <a:off x="0" y="0"/>
                      <a:ext cx="1420009"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Bourbourg. Vlající chocholy, taneček koní se vzepjatou šíjí, rytíři v celé slávě. Zase jeden z řádky dní, v jakých si libovala Francie vznešených. Poslední dějství neslavného vpádu Angličanů, kteří se pod velením Henryho Despensera, biskupa z Norwiche, přes počáteční nápor daleko za Calais nedostali. Gravelines, Dunkirk a Bourbourg na vlámském břehu padly první jako obvykle. Ale už Ypern obléhali marně, a když se obrátili do Pikardie, přišla pohroma. Veterán Hugh Calveley, který velel polovině anglického vojska, odmítl splnit rozkaz vrchního velitele, když se mu donesly zprávy o síle francouzské hotovosti, která na ně čekala pod velením Enguerranda de Coucy. Proti němu byl Norwich trpaslík. A nejen počtem svých vojáků. Před blížící se nepřátelskou přesilou se biskup honemhonem zavřel za opevněním Bourbourgu. Calveley ho nenásledoval a radši se stáhl zpátky do Calais.</w:t>
      </w:r>
      <w:r w:rsidRPr="00D776A1">
        <w:rPr>
          <w:i/>
          <w:iCs/>
        </w:rPr>
        <w:t xml:space="preserve"> To bylo nejostudnější tažení, kterého jsem, se kdy zúčastnil,</w:t>
      </w:r>
      <w:r w:rsidRPr="00D776A1">
        <w:t xml:space="preserve"> řekl o tom později.</w:t>
      </w:r>
      <w:r w:rsidRPr="00D776A1">
        <w:rPr>
          <w:i/>
          <w:iCs/>
        </w:rPr>
        <w:t xml:space="preserve"> Nic tak ubohého a nesmyslného nikdy z Anglie nevzešlo. Ten biskup z Norwiche si myslel, že může létat, i když mu nenarosila křídla.</w:t>
      </w:r>
      <w:r w:rsidRPr="00D776A1">
        <w:t xml:space="preserve"> Ano, Anglie jaksi poztrácela své velké vojevůdce. Po dlouhou řadu let se na další útok nevzmohla.</w:t>
      </w:r>
    </w:p>
    <w:p w:rsidR="00853CF4" w:rsidRPr="00D776A1" w:rsidRDefault="00853CF4">
      <w:pPr>
        <w:spacing w:before="100" w:beforeAutospacing="1" w:after="100" w:afterAutospacing="1"/>
        <w:jc w:val="both"/>
      </w:pPr>
      <w:r w:rsidRPr="00D776A1">
        <w:t xml:space="preserve">Coucy se jako přední rek předváděl ve šraňcích za jásotu přihlížejících. Jaká zmužilost! Jaká elegance! Skutečně vypadal velmi dobře. To ocenil i Jindřich </w:t>
      </w:r>
      <w:r w:rsidR="00D776A1" w:rsidRPr="00D776A1">
        <w:t>Mönch</w:t>
      </w:r>
      <w:r w:rsidRPr="00D776A1">
        <w:t>, který přivezl Annettu do Bourbourgu, jakmile se o celém podniku dověděl.</w:t>
      </w:r>
    </w:p>
    <w:p w:rsidR="00853CF4" w:rsidRPr="00D776A1" w:rsidRDefault="00853CF4">
      <w:pPr>
        <w:spacing w:before="100" w:beforeAutospacing="1" w:after="100" w:afterAutospacing="1"/>
        <w:jc w:val="both"/>
      </w:pPr>
      <w:r w:rsidRPr="00D776A1">
        <w:t>»To musíš vidět</w:t>
      </w:r>
      <w:r w:rsidR="00B7747E">
        <w:t>,«</w:t>
      </w:r>
      <w:r w:rsidRPr="00D776A1">
        <w:t xml:space="preserve"> řekl jí. »Takovou slávu jsi ještě nezažila</w:t>
      </w:r>
      <w:r w:rsidR="00B7747E">
        <w:t>.«</w:t>
      </w:r>
    </w:p>
    <w:p w:rsidR="00853CF4" w:rsidRPr="00D776A1" w:rsidRDefault="00853CF4">
      <w:pPr>
        <w:spacing w:before="100" w:beforeAutospacing="1" w:after="100" w:afterAutospacing="1"/>
        <w:jc w:val="both"/>
      </w:pPr>
      <w:r w:rsidRPr="00D776A1">
        <w:t>»Jak to víš</w:t>
      </w:r>
      <w:r w:rsidR="00B7747E">
        <w:t>?«</w:t>
      </w:r>
      <w:r w:rsidRPr="00D776A1">
        <w:t xml:space="preserve"> ohradila se.</w:t>
      </w:r>
    </w:p>
    <w:p w:rsidR="00853CF4" w:rsidRPr="00D776A1" w:rsidRDefault="00853CF4">
      <w:pPr>
        <w:spacing w:before="100" w:beforeAutospacing="1" w:after="100" w:afterAutospacing="1"/>
        <w:jc w:val="both"/>
      </w:pPr>
      <w:r w:rsidRPr="00D776A1">
        <w:t>»To vím. Nikdo, kdo nebyl svědkem královských turnajů ve Francii, nemá tušení, co to je</w:t>
      </w:r>
      <w:r w:rsidR="00B7747E">
        <w:t>.«</w:t>
      </w:r>
    </w:p>
    <w:p w:rsidR="00853CF4" w:rsidRPr="00D776A1" w:rsidRDefault="00853CF4">
      <w:pPr>
        <w:spacing w:before="100" w:beforeAutospacing="1" w:after="100" w:afterAutospacing="1"/>
        <w:jc w:val="both"/>
      </w:pPr>
      <w:r w:rsidRPr="00D776A1">
        <w:t>»Snad se válčí, ne</w:t>
      </w:r>
      <w:r w:rsidR="00B7747E">
        <w:t>?«</w:t>
      </w:r>
    </w:p>
    <w:p w:rsidR="00853CF4" w:rsidRPr="00D776A1" w:rsidRDefault="00853CF4">
      <w:pPr>
        <w:spacing w:before="100" w:beforeAutospacing="1" w:after="100" w:afterAutospacing="1"/>
        <w:jc w:val="both"/>
      </w:pPr>
      <w:r w:rsidRPr="00D776A1">
        <w:t>»Tohle je zvykem při obléhání. A často se zúčastňuje z obleženého města i nepřítel. Utkat se s Calveleym bude čest pro každého. I pro mě</w:t>
      </w:r>
      <w:r w:rsidR="00B7747E">
        <w:t>.«</w:t>
      </w:r>
      <w:r w:rsidRPr="00D776A1">
        <w:t xml:space="preserve"> To ještě netušil, že jeho starý válečný druh se z bojiště dávno ztratil.</w:t>
      </w:r>
    </w:p>
    <w:p w:rsidR="00853CF4" w:rsidRPr="00D776A1" w:rsidRDefault="00853CF4">
      <w:pPr>
        <w:spacing w:before="100" w:beforeAutospacing="1" w:after="100" w:afterAutospacing="1"/>
        <w:jc w:val="both"/>
      </w:pPr>
      <w:r w:rsidRPr="00D776A1">
        <w:t>»Má pravdu</w:t>
      </w:r>
      <w:r w:rsidR="00B7747E">
        <w:t>,«</w:t>
      </w:r>
      <w:r w:rsidRPr="00D776A1">
        <w:t xml:space="preserve"> zastala se Kateřina syna proti nedůvěřivé </w:t>
      </w:r>
      <w:r w:rsidR="00D12ADD" w:rsidRPr="00D776A1">
        <w:t>Annette</w:t>
      </w:r>
      <w:r w:rsidRPr="00D776A1">
        <w:t>. »Uprostřed nejprudšího válečného sporu si klidně kdysi přijel Lancasterův tchán na turnaj do Paříže a kosil tam kdekoho včetně Oty Brunšvického, který si myslel, že na něj má. Starý Lancaster sklidil ovace a nikdo mu slůvkem nepřipomněl, že patří mezi nepřátele. A stejně klidně si zas odjel bojovat proti Francii. Tomu se říká rytířský boj, rozumíš</w:t>
      </w:r>
      <w:r w:rsidR="00B7747E">
        <w:t>?«</w:t>
      </w:r>
    </w:p>
    <w:p w:rsidR="00853CF4" w:rsidRPr="00D776A1" w:rsidRDefault="00853CF4">
      <w:pPr>
        <w:spacing w:before="100" w:beforeAutospacing="1" w:after="100" w:afterAutospacing="1"/>
        <w:jc w:val="both"/>
      </w:pPr>
      <w:r w:rsidRPr="00D776A1">
        <w:t>»Ne, nerozumím. Připadá mi to hloupé</w:t>
      </w:r>
      <w:r w:rsidR="00B7747E">
        <w:t>,«</w:t>
      </w:r>
      <w:r w:rsidRPr="00D776A1">
        <w:t xml:space="preserve"> odsekla Annette.</w:t>
      </w:r>
    </w:p>
    <w:p w:rsidR="00853CF4" w:rsidRPr="00D776A1" w:rsidRDefault="00853CF4">
      <w:pPr>
        <w:spacing w:before="100" w:beforeAutospacing="1" w:after="100" w:afterAutospacing="1"/>
        <w:jc w:val="both"/>
      </w:pPr>
      <w:r w:rsidRPr="00D776A1">
        <w:t>»To mně taky. Jenomže to tak je. Ale podívaná to bude krásná. Jindřich má pravdu. Jeď</w:t>
      </w:r>
      <w:r w:rsidR="00B7747E">
        <w:t>.«</w:t>
      </w:r>
    </w:p>
    <w:p w:rsidR="00853CF4" w:rsidRPr="00D776A1" w:rsidRDefault="00853CF4">
      <w:pPr>
        <w:spacing w:before="100" w:beforeAutospacing="1" w:after="100" w:afterAutospacing="1"/>
        <w:jc w:val="both"/>
      </w:pPr>
      <w:r w:rsidRPr="00D776A1">
        <w:t>»Já už bych radši</w:t>
      </w:r>
      <w:r w:rsidR="00B7747E">
        <w:t>…«</w:t>
      </w:r>
      <w:r w:rsidRPr="00D776A1">
        <w:t xml:space="preserve"> Annette se ohlédla po čtyřletých dvojčatech a spolkla zbytek řeči. Radši bych už dělala něco užitečného. Jindřich je milý, že mě vozí po zábavách, ale mě to už nebaví.</w:t>
      </w:r>
    </w:p>
    <w:p w:rsidR="00853CF4" w:rsidRPr="00D776A1" w:rsidRDefault="00853CF4">
      <w:pPr>
        <w:spacing w:before="100" w:beforeAutospacing="1" w:after="100" w:afterAutospacing="1"/>
        <w:jc w:val="both"/>
      </w:pPr>
      <w:r w:rsidRPr="00D776A1">
        <w:t>Jeli. Ačkoli se samozřejmě vědělo, že před půldruhým rokem byl Jindřich v Anglii a o zrádné svatbě české princezny nepochybně věděl dávno předem, nikdo mu to ve zlém nepředhodil. Když rytíř jeho věhlasu byl ochoten přispět k lesku turnaje, mohl být jenom vítán. Krom toho bylo všeobecně známo, že je svým způsobem nezávislý a že jeho rodina je nějak svázána s Českým královstvím. Od časů krále Jana Českého se mnoho změnilo. Také francouzský konstábl Clisson většinu života bojoval na anglické straně. Dokonce hrdina dne pan de Coucy se vyhýbal všem bojům po čas svého anglického manželství, aby nepřišel o državy, které získal s věnem. A jeho mladší dcera žila v Anglii a byla provdána za nejbližšího přítele mladého anglického krále. Věrohodnost jejího otce tím nijak neutrpěla.</w:t>
      </w:r>
    </w:p>
    <w:p w:rsidR="00853CF4" w:rsidRPr="00D776A1" w:rsidRDefault="00853CF4">
      <w:pPr>
        <w:spacing w:before="100" w:beforeAutospacing="1" w:after="100" w:afterAutospacing="1"/>
        <w:jc w:val="both"/>
      </w:pPr>
      <w:r w:rsidRPr="00D776A1">
        <w:t>Společnost tu byla přepestrá ze všech koutů křesťanského světa. Největší počet byl ovšem bezprostředních sousedů Francie. Annette z Frankfurtu a Norimberka znala celou řádku říšských knížat. Leckterý z nich po ní tenkrát házel očkem. Mezi ty patřil také Fridrich Bavorský sídlem na Landshutu, který se se svými ozbrojenci účastnil bojů na francouzské straně.</w:t>
      </w:r>
    </w:p>
    <w:p w:rsidR="00853CF4" w:rsidRPr="00D776A1" w:rsidRDefault="00853CF4">
      <w:pPr>
        <w:spacing w:before="100" w:beforeAutospacing="1" w:after="100" w:afterAutospacing="1"/>
        <w:jc w:val="both"/>
      </w:pPr>
      <w:r w:rsidRPr="00D776A1">
        <w:t>Annette si zprvu myslela, že je to vítaná příležitost, jak znovu proniknout do říšských záležitostí. Jenomže vévoda tu byl bez manželky. Jednak šlo o válečné tažení a také nebyl ženatý moc dlouho a velmi nedávno se mu narodilo první dítě. Holčičce bylo sotva pár měsíců. Jeho choť byl$ dcera Bernaba Viscontiho. Škoda. Se svou znalostí italštiny a po návštěvě Milána s ní Annette mohla snadno navázat důvěrnější známost, ale určitě se nehodilo, aby se ve Fridrichově společnosti objevovala sama, zatímco její choť lámal dřevce v aréně.</w:t>
      </w:r>
    </w:p>
    <w:p w:rsidR="00853CF4" w:rsidRPr="00D776A1" w:rsidRDefault="00853CF4">
      <w:pPr>
        <w:spacing w:before="100" w:beforeAutospacing="1" w:after="100" w:afterAutospacing="1"/>
        <w:jc w:val="both"/>
      </w:pPr>
      <w:r w:rsidRPr="00D776A1">
        <w:t>Pod ochranu ji nakonec přijala brabantská vévodkyně Jana, choť lucemburského vévody Václava, stejnojmenného strýce českého krále a bratra zemřelého císaře. Byla to také po matce teta burgundské vévodkyně a prateta Karla Šestého. Stará paní na rozdíl od svého o patnáct let mladšího chotě překypovala zdravím a životním elánem. Žádnou slavnost královského dvora si nemohla nechat ujít. Zvolila si lóži s výhledem na hradby obléhaného města, aby jí neuniklo nic. Ani z rytířského klání, ani z případné bitvy. Její choť se nezúčastnil ničeho. Seděl tu jako bez života.</w:t>
      </w:r>
    </w:p>
    <w:p w:rsidR="00853CF4" w:rsidRPr="00D776A1" w:rsidRDefault="00853CF4">
      <w:pPr>
        <w:spacing w:before="100" w:beforeAutospacing="1" w:after="100" w:afterAutospacing="1"/>
        <w:jc w:val="both"/>
      </w:pPr>
      <w:r w:rsidRPr="00D776A1">
        <w:t>»Václav se mi vůbec nelíbí</w:t>
      </w:r>
      <w:r w:rsidR="00B7747E">
        <w:t>,«</w:t>
      </w:r>
      <w:r w:rsidRPr="00D776A1">
        <w:t xml:space="preserve"> řekl Jindřich šeptem </w:t>
      </w:r>
      <w:r w:rsidR="00D12ADD" w:rsidRPr="00D776A1">
        <w:t>Annette</w:t>
      </w:r>
      <w:r w:rsidRPr="00D776A1">
        <w:t>, když přišel vévodkyni pozdravit. »Před pěti lety, když jsem ho viděl naposledy, vypadal mnohem líp</w:t>
      </w:r>
      <w:r w:rsidR="00B7747E">
        <w:t>.«</w:t>
      </w:r>
    </w:p>
    <w:p w:rsidR="00853CF4" w:rsidRPr="00D776A1" w:rsidRDefault="00853CF4">
      <w:pPr>
        <w:spacing w:before="100" w:beforeAutospacing="1" w:after="100" w:afterAutospacing="1"/>
        <w:jc w:val="both"/>
      </w:pPr>
      <w:r w:rsidRPr="00D776A1">
        <w:t xml:space="preserve">Vévoda se nelíbil ani </w:t>
      </w:r>
      <w:r w:rsidR="00D12ADD" w:rsidRPr="00D776A1">
        <w:t>Annette</w:t>
      </w:r>
      <w:r w:rsidRPr="00D776A1">
        <w:t>. Spíš dělal dojem chodící mrtvoly, i když to kdysi musel být švarný pán. Kupodivu jediný, kdo si to z přítomných nebral, byla jeho choť. Jejich vztahy byly víc než vlažné po celou dobu jejich manželství. Neměli děti. Vina nejspíš byla na Janině straně, Václav nebyl její první choť. A šuškalo se i cosi o levobočcích. Prostě nevydařené manželství. Také ho nenásledovala, když se dávno před skončením celé slávy omluvil a dal se odvézt domů. K matce do Lucemburska.</w:t>
      </w:r>
    </w:p>
    <w:p w:rsidR="00853CF4" w:rsidRPr="00D776A1" w:rsidRDefault="00853CF4">
      <w:pPr>
        <w:spacing w:before="100" w:beforeAutospacing="1" w:after="100" w:afterAutospacing="1"/>
        <w:jc w:val="both"/>
      </w:pPr>
      <w:r w:rsidRPr="00D776A1">
        <w:t>Jana Brabantská pokukovala po francouzském králi, který se tužil ve šraňcích. Bylo mu sotva patnáct, ale bylo vidět, že má sílu a rytířské hry ho lákají. Clisson nad ním držel ochranné křídlo a vybíral mu soupeře. Zřejmě byl jeho učitel. Žák se mu vyvedl.</w:t>
      </w:r>
    </w:p>
    <w:p w:rsidR="00853CF4" w:rsidRPr="00D776A1" w:rsidRDefault="00853CF4">
      <w:pPr>
        <w:spacing w:before="100" w:beforeAutospacing="1" w:after="100" w:afterAutospacing="1"/>
        <w:jc w:val="both"/>
      </w:pPr>
      <w:r w:rsidRPr="00D776A1">
        <w:t>»Konečně bude mít Francie zase rytířského krále</w:t>
      </w:r>
      <w:r w:rsidR="00B7747E">
        <w:t>,«</w:t>
      </w:r>
      <w:r w:rsidRPr="00D776A1">
        <w:t xml:space="preserve"> řekla Jana s uspokojením. »Vás jsem tu ještě neviděla, dívenko. Ale váš manžel je skvělý rytíř. Všichni ho známe a obdivujeme</w:t>
      </w:r>
      <w:r w:rsidR="00B7747E">
        <w:t>.«</w:t>
      </w:r>
    </w:p>
    <w:p w:rsidR="00853CF4" w:rsidRPr="00D776A1" w:rsidRDefault="00853CF4">
      <w:pPr>
        <w:spacing w:before="100" w:beforeAutospacing="1" w:after="100" w:afterAutospacing="1"/>
        <w:jc w:val="both"/>
      </w:pPr>
      <w:r w:rsidRPr="00D776A1">
        <w:t>»Myslíte, že právě rytířský král je výhra pro Francii</w:t>
      </w:r>
      <w:r w:rsidR="00B7747E">
        <w:t>?«</w:t>
      </w:r>
      <w:r w:rsidRPr="00D776A1">
        <w:t xml:space="preserve"> zeptala se Annette nevinně.</w:t>
      </w:r>
    </w:p>
    <w:p w:rsidR="00853CF4" w:rsidRPr="00D776A1" w:rsidRDefault="00853CF4">
      <w:pPr>
        <w:spacing w:before="100" w:beforeAutospacing="1" w:after="100" w:afterAutospacing="1"/>
        <w:jc w:val="both"/>
      </w:pPr>
      <w:r w:rsidRPr="00D776A1">
        <w:t>Vévodkyně se na ni zadívala. »Asi s vámi souhlasím, i když si nejsem jistá, co tím chcete říct. Ne, pro Francii to výhra určitě není. Pro mě ano. Karel, jeho otec, byl skvělý král, jenže s ním byla nuda. Turnaje pořádal, jak by ne, to se sluší, ale neměly ten pravý říz. On pro to prostě neměl smysl. To jste chtěla říct</w:t>
      </w:r>
      <w:r w:rsidR="00B7747E">
        <w:t>?«</w:t>
      </w:r>
    </w:p>
    <w:p w:rsidR="00853CF4" w:rsidRPr="00D776A1" w:rsidRDefault="00853CF4">
      <w:pPr>
        <w:spacing w:before="100" w:beforeAutospacing="1" w:after="100" w:afterAutospacing="1"/>
        <w:jc w:val="both"/>
      </w:pPr>
      <w:r w:rsidRPr="00D776A1">
        <w:t>»Neznala jsem Karla Pátého</w:t>
      </w:r>
      <w:r w:rsidR="00B7747E">
        <w:t>,«</w:t>
      </w:r>
      <w:r w:rsidRPr="00D776A1">
        <w:t xml:space="preserve"> uhnula Annette.</w:t>
      </w:r>
    </w:p>
    <w:p w:rsidR="00853CF4" w:rsidRPr="00D776A1" w:rsidRDefault="00853CF4">
      <w:pPr>
        <w:spacing w:before="100" w:beforeAutospacing="1" w:after="100" w:afterAutospacing="1"/>
        <w:jc w:val="both"/>
      </w:pPr>
      <w:r w:rsidRPr="00D776A1">
        <w:t>»Nemusíte být zdvořilá za každou cenu</w:t>
      </w:r>
      <w:r w:rsidR="00B7747E">
        <w:t>,«</w:t>
      </w:r>
      <w:r w:rsidRPr="00D776A1">
        <w:t xml:space="preserve"> usmála se vévodkyně. »Se mnou ne. Mladý Karel se mi líbí a třeba to bude i dobrý král. Vidíte, jak pevně sedí v sedle? Takový chlapec, a jakou má už sílu! Nechápu, proč ještě neoženili ani jeho, ani malého Ludvíka. Jejich otec byl ženatý od dětských let. Musím si o tom promluvit s Filipem. Je jejich poručník, tak by se měl snažit. Nebo jim Anjou zakroutí oběma krkem, až se vrátí, než se jim podaří zplodit dědice. Slyšela jsem, že ani tentokrát na své království nedosáhl. Zas jednou zbytečně vyházené peníze</w:t>
      </w:r>
      <w:r w:rsidR="00B7747E">
        <w:t>.«</w:t>
      </w:r>
    </w:p>
    <w:p w:rsidR="00853CF4" w:rsidRPr="00D776A1" w:rsidRDefault="00853CF4">
      <w:pPr>
        <w:spacing w:before="100" w:beforeAutospacing="1" w:after="100" w:afterAutospacing="1"/>
        <w:jc w:val="both"/>
      </w:pPr>
      <w:r w:rsidRPr="00D776A1">
        <w:t xml:space="preserve">Annette se cítila povinna zastat se vévody </w:t>
      </w:r>
      <w:r w:rsidR="0073489E">
        <w:t>d´Anj</w:t>
      </w:r>
      <w:r w:rsidRPr="00D776A1">
        <w:t>ou. »Myslíte, že je to tak docela jeho vina</w:t>
      </w:r>
      <w:r w:rsidR="00B7747E">
        <w:t>?«</w:t>
      </w:r>
      <w:r w:rsidRPr="00D776A1">
        <w:t xml:space="preserve"> zeptala se.</w:t>
      </w:r>
    </w:p>
    <w:p w:rsidR="00853CF4" w:rsidRPr="00D776A1" w:rsidRDefault="00853CF4">
      <w:pPr>
        <w:spacing w:before="100" w:beforeAutospacing="1" w:after="100" w:afterAutospacing="1"/>
        <w:jc w:val="both"/>
      </w:pPr>
      <w:r w:rsidRPr="00D776A1">
        <w:t>Stará paní se rozesmála. »To se ví, že ne. Podívejte se na Coucyho. Předvádí se tu až hanba, a kdyby Ludvíka opravdu miloval tak, jak se pořád tváří, dávno by byl v Itálii. Vždyť tady se už nějaký měsíc nebojuje a pochybuju, že se Norwich vrátí, až se mu podaří utéct z Bourbourgu. To se pan Enguerrand radši snaží, aby svou dědičku dobře provdal. Sám by se měl spíš oženit</w:t>
      </w:r>
      <w:r w:rsidR="00B7747E">
        <w:t>.«</w:t>
      </w:r>
      <w:r w:rsidRPr="00D776A1">
        <w:t xml:space="preserve"> Vévodkyně kuplířsky přivřela oko a znovu se zadívala na francouzského krále. »Moc krásný chlapec</w:t>
      </w:r>
      <w:r w:rsidR="00B7747E">
        <w:t>,«</w:t>
      </w:r>
      <w:r w:rsidRPr="00D776A1">
        <w:t xml:space="preserve"> řekla s úsměvem a vstala. »Počkejte na mě, vrátím se. Opravdu musím hned za Filipem. Kdy už tu bude mít pohromadě tolik nadějných otců jako teď</w:t>
      </w:r>
      <w:r w:rsidR="00B7747E">
        <w:t>!«</w:t>
      </w:r>
    </w:p>
    <w:p w:rsidR="00853CF4" w:rsidRPr="00D776A1" w:rsidRDefault="00853CF4">
      <w:pPr>
        <w:spacing w:before="100" w:beforeAutospacing="1" w:after="100" w:afterAutospacing="1"/>
        <w:jc w:val="both"/>
      </w:pPr>
      <w:r w:rsidRPr="00D776A1">
        <w:t>Filip Burgundský měl jasnou představu, shodnou s jeho zesnulým bratrem králem. Bylo třeba promísit francouzskou královskou krev s některým říšským knížecím rodem. Nejraději s Wittelsbachy. To objevil i mazaný starší Visconti. Čtyři ze svých četných dcer — šuškalo se, že jich má kolem třicítky v manželském loži i mimo ně — už se mu podařilo provdat do bavorské knížecí rodiny. Nelitoval námahy ani peněz. Tady byl nejmladší ze synů bývalého císaře</w:t>
      </w:r>
      <w:r w:rsidR="00F56EA0">
        <w:t xml:space="preserve"> </w:t>
      </w:r>
      <w:r w:rsidRPr="00D776A1">
        <w:t>Ludvíka Bavora, vévoda Albrecht. K Francii měl blízko jako vladař Henegavy, kterou držel jako dědictví po své matce nádavkem k Bavorsku. A samozřejmě tu byl i známý dobrodruh Fridrich, syn Albrechtova bratra Štěpána.</w:t>
      </w:r>
    </w:p>
    <w:p w:rsidR="00853CF4" w:rsidRPr="00D776A1" w:rsidRDefault="00853CF4">
      <w:pPr>
        <w:spacing w:before="100" w:beforeAutospacing="1" w:after="100" w:afterAutospacing="1"/>
        <w:jc w:val="both"/>
      </w:pPr>
      <w:r w:rsidRPr="00D776A1">
        <w:t>Burgundský vévoda měl s Albrechtovými dospělými dětmi svoje vlastní plány a na nátlak Jany Brabantské se tedy obrátil na Fridricha, který byl jenom o tři roky mladší než jeho strýc. Spolu s Ludvíkem z Bourbonu a Janem z Berry ho obklopili všemožnou péčí, aby otázka padla v přátelské pohodě.</w:t>
      </w:r>
    </w:p>
    <w:p w:rsidR="00853CF4" w:rsidRPr="00D776A1" w:rsidRDefault="00853CF4">
      <w:pPr>
        <w:spacing w:before="100" w:beforeAutospacing="1" w:after="100" w:afterAutospacing="1"/>
        <w:jc w:val="both"/>
      </w:pPr>
      <w:r w:rsidRPr="00D776A1">
        <w:t>»Slyšel jsem, že se vám narodila dcerka</w:t>
      </w:r>
      <w:r w:rsidR="00B7747E">
        <w:t>,«</w:t>
      </w:r>
      <w:r w:rsidRPr="00D776A1">
        <w:t xml:space="preserve"> načal rozhovor Filip Burgundský.</w:t>
      </w:r>
    </w:p>
    <w:p w:rsidR="00853CF4" w:rsidRPr="00D776A1" w:rsidRDefault="00853CF4">
      <w:pPr>
        <w:spacing w:before="100" w:beforeAutospacing="1" w:after="100" w:afterAutospacing="1"/>
        <w:jc w:val="both"/>
      </w:pPr>
      <w:r w:rsidRPr="00D776A1">
        <w:t>»Ano. Je ještě v plenkách</w:t>
      </w:r>
      <w:r w:rsidR="00B7747E">
        <w:t>.«</w:t>
      </w:r>
      <w:r w:rsidRPr="00D776A1">
        <w:t xml:space="preserve"> Fridrich si potají povzdechl. Nebyl tak omezený, aby nechápal, kam královští princové míří. Mít dceru na francouzském trůnu! Ale do její dospělosti by král asi nečekal.</w:t>
      </w:r>
    </w:p>
    <w:p w:rsidR="00853CF4" w:rsidRPr="00D776A1" w:rsidRDefault="00853CF4">
      <w:pPr>
        <w:spacing w:before="100" w:beforeAutospacing="1" w:after="100" w:afterAutospacing="1"/>
        <w:jc w:val="both"/>
      </w:pPr>
      <w:r w:rsidRPr="00D776A1">
        <w:t>»Z prvního manželství dceru nemáte</w:t>
      </w:r>
      <w:r w:rsidR="00B7747E">
        <w:t>?«</w:t>
      </w:r>
    </w:p>
    <w:p w:rsidR="00853CF4" w:rsidRPr="00D776A1" w:rsidRDefault="00853CF4">
      <w:pPr>
        <w:spacing w:before="100" w:beforeAutospacing="1" w:after="100" w:afterAutospacing="1"/>
        <w:jc w:val="both"/>
      </w:pPr>
      <w:r w:rsidRPr="00D776A1">
        <w:t>»Ne. Ani syna</w:t>
      </w:r>
      <w:r w:rsidR="00B7747E">
        <w:t>.«</w:t>
      </w:r>
      <w:r w:rsidRPr="00D776A1">
        <w:t xml:space="preserve"> Fridrich chvíli čekal a pak se zeptal rovnou: »Mohli by mi pánové říct, oč jde</w:t>
      </w:r>
      <w:r w:rsidR="00B7747E">
        <w:t>?«</w:t>
      </w:r>
    </w:p>
    <w:p w:rsidR="00853CF4" w:rsidRPr="00D776A1" w:rsidRDefault="00853CF4">
      <w:pPr>
        <w:spacing w:before="100" w:beforeAutospacing="1" w:after="100" w:afterAutospacing="1"/>
        <w:jc w:val="both"/>
      </w:pPr>
      <w:r w:rsidRPr="00D776A1">
        <w:t>Vévodové se po sobě podívali. »Jde o choť pro našeho synovce krále</w:t>
      </w:r>
      <w:r w:rsidR="00B7747E">
        <w:t>,«</w:t>
      </w:r>
      <w:r w:rsidRPr="00D776A1">
        <w:t xml:space="preserve"> ozval se Ludvík z Bourbonu, který neměl vytáčky rád. »A vaše rodina nám vyhovuje. Jenomže v plenkách</w:t>
      </w:r>
      <w:r w:rsidR="00B7747E">
        <w:t>…«</w:t>
      </w:r>
      <w:r w:rsidRPr="00D776A1">
        <w:t xml:space="preserve"> Potřásl hlavou. »Patnáctiletý rozdíl by nevadil, kdyby už měl syna a šlo o druhou choť. Takhle</w:t>
      </w:r>
      <w:r w:rsidR="00D776A1">
        <w:t>…</w:t>
      </w:r>
      <w:r w:rsidRPr="00D776A1">
        <w:t xml:space="preserve"> Bohužel</w:t>
      </w:r>
      <w:r w:rsidR="00B7747E">
        <w:t>.«</w:t>
      </w:r>
    </w:p>
    <w:p w:rsidR="00853CF4" w:rsidRPr="00D776A1" w:rsidRDefault="00853CF4">
      <w:pPr>
        <w:spacing w:before="100" w:beforeAutospacing="1" w:after="100" w:afterAutospacing="1"/>
        <w:jc w:val="both"/>
      </w:pPr>
      <w:r w:rsidRPr="00D776A1">
        <w:t>Ano, bohužel. »Můj bratr má dceru právě v tom správném věku</w:t>
      </w:r>
      <w:r w:rsidR="00B7747E">
        <w:t>,«</w:t>
      </w:r>
      <w:r w:rsidRPr="00D776A1">
        <w:t xml:space="preserve"> nadhodil Fridrich. Jeho neteř Elisabeta byla miláček rodiny. »Krásnou a zdravou. Bude se dobře vyjímat na trůnu. Budu jen šťastný, mohu-li vaším jménem učinit závaznou nabídku</w:t>
      </w:r>
      <w:r w:rsidR="00B7747E">
        <w:t>.«</w:t>
      </w:r>
    </w:p>
    <w:p w:rsidR="00853CF4" w:rsidRPr="00D776A1" w:rsidRDefault="00853CF4">
      <w:pPr>
        <w:spacing w:before="100" w:beforeAutospacing="1" w:after="100" w:afterAutospacing="1"/>
        <w:jc w:val="both"/>
      </w:pPr>
      <w:r w:rsidRPr="00D776A1">
        <w:t>»Nene, s tím ještě počkáme</w:t>
      </w:r>
      <w:r w:rsidR="00B7747E">
        <w:t>,«</w:t>
      </w:r>
      <w:r w:rsidRPr="00D776A1">
        <w:t xml:space="preserve"> vykřikl Jan de Berry, který dosud mlčel. »Ne závaznou, to ne. Náš synovec je, mírně řečeno, poněkud vzdorovitý. Nemůžeme se zavázat dřív, než ji uvidí</w:t>
      </w:r>
      <w:r w:rsidR="00B7747E">
        <w:t>.«</w:t>
      </w:r>
    </w:p>
    <w:p w:rsidR="00853CF4" w:rsidRPr="00D776A1" w:rsidRDefault="00853CF4">
      <w:pPr>
        <w:spacing w:before="100" w:beforeAutospacing="1" w:after="100" w:afterAutospacing="1"/>
        <w:jc w:val="both"/>
      </w:pPr>
      <w:r w:rsidRPr="00D776A1">
        <w:t>»A ještě něco</w:t>
      </w:r>
      <w:r w:rsidR="00B7747E">
        <w:t>,«</w:t>
      </w:r>
      <w:r w:rsidRPr="00D776A1">
        <w:t xml:space="preserve"> vložil se do rozhovoru znovu Ludvík z Bourbonu, který byl vždycky pro upřímnost. »To nemůžeme zatajit. Ve Francii je sňatek krále závislý na prohlídce budoucí královny. Jde o zjištění, jestli je schopna mateřství. To snad víte. Ale cítím potřebu to zdůraznit</w:t>
      </w:r>
      <w:r w:rsidR="00B7747E">
        <w:t>.«</w:t>
      </w:r>
    </w:p>
    <w:p w:rsidR="00853CF4" w:rsidRPr="00D776A1" w:rsidRDefault="00853CF4">
      <w:pPr>
        <w:spacing w:before="100" w:beforeAutospacing="1" w:after="100" w:afterAutospacing="1"/>
        <w:jc w:val="both"/>
      </w:pPr>
      <w:r w:rsidRPr="00D776A1">
        <w:t>Fridrich se zamračil. »Ano, to vím. Ale nevzpomněl jsem na to. Jinak bych stěží mluvil o Elisabetě</w:t>
      </w:r>
      <w:r w:rsidR="00B7747E">
        <w:t>.«</w:t>
      </w:r>
    </w:p>
    <w:p w:rsidR="00853CF4" w:rsidRPr="00D776A1" w:rsidRDefault="00853CF4">
      <w:pPr>
        <w:spacing w:before="100" w:beforeAutospacing="1" w:after="100" w:afterAutospacing="1"/>
        <w:jc w:val="both"/>
      </w:pPr>
      <w:r w:rsidRPr="00D776A1">
        <w:t>»Něco s ní je snad v nepořádku</w:t>
      </w:r>
      <w:r w:rsidR="00B7747E">
        <w:t>?«</w:t>
      </w:r>
    </w:p>
    <w:p w:rsidR="00853CF4" w:rsidRPr="00D776A1" w:rsidRDefault="00853CF4">
      <w:pPr>
        <w:spacing w:before="100" w:beforeAutospacing="1" w:after="100" w:afterAutospacing="1"/>
        <w:jc w:val="both"/>
      </w:pPr>
      <w:r w:rsidRPr="00D776A1">
        <w:t>»S ní ne. Ale je to náš rodinný mazlíček. Kráska k pohledání. Její otec na ní lpí naprosto nezřízeně. Nejradši by ji nechal doma, ale samozřejmě ví, že ji vdát bude muset. Jenže aby si přijela pro pohanu, kdybyste ji domů vrátili? To by mi Štěpán nikdy neodpustil. A ona nejspíš taky ne</w:t>
      </w:r>
      <w:r w:rsidR="00B7747E">
        <w:t>.«</w:t>
      </w:r>
    </w:p>
    <w:p w:rsidR="00853CF4" w:rsidRPr="00D776A1" w:rsidRDefault="00853CF4">
      <w:pPr>
        <w:spacing w:before="100" w:beforeAutospacing="1" w:after="100" w:afterAutospacing="1"/>
        <w:jc w:val="both"/>
      </w:pPr>
      <w:r w:rsidRPr="00D776A1">
        <w:t>»Ani se nepokusíte ho přesvědčit</w:t>
      </w:r>
      <w:r w:rsidR="00B7747E">
        <w:t>?«</w:t>
      </w:r>
      <w:r w:rsidRPr="00D776A1">
        <w:t xml:space="preserve"> zeptal se Filip Burgundský se vší vemlouvavostí, jaké jen byl schopen.</w:t>
      </w:r>
    </w:p>
    <w:p w:rsidR="00853CF4" w:rsidRPr="00D776A1" w:rsidRDefault="00853CF4">
      <w:pPr>
        <w:spacing w:before="100" w:beforeAutospacing="1" w:after="100" w:afterAutospacing="1"/>
        <w:jc w:val="both"/>
      </w:pPr>
      <w:r w:rsidRPr="00D776A1">
        <w:t>Fridrich, který by si rád přátelství vévodů udržel, pokrčil rameny. »Pokusit se můžu. Ale za výsledek neručím</w:t>
      </w:r>
      <w:r w:rsidR="00B7747E">
        <w:t>.«</w:t>
      </w:r>
    </w:p>
    <w:p w:rsidR="00853CF4" w:rsidRPr="00D776A1" w:rsidRDefault="00853CF4">
      <w:pPr>
        <w:spacing w:before="100" w:beforeAutospacing="1" w:after="100" w:afterAutospacing="1"/>
        <w:jc w:val="both"/>
      </w:pPr>
      <w:r w:rsidRPr="00D776A1">
        <w:t xml:space="preserve">Jana Brabantská si Filipa předvolala, sotva porada skončila. Měli se rádi. </w:t>
      </w:r>
      <w:r w:rsidR="00D12ADD" w:rsidRPr="00D776A1">
        <w:t>Přesto, že Jana stála v cestě ještě výraznějšímu děd</w:t>
      </w:r>
      <w:r w:rsidR="00D12ADD">
        <w:t>ictví, které mohl získat jako vě</w:t>
      </w:r>
      <w:r w:rsidR="00D12ADD" w:rsidRPr="00D776A1">
        <w:t xml:space="preserve">no své choti Markéty Flanderské. </w:t>
      </w:r>
      <w:r w:rsidRPr="00D776A1">
        <w:t>Její matka byla Janina sestra. Na Brabantsko po smrti Jana Třetího se snažil nárok uplatnit už její choť. A dceru s flanderským hrabětem měla jedinou. Tu, kterou provdali za Filipa Burgundského.</w:t>
      </w:r>
    </w:p>
    <w:p w:rsidR="00853CF4" w:rsidRPr="00D776A1" w:rsidRDefault="00853CF4">
      <w:pPr>
        <w:spacing w:before="100" w:beforeAutospacing="1" w:after="100" w:afterAutospacing="1"/>
        <w:jc w:val="both"/>
      </w:pPr>
      <w:r w:rsidRPr="00D776A1">
        <w:t>»Tak co</w:t>
      </w:r>
      <w:r w:rsidR="00B7747E">
        <w:t>?«</w:t>
      </w:r>
      <w:r w:rsidRPr="00D776A1">
        <w:t xml:space="preserve"> řekla Jana přísně.</w:t>
      </w:r>
    </w:p>
    <w:p w:rsidR="00F56EA0" w:rsidRDefault="00853CF4">
      <w:pPr>
        <w:spacing w:before="100" w:beforeAutospacing="1" w:after="100" w:afterAutospacing="1"/>
        <w:jc w:val="both"/>
      </w:pPr>
      <w:r w:rsidRPr="00D776A1">
        <w:t>Pokrčil rameny. »Uvidíme. To víš, naše zákony se hrdým otcům krásných dcer moc nezamlouvají</w:t>
      </w:r>
      <w:r w:rsidR="00F56EA0">
        <w:t>.«</w:t>
      </w:r>
    </w:p>
    <w:p w:rsidR="00853CF4" w:rsidRPr="00D776A1" w:rsidRDefault="00853CF4">
      <w:pPr>
        <w:spacing w:before="100" w:beforeAutospacing="1" w:after="100" w:afterAutospacing="1"/>
        <w:jc w:val="both"/>
      </w:pPr>
      <w:r w:rsidRPr="00D776A1">
        <w:t>»A ty se divíš? Však je to nesmysl. Porodit dítě ještě neznamená, že to bude syn. Nevím, jestli bys Albrechtu Wittelsbachovi přistoupil na takovou podmínku</w:t>
      </w:r>
      <w:r w:rsidR="00B7747E">
        <w:t>.«</w:t>
      </w:r>
    </w:p>
    <w:p w:rsidR="00853CF4" w:rsidRPr="00D776A1" w:rsidRDefault="00853CF4">
      <w:pPr>
        <w:spacing w:before="100" w:beforeAutospacing="1" w:after="100" w:afterAutospacing="1"/>
        <w:jc w:val="both"/>
      </w:pPr>
      <w:r w:rsidRPr="00D776A1">
        <w:t>»Proč Albrechtovi</w:t>
      </w:r>
      <w:r w:rsidR="00B7747E">
        <w:t>?«</w:t>
      </w:r>
      <w:r w:rsidRPr="00D776A1">
        <w:t xml:space="preserve"> zeptal se nejisté.</w:t>
      </w:r>
    </w:p>
    <w:p w:rsidR="00853CF4" w:rsidRPr="00D776A1" w:rsidRDefault="00853CF4">
      <w:pPr>
        <w:spacing w:before="100" w:beforeAutospacing="1" w:after="100" w:afterAutospacing="1"/>
        <w:jc w:val="both"/>
      </w:pPr>
      <w:r w:rsidRPr="00D776A1">
        <w:t>»Vlastně ne, nebude to žádat</w:t>
      </w:r>
      <w:r w:rsidR="00B7747E">
        <w:t>,«</w:t>
      </w:r>
      <w:r w:rsidRPr="00D776A1">
        <w:t xml:space="preserve"> pokračovala neochvějně. »Výměnou za to, že ty svého syna dáš zase jeho dceři bez hloupých prohlídek</w:t>
      </w:r>
      <w:r w:rsidR="00B7747E">
        <w:t>.«</w:t>
      </w:r>
    </w:p>
    <w:p w:rsidR="00853CF4" w:rsidRPr="00D776A1" w:rsidRDefault="00853CF4">
      <w:pPr>
        <w:spacing w:before="100" w:beforeAutospacing="1" w:after="100" w:afterAutospacing="1"/>
        <w:jc w:val="both"/>
      </w:pPr>
      <w:r w:rsidRPr="00D776A1">
        <w:t>Zakoktal se. »Jak tohle víš</w:t>
      </w:r>
      <w:r w:rsidR="00B7747E">
        <w:t>?«</w:t>
      </w:r>
      <w:r w:rsidRPr="00D776A1">
        <w:t xml:space="preserve"> Byl přesvědčen, že jeho dvojitý sňatkový plán je dosud hluboké tajemství mezi ním a nejstarším žijícím bavorským Wittelsbachem.</w:t>
      </w:r>
    </w:p>
    <w:p w:rsidR="00853CF4" w:rsidRPr="00D776A1" w:rsidRDefault="00853CF4">
      <w:pPr>
        <w:spacing w:before="100" w:beforeAutospacing="1" w:after="100" w:afterAutospacing="1"/>
        <w:jc w:val="both"/>
      </w:pPr>
      <w:r w:rsidRPr="00D776A1">
        <w:t>»Řekla mi to ta malá Mönchová</w:t>
      </w:r>
      <w:r w:rsidR="00B7747E">
        <w:t>.«</w:t>
      </w:r>
    </w:p>
    <w:p w:rsidR="00853CF4" w:rsidRPr="00D776A1" w:rsidRDefault="00853CF4">
      <w:pPr>
        <w:spacing w:before="100" w:beforeAutospacing="1" w:after="100" w:afterAutospacing="1"/>
        <w:jc w:val="both"/>
      </w:pPr>
      <w:r w:rsidRPr="00D776A1">
        <w:t>»Cože? A odkud to ví ona</w:t>
      </w:r>
      <w:r w:rsidR="00B7747E">
        <w:t>?«</w:t>
      </w:r>
    </w:p>
    <w:p w:rsidR="00853CF4" w:rsidRPr="00D776A1" w:rsidRDefault="00853CF4">
      <w:pPr>
        <w:spacing w:before="100" w:beforeAutospacing="1" w:after="100" w:afterAutospacing="1"/>
        <w:jc w:val="both"/>
      </w:pPr>
      <w:r w:rsidRPr="00D776A1">
        <w:t>»To nevím. Prostě to ví</w:t>
      </w:r>
      <w:r w:rsidR="00B7747E">
        <w:t>.«</w:t>
      </w:r>
      <w:r w:rsidRPr="00D776A1">
        <w:t xml:space="preserve"> Zavrtěla hlavou. »Nemáš rád svého bratra Anjou, ale ten by ti o </w:t>
      </w:r>
      <w:r w:rsidR="00D776A1" w:rsidRPr="00D776A1">
        <w:t>Mönch</w:t>
      </w:r>
      <w:r w:rsidRPr="00D776A1">
        <w:t>ových mohl vyprávět. A Coucy také. Mimochodem, co ten tady dělá? Už měl být v Itálii. A ten rytíř s ním. Ty je tu zdržuješ schválně, Filipe! Prostě mu nepřeješ, aby zvítězil. V Neapoli by byl král, tedy víc než ty. A při slavnostech by si na klín sedal on tobě, a ne ty jemu</w:t>
      </w:r>
      <w:r w:rsidR="00B7747E">
        <w:t>.«</w:t>
      </w:r>
    </w:p>
    <w:p w:rsidR="00853CF4" w:rsidRPr="00D776A1" w:rsidRDefault="00853CF4">
      <w:pPr>
        <w:spacing w:before="100" w:beforeAutospacing="1" w:after="100" w:afterAutospacing="1"/>
        <w:jc w:val="both"/>
      </w:pPr>
      <w:r w:rsidRPr="00D776A1">
        <w:t>Rozhořčil se. »Křivdíš mi. Při korunovační hostině šlo o zásadu a o důstojenství burgundských vévodů. Pravda, nemiluju zrovna Ludvíka, ale je můj bratr. Zdar mu přeju. Jenomže jsme těžko mohli uvolnit peníze na jeho válku v Itálii, když nás doma čekala ta naše s Anglií</w:t>
      </w:r>
      <w:r w:rsidR="00B7747E">
        <w:t>.«</w:t>
      </w:r>
    </w:p>
    <w:p w:rsidR="00853CF4" w:rsidRPr="00D776A1" w:rsidRDefault="00853CF4">
      <w:pPr>
        <w:spacing w:before="100" w:beforeAutospacing="1" w:after="100" w:afterAutospacing="1"/>
        <w:jc w:val="both"/>
      </w:pPr>
      <w:r w:rsidRPr="00D776A1">
        <w:t>»Ta skončila, jestli se nemýlím</w:t>
      </w:r>
      <w:r w:rsidR="00B7747E">
        <w:t>.«</w:t>
      </w:r>
      <w:r w:rsidRPr="00D776A1">
        <w:t xml:space="preserve"> Vévodkyně se podívala na opuštěné hradby. »Calveleyho máš z krku. Nevím, z čeho můžete mít obavy. Z toho biskupa? To nežertuj</w:t>
      </w:r>
      <w:r w:rsidR="00B7747E">
        <w:t>.«</w:t>
      </w:r>
    </w:p>
    <w:p w:rsidR="00853CF4" w:rsidRPr="00D776A1" w:rsidRDefault="00853CF4">
      <w:pPr>
        <w:spacing w:before="100" w:beforeAutospacing="1" w:after="100" w:afterAutospacing="1"/>
        <w:jc w:val="both"/>
      </w:pPr>
      <w:r w:rsidRPr="00D776A1">
        <w:t>»Coucy vyrazí hned po Novém roce a poveze Ludvíkovi víc, než se odvažuje snít</w:t>
      </w:r>
      <w:r w:rsidR="00B7747E">
        <w:t>,«</w:t>
      </w:r>
      <w:r w:rsidRPr="00D776A1">
        <w:t xml:space="preserve"> odbyl ji Filip uraženě. »Ani Visconti ho nenechá na holičkách. Chce být s Francií zadobře</w:t>
      </w:r>
      <w:r w:rsidR="00B7747E">
        <w:t>.«</w:t>
      </w:r>
    </w:p>
    <w:p w:rsidR="00853CF4" w:rsidRPr="00D776A1" w:rsidRDefault="00853CF4">
      <w:pPr>
        <w:spacing w:before="100" w:beforeAutospacing="1" w:after="100" w:afterAutospacing="1"/>
        <w:jc w:val="both"/>
      </w:pPr>
      <w:r w:rsidRPr="00D776A1">
        <w:t xml:space="preserve">Stará teta mu skutečně křivdila. Tažení do Itálie, které nemilovaného bratra vzdálilo do nedohledna, mu spadlo zrovna z nebe. Byl poslední, kdo by mu přál porážku, spojenou nutně s jeho návratem. To by byl konec neomezenému kralování Filipa Burgundského. Zůstal by jenom poručníkem mladého krále do jeho dospělosti. Ale ta podle závěti Karla Pátého vlastně už nastala. Nikdo se zatím nevzpouzel. Čtrnáctiletý král může být skutečným králem pouze v představách milujícího otce. Ludvík </w:t>
      </w:r>
      <w:r w:rsidR="0073489E">
        <w:t>d´Anj</w:t>
      </w:r>
      <w:r w:rsidRPr="00D776A1">
        <w:t>ou odtáhl ještě dřív, než synovec toho věku dosáhl, ale Filip, který ho v regentství nad Francií ochotně vystřídal, teď vlastně už rok balancoval ve velmi nejistém postavení.</w:t>
      </w:r>
    </w:p>
    <w:p w:rsidR="00853CF4" w:rsidRPr="00D776A1" w:rsidRDefault="00853CF4">
      <w:pPr>
        <w:spacing w:before="100" w:beforeAutospacing="1" w:after="100" w:afterAutospacing="1"/>
        <w:jc w:val="both"/>
      </w:pPr>
      <w:r w:rsidRPr="00D776A1">
        <w:t>Ale byl odhodlán si ho co nejdéle udržet.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60" name="Picture 60"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»Pojedeš s Coucym do Itálie</w:t>
      </w:r>
      <w:r w:rsidR="00B7747E">
        <w:t>?«</w:t>
      </w:r>
      <w:r w:rsidRPr="00D776A1">
        <w:t xml:space="preserve"> zeptala se Annette, když se vraceli.</w:t>
      </w:r>
    </w:p>
    <w:p w:rsidR="00853CF4" w:rsidRPr="00D776A1" w:rsidRDefault="00853CF4">
      <w:pPr>
        <w:spacing w:before="100" w:beforeAutospacing="1" w:after="100" w:afterAutospacing="1"/>
        <w:jc w:val="both"/>
      </w:pPr>
      <w:r w:rsidRPr="00D776A1">
        <w:t>Jindřich se na ni podíval. »Ano. Doufám, že ty také</w:t>
      </w:r>
      <w:r w:rsidR="00B7747E">
        <w:t>.«</w:t>
      </w:r>
    </w:p>
    <w:p w:rsidR="00853CF4" w:rsidRPr="00D776A1" w:rsidRDefault="00853CF4">
      <w:pPr>
        <w:spacing w:before="100" w:beforeAutospacing="1" w:after="100" w:afterAutospacing="1"/>
        <w:jc w:val="both"/>
      </w:pPr>
      <w:r w:rsidRPr="00D776A1">
        <w:t>Znělo to upřímně, ale měla pocit, že se přetvařuje. »To nedoufej</w:t>
      </w:r>
      <w:r w:rsidR="00B7747E">
        <w:t>,«</w:t>
      </w:r>
      <w:r w:rsidRPr="00D776A1">
        <w:t xml:space="preserve"> řekla. »Do války se mi zrovna nechce. To bys měl vědět. Sám jsi mě varoval. Především přece právě tam nepotřebuješ chytrost, jenom sílu. A ubližuje se nevinným</w:t>
      </w:r>
      <w:r w:rsidR="00B7747E">
        <w:t>.«</w:t>
      </w:r>
    </w:p>
    <w:p w:rsidR="00853CF4" w:rsidRPr="00D776A1" w:rsidRDefault="00853CF4">
      <w:pPr>
        <w:spacing w:before="100" w:beforeAutospacing="1" w:after="100" w:afterAutospacing="1"/>
        <w:jc w:val="both"/>
      </w:pPr>
      <w:r w:rsidRPr="00D776A1">
        <w:t>Jak čekala, ulevilo se mu, ale nedal to znát. »Mám zůstat doma</w:t>
      </w:r>
      <w:r w:rsidR="00B7747E">
        <w:t>?«</w:t>
      </w:r>
      <w:r w:rsidRPr="00D776A1">
        <w:t xml:space="preserve"> zeptal se nejisté.</w:t>
      </w:r>
    </w:p>
    <w:p w:rsidR="00853CF4" w:rsidRPr="00D776A1" w:rsidRDefault="00853CF4">
      <w:pPr>
        <w:spacing w:before="100" w:beforeAutospacing="1" w:after="100" w:afterAutospacing="1"/>
        <w:jc w:val="both"/>
      </w:pPr>
      <w:r w:rsidRPr="00D776A1">
        <w:t>»Ale panebože ne</w:t>
      </w:r>
      <w:r w:rsidR="00B7747E">
        <w:t>!«</w:t>
      </w:r>
      <w:r w:rsidRPr="00D776A1">
        <w:t xml:space="preserve"> vykřikla. »To už jsi zapomněl, co jsme si přísahali? Leda by se ani tobě nechtělo</w:t>
      </w:r>
      <w:r w:rsidR="00B7747E">
        <w:t>.«</w:t>
      </w:r>
    </w:p>
    <w:p w:rsidR="00853CF4" w:rsidRPr="00D776A1" w:rsidRDefault="00853CF4">
      <w:pPr>
        <w:spacing w:before="100" w:beforeAutospacing="1" w:after="100" w:afterAutospacing="1"/>
        <w:jc w:val="both"/>
      </w:pPr>
      <w:r w:rsidRPr="00D776A1">
        <w:t>»Moc se mi nechce, ale slíbil jsem to. Vévodu dávno opustilo štěstí. Tak ho neopustím aspoň já. To víš, že už na začátku roku umřel Amadeo Savojský? A že ho italští lupiči okradli? A že teď živoří sotva z ruky do úst? S tím takové vojsko, jaké má, těžko uživí</w:t>
      </w:r>
      <w:r w:rsidR="00B7747E">
        <w:t>.«</w:t>
      </w:r>
    </w:p>
    <w:p w:rsidR="00853CF4" w:rsidRPr="00D776A1" w:rsidRDefault="00853CF4">
      <w:pPr>
        <w:spacing w:before="100" w:beforeAutospacing="1" w:after="100" w:afterAutospacing="1"/>
        <w:jc w:val="both"/>
      </w:pPr>
      <w:r w:rsidRPr="00D776A1">
        <w:t>»A jaké to má vojsko, když ho okrade hrstka ničemů? Už ho mohl živit z daní v Neapoli, kdyby nebyl zatracený blázen</w:t>
      </w:r>
      <w:r w:rsidR="00B7747E">
        <w:t>,«</w:t>
      </w:r>
      <w:r w:rsidRPr="00D776A1">
        <w:t xml:space="preserve"> odsekla. »Viděla jsem, jak se cestou předváděl. Zastávky na celé týdny, turnaje, hostiny, zrovna jako tady. Možná ho okradli, ale určitě ne o tolik, kolik sám zmařil. Když ztratil Zeleného hraběte, je s ním konec. Ten jediný měl dost rozumu. To chtělo zatnout zuby a postupovat rychle, než se nepřítel vzpamatuje. Měl na to. Jestli už nemá, zbytečně sám všechno promarnil</w:t>
      </w:r>
      <w:r w:rsidR="00B7747E">
        <w:t>.«</w:t>
      </w:r>
    </w:p>
    <w:p w:rsidR="00853CF4" w:rsidRPr="00D776A1" w:rsidRDefault="00853CF4">
      <w:pPr>
        <w:spacing w:before="100" w:beforeAutospacing="1" w:after="100" w:afterAutospacing="1"/>
        <w:jc w:val="both"/>
      </w:pPr>
      <w:r w:rsidRPr="00D776A1">
        <w:t>»Jsi přísná</w:t>
      </w:r>
      <w:r w:rsidR="00B7747E">
        <w:t>.«</w:t>
      </w:r>
    </w:p>
    <w:p w:rsidR="00853CF4" w:rsidRPr="00D776A1" w:rsidRDefault="00853CF4">
      <w:pPr>
        <w:spacing w:before="100" w:beforeAutospacing="1" w:after="100" w:afterAutospacing="1"/>
        <w:jc w:val="both"/>
      </w:pPr>
      <w:r w:rsidRPr="00D776A1">
        <w:t>»Ne, jen vidím věci tak, jak jsou. Doufám, že povezete dost zásob aspoň pro sebe</w:t>
      </w:r>
      <w:r w:rsidR="00B7747E">
        <w:t>.«</w:t>
      </w:r>
    </w:p>
    <w:p w:rsidR="00853CF4" w:rsidRPr="00D776A1" w:rsidRDefault="00853CF4">
      <w:pPr>
        <w:spacing w:before="100" w:beforeAutospacing="1" w:after="100" w:afterAutospacing="1"/>
        <w:jc w:val="both"/>
      </w:pPr>
      <w:r w:rsidRPr="00D776A1">
        <w:t>Podíval se na ni. »Zdám se ti směšný</w:t>
      </w:r>
      <w:r w:rsidR="00B7747E">
        <w:t>?«</w:t>
      </w:r>
      <w:r w:rsidRPr="00D776A1">
        <w:t xml:space="preserve"> zeptal se tiše. »Když chci bojovat za ztracenou věc</w:t>
      </w:r>
      <w:r w:rsidR="00B7747E">
        <w:t>?«</w:t>
      </w:r>
    </w:p>
    <w:p w:rsidR="00853CF4" w:rsidRPr="00D776A1" w:rsidRDefault="00853CF4">
      <w:pPr>
        <w:spacing w:before="100" w:beforeAutospacing="1" w:after="100" w:afterAutospacing="1"/>
        <w:jc w:val="both"/>
      </w:pPr>
      <w:r w:rsidRPr="00D776A1">
        <w:t>Rychle ho políbila. »Vůbec ne. Jednou to možná udělám já taky. Ale musí to být něco, co má cenu</w:t>
      </w:r>
      <w:r w:rsidR="00B7747E">
        <w:t>.«</w:t>
      </w:r>
    </w:p>
    <w:p w:rsidR="00853CF4" w:rsidRPr="00D776A1" w:rsidRDefault="00853CF4">
      <w:pPr>
        <w:spacing w:before="100" w:beforeAutospacing="1" w:after="100" w:afterAutospacing="1"/>
        <w:jc w:val="both"/>
      </w:pPr>
      <w:r w:rsidRPr="00D776A1">
        <w:t>»Moje drahá! Království neapolské cenu má</w:t>
      </w:r>
      <w:r w:rsidR="00B7747E">
        <w:t>.«</w:t>
      </w:r>
    </w:p>
    <w:p w:rsidR="00853CF4" w:rsidRPr="00D776A1" w:rsidRDefault="00853CF4">
      <w:pPr>
        <w:spacing w:before="100" w:beforeAutospacing="1" w:after="100" w:afterAutospacing="1"/>
        <w:jc w:val="both"/>
      </w:pPr>
      <w:r w:rsidRPr="00D776A1">
        <w:t>»Jak pro koho. Tam se spolu perou jen papežové. A bláhový, kdo to nevidí</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61" name="Picture 61"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Při vší prozíravosti neměla docela pravdu. Římský papež byl velmi blízko tomu, rozejít se se svým chráněncem. Jenže otázka byla, kdo je čí chráněnec vlastně teď.</w:t>
      </w:r>
    </w:p>
    <w:p w:rsidR="00853CF4" w:rsidRPr="00D776A1" w:rsidRDefault="00853CF4">
      <w:pPr>
        <w:spacing w:before="100" w:beforeAutospacing="1" w:after="100" w:afterAutospacing="1"/>
        <w:jc w:val="both"/>
      </w:pPr>
      <w:r w:rsidRPr="00D776A1">
        <w:t>Urban byl rozmrzelý. Ač se tak holedbal neúplatností, zdá se, že to platilo jen pro druhé. Sám hleděl na prospěch své rodiny víc, než bylo zdrávo důstojenství svaté stolice. A Karel Třetí, kterého přece celou svou autoritou podpořil, se teď tváří, jako by nebylo slavných přísah, které zaručovaly vévodský vínek papežovu synovci.</w:t>
      </w:r>
    </w:p>
    <w:p w:rsidR="00853CF4" w:rsidRPr="00D776A1" w:rsidRDefault="00853CF4">
      <w:pPr>
        <w:spacing w:before="100" w:beforeAutospacing="1" w:after="100" w:afterAutospacing="1"/>
        <w:jc w:val="both"/>
      </w:pPr>
      <w:r w:rsidRPr="00D776A1">
        <w:t>Francesco Prignano Karla doprovázel v dobré víře, že se svého panství dobere okamžitě, jakmile se nový král usadí v Neapoli. Ale už uplynul rok a pořád nic. Jako by byl vzduch. A kardinálové, které Urban VI. prosadil do královy družiny, aby dohlédli na zájmy svaté církve, se proradně spřátelili se světským vladařem a vůbec ho neměli k plnění povinností.</w:t>
      </w:r>
    </w:p>
    <w:p w:rsidR="00853CF4" w:rsidRPr="00D776A1" w:rsidRDefault="00853CF4">
      <w:pPr>
        <w:spacing w:before="100" w:beforeAutospacing="1" w:after="100" w:afterAutospacing="1"/>
        <w:jc w:val="both"/>
      </w:pPr>
      <w:r w:rsidRPr="00D776A1">
        <w:t xml:space="preserve">Papež se třásl vzteky už jen při vzpomínce. </w:t>
      </w:r>
      <w:r w:rsidR="00D12ADD" w:rsidRPr="00D776A1">
        <w:t xml:space="preserve">Rozhodl se, že dohlédne sám a pod záminkou moru v Římě a vévody </w:t>
      </w:r>
      <w:r w:rsidR="0073489E">
        <w:t>d´Anj</w:t>
      </w:r>
      <w:r w:rsidR="00D12ADD" w:rsidRPr="00D776A1">
        <w:t xml:space="preserve">ou v Abruzzách, což oboje činilo jeho pobyt v Městě nejistým, přestěhuje celou kurii do Neapole. </w:t>
      </w:r>
      <w:r w:rsidRPr="00D776A1">
        <w:t>Kardinálové! Nová pohroma. Většina kolegia ho odmítla doprovázet z pohodlí svých sídel na cestu, která mohla být i nebezpečná. Jako by za všechno nevděčili mně! A teď se dokonce spikli s Karlem Durasem. Jsou jako on. Jedna sebranka! Boloňský Mezzavecca první! Dobrá, pane Mezzavecco, už nejste kardinálem. A ať je vám i nadále příkladem, páni kardinálové z Benátek, Janova a Salerna, i tobě, Galeoto da Pietramala, pokud se do určeného dne nedostavíte před můj soud! Jenom ho následujte. Já můžu jmenovat nové kardinály i místo vás, rozumíte? A kde pořád trčí ten Pileus de Prata? Nějak se mu nechce zpátky z cesty po říši. Potřebuju ho přece tady. Vyzná se nejlíp ze všech. Nebo mě opustil i on? To jistě ne.</w:t>
      </w:r>
    </w:p>
    <w:p w:rsidR="00853CF4" w:rsidRPr="00D776A1" w:rsidRDefault="00853CF4">
      <w:pPr>
        <w:spacing w:before="100" w:beforeAutospacing="1" w:after="100" w:afterAutospacing="1"/>
        <w:jc w:val="both"/>
      </w:pPr>
      <w:r w:rsidRPr="00D776A1">
        <w:t>Za pět dní nato, co si zchladil žáhu svým výnosem, dorazil do Aversy, kde ho už ve vší pokoře čekal neapolský král. Na chvíli se Urban upokojil, ale opravdu jenom na chvíli, než mu Karel přednesl svůj první požadavek, pravda, podaný formou nejuctivější prosby. Smíření s kardinály. Vida, důkaz spiknutí.</w:t>
      </w:r>
    </w:p>
    <w:p w:rsidR="00853CF4" w:rsidRPr="00D776A1" w:rsidRDefault="00853CF4">
      <w:pPr>
        <w:spacing w:before="100" w:beforeAutospacing="1" w:after="100" w:afterAutospacing="1"/>
        <w:jc w:val="both"/>
      </w:pPr>
      <w:r w:rsidRPr="00D776A1">
        <w:t>Papež ho stroze odmítl, ale zmýlil se. Tentokrát byl v pozici silnějšího Karel z Dráče. Svou vládu upevnil, většina pánů a hrabat byla na jeho straně a spíš proti papeži, protože rozdělení Neapole na kapuánské vévodství ve prospěch nenasytných příbuzných Urbana VI. a chudý zbytek s prázdným názvem království se nelíbilo nikomu.</w:t>
      </w:r>
    </w:p>
    <w:p w:rsidR="00853CF4" w:rsidRPr="00D776A1" w:rsidRDefault="00853CF4">
      <w:pPr>
        <w:spacing w:before="100" w:beforeAutospacing="1" w:after="100" w:afterAutospacing="1"/>
        <w:jc w:val="both"/>
      </w:pPr>
      <w:r w:rsidRPr="00D776A1">
        <w:t>Večer za papežem do jeho paláce přišli Karlovi vyslanci a znovu předložili stejnou prosbu. Pořád pokornou. Papež se cítil pánem jako vždycky. Jeho odmítnutí bylo ještě drsnější než tváří v tvář králi. Ale nejpokornější vyslanci se rázem změnili v biřice a rozzuřeného papeže proti jeho vůli jednoduše odvlekli do královského paláce.</w:t>
      </w:r>
    </w:p>
    <w:p w:rsidR="00853CF4" w:rsidRPr="00D776A1" w:rsidRDefault="00853CF4">
      <w:pPr>
        <w:spacing w:before="100" w:beforeAutospacing="1" w:after="100" w:afterAutospacing="1"/>
        <w:jc w:val="both"/>
      </w:pPr>
      <w:r w:rsidRPr="00D776A1">
        <w:t>Král ho tu přijal docela jinak než před poddanými. Papež proti tak zjevné přesile zachoval jakžtakž důstojnost. Své rozhodnutí ohledně kardinálů sice odvolal, ale tvářil se, že jenom z dobré vůle a obnovené důvěry.</w:t>
      </w:r>
    </w:p>
    <w:p w:rsidR="00853CF4" w:rsidRPr="00D776A1" w:rsidRDefault="00853CF4">
      <w:pPr>
        <w:spacing w:before="100" w:beforeAutospacing="1" w:after="100" w:afterAutospacing="1"/>
        <w:jc w:val="both"/>
      </w:pPr>
      <w:r w:rsidRPr="00D776A1">
        <w:t>Po třech dnech byl propuštěn, jako by se jen milý host vracel do svého sídla. Urban se hanbil za svou porážku a Karel zase nechtěl proti sobě poštvat obyvatele, kteří zaslepeně věřili v božské poslání římského papeže.</w:t>
      </w:r>
    </w:p>
    <w:p w:rsidR="00853CF4" w:rsidRPr="00D776A1" w:rsidRDefault="00853CF4">
      <w:pPr>
        <w:spacing w:before="100" w:beforeAutospacing="1" w:after="100" w:afterAutospacing="1"/>
        <w:jc w:val="both"/>
      </w:pPr>
      <w:r w:rsidRPr="00D776A1">
        <w:t>Navíc to byli právě ti, kteří svou podporou pomohli jemu k moci.</w:t>
      </w:r>
    </w:p>
    <w:p w:rsidR="00853CF4" w:rsidRPr="00D776A1" w:rsidRDefault="00853CF4">
      <w:pPr>
        <w:spacing w:before="100" w:beforeAutospacing="1" w:after="100" w:afterAutospacing="1"/>
        <w:jc w:val="both"/>
      </w:pPr>
      <w:r w:rsidRPr="00D776A1">
        <w:t>Papež opustil Aversu a jeho vjezd do Neapole byl tak slavnostní, jak se slušelo. Král v celé slávě mu vyjel naproti, seskočil z koně a zbožně políbil nastavený střevíc výměnou za pontifikální polibek na čelo. Pak jako každý vladař, který ve svém sídle vítá papeže, vzal za uzdu Urbanovu bílou klisnu a vedl ji ulicí vroubenou davy jásajících. Urban Neapol ovšem znal a směr cesty ho zarazil.</w:t>
      </w:r>
    </w:p>
    <w:p w:rsidR="00853CF4" w:rsidRPr="00D776A1" w:rsidRDefault="00853CF4">
      <w:pPr>
        <w:spacing w:before="100" w:beforeAutospacing="1" w:after="100" w:afterAutospacing="1"/>
        <w:jc w:val="both"/>
      </w:pPr>
      <w:r w:rsidRPr="00D776A1">
        <w:t>»Kam to míříme, můj synu</w:t>
      </w:r>
      <w:r w:rsidR="00B7747E">
        <w:t>?«</w:t>
      </w:r>
      <w:r w:rsidRPr="00D776A1">
        <w:t xml:space="preserve"> zeptal se potichu.</w:t>
      </w:r>
    </w:p>
    <w:p w:rsidR="00853CF4" w:rsidRPr="00D776A1" w:rsidRDefault="00853CF4">
      <w:pPr>
        <w:spacing w:before="100" w:beforeAutospacing="1" w:after="100" w:afterAutospacing="1"/>
        <w:jc w:val="both"/>
      </w:pPr>
      <w:r w:rsidRPr="00D776A1">
        <w:t>»Přece do mého hradu, Svatosti</w:t>
      </w:r>
      <w:r w:rsidR="00B7747E">
        <w:t>,«</w:t>
      </w:r>
      <w:r w:rsidRPr="00D776A1">
        <w:t xml:space="preserve"> odpověděl Karel s pokorou, jejíž opravdovosti se nedalo vytknout vůbec nic. »V Castelnuovo budete zcela v bezpečí</w:t>
      </w:r>
      <w:r w:rsidR="00B7747E">
        <w:t>.«</w:t>
      </w:r>
    </w:p>
    <w:p w:rsidR="00853CF4" w:rsidRPr="00D776A1" w:rsidRDefault="00853CF4">
      <w:pPr>
        <w:spacing w:before="100" w:beforeAutospacing="1" w:after="100" w:afterAutospacing="1"/>
        <w:jc w:val="both"/>
      </w:pPr>
      <w:r w:rsidRPr="00D776A1">
        <w:t>Celých šest neděl mohl papež ve zlatém vězení přemýšlet o svém postavení. Tak neprozřetelně se dát oklamat a vydat se do rukou licoměrného nepřítele! Až v půli prosince ho král vlídně doprovodil do arcibiskupského paláce a v ulicích mu veřejně znovu prokazoval tolik úcty, jak se slušelo. Obyvatelé byli urbanovci do jednoho. Nemínil je popudit. A protože dospěl k přesvědčení, že mu od papeže už nic nehrozí, dovolil si být velkodušný a znovu přiznal jeho synovci práva, ke kterým se při korunovaci zavázal.</w:t>
      </w:r>
    </w:p>
    <w:p w:rsidR="00853CF4" w:rsidRPr="00D776A1" w:rsidRDefault="00853CF4">
      <w:pPr>
        <w:spacing w:before="100" w:beforeAutospacing="1" w:after="100" w:afterAutospacing="1"/>
        <w:jc w:val="both"/>
      </w:pPr>
      <w:r w:rsidRPr="00D776A1">
        <w:t>Ani Urban VI. si tady v Neapoli netroufl dát najevo nepřátelství k zrádnému spojenci. Ve svém pokoutním zajetí měl k přemýšlení času dost. Králova ochota splnit korunovační sliby mu nezjednala novou důvěru. A právem. Na vévodský titul Francesco čekal dál, i když na usmířenou dostal aspoň přislíbené hrady Noceru a Scafate.</w:t>
      </w:r>
    </w:p>
    <w:p w:rsidR="00853CF4" w:rsidRPr="00D776A1" w:rsidRDefault="002F78A7">
      <w:pPr>
        <w:spacing w:before="100" w:beforeAutospacing="1" w:after="100" w:afterAutospacing="1"/>
        <w:jc w:val="both"/>
      </w:pPr>
      <w:r>
        <w:t xml:space="preserve">S vojskem Ludvíka </w:t>
      </w:r>
      <w:r w:rsidR="0073489E">
        <w:t>d´Anj</w:t>
      </w:r>
      <w:r w:rsidR="00853CF4" w:rsidRPr="00D776A1">
        <w:t>ou, pobývajícím na neapolském území, malá domácí válka Urbana s Karlem z Dráče rychle dospěla k jakémus takémus příměří. Papež Urban VI. vyhlásil proti vetřelci kříž, a když se král s vojskem v dubnu 1384 konečně vydával k osudovému střetnutí, provázelo ho veřejné papežské požehnání jako vždycky.</w:t>
      </w:r>
    </w:p>
    <w:p w:rsidR="00853CF4" w:rsidRPr="00D776A1" w:rsidRDefault="00853CF4">
      <w:pPr>
        <w:spacing w:before="100" w:beforeAutospacing="1" w:after="100" w:afterAutospacing="1"/>
        <w:jc w:val="both"/>
      </w:pPr>
      <w:r w:rsidRPr="00D776A1">
        <w:t>Nikdo by nepoznal, že pohoda mezi nimi se dávno zkalila.</w:t>
      </w:r>
    </w:p>
    <w:p w:rsidR="00853CF4" w:rsidRPr="00D776A1" w:rsidRDefault="00853CF4">
      <w:pPr>
        <w:pStyle w:val="Nadpis4"/>
        <w:rPr>
          <w:rFonts w:eastAsia="Times New Roman"/>
        </w:rPr>
      </w:pPr>
      <w:bookmarkStart w:id="29" w:name="_Toc280522700"/>
      <w:r w:rsidRPr="00D776A1">
        <w:rPr>
          <w:rFonts w:eastAsia="Times New Roman"/>
        </w:rPr>
        <w:t>KRÁL BEZ KRÁLOVSTVÍ</w:t>
      </w:r>
      <w:bookmarkEnd w:id="29"/>
    </w:p>
    <w:p w:rsidR="00853CF4" w:rsidRPr="00D776A1" w:rsidRDefault="00853CF4">
      <w:pPr>
        <w:pStyle w:val="vysvetlivka"/>
      </w:pPr>
      <w:r w:rsidRPr="00D776A1">
        <w:rPr>
          <w:noProof/>
          <w:lang w:eastAsia="cs-CZ"/>
        </w:rPr>
        <w:drawing>
          <wp:anchor distT="0" distB="0" distL="114300" distR="114300" simplePos="0" relativeHeight="251674624" behindDoc="1" locked="0" layoutInCell="1" allowOverlap="1">
            <wp:simplePos x="0" y="0"/>
            <wp:positionH relativeFrom="column">
              <wp:posOffset>23863</wp:posOffset>
            </wp:positionH>
            <wp:positionV relativeFrom="paragraph">
              <wp:posOffset>152968</wp:posOffset>
            </wp:positionV>
            <wp:extent cx="154204" cy="712270"/>
            <wp:effectExtent l="19050" t="0" r="0" b="0"/>
            <wp:wrapTight wrapText="bothSides">
              <wp:wrapPolygon edited="0">
                <wp:start x="-2668" y="0"/>
                <wp:lineTo x="-2668" y="20797"/>
                <wp:lineTo x="21347" y="20797"/>
                <wp:lineTo x="21347" y="0"/>
                <wp:lineTo x="-2668" y="0"/>
              </wp:wrapPolygon>
            </wp:wrapTight>
            <wp:docPr id="62" name="Picture 62"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70"/>
                    </a:xfrm>
                    <a:prstGeom prst="rect">
                      <a:avLst/>
                    </a:prstGeom>
                    <a:noFill/>
                    <a:ln w="9525">
                      <a:noFill/>
                      <a:miter lim="800000"/>
                      <a:headEnd/>
                      <a:tailEnd/>
                    </a:ln>
                  </pic:spPr>
                </pic:pic>
              </a:graphicData>
            </a:graphic>
          </wp:anchor>
        </w:drawing>
      </w:r>
      <w:r w:rsidRPr="00D776A1">
        <w:t xml:space="preserve">Přes naléhání Zeleného hraběte se Ludvík </w:t>
      </w:r>
      <w:r w:rsidR="0073489E">
        <w:t>d´Anj</w:t>
      </w:r>
      <w:r w:rsidRPr="00D776A1">
        <w:t xml:space="preserve">ou koncem roku 1382 vyhnul Římu pochodem na jadranské pobřeží. Chyba to byla několikanásobná. Především zmařil neúnosně mnoho času slavnostním a nákladným pobytem v Milánu. </w:t>
      </w:r>
      <w:r w:rsidR="00D12ADD" w:rsidRPr="00D776A1">
        <w:t>Ale</w:t>
      </w:r>
      <w:r w:rsidRPr="00D776A1">
        <w:t xml:space="preserve"> pořád měl dost síly náhlým útokem dobýt Řím a zmocnit se papeže — vetřelce, jak ho Klimentovi přívrženci nazývali. Jeho nárok na Neapol by tak byl dvojnásobně legitimní. Navíc se už začalo proslýchat ledacos o rostoucím napětí mezi Urbanem a Karlem Durasem.</w:t>
      </w:r>
    </w:p>
    <w:p w:rsidR="00853CF4" w:rsidRPr="00D776A1" w:rsidRDefault="00853CF4">
      <w:pPr>
        <w:pStyle w:val="vysvetlivka"/>
      </w:pPr>
      <w:r w:rsidRPr="00D776A1">
        <w:t xml:space="preserve">Ale vévoda </w:t>
      </w:r>
      <w:r w:rsidR="0073489E">
        <w:t>d´Anj</w:t>
      </w:r>
      <w:r w:rsidRPr="00D776A1">
        <w:t xml:space="preserve">ou, či Ludvík První Neapolský, to neudělal a vydal se přes Apeniny k pobřeží a dál na území Neapole Abruzzami, kde ho stihla pohroma. Vysokohorští lupiči, možná na pokyn z Neapole, přepadli vozy se zásobami, jen nedostatečně střežené v zadním voji, a sebrali, co se dalo, včetně vévodova pokladu. To bylo v listopadu. Anjou, jakmile překročil hranice Neapolského království, v časové tísni poslal Karlovi z Dráče tradiční rytířskou výzvu k boji a žádal ho o určení místa a času rozhodující bitvy. Ale zmýlil se. Jeho protivník se za pevnými hradbami Castelnuova cítil v bezpečí a svým mlčením ho nutil k dalšímu pochodu, který vyčerpával zbytky zásob i síly jeho vojáků. Král dobře věděl, že Anjou tak nakonec zeslábne úplně a </w:t>
      </w:r>
      <w:r w:rsidR="00D12ADD" w:rsidRPr="00D776A1">
        <w:t>p</w:t>
      </w:r>
      <w:r w:rsidR="00D12ADD">
        <w:t>ři</w:t>
      </w:r>
      <w:r w:rsidR="00D12ADD" w:rsidRPr="00D776A1">
        <w:t>jde</w:t>
      </w:r>
      <w:r w:rsidRPr="00D776A1">
        <w:t xml:space="preserve"> chvíle, kdy bude možné svést bitvu bez nebezpečí porážky. Obsazené území potom spadne vítězi do klína tak jako tak bez dalšího boje.</w:t>
      </w:r>
    </w:p>
    <w:p w:rsidR="00853CF4" w:rsidRPr="00D776A1" w:rsidRDefault="00853CF4">
      <w:pPr>
        <w:pStyle w:val="vysvetlivka"/>
      </w:pPr>
      <w:r w:rsidRPr="00D776A1">
        <w:t>O Vánocích 1382 se Zelený hrabě vzdal naděje na vítězství a přiměl vévodu, aby učinil nabídku míru. Za to, že se Anjou zřekne nároku na Neapol, zřekne se Karel z Dráče aspoň Provence a poskytne vojsku volný průchod k moři pro bezpečný návrat do Francie. Karel Třetí bryskně odmítl. Naopak projevil souhlas se zástupnou bitvou deseti rytířů na každé straně, ale k té nikdy nedošlo. V únoru 1383 stihla vévodovo ležení v horách nad Neapolí epidemie, které podlehla značná část vojska včetně nejvěrnějšího Amadea Savojského. Důvěrný přítel obou Pierre de Craon, kterého Ludvík vyslal do Milána s prosbou o další podporu, se nevrátil. Vévoda se nikdy nedověděl, že od Bernaba dostal dalších 80 000 florinů, které zčásti v Benátkách prohýřil, než se se zbytkem vrátil do Francie.</w:t>
      </w:r>
    </w:p>
    <w:p w:rsidR="00853CF4" w:rsidRPr="00D776A1" w:rsidRDefault="00853CF4">
      <w:pPr>
        <w:pStyle w:val="vysvetlivka"/>
      </w:pPr>
      <w:r w:rsidRPr="00D776A1">
        <w:t xml:space="preserve">Ludvík </w:t>
      </w:r>
      <w:r w:rsidR="0073489E">
        <w:t>d´Anj</w:t>
      </w:r>
      <w:r w:rsidRPr="00D776A1">
        <w:t xml:space="preserve">ou zůstal opuštěn. Vyhladovělé vojsko se pomalu stahovalo do Apulie k spásnému břehu. Všechno, co zbylo z královského pokladu, sloužilo k nákupu skromných zásob. Anjou rozprodal své zlaté a stříbrné stolní náčiní a dokonce korunu, kterou s sebou vezl ke královské korunovaci. Nakonec i všechny zlatem vyšívané oděvy a kdejakou ozdobu, takže nakonec nosil jen prostý kabátec s královskými liliemi a živil se potravou chudých. Jeho zbídačelí rytíři dávno vyměnili skvělé válečné oře za skromné a levné oslíky anebo prostě pochodovali pěšky. Rok a půl tak strávil v Apulii — v podpatku italské boty — a ti z jeho vojska, </w:t>
      </w:r>
      <w:r w:rsidR="00D12ADD">
        <w:t>kteří</w:t>
      </w:r>
      <w:r w:rsidRPr="00D776A1">
        <w:t xml:space="preserve"> na to měli, zvolna odplouvali na lodích k domovu. Perně dosažený přístup k moři sice umožnil, aby mu Francie posílala nové zásoby, ale takové lodi se neobjevovaly. Od počátku tažení Ludvík vysílal ke královské radě posla za poslem se zoufalými žádostmi a připomínkami královských slibů, že mu na pomoc vyšle Enguerranda de Coucy s mohutným pomocným sborem. Kliment VII. naléhavě podpíral jeho nároky a zásoboval dvůr smyšlenými historkami o obrovských úspěších italského tažení. Vévodkyně Marie, korunovaná královna Neapole, několikrát cestovala i se svými synky z Avignonu do Paříže a zpět, aby pro vzdáleného manžela získala aspoň nějakou podporu. Také Coucy, odhodlaný vyrazit na pomoc Ludvíkovi </w:t>
      </w:r>
      <w:r w:rsidR="0073489E">
        <w:t>d´Anj</w:t>
      </w:r>
      <w:r w:rsidRPr="00D776A1">
        <w:t>ou a Amadeovi Savojskému, se vytrvale dotazoval královského kancléře na zprávy o průběhu neapolského tažení. Pod jeho stálým nátlakem královská rada v dubnu 1384, když se nepokoje v zemi zvolna uklidňovaly a bylo možné vrátit se do vzbouřené Paříže, kde zůstal nový královský poklad, konečně povolila financovat Coucyho výpravu a uvolnit pro budoucího neapolského krále dalších 190 000 franků, z nichž 80 000 poskytl Coucy sám z výtěžku svého panství. Ale ještě než vyrazili, přišel nový anglický vpád, vedený biskupem z Norwiche, který neslavně skončil u Bourbourgu v srpnu 1383. Coucyho vojsko, sebrané na pomoc Ludvíkovi, neapolskému králi, a Amadeovi Savojskému muselo zůstat doma a bránit Francii.</w:t>
      </w:r>
    </w:p>
    <w:p w:rsidR="00853CF4" w:rsidRPr="00D776A1" w:rsidRDefault="00853CF4">
      <w:pPr>
        <w:pStyle w:val="vysvetlivka"/>
      </w:pPr>
      <w:r w:rsidRPr="00D776A1">
        <w:t>V té době byl Amadeo dávno mrtev a Xerxova armáda v bídě a zmatku živořila v Bari a okolí.</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63" name="Picture 63"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Harti přišel ze zasedání městské rady velmi zadumaný.</w:t>
      </w:r>
    </w:p>
    <w:p w:rsidR="00853CF4" w:rsidRPr="00D776A1" w:rsidRDefault="00853CF4">
      <w:pPr>
        <w:spacing w:before="100" w:beforeAutospacing="1" w:after="100" w:afterAutospacing="1"/>
        <w:jc w:val="both"/>
      </w:pPr>
      <w:r w:rsidRPr="00D776A1">
        <w:t>»Co se děje</w:t>
      </w:r>
      <w:r w:rsidR="00B7747E">
        <w:t>?«</w:t>
      </w:r>
      <w:r w:rsidRPr="00D776A1">
        <w:t xml:space="preserve"> zeptala se Kateřina. Znala ho příliš dobře, než aby jí jeho rozpoložení uniklo.</w:t>
      </w:r>
    </w:p>
    <w:p w:rsidR="00853CF4" w:rsidRPr="00D776A1" w:rsidRDefault="00853CF4">
      <w:pPr>
        <w:spacing w:before="100" w:beforeAutospacing="1" w:after="100" w:afterAutospacing="1"/>
        <w:jc w:val="both"/>
      </w:pPr>
      <w:r w:rsidRPr="00D776A1">
        <w:t>»Ruprecht Starší Falcký svolal schůzku říšských knížat do Mergentheimu. Na únor</w:t>
      </w:r>
      <w:r w:rsidR="00B7747E">
        <w:t>.«</w:t>
      </w:r>
    </w:p>
    <w:p w:rsidR="00853CF4" w:rsidRPr="00D776A1" w:rsidRDefault="00853CF4">
      <w:pPr>
        <w:spacing w:before="100" w:beforeAutospacing="1" w:after="100" w:afterAutospacing="1"/>
        <w:jc w:val="both"/>
      </w:pPr>
      <w:r w:rsidRPr="00D776A1">
        <w:t>»A co je na tom zvláštního</w:t>
      </w:r>
      <w:r w:rsidR="00B7747E">
        <w:t>?«</w:t>
      </w:r>
    </w:p>
    <w:p w:rsidR="00853CF4" w:rsidRPr="00D776A1" w:rsidRDefault="00853CF4">
      <w:pPr>
        <w:spacing w:before="100" w:beforeAutospacing="1" w:after="100" w:afterAutospacing="1"/>
        <w:jc w:val="both"/>
      </w:pPr>
      <w:r w:rsidRPr="00D776A1">
        <w:t>»Je tajná. Neví o ní ani římský král. Ten se snaží naše vztahy aspoň vybalancovat. Ale tihle všichni jsou upíři</w:t>
      </w:r>
      <w:r w:rsidR="00B7747E">
        <w:t>.«</w:t>
      </w:r>
    </w:p>
    <w:p w:rsidR="00853CF4" w:rsidRPr="00D776A1" w:rsidRDefault="00853CF4">
      <w:pPr>
        <w:spacing w:before="100" w:beforeAutospacing="1" w:after="100" w:afterAutospacing="1"/>
        <w:jc w:val="both"/>
      </w:pPr>
      <w:r w:rsidRPr="00D776A1">
        <w:t>Annette zbystřila pozornost už při jeho prvních slovech. »Koho zval</w:t>
      </w:r>
      <w:r w:rsidR="00B7747E">
        <w:t>?«</w:t>
      </w:r>
      <w:r w:rsidRPr="00D776A1">
        <w:t xml:space="preserve"> zeptala se.</w:t>
      </w:r>
    </w:p>
    <w:p w:rsidR="00853CF4" w:rsidRPr="00D776A1" w:rsidRDefault="00853CF4">
      <w:pPr>
        <w:spacing w:before="100" w:beforeAutospacing="1" w:after="100" w:afterAutospacing="1"/>
        <w:jc w:val="both"/>
      </w:pPr>
      <w:r w:rsidRPr="00D776A1">
        <w:t>»Prý se tam chystá Ruprecht Třetí, wurzburský biskup Gerhart, norimberský purkrabí Fridrich, hrabě Eberhard Wurtemberský, Adolf Mohučský, bamberský biskup Lamprecht z Brunnu a rakouský vévoda Leopold. Možná i leckdo další. Samí nepřátelé městských svazů. Měli bychom vědět, na čem se usnesou</w:t>
      </w:r>
      <w:r w:rsidR="00B7747E">
        <w:t>.«</w:t>
      </w:r>
    </w:p>
    <w:p w:rsidR="00853CF4" w:rsidRPr="00D776A1" w:rsidRDefault="00853CF4">
      <w:pPr>
        <w:spacing w:before="100" w:beforeAutospacing="1" w:after="100" w:afterAutospacing="1"/>
        <w:jc w:val="both"/>
      </w:pPr>
      <w:r w:rsidRPr="00D776A1">
        <w:t>Nepodíval se na Annettu, ale ta dobře věděla, že myslí na ni. Jindřich ještě nic netušil. »Znám Leopolda Habsburského</w:t>
      </w:r>
      <w:r w:rsidR="00B7747E">
        <w:t>,«</w:t>
      </w:r>
      <w:r w:rsidRPr="00D776A1">
        <w:t xml:space="preserve"> řekla nevinně. »Troufám si říct, že docela dobře. Vyřizovala jsem mu vzkaz tak ošemetný, že ke mně musí mít důvěru</w:t>
      </w:r>
      <w:r w:rsidR="00B7747E">
        <w:t>.«</w:t>
      </w:r>
    </w:p>
    <w:p w:rsidR="00853CF4" w:rsidRPr="00D776A1" w:rsidRDefault="00853CF4">
      <w:pPr>
        <w:spacing w:before="100" w:beforeAutospacing="1" w:after="100" w:afterAutospacing="1"/>
        <w:jc w:val="both"/>
      </w:pPr>
      <w:r w:rsidRPr="00D776A1">
        <w:t>Jindřich zasáhl. »A co z toho</w:t>
      </w:r>
      <w:r w:rsidR="00B7747E">
        <w:t>?«</w:t>
      </w:r>
      <w:r w:rsidRPr="00D776A1">
        <w:t xml:space="preserve"> zeptal se nevlídně.</w:t>
      </w:r>
    </w:p>
    <w:p w:rsidR="00853CF4" w:rsidRPr="00D776A1" w:rsidRDefault="00853CF4">
      <w:pPr>
        <w:spacing w:before="100" w:beforeAutospacing="1" w:after="100" w:afterAutospacing="1"/>
        <w:jc w:val="both"/>
      </w:pPr>
      <w:r w:rsidRPr="00D776A1">
        <w:t>»Annette si možná myslí, že by to byl úkol pro ni</w:t>
      </w:r>
      <w:r w:rsidR="00B7747E">
        <w:t>,«</w:t>
      </w:r>
      <w:r w:rsidRPr="00D776A1">
        <w:t xml:space="preserve"> ozvala se Kateřina. »A má pravdu. Jediná z nás tam má správné známosti. Já možná také, ale už jsem vykřičená. Ona je nová tvář. Nevzbudí podezření, že jde o vyzvědačku měst</w:t>
      </w:r>
      <w:r w:rsidR="00B7747E">
        <w:t>.«</w:t>
      </w:r>
    </w:p>
    <w:p w:rsidR="00853CF4" w:rsidRPr="00D776A1" w:rsidRDefault="00853CF4">
      <w:pPr>
        <w:spacing w:before="100" w:beforeAutospacing="1" w:after="100" w:afterAutospacing="1"/>
        <w:jc w:val="both"/>
      </w:pPr>
      <w:r w:rsidRPr="00D776A1">
        <w:t xml:space="preserve">Jindřich se k </w:t>
      </w:r>
      <w:r w:rsidR="00D12ADD" w:rsidRPr="00D776A1">
        <w:t>Annette</w:t>
      </w:r>
      <w:r w:rsidRPr="00D776A1">
        <w:t xml:space="preserve"> obrátil naplno. »Ty bys to chtěla</w:t>
      </w:r>
      <w:r w:rsidR="00B7747E">
        <w:t>?«</w:t>
      </w:r>
    </w:p>
    <w:p w:rsidR="00853CF4" w:rsidRPr="00D776A1" w:rsidRDefault="00853CF4">
      <w:pPr>
        <w:spacing w:before="100" w:beforeAutospacing="1" w:after="100" w:afterAutospacing="1"/>
        <w:jc w:val="both"/>
      </w:pPr>
      <w:r w:rsidRPr="00D776A1">
        <w:t>»Chceš mi to zakázat</w:t>
      </w:r>
      <w:r w:rsidR="00B7747E">
        <w:t>?«</w:t>
      </w:r>
    </w:p>
    <w:p w:rsidR="00853CF4" w:rsidRPr="00D776A1" w:rsidRDefault="00853CF4">
      <w:pPr>
        <w:spacing w:before="100" w:beforeAutospacing="1" w:after="100" w:afterAutospacing="1"/>
        <w:jc w:val="both"/>
      </w:pPr>
      <w:r w:rsidRPr="00D776A1">
        <w:t>Chvíli se na sebe dívali. »Ale vůbec ne</w:t>
      </w:r>
      <w:r w:rsidR="00B7747E">
        <w:t>,«</w:t>
      </w:r>
      <w:r w:rsidRPr="00D776A1">
        <w:t xml:space="preserve"> zasmál se konečně nucené. »To jsme si přece tak slíbili. Já nezapomínám</w:t>
      </w:r>
      <w:r w:rsidR="00F56EA0">
        <w:t>.«</w:t>
      </w:r>
    </w:p>
    <w:p w:rsidR="00853CF4" w:rsidRPr="00D776A1" w:rsidRDefault="00853CF4">
      <w:pPr>
        <w:spacing w:before="100" w:beforeAutospacing="1" w:after="100" w:afterAutospacing="1"/>
        <w:jc w:val="both"/>
      </w:pPr>
      <w:r w:rsidRPr="00D776A1">
        <w:t>»Jsem ráda, že máš tak dobrou paměť</w:t>
      </w:r>
      <w:r w:rsidR="00B7747E">
        <w:t>,«</w:t>
      </w:r>
      <w:r w:rsidRPr="00D776A1">
        <w:t xml:space="preserve"> řekla bez úsměvu. »Už jsem se skoro bála, že ne</w:t>
      </w:r>
      <w:r w:rsidR="00B7747E">
        <w:t>.«</w:t>
      </w:r>
    </w:p>
    <w:p w:rsidR="00853CF4" w:rsidRPr="00D776A1" w:rsidRDefault="00853CF4">
      <w:pPr>
        <w:spacing w:before="100" w:beforeAutospacing="1" w:after="100" w:afterAutospacing="1"/>
        <w:jc w:val="both"/>
      </w:pPr>
      <w:r w:rsidRPr="00D776A1">
        <w:t>»Taky jsi nechtěla, abych jel do Itálie</w:t>
      </w:r>
      <w:r w:rsidR="00B7747E">
        <w:t>,«</w:t>
      </w:r>
      <w:r w:rsidRPr="00D776A1">
        <w:t xml:space="preserve"> zaútočil.</w:t>
      </w:r>
    </w:p>
    <w:p w:rsidR="00853CF4" w:rsidRPr="00D776A1" w:rsidRDefault="00853CF4">
      <w:pPr>
        <w:spacing w:before="100" w:beforeAutospacing="1" w:after="100" w:afterAutospacing="1"/>
        <w:jc w:val="both"/>
      </w:pPr>
      <w:r w:rsidRPr="00D776A1">
        <w:t>»To že jsem řekla? Jistě ne. Jenom jsem hodnotila užitečnost takové činnosti. To můžeš ty taky. A já se pak rozhodnu po svém zrovna jako ty. Přece se připravuješ na cestu. Ci ne</w:t>
      </w:r>
      <w:r w:rsidR="00B7747E">
        <w:t>?«</w:t>
      </w:r>
    </w:p>
    <w:p w:rsidR="00853CF4" w:rsidRPr="00D776A1" w:rsidRDefault="00853CF4">
      <w:pPr>
        <w:spacing w:before="100" w:beforeAutospacing="1" w:after="100" w:afterAutospacing="1"/>
        <w:jc w:val="both"/>
      </w:pPr>
      <w:r w:rsidRPr="00D776A1">
        <w:t>Hádka ve vzduchu nevisela, ač to tak vypadalo. Harti s Kateřinou sledovali rozhovor tiše jako pěny, připraveni zasáhnout.</w:t>
      </w:r>
    </w:p>
    <w:p w:rsidR="00853CF4" w:rsidRPr="00D776A1" w:rsidRDefault="00853CF4">
      <w:pPr>
        <w:spacing w:before="100" w:beforeAutospacing="1" w:after="100" w:afterAutospacing="1"/>
        <w:jc w:val="both"/>
      </w:pPr>
      <w:r w:rsidRPr="00D776A1">
        <w:t>»Do konce ledna se mám sejít s Coucym</w:t>
      </w:r>
      <w:r w:rsidR="00B7747E">
        <w:t>.«</w:t>
      </w:r>
    </w:p>
    <w:p w:rsidR="00853CF4" w:rsidRPr="00D776A1" w:rsidRDefault="00853CF4">
      <w:pPr>
        <w:spacing w:before="100" w:beforeAutospacing="1" w:after="100" w:afterAutospacing="1"/>
        <w:jc w:val="both"/>
      </w:pPr>
      <w:r w:rsidRPr="00D776A1">
        <w:t>»Výborně</w:t>
      </w:r>
      <w:r w:rsidR="00B7747E">
        <w:t>!«</w:t>
      </w:r>
      <w:r w:rsidRPr="00D776A1">
        <w:t xml:space="preserve"> zajásala zcela věrohodně. »Aspoň kus cesty snad budeme mít společné. Kde je ten Mergentheim</w:t>
      </w:r>
      <w:r w:rsidR="00B7747E">
        <w:t>?«</w:t>
      </w:r>
    </w:p>
    <w:p w:rsidR="00853CF4" w:rsidRPr="00D776A1" w:rsidRDefault="00853CF4">
      <w:pPr>
        <w:spacing w:before="100" w:beforeAutospacing="1" w:after="100" w:afterAutospacing="1"/>
        <w:jc w:val="both"/>
      </w:pPr>
      <w:r w:rsidRPr="00D776A1">
        <w:t>»Někde u Mohuče. To nemám zrovna na cestě</w:t>
      </w:r>
      <w:r w:rsidR="00B7747E">
        <w:t>.«</w:t>
      </w:r>
    </w:p>
    <w:p w:rsidR="00853CF4" w:rsidRPr="00D776A1" w:rsidRDefault="00853CF4">
      <w:pPr>
        <w:spacing w:before="100" w:beforeAutospacing="1" w:after="100" w:afterAutospacing="1"/>
        <w:jc w:val="both"/>
      </w:pPr>
      <w:r w:rsidRPr="00D776A1">
        <w:t>»Proč? Můžeš se taky plavit kousek po Rýnu</w:t>
      </w:r>
      <w:r w:rsidR="00B7747E">
        <w:t>.«</w:t>
      </w:r>
    </w:p>
    <w:p w:rsidR="00853CF4" w:rsidRPr="00D776A1" w:rsidRDefault="00853CF4">
      <w:pPr>
        <w:spacing w:before="100" w:beforeAutospacing="1" w:after="100" w:afterAutospacing="1"/>
        <w:jc w:val="both"/>
      </w:pPr>
      <w:r w:rsidRPr="00D776A1">
        <w:t>»Plavit se? Když je řeka zamrzlá</w:t>
      </w:r>
      <w:r w:rsidR="00B7747E">
        <w:t>?«</w:t>
      </w:r>
    </w:p>
    <w:p w:rsidR="00853CF4" w:rsidRPr="00D776A1" w:rsidRDefault="00853CF4">
      <w:pPr>
        <w:spacing w:before="100" w:beforeAutospacing="1" w:after="100" w:afterAutospacing="1"/>
        <w:jc w:val="both"/>
      </w:pPr>
      <w:r w:rsidRPr="00D776A1">
        <w:t>Ale odjel s ní cestou podél Rýna i s ozbrojenou družinou, která ho provázela. Čekala, že se ve Štrasburku rozloučí, ale doprovodil ji až do Rudesheimu.</w:t>
      </w:r>
    </w:p>
    <w:p w:rsidR="00853CF4" w:rsidRPr="00D776A1" w:rsidRDefault="00853CF4">
      <w:pPr>
        <w:spacing w:before="100" w:beforeAutospacing="1" w:after="100" w:afterAutospacing="1"/>
        <w:jc w:val="both"/>
      </w:pPr>
      <w:r w:rsidRPr="00D776A1">
        <w:t>»Nechceš přece jen radši se mnou</w:t>
      </w:r>
      <w:r w:rsidR="00B7747E">
        <w:t>?«</w:t>
      </w:r>
      <w:r w:rsidRPr="00D776A1">
        <w:t xml:space="preserve"> zkusil to ještě. »Mohla bys cestou navštívit Janu Brabantskou</w:t>
      </w:r>
      <w:r w:rsidR="00B7747E">
        <w:t>.«</w:t>
      </w:r>
    </w:p>
    <w:p w:rsidR="00853CF4" w:rsidRPr="00D776A1" w:rsidRDefault="00853CF4">
      <w:pPr>
        <w:spacing w:before="100" w:beforeAutospacing="1" w:after="100" w:afterAutospacing="1"/>
        <w:jc w:val="both"/>
      </w:pPr>
      <w:r w:rsidRPr="00D776A1">
        <w:t>Nadzvedla obočí. »A co bych asi řekla Hartimu? Spoléhá na mě</w:t>
      </w:r>
      <w:r w:rsidR="00B7747E">
        <w:t>.«</w:t>
      </w:r>
    </w:p>
    <w:p w:rsidR="00853CF4" w:rsidRPr="00D776A1" w:rsidRDefault="00853CF4">
      <w:pPr>
        <w:spacing w:before="100" w:beforeAutospacing="1" w:after="100" w:afterAutospacing="1"/>
        <w:jc w:val="both"/>
      </w:pPr>
      <w:r w:rsidRPr="00D776A1">
        <w:t>»Určitě poslal i někoho jiného</w:t>
      </w:r>
      <w:r w:rsidR="00B7747E">
        <w:t>.«</w:t>
      </w:r>
    </w:p>
    <w:p w:rsidR="00853CF4" w:rsidRPr="00D776A1" w:rsidRDefault="00853CF4">
      <w:pPr>
        <w:spacing w:before="100" w:beforeAutospacing="1" w:after="100" w:afterAutospacing="1"/>
        <w:jc w:val="both"/>
      </w:pPr>
      <w:r w:rsidRPr="00D776A1">
        <w:t>Teď už toho měla právě dost. »Určitě ne</w:t>
      </w:r>
      <w:r w:rsidR="00B7747E">
        <w:t>,«</w:t>
      </w:r>
      <w:r w:rsidRPr="00D776A1">
        <w:t xml:space="preserve"> odsekla a obrátila koně. »Dej na sebe pozor</w:t>
      </w:r>
      <w:r w:rsidR="00B7747E">
        <w:t>!«</w:t>
      </w:r>
      <w:r w:rsidRPr="00D776A1">
        <w:t xml:space="preserve"> křikla ještě přes rameno.</w:t>
      </w:r>
    </w:p>
    <w:p w:rsidR="00853CF4" w:rsidRPr="00D776A1" w:rsidRDefault="00853CF4">
      <w:pPr>
        <w:spacing w:before="100" w:beforeAutospacing="1" w:after="100" w:afterAutospacing="1"/>
        <w:jc w:val="both"/>
      </w:pPr>
      <w:r w:rsidRPr="00D776A1">
        <w:t>»Ty taky</w:t>
      </w:r>
      <w:r w:rsidR="00B7747E">
        <w:t>,«</w:t>
      </w:r>
      <w:r w:rsidRPr="00D776A1">
        <w:t xml:space="preserve"> zavolal bezmocně, ale už ho možná neslyšela. Dlouho se díval za zvířeným oblakem sněhu. Tohle mělo být rozloučení? Kdoví na jak dlouho? Ani mě nepolíbila. A včera na noclehu, sotva jsme se pomilovali prvně, prohlásila, že chce spát. Jistě, bylo to rozumné před další cestou. Ale být rozumná jí vůbec neodpovídalo. Přece jsem ji nechal odjet do Avignonu. A byla až v Miláně. Co mi najednou tak vadí? Snad ten Leopold Rakouský? Je o čtyři roky mladší, než jsem já, ale to přece nic neznamená. Byla jak vyměněná, sotva na tu schůzku přišla řeč.</w:t>
      </w:r>
    </w:p>
    <w:p w:rsidR="00853CF4" w:rsidRPr="00D776A1" w:rsidRDefault="00853CF4">
      <w:pPr>
        <w:spacing w:before="100" w:beforeAutospacing="1" w:after="100" w:afterAutospacing="1"/>
        <w:jc w:val="both"/>
      </w:pPr>
      <w:r w:rsidRPr="00D776A1">
        <w:t>Ne, tohohle se musím vyvarovat. To je hanba. Ještě ze mě bude žárlivec. Odvrátil pohled — už stejně nebylo nic vidět — a rozladěně se rozjel k západu.</w:t>
      </w:r>
    </w:p>
    <w:p w:rsidR="00853CF4" w:rsidRPr="00D776A1" w:rsidRDefault="00853CF4">
      <w:pPr>
        <w:spacing w:before="100" w:beforeAutospacing="1" w:after="100" w:afterAutospacing="1"/>
        <w:jc w:val="both"/>
      </w:pPr>
      <w:r w:rsidRPr="00D776A1">
        <w:t>Ani Annette nesršela zrovna dobrou náladou. Tak jsem se těšila na první opravdový úkol a miláček zdá se trucuje. Tohle by mělo provázet každou mou cestu po celé manželství? Taky já mám o něj strach, ale jsem zticha, když vím, že je to jeho život, bez kterého by byl nešťastný. Bojím se jenom číhajícího nebezpečí, a ne ženských, které se jako vždycky budou točit kolem něj. Na tom tak málo záleží! Neříkám, že mě plní nadšením představa jiných objetí, ale kdyby naše láska neměla přežít první nevěru, za moc by nestála. Nikdy jsem nepátrala po tom, co dělá, když je pryč. Mám si myslet, že budu mít v patách jeho zvěda? No, Mahdí to jistě není a ostatní odjeli s ním. Poznala bych, kdyby se někdo z nich vrátil.</w:t>
      </w:r>
    </w:p>
    <w:p w:rsidR="00853CF4" w:rsidRPr="00D776A1" w:rsidRDefault="00853CF4">
      <w:pPr>
        <w:spacing w:before="100" w:beforeAutospacing="1" w:after="100" w:afterAutospacing="1"/>
        <w:jc w:val="both"/>
      </w:pPr>
      <w:r w:rsidRPr="00D776A1">
        <w:t>Ještě že mám doma oporu. Kdyby Kateřina řekla ne, jsem vyřízená. Děti bych nesvěřila cizí chůvě.</w:t>
      </w:r>
    </w:p>
    <w:p w:rsidR="00853CF4" w:rsidRPr="00D776A1" w:rsidRDefault="00853CF4">
      <w:pPr>
        <w:spacing w:before="100" w:beforeAutospacing="1" w:after="100" w:afterAutospacing="1"/>
        <w:jc w:val="both"/>
      </w:pPr>
      <w:r w:rsidRPr="00D776A1">
        <w:t>Ohlédla se po Mahdím. Jel vedle ní jako vždycky, jen o koňskou hlavu pozadu, aby dal nějak najevo úctu ke své paní. Můžu ho možná vydávat za Francouze. Ti z jihu vypadají podobně. Dřív jsem si z toho nedělala hlavu, ale v křesťanském světě je Saracén nápadný. Teď se už ztratí, že nechodí do kostela. Dělá to mnoho přívrženců jiného papeže, než je ten, který jmenoval dotyčného kněze, a málokdo jim to má za zlé. Jen fanatici, jako je ten hezký pražský arcibiskup. Copak asi dělá? A co Václav? Pět let už jsem ho neviděla. To není zrovna příklad oddanosti. Ale pravda, neuměla jsem si tenkrát lásku k dětem představit. Stýská se mi i dnes, ale musím to přemoct. Jinak bych zůstala navždy svázaná a plná stejně hloupých myšlenek jako dnes Jindřich, kdyby on vyrazil do světa a já seděla doma u pece. Jenže on má své poslání taky. A mně ho nepřeje.</w:t>
      </w:r>
    </w:p>
    <w:p w:rsidR="00853CF4" w:rsidRPr="00D776A1" w:rsidRDefault="00853CF4">
      <w:pPr>
        <w:spacing w:before="100" w:beforeAutospacing="1" w:after="100" w:afterAutospacing="1"/>
        <w:jc w:val="both"/>
      </w:pPr>
      <w:r w:rsidRPr="00D776A1">
        <w:t>Mergentheim byl malý Zapadákov. Annette ho pozorovala zdálky a přemýšlela, jak by mohla svou přítomnost zdůvodnit.</w:t>
      </w:r>
    </w:p>
    <w:p w:rsidR="00853CF4" w:rsidRPr="00D776A1" w:rsidRDefault="00853CF4">
      <w:pPr>
        <w:spacing w:before="100" w:beforeAutospacing="1" w:after="100" w:afterAutospacing="1"/>
        <w:jc w:val="both"/>
      </w:pPr>
      <w:r w:rsidRPr="00D776A1">
        <w:t>Obrátila se k Mahdímu. »Vrátíme se tam do té usedlosti a půjčíme si saně. Sedlákovi zaplať dobře, už je neuvidí. Aspoň ne celé. Až se přiblížíme k tomu spikleneckému doupěti, přerazíš jednu sanici</w:t>
      </w:r>
      <w:r w:rsidR="00B7747E">
        <w:t>.«</w:t>
      </w:r>
    </w:p>
    <w:p w:rsidR="00853CF4" w:rsidRPr="00D776A1" w:rsidRDefault="00853CF4">
      <w:pPr>
        <w:spacing w:before="100" w:beforeAutospacing="1" w:after="100" w:afterAutospacing="1"/>
        <w:jc w:val="both"/>
      </w:pPr>
      <w:r w:rsidRPr="00D776A1">
        <w:t>»A když budou okované</w:t>
      </w:r>
      <w:r w:rsidR="00B7747E">
        <w:t>?«</w:t>
      </w:r>
    </w:p>
    <w:p w:rsidR="00853CF4" w:rsidRPr="00D776A1" w:rsidRDefault="00853CF4">
      <w:pPr>
        <w:spacing w:before="100" w:beforeAutospacing="1" w:after="100" w:afterAutospacing="1"/>
        <w:jc w:val="both"/>
      </w:pPr>
      <w:r w:rsidRPr="00D776A1">
        <w:t>»To bychom měli smůlu. Zkus to</w:t>
      </w:r>
      <w:r w:rsidR="00B7747E">
        <w:t>.«</w:t>
      </w:r>
    </w:p>
    <w:p w:rsidR="00853CF4" w:rsidRPr="00D776A1" w:rsidRDefault="00853CF4">
      <w:pPr>
        <w:spacing w:before="100" w:beforeAutospacing="1" w:after="100" w:afterAutospacing="1"/>
        <w:jc w:val="both"/>
      </w:pPr>
      <w:r w:rsidRPr="00D776A1">
        <w:t>Saně okované nebyly. »Koně mi nechtěl dát</w:t>
      </w:r>
      <w:r w:rsidR="00B7747E">
        <w:t>,«</w:t>
      </w:r>
      <w:r w:rsidRPr="00D776A1">
        <w:t xml:space="preserve"> hlásil Mahdí, jehož hřebec dával všemožně najevo, jak se mu úloha tahouna nezamlouvá.</w:t>
      </w:r>
    </w:p>
    <w:p w:rsidR="00853CF4" w:rsidRPr="00D776A1" w:rsidRDefault="00853CF4">
      <w:pPr>
        <w:spacing w:before="100" w:beforeAutospacing="1" w:after="100" w:afterAutospacing="1"/>
        <w:jc w:val="both"/>
      </w:pPr>
      <w:r w:rsidRPr="00D776A1">
        <w:t>»To je jen dobře. Měli bychom moc koní a ještě bychom ho museli vracet. Takhle si ty rozbité sáně najdou a možná ještě budou k něčemu. Musíme za křoví, aby to vypadalo věrohodně, kdyby se náhodou někdo díval</w:t>
      </w:r>
      <w:r w:rsidR="00B7747E">
        <w:t>.«</w:t>
      </w:r>
    </w:p>
    <w:p w:rsidR="00853CF4" w:rsidRPr="00D776A1" w:rsidRDefault="00853CF4">
      <w:pPr>
        <w:spacing w:before="100" w:beforeAutospacing="1" w:after="100" w:afterAutospacing="1"/>
        <w:jc w:val="both"/>
      </w:pPr>
      <w:r w:rsidRPr="00D776A1">
        <w:t>Mahdí odpoutal svého koně od vraku, vzal za uzdu toho Annettina a vydal se splnit poslání. Nejdřív nechal koně v hostinci a opatrně vyšel pěšky. Měl za úkol najít vévodu Leopolda či aspoň někoho z jeho družiny. Štěstí mu přálo. Chlapíka, který vévodovi dělal podkoního, zahlédl zdálky mezi domky, a vypadl na něj, jako by právě přiběhl.</w:t>
      </w:r>
    </w:p>
    <w:p w:rsidR="00853CF4" w:rsidRPr="00D776A1" w:rsidRDefault="00853CF4">
      <w:pPr>
        <w:spacing w:before="100" w:beforeAutospacing="1" w:after="100" w:afterAutospacing="1"/>
        <w:jc w:val="both"/>
      </w:pPr>
      <w:r w:rsidRPr="00D776A1">
        <w:t>»Příteli! Prosím tě</w:t>
      </w:r>
      <w:r w:rsidR="00D776A1">
        <w:t>…</w:t>
      </w:r>
      <w:r w:rsidR="00B7747E">
        <w:t>,«</w:t>
      </w:r>
      <w:r w:rsidRPr="00D776A1">
        <w:t xml:space="preserve"> vykřikl a zarazil se. »Ale já tě odněkud znám</w:t>
      </w:r>
      <w:r w:rsidR="00B7747E">
        <w:t>.«</w:t>
      </w:r>
    </w:p>
    <w:p w:rsidR="00853CF4" w:rsidRPr="00D776A1" w:rsidRDefault="00853CF4">
      <w:pPr>
        <w:spacing w:before="100" w:beforeAutospacing="1" w:after="100" w:afterAutospacing="1"/>
        <w:jc w:val="both"/>
      </w:pPr>
      <w:r w:rsidRPr="00D776A1">
        <w:t>Muž se obrátil. Chvíli se na sebe dívali a pak oba zazářili úsměvem. Před pěti lety ve Frankfurtu strávili družný večer v hospodě.</w:t>
      </w:r>
    </w:p>
    <w:p w:rsidR="00853CF4" w:rsidRPr="00D776A1" w:rsidRDefault="00853CF4">
      <w:pPr>
        <w:spacing w:before="100" w:beforeAutospacing="1" w:after="100" w:afterAutospacing="1"/>
        <w:jc w:val="both"/>
      </w:pPr>
      <w:r w:rsidRPr="00D776A1">
        <w:t>»To jsi ty! Co tu děláš? A kde máš paní</w:t>
      </w:r>
      <w:r w:rsidR="00B7747E">
        <w:t>?«</w:t>
      </w:r>
    </w:p>
    <w:p w:rsidR="00853CF4" w:rsidRPr="00D776A1" w:rsidRDefault="00853CF4">
      <w:pPr>
        <w:spacing w:before="100" w:beforeAutospacing="1" w:after="100" w:afterAutospacing="1"/>
        <w:jc w:val="both"/>
      </w:pPr>
      <w:r w:rsidRPr="00D776A1">
        <w:t>»Taková nepříjemnost! Najeli jsme saněmi na kámen. Máme jen jednoho koně, co byl v nich zapřažený, tak mě poslala pro pomoc</w:t>
      </w:r>
      <w:r w:rsidR="00B7747E">
        <w:t>.«</w:t>
      </w:r>
    </w:p>
    <w:p w:rsidR="00853CF4" w:rsidRPr="00D776A1" w:rsidRDefault="00853CF4">
      <w:pPr>
        <w:spacing w:before="100" w:beforeAutospacing="1" w:after="100" w:afterAutospacing="1"/>
        <w:jc w:val="both"/>
      </w:pPr>
      <w:r w:rsidRPr="00D776A1">
        <w:t>»Pojedu s tebou hned. Počkej, řeknu jen vévodovi</w:t>
      </w:r>
      <w:r w:rsidR="00B7747E">
        <w:t>.«</w:t>
      </w:r>
    </w:p>
    <w:p w:rsidR="00853CF4" w:rsidRPr="00D776A1" w:rsidRDefault="00853CF4">
      <w:pPr>
        <w:spacing w:before="100" w:beforeAutospacing="1" w:after="100" w:afterAutospacing="1"/>
        <w:jc w:val="both"/>
      </w:pPr>
      <w:r w:rsidRPr="00D776A1">
        <w:t>Vévoda Leopold se objevil obratem sám s dvěma vystrojenými koni. »Řekni mi, kde to je</w:t>
      </w:r>
      <w:r w:rsidR="00B7747E">
        <w:t>,«</w:t>
      </w:r>
      <w:r w:rsidRPr="00D776A1">
        <w:t xml:space="preserve"> oslovil Mahdího z výšky. »Pojedu sám. Ty můžeš zůstat tady</w:t>
      </w:r>
      <w:r w:rsidR="00B7747E">
        <w:t>.«</w:t>
      </w:r>
    </w:p>
    <w:p w:rsidR="00853CF4" w:rsidRPr="00D776A1" w:rsidRDefault="00853CF4">
      <w:pPr>
        <w:spacing w:before="100" w:beforeAutospacing="1" w:after="100" w:afterAutospacing="1"/>
        <w:jc w:val="both"/>
      </w:pPr>
      <w:r w:rsidRPr="00D776A1">
        <w:t>»Děkuju, pane. Najdu zatím nocleh</w:t>
      </w:r>
      <w:r w:rsidR="00B7747E">
        <w:t>.«</w:t>
      </w:r>
    </w:p>
    <w:p w:rsidR="00853CF4" w:rsidRPr="00D776A1" w:rsidRDefault="00853CF4">
      <w:pPr>
        <w:spacing w:before="100" w:beforeAutospacing="1" w:after="100" w:afterAutospacing="1"/>
        <w:jc w:val="both"/>
      </w:pPr>
      <w:r w:rsidRPr="00D776A1">
        <w:t>Leopold už měl na jazyku</w:t>
      </w:r>
      <w:r w:rsidRPr="00D776A1">
        <w:rPr>
          <w:i/>
          <w:iCs/>
        </w:rPr>
        <w:t xml:space="preserve"> to nemusíš,</w:t>
      </w:r>
      <w:r w:rsidRPr="00D776A1">
        <w:t xml:space="preserve"> ale včas to spolkl. Je tu jediný hostinec. Stejně budeme pohromadě. Sluhům se vydávat nebudu. Už to je dost, že pro ni jedu sám, ale to se dá vysvětlit rytířskou službou.</w:t>
      </w:r>
    </w:p>
    <w:p w:rsidR="00853CF4" w:rsidRPr="00D776A1" w:rsidRDefault="00853CF4">
      <w:pPr>
        <w:spacing w:before="100" w:beforeAutospacing="1" w:after="100" w:afterAutospacing="1"/>
        <w:jc w:val="both"/>
      </w:pPr>
      <w:r w:rsidRPr="00D776A1">
        <w:t>S jejím výsledkem byl spokojen. Úsměv, který ho uvítal ze ztroskotaných saní, byl tak šťastný a líbezný, že mohl být výrazem osobního okouzlení stejně jako radosti z osvobození. Vyprostil Annettu z trosek co nejjemněji — však jí to dalo práci, než tak důkladně zalezla — a vysadil ji na jednoho z koní, jako by byl jen její sluha.</w:t>
      </w:r>
    </w:p>
    <w:p w:rsidR="00853CF4" w:rsidRPr="00D776A1" w:rsidRDefault="00853CF4">
      <w:pPr>
        <w:spacing w:before="100" w:beforeAutospacing="1" w:after="100" w:afterAutospacing="1"/>
        <w:jc w:val="both"/>
      </w:pPr>
      <w:r w:rsidRPr="00D776A1">
        <w:t>»Vás bych se tady nenadál, překrásná paní</w:t>
      </w:r>
      <w:r w:rsidR="00B7747E">
        <w:t>,«</w:t>
      </w:r>
      <w:r w:rsidRPr="00D776A1">
        <w:t xml:space="preserve"> řekl. »I když je pravda, že jsme se velmi nedaleko odtud setkali. Vy tady někde žijete? Zapomněl jsem se vás tehdy zeptat</w:t>
      </w:r>
      <w:r w:rsidR="00B7747E">
        <w:t>.«</w:t>
      </w:r>
    </w:p>
    <w:p w:rsidR="00853CF4" w:rsidRPr="00D776A1" w:rsidRDefault="00853CF4">
      <w:pPr>
        <w:spacing w:before="100" w:beforeAutospacing="1" w:after="100" w:afterAutospacing="1"/>
        <w:jc w:val="both"/>
      </w:pPr>
      <w:r w:rsidRPr="00D776A1">
        <w:t>»Ne, jenom projíždím</w:t>
      </w:r>
      <w:r w:rsidR="00B7747E">
        <w:t>.«</w:t>
      </w:r>
    </w:p>
    <w:p w:rsidR="00853CF4" w:rsidRPr="00D776A1" w:rsidRDefault="00853CF4">
      <w:pPr>
        <w:spacing w:before="100" w:beforeAutospacing="1" w:after="100" w:afterAutospacing="1"/>
        <w:jc w:val="both"/>
      </w:pPr>
      <w:r w:rsidRPr="00D776A1">
        <w:t>Vzpomněl si na účel její tehdejší návštěvy a zeptal se: »Jedete snad za římským králem? Ale ten tu není</w:t>
      </w:r>
      <w:r w:rsidR="00B7747E">
        <w:t>.«</w:t>
      </w:r>
    </w:p>
    <w:p w:rsidR="00853CF4" w:rsidRPr="00D776A1" w:rsidRDefault="00853CF4">
      <w:pPr>
        <w:spacing w:before="100" w:beforeAutospacing="1" w:after="100" w:afterAutospacing="1"/>
        <w:jc w:val="both"/>
      </w:pPr>
      <w:r w:rsidRPr="00D776A1">
        <w:t>»Měl by tady být</w:t>
      </w:r>
      <w:r w:rsidR="00B7747E">
        <w:t>?«</w:t>
      </w:r>
      <w:r w:rsidRPr="00D776A1">
        <w:t xml:space="preserve"> zeptala se nevinně. »Pokud vím, nezúčastňuje se osobně všech říšských sněmů</w:t>
      </w:r>
      <w:r w:rsidR="00B7747E">
        <w:t>.«</w:t>
      </w:r>
    </w:p>
    <w:p w:rsidR="00853CF4" w:rsidRPr="00D776A1" w:rsidRDefault="00853CF4">
      <w:pPr>
        <w:spacing w:before="100" w:beforeAutospacing="1" w:after="100" w:afterAutospacing="1"/>
        <w:jc w:val="both"/>
      </w:pPr>
      <w:r w:rsidRPr="00D776A1">
        <w:t>»To</w:t>
      </w:r>
      <w:r w:rsidR="00D776A1">
        <w:t>…</w:t>
      </w:r>
      <w:r w:rsidRPr="00D776A1">
        <w:t xml:space="preserve"> To není sněm</w:t>
      </w:r>
      <w:r w:rsidR="00B7747E">
        <w:t>,«</w:t>
      </w:r>
      <w:r w:rsidRPr="00D776A1">
        <w:t xml:space="preserve"> zakoktal se.</w:t>
      </w:r>
    </w:p>
    <w:p w:rsidR="00853CF4" w:rsidRPr="00D776A1" w:rsidRDefault="00853CF4">
      <w:pPr>
        <w:spacing w:before="100" w:beforeAutospacing="1" w:after="100" w:afterAutospacing="1"/>
        <w:jc w:val="both"/>
      </w:pPr>
      <w:r w:rsidRPr="00D776A1">
        <w:t>»Ne, to mě vůbec nenapadlo. Tady</w:t>
      </w:r>
      <w:r w:rsidR="00B7747E">
        <w:t>!«</w:t>
      </w:r>
      <w:r w:rsidRPr="00D776A1">
        <w:t xml:space="preserve"> Rozesmála se. »Ale možná míříte do Frankfurtu, tam sněmy bývají. I když z Rakouska</w:t>
      </w:r>
      <w:r w:rsidR="00D776A1">
        <w:t>…</w:t>
      </w:r>
      <w:r w:rsidRPr="00D776A1">
        <w:t xml:space="preserve"> Ale vy často jezdíte do Švábska. Myslím, že patří k vašim državám</w:t>
      </w:r>
      <w:r w:rsidR="00B7747E">
        <w:t>.«</w:t>
      </w:r>
    </w:p>
    <w:p w:rsidR="00853CF4" w:rsidRPr="00D776A1" w:rsidRDefault="00853CF4">
      <w:pPr>
        <w:spacing w:before="100" w:beforeAutospacing="1" w:after="100" w:afterAutospacing="1"/>
        <w:jc w:val="both"/>
      </w:pPr>
      <w:r w:rsidRPr="00D776A1">
        <w:t>»Nejedu ze Švábska. Jel jsem sem. Víte, my tady máme schůzku</w:t>
      </w:r>
      <w:r w:rsidR="00B7747E">
        <w:t>,«</w:t>
      </w:r>
      <w:r w:rsidRPr="00D776A1">
        <w:t xml:space="preserve"> prožbleptl neopatrně.</w:t>
      </w:r>
    </w:p>
    <w:p w:rsidR="00853CF4" w:rsidRPr="00D776A1" w:rsidRDefault="00853CF4">
      <w:pPr>
        <w:spacing w:before="100" w:beforeAutospacing="1" w:after="100" w:afterAutospacing="1"/>
        <w:jc w:val="both"/>
      </w:pPr>
      <w:r w:rsidRPr="00D776A1">
        <w:t>»Jděte, vy šibale! Ale to by vás ta dáma se mnou vidět neměla</w:t>
      </w:r>
      <w:r w:rsidR="00B7747E">
        <w:t>.«</w:t>
      </w:r>
    </w:p>
    <w:p w:rsidR="00853CF4" w:rsidRPr="00D776A1" w:rsidRDefault="00853CF4">
      <w:pPr>
        <w:spacing w:before="100" w:beforeAutospacing="1" w:after="100" w:afterAutospacing="1"/>
        <w:jc w:val="both"/>
      </w:pPr>
      <w:r w:rsidRPr="00D776A1">
        <w:t>Usmíval se. »S dámou vůbec ne. Ale Bůh mě odměnil a ona se objevila. Smím doufat, že se zdržíte</w:t>
      </w:r>
      <w:r w:rsidR="00B7747E">
        <w:t>?«</w:t>
      </w:r>
    </w:p>
    <w:p w:rsidR="00853CF4" w:rsidRPr="00D776A1" w:rsidRDefault="00853CF4">
      <w:pPr>
        <w:spacing w:before="100" w:beforeAutospacing="1" w:after="100" w:afterAutospacing="1"/>
        <w:jc w:val="both"/>
      </w:pPr>
      <w:r w:rsidRPr="00D776A1">
        <w:t>Zachmuřila se. »To smíte. Těžko říct, kdy se dostanu dál. S kým tedy máte tajnou schůzku, ne-li se ženou? Vaše choť je Italka, já vím. Jistě by bylo nebezpečné, kdyby to objevila</w:t>
      </w:r>
      <w:r w:rsidR="00B7747E">
        <w:t>.«</w:t>
      </w:r>
      <w:r w:rsidRPr="00D776A1">
        <w:t xml:space="preserve"> »Vy nepřestanete? Ne? Bohužel, moje přítomnost tady je mnohem střízlivější</w:t>
      </w:r>
      <w:r w:rsidR="00B7747E">
        <w:t>.«</w:t>
      </w:r>
      <w:r w:rsidRPr="00D776A1">
        <w:t xml:space="preserve"> Podíval se na ni. »Váš choť je prý rytíř, slyšel jsem</w:t>
      </w:r>
      <w:r w:rsidR="00B7747E">
        <w:t>.«</w:t>
      </w:r>
    </w:p>
    <w:p w:rsidR="00853CF4" w:rsidRPr="00D776A1" w:rsidRDefault="00853CF4">
      <w:pPr>
        <w:spacing w:before="100" w:beforeAutospacing="1" w:after="100" w:afterAutospacing="1"/>
        <w:jc w:val="both"/>
      </w:pPr>
      <w:r w:rsidRPr="00D776A1">
        <w:t xml:space="preserve">»Ano. Jel do Francie připojit se k výpravě vévody </w:t>
      </w:r>
      <w:r w:rsidR="0073489E">
        <w:t>d´Anj</w:t>
      </w:r>
      <w:r w:rsidRPr="00D776A1">
        <w:t>ou. Totiž neapolského krále Ludvíka</w:t>
      </w:r>
      <w:r w:rsidR="00B7747E">
        <w:t>.«</w:t>
      </w:r>
    </w:p>
    <w:p w:rsidR="00853CF4" w:rsidRPr="00D776A1" w:rsidRDefault="00853CF4">
      <w:pPr>
        <w:spacing w:before="100" w:beforeAutospacing="1" w:after="100" w:afterAutospacing="1"/>
        <w:jc w:val="both"/>
      </w:pPr>
      <w:r w:rsidRPr="00D776A1">
        <w:t>Zkoumavě si ji změřil. »Myslel jsem, že jako přítelkyně krále Václava patříte k přívržencům římského papeže</w:t>
      </w:r>
      <w:r w:rsidR="00B7747E">
        <w:t>.«</w:t>
      </w:r>
    </w:p>
    <w:p w:rsidR="00853CF4" w:rsidRPr="00D776A1" w:rsidRDefault="00853CF4">
      <w:pPr>
        <w:spacing w:before="100" w:beforeAutospacing="1" w:after="100" w:afterAutospacing="1"/>
        <w:jc w:val="both"/>
      </w:pPr>
      <w:r w:rsidRPr="00D776A1">
        <w:t>»Jak kdy</w:t>
      </w:r>
      <w:r w:rsidR="00B7747E">
        <w:t>.«</w:t>
      </w:r>
      <w:r w:rsidRPr="00D776A1">
        <w:t xml:space="preserve"> Vrátila mu pohled. »Znám dostatečně zblízka oba papeže. Tak zachovávám radši nestrannost</w:t>
      </w:r>
      <w:r w:rsidR="00B7747E">
        <w:t>.«</w:t>
      </w:r>
      <w:r w:rsidRPr="00D776A1">
        <w:t xml:space="preserve"> Naklonila se k němu a dodala šeptem: »Žádný z nich nestojí za nic</w:t>
      </w:r>
      <w:r w:rsidR="00B7747E">
        <w:t>.«</w:t>
      </w:r>
    </w:p>
    <w:p w:rsidR="00853CF4" w:rsidRPr="00D776A1" w:rsidRDefault="00853CF4">
      <w:pPr>
        <w:spacing w:before="100" w:beforeAutospacing="1" w:after="100" w:afterAutospacing="1"/>
        <w:jc w:val="both"/>
      </w:pPr>
      <w:r w:rsidRPr="00D776A1">
        <w:t>Rozesmál se. »To vím. A víte vy, proč já jsem pro Klimenta</w:t>
      </w:r>
      <w:r w:rsidR="00B7747E">
        <w:t>?«</w:t>
      </w:r>
    </w:p>
    <w:p w:rsidR="00853CF4" w:rsidRPr="00D776A1" w:rsidRDefault="00853CF4">
      <w:pPr>
        <w:spacing w:before="100" w:beforeAutospacing="1" w:after="100" w:afterAutospacing="1"/>
        <w:jc w:val="both"/>
      </w:pPr>
      <w:r w:rsidRPr="00D776A1">
        <w:t>»Protože váš bratr je urbanovec. To dá rozum</w:t>
      </w:r>
      <w:r w:rsidR="00B7747E">
        <w:t>,«</w:t>
      </w:r>
      <w:r w:rsidRPr="00D776A1">
        <w:t xml:space="preserve"> řekla. »Papežů se to asi moc netýká. Ale myslím, že na potyčky s bratrem není čas, když hrozí nepřítel</w:t>
      </w:r>
      <w:r w:rsidR="00B7747E">
        <w:t>.«</w:t>
      </w:r>
    </w:p>
    <w:p w:rsidR="00853CF4" w:rsidRPr="00D776A1" w:rsidRDefault="00853CF4">
      <w:pPr>
        <w:spacing w:before="100" w:beforeAutospacing="1" w:after="100" w:afterAutospacing="1"/>
        <w:jc w:val="both"/>
      </w:pPr>
      <w:r w:rsidRPr="00D776A1">
        <w:t>»Co tím myslíte</w:t>
      </w:r>
      <w:r w:rsidR="00B7747E">
        <w:t>?«</w:t>
      </w:r>
      <w:r w:rsidRPr="00D776A1">
        <w:t xml:space="preserve"> zeptal se podezíravě.</w:t>
      </w:r>
    </w:p>
    <w:p w:rsidR="00853CF4" w:rsidRPr="00D776A1" w:rsidRDefault="00853CF4">
      <w:pPr>
        <w:spacing w:before="100" w:beforeAutospacing="1" w:after="100" w:afterAutospacing="1"/>
        <w:jc w:val="both"/>
      </w:pPr>
      <w:r w:rsidRPr="00D776A1">
        <w:t>»Byli jsme loni ve Francii</w:t>
      </w:r>
      <w:r w:rsidR="00B7747E">
        <w:t>,«</w:t>
      </w:r>
      <w:r w:rsidRPr="00D776A1">
        <w:t xml:space="preserve"> vzdychla. »Hrůza, co se tam děje. Král aby do svých měst pronikal násilím! Ale v říši, pokud vím, je většina měst nezávislá</w:t>
      </w:r>
      <w:r w:rsidR="00B7747E">
        <w:t>.«</w:t>
      </w:r>
    </w:p>
    <w:p w:rsidR="00853CF4" w:rsidRPr="00D776A1" w:rsidRDefault="00853CF4">
      <w:pPr>
        <w:spacing w:before="100" w:beforeAutospacing="1" w:after="100" w:afterAutospacing="1"/>
        <w:jc w:val="both"/>
      </w:pPr>
      <w:r w:rsidRPr="00D776A1">
        <w:t>Vzplanul. »To je, čert je vem. Dýchají knížatům na záda, jak se cpou na naše místo. Ale nechci vás nudit. Zůstanete aspoň do zítřka? Dnes večer musím posedět s</w:t>
      </w:r>
      <w:r w:rsidR="00D776A1">
        <w:t>…</w:t>
      </w:r>
      <w:r w:rsidRPr="00D776A1">
        <w:t xml:space="preserve"> S přáteli. Potom se o vás nějak postarám</w:t>
      </w:r>
      <w:r w:rsidR="00B7747E">
        <w:t>.«</w:t>
      </w:r>
    </w:p>
    <w:p w:rsidR="00853CF4" w:rsidRPr="00D776A1" w:rsidRDefault="00853CF4">
      <w:pPr>
        <w:spacing w:before="100" w:beforeAutospacing="1" w:after="100" w:afterAutospacing="1"/>
        <w:jc w:val="both"/>
      </w:pPr>
      <w:r w:rsidRPr="00D776A1">
        <w:t>Nazítří se tvářila ještě bezradněji. »Můj sluha sehnal koně</w:t>
      </w:r>
      <w:r w:rsidR="00B7747E">
        <w:t>,«</w:t>
      </w:r>
      <w:r w:rsidRPr="00D776A1">
        <w:t xml:space="preserve"> řekla vévodovi, když jí přišel složit poklonu. »Jenže mé věci zůstaly na těch saních. A považte, někdo je přes noc ukradl</w:t>
      </w:r>
      <w:r w:rsidR="00B7747E">
        <w:t>.«</w:t>
      </w:r>
    </w:p>
    <w:p w:rsidR="00853CF4" w:rsidRPr="00D776A1" w:rsidRDefault="00853CF4">
      <w:pPr>
        <w:spacing w:before="100" w:beforeAutospacing="1" w:after="100" w:afterAutospacing="1"/>
        <w:jc w:val="both"/>
      </w:pPr>
      <w:r w:rsidRPr="00D776A1">
        <w:t>»Potřebujete peníze</w:t>
      </w:r>
      <w:r w:rsidR="00B7747E">
        <w:t>?«</w:t>
      </w:r>
      <w:r w:rsidRPr="00D776A1">
        <w:t xml:space="preserve"> zeptal se.</w:t>
      </w:r>
    </w:p>
    <w:p w:rsidR="00853CF4" w:rsidRPr="00D776A1" w:rsidRDefault="00853CF4">
      <w:pPr>
        <w:spacing w:before="100" w:beforeAutospacing="1" w:after="100" w:afterAutospacing="1"/>
        <w:jc w:val="both"/>
      </w:pPr>
      <w:r w:rsidRPr="00D776A1">
        <w:t>»To ne, potřebuju se jen nějak dopravit do Frankfurtu. Tam už si poradím. Ale to by pro vás byla zajížďka</w:t>
      </w:r>
      <w:r w:rsidR="00B7747E">
        <w:t>.«</w:t>
      </w:r>
    </w:p>
    <w:p w:rsidR="00853CF4" w:rsidRPr="00D776A1" w:rsidRDefault="00853CF4">
      <w:pPr>
        <w:spacing w:before="100" w:beforeAutospacing="1" w:after="100" w:afterAutospacing="1"/>
        <w:jc w:val="both"/>
      </w:pPr>
      <w:r w:rsidRPr="00D776A1">
        <w:t>»Proč zajížďka</w:t>
      </w:r>
      <w:r w:rsidR="00B7747E">
        <w:t>?«</w:t>
      </w:r>
    </w:p>
    <w:p w:rsidR="00853CF4" w:rsidRPr="00D776A1" w:rsidRDefault="00853CF4">
      <w:pPr>
        <w:spacing w:before="100" w:beforeAutospacing="1" w:after="100" w:afterAutospacing="1"/>
        <w:jc w:val="both"/>
      </w:pPr>
      <w:r w:rsidRPr="00D776A1">
        <w:t>»Přece do Švábska</w:t>
      </w:r>
      <w:r w:rsidR="00B7747E">
        <w:t>…«</w:t>
      </w:r>
    </w:p>
    <w:p w:rsidR="00853CF4" w:rsidRPr="00D776A1" w:rsidRDefault="00853CF4">
      <w:pPr>
        <w:spacing w:before="100" w:beforeAutospacing="1" w:after="100" w:afterAutospacing="1"/>
        <w:jc w:val="both"/>
      </w:pPr>
      <w:r w:rsidRPr="00D776A1">
        <w:t>»Co pořád máte s tím Švábskem? Jistěže tam jednou pojedu. Ale jen v čele vojska, zatraceně</w:t>
      </w:r>
      <w:r w:rsidR="00B7747E">
        <w:t>.«</w:t>
      </w:r>
    </w:p>
    <w:p w:rsidR="00853CF4" w:rsidRPr="00D776A1" w:rsidRDefault="00853CF4">
      <w:pPr>
        <w:spacing w:before="100" w:beforeAutospacing="1" w:after="100" w:afterAutospacing="1"/>
        <w:jc w:val="both"/>
      </w:pPr>
      <w:r w:rsidRPr="00D776A1">
        <w:t>»Copak se stalo</w:t>
      </w:r>
      <w:r w:rsidR="00B7747E">
        <w:t>?«</w:t>
      </w:r>
      <w:r w:rsidRPr="00D776A1">
        <w:t xml:space="preserve"> zeptala se s účastí.</w:t>
      </w:r>
    </w:p>
    <w:p w:rsidR="00853CF4" w:rsidRPr="00D776A1" w:rsidRDefault="00853CF4">
      <w:pPr>
        <w:spacing w:before="100" w:beforeAutospacing="1" w:after="100" w:afterAutospacing="1"/>
        <w:jc w:val="both"/>
      </w:pPr>
      <w:r w:rsidRPr="00D776A1">
        <w:t>»Ale nic. Jenom že to budeme muset nějak rozseknout</w:t>
      </w:r>
      <w:r w:rsidR="00B7747E">
        <w:t>.«</w:t>
      </w:r>
    </w:p>
    <w:p w:rsidR="00853CF4" w:rsidRPr="00D776A1" w:rsidRDefault="00853CF4">
      <w:pPr>
        <w:spacing w:before="100" w:beforeAutospacing="1" w:after="100" w:afterAutospacing="1"/>
        <w:jc w:val="both"/>
      </w:pPr>
      <w:r w:rsidRPr="00D776A1">
        <w:t>»Vy máte taky potíže s městy</w:t>
      </w:r>
      <w:r w:rsidR="00B7747E">
        <w:t>?«</w:t>
      </w:r>
      <w:r w:rsidRPr="00D776A1">
        <w:t xml:space="preserve"> odvážila se, ale neměl podezření.</w:t>
      </w:r>
    </w:p>
    <w:p w:rsidR="00853CF4" w:rsidRPr="00D776A1" w:rsidRDefault="00853CF4">
      <w:pPr>
        <w:spacing w:before="100" w:beforeAutospacing="1" w:after="100" w:afterAutospacing="1"/>
        <w:jc w:val="both"/>
      </w:pPr>
      <w:r w:rsidRPr="00D776A1">
        <w:t>»Potíže? Kdyby to byly jen potíže! Měli bychom je jednoduše rozmáznout, ale pořád nás nutí k smíru. Římský král</w:t>
      </w:r>
      <w:r w:rsidR="00B7747E">
        <w:t>…«</w:t>
      </w:r>
      <w:r w:rsidRPr="00D776A1">
        <w:t xml:space="preserve"> Zadíval se na ni. Ano, tenkrát přijela od něho. Snad by bylo moudré mu to vzkázat. Aby byl připraven, až na něj vyjedou. Měli jsme určit jen společný postup proti městům a oni přišli s tímhle nesmyslem. Ne, v tom já nepojedu. Ale jsou to mí spojenci. I když jsem vyjádřil nesouhlas, na to ostatní se potřebujeme. Já je a oni mě.</w:t>
      </w:r>
    </w:p>
    <w:p w:rsidR="00853CF4" w:rsidRPr="00D776A1" w:rsidRDefault="00853CF4">
      <w:pPr>
        <w:spacing w:before="100" w:beforeAutospacing="1" w:after="100" w:afterAutospacing="1"/>
        <w:jc w:val="both"/>
      </w:pPr>
      <w:r w:rsidRPr="00D776A1">
        <w:t xml:space="preserve">Rozhodl se. »Musím vám něco říct. Ale nechci, aby nás někdo poslouchal. </w:t>
      </w:r>
      <w:r w:rsidR="00D12ADD" w:rsidRPr="00D776A1">
        <w:t>Pojďte</w:t>
      </w:r>
      <w:r w:rsidR="00B7747E">
        <w:t>.«</w:t>
      </w:r>
    </w:p>
    <w:p w:rsidR="00853CF4" w:rsidRPr="00D776A1" w:rsidRDefault="00853CF4">
      <w:pPr>
        <w:spacing w:before="100" w:beforeAutospacing="1" w:after="100" w:afterAutospacing="1"/>
        <w:jc w:val="both"/>
      </w:pPr>
      <w:r w:rsidRPr="00D776A1">
        <w:t>Vydal se na cestu s ní jen nalehko, protože do večera se musel vrátit. Taková příležitost! Jenomže dobývat dámu jejího postavení si žádá čas a ten já nemám. Zůstaňme přáteli a dveře jsou do budoucna otevřeny. Snad se ještě sejdeme.</w:t>
      </w:r>
    </w:p>
    <w:p w:rsidR="00853CF4" w:rsidRPr="00D776A1" w:rsidRDefault="00853CF4">
      <w:pPr>
        <w:spacing w:before="100" w:beforeAutospacing="1" w:after="100" w:afterAutospacing="1"/>
        <w:jc w:val="both"/>
      </w:pPr>
      <w:r w:rsidRPr="00D776A1">
        <w:t>Promluvil, až když byli daleko v polích a jejich družina na vévodův rozkaz zůstala pozadu. To, co jí řekl, nečekala. Boj měst a starost s ním teď ustoupily do pozadí.</w:t>
      </w:r>
    </w:p>
    <w:p w:rsidR="00853CF4" w:rsidRPr="00D776A1" w:rsidRDefault="00853CF4">
      <w:pPr>
        <w:spacing w:before="100" w:beforeAutospacing="1" w:after="100" w:afterAutospacing="1"/>
        <w:jc w:val="both"/>
      </w:pPr>
      <w:r w:rsidRPr="00D776A1">
        <w:t>»Na naší schůzce padla slova o tom, že na římském trůnu by měl spíš sedět někdo, kdo by se staral o říši, navštěvoval sněmy osobně a vládl i v německých zemích říše. Prostě někdo z nás</w:t>
      </w:r>
      <w:r w:rsidR="00B7747E">
        <w:t>.«</w:t>
      </w:r>
    </w:p>
    <w:p w:rsidR="00853CF4" w:rsidRPr="00D776A1" w:rsidRDefault="00853CF4">
      <w:pPr>
        <w:spacing w:before="100" w:beforeAutospacing="1" w:after="100" w:afterAutospacing="1"/>
        <w:jc w:val="both"/>
      </w:pPr>
      <w:r w:rsidRPr="00D776A1">
        <w:t>»On není z vás</w:t>
      </w:r>
      <w:r w:rsidR="00B7747E">
        <w:t>?«</w:t>
      </w:r>
      <w:r w:rsidRPr="00D776A1">
        <w:t xml:space="preserve"> zeptala se nevinně.</w:t>
      </w:r>
    </w:p>
    <w:p w:rsidR="00853CF4" w:rsidRPr="00D776A1" w:rsidRDefault="00853CF4">
      <w:pPr>
        <w:spacing w:before="100" w:beforeAutospacing="1" w:after="100" w:afterAutospacing="1"/>
        <w:jc w:val="both"/>
      </w:pPr>
      <w:r w:rsidRPr="00D776A1">
        <w:t>»Nechová se tak. To je bohužel pravda. Ale vpadnout mu takhle do zad? Ne. Doufal jsem, že pojedete za ním. Vy jste to bohužel popřela. Možná teď změníte svůj cíl</w:t>
      </w:r>
      <w:r w:rsidR="00B7747E">
        <w:t>.«</w:t>
      </w:r>
    </w:p>
    <w:p w:rsidR="00853CF4" w:rsidRPr="00D776A1" w:rsidRDefault="00853CF4">
      <w:pPr>
        <w:spacing w:before="100" w:beforeAutospacing="1" w:after="100" w:afterAutospacing="1"/>
        <w:jc w:val="both"/>
      </w:pPr>
      <w:r w:rsidRPr="00D776A1">
        <w:t>Ano, to změním. »To není třeba</w:t>
      </w:r>
      <w:r w:rsidR="00B7747E">
        <w:t>,«</w:t>
      </w:r>
      <w:r w:rsidRPr="00D776A1">
        <w:t xml:space="preserve"> řekla nahlas. »Nepopřela jsem přece nic, opravdu jedu do Prahy</w:t>
      </w:r>
      <w:r w:rsidR="00B7747E">
        <w:t>.«</w:t>
      </w:r>
    </w:p>
    <w:p w:rsidR="00853CF4" w:rsidRPr="00D776A1" w:rsidRDefault="00853CF4">
      <w:pPr>
        <w:spacing w:before="100" w:beforeAutospacing="1" w:after="100" w:afterAutospacing="1"/>
        <w:jc w:val="both"/>
      </w:pPr>
      <w:r w:rsidRPr="00D776A1">
        <w:t>»Dám vám doprovod až tam</w:t>
      </w:r>
      <w:r w:rsidR="00B7747E">
        <w:t>,«</w:t>
      </w:r>
      <w:r w:rsidRPr="00D776A1">
        <w:t xml:space="preserve"> řekl vážně. »Prokážete mi tím laskavost. Nerad bych, aby se vědělo, že prozrazuju něco z našeho jednání, ale Václav je dobrý soused a mám ho rád. Já se s ním teď nemůžu ani sejít. Musíme dát těm buranům přes hubu včas</w:t>
      </w:r>
      <w:r w:rsidR="00B7747E">
        <w:t>.«</w:t>
      </w:r>
    </w:p>
    <w:p w:rsidR="00853CF4" w:rsidRPr="00D776A1" w:rsidRDefault="00853CF4">
      <w:pPr>
        <w:spacing w:before="100" w:beforeAutospacing="1" w:after="100" w:afterAutospacing="1"/>
        <w:jc w:val="both"/>
      </w:pPr>
      <w:r w:rsidRPr="00D776A1">
        <w:t>Připravují se k boji? Možná ano. Myslím, že jsem se dověděla dost. A navíc něco, co mě zavazuje vrátit se jinam než domů. Mám přece čas. Ani Jindřich se hned tak nevrátí.</w:t>
      </w:r>
    </w:p>
    <w:p w:rsidR="00853CF4" w:rsidRPr="00D776A1" w:rsidRDefault="00853CF4">
      <w:pPr>
        <w:spacing w:before="100" w:beforeAutospacing="1" w:after="100" w:afterAutospacing="1"/>
        <w:jc w:val="both"/>
      </w:pPr>
      <w:r w:rsidRPr="00D776A1">
        <w:t>Před Frankfurtem se rozloučili. Vévoda odcválal zpátky sám a Annette si v městě sehnala spolehlivého kurýra. Napsala stručnou zprávu a odeslala ji do Rothenburgu předákovi Švábského svazu měst Heinrichu Ropplerovi, jak se s Hartim pro všechny případy dohodli. S družinou, kterou jí poskytl Leopold, mohla Mahdího bezpečně vypravit do Basileje se zprávou, že je v Praze a v bezpečí.</w:t>
      </w:r>
    </w:p>
    <w:p w:rsidR="00853CF4" w:rsidRPr="00D776A1" w:rsidRDefault="00853CF4">
      <w:pPr>
        <w:pStyle w:val="Nadpis2"/>
        <w:rPr>
          <w:rFonts w:eastAsia="Times New Roman"/>
        </w:rPr>
      </w:pPr>
      <w:bookmarkStart w:id="30" w:name="_Toc280522505"/>
      <w:r w:rsidRPr="00D776A1">
        <w:rPr>
          <w:rFonts w:eastAsia="Times New Roman"/>
        </w:rPr>
        <w:t>mezi Čechami a toskánou</w:t>
      </w:r>
      <w:bookmarkEnd w:id="30"/>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05362" cy="658368"/>
            <wp:effectExtent l="19050" t="0" r="4338" b="0"/>
            <wp:docPr id="64" name="Picture 64"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My Documents\My Books\OCR\dedic_files\dedic15.jpg"/>
                    <pic:cNvPicPr>
                      <a:picLocks noChangeAspect="1" noChangeArrowheads="1"/>
                    </pic:cNvPicPr>
                  </pic:nvPicPr>
                  <pic:blipFill>
                    <a:blip r:embed="rId13" cstate="print"/>
                    <a:srcRect/>
                    <a:stretch>
                      <a:fillRect/>
                    </a:stretch>
                  </pic:blipFill>
                  <pic:spPr bwMode="auto">
                    <a:xfrm>
                      <a:off x="0" y="0"/>
                      <a:ext cx="1405362"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Annette se dívala kupředu a známý pocit ji uklidňoval. I když řeka má daleko do moře. Stála na zádi, ač ji zrazovali, ale loď klouzala po proudu a pohupovala se jen nepatrně na klidné hladině. Čepičky peřejí nechali daleko za sebou.</w:t>
      </w:r>
    </w:p>
    <w:p w:rsidR="00853CF4" w:rsidRPr="00D776A1" w:rsidRDefault="00853CF4">
      <w:pPr>
        <w:spacing w:before="100" w:beforeAutospacing="1" w:after="100" w:afterAutospacing="1"/>
        <w:jc w:val="both"/>
      </w:pPr>
      <w:r w:rsidRPr="00D776A1">
        <w:t>Hradby arcibiskupova města bylo vidět zdaleka. Z břehu je nevraživě pozorovala skupinka mužů. Byli ozbrojeni jako na válečnou výpravu, ač byl den míru. A jaro přenádherné. Provázeli je podél řeky celou cestu. Nechápala to.</w:t>
      </w:r>
    </w:p>
    <w:p w:rsidR="00853CF4" w:rsidRPr="00D776A1" w:rsidRDefault="00853CF4">
      <w:pPr>
        <w:spacing w:before="100" w:beforeAutospacing="1" w:after="100" w:afterAutospacing="1"/>
        <w:jc w:val="both"/>
      </w:pPr>
      <w:r w:rsidRPr="00D776A1">
        <w:t>Přední veslař jí pomohl na pevnou zem, ale ozbrojenci ji ihned obstoupili.</w:t>
      </w:r>
    </w:p>
    <w:p w:rsidR="00853CF4" w:rsidRPr="00D776A1" w:rsidRDefault="00853CF4">
      <w:pPr>
        <w:spacing w:before="100" w:beforeAutospacing="1" w:after="100" w:afterAutospacing="1"/>
        <w:jc w:val="both"/>
      </w:pPr>
      <w:r w:rsidRPr="00D776A1">
        <w:t>»Co tady pohledáváš, paní</w:t>
      </w:r>
      <w:r w:rsidR="00B7747E">
        <w:t>?«</w:t>
      </w:r>
    </w:p>
    <w:p w:rsidR="00853CF4" w:rsidRPr="00D776A1" w:rsidRDefault="00853CF4">
      <w:pPr>
        <w:spacing w:before="100" w:beforeAutospacing="1" w:after="100" w:afterAutospacing="1"/>
        <w:jc w:val="both"/>
      </w:pPr>
      <w:r w:rsidRPr="00D776A1">
        <w:t>»Jdu navštívit Jeho Excelenci</w:t>
      </w:r>
      <w:r w:rsidR="00B7747E">
        <w:t>,«</w:t>
      </w:r>
      <w:r w:rsidRPr="00D776A1">
        <w:t xml:space="preserve"> řekla pomalu, jak si musela dávat pozor na nezvyklou řeč, kterou zatím ovládala jenom nedokonale. Byla nejnesnadnější z těch, které až dosud znala, a v Čechách byla jen pár měsíců. Jinde by to snad při jejím nadání stačilo, ale tady to bylo málo.</w:t>
      </w:r>
    </w:p>
    <w:p w:rsidR="00853CF4" w:rsidRPr="00D776A1" w:rsidRDefault="00853CF4">
      <w:pPr>
        <w:spacing w:before="100" w:beforeAutospacing="1" w:after="100" w:afterAutospacing="1"/>
        <w:jc w:val="both"/>
      </w:pPr>
      <w:r w:rsidRPr="00D776A1">
        <w:t>Bylo ticho. Ohlédla se po svých veslařích, kteří seděli v člunu se zdviženými vesly a jenom jeden z nich občasným záběrem udržoval loď na místě v malé vzdálenosti od břehu.</w:t>
      </w:r>
    </w:p>
    <w:p w:rsidR="00853CF4" w:rsidRPr="00D776A1" w:rsidRDefault="00853CF4">
      <w:pPr>
        <w:spacing w:before="100" w:beforeAutospacing="1" w:after="100" w:afterAutospacing="1"/>
        <w:jc w:val="both"/>
      </w:pPr>
      <w:r w:rsidRPr="00D776A1">
        <w:t>»Jeho Excelence tě nepřijme</w:t>
      </w:r>
      <w:r w:rsidR="00B7747E">
        <w:t>,«</w:t>
      </w:r>
      <w:r w:rsidRPr="00D776A1">
        <w:t xml:space="preserve"> zavrčel konečně velitel podivné hlídky a nespouštěl přitom oči z mužů ve člunu.</w:t>
      </w:r>
    </w:p>
    <w:p w:rsidR="00853CF4" w:rsidRPr="00D776A1" w:rsidRDefault="00853CF4">
      <w:pPr>
        <w:spacing w:before="100" w:beforeAutospacing="1" w:after="100" w:afterAutospacing="1"/>
        <w:jc w:val="both"/>
      </w:pPr>
      <w:r w:rsidRPr="00D776A1">
        <w:t>»To nemůžeš vědět, dokud mě neohlásíš</w:t>
      </w:r>
      <w:r w:rsidR="00B7747E">
        <w:t>,«</w:t>
      </w:r>
      <w:r w:rsidRPr="00D776A1">
        <w:t xml:space="preserve"> odpověděla pokojně. »Jeho Excelence mě zná. Setkali jsme se v Norimberku</w:t>
      </w:r>
      <w:r w:rsidR="00B7747E">
        <w:t>.«</w:t>
      </w:r>
    </w:p>
    <w:p w:rsidR="00853CF4" w:rsidRPr="00D776A1" w:rsidRDefault="00853CF4">
      <w:pPr>
        <w:spacing w:before="100" w:beforeAutospacing="1" w:after="100" w:afterAutospacing="1"/>
        <w:jc w:val="both"/>
      </w:pPr>
      <w:r w:rsidRPr="00D776A1">
        <w:t>Chtěla pokročit dopředu, ale setkala se se zkříženými píkami, které jí zahradily cestu.</w:t>
      </w:r>
    </w:p>
    <w:p w:rsidR="00853CF4" w:rsidRPr="00D776A1" w:rsidRDefault="00853CF4">
      <w:pPr>
        <w:spacing w:before="100" w:beforeAutospacing="1" w:after="100" w:afterAutospacing="1"/>
        <w:jc w:val="both"/>
      </w:pPr>
      <w:r w:rsidRPr="00D776A1">
        <w:t>»Musíš počkat tady</w:t>
      </w:r>
      <w:r w:rsidR="00B7747E">
        <w:t>.«</w:t>
      </w:r>
    </w:p>
    <w:p w:rsidR="00853CF4" w:rsidRPr="00D776A1" w:rsidRDefault="00853CF4">
      <w:pPr>
        <w:spacing w:before="100" w:beforeAutospacing="1" w:after="100" w:afterAutospacing="1"/>
        <w:jc w:val="both"/>
      </w:pPr>
      <w:r w:rsidRPr="00D776A1">
        <w:t>Jeden z podřízených zbrojnošů odložil těžkou zbraň a rozběhl se k nedaleké bráně. Arcibiskupská Roudnice. Annette se rozhodla přijít na kloub té záhadě. Král Václav a Jan z Jenštejna, když je poznala víc než před pěti lety, byli nejlepší přátelé. To, co se mezi nimi přihodilo zlého, znala jen z narážek. A vlastně ani o nic zlého nešlo. Možná mu Václav zazlívá jen to, že se uchýlil do ústraní. Vždycky byl žárlivý.</w:t>
      </w:r>
    </w:p>
    <w:p w:rsidR="00853CF4" w:rsidRPr="00D776A1" w:rsidRDefault="00853CF4">
      <w:pPr>
        <w:spacing w:before="100" w:beforeAutospacing="1" w:after="100" w:afterAutospacing="1"/>
        <w:jc w:val="both"/>
      </w:pPr>
      <w:r w:rsidRPr="00D776A1">
        <w:t>Jenomže proč se ten pohledný světák a známý svůdce vzdaloval života? Anebo si tu vybudoval stánek neřesti a nechce, aby se o něm vědělo?</w:t>
      </w:r>
    </w:p>
    <w:p w:rsidR="00853CF4" w:rsidRPr="00D776A1" w:rsidRDefault="00853CF4">
      <w:pPr>
        <w:spacing w:before="100" w:beforeAutospacing="1" w:after="100" w:afterAutospacing="1"/>
        <w:jc w:val="both"/>
      </w:pPr>
      <w:r w:rsidRPr="00D776A1">
        <w:t>Jan Čúch ze Zásady, jehož byla hostem, protože jeho pozemky v Lobkovicích byly u řeky kus dál proti proudu, se zašklebil, když mu vyjevila přání navštívit metropolitu v jeho sídle.</w:t>
      </w:r>
    </w:p>
    <w:p w:rsidR="00853CF4" w:rsidRPr="00D776A1" w:rsidRDefault="00853CF4">
      <w:pPr>
        <w:spacing w:before="100" w:beforeAutospacing="1" w:after="100" w:afterAutospacing="1"/>
        <w:jc w:val="both"/>
      </w:pPr>
      <w:r w:rsidRPr="00D776A1">
        <w:t>»To je zbytečná snaha, krásko. Nepřijme tě</w:t>
      </w:r>
      <w:r w:rsidR="00B7747E">
        <w:t>.«</w:t>
      </w:r>
    </w:p>
    <w:p w:rsidR="00853CF4" w:rsidRPr="00D776A1" w:rsidRDefault="00853CF4">
      <w:pPr>
        <w:spacing w:before="100" w:beforeAutospacing="1" w:after="100" w:afterAutospacing="1"/>
        <w:jc w:val="both"/>
      </w:pPr>
      <w:r w:rsidRPr="00D776A1">
        <w:t>To oslovení nesnášela, ale mezi Václavovými oblíbenci se jaksi vžilo. Radši to přešla.</w:t>
      </w:r>
    </w:p>
    <w:p w:rsidR="00853CF4" w:rsidRPr="00D776A1" w:rsidRDefault="00853CF4">
      <w:pPr>
        <w:spacing w:before="100" w:beforeAutospacing="1" w:after="100" w:afterAutospacing="1"/>
        <w:jc w:val="both"/>
      </w:pPr>
      <w:r w:rsidRPr="00D776A1">
        <w:t>»Ale my se známe</w:t>
      </w:r>
      <w:r w:rsidR="00B7747E">
        <w:t>,«</w:t>
      </w:r>
      <w:r w:rsidRPr="00D776A1">
        <w:t xml:space="preserve"> namítla.</w:t>
      </w:r>
    </w:p>
    <w:p w:rsidR="00853CF4" w:rsidRPr="00D776A1" w:rsidRDefault="00853CF4">
      <w:pPr>
        <w:spacing w:before="100" w:beforeAutospacing="1" w:after="100" w:afterAutospacing="1"/>
        <w:jc w:val="both"/>
      </w:pPr>
      <w:r w:rsidRPr="00D776A1">
        <w:t>»Tím spíš</w:t>
      </w:r>
      <w:r w:rsidR="00B7747E">
        <w:t>.«</w:t>
      </w:r>
      <w:r w:rsidRPr="00D776A1">
        <w:t xml:space="preserve"> Změřil si ji nestoudným pohledem od hlavy až k patě a rozesmál se. »Dám ti svůj prsten po babičce, když to dokážeš</w:t>
      </w:r>
      <w:r w:rsidR="00B7747E">
        <w:t>,«</w:t>
      </w:r>
      <w:r w:rsidRPr="00D776A1">
        <w:t xml:space="preserve"> řekl. »Pošlu s tebou loď. Ale z protějšího břehu by ses tam nedostala. Svezou tě kus po proudu. Tam budeš už muset bez nich. Moji muži na břeh nesmějí</w:t>
      </w:r>
      <w:r w:rsidR="00B7747E">
        <w:t>.«</w:t>
      </w:r>
    </w:p>
    <w:p w:rsidR="00853CF4" w:rsidRPr="00D776A1" w:rsidRDefault="00853CF4">
      <w:pPr>
        <w:spacing w:before="100" w:beforeAutospacing="1" w:after="100" w:afterAutospacing="1"/>
        <w:jc w:val="both"/>
      </w:pPr>
      <w:r w:rsidRPr="00D776A1">
        <w:t>Nezeptala se proč v domnění, že na to přijde sama. Na plavbu po řece se těšila. Čúch jí byl protivný a bylo to vůbec prvně, co se jí něčím zavděčil. Jeho pohostinství přijala jen proto, že se chtěla dostat do blízkosti Roudnice.</w:t>
      </w:r>
    </w:p>
    <w:p w:rsidR="00853CF4" w:rsidRPr="00D776A1" w:rsidRDefault="00853CF4">
      <w:pPr>
        <w:spacing w:before="100" w:beforeAutospacing="1" w:after="100" w:afterAutospacing="1"/>
        <w:jc w:val="both"/>
      </w:pPr>
      <w:r w:rsidRPr="00D776A1">
        <w:t>Když se uprostřed zimy přihnala do Prahy, arcibiskup tam nebyl. Ale čekala, že po jejím sdělení ho Václav okamžitě povolá k poradě. Místo toho sezval rodinné příslušníky a několik blízkých knížat. Přijeli moravští bratři Jošt a Prokop, tentokrát výjimečně ve shodě, a dorůstající Jan Zhořelecký. Zikmund byl kdesi v Polsku a císařovnu znala z Karlštejna. Naposled ji i královnu Johanu viděla před šesti lety při pohřbu císaře. S Kateřinou Braniborskou se osobně setkala prvně stejně jako s Joštem a Prokopem. Ty tenkrát zahlédla jen letmo v pohřebním průvodu a teď jim věnovala zvýšenou pozornost. Moravská větev Lucemburků mohla hrát v české politice významnou úlohu.</w:t>
      </w:r>
    </w:p>
    <w:p w:rsidR="00853CF4" w:rsidRPr="00D776A1" w:rsidRDefault="00853CF4">
      <w:pPr>
        <w:spacing w:before="100" w:beforeAutospacing="1" w:after="100" w:afterAutospacing="1"/>
        <w:jc w:val="both"/>
      </w:pPr>
      <w:r w:rsidRPr="00D776A1">
        <w:t>Moravské markrabí přítomnost cizí paní zjevně udivila. Přinejmenším Prokop si její zvídavé pohledy vyložil po svém a vyvinul nenápadnou snahu si přesednout k ní blíž.</w:t>
      </w:r>
    </w:p>
    <w:p w:rsidR="00853CF4" w:rsidRPr="00D776A1" w:rsidRDefault="00853CF4">
      <w:pPr>
        <w:spacing w:before="100" w:beforeAutospacing="1" w:after="100" w:afterAutospacing="1"/>
        <w:jc w:val="both"/>
      </w:pPr>
      <w:r w:rsidRPr="00D776A1">
        <w:t xml:space="preserve">Nerada si ho přestala všímat, ač jí připadal nejdůležitější z přítomných. Před rokem zastupoval v Čechách krále po dobu jeho nepřítomnosti a zpočátku to vypadalo, že to tak bude zas. Ale nakonec si to Václav rozmyslel. </w:t>
      </w:r>
      <w:r w:rsidR="00D12ADD" w:rsidRPr="00D776A1">
        <w:t xml:space="preserve">Za Ruprechtem Falckým odjel nejstarší Lucemburk, moravský markrabí Jošt, Přemysl Těšínský, Jindřich Břežský a několik dalších. </w:t>
      </w:r>
      <w:r w:rsidRPr="00D776A1">
        <w:t>Jaký úspěch mělo jejich jednání, to nemohla posoudit. Ale vypadalo to, že bezprostřední nebezpečí pro krále Václava pominulo.</w:t>
      </w:r>
    </w:p>
    <w:p w:rsidR="00853CF4" w:rsidRPr="00D776A1" w:rsidRDefault="00853CF4">
      <w:pPr>
        <w:spacing w:before="100" w:beforeAutospacing="1" w:after="100" w:afterAutospacing="1"/>
        <w:jc w:val="both"/>
      </w:pPr>
      <w:r w:rsidRPr="00D776A1">
        <w:t>Její přítomnost v tak úzkém kruhu rodiny nepřekvapila pouze Jošta s Prokopem, ale Václav ji nevysvětloval.</w:t>
      </w:r>
    </w:p>
    <w:p w:rsidR="00853CF4" w:rsidRPr="00D776A1" w:rsidRDefault="00853CF4">
      <w:pPr>
        <w:spacing w:before="100" w:beforeAutospacing="1" w:after="100" w:afterAutospacing="1"/>
        <w:jc w:val="both"/>
      </w:pPr>
      <w:r w:rsidRPr="00D776A1">
        <w:t>»Paní Annette tu zůstane</w:t>
      </w:r>
      <w:r w:rsidR="00B7747E">
        <w:t>,«</w:t>
      </w:r>
      <w:r w:rsidRPr="00D776A1">
        <w:t xml:space="preserve"> řekl jen a obrátil se k Johaně. »Přijmeš ji do svého fraucimoru. Je nezbytné, aby pobývala u dvora</w:t>
      </w:r>
      <w:r w:rsidR="00B7747E">
        <w:t>.«</w:t>
      </w:r>
    </w:p>
    <w:p w:rsidR="00853CF4" w:rsidRPr="00D776A1" w:rsidRDefault="00853CF4">
      <w:pPr>
        <w:spacing w:before="100" w:beforeAutospacing="1" w:after="100" w:afterAutospacing="1"/>
        <w:jc w:val="both"/>
      </w:pPr>
      <w:r w:rsidRPr="00D776A1">
        <w:t>Annette ten výrok přijala chladnokrevně, ačkoli v očích všech docela jistě znamenal, že je Václavovou milostnicí. Nebyla by první ani jediná. Takových byl plný Johanin fraucimor i všechna tři pražská města. V té chvíli to byla pro ni výhoda. Johana svůj osud přijímala trpělivě a pro vztahy s královskými oblíbenci, kteří si nechtěli znepřátelit svého pána, to byla zrovna výhra. Neměla v úmyslu si s někým začínat, a zvlášť ne s někým z nich. Král prozatím dodržoval nepsanou úmluvu, kterou uzavřeli ve Frankfurtu.</w:t>
      </w:r>
    </w:p>
    <w:p w:rsidR="00853CF4" w:rsidRPr="00D776A1" w:rsidRDefault="00853CF4">
      <w:pPr>
        <w:spacing w:before="100" w:beforeAutospacing="1" w:after="100" w:afterAutospacing="1"/>
        <w:jc w:val="both"/>
      </w:pPr>
      <w:r w:rsidRPr="00D776A1">
        <w:t>Před pěti lety! Však jí to při jejím příjezdu vyčetl, i když mírně. »Čekal jsem vás dřív</w:t>
      </w:r>
      <w:r w:rsidR="00B7747E">
        <w:t>,«</w:t>
      </w:r>
      <w:r w:rsidRPr="00D776A1">
        <w:t xml:space="preserve"> řekl jen, »ale přijela jste v pravou chvíli</w:t>
      </w:r>
      <w:r w:rsidR="00B7747E">
        <w:t>.«</w:t>
      </w:r>
    </w:p>
    <w:p w:rsidR="00853CF4" w:rsidRPr="00D776A1" w:rsidRDefault="00853CF4">
      <w:pPr>
        <w:spacing w:before="100" w:beforeAutospacing="1" w:after="100" w:afterAutospacing="1"/>
        <w:jc w:val="both"/>
      </w:pPr>
      <w:r w:rsidRPr="00D776A1">
        <w:t>»Já jsem vás upozornila, že to možná potrvá</w:t>
      </w:r>
      <w:r w:rsidR="00B7747E">
        <w:t>.«</w:t>
      </w:r>
    </w:p>
    <w:p w:rsidR="00853CF4" w:rsidRPr="00D776A1" w:rsidRDefault="00853CF4">
      <w:pPr>
        <w:spacing w:before="100" w:beforeAutospacing="1" w:after="100" w:afterAutospacing="1"/>
        <w:jc w:val="both"/>
      </w:pPr>
      <w:r w:rsidRPr="00D776A1">
        <w:t>»Já vím. A díky, že jste nezapomněla. Vaše zpráva je důležitá. Na druhé straně ovšem znamená, že jste nebyla jen v Basileji. A jistě jste předem netušila, co se v Mergentheimu dovíte. Nebo jste celou dobu strávila s Leopoldem? Když jste mě opouštěla, jela jste přece nejdřív za ním</w:t>
      </w:r>
      <w:r w:rsidR="00B7747E">
        <w:t>.«</w:t>
      </w:r>
    </w:p>
    <w:p w:rsidR="00853CF4" w:rsidRPr="00D776A1" w:rsidRDefault="00853CF4">
      <w:pPr>
        <w:spacing w:before="100" w:beforeAutospacing="1" w:after="100" w:afterAutospacing="1"/>
        <w:jc w:val="both"/>
      </w:pPr>
      <w:r w:rsidRPr="00D776A1">
        <w:t>»Z vašeho pověření. Ne, vyměnili jsme tehdy jen pár slov. Naštěstí aspoň to. Jinak byste se nedověděl nic. Leda snad od něho, ale kdoví kdy a kdoví jestli</w:t>
      </w:r>
      <w:r w:rsidR="00B7747E">
        <w:t>.«</w:t>
      </w:r>
    </w:p>
    <w:p w:rsidR="00853CF4" w:rsidRPr="00D776A1" w:rsidRDefault="00853CF4">
      <w:pPr>
        <w:spacing w:before="100" w:beforeAutospacing="1" w:after="100" w:afterAutospacing="1"/>
        <w:jc w:val="both"/>
      </w:pPr>
      <w:r w:rsidRPr="00D776A1">
        <w:t xml:space="preserve">S Johanou vycházela. Ačkoli neudělala vůbec nic, aby vyvrátila podezření, které by Jindřicha určitě rozpálilo doběla, královna vycítila, že věci se mají úplně jinak, než jak vypadá povrchní zdání. První ji upokojila císařovna, která znala pozadí všech skutků Mönchovy rodiny. Annettin příjezd bez manžela v ní sice probudil nejasné podezření, ale o tom se Johana nedověděla. Navíc měla ve fraucimoru několik důvěrnic, které velice rychle zjistily, jak se věci mají. Či spíš nemají. Nešťastné královně ty dobré duše donášely všechno. Ale aspoň si nevymýšlely. To při Václavově výkonnosti ani nebylo třeba. </w:t>
      </w:r>
      <w:r w:rsidR="00366AFD" w:rsidRPr="00D776A1">
        <w:t>Nejstřízlivější pravda stačila.</w:t>
      </w:r>
    </w:p>
    <w:p w:rsidR="00853CF4" w:rsidRPr="00D776A1" w:rsidRDefault="00853CF4">
      <w:pPr>
        <w:spacing w:before="100" w:beforeAutospacing="1" w:after="100" w:afterAutospacing="1"/>
        <w:jc w:val="both"/>
      </w:pPr>
      <w:r w:rsidRPr="00D776A1">
        <w:t xml:space="preserve">Annettin pobyt v Praze tak zůstal záhadou, která Johanu nijak neznepokojovala. Nebyla zrovna zvídavá a nová společnice ji dokázala rozptýlit víc než milenky jejího chotě, které se častovaly jízlivostmi a neustále se mezi sebou hádaly. Vida. Fraucimor křesťanských panovníků je vlastně něco jako harém osmanských emírů. Až na to, že právoplatná choť není mezi konkubínami na prvním místě. V harémech ho zaujímá nejkrásnější z nich. </w:t>
      </w:r>
      <w:r w:rsidR="00366AFD" w:rsidRPr="00D776A1">
        <w:t xml:space="preserve">Či nejdokonalejší v milostném umění. </w:t>
      </w:r>
      <w:r w:rsidRPr="00D776A1">
        <w:t>Ani to ani ono se o Johaně říct nedalo.</w:t>
      </w:r>
    </w:p>
    <w:p w:rsidR="00853CF4" w:rsidRPr="00D776A1" w:rsidRDefault="00853CF4">
      <w:pPr>
        <w:spacing w:before="100" w:beforeAutospacing="1" w:after="100" w:afterAutospacing="1"/>
        <w:jc w:val="both"/>
      </w:pPr>
      <w:r w:rsidRPr="00D776A1">
        <w:t>Posel se z Roudnice konečně vrátil a zkřížená kopí se rozestoupila. Annette šla za ním, sledována užaslými pohledy.</w:t>
      </w:r>
    </w:p>
    <w:p w:rsidR="00853CF4" w:rsidRPr="00D776A1" w:rsidRDefault="00853CF4">
      <w:pPr>
        <w:spacing w:before="100" w:beforeAutospacing="1" w:after="100" w:afterAutospacing="1"/>
        <w:jc w:val="both"/>
      </w:pPr>
      <w:r w:rsidRPr="00D776A1">
        <w:t>Místnost, kde ji Jan z Jenštejna přijal, byla setmělá, což si díky vzpomínkám v první chvíli vysvětlila mylně.</w:t>
      </w:r>
    </w:p>
    <w:p w:rsidR="00853CF4" w:rsidRPr="00D776A1" w:rsidRDefault="00853CF4">
      <w:pPr>
        <w:spacing w:before="100" w:beforeAutospacing="1" w:after="100" w:afterAutospacing="1"/>
        <w:jc w:val="both"/>
      </w:pPr>
      <w:r w:rsidRPr="00D776A1">
        <w:t>»Zůstaňte, kde jste</w:t>
      </w:r>
      <w:r w:rsidR="00B7747E">
        <w:t>,«</w:t>
      </w:r>
      <w:r w:rsidRPr="00D776A1">
        <w:t xml:space="preserve"> vyzval ji okamžitě, ačkoli od dveří neudělala ani krok. »Přijal jsem vás, protože</w:t>
      </w:r>
      <w:r w:rsidR="00D776A1">
        <w:t>…</w:t>
      </w:r>
      <w:r w:rsidRPr="00D776A1">
        <w:t xml:space="preserve"> Nezapomínám, ale</w:t>
      </w:r>
      <w:r w:rsidR="00B7747E">
        <w:t>…«</w:t>
      </w:r>
      <w:r w:rsidRPr="00D776A1">
        <w:t xml:space="preserve"> Přerušované věty končily zvukem podobným vzlyknutí. Jeho hlas se třásl. Nepochybně v něm rozeznala potlačovanou vášeň a zalitovala, že sem vůbec vkročila. Chce po mně snad skočit? pomyslela si zmateně.</w:t>
      </w:r>
    </w:p>
    <w:p w:rsidR="00853CF4" w:rsidRPr="00D776A1" w:rsidRDefault="00853CF4">
      <w:pPr>
        <w:spacing w:before="100" w:beforeAutospacing="1" w:after="100" w:afterAutospacing="1"/>
        <w:jc w:val="both"/>
      </w:pPr>
      <w:r w:rsidRPr="00D776A1">
        <w:t>»Chtěla jsem jen pozdravit Vaši Excelenci</w:t>
      </w:r>
      <w:r w:rsidR="00B7747E">
        <w:t>,«</w:t>
      </w:r>
      <w:r w:rsidRPr="00D776A1">
        <w:t xml:space="preserve"> řekla chrabře a děkovala nebi, že může odpovídat bez jazykových potíží. Jenštejn ze zvyku začal řeč francouzsky.</w:t>
      </w:r>
    </w:p>
    <w:p w:rsidR="00853CF4" w:rsidRPr="00D776A1" w:rsidRDefault="00853CF4">
      <w:pPr>
        <w:spacing w:before="100" w:beforeAutospacing="1" w:after="100" w:afterAutospacing="1"/>
        <w:jc w:val="both"/>
      </w:pPr>
      <w:r w:rsidRPr="00D776A1">
        <w:t>Nebo to nebylo ze zvyku? Měla pocit, že někde ve tmě jsou pootevřené dveře a za nimi někdo naslouchá. Ten někdo jistě uměl česky, německy, možná i latinsky, ale francouzsky sotva.</w:t>
      </w:r>
    </w:p>
    <w:p w:rsidR="00853CF4" w:rsidRPr="00D776A1" w:rsidRDefault="00853CF4">
      <w:pPr>
        <w:spacing w:before="100" w:beforeAutospacing="1" w:after="100" w:afterAutospacing="1"/>
        <w:jc w:val="both"/>
      </w:pPr>
      <w:r w:rsidRPr="00D776A1">
        <w:t>Nemýlila se. Arcibiskupův kaplan Petr Clarificator, který bedlivě střežil svou zlatou ovečku, si zlostně odfrkl a nic nedbal na to, že ho je slyšet.</w:t>
      </w:r>
    </w:p>
    <w:p w:rsidR="00853CF4" w:rsidRPr="00D776A1" w:rsidRDefault="00853CF4">
      <w:pPr>
        <w:spacing w:before="100" w:beforeAutospacing="1" w:after="100" w:afterAutospacing="1"/>
        <w:jc w:val="both"/>
      </w:pPr>
      <w:r w:rsidRPr="00D776A1">
        <w:t>Arcibiskup se otřásl. »Už jste mě pozdravila, tak zas jděte</w:t>
      </w:r>
      <w:r w:rsidR="00B7747E">
        <w:t>,«</w:t>
      </w:r>
      <w:r w:rsidRPr="00D776A1">
        <w:t xml:space="preserve"> řekl tentokrát německy. »Přijal jsem vás jen proto, abych</w:t>
      </w:r>
      <w:r w:rsidR="00D776A1">
        <w:t>…</w:t>
      </w:r>
      <w:r w:rsidRPr="00D776A1">
        <w:t xml:space="preserve"> abych</w:t>
      </w:r>
      <w:r w:rsidR="00D776A1">
        <w:t>…</w:t>
      </w:r>
      <w:r w:rsidRPr="00D776A1">
        <w:t xml:space="preserve"> abych si byl jist, že ďáblova nástraha nade mnou nezvítězí. Vy netušíte, co mě to bude stát</w:t>
      </w:r>
      <w:r w:rsidR="00B7747E">
        <w:t>.«</w:t>
      </w:r>
    </w:p>
    <w:p w:rsidR="00853CF4" w:rsidRPr="00D776A1" w:rsidRDefault="00853CF4">
      <w:pPr>
        <w:spacing w:before="100" w:beforeAutospacing="1" w:after="100" w:afterAutospacing="1"/>
        <w:jc w:val="both"/>
      </w:pPr>
      <w:r w:rsidRPr="00D776A1">
        <w:t>Náhle se rozvzlykal naplno. Annette ho poslouchala s úžasem. Vzdychal a kvílel, jako by ho někdo rdousil. »Je vám něco</w:t>
      </w:r>
      <w:r w:rsidR="00B7747E">
        <w:t>?«</w:t>
      </w:r>
      <w:r w:rsidRPr="00D776A1">
        <w:t xml:space="preserve"> zeptala se s účastí a pohnula se směrem k němu.</w:t>
      </w:r>
    </w:p>
    <w:p w:rsidR="00853CF4" w:rsidRPr="00D776A1" w:rsidRDefault="00853CF4">
      <w:pPr>
        <w:spacing w:before="100" w:beforeAutospacing="1" w:after="100" w:afterAutospacing="1"/>
        <w:jc w:val="both"/>
      </w:pPr>
      <w:r w:rsidRPr="00D776A1">
        <w:t>»Ne! Ne! Odstup ode mne, Satane</w:t>
      </w:r>
      <w:r w:rsidR="00B7747E">
        <w:t>!«</w:t>
      </w:r>
    </w:p>
    <w:p w:rsidR="00853CF4" w:rsidRPr="00D776A1" w:rsidRDefault="00853CF4">
      <w:pPr>
        <w:spacing w:before="100" w:beforeAutospacing="1" w:after="100" w:afterAutospacing="1"/>
        <w:jc w:val="both"/>
      </w:pPr>
      <w:r w:rsidRPr="00D776A1">
        <w:t>Přímo zavyl a zabouchl za sebou ty skryté dveře. Zůstala, sama a nevěřila svému sluchu, když poslouchala šílený hlas, který se vzdaloval. Chvílemi ho překrýval jiný, zlý a káravý. Jestli se Jenštejn bojí ďábla, tak má proč. Anděl by ho měl spíš utěšit. Vlastně to od něj byla dobrá rada. Radši pryč.</w:t>
      </w:r>
    </w:p>
    <w:p w:rsidR="00853CF4" w:rsidRPr="00D776A1" w:rsidRDefault="00853CF4">
      <w:pPr>
        <w:spacing w:before="100" w:beforeAutospacing="1" w:after="100" w:afterAutospacing="1"/>
        <w:jc w:val="both"/>
      </w:pPr>
      <w:r w:rsidRPr="00D776A1">
        <w:t>Vymotala se ven na sluníčko a podivná hrůza z ní spadla. To byla od Čúcha zlomyslnost a od Václava taky. Třeba tušil, proč chci odjet tak blízko Roudnice. Ten chudák zešílel. Jiné vysvětlení nemám. Ale jak může zvládat úřad arcibiskupa?</w:t>
      </w:r>
    </w:p>
    <w:p w:rsidR="00853CF4" w:rsidRPr="00D776A1" w:rsidRDefault="00853CF4">
      <w:pPr>
        <w:spacing w:before="100" w:beforeAutospacing="1" w:after="100" w:afterAutospacing="1"/>
        <w:jc w:val="both"/>
      </w:pPr>
      <w:r w:rsidRPr="00D776A1">
        <w:t xml:space="preserve">Proti proudu to šlo pomaleji, ale </w:t>
      </w:r>
      <w:r w:rsidR="00366AFD">
        <w:t>Č</w:t>
      </w:r>
      <w:r w:rsidR="00366AFD" w:rsidRPr="00D776A1">
        <w:t>úch</w:t>
      </w:r>
      <w:r w:rsidRPr="00D776A1">
        <w:t xml:space="preserve"> k jejímu překvapení čekal na břehu. Kus dál tahali jeho lidé k řece velké trámy.</w:t>
      </w:r>
    </w:p>
    <w:p w:rsidR="00853CF4" w:rsidRPr="00D776A1" w:rsidRDefault="00853CF4">
      <w:pPr>
        <w:spacing w:before="100" w:beforeAutospacing="1" w:after="100" w:afterAutospacing="1"/>
        <w:jc w:val="both"/>
      </w:pPr>
      <w:r w:rsidRPr="00D776A1">
        <w:t>»Skládám ti poklonu, krásko</w:t>
      </w:r>
      <w:r w:rsidR="00B7747E">
        <w:t>,«</w:t>
      </w:r>
      <w:r w:rsidRPr="00D776A1">
        <w:t xml:space="preserve"> řekl, když vyslechl stručné sdělení lodivoda. »Žena u svatého arcibiskupa! Nebo se vrátily staré časy a znásilnil tě</w:t>
      </w:r>
      <w:r w:rsidR="00B7747E">
        <w:t>?«</w:t>
      </w:r>
    </w:p>
    <w:p w:rsidR="00853CF4" w:rsidRPr="00D776A1" w:rsidRDefault="00853CF4">
      <w:pPr>
        <w:spacing w:before="100" w:beforeAutospacing="1" w:after="100" w:afterAutospacing="1"/>
        <w:jc w:val="both"/>
      </w:pPr>
      <w:r w:rsidRPr="00D776A1">
        <w:t>»Mluvíš nesmysly. Měl jsi mě varovat</w:t>
      </w:r>
      <w:r w:rsidR="00B7747E">
        <w:t>.«</w:t>
      </w:r>
    </w:p>
    <w:p w:rsidR="00853CF4" w:rsidRPr="00D776A1" w:rsidRDefault="00853CF4">
      <w:pPr>
        <w:spacing w:before="100" w:beforeAutospacing="1" w:after="100" w:afterAutospacing="1"/>
        <w:jc w:val="both"/>
      </w:pPr>
      <w:r w:rsidRPr="00D776A1">
        <w:t>»To bychom přišli o zábavu. Je jako bláznivé zvíře, když se rozčílí. Na koni to má zkratkou tak deset mil a vy jste se ohybem řeky ploužili hezky dlouho. Možná ani nebude čekat do zítřka. Už jsem ho zažil mockrát, i když ne kvůli tak sličné návštěvnici. A začne běhat po břehu a proklínat tě. Vždycky sebou pak praští a kope nohama jako chcípající brouk, než ho odnesou. A toho pláče a skřípění zubů! Bojíš se exkomunikace? Neboj se. Vždycky přijede nějaký nuncius a odvolá ji</w:t>
      </w:r>
      <w:r w:rsidR="00B7747E">
        <w:t>.«</w:t>
      </w:r>
    </w:p>
    <w:p w:rsidR="00853CF4" w:rsidRPr="00D776A1" w:rsidRDefault="00853CF4">
      <w:pPr>
        <w:spacing w:before="100" w:beforeAutospacing="1" w:after="100" w:afterAutospacing="1"/>
        <w:jc w:val="both"/>
      </w:pPr>
      <w:r w:rsidRPr="00D776A1">
        <w:t>»Se mnou se nerozčílil</w:t>
      </w:r>
      <w:r w:rsidR="00B7747E">
        <w:t>,«</w:t>
      </w:r>
      <w:r w:rsidRPr="00D776A1">
        <w:t xml:space="preserve"> zalhala.</w:t>
      </w:r>
    </w:p>
    <w:p w:rsidR="00853CF4" w:rsidRPr="00D776A1" w:rsidRDefault="00853CF4">
      <w:pPr>
        <w:spacing w:before="100" w:beforeAutospacing="1" w:after="100" w:afterAutospacing="1"/>
        <w:jc w:val="both"/>
      </w:pPr>
      <w:r w:rsidRPr="00D776A1">
        <w:t>»To nevěřím. Ale pro všechny případy jsem udělal opatření. Myslel jsem, že tě ani nepřijme</w:t>
      </w:r>
      <w:r w:rsidR="00B7747E">
        <w:t>.«</w:t>
      </w:r>
    </w:p>
    <w:p w:rsidR="00853CF4" w:rsidRPr="00D776A1" w:rsidRDefault="00853CF4">
      <w:pPr>
        <w:spacing w:before="100" w:beforeAutospacing="1" w:after="100" w:afterAutospacing="1"/>
        <w:jc w:val="both"/>
      </w:pPr>
      <w:r w:rsidRPr="00D776A1">
        <w:t>»Jaké opatření</w:t>
      </w:r>
      <w:r w:rsidR="00B7747E">
        <w:t>?«</w:t>
      </w:r>
      <w:r w:rsidRPr="00D776A1">
        <w:t xml:space="preserve"> zeptala se a stáhla obočí.</w:t>
      </w:r>
    </w:p>
    <w:p w:rsidR="00853CF4" w:rsidRPr="00D776A1" w:rsidRDefault="00853CF4">
      <w:pPr>
        <w:spacing w:before="100" w:beforeAutospacing="1" w:after="100" w:afterAutospacing="1"/>
        <w:jc w:val="both"/>
      </w:pPr>
      <w:r w:rsidRPr="00D776A1">
        <w:t>»Stavím tu jez pro lepší rybolov v hluboké vodě. Jeho Excelence z toho bude mít taky užitek</w:t>
      </w:r>
      <w:r w:rsidR="00B7747E">
        <w:t>.«</w:t>
      </w:r>
    </w:p>
    <w:p w:rsidR="00853CF4" w:rsidRPr="00D776A1" w:rsidRDefault="00853CF4">
      <w:pPr>
        <w:spacing w:before="100" w:beforeAutospacing="1" w:after="100" w:afterAutospacing="1"/>
        <w:jc w:val="both"/>
      </w:pPr>
      <w:r w:rsidRPr="00D776A1">
        <w:t xml:space="preserve">Dívala se na řeku. Škoda ji spoutat. Trámů přibývalo. Chvíli trvalo, než si uvědomila, že ji </w:t>
      </w:r>
      <w:r w:rsidR="00366AFD" w:rsidRPr="00D776A1">
        <w:t>Čúch</w:t>
      </w:r>
      <w:r w:rsidRPr="00D776A1">
        <w:t xml:space="preserve"> drží za ruku. Slunce se už klonilo k západu.</w:t>
      </w:r>
    </w:p>
    <w:p w:rsidR="00853CF4" w:rsidRPr="00D776A1" w:rsidRDefault="00853CF4">
      <w:pPr>
        <w:spacing w:before="100" w:beforeAutospacing="1" w:after="100" w:afterAutospacing="1"/>
        <w:jc w:val="both"/>
      </w:pPr>
      <w:r w:rsidRPr="00D776A1">
        <w:t>»Pojď, popijeme trochu</w:t>
      </w:r>
      <w:r w:rsidR="00B7747E">
        <w:t>,«</w:t>
      </w:r>
      <w:r w:rsidRPr="00D776A1">
        <w:t xml:space="preserve"> řekl s ohavně slibným úsměvem. »Loni se mi tu urodilo skvělé víno. Musíš ochutnat</w:t>
      </w:r>
      <w:r w:rsidR="00B7747E">
        <w:t>.«</w:t>
      </w:r>
    </w:p>
    <w:p w:rsidR="00853CF4" w:rsidRPr="00D776A1" w:rsidRDefault="00853CF4">
      <w:pPr>
        <w:spacing w:before="100" w:beforeAutospacing="1" w:after="100" w:afterAutospacing="1"/>
        <w:jc w:val="both"/>
      </w:pPr>
      <w:r w:rsidRPr="00D776A1">
        <w:t>»Ne, musím se ještě v noci vrátit do Prahy</w:t>
      </w:r>
      <w:r w:rsidR="00B7747E">
        <w:t>,«</w:t>
      </w:r>
      <w:r w:rsidRPr="00D776A1">
        <w:t xml:space="preserve"> řekla okamžitě, ačkoli to původně neměla v úmyslu. O pitkách u Václava věděla už své a jeho kumpáni, když jsou sami, nebudou o nic lepší. Spíš horší. Ke mně určitě. »Král mě čeká</w:t>
      </w:r>
      <w:r w:rsidR="00B7747E">
        <w:t>,«</w:t>
      </w:r>
      <w:r w:rsidRPr="00D776A1">
        <w:t xml:space="preserve"> dodala a vysmekla svou ruku z jeho. »Ty zůstaň</w:t>
      </w:r>
      <w:r w:rsidR="00B7747E">
        <w:t>.«</w:t>
      </w:r>
    </w:p>
    <w:p w:rsidR="00853CF4" w:rsidRPr="00D776A1" w:rsidRDefault="00853CF4">
      <w:pPr>
        <w:spacing w:before="100" w:beforeAutospacing="1" w:after="100" w:afterAutospacing="1"/>
        <w:jc w:val="both"/>
      </w:pPr>
      <w:r w:rsidRPr="00D776A1">
        <w:t>Při zmínce o králi jeho stisk povolil. Pokýval hlavou s našpulenými rty. »To ano, zůstat bude lepší</w:t>
      </w:r>
      <w:r w:rsidR="00B7747E">
        <w:t>,«</w:t>
      </w:r>
      <w:r w:rsidRPr="00D776A1">
        <w:t xml:space="preserve"> řekl záhadně. »Když nechceš počkat na to vystoupení</w:t>
      </w:r>
      <w:r w:rsidR="00B7747E">
        <w:t>.«</w:t>
      </w:r>
    </w:p>
    <w:p w:rsidR="00853CF4" w:rsidRPr="00D776A1" w:rsidRDefault="00853CF4">
      <w:pPr>
        <w:spacing w:before="100" w:beforeAutospacing="1" w:after="100" w:afterAutospacing="1"/>
        <w:jc w:val="both"/>
      </w:pPr>
      <w:r w:rsidRPr="00D776A1">
        <w:t>»Nechci. Mám toho dost</w:t>
      </w:r>
      <w:r w:rsidR="00B7747E">
        <w:t>.«</w:t>
      </w:r>
    </w:p>
    <w:p w:rsidR="00853CF4" w:rsidRPr="00D776A1" w:rsidRDefault="00853CF4">
      <w:pPr>
        <w:spacing w:before="100" w:beforeAutospacing="1" w:after="100" w:afterAutospacing="1"/>
        <w:jc w:val="both"/>
      </w:pPr>
      <w:r w:rsidRPr="00D776A1">
        <w:t>Cestou do Prahy přemítala, co Čúch s tím jezem zamýšlí. Rozřešení hádanky na sebe nedalo dlouho čekat. Jan Čúch se vrátil do Prahy a zcela rozčilený vpadl ke králi.</w:t>
      </w:r>
    </w:p>
    <w:p w:rsidR="00853CF4" w:rsidRPr="00D776A1" w:rsidRDefault="00853CF4">
      <w:pPr>
        <w:spacing w:before="100" w:beforeAutospacing="1" w:after="100" w:afterAutospacing="1"/>
        <w:jc w:val="both"/>
      </w:pPr>
      <w:r w:rsidRPr="00D776A1">
        <w:t>»Prosím o spravedlnost, Veličenstvo</w:t>
      </w:r>
      <w:r w:rsidR="00B7747E">
        <w:t>!«</w:t>
      </w:r>
      <w:r w:rsidRPr="00D776A1">
        <w:t xml:space="preserve"> Teatrálně padl na kolena rovnou ve dveřích. »Stala se mi nesmírná křivda</w:t>
      </w:r>
      <w:r w:rsidR="00B7747E">
        <w:t>.«</w:t>
      </w:r>
    </w:p>
    <w:p w:rsidR="00853CF4" w:rsidRPr="00D776A1" w:rsidRDefault="00853CF4">
      <w:pPr>
        <w:spacing w:before="100" w:beforeAutospacing="1" w:after="100" w:afterAutospacing="1"/>
        <w:jc w:val="both"/>
      </w:pPr>
      <w:r w:rsidRPr="00D776A1">
        <w:t>»Ale! Copak je</w:t>
      </w:r>
      <w:r w:rsidR="00B7747E">
        <w:t>?«</w:t>
      </w:r>
    </w:p>
    <w:p w:rsidR="00853CF4" w:rsidRPr="00D776A1" w:rsidRDefault="00853CF4">
      <w:pPr>
        <w:spacing w:before="100" w:beforeAutospacing="1" w:after="100" w:afterAutospacing="1"/>
        <w:jc w:val="both"/>
      </w:pPr>
      <w:r w:rsidRPr="00D776A1">
        <w:t>»Postavil jsem jez na řece Labi pro lepší rybolov a také zásobování královské kuchyně, však víš. Zcela zlovolně a bez příčiny ho dal arcibiskup rozbořit</w:t>
      </w:r>
      <w:r w:rsidR="00B7747E">
        <w:t>.«</w:t>
      </w:r>
    </w:p>
    <w:p w:rsidR="00853CF4" w:rsidRPr="00D776A1" w:rsidRDefault="00853CF4">
      <w:pPr>
        <w:spacing w:before="100" w:beforeAutospacing="1" w:after="100" w:afterAutospacing="1"/>
        <w:jc w:val="both"/>
      </w:pPr>
      <w:r w:rsidRPr="00D776A1">
        <w:t>»Cože</w:t>
      </w:r>
      <w:r w:rsidR="00B7747E">
        <w:t>?«</w:t>
      </w:r>
    </w:p>
    <w:p w:rsidR="00853CF4" w:rsidRPr="00D776A1" w:rsidRDefault="00853CF4">
      <w:pPr>
        <w:spacing w:before="100" w:beforeAutospacing="1" w:after="100" w:afterAutospacing="1"/>
        <w:jc w:val="both"/>
      </w:pPr>
      <w:r w:rsidRPr="00D776A1">
        <w:t>»Ano. Tvrdí, že řeka patří jemu</w:t>
      </w:r>
      <w:r w:rsidR="00B7747E">
        <w:t>.«</w:t>
      </w:r>
    </w:p>
    <w:p w:rsidR="00853CF4" w:rsidRPr="00D776A1" w:rsidRDefault="00853CF4">
      <w:pPr>
        <w:spacing w:before="100" w:beforeAutospacing="1" w:after="100" w:afterAutospacing="1"/>
        <w:jc w:val="both"/>
      </w:pPr>
      <w:r w:rsidRPr="00D776A1">
        <w:t>Král bouchl do stolu. »To snad není pravda! Tvé pozemky k ní přece přiléhají stejně jako z druhé strany ty jeho. Bude litovat</w:t>
      </w:r>
      <w:r w:rsidR="00B7747E">
        <w:t>.«</w:t>
      </w:r>
      <w:r w:rsidRPr="00D776A1">
        <w:t xml:space="preserve"> Poslal pro maršálka. Pan Hynce z Lipé a na Ratajích se dostavil takřka obratem. »Přivlečeš z Roudnice arcibiskupa třeba v poutech. Musí se dostavit před můj soud</w:t>
      </w:r>
      <w:r w:rsidR="00B7747E">
        <w:t>.«</w:t>
      </w:r>
    </w:p>
    <w:p w:rsidR="00853CF4" w:rsidRPr="00D776A1" w:rsidRDefault="00853CF4">
      <w:pPr>
        <w:spacing w:before="100" w:beforeAutospacing="1" w:after="100" w:afterAutospacing="1"/>
        <w:jc w:val="both"/>
      </w:pPr>
      <w:r w:rsidRPr="00D776A1">
        <w:t>Jíra z Roztok, čerstvý podkomoří, se objevil za Čúchem. »Jan žádá náhradu a má na ni plné právo</w:t>
      </w:r>
      <w:r w:rsidR="00B7747E">
        <w:t>,«</w:t>
      </w:r>
      <w:r w:rsidRPr="00D776A1">
        <w:t xml:space="preserve"> řekl pokrytecky. »Mám ji vyplatit z královské pokladny</w:t>
      </w:r>
      <w:r w:rsidR="00B7747E">
        <w:t>?«</w:t>
      </w:r>
    </w:p>
    <w:p w:rsidR="00853CF4" w:rsidRPr="00D776A1" w:rsidRDefault="00853CF4">
      <w:pPr>
        <w:spacing w:before="100" w:beforeAutospacing="1" w:after="100" w:afterAutospacing="1"/>
        <w:jc w:val="both"/>
      </w:pPr>
      <w:r w:rsidRPr="00D776A1">
        <w:t>Václav se rozzuřil. »To ať tě ani nenapadne! Nebo, ať jsi můj přítel nebo ne, budeš putovat do věže</w:t>
      </w:r>
      <w:r w:rsidR="00B7747E">
        <w:t>.«</w:t>
      </w:r>
    </w:p>
    <w:p w:rsidR="00853CF4" w:rsidRPr="00D776A1" w:rsidRDefault="00853CF4">
      <w:pPr>
        <w:spacing w:before="100" w:beforeAutospacing="1" w:after="100" w:afterAutospacing="1"/>
        <w:jc w:val="both"/>
      </w:pPr>
      <w:r w:rsidRPr="00D776A1">
        <w:t>Oba pánové vyměnili pohled a spokojeně vycouvali.</w:t>
      </w:r>
    </w:p>
    <w:p w:rsidR="00853CF4" w:rsidRPr="00D776A1" w:rsidRDefault="00853CF4">
      <w:pPr>
        <w:spacing w:before="100" w:beforeAutospacing="1" w:after="100" w:afterAutospacing="1"/>
        <w:jc w:val="both"/>
      </w:pPr>
      <w:r w:rsidRPr="00D776A1">
        <w:t>Václav si zavolal Annettu. »Říkala jsi mi o tom jezu. Arcibiskup ho dal pobořit</w:t>
      </w:r>
      <w:r w:rsidR="00B7747E">
        <w:t>.«</w:t>
      </w:r>
    </w:p>
    <w:p w:rsidR="00853CF4" w:rsidRPr="00D776A1" w:rsidRDefault="00853CF4">
      <w:pPr>
        <w:spacing w:before="100" w:beforeAutospacing="1" w:after="100" w:afterAutospacing="1"/>
        <w:jc w:val="both"/>
      </w:pPr>
      <w:r w:rsidRPr="00D776A1">
        <w:t>»Ano, proto ho asi stavěli. Měla jsem to pochopit</w:t>
      </w:r>
      <w:r w:rsidR="00B7747E">
        <w:t>.«</w:t>
      </w:r>
    </w:p>
    <w:p w:rsidR="00853CF4" w:rsidRPr="00D776A1" w:rsidRDefault="00853CF4">
      <w:pPr>
        <w:spacing w:before="100" w:beforeAutospacing="1" w:after="100" w:afterAutospacing="1"/>
        <w:jc w:val="both"/>
      </w:pPr>
      <w:r w:rsidRPr="00D776A1">
        <w:t>»</w:t>
      </w:r>
      <w:r w:rsidR="00366AFD" w:rsidRPr="00D776A1">
        <w:t>Říkáš</w:t>
      </w:r>
      <w:r w:rsidRPr="00D776A1">
        <w:t xml:space="preserve"> nesmysly</w:t>
      </w:r>
      <w:r w:rsidR="00B7747E">
        <w:t>,«</w:t>
      </w:r>
      <w:r w:rsidRPr="00D776A1">
        <w:t xml:space="preserve"> okřikl ji Václav hrubě.</w:t>
      </w:r>
    </w:p>
    <w:p w:rsidR="00853CF4" w:rsidRPr="00D776A1" w:rsidRDefault="00853CF4">
      <w:pPr>
        <w:spacing w:before="100" w:beforeAutospacing="1" w:after="100" w:afterAutospacing="1"/>
        <w:jc w:val="both"/>
      </w:pPr>
      <w:r w:rsidRPr="00D776A1">
        <w:t>Všimla si, že před ním stojí poloprázdná konvice, ale přesto se odvážila. »Pan Čúch chtěl tím jezem arcibiskupa vydráždit</w:t>
      </w:r>
      <w:r w:rsidR="00B7747E">
        <w:t>,«</w:t>
      </w:r>
      <w:r w:rsidRPr="00D776A1">
        <w:t xml:space="preserve"> řekla. »Dobře věděl, jak to dopadne</w:t>
      </w:r>
      <w:r w:rsidR="00B7747E">
        <w:t>.«</w:t>
      </w:r>
    </w:p>
    <w:p w:rsidR="00853CF4" w:rsidRPr="00D776A1" w:rsidRDefault="00853CF4">
      <w:pPr>
        <w:spacing w:before="100" w:beforeAutospacing="1" w:after="100" w:afterAutospacing="1"/>
        <w:jc w:val="both"/>
      </w:pPr>
      <w:r w:rsidRPr="00D776A1">
        <w:t>»Ven</w:t>
      </w:r>
      <w:r w:rsidR="00B7747E">
        <w:t>!«</w:t>
      </w:r>
      <w:r w:rsidRPr="00D776A1">
        <w:t xml:space="preserve"> rozkřikl se na ni. »Nebo zapomenu, zač ti vděčím</w:t>
      </w:r>
      <w:r w:rsidR="00B7747E">
        <w:t>!«</w:t>
      </w:r>
    </w:p>
    <w:p w:rsidR="00853CF4" w:rsidRPr="00D776A1" w:rsidRDefault="00853CF4">
      <w:pPr>
        <w:spacing w:before="100" w:beforeAutospacing="1" w:after="100" w:afterAutospacing="1"/>
        <w:jc w:val="both"/>
      </w:pPr>
      <w:r w:rsidRPr="00D776A1">
        <w:t>Uklonila se, jak mohla nejhlouběji, a vycouvala ze dveří. Varovali mě a měli pravdu. Opravdu nevím, jestli tohle je pro mě ten pravý pán.</w:t>
      </w:r>
    </w:p>
    <w:p w:rsidR="00853CF4" w:rsidRPr="00D776A1" w:rsidRDefault="00853CF4">
      <w:pPr>
        <w:spacing w:before="100" w:beforeAutospacing="1" w:after="100" w:afterAutospacing="1"/>
        <w:jc w:val="both"/>
      </w:pPr>
      <w:r w:rsidRPr="00D776A1">
        <w:t>Vrátila se ke královně. »Král je opilý</w:t>
      </w:r>
      <w:r w:rsidR="00B7747E">
        <w:t>,«</w:t>
      </w:r>
      <w:r w:rsidRPr="00D776A1">
        <w:t xml:space="preserve"> řekla sklesle.</w:t>
      </w:r>
    </w:p>
    <w:p w:rsidR="00853CF4" w:rsidRPr="00D776A1" w:rsidRDefault="00853CF4">
      <w:pPr>
        <w:spacing w:before="100" w:beforeAutospacing="1" w:after="100" w:afterAutospacing="1"/>
        <w:jc w:val="both"/>
      </w:pPr>
      <w:r w:rsidRPr="00D776A1">
        <w:t>»Už jsem ho dávno jinak neviděla</w:t>
      </w:r>
      <w:r w:rsidR="00B7747E">
        <w:t>,«</w:t>
      </w:r>
      <w:r w:rsidRPr="00D776A1">
        <w:t xml:space="preserve"> hlesla Johana. »Když ke mně v noci někdy přijde, bojím se. A ještě horší to je, když mě pozve k sobě. Vždycky vedle našeho lože leží nějaký vlkodlak. Z těch jeho psů jde hrůza</w:t>
      </w:r>
      <w:r w:rsidR="00B7747E">
        <w:t>.«</w:t>
      </w:r>
    </w:p>
    <w:p w:rsidR="00853CF4" w:rsidRPr="00D776A1" w:rsidRDefault="00853CF4">
      <w:pPr>
        <w:spacing w:before="100" w:beforeAutospacing="1" w:after="100" w:afterAutospacing="1"/>
        <w:jc w:val="both"/>
      </w:pPr>
      <w:r w:rsidRPr="00D776A1">
        <w:t>Co kdybych ji naučila, jak ho upoutat? Annette se na ni zkoumavě zadívala a pak stísněně zavrtěla hlavou a sklopila oči. Ne. Jen bych ji zbytečně vyděsila. To ona nedokáže. Nikdy. Nebudu se mezi ně radši plést.</w:t>
      </w:r>
    </w:p>
    <w:p w:rsidR="00853CF4" w:rsidRPr="00D776A1" w:rsidRDefault="00853CF4">
      <w:pPr>
        <w:spacing w:before="100" w:beforeAutospacing="1" w:after="100" w:afterAutospacing="1"/>
        <w:jc w:val="both"/>
      </w:pPr>
      <w:r w:rsidRPr="00D776A1">
        <w:t>Ukázněně následovala Johanu na Karlštejn, kam se na Václavův příkaz celý dvůr odebral. On sám s Jírou z Roztok kamsi zmizel. Nejspíš na Křivoklát do lesů a ke své sličné lazebnici. Vrátil se, až když se dostavil obeslaný Jenštejn.</w:t>
      </w:r>
    </w:p>
    <w:p w:rsidR="00853CF4" w:rsidRPr="00D776A1" w:rsidRDefault="00853CF4">
      <w:pPr>
        <w:spacing w:before="100" w:beforeAutospacing="1" w:after="100" w:afterAutospacing="1"/>
        <w:jc w:val="both"/>
      </w:pPr>
      <w:r w:rsidRPr="00D776A1">
        <w:t>Arcibiskup se tvářil sebevědomě. Ještě mu nedošlo, že může být ohrožen jeho život, přinejmenším jeho svoboda. Soud je soud a měl by být spravedlivý. Chystal se k výtkám a nejen vůči ostatním. Osud krále, který své světské chování nijak nezměnil ani po krutém varování nebe, mu ležel stále na srdci a cítil se povolán ho zachraňovat.</w:t>
      </w:r>
    </w:p>
    <w:p w:rsidR="00853CF4" w:rsidRPr="00D776A1" w:rsidRDefault="00853CF4">
      <w:pPr>
        <w:spacing w:before="100" w:beforeAutospacing="1" w:after="100" w:afterAutospacing="1"/>
        <w:jc w:val="both"/>
      </w:pPr>
      <w:r w:rsidRPr="00D776A1">
        <w:t>Ale tentokrát neměl příležitost nabádat bývalého přítele k mravnosti. Král na něj udeřil zhurta a bez výstrahy a dal ho zavřít ve věži. Lůžko, které loni ostudní vyděrači neposkytli vyslanci mantovského pána, Jan z Jenštejna sice dostal, ale zůstalo netknuto. Kajícník byl zvyklý trávit své noci na holé půdě a nahý. Potravu odmítal sám od sebe:</w:t>
      </w:r>
    </w:p>
    <w:p w:rsidR="00853CF4" w:rsidRPr="00D776A1" w:rsidRDefault="00853CF4">
      <w:pPr>
        <w:spacing w:before="100" w:beforeAutospacing="1" w:after="100" w:afterAutospacing="1"/>
        <w:jc w:val="both"/>
      </w:pPr>
      <w:r w:rsidRPr="00D776A1">
        <w:t xml:space="preserve">Královský vyšehradský purkrabí pan Chval z Kostelce dostal mezitím příkaz, který potěšil všechny dobré přátele. Plenit arcibiskupské zboží. Bez výstrahy, stejně jako on dal strhnout </w:t>
      </w:r>
      <w:r w:rsidR="00366AFD">
        <w:t>Č</w:t>
      </w:r>
      <w:r w:rsidR="00366AFD" w:rsidRPr="00D776A1">
        <w:t>úchův</w:t>
      </w:r>
      <w:r w:rsidRPr="00D776A1">
        <w:t xml:space="preserve"> jez. S nikým se nebavit.</w:t>
      </w:r>
    </w:p>
    <w:p w:rsidR="00853CF4" w:rsidRPr="00D776A1" w:rsidRDefault="00853CF4">
      <w:pPr>
        <w:spacing w:before="100" w:beforeAutospacing="1" w:after="100" w:afterAutospacing="1"/>
        <w:jc w:val="both"/>
      </w:pPr>
      <w:r w:rsidRPr="00D776A1">
        <w:t>To se vymstilo panu z Michalovic, jehož statky vedle arcibiskupských vzaly omylem zasvé. Pan Chval u vědomí, že má záštitu v králi, odmítl s drzým čelem výtky rozhněvaného pána. Kdo žije v dobrém sousedství se zlovolným arcibiskupem, je na tom v královské přízni stejně jako on.</w:t>
      </w:r>
    </w:p>
    <w:p w:rsidR="00853CF4" w:rsidRPr="00D776A1" w:rsidRDefault="00853CF4">
      <w:pPr>
        <w:spacing w:before="100" w:beforeAutospacing="1" w:after="100" w:afterAutospacing="1"/>
        <w:jc w:val="both"/>
      </w:pPr>
      <w:r w:rsidRPr="00D776A1">
        <w:t>To se mu nevyplatilo. Michalovic byl vztekloun právě jako král a družina, s kterou vetřelce začal stíhat, byla početnější. Pan Chval se s bídou spasil až za hradbami Vyšehradu.</w:t>
      </w:r>
    </w:p>
    <w:p w:rsidR="00853CF4" w:rsidRPr="00D776A1" w:rsidRDefault="00853CF4">
      <w:pPr>
        <w:spacing w:before="100" w:beforeAutospacing="1" w:after="100" w:afterAutospacing="1"/>
        <w:jc w:val="both"/>
      </w:pPr>
      <w:r w:rsidRPr="00D776A1">
        <w:t>Jan z Michalovic sehnal přátele, a nebyl to jen leckdo. Nejmocnější pán v Čechách Jindřich z Rožmberka, nejvyšší pražský purkrabí Petr z Vartemberka a na Kosti, bratři z Choustníka Heřman, člen dvorského soudu, a Beneš, nejvyšší zemský písař a člen královské rady, kteří dokonce patřili k nejužšímu kruhu přátel krále Václava a jistě nebyli příznivci arcibiskupa, rozčileně ve společnosti mnohých jiných vpadli do královských loveckých radovánek na Křivoklátě a překřikovali jeden druhého výhrůžkami, že Chvala zabijou, jestli jim někdy padne do ruky. Václav se pro tu chvíli jakžtakž ovládl. Radši se ztratil z místnosti a nechal přívalu výčitek čelit věrného Jíru z Roztok.</w:t>
      </w:r>
    </w:p>
    <w:p w:rsidR="00853CF4" w:rsidRPr="00D776A1" w:rsidRDefault="00853CF4">
      <w:pPr>
        <w:spacing w:before="100" w:beforeAutospacing="1" w:after="100" w:afterAutospacing="1"/>
        <w:jc w:val="both"/>
      </w:pPr>
      <w:r w:rsidRPr="00D776A1">
        <w:t>Druhý den se ještě pokusil vyjet, ale už ho ani lov nebavil. Vztekle se vrátil na Karlštejn, Jana z Jenštejna, několik dlouhých dní nevlídně vyšetřovaného z činů nepřátelských králi, dal propustit a stručně, ale ve vší rozhodnosti mu sdělil, že už není jeho kancléřem. Navíc dal vypravit do Říma k Urbanovi list se žádostí o výměnu pražského arcibiskupa.</w:t>
      </w:r>
    </w:p>
    <w:p w:rsidR="00853CF4" w:rsidRPr="00D776A1" w:rsidRDefault="00853CF4">
      <w:pPr>
        <w:spacing w:before="100" w:beforeAutospacing="1" w:after="100" w:afterAutospacing="1"/>
        <w:jc w:val="both"/>
      </w:pPr>
      <w:r w:rsidRPr="00D776A1">
        <w:t>Jenštejn hrdě, jak se slušelo, odjel do Roudnice a Václav se konečně odhodlal k dlouho odkládané cestě do říše. Českého království měl pro tu chvíli dost.</w:t>
      </w:r>
    </w:p>
    <w:p w:rsidR="00853CF4" w:rsidRPr="00D776A1" w:rsidRDefault="00853CF4">
      <w:pPr>
        <w:spacing w:before="100" w:beforeAutospacing="1" w:after="100" w:afterAutospacing="1"/>
        <w:jc w:val="both"/>
      </w:pPr>
      <w:r w:rsidRPr="00D776A1">
        <w:t>»Spakuj se i s celým fraucimorem</w:t>
      </w:r>
      <w:r w:rsidR="00B7747E">
        <w:t>,«</w:t>
      </w:r>
      <w:r w:rsidRPr="00D776A1">
        <w:t xml:space="preserve"> přikázal Johaně příkře, jak byl zvyklý. »Pojedeš tentokrát se mnou. Musím do Lucemburska ujmout se vlády po Václavovi. Hodí se, abych měl s sebou choť</w:t>
      </w:r>
      <w:r w:rsidR="00B7747E">
        <w:t>.«</w:t>
      </w:r>
    </w:p>
    <w:p w:rsidR="00853CF4" w:rsidRPr="00D776A1" w:rsidRDefault="00853CF4">
      <w:pPr>
        <w:spacing w:before="100" w:beforeAutospacing="1" w:after="100" w:afterAutospacing="1"/>
        <w:jc w:val="both"/>
      </w:pPr>
      <w:r w:rsidRPr="00D776A1">
        <w:t>Na Annettu se přitom ani nepodíval. Měl vztek i na ni. Jako na celý svět. Ale správně vycítila, že to pozvání platí vlastně jí.</w:t>
      </w:r>
    </w:p>
    <w:p w:rsidR="00853CF4" w:rsidRPr="00D776A1" w:rsidRDefault="00853CF4">
      <w:pPr>
        <w:spacing w:before="100" w:beforeAutospacing="1" w:after="100" w:afterAutospacing="1"/>
        <w:jc w:val="both"/>
      </w:pPr>
      <w:r w:rsidRPr="00D776A1">
        <w:t>Markrabí Prokop, znovu povolaný k úloze místodržícího, se k ní přitočil. »Zůstaň</w:t>
      </w:r>
      <w:r w:rsidR="00B7747E">
        <w:t>,«</w:t>
      </w:r>
      <w:r w:rsidRPr="00D776A1">
        <w:t xml:space="preserve"> řekl šeptem a jedním okem hlídal krále, aby ho nepřistihl. »Vynahradím ti to. Budeš se mít jako v bavlnce</w:t>
      </w:r>
      <w:r w:rsidR="00B7747E">
        <w:t>.«</w:t>
      </w:r>
    </w:p>
    <w:p w:rsidR="00853CF4" w:rsidRPr="00D776A1" w:rsidRDefault="00853CF4">
      <w:pPr>
        <w:spacing w:before="100" w:beforeAutospacing="1" w:after="100" w:afterAutospacing="1"/>
        <w:jc w:val="both"/>
      </w:pPr>
      <w:r w:rsidRPr="00D776A1">
        <w:t>Rychle se rozhlédla, jestli se nikdo nedívá, a beze slova vyšla na chodbu. Ačkoli ho k tomu nevyzvala, Prokop ji okamžitě následoval. Zůstala stát a obrátila se k němu. »Tohle mám opravdu moc ráda</w:t>
      </w:r>
      <w:r w:rsidR="00B7747E">
        <w:t>,«</w:t>
      </w:r>
      <w:r w:rsidRPr="00D776A1">
        <w:t xml:space="preserve"> řekla nevlídně. »Proč myslíš proboha, že jsem ve fraucimoru? A že bych vyměnila krále za markrabího, kdybych byla jeho milenka</w:t>
      </w:r>
      <w:r w:rsidR="00B7747E">
        <w:t>?«</w:t>
      </w:r>
    </w:p>
    <w:p w:rsidR="00853CF4" w:rsidRPr="00D776A1" w:rsidRDefault="00853CF4">
      <w:pPr>
        <w:spacing w:before="100" w:beforeAutospacing="1" w:after="100" w:afterAutospacing="1"/>
        <w:jc w:val="both"/>
      </w:pPr>
      <w:r w:rsidRPr="00D776A1">
        <w:t>»Protože jsem roztomilý</w:t>
      </w:r>
      <w:r w:rsidR="00B7747E">
        <w:t>,«</w:t>
      </w:r>
      <w:r w:rsidRPr="00D776A1">
        <w:t xml:space="preserve"> řekl bez rozpaků. »A on je protiva. Mám ho rád, určitě mnohem radši než svého bratra, ale být ženou, nesnesl bych ho. Bohulibé předsevzetí, že na něj budeš mít zušlechťující vliv, už zdá se selhalo</w:t>
      </w:r>
      <w:r w:rsidR="00B7747E">
        <w:t>.«</w:t>
      </w:r>
    </w:p>
    <w:p w:rsidR="00853CF4" w:rsidRPr="00D776A1" w:rsidRDefault="00853CF4">
      <w:pPr>
        <w:spacing w:before="100" w:beforeAutospacing="1" w:after="100" w:afterAutospacing="1"/>
        <w:jc w:val="both"/>
      </w:pPr>
      <w:r w:rsidRPr="00D776A1">
        <w:t>Pobavil ji. »Co ty víš o mých předsevzetích</w:t>
      </w:r>
      <w:r w:rsidR="00B7747E">
        <w:t>!«</w:t>
      </w:r>
      <w:r w:rsidRPr="00D776A1">
        <w:t xml:space="preserve"> řekla už vlídněji. »Nejsem králova milenka. Miluju svého chotě</w:t>
      </w:r>
      <w:r w:rsidR="00B7747E">
        <w:t>.«</w:t>
      </w:r>
      <w:r w:rsidRPr="00D776A1">
        <w:t xml:space="preserve"> •</w:t>
      </w:r>
    </w:p>
    <w:p w:rsidR="00853CF4" w:rsidRPr="00D776A1" w:rsidRDefault="00853CF4">
      <w:pPr>
        <w:spacing w:before="100" w:beforeAutospacing="1" w:after="100" w:afterAutospacing="1"/>
        <w:jc w:val="both"/>
      </w:pPr>
      <w:r w:rsidRPr="00D776A1">
        <w:t>»Hleďme</w:t>
      </w:r>
      <w:r w:rsidR="00B7747E">
        <w:t>,«</w:t>
      </w:r>
      <w:r w:rsidRPr="00D776A1">
        <w:t xml:space="preserve"> podivil se. »A kde ho máš</w:t>
      </w:r>
      <w:r w:rsidR="00B7747E">
        <w:t>?«</w:t>
      </w:r>
    </w:p>
    <w:p w:rsidR="00853CF4" w:rsidRPr="00D776A1" w:rsidRDefault="00853CF4">
      <w:pPr>
        <w:spacing w:before="100" w:beforeAutospacing="1" w:after="100" w:afterAutospacing="1"/>
        <w:jc w:val="both"/>
      </w:pPr>
      <w:r w:rsidRPr="00D776A1">
        <w:t>»V Itálii</w:t>
      </w:r>
      <w:r w:rsidR="00B7747E">
        <w:t>.«</w:t>
      </w:r>
    </w:p>
    <w:p w:rsidR="00853CF4" w:rsidRPr="00D776A1" w:rsidRDefault="00853CF4">
      <w:pPr>
        <w:spacing w:before="100" w:beforeAutospacing="1" w:after="100" w:afterAutospacing="1"/>
        <w:jc w:val="both"/>
      </w:pPr>
      <w:r w:rsidRPr="00D776A1">
        <w:t>»Ty jsi Italka</w:t>
      </w:r>
      <w:r w:rsidR="00B7747E">
        <w:t>?«</w:t>
      </w:r>
    </w:p>
    <w:p w:rsidR="00853CF4" w:rsidRPr="00D776A1" w:rsidRDefault="00853CF4">
      <w:pPr>
        <w:spacing w:before="100" w:beforeAutospacing="1" w:after="100" w:afterAutospacing="1"/>
        <w:jc w:val="both"/>
      </w:pPr>
      <w:r w:rsidRPr="00D776A1">
        <w:t>Ohlédla se po dveřích. Společnost se už rozcházela. »Nejsem Italka</w:t>
      </w:r>
      <w:r w:rsidR="00B7747E">
        <w:t>,«</w:t>
      </w:r>
      <w:r w:rsidRPr="00D776A1">
        <w:t xml:space="preserve"> řekla rychle. »A chceš-li o mně vědět víc, vypátrej si to sám, než se vrátím. To je vhodnější úkol pro zvídavého muže než zpovídat ženu, která o to nestojí</w:t>
      </w:r>
      <w:r w:rsidR="00B7747E">
        <w:t>.«</w:t>
      </w:r>
    </w:p>
    <w:p w:rsidR="00853CF4" w:rsidRPr="00D776A1" w:rsidRDefault="00853CF4">
      <w:pPr>
        <w:spacing w:before="100" w:beforeAutospacing="1" w:after="100" w:afterAutospacing="1"/>
        <w:jc w:val="both"/>
      </w:pPr>
      <w:r w:rsidRPr="00D776A1">
        <w:t>»A vrátíš se</w:t>
      </w:r>
      <w:r w:rsidR="00B7747E">
        <w:t>?«</w:t>
      </w:r>
    </w:p>
    <w:p w:rsidR="00853CF4" w:rsidRPr="00D776A1" w:rsidRDefault="00853CF4">
      <w:pPr>
        <w:spacing w:before="100" w:beforeAutospacing="1" w:after="100" w:afterAutospacing="1"/>
        <w:jc w:val="both"/>
      </w:pPr>
      <w:r w:rsidRPr="00D776A1">
        <w:t>Posledním pohledem ho ocenila. Jen jeho jediného napadlo, že bych mohla zůstat někde v Porýní. Či ještě dál. Je to velmi přitažlivý muž, pomyslela si a bezděky se na něj usmála. Na neslušné návrhy jsem zvyklá, neurazil mě. Tady v Čechách je vůbec první, kdo ve mně vzbudil nezbedné představy. Dost, okřikla se. Už to je podezřelé, že jsem mu strkala pod nos lásku k Jindřichovi.</w:t>
      </w:r>
    </w:p>
    <w:p w:rsidR="00853CF4" w:rsidRPr="00D776A1" w:rsidRDefault="00853CF4">
      <w:pPr>
        <w:spacing w:before="100" w:beforeAutospacing="1" w:after="100" w:afterAutospacing="1"/>
        <w:jc w:val="both"/>
      </w:pPr>
      <w:r w:rsidRPr="00D776A1">
        <w:t>Nad tím se budu muset zamyslet.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65" name="Picture 65"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Annette se zmýlila. Jindřich zdaleka ještě nebyl v Itálii. Teprve s Enguerrandem de Coucy opouštěli Avignon, kde se jim podařilo sehnat bojovníky z celé Provence. Teď měli silné vojsko v počtu devíti tisíc mužů. Patnáct set bylo těch nejzkušenějších, rytířů s těžkou zbrojí, a jádro ostatní pestré sebranky tvořili žoldnéři ze</w:t>
      </w:r>
      <w:r w:rsidRPr="00D776A1">
        <w:rPr>
          <w:i/>
          <w:iCs/>
        </w:rPr>
        <w:t xml:space="preserve"> společností.</w:t>
      </w:r>
    </w:p>
    <w:p w:rsidR="00853CF4" w:rsidRPr="00D776A1" w:rsidRDefault="00853CF4">
      <w:pPr>
        <w:spacing w:before="100" w:beforeAutospacing="1" w:after="100" w:afterAutospacing="1"/>
        <w:jc w:val="both"/>
      </w:pPr>
      <w:r w:rsidRPr="00D776A1">
        <w:t>Alpy překročili až v červenci. Papež Coucyho vybavil dispensí pro překážku příbuzenství mezi Anjouovým synem a dcerou Bernaba Viscontiho. Bernabo uvítal pány s nadšením ještě před Milánem a Coucyho pozval k návštěvě společně s dvěma sty nejvznešenějších velitelů. Když se za ním seřadil trojnásobek, pán Milána se neznatelně zamračil, ale nenamítl nic. Obavy jeho hostů o vlastní bezpečí bývaly oprávněné, i když v tomto případě nezamýšlel strojit Francouzům úklady.</w:t>
      </w:r>
    </w:p>
    <w:p w:rsidR="00853CF4" w:rsidRPr="00D776A1" w:rsidRDefault="00853CF4">
      <w:pPr>
        <w:spacing w:before="100" w:beforeAutospacing="1" w:after="100" w:afterAutospacing="1"/>
        <w:jc w:val="both"/>
      </w:pPr>
      <w:r w:rsidRPr="00D776A1">
        <w:t>Společně vjeli do města, přestože Bernabo správně předvídal, co se stane. Pod takovou vahou rytířů se probořil most. Použil toho jako důkazu, že ho k omezení vzácného hosta vedla pouze tato obava. Jiný stín na skvělých slavnostech, na kterých hostitel své přátele zahrnoval pozornostmi a dary, nespočinul.</w:t>
      </w:r>
    </w:p>
    <w:p w:rsidR="00853CF4" w:rsidRPr="00D776A1" w:rsidRDefault="00853CF4">
      <w:pPr>
        <w:spacing w:before="100" w:beforeAutospacing="1" w:after="100" w:afterAutospacing="1"/>
        <w:jc w:val="both"/>
      </w:pPr>
      <w:r w:rsidRPr="00D776A1">
        <w:t>Po celé dva týdny nádherných radovánek si jich Jindřich mnoho neužil. Pro jeho poslání trvaly příliš krátce. Zatímco Coucy poutal pozornost, jeho nenápadný pobočník mapoval labyrint spletitých vztahů, v němž se vzájemná provázanost hlavních aktérů — Benátek, Janova, Milána, Piemontu, Florencie i ostatních despotů a městských komunit severní Itálie — neustále měnila. Jakmile se jedna moc připojila k druhé proti třetí, ostatní do jednoho vyměnili spojence jako při velkolepé čtverylce. Benátky se svářily s Janovem, Milán tajně štval jednoho proti druhému a bojoval s Florencií a některými knížectvími Piemontu, Florencie se zase nesnášela se svými sousedy Sienou, Pisou a Luccou a vytvářela nejrůznější ligy proti Milánu. Papežská politika ke zmatku ještě přispívala a držela všechny v pohybu. Riziko bylo i v trvalé žárlivosti, která panovala mezi Bernabem a jeho synovcem Giangaleazzem, který vládl v Pavii.</w:t>
      </w:r>
    </w:p>
    <w:p w:rsidR="00853CF4" w:rsidRPr="00D776A1" w:rsidRDefault="00853CF4">
      <w:pPr>
        <w:spacing w:before="100" w:beforeAutospacing="1" w:after="100" w:afterAutospacing="1"/>
        <w:jc w:val="both"/>
      </w:pPr>
      <w:r w:rsidRPr="00D776A1">
        <w:t xml:space="preserve">Giangaleazzo si budoval pověst plachého melancholika, aby skryl bezohlednou vůli o nic menší, než byla ta Bernabova. Jeho choť byla dcera Francie, nejmladší sestra Karla Pátého, a Giangaleazzo se právem obával o jedinečnost svých vztahů s francouzským královským dvorem při zásahu vetřelce Bernabova významu. I jeho matka, savojská hraběnka Blanka, ho varovala. S jediným dítětem proti Bernabově dobře zásobené rodinné stáji se Giangaleazzo strýci v aliančním potenciálu rovnat nemohl. To si uvědomil, když jeho pozvání do Pavie nepřijal ani Coucy, jako už předtím jeho vlastní švagr Ludvík </w:t>
      </w:r>
      <w:r w:rsidR="0073489E">
        <w:t>d´Anj</w:t>
      </w:r>
      <w:r w:rsidRPr="00D776A1">
        <w:t>ou. Pravou příčinu se dověděl od tajného posla: Bernabo nemínil připustit, aby se jeho synovec s Francouzi vůbec setkal. Později z toho pán Pavie vyvodil důsledky velmi neblahé pro Bernaba.</w:t>
      </w:r>
    </w:p>
    <w:p w:rsidR="00853CF4" w:rsidRPr="00D776A1" w:rsidRDefault="00853CF4">
      <w:pPr>
        <w:spacing w:before="100" w:beforeAutospacing="1" w:after="100" w:afterAutospacing="1"/>
        <w:jc w:val="both"/>
      </w:pPr>
      <w:r w:rsidRPr="00D776A1">
        <w:t>S Coucyho příjezdem se napětí v severní Itálii ještě vyhrotilo. Siena po tajném poslu žádala o podporu proti Florencii. Naopak z Florencie přijel zvláštní vyslanec, aby Francouze vlídnými slovy a projevy přátelství odvrátil od průjezdu Toskánou.</w:t>
      </w:r>
    </w:p>
    <w:p w:rsidR="00853CF4" w:rsidRPr="00D776A1" w:rsidRDefault="00853CF4">
      <w:pPr>
        <w:spacing w:before="100" w:beforeAutospacing="1" w:after="100" w:afterAutospacing="1"/>
        <w:jc w:val="both"/>
      </w:pPr>
      <w:r w:rsidRPr="00D776A1">
        <w:t xml:space="preserve">Coucy na pozdrav z Florencie odpověděl s vybranou zdvořilostí. </w:t>
      </w:r>
      <w:r w:rsidR="00366AFD" w:rsidRPr="00D776A1">
        <w:t xml:space="preserve">Představitele města neoslovil přátelé nebo bratři, ale páni a otcové, a výmluvné je přesvědčoval o svých nejmírumilovnějších úmyslech. </w:t>
      </w:r>
      <w:r w:rsidRPr="00D776A1">
        <w:t>Bez rozpaků jim slíbil, že se zdrží jakéhokoli projevu nepřátelství, a nabídl jim podporu svého vojska, kdykoli by ho potřebovali.</w:t>
      </w:r>
    </w:p>
    <w:p w:rsidR="00853CF4" w:rsidRPr="00D776A1" w:rsidRDefault="00853CF4">
      <w:pPr>
        <w:spacing w:before="100" w:beforeAutospacing="1" w:after="100" w:afterAutospacing="1"/>
        <w:jc w:val="both"/>
      </w:pPr>
      <w:r w:rsidRPr="00D776A1">
        <w:t>Bylo to docela v italském stylu. Coucy ujišťoval Florenťany, že jejich obavy jsou směšné, a zavázal se, že jejich územím povede vojsko jen po cestách dohodnutých předem. Přijali jeho sliby ani ne tak proto, že by mu věřili, ale dokud hejtman jimi najaté</w:t>
      </w:r>
      <w:r w:rsidRPr="00D776A1">
        <w:rPr>
          <w:i/>
          <w:iCs/>
        </w:rPr>
        <w:t xml:space="preserve"> společnosti,</w:t>
      </w:r>
      <w:r w:rsidRPr="00D776A1">
        <w:t xml:space="preserve"> obávaný John Hawkwood, byl v Durasových službách kdesi v Neapoli, stejně neměli ozbrojenou sílu schopnou Coucymu v cestě zabránit.</w:t>
      </w:r>
    </w:p>
    <w:p w:rsidR="00853CF4" w:rsidRPr="00D776A1" w:rsidRDefault="00853CF4">
      <w:pPr>
        <w:spacing w:before="100" w:beforeAutospacing="1" w:after="100" w:afterAutospacing="1"/>
        <w:jc w:val="both"/>
      </w:pPr>
      <w:r w:rsidRPr="00D776A1">
        <w:t>V srpnu se konečně vojsko hnulo, překročilo Apeniny a vstoupilo na západě do země toskánského zázraku. Cypřiše čněly k jasně modré obloze, zelené svahy věnčily vinice a stříbrné olivovníky. Utěšenou krajinou, obdělávanou lidskou rukou už dva tisíce let, se v polích při práci pomalu pohybovali bílí volové. Francouzská hotovost do tohoto ráje v rozporu se všemi sliby, které Coucy dal Florencii, přinesla spoušť v podobě vykrádaných vesnic a vydíraných měst. Zděšená Florencie vyslala nové poselstvo s bohatými dary a ujišťováním, že zachovají úplnou nestrannost, pokud se plenící vojsko vyhne aspoň florentskému území. Coucy jim nadále odpovídal chlácholivě, ale i kdyby chtěl, už nebylo v jeho silách zkázu zastavit.</w:t>
      </w:r>
    </w:p>
    <w:p w:rsidR="00853CF4" w:rsidRPr="00D776A1" w:rsidRDefault="00853CF4">
      <w:pPr>
        <w:spacing w:before="100" w:beforeAutospacing="1" w:after="100" w:afterAutospacing="1"/>
        <w:jc w:val="both"/>
      </w:pPr>
      <w:r w:rsidRPr="00D776A1">
        <w:t>Hejtmané společností jako vždycky byli suverénními pány svých oddílů a bohatá Itálie byla pro ně kořist k pohledání, smlouva nesmlouvá. Žoldnéři kradli husy, slepice, vykrádali holubníky a odháněli dobytek. Kdo měl tu smůlu, že jim zkřížil cestu, toho zajali a vymáhali výkupné. Ty, co nezaplatili, zabíjeli a zapalovali jejich prázdná obydlí.</w:t>
      </w:r>
    </w:p>
    <w:p w:rsidR="00853CF4" w:rsidRPr="00D776A1" w:rsidRDefault="00853CF4">
      <w:pPr>
        <w:spacing w:before="100" w:beforeAutospacing="1" w:after="100" w:afterAutospacing="1"/>
        <w:jc w:val="both"/>
      </w:pPr>
      <w:r w:rsidRPr="00D776A1">
        <w:t>Coucyho spojencem byla rodina pánů z Pietramala, kterou odpůrci avignonského vzdoropapeže vyhnali z Arezza. Ale vítězové neměli dost sil na to, aby se udrželi u moci, a přizvali si proto na pomoc Karla z Dráče. Moc nepochodili. Také jeho lidé zacházeli s Arezzem jako s dobytým městem, takže odpor proti nim sílil a s ním rostly vyhlídky Florenťanů, kteří se už dlouho snažili město odkoupit.</w:t>
      </w:r>
    </w:p>
    <w:p w:rsidR="00853CF4" w:rsidRPr="00D776A1" w:rsidRDefault="00853CF4">
      <w:pPr>
        <w:spacing w:before="100" w:beforeAutospacing="1" w:after="100" w:afterAutospacing="1"/>
        <w:jc w:val="both"/>
      </w:pPr>
      <w:r w:rsidRPr="00D776A1">
        <w:t>Jejich vyjednávání s Durasem bylo téměř u konce, když Coucyho vpád jejich naděje zmařil. Coucy se potřeboval zachytit v opevněném místě, odkud by v bezpečí za hradbami mohl Florencii vydírat, aby odlákal od Neapole Hawkwoodovu</w:t>
      </w:r>
      <w:r w:rsidRPr="00D776A1">
        <w:rPr>
          <w:i/>
          <w:iCs/>
        </w:rPr>
        <w:t xml:space="preserve"> společnost.</w:t>
      </w:r>
    </w:p>
    <w:p w:rsidR="00853CF4" w:rsidRPr="00D776A1" w:rsidRDefault="00853CF4">
      <w:pPr>
        <w:spacing w:before="100" w:beforeAutospacing="1" w:after="100" w:afterAutospacing="1"/>
        <w:jc w:val="both"/>
      </w:pPr>
      <w:r w:rsidRPr="00D776A1">
        <w:t>Vztahy mezi Coucym a Florencií se přiostřovaly. Jak se blížil, jeho požadavky rostly a záruk bylo stále míň. Na nový protest proti rabování jeho vojáků obvinil chladnokrevně Florenťany, že povzbuzují obyvatele k odporu, a požadoval od nich náhradu. Vysokou. V signorii zavládlo zděšení. Jedni naléhali na zaplacení, druzí chtěli odmítnout. Nakonec se dohodli na placení jenom</w:t>
      </w:r>
      <w:r w:rsidRPr="00D776A1">
        <w:rPr>
          <w:i/>
          <w:iCs/>
        </w:rPr>
        <w:t xml:space="preserve"> jako,</w:t>
      </w:r>
      <w:r w:rsidRPr="00D776A1">
        <w:t xml:space="preserve"> aby předstíraným přátelstvím zabránili přímému útoku Coucyho ozbrojenců. Zatímco poslové s nejrůznějšími nabídkami lítali sem a tam, Florencie varovala Jacopa Carraciola, v té chvíli pána Arezza, aby se připravil na obléhání, a sami se dali do budování ozbrojených sil.</w:t>
      </w:r>
    </w:p>
    <w:p w:rsidR="00853CF4" w:rsidRPr="00D776A1" w:rsidRDefault="00853CF4">
      <w:pPr>
        <w:spacing w:before="100" w:beforeAutospacing="1" w:after="100" w:afterAutospacing="1"/>
        <w:jc w:val="both"/>
      </w:pPr>
      <w:r w:rsidRPr="00D776A1">
        <w:t xml:space="preserve">Coucy vyčkával. Siena mu zaplatila třetinu požadované částky, Florencie nic, ale výslovně neodmítla. Jako by mu to stačilo, vydal se znovu na pochod cestou na jih ke Cortoně, ne k Arezzu. Carraciolovu bdělost oklamal. V noci se obrátil nazpět a před městem rozdělil ve tmě vojsko. </w:t>
      </w:r>
      <w:r w:rsidR="00366AFD" w:rsidRPr="00D776A1">
        <w:t xml:space="preserve">Jedna skupina se s křikem vrhla na hradby, zatímco sám zůstal v té silnější s nejlepšími rytíři. </w:t>
      </w:r>
      <w:r w:rsidRPr="00D776A1">
        <w:t>Ti prorazili z druhé strany bránu a vnikli do města.</w:t>
      </w:r>
      <w:r w:rsidRPr="00D776A1">
        <w:rPr>
          <w:i/>
          <w:iCs/>
        </w:rPr>
        <w:t xml:space="preserve"> Ať dlouho žije král Ludvík a pan de Coucy! Smrt guelfům a vévodovi Durasovi!</w:t>
      </w:r>
      <w:r w:rsidRPr="00D776A1">
        <w:t xml:space="preserve"> Obránci se před přesilou uchýlili do citadely. Páni z Pietramala se triumfálně vrátili do svých domovů a Coucy obsadil město ve jménu Ludvíka Prvního, krále Neapole, Sicílie a Jeruzaléma.</w:t>
      </w:r>
    </w:p>
    <w:p w:rsidR="00853CF4" w:rsidRPr="00D776A1" w:rsidRDefault="00853CF4">
      <w:pPr>
        <w:spacing w:before="100" w:beforeAutospacing="1" w:after="100" w:afterAutospacing="1"/>
        <w:jc w:val="both"/>
      </w:pPr>
      <w:r w:rsidRPr="00D776A1">
        <w:t>»Přijeli jsme jenom dobýt Arezzo</w:t>
      </w:r>
      <w:r w:rsidR="00B7747E">
        <w:t>?«</w:t>
      </w:r>
      <w:r w:rsidRPr="00D776A1">
        <w:t xml:space="preserve"> zeptal se Jindřich Coucyho na konci září, když se jeho přítel stále nehýbal.</w:t>
      </w:r>
    </w:p>
    <w:p w:rsidR="00853CF4" w:rsidRPr="00D776A1" w:rsidRDefault="00853CF4">
      <w:pPr>
        <w:spacing w:before="100" w:beforeAutospacing="1" w:after="100" w:afterAutospacing="1"/>
        <w:jc w:val="both"/>
      </w:pPr>
      <w:r w:rsidRPr="00D776A1">
        <w:t>»Počkám, až Florencie stáhne z Neapole Hawkwooda. Teď to už udělat musí</w:t>
      </w:r>
      <w:r w:rsidR="00B7747E">
        <w:t>,«</w:t>
      </w:r>
      <w:r w:rsidRPr="00D776A1">
        <w:t xml:space="preserve"> odpověděl Coucy. »Vy, prosím vás, zajeďte do Bari a řekněte vévodovi, totiž králi, kde jsme, a ať nezoufá. Utkat se s Hawkwoodem nebude snadné, ale se silou, kterou máme, to dokážem. Ostatně kdoví. Známe se s hejtmanem příliš dávno na to, abychom se pro nic za nic vraždili. A s penězi z Florencie jim ho můžu odlákat do královských služeb</w:t>
      </w:r>
      <w:r w:rsidR="00B7747E">
        <w:t>.«</w:t>
      </w:r>
    </w:p>
    <w:p w:rsidR="00853CF4" w:rsidRPr="00D776A1" w:rsidRDefault="00853CF4">
      <w:pPr>
        <w:spacing w:before="100" w:beforeAutospacing="1" w:after="100" w:afterAutospacing="1"/>
        <w:jc w:val="both"/>
      </w:pPr>
      <w:r w:rsidRPr="00D776A1">
        <w:t>Jindřich se vydal na cestu s potěšením. Uprostřed plenícího vojska se nejlíp necítil. Jel sám, jak byl zvyklý. Osamělý jezdec unikne pozornosti snáz. A uvidět znovu moře bylo milé. Celé tři měsíce, co byl v Itálii, se s ním nesetkal.</w:t>
      </w:r>
    </w:p>
    <w:p w:rsidR="00853CF4" w:rsidRPr="00D776A1" w:rsidRDefault="00853CF4">
      <w:pPr>
        <w:spacing w:before="100" w:beforeAutospacing="1" w:after="100" w:afterAutospacing="1"/>
        <w:jc w:val="both"/>
      </w:pPr>
      <w:r w:rsidRPr="00D776A1">
        <w:t xml:space="preserve">Spěchal k němu přes Abruzzi a dál adriatickou cestou. Byl </w:t>
      </w:r>
      <w:r w:rsidR="00366AFD" w:rsidRPr="00D776A1">
        <w:t>říjen</w:t>
      </w:r>
      <w:r w:rsidRPr="00D776A1">
        <w:t>, ale počasí, čím víc se blížil k jihu, bylo pořád vlídné. Dokonce zatím bez deště.</w:t>
      </w:r>
    </w:p>
    <w:p w:rsidR="00853CF4" w:rsidRPr="00D776A1" w:rsidRDefault="00853CF4">
      <w:pPr>
        <w:spacing w:before="100" w:beforeAutospacing="1" w:after="100" w:afterAutospacing="1"/>
        <w:jc w:val="both"/>
      </w:pPr>
      <w:r w:rsidRPr="00D776A1">
        <w:t>Když přeťal garganský výběžek k Manfredonii a do Bari' mu zbývalo ani ne sto mil, začínal potkávat hloučky ozbrojených otrhanců. Nejdřív se skrýval, ale mluvili francouzsky. Když konečně potkal tři osamělce, kterým se mohl ubránit, vyjel z úkrytu a oslovil je. Vyděsili se. Francouzsky mluvil v Neapoli kdekdo včetně Durase.</w:t>
      </w:r>
    </w:p>
    <w:p w:rsidR="00853CF4" w:rsidRPr="00D776A1" w:rsidRDefault="00853CF4">
      <w:pPr>
        <w:spacing w:before="100" w:beforeAutospacing="1" w:after="100" w:afterAutospacing="1"/>
        <w:jc w:val="both"/>
      </w:pPr>
      <w:r w:rsidRPr="00D776A1">
        <w:t>»Jedete pozdě</w:t>
      </w:r>
      <w:r w:rsidR="00B7747E">
        <w:t>!«</w:t>
      </w:r>
      <w:r w:rsidRPr="00D776A1">
        <w:t xml:space="preserve"> rozkřikl se na něj jeden z nich, když se dověděl, koho to potkali. »V Arezzu! Co tam Coucy dělá? Měl víc pospíchat</w:t>
      </w:r>
      <w:r w:rsidR="00B7747E">
        <w:t>.«</w:t>
      </w:r>
    </w:p>
    <w:p w:rsidR="00853CF4" w:rsidRPr="00D776A1" w:rsidRDefault="00853CF4">
      <w:pPr>
        <w:spacing w:before="100" w:beforeAutospacing="1" w:after="100" w:afterAutospacing="1"/>
        <w:jc w:val="both"/>
      </w:pPr>
      <w:r w:rsidRPr="00D776A1">
        <w:t>»K ničemu by to nebylo</w:t>
      </w:r>
      <w:r w:rsidR="00B7747E">
        <w:t>,«</w:t>
      </w:r>
      <w:r w:rsidRPr="00D776A1">
        <w:t xml:space="preserve"> zahučel druhý. »Stejně je dávno pozdě</w:t>
      </w:r>
      <w:r w:rsidR="00B7747E">
        <w:t>.«</w:t>
      </w:r>
    </w:p>
    <w:p w:rsidR="00853CF4" w:rsidRPr="00D776A1" w:rsidRDefault="00853CF4">
      <w:pPr>
        <w:spacing w:before="100" w:beforeAutospacing="1" w:after="100" w:afterAutospacing="1"/>
        <w:jc w:val="both"/>
      </w:pPr>
      <w:r w:rsidRPr="00D776A1">
        <w:t>»A vy, vy utíkáte z vojska krále Ludvíka</w:t>
      </w:r>
      <w:r w:rsidR="00B7747E">
        <w:t>?«</w:t>
      </w:r>
    </w:p>
    <w:p w:rsidR="00853CF4" w:rsidRPr="00D776A1" w:rsidRDefault="00853CF4">
      <w:pPr>
        <w:spacing w:before="100" w:beforeAutospacing="1" w:after="100" w:afterAutospacing="1"/>
        <w:jc w:val="both"/>
      </w:pPr>
      <w:r w:rsidRPr="00D776A1">
        <w:t>»Utíkáme. To je to pravé slovo. Už není král Ludvík. Už není žádné vojsko. Utíkáme před Durasem. Odměna nás minula a ještě platit výkupné, kdyby nás zajal! Radši se obraťte a jeďte zpátky, pane. Tam už nedokážete nic</w:t>
      </w:r>
      <w:r w:rsidR="00B7747E">
        <w:t>.«</w:t>
      </w:r>
      <w:r w:rsidRPr="00D776A1">
        <w:t xml:space="preserve"> Plachta na obzoru je upoutala. »Vidíte, odplouvají. Ti, co na to mají. K čertu s nimi. Panebože, do Francie je daleko</w:t>
      </w:r>
      <w:r w:rsidR="00B7747E">
        <w:t>!«</w:t>
      </w:r>
    </w:p>
    <w:p w:rsidR="00853CF4" w:rsidRPr="00D776A1" w:rsidRDefault="00853CF4">
      <w:pPr>
        <w:spacing w:before="100" w:beforeAutospacing="1" w:after="100" w:afterAutospacing="1"/>
        <w:jc w:val="both"/>
      </w:pPr>
      <w:r w:rsidRPr="00D776A1">
        <w:t>»Kdy byla bitva</w:t>
      </w:r>
      <w:r w:rsidR="00B7747E">
        <w:t>?«</w:t>
      </w:r>
      <w:r w:rsidRPr="00D776A1">
        <w:t xml:space="preserve"> zeptal se mrtvě Jindřich, zkamenělý neblahým tušením.</w:t>
      </w:r>
    </w:p>
    <w:p w:rsidR="00853CF4" w:rsidRPr="00D776A1" w:rsidRDefault="00853CF4">
      <w:pPr>
        <w:spacing w:before="100" w:beforeAutospacing="1" w:after="100" w:afterAutospacing="1"/>
        <w:jc w:val="both"/>
      </w:pPr>
      <w:r w:rsidRPr="00D776A1">
        <w:t>»Bitva? Kdyby tak byla! Jen jsme se rozplynuli. Jenom tak. Co je vévoda mrtev</w:t>
      </w:r>
      <w:r w:rsidR="00B7747E">
        <w:t>…«</w:t>
      </w:r>
    </w:p>
    <w:p w:rsidR="00853CF4" w:rsidRPr="00D776A1" w:rsidRDefault="00853CF4">
      <w:pPr>
        <w:spacing w:before="100" w:beforeAutospacing="1" w:after="100" w:afterAutospacing="1"/>
        <w:jc w:val="both"/>
      </w:pPr>
      <w:r w:rsidRPr="00D776A1">
        <w:t>»Cože! Zemřel</w:t>
      </w:r>
      <w:r w:rsidR="00B7747E">
        <w:t>?«</w:t>
      </w:r>
    </w:p>
    <w:p w:rsidR="00853CF4" w:rsidRPr="00D776A1" w:rsidRDefault="00853CF4">
      <w:pPr>
        <w:spacing w:before="100" w:beforeAutospacing="1" w:after="100" w:afterAutospacing="1"/>
        <w:jc w:val="both"/>
      </w:pPr>
      <w:r w:rsidRPr="00D776A1">
        <w:t>»Už koncem září, pane. Vy nic nevíte? Pánové z vévodova doprovodu nás přemlouvali. Ať ještě zůstanem. Že přijde pan de Coucy, porazí Durase a ujme se vlády ve jménu vévodova syna. Ale pak se objevil Duras před městem a všichni nasedli na lodě a pryč</w:t>
      </w:r>
      <w:r w:rsidR="00B7747E">
        <w:t>.«</w:t>
      </w:r>
    </w:p>
    <w:p w:rsidR="00853CF4" w:rsidRPr="00D776A1" w:rsidRDefault="00853CF4">
      <w:pPr>
        <w:spacing w:before="100" w:beforeAutospacing="1" w:after="100" w:afterAutospacing="1"/>
        <w:jc w:val="both"/>
      </w:pPr>
      <w:r w:rsidRPr="00D776A1">
        <w:t>»Panebože! Musím rychle zpátky. Co se stalo s tělem krále Ludvíka</w:t>
      </w:r>
      <w:r w:rsidR="00B7747E">
        <w:t>?«</w:t>
      </w:r>
    </w:p>
    <w:p w:rsidR="00853CF4" w:rsidRPr="00D776A1" w:rsidRDefault="00853CF4">
      <w:pPr>
        <w:spacing w:before="100" w:beforeAutospacing="1" w:after="100" w:afterAutospacing="1"/>
        <w:jc w:val="both"/>
      </w:pPr>
      <w:r w:rsidRPr="00D776A1">
        <w:t>»Nic zlého. Putuje na některé z těch lodí v rakvi zpátky domů. Živým je hůř. V Bari je Duras. Dal sloužit spoustu mší a celý jeho průvod se oblékl do černého. Prý z úcty k příbuzným! Náš příbuzný to není. Radši tam ani nejezděte. Pojeďte s námi. Ukážeme vám cestu a</w:t>
      </w:r>
      <w:r w:rsidR="00B7747E">
        <w:t>…«</w:t>
      </w:r>
    </w:p>
    <w:p w:rsidR="00853CF4" w:rsidRPr="00D776A1" w:rsidRDefault="00853CF4">
      <w:pPr>
        <w:spacing w:before="100" w:beforeAutospacing="1" w:after="100" w:afterAutospacing="1"/>
        <w:jc w:val="both"/>
      </w:pPr>
      <w:r w:rsidRPr="00D776A1">
        <w:t>Jindřich byl ve střehu a včas strhl koně z dosahu toho, který se mu sápal po uzdě.</w:t>
      </w:r>
    </w:p>
    <w:p w:rsidR="00853CF4" w:rsidRPr="00D776A1" w:rsidRDefault="00853CF4">
      <w:pPr>
        <w:spacing w:before="100" w:beforeAutospacing="1" w:after="100" w:afterAutospacing="1"/>
        <w:jc w:val="both"/>
      </w:pPr>
      <w:r w:rsidRPr="00D776A1">
        <w:t>»Dám vám, co mám, na cestu dobrovolně. Nepokoušejte se mě zabíjet. Dřív než byste mě dostali, bych vám ujel. Já nejsem dnešní. Ale dovedu si představit, jak vám je</w:t>
      </w:r>
      <w:r w:rsidR="00B7747E">
        <w:t>.«</w:t>
      </w:r>
    </w:p>
    <w:p w:rsidR="00853CF4" w:rsidRPr="00D776A1" w:rsidRDefault="00853CF4">
      <w:pPr>
        <w:spacing w:before="100" w:beforeAutospacing="1" w:after="100" w:afterAutospacing="1"/>
        <w:jc w:val="both"/>
      </w:pPr>
      <w:r w:rsidRPr="00D776A1">
        <w:t>Hodil jim měšec a nečekal, až se o něj poperou. Popojel stranou, aby si mohl v klidu rozvážit, co dál. Coucy to nejspíš už ví. Přímo do Francie dopluje málokdo, francouzské galéry všechny nepoberou. Většinu z těch šťastnějších dopraví lodě aspoň do Benátek. Coucymu potrvá nejmíň měsíc, než se vyzuje z nemilé situace. Sám v Arezzu! Když si na sebe poštval všechny signory v okolí! Měl bych se vrátit.</w:t>
      </w:r>
    </w:p>
    <w:p w:rsidR="00853CF4" w:rsidRPr="00D776A1" w:rsidRDefault="00853CF4">
      <w:pPr>
        <w:spacing w:before="100" w:beforeAutospacing="1" w:after="100" w:afterAutospacing="1"/>
        <w:jc w:val="both"/>
      </w:pPr>
      <w:r w:rsidRPr="00D776A1">
        <w:t>On bojovat nebude. Na to je příliš uvážlivý. Teď už mě nepotřebuje. Vydírá zdatněji, než já jsem schopen. Při takovém vyjednávání mu nejsem k ničemu. Mám zůstat? To se mi zrovna nechce. Měsíc! Asi mu dám sbohem.</w:t>
      </w:r>
    </w:p>
    <w:p w:rsidR="00853CF4" w:rsidRPr="00D776A1" w:rsidRDefault="00853CF4">
      <w:pPr>
        <w:spacing w:before="100" w:beforeAutospacing="1" w:after="100" w:afterAutospacing="1"/>
        <w:jc w:val="both"/>
      </w:pPr>
      <w:r w:rsidRPr="00D776A1">
        <w:t>Posledním pohledem se rozloučil s krásným mořem a vydal se zpátky přes hory.</w:t>
      </w:r>
    </w:p>
    <w:p w:rsidR="00853CF4" w:rsidRPr="00D776A1" w:rsidRDefault="00853CF4">
      <w:pPr>
        <w:spacing w:before="100" w:beforeAutospacing="1" w:after="100" w:afterAutospacing="1"/>
        <w:jc w:val="both"/>
      </w:pPr>
      <w:r w:rsidRPr="00D776A1">
        <w:t>Coucy nevěděl ještě nic. Licoměrný projev soustrasti z Florencie pokládal za úskok. Chtějí mě oklamat, abych byl povolnější. Zpráva ho zasáhla. Teď musel rychle zvážit, jak z toho ven. Táhnout na Neapol? Nebyl takový blázen. Ztrát už bylo dost. Rozhodl se ty svoje k nim nepřipojovat.</w:t>
      </w:r>
    </w:p>
    <w:p w:rsidR="00853CF4" w:rsidRPr="00D776A1" w:rsidRDefault="00853CF4">
      <w:pPr>
        <w:spacing w:before="100" w:beforeAutospacing="1" w:after="100" w:afterAutospacing="1"/>
        <w:jc w:val="both"/>
      </w:pPr>
      <w:r w:rsidRPr="00D776A1">
        <w:t>Loď vezoucí mrtvé tělo neúspěšného dobyvatele ještě nedoplula do Marseille, když do Arezza dorazil osamělý posel. Zprávy z Paříže vzbudily u Coucyho leda útrpný úsměv. Nebyly v nastalé situaci k ničemu. Ale mezi nimi byla jedna, která ho sice nezajímala, ale zato zaujala Jindřicha. Uherská královna matka a její palatin znovu nabízeli do Francie ruku dědičky Uherska bratrovi krále Karla Šestého. Tentokrát to byla Marie, nevěsta Zikmundova.</w:t>
      </w:r>
    </w:p>
    <w:p w:rsidR="00853CF4" w:rsidRPr="00D776A1" w:rsidRDefault="00853CF4">
      <w:pPr>
        <w:pStyle w:val="Nadpis4"/>
        <w:rPr>
          <w:rFonts w:eastAsia="Times New Roman"/>
        </w:rPr>
      </w:pPr>
      <w:bookmarkStart w:id="31" w:name="_Toc280522701"/>
      <w:r w:rsidRPr="00D776A1">
        <w:rPr>
          <w:rFonts w:eastAsia="Times New Roman"/>
        </w:rPr>
        <w:t>KRÁL A PAPEŽ</w:t>
      </w:r>
      <w:bookmarkEnd w:id="31"/>
    </w:p>
    <w:p w:rsidR="00853CF4" w:rsidRPr="00D776A1" w:rsidRDefault="00853CF4">
      <w:pPr>
        <w:pStyle w:val="vysvetlivka"/>
      </w:pPr>
      <w:r w:rsidRPr="00D776A1">
        <w:rPr>
          <w:noProof/>
          <w:lang w:eastAsia="cs-CZ"/>
        </w:rPr>
        <w:drawing>
          <wp:anchor distT="0" distB="0" distL="114300" distR="114300" simplePos="0" relativeHeight="251675648" behindDoc="1" locked="0" layoutInCell="1" allowOverlap="1">
            <wp:simplePos x="0" y="0"/>
            <wp:positionH relativeFrom="column">
              <wp:posOffset>23863</wp:posOffset>
            </wp:positionH>
            <wp:positionV relativeFrom="paragraph">
              <wp:posOffset>151765</wp:posOffset>
            </wp:positionV>
            <wp:extent cx="154204" cy="712269"/>
            <wp:effectExtent l="19050" t="0" r="0" b="0"/>
            <wp:wrapTight wrapText="bothSides">
              <wp:wrapPolygon edited="0">
                <wp:start x="-2668" y="0"/>
                <wp:lineTo x="-2668" y="20797"/>
                <wp:lineTo x="21347" y="20797"/>
                <wp:lineTo x="21347" y="0"/>
                <wp:lineTo x="-2668" y="0"/>
              </wp:wrapPolygon>
            </wp:wrapTight>
            <wp:docPr id="66" name="Picture 66"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69"/>
                    </a:xfrm>
                    <a:prstGeom prst="rect">
                      <a:avLst/>
                    </a:prstGeom>
                    <a:noFill/>
                    <a:ln w="9525">
                      <a:noFill/>
                      <a:miter lim="800000"/>
                      <a:headEnd/>
                      <a:tailEnd/>
                    </a:ln>
                  </pic:spPr>
                </pic:pic>
              </a:graphicData>
            </a:graphic>
          </wp:anchor>
        </w:drawing>
      </w:r>
      <w:r w:rsidRPr="00D776A1">
        <w:t>Když se Karel Duras na počátku roku 1385 vrátil do Neapole z vítězného tažení, při kterém nemusel vůbec pozvednout zbraň až na drobné šarvátky, našel situaci značně změněnou. Papež se okamžitě po jeho odjezdu uchýlil do Nocery, hradu svého synovce Franceska Prignana, a začal házet klacky pod nohy královně Markétě, která teď svého chotě zastupovala. Zbraň, kterou používal nejčastěji, byla exkomunikace. Tentokrát proti těm, kdo by královně odvedli vypsané daně.</w:t>
      </w:r>
    </w:p>
    <w:p w:rsidR="00853CF4" w:rsidRPr="00D776A1" w:rsidRDefault="00853CF4">
      <w:pPr>
        <w:pStyle w:val="vysvetlivka"/>
      </w:pPr>
      <w:r w:rsidRPr="00D776A1">
        <w:t>To byla zákeřná rána, která popudila nejen královnu, ale dokonce i Urbanovo kolegium. Nepřátelství mezi kardinály a papežem vzrůstalo. V létě dokonce ze strachu o život prchli z Nocery do Neapole a jen neochotně se vrátili po ujištění, že jejich obavy jsou liché.</w:t>
      </w:r>
    </w:p>
    <w:p w:rsidR="00853CF4" w:rsidRPr="00D776A1" w:rsidRDefault="00853CF4">
      <w:pPr>
        <w:pStyle w:val="vysvetlivka"/>
      </w:pPr>
      <w:r w:rsidRPr="00D776A1">
        <w:t>Papež se rozhodl jejich nespolehlivosti čelit. V prosinci jmenoval nové kardinály, od kterých mohl čekat bezvýhradnou poslušnost. To se těm současným věru nelíbilo. Nejenže snadno prohlédli pravé důvody toho skutku, ale rozšíření kolegia jim přinášelo újmu na příjmech.</w:t>
      </w:r>
    </w:p>
    <w:p w:rsidR="00853CF4" w:rsidRPr="00D776A1" w:rsidRDefault="00853CF4">
      <w:pPr>
        <w:pStyle w:val="vysvetlivka"/>
      </w:pPr>
      <w:r w:rsidRPr="00D776A1">
        <w:t>Při stejné částce k rozdělení a větším množství oprávněných příjemců byl počet jednoduchý. Každý dostal míň. Na to byli vysocí církevní hodnostáři odjakživa citliví.</w:t>
      </w:r>
    </w:p>
    <w:p w:rsidR="00853CF4" w:rsidRPr="00D776A1" w:rsidRDefault="00853CF4">
      <w:pPr>
        <w:pStyle w:val="vysvetlivka"/>
      </w:pPr>
      <w:r w:rsidRPr="00D776A1">
        <w:t>Nespokojenci se nakonec domluvili, že papeže prohlásí za šílence, který vládne ke škodě církve, a postaví ho násilím pod kuratelu vzešlou z volby kolegia.</w:t>
      </w:r>
    </w:p>
    <w:p w:rsidR="00853CF4" w:rsidRPr="00D776A1" w:rsidRDefault="00853CF4">
      <w:pPr>
        <w:pStyle w:val="vysvetlivka"/>
      </w:pPr>
      <w:r w:rsidRPr="00D776A1">
        <w:t>Kardinál Manupello se plánu zalekl a dva dny před jeho uskutečněním, 11. ledna 1385, ho vyzradil papeži.</w:t>
      </w:r>
    </w:p>
    <w:p w:rsidR="00853CF4" w:rsidRPr="00D776A1" w:rsidRDefault="00853CF4">
      <w:pPr>
        <w:pStyle w:val="vysvetlivka"/>
      </w:pPr>
      <w:r w:rsidRPr="00D776A1">
        <w:t>Následky byly pro spiklence strašlivé. Papež okamžitě pověřil svého synovce Franceska, aby šest vzpurných kardinálů zajal a podrobil výslechu.</w:t>
      </w:r>
    </w:p>
    <w:p w:rsidR="00853CF4" w:rsidRPr="00D776A1" w:rsidRDefault="00853CF4">
      <w:pPr>
        <w:pStyle w:val="vysvetlivka"/>
      </w:pPr>
      <w:r w:rsidRPr="00D776A1">
        <w:t>Sedmý Mezzavecca, kterého papež obzvlášť nenáviděl, zůstal v Neapoli a spasil se.</w:t>
      </w:r>
    </w:p>
    <w:p w:rsidR="00853CF4" w:rsidRPr="00D776A1" w:rsidRDefault="00853CF4">
      <w:pPr>
        <w:pStyle w:val="vysvetlivka"/>
      </w:pPr>
      <w:r w:rsidRPr="00D776A1">
        <w:t>Po dlouhém a strastiplném mučení se kardinálové přiznali, že protizákonně chtěli papeže sesadit, což církev nepřipouští. A ani to nejspíš pravda nebyla. Jednalo se jen o dohled, který byl při povaze Urbana VI. víc než na místě. Vítězný papež jejich vynucené doznání zveřejnil spolu s exkomunikací Karla Třetího a jeho choti. Na to popuzená královna odpověděla zajetím Urbanovy sestry a neteře.</w:t>
      </w:r>
    </w:p>
    <w:p w:rsidR="00853CF4" w:rsidRPr="00D776A1" w:rsidRDefault="00853CF4">
      <w:pPr>
        <w:pStyle w:val="vysvetlivka"/>
      </w:pPr>
      <w:r w:rsidRPr="00D776A1">
        <w:t>Za této situace se koncem ledna vrátil z vítězného tažení král Karel Třetí, jehož zbraně v minulém roce provázelo papežské požehnání.</w:t>
      </w:r>
    </w:p>
    <w:p w:rsidR="00853CF4" w:rsidRPr="00D776A1" w:rsidRDefault="00853CF4">
      <w:pPr>
        <w:pStyle w:val="vysvetlivka"/>
      </w:pPr>
      <w:r w:rsidRPr="00D776A1">
        <w:t>Teď to byl nepřítel.</w:t>
      </w:r>
    </w:p>
    <w:p w:rsidR="00853CF4" w:rsidRPr="00D776A1" w:rsidRDefault="00853CF4">
      <w:pPr>
        <w:pStyle w:val="vysvetlivka"/>
      </w:pPr>
      <w:r w:rsidRPr="00D776A1">
        <w:t>Po marných pokusech o vyjednávání se zatvrzelým papežem se Karel rozhodl k ráznému činu. Poslal k Noceře vojsko pod velením zdatného válečníka Pietra Tartaruse, opata z Monte Cassina, a dal papeže oblehnout.</w:t>
      </w:r>
    </w:p>
    <w:p w:rsidR="00853CF4" w:rsidRPr="00D776A1" w:rsidRDefault="00853CF4">
      <w:pPr>
        <w:pStyle w:val="vysvetlivka"/>
      </w:pPr>
      <w:r w:rsidRPr="00D776A1">
        <w:t>Urbanova situace byla velmi zvláštní. Vyhlašoval se za pána Neapole a z obou vážných nápadníků trůnu neuznával teď ani jednoho.</w:t>
      </w:r>
    </w:p>
    <w:p w:rsidR="00853CF4" w:rsidRPr="00D776A1" w:rsidRDefault="00853CF4">
      <w:pPr>
        <w:pStyle w:val="vysvetlivka"/>
      </w:pPr>
      <w:r w:rsidRPr="00D776A1">
        <w:t xml:space="preserve">Uvnitř synovcova hradu nehrozilo papeži bezprostřední nebezpečí, ale pomalé vyhladovění. Vesničané, </w:t>
      </w:r>
      <w:r w:rsidR="00366AFD">
        <w:t>kteří</w:t>
      </w:r>
      <w:r w:rsidRPr="00D776A1">
        <w:t xml:space="preserve"> ho zásobovali potravinami, z obav před krutostí opata z Monte Cassina zastavili své dodávky.</w:t>
      </w:r>
    </w:p>
    <w:p w:rsidR="00853CF4" w:rsidRPr="00D776A1" w:rsidRDefault="00853CF4">
      <w:pPr>
        <w:pStyle w:val="vysvetlivka"/>
      </w:pPr>
      <w:r w:rsidRPr="00D776A1">
        <w:t xml:space="preserve">Snaha neapolských měšťanů po smíru papeže s králem trvale selhávala na Urbanově neústupnosti. První delegaci ještě přijal. Nechal je dva dny čekat, potom vystoupil na hradbu a přes jejich protesty jim začal hlasitě předčítat vynucené doznání kardinálů a exkomunikaci krále Karla, jeho manželky, hraběte de Nola a opata z Monte Cassina. Vzájemně se </w:t>
      </w:r>
      <w:r w:rsidR="00366AFD" w:rsidRPr="00D776A1">
        <w:t>přek</w:t>
      </w:r>
      <w:r w:rsidR="00366AFD">
        <w:t>ři</w:t>
      </w:r>
      <w:r w:rsidR="00366AFD" w:rsidRPr="00D776A1">
        <w:t>kovali</w:t>
      </w:r>
      <w:r w:rsidRPr="00D776A1">
        <w:t xml:space="preserve"> tak dlouho, až vyslanci města znechuceně odešli. Pokusili se ještě jednou. Papež je nepřijal.</w:t>
      </w:r>
    </w:p>
    <w:p w:rsidR="00853CF4" w:rsidRPr="00D776A1" w:rsidRDefault="00853CF4">
      <w:pPr>
        <w:pStyle w:val="vysvetlivka"/>
      </w:pPr>
      <w:r w:rsidRPr="00D776A1">
        <w:t>Stejně tak odmítl smírčí pokus kardinála Pilea, který právě dorazil ze své mise v říši a dovolil si zastavit se v Neapoli u exkomunikovaného krále. Jeho vlastní kardinál, z ničeho neobviněný, čekal marně před hradbami, po nichž pobíhal pološílený papež a hlasitě vykřikoval klatby proti svým odpůrcům.</w:t>
      </w:r>
    </w:p>
    <w:p w:rsidR="00853CF4" w:rsidRPr="00D776A1" w:rsidRDefault="00853CF4">
      <w:pPr>
        <w:pStyle w:val="vysvetlivka"/>
      </w:pPr>
      <w:r w:rsidRPr="00D776A1">
        <w:t>Zbylí kardinálové jeden po druhém potají prchali z obleženého hradu.</w:t>
      </w:r>
    </w:p>
    <w:p w:rsidR="00853CF4" w:rsidRPr="00D776A1" w:rsidRDefault="00853CF4">
      <w:pPr>
        <w:pStyle w:val="vysvetlivka"/>
      </w:pPr>
      <w:r w:rsidRPr="00D776A1">
        <w:t>V květnu 1385 Karel Třetí vyhlásil vysokou odměnu 10 000 zlatých za vydání papeže živého či mrtvého a navíc se mu podařilo zajmout Franceska, který se pokusil zmizet do Scafate, své druhé pevnosti.</w:t>
      </w:r>
    </w:p>
    <w:p w:rsidR="00853CF4" w:rsidRPr="00D776A1" w:rsidRDefault="00853CF4">
      <w:pPr>
        <w:pStyle w:val="vysvetlivka"/>
      </w:pPr>
      <w:r w:rsidRPr="00D776A1">
        <w:t>Po pětiměsíčním obléhání se papež v tísni obrátil na hejtmana Raimondella Orsiniho, který velel společnosti bretonských žoldnéřů.</w:t>
      </w:r>
    </w:p>
    <w:p w:rsidR="00853CF4" w:rsidRPr="00D776A1" w:rsidRDefault="00853CF4">
      <w:pPr>
        <w:pStyle w:val="vysvetlivka"/>
      </w:pPr>
      <w:r w:rsidRPr="00D776A1">
        <w:t>Raimondello byl přívrženec avignonského papeže, ale to nezatěžovalo jeho svědomí. Jen Urban musel zaplatit o to víc. 6. července za soumraku udeřil Raimondello se svou kumpanií na hradby Nocery a zmocnil se až dosud marně dobývaného hradu. Než si hejtman s opatem vyjasnili, oč jde, v nastalém zmatku papež s průvodem a šesti zajatci uklouzl do Salerna a odtud dál od města k městu, z nichž ani Bari, jeho bývalé působiště, ho nepřijalo.</w:t>
      </w:r>
    </w:p>
    <w:p w:rsidR="00853CF4" w:rsidRPr="00D776A1" w:rsidRDefault="00853CF4">
      <w:pPr>
        <w:pStyle w:val="vysvetlivka"/>
      </w:pPr>
      <w:r w:rsidRPr="00D776A1">
        <w:t>Nakonec se mu zdařilo nalodit na galéru vyslanou z Janova, který mu slíbil ochranu.</w:t>
      </w:r>
    </w:p>
    <w:p w:rsidR="00853CF4" w:rsidRPr="00D776A1" w:rsidRDefault="00853CF4">
      <w:pPr>
        <w:pStyle w:val="vysvetlivka"/>
      </w:pPr>
      <w:r w:rsidRPr="00D776A1">
        <w:t>Plavil se z Jadranu přes Messinu do Tyrrhenského moře kolem neapolského zálivu, do něhož veplout si sám netroufal, ale z Bajae se pokusil s králem vyjednávat.</w:t>
      </w:r>
    </w:p>
    <w:p w:rsidR="00853CF4" w:rsidRPr="00D776A1" w:rsidRDefault="00853CF4">
      <w:pPr>
        <w:pStyle w:val="vysvetlivka"/>
      </w:pPr>
      <w:r w:rsidRPr="00D776A1">
        <w:t>Kupodivu se mu to zdařilo. Počátkem září Karel propustil jeho příbuzné a vydal mu bez námitek všechny písemnosti, které zanechal v Noceře.</w:t>
      </w:r>
    </w:p>
    <w:p w:rsidR="00853CF4" w:rsidRPr="00D776A1" w:rsidRDefault="00853CF4">
      <w:pPr>
        <w:pStyle w:val="vysvetlivka"/>
      </w:pPr>
      <w:r w:rsidRPr="00D776A1">
        <w:t>Urban spokojeně odplul do Janova, aniž ho napadlo uvažovat, co Karlova náhlá ústupnost znamená. Důvody, proč se neapolský král potřeboval zbavit nesmyslného sporu, byly zřejmé a významné. Ale papeže se už netýkaly.</w:t>
      </w:r>
    </w:p>
    <w:p w:rsidR="00853CF4" w:rsidRPr="00D776A1" w:rsidRDefault="00853CF4">
      <w:pPr>
        <w:pStyle w:val="Nadpis2"/>
        <w:rPr>
          <w:rFonts w:eastAsia="Times New Roman"/>
        </w:rPr>
      </w:pPr>
      <w:bookmarkStart w:id="32" w:name="_Toc280522506"/>
      <w:r w:rsidRPr="00D776A1">
        <w:rPr>
          <w:rFonts w:eastAsia="Times New Roman"/>
        </w:rPr>
        <w:t>KRÁLOVSKÉ SVATBY</w:t>
      </w:r>
      <w:bookmarkEnd w:id="32"/>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20009" cy="658368"/>
            <wp:effectExtent l="19050" t="0" r="8741" b="0"/>
            <wp:docPr id="67" name="Picture 67"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My Documents\My Books\OCR\dedic_files\dedic26.jpg"/>
                    <pic:cNvPicPr>
                      <a:picLocks noChangeAspect="1" noChangeArrowheads="1"/>
                    </pic:cNvPicPr>
                  </pic:nvPicPr>
                  <pic:blipFill>
                    <a:blip r:embed="rId11" cstate="print"/>
                    <a:srcRect/>
                    <a:stretch>
                      <a:fillRect/>
                    </a:stretch>
                  </pic:blipFill>
                  <pic:spPr bwMode="auto">
                    <a:xfrm>
                      <a:off x="0" y="0"/>
                      <a:ext cx="1420009" cy="658368"/>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Ve stejnou dobu jako ze svého tažení Karel Neapolský se vrátil domů z cesty po říši římský a český král Václav. Také bez boje a také úspěšně. V Heidelbergu, sídle jeho hlavního oponenta, rýnského falckraběte Ruprechta Staršího, se mu konečně podařilo dojednat významnou dohodu, v níž norimberský svaz říšských knížat i rýnský svaz měst závazně přistoupily k zemskému míru na celé čtyři roky.</w:t>
      </w:r>
    </w:p>
    <w:p w:rsidR="00853CF4" w:rsidRPr="00D776A1" w:rsidRDefault="00853CF4">
      <w:pPr>
        <w:spacing w:before="100" w:beforeAutospacing="1" w:after="100" w:afterAutospacing="1"/>
        <w:jc w:val="both"/>
      </w:pPr>
      <w:r w:rsidRPr="00D776A1">
        <w:t>Byl to úspěch diplomatického úsilí členů královské rady i Václava samotného a o jiném králi na jeho místo se už nemluvilo. Prozatím.</w:t>
      </w:r>
    </w:p>
    <w:p w:rsidR="00853CF4" w:rsidRPr="00D776A1" w:rsidRDefault="00853CF4">
      <w:pPr>
        <w:spacing w:before="100" w:beforeAutospacing="1" w:after="100" w:afterAutospacing="1"/>
        <w:jc w:val="both"/>
      </w:pPr>
      <w:r w:rsidRPr="00D776A1">
        <w:t>Annette doprovázela Václava s celým dvorem od Rýna až do Lucemburska, kde před rokem zemřel vévoda. Filip Burgundský, který nedávno po smrti svého tchána zdědil Flandry, začal pošilhávat i po uvolněných trůnech v sousedství. Dědicem po zemřelém vévodovi byli na prvním místě ostatní synové Jana Lucemburského Karel a Jan Jindřich, na druhém jejich dědici Václav, Zikmund, Jan, Jošt, Prokop a Jan Soběslav. V případě bezdětné smrti svého předchůdce měli po sobě nastoupit jeden po druhém.</w:t>
      </w:r>
    </w:p>
    <w:p w:rsidR="00853CF4" w:rsidRPr="00D776A1" w:rsidRDefault="00853CF4">
      <w:pPr>
        <w:spacing w:before="100" w:beforeAutospacing="1" w:after="100" w:afterAutospacing="1"/>
        <w:jc w:val="both"/>
      </w:pPr>
      <w:r w:rsidRPr="00D776A1">
        <w:t>Teď, protože císař Karel i markrabí Jan Jindřich byli mrtvi, se lucemburským vévodou stal Václav, český král. V Lucembursku měl zatím místodržícího, ale bylo třeba nenasytnému burgundskému vévodovi ukázat, že zákonný dědic mu nemíní ustoupit.</w:t>
      </w:r>
    </w:p>
    <w:p w:rsidR="00853CF4" w:rsidRPr="00D776A1" w:rsidRDefault="00853CF4">
      <w:pPr>
        <w:spacing w:before="100" w:beforeAutospacing="1" w:after="100" w:afterAutospacing="1"/>
        <w:jc w:val="both"/>
      </w:pPr>
      <w:r w:rsidRPr="00D776A1">
        <w:t>Kdyby to bylo na vévodkyni, choti lucemburského vévody, už by v Lucemburku seděl Filip Burgundský. K nešváru nedošlo. Filip se stáhl a Jana Brabantská se nemínila s nikým přít. Děti neměla, Brabantsko jí zůstávalo a co bude po její smrti, to jí bylo lhostejné. Ostatně se umřít zdaleka nechystala a vehementně se míchala do všeho.</w:t>
      </w:r>
    </w:p>
    <w:p w:rsidR="00853CF4" w:rsidRPr="00D776A1" w:rsidRDefault="00853CF4">
      <w:pPr>
        <w:spacing w:before="100" w:beforeAutospacing="1" w:after="100" w:afterAutospacing="1"/>
        <w:jc w:val="both"/>
      </w:pPr>
      <w:r w:rsidRPr="00D776A1">
        <w:t>Annette si tři měsíce, po které královský dvůr pobýval v Lucembursku, krátila klábosením s vévodkyni a posloucháním stesků mladé královny. Nakonec se sebrala a odjela do Basileje. Coucy prý uvízl se zlámanou nohou v Avignonu, ale Jindřich už možná čeká. A taky na děti se těšila. Její výlet do světa na vlastní pěst jí nepřinesl mnoho uspokojení. Takových událostí jako rodící se papežské schizma, kde před šesti lety mohla vyvíjet tak zajímavou činnost, bylo pomálu.</w:t>
      </w:r>
    </w:p>
    <w:p w:rsidR="00853CF4" w:rsidRPr="00D776A1" w:rsidRDefault="00853CF4">
      <w:pPr>
        <w:spacing w:before="100" w:beforeAutospacing="1" w:after="100" w:afterAutospacing="1"/>
        <w:jc w:val="both"/>
      </w:pPr>
      <w:r w:rsidRPr="00D776A1">
        <w:t>Snad jsem měla spíš odjet s Jindřichem. Svoje pozvání sice nemyslel zrovna vážně, ale těžko by mi to vymlouval. Dobrodružství na českém královském dvoře jsem si moc neužila. Spíš je to zahnívající tůň. Král opilec, bojácná ušlápnutá choť a fanatický arcibiskup, který si s velkou pompou hraje na světce. Kolem nich smečka hrabivých milců a vznešení páni se zvednutým nosem. Jenom ten Prokop</w:t>
      </w:r>
      <w:r w:rsidR="00D776A1">
        <w:t>…</w:t>
      </w:r>
      <w:r w:rsidRPr="00D776A1">
        <w:t xml:space="preserve"> Dost! Ještě abych z nudy s ním začala laškovat!</w:t>
      </w:r>
    </w:p>
    <w:p w:rsidR="00853CF4" w:rsidRPr="00D776A1" w:rsidRDefault="00853CF4">
      <w:pPr>
        <w:spacing w:before="100" w:beforeAutospacing="1" w:after="100" w:afterAutospacing="1"/>
        <w:jc w:val="both"/>
      </w:pPr>
      <w:r w:rsidRPr="00D776A1">
        <w:t>Rozloučila se a jela. S mlhavým příslibem, že se možná vrátí. V Basileji ji čekalo překvapení. Jindřich se tady vůbec neobjevil. Odněkud z Toskány se sebral a odjel. Prý přes moře.</w:t>
      </w:r>
    </w:p>
    <w:p w:rsidR="00853CF4" w:rsidRPr="00D776A1" w:rsidRDefault="00853CF4">
      <w:pPr>
        <w:spacing w:before="100" w:beforeAutospacing="1" w:after="100" w:afterAutospacing="1"/>
        <w:jc w:val="both"/>
      </w:pPr>
      <w:r w:rsidRPr="00D776A1">
        <w:t>Nenechal slůvko vzkazu, jen že je v pořádku a nehrozí mu nebezpečí. Ani pozdrav mně, ani dětem, nic. Ano, to já jsem mu vyprávěla o touze po vzdálených krajích. Ale vždycky jsem tam chtěla jenom s ním.</w:t>
      </w:r>
    </w:p>
    <w:p w:rsidR="00853CF4" w:rsidRPr="00D776A1" w:rsidRDefault="00853CF4">
      <w:pPr>
        <w:spacing w:before="100" w:beforeAutospacing="1" w:after="100" w:afterAutospacing="1"/>
        <w:jc w:val="both"/>
      </w:pPr>
      <w:r w:rsidRPr="00D776A1">
        <w:t>Původně mínila už zůstat, ale v marném čekání na Jindřicha pobyla sotva měsíc. Co! Jemu je tak docela jedno, kdy se sejdeme? Kdyby měl něco důležitého, vzkázal by to. I když je pravda, že jeho posel tentokrát byl cizí. Těžko mohl po něm posílat důvěrnější vzkaz. Ale stejně. Aspoň nějaký cíl mohl udat, kam bychom za ním mohli vyslat důvěryhodného člověka. Těšila jsem se na děti. Ale ani to setkání nebylo, jak jsem si představovala. Nebo jsem už tak docela omrzelá, že nedovedu přijmout žádnou skutečnost?</w:t>
      </w:r>
    </w:p>
    <w:p w:rsidR="00853CF4" w:rsidRPr="00D776A1" w:rsidRDefault="00853CF4">
      <w:pPr>
        <w:spacing w:before="100" w:beforeAutospacing="1" w:after="100" w:afterAutospacing="1"/>
        <w:jc w:val="both"/>
      </w:pPr>
      <w:r w:rsidRPr="00D776A1">
        <w:t>Miláčkům už bylo pomalu šest let. Matku uvítali s nadšením, ale dál se o ni moc nestarali. To babička pro ně vymýšlela ty nejzajímavější hry a děda je zahrnoval vším, nač si vzpomněli. Právě před jejím příjezdem dostali vlastní malé koníky a na nic jiného neměli pomyšlení. Jen do sedla a pryč.</w:t>
      </w:r>
    </w:p>
    <w:p w:rsidR="00853CF4" w:rsidRPr="00D776A1" w:rsidRDefault="00853CF4">
      <w:pPr>
        <w:spacing w:before="100" w:beforeAutospacing="1" w:after="100" w:afterAutospacing="1"/>
        <w:jc w:val="both"/>
      </w:pPr>
      <w:r w:rsidRPr="00D776A1">
        <w:t>Annettu nakonec zachvátila kajícnost. Ano, přesně tak jsem si to přála. Nač si stěžuju? Jsou šťastní. Beze mne jako se mnou. A já jsem chtěla něco vykonat. Copak už nechci? Nejsou jen vznešené vysoké úkoly. Jsou i ty drobné. Každodenní. A možná důležitější. Patřilo k nim i stále rostoucí odcizení mezi Václavem a jeho chotí. Měla pocit, že jestli ji někdo potřebuje doopravdy, je to tichá a nesmělá Johanka. Dřív měla oporu v císařovně. Ale ta se teď v Praze moc nezdržovala. '</w:t>
      </w:r>
    </w:p>
    <w:p w:rsidR="00853CF4" w:rsidRPr="00D776A1" w:rsidRDefault="00853CF4">
      <w:pPr>
        <w:spacing w:before="100" w:beforeAutospacing="1" w:after="100" w:afterAutospacing="1"/>
        <w:jc w:val="both"/>
      </w:pPr>
      <w:r w:rsidRPr="00D776A1">
        <w:t>Zlíbala děti, rozloučila se s Kateřinou a Hartim a rozjela se zpátky. Do Čech se poslušně vrátila s královským dvorem, ačkoli to původně vůbec neměla v úmyslu.</w:t>
      </w:r>
    </w:p>
    <w:p w:rsidR="00853CF4" w:rsidRPr="00D776A1" w:rsidRDefault="00853CF4">
      <w:pPr>
        <w:spacing w:before="100" w:beforeAutospacing="1" w:after="100" w:afterAutospacing="1"/>
        <w:jc w:val="both"/>
      </w:pPr>
      <w:r w:rsidRPr="00D776A1">
        <w:t>Král Václav si jí při cestě mnoho nevšímal. Jednou dvakrát udělal pokus vtáhnout ji místo Johanky do ložnice, ale když neuspěl, přestal se tím zabývat. Večer co večer uléhal ve vinných oparech. Bylo s podivem, že přes den dokázal vyjednávat s chladnou hlavou a často s úspěchem. Zakolísání jeho kurfiřtů ho na chvíli zburcovalo. Ale ke konci cesty, která trvala půl roku, se mu začalo zdát, že celá říše za to nestojí.</w:t>
      </w:r>
    </w:p>
    <w:p w:rsidR="00853CF4" w:rsidRPr="00D776A1" w:rsidRDefault="00853CF4">
      <w:pPr>
        <w:spacing w:before="100" w:beforeAutospacing="1" w:after="100" w:afterAutospacing="1"/>
        <w:jc w:val="both"/>
      </w:pPr>
      <w:r w:rsidRPr="00D776A1">
        <w:t>Rozptylovaly ho jenom tajné pitky s brabantskou vévodkyni. Annette se jedné z nich zúčastnila a žasla nad oplzlostmi, kterými oba hýřili. Její vyprávění o harému proti tomu vypadalo jako pohádka pro čisté dětské dušičky. Pro vévodkyni Janu pak přišel urostlý strážce a doslova ji odnesl. Václav se odpotácel sám. Annette šla zachmuřeně za ním. Když zamířil k ložnici, kde spala Johanka, zadržela ho.</w:t>
      </w:r>
    </w:p>
    <w:p w:rsidR="00853CF4" w:rsidRPr="00D776A1" w:rsidRDefault="00853CF4">
      <w:pPr>
        <w:spacing w:before="100" w:beforeAutospacing="1" w:after="100" w:afterAutospacing="1"/>
        <w:jc w:val="both"/>
      </w:pPr>
      <w:r w:rsidRPr="00D776A1">
        <w:t>»Veličenstvo! V takovém stavu</w:t>
      </w:r>
      <w:r w:rsidR="00B7747E">
        <w:t>!«</w:t>
      </w:r>
      <w:r w:rsidRPr="00D776A1">
        <w:t xml:space="preserve"> řekla vyčítavě.</w:t>
      </w:r>
    </w:p>
    <w:p w:rsidR="00853CF4" w:rsidRPr="00D776A1" w:rsidRDefault="00853CF4">
      <w:pPr>
        <w:spacing w:before="100" w:beforeAutospacing="1" w:after="100" w:afterAutospacing="1"/>
        <w:jc w:val="both"/>
      </w:pPr>
      <w:r w:rsidRPr="00D776A1">
        <w:t>Změřil si ji kalnýma očima. »A v jakém</w:t>
      </w:r>
      <w:r w:rsidR="00B7747E">
        <w:t>?«</w:t>
      </w:r>
      <w:r w:rsidRPr="00D776A1">
        <w:t xml:space="preserve"> Zakolísal a opřel se o zeď. »Aha. Ty myslíš, že jsem opilý</w:t>
      </w:r>
      <w:r w:rsidR="00B7747E">
        <w:t>?«</w:t>
      </w:r>
    </w:p>
    <w:p w:rsidR="00853CF4" w:rsidRPr="00D776A1" w:rsidRDefault="00853CF4">
      <w:pPr>
        <w:spacing w:before="100" w:beforeAutospacing="1" w:after="100" w:afterAutospacing="1"/>
        <w:jc w:val="both"/>
      </w:pPr>
      <w:r w:rsidRPr="00D776A1">
        <w:t>»Střízlivý určitě nejsi. Vrať se teprve, až budeš. Prosím</w:t>
      </w:r>
      <w:r w:rsidR="00B7747E">
        <w:t>!«</w:t>
      </w:r>
    </w:p>
    <w:p w:rsidR="00853CF4" w:rsidRPr="00D776A1" w:rsidRDefault="00853CF4">
      <w:pPr>
        <w:spacing w:before="100" w:beforeAutospacing="1" w:after="100" w:afterAutospacing="1"/>
        <w:jc w:val="both"/>
      </w:pPr>
      <w:r w:rsidRPr="00D776A1">
        <w:t>»Panebože ne</w:t>
      </w:r>
      <w:r w:rsidR="00B7747E">
        <w:t>!«</w:t>
      </w:r>
      <w:r w:rsidRPr="00D776A1">
        <w:t xml:space="preserve"> vykřikl s děsem. »Střízlivý můžu jen za Zuzankou. Anebo s tebou, zlato</w:t>
      </w:r>
      <w:r w:rsidR="00B7747E">
        <w:t>,«</w:t>
      </w:r>
      <w:r w:rsidRPr="00D776A1">
        <w:t xml:space="preserve"> dodal nadějně a udělal k ní kolísavý krok.</w:t>
      </w:r>
    </w:p>
    <w:p w:rsidR="00853CF4" w:rsidRPr="00D776A1" w:rsidRDefault="00853CF4">
      <w:pPr>
        <w:spacing w:before="100" w:beforeAutospacing="1" w:after="100" w:afterAutospacing="1"/>
        <w:jc w:val="both"/>
      </w:pPr>
      <w:r w:rsidRPr="00D776A1">
        <w:t>Uhnula. Ztratil rovnováhu a upadl. »Ty nejsi hodná</w:t>
      </w:r>
      <w:r w:rsidR="00B7747E">
        <w:t>!«</w:t>
      </w:r>
      <w:r w:rsidRPr="00D776A1">
        <w:t xml:space="preserve"> zamumlal. »A nemáš mě vůbec ráda</w:t>
      </w:r>
      <w:r w:rsidR="00B7747E">
        <w:t>.«</w:t>
      </w:r>
    </w:p>
    <w:p w:rsidR="00853CF4" w:rsidRPr="00D776A1" w:rsidRDefault="00853CF4">
      <w:pPr>
        <w:spacing w:before="100" w:beforeAutospacing="1" w:after="100" w:afterAutospacing="1"/>
        <w:jc w:val="both"/>
      </w:pPr>
      <w:r w:rsidRPr="00D776A1">
        <w:t>»Takhle ne</w:t>
      </w:r>
      <w:r w:rsidR="00B7747E">
        <w:t>,«</w:t>
      </w:r>
      <w:r w:rsidRPr="00D776A1">
        <w:t xml:space="preserve"> řekla chladně a zavolala komorníka.</w:t>
      </w:r>
    </w:p>
    <w:p w:rsidR="00853CF4" w:rsidRPr="00D776A1" w:rsidRDefault="00853CF4">
      <w:pPr>
        <w:spacing w:before="100" w:beforeAutospacing="1" w:after="100" w:afterAutospacing="1"/>
        <w:jc w:val="both"/>
      </w:pPr>
      <w:r w:rsidRPr="00D776A1">
        <w:t>Z opilého Václava šel strach, ale na ní si kupodivu nikdy vztek nevybíjel. Druhý den si ji zavolal téměř vystřízlivělý.</w:t>
      </w:r>
    </w:p>
    <w:p w:rsidR="00853CF4" w:rsidRPr="00D776A1" w:rsidRDefault="00853CF4">
      <w:pPr>
        <w:spacing w:before="100" w:beforeAutospacing="1" w:after="100" w:afterAutospacing="1"/>
        <w:jc w:val="both"/>
      </w:pPr>
      <w:r w:rsidRPr="00D776A1">
        <w:t>»Tobě vadí, když piju s brabantskou vévodkyní</w:t>
      </w:r>
      <w:r w:rsidR="00B7747E">
        <w:t>?«</w:t>
      </w:r>
    </w:p>
    <w:p w:rsidR="00853CF4" w:rsidRPr="00D776A1" w:rsidRDefault="00853CF4">
      <w:pPr>
        <w:spacing w:before="100" w:beforeAutospacing="1" w:after="100" w:afterAutospacing="1"/>
        <w:jc w:val="both"/>
      </w:pPr>
      <w:r w:rsidRPr="00D776A1">
        <w:t>»Ze všeho nejmíň, Veličenstvo. Když už to musí být, tak s ní. Ale pak nechoď za královnou</w:t>
      </w:r>
      <w:r w:rsidR="00B7747E">
        <w:t>.«</w:t>
      </w:r>
    </w:p>
    <w:p w:rsidR="00853CF4" w:rsidRPr="00D776A1" w:rsidRDefault="00853CF4">
      <w:pPr>
        <w:spacing w:before="100" w:beforeAutospacing="1" w:after="100" w:afterAutospacing="1"/>
        <w:jc w:val="both"/>
      </w:pPr>
      <w:r w:rsidRPr="00D776A1">
        <w:t>»Ty ses s ní spřáhla</w:t>
      </w:r>
      <w:r w:rsidR="00B7747E">
        <w:t>,«</w:t>
      </w:r>
      <w:r w:rsidRPr="00D776A1">
        <w:t xml:space="preserve"> řekl lítostivě, jak jím ještě cloumaly zbytky opičky. »Tak z vás se staly přítelkyně, vida. Myslel jsem, že sloužíš mně</w:t>
      </w:r>
      <w:r w:rsidR="00B7747E">
        <w:t>.«</w:t>
      </w:r>
    </w:p>
    <w:p w:rsidR="00853CF4" w:rsidRPr="00D776A1" w:rsidRDefault="00853CF4">
      <w:pPr>
        <w:spacing w:before="100" w:beforeAutospacing="1" w:after="100" w:afterAutospacing="1"/>
        <w:jc w:val="both"/>
      </w:pPr>
      <w:r w:rsidRPr="00D776A1">
        <w:t>»Má tchyně, věrná služebnice tvého otce, byla přítelkyní všech jeho manželek</w:t>
      </w:r>
      <w:r w:rsidR="00B7747E">
        <w:t>.«</w:t>
      </w:r>
    </w:p>
    <w:p w:rsidR="00853CF4" w:rsidRPr="00D776A1" w:rsidRDefault="00853CF4">
      <w:pPr>
        <w:spacing w:before="100" w:beforeAutospacing="1" w:after="100" w:afterAutospacing="1"/>
        <w:jc w:val="both"/>
      </w:pPr>
      <w:r w:rsidRPr="00D776A1">
        <w:t>»Všech</w:t>
      </w:r>
      <w:r w:rsidR="00B7747E">
        <w:t>?«</w:t>
      </w:r>
      <w:r w:rsidRPr="00D776A1">
        <w:t xml:space="preserve"> zeptal se s pochybností.</w:t>
      </w:r>
    </w:p>
    <w:p w:rsidR="00853CF4" w:rsidRPr="00D776A1" w:rsidRDefault="00853CF4">
      <w:pPr>
        <w:spacing w:before="100" w:beforeAutospacing="1" w:after="100" w:afterAutospacing="1"/>
        <w:jc w:val="both"/>
      </w:pPr>
      <w:r w:rsidRPr="00D776A1">
        <w:t>Zarazila se. »První a poslední jistě</w:t>
      </w:r>
      <w:r w:rsidR="00B7747E">
        <w:t>,«</w:t>
      </w:r>
      <w:r w:rsidRPr="00D776A1">
        <w:t xml:space="preserve"> řekla pak. »S těmi mezi tím se tuším nesetkala. Aspoň jsem ji nikdy neslyšela o tom vyprávět</w:t>
      </w:r>
      <w:r w:rsidR="00B7747E">
        <w:t>.«</w:t>
      </w:r>
    </w:p>
    <w:p w:rsidR="00853CF4" w:rsidRPr="00D776A1" w:rsidRDefault="00853CF4">
      <w:pPr>
        <w:spacing w:before="100" w:beforeAutospacing="1" w:after="100" w:afterAutospacing="1"/>
        <w:jc w:val="both"/>
      </w:pPr>
      <w:r w:rsidRPr="00D776A1">
        <w:t>»Já jsem bohužel poznal jen Elišku Pomořanskou. Na vlastní matku se nepamatuju. A ačkoli císařovnu zrovna nemiluju, musím říct, že Johana jí nesahá ani po kotníky. Jenom se na ni podívej</w:t>
      </w:r>
      <w:r w:rsidR="00B7747E">
        <w:t>.«</w:t>
      </w:r>
    </w:p>
    <w:p w:rsidR="00853CF4" w:rsidRPr="00D776A1" w:rsidRDefault="00853CF4">
      <w:pPr>
        <w:spacing w:before="100" w:beforeAutospacing="1" w:after="100" w:afterAutospacing="1"/>
        <w:jc w:val="both"/>
      </w:pPr>
      <w:r w:rsidRPr="00D776A1">
        <w:t>»Dívám se na ni denně. I když je laskavá, kráska zrovna není a ani neoplývá chytrostí. Ale je tvá choť a královna. A nevím, jestli je její vina, že se vám dosud nenarodil syn</w:t>
      </w:r>
      <w:r w:rsidR="00B7747E">
        <w:t>.«</w:t>
      </w:r>
    </w:p>
    <w:p w:rsidR="00853CF4" w:rsidRPr="00D776A1" w:rsidRDefault="00853CF4">
      <w:pPr>
        <w:spacing w:before="100" w:beforeAutospacing="1" w:after="100" w:afterAutospacing="1"/>
        <w:jc w:val="both"/>
      </w:pPr>
      <w:r w:rsidRPr="00D776A1">
        <w:t>»Nenarodila se nám ani dcera</w:t>
      </w:r>
      <w:r w:rsidR="00B7747E">
        <w:t>,«</w:t>
      </w:r>
      <w:r w:rsidRPr="00D776A1">
        <w:t xml:space="preserve"> řekl nevrle. »Má vina? Proč zrovna moje</w:t>
      </w:r>
      <w:r w:rsidR="00B7747E">
        <w:t>?«</w:t>
      </w:r>
    </w:p>
    <w:p w:rsidR="00853CF4" w:rsidRPr="00D776A1" w:rsidRDefault="00853CF4">
      <w:pPr>
        <w:spacing w:before="100" w:beforeAutospacing="1" w:after="100" w:afterAutospacing="1"/>
        <w:jc w:val="both"/>
      </w:pPr>
      <w:r w:rsidRPr="00D776A1">
        <w:t>»Nevím. Ale obávám se, že k ní chodíš jenom opilý. To pro budoucího potomka není výhra, i kdyby se šťastně narodil</w:t>
      </w:r>
      <w:r w:rsidR="00B7747E">
        <w:t>.«</w:t>
      </w:r>
    </w:p>
    <w:p w:rsidR="00853CF4" w:rsidRPr="00D776A1" w:rsidRDefault="00853CF4">
      <w:pPr>
        <w:spacing w:before="100" w:beforeAutospacing="1" w:after="100" w:afterAutospacing="1"/>
        <w:jc w:val="both"/>
      </w:pPr>
      <w:r w:rsidRPr="00D776A1">
        <w:t>»Chodím k ní opilý, protože střízlivý se s ní nevzmůžu vůbec na nic</w:t>
      </w:r>
      <w:r w:rsidR="00B7747E">
        <w:t>,«</w:t>
      </w:r>
      <w:r w:rsidRPr="00D776A1">
        <w:t xml:space="preserve"> odsekl. »Je jistě nevkusné to říkat, ale je to tak. Věděl bych, jak naložit lip s každou ze svých nocí. Jenže mám na mysli to, co jsi říkala, a tak spím až příliš často s ní. Nejsem tak nezodpovědný, jak to vypadá, ale musím se na to posilnit, mysli si, co chceš. Už mě to trápí. Trůn po mně takhle zdědí Zikmund, v lepším případě Jan. A konečně co. Můj otec měl těch synů stejně jako jeho bratr moravský markrabí. Myslíš, že ti se na českou korunu netřesou? Až na Jana Soběslava ovšem. Ten je se svým biskupstvím spokojen</w:t>
      </w:r>
      <w:r w:rsidR="00B7747E">
        <w:t>.«</w:t>
      </w:r>
      <w:r w:rsidRPr="00D776A1">
        <w:t xml:space="preserve"> Ušklíbl se. »Biskup! Má víc dluhů než já. A taky prý víc ženských. Asi se zvrhl po Jenštejnovi. Ale ne po tom dnešním bláznivém</w:t>
      </w:r>
      <w:r w:rsidR="00B7747E">
        <w:t>.«</w:t>
      </w:r>
    </w:p>
    <w:p w:rsidR="00853CF4" w:rsidRPr="00D776A1" w:rsidRDefault="00853CF4">
      <w:pPr>
        <w:spacing w:before="100" w:beforeAutospacing="1" w:after="100" w:afterAutospacing="1"/>
        <w:jc w:val="both"/>
      </w:pPr>
      <w:r w:rsidRPr="00D776A1">
        <w:t>»Co Prokop</w:t>
      </w:r>
      <w:r w:rsidR="00B7747E">
        <w:t>?«</w:t>
      </w:r>
      <w:r w:rsidRPr="00D776A1">
        <w:t xml:space="preserve"> zeptala se, ale okamžitě se pokárala. Pokušitel se vtírá do vzpomínek? To není nejlepší. Navíc se začínám do Prahy těšit. Proč asi?</w:t>
      </w:r>
    </w:p>
    <w:p w:rsidR="00853CF4" w:rsidRPr="00D776A1" w:rsidRDefault="00853CF4">
      <w:pPr>
        <w:spacing w:before="100" w:beforeAutospacing="1" w:after="100" w:afterAutospacing="1"/>
        <w:jc w:val="both"/>
      </w:pPr>
      <w:r w:rsidRPr="00D776A1">
        <w:t>»Prokopa mám rád</w:t>
      </w:r>
      <w:r w:rsidR="00B7747E">
        <w:t>,«</w:t>
      </w:r>
      <w:r w:rsidRPr="00D776A1">
        <w:t xml:space="preserve"> řekl Václav ve vší nevinnosti, jak byl soustředěný sám do sebe a nevnímal, co se skrývá pod vyřčenými slovy. »Proč myslíš, že jsem ho nechal vládnout místo sebe? Jošt má nepochybně vztek, ale vlídné city mezi moravskými bratry jsem neohrozil, to mi věř. Nemůžu ohrozit, co není. Jošt! Kdybych ho nepotřeboval</w:t>
      </w:r>
      <w:r w:rsidR="00B7747E">
        <w:t>…«</w:t>
      </w:r>
      <w:r w:rsidRPr="00D776A1">
        <w:t xml:space="preserve"> Ušklíbl se. »Je jediný z naší rodiny, kdo nemá dluhy. Čas od času si od něj všichni půjčujem. Na záruky, to se rozumí, ale České království mu nenechám. Pokud nezavraždí Zigiho, stejně ho nedostane. Jan by se možná dal ošidit, ale Zikmund nikdy. Můžu klidně spát</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68" name="Picture 68"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Jaro už klepalo na dveře, když se na Pražském hradě nečekaně objevil Zikmund. Sám. Jeho nepatrný doprovod zůstal dole v městě. Annette, která se zašla podívat k Věži svátostin na Dobytčím trhu, jak pokračují přípravy na provodní neděli, kdy měly být klenoty vystaveny, doslova ztuhla, když zahlédla známou tvář. Jindřich! Dnes a tady!</w:t>
      </w:r>
    </w:p>
    <w:p w:rsidR="00853CF4" w:rsidRPr="00D776A1" w:rsidRDefault="00853CF4">
      <w:pPr>
        <w:spacing w:before="100" w:beforeAutospacing="1" w:after="100" w:afterAutospacing="1"/>
        <w:jc w:val="both"/>
      </w:pPr>
      <w:r w:rsidRPr="00D776A1">
        <w:t>Uviděl ji a proklestil si k ní cestu. »To je ale setkání</w:t>
      </w:r>
      <w:r w:rsidR="00B7747E">
        <w:t>!«</w:t>
      </w:r>
      <w:r w:rsidRPr="00D776A1">
        <w:t xml:space="preserve"> vykřikl. »Kdo by se nadál, že se uvidíme u pražských svátostin</w:t>
      </w:r>
      <w:r w:rsidR="00B7747E">
        <w:t>?«</w:t>
      </w:r>
    </w:p>
    <w:p w:rsidR="00853CF4" w:rsidRPr="00D776A1" w:rsidRDefault="00853CF4">
      <w:pPr>
        <w:spacing w:before="100" w:beforeAutospacing="1" w:after="100" w:afterAutospacing="1"/>
        <w:jc w:val="both"/>
      </w:pPr>
      <w:r w:rsidRPr="00D776A1">
        <w:t>»Nikdo. Já nejmíň</w:t>
      </w:r>
      <w:r w:rsidR="00B7747E">
        <w:t>,«</w:t>
      </w:r>
      <w:r w:rsidRPr="00D776A1">
        <w:t xml:space="preserve"> odsekla, ale úsměv a oči vinily její nevlídnost z přetvářky.</w:t>
      </w:r>
    </w:p>
    <w:p w:rsidR="00853CF4" w:rsidRPr="00D776A1" w:rsidRDefault="00853CF4">
      <w:pPr>
        <w:spacing w:before="100" w:beforeAutospacing="1" w:after="100" w:afterAutospacing="1"/>
        <w:jc w:val="both"/>
      </w:pPr>
      <w:r w:rsidRPr="00D776A1">
        <w:t>»Nic mi nevysvětluj</w:t>
      </w:r>
      <w:r w:rsidR="00B7747E">
        <w:t>,«</w:t>
      </w:r>
      <w:r w:rsidRPr="00D776A1">
        <w:t xml:space="preserve"> řekl honem. »Já tobě taky ne. Teď nejdřív pojď</w:t>
      </w:r>
      <w:r w:rsidR="00B7747E">
        <w:t>.«</w:t>
      </w:r>
    </w:p>
    <w:p w:rsidR="00853CF4" w:rsidRPr="00D776A1" w:rsidRDefault="00853CF4">
      <w:pPr>
        <w:spacing w:before="100" w:beforeAutospacing="1" w:after="100" w:afterAutospacing="1"/>
        <w:jc w:val="both"/>
      </w:pPr>
      <w:r w:rsidRPr="00D776A1">
        <w:t>Popadl ji za ruku a doslova ji vlekl. Dobře věděla kam a nebránila se. Do Křížová domu měli blízko. Dorazili tam bez dechu. Známý pokojík. Tak dlouho opuštěný. Jindřichův vak ležel ještě v koutě nerozbalený.</w:t>
      </w:r>
    </w:p>
    <w:p w:rsidR="00853CF4" w:rsidRPr="00D776A1" w:rsidRDefault="00853CF4">
      <w:pPr>
        <w:spacing w:before="100" w:beforeAutospacing="1" w:after="100" w:afterAutospacing="1"/>
        <w:jc w:val="both"/>
      </w:pPr>
      <w:r w:rsidRPr="00D776A1">
        <w:t>»Proč nebydlíš tady</w:t>
      </w:r>
      <w:r w:rsidR="00B7747E">
        <w:t>?«</w:t>
      </w:r>
      <w:r w:rsidRPr="00D776A1">
        <w:t xml:space="preserve"> zeptal se. »Myslel jsem, že v Praze ani nejsi</w:t>
      </w:r>
      <w:r w:rsidR="00B7747E">
        <w:t>.«</w:t>
      </w:r>
    </w:p>
    <w:p w:rsidR="00853CF4" w:rsidRPr="00D776A1" w:rsidRDefault="00853CF4">
      <w:pPr>
        <w:spacing w:before="100" w:beforeAutospacing="1" w:after="100" w:afterAutospacing="1"/>
        <w:jc w:val="both"/>
      </w:pPr>
      <w:r w:rsidRPr="00D776A1">
        <w:t>»Bydlím na Hradě. Já</w:t>
      </w:r>
      <w:r w:rsidR="00B7747E">
        <w:t>…«</w:t>
      </w:r>
    </w:p>
    <w:p w:rsidR="00853CF4" w:rsidRPr="00D776A1" w:rsidRDefault="00853CF4">
      <w:pPr>
        <w:spacing w:before="100" w:beforeAutospacing="1" w:after="100" w:afterAutospacing="1"/>
        <w:jc w:val="both"/>
      </w:pPr>
      <w:r w:rsidRPr="00D776A1">
        <w:t>»Ne, už mlč</w:t>
      </w:r>
      <w:r w:rsidR="00B7747E">
        <w:t>,«</w:t>
      </w:r>
      <w:r w:rsidRPr="00D776A1">
        <w:t xml:space="preserve"> řekl. »Až potom. Všechno až potom</w:t>
      </w:r>
      <w:r w:rsidR="00B7747E">
        <w:t>.«</w:t>
      </w:r>
    </w:p>
    <w:p w:rsidR="00853CF4" w:rsidRPr="00D776A1" w:rsidRDefault="00853CF4">
      <w:pPr>
        <w:spacing w:before="100" w:beforeAutospacing="1" w:after="100" w:afterAutospacing="1"/>
        <w:jc w:val="both"/>
      </w:pPr>
      <w:r w:rsidRPr="00D776A1">
        <w:rPr>
          <w:i/>
          <w:iCs/>
        </w:rPr>
        <w:t>Potom</w:t>
      </w:r>
      <w:r w:rsidRPr="00D776A1">
        <w:t xml:space="preserve"> nebylo hezky dlouho. Vyhladovělá touha se přihlásila a nedala se jen tak zapudit. Už se stmívalo, když se konečně dostali k řeči. A stejně to byla řeč o lásce. Malinko zaskřípala.</w:t>
      </w:r>
    </w:p>
    <w:p w:rsidR="00853CF4" w:rsidRPr="00D776A1" w:rsidRDefault="00853CF4">
      <w:pPr>
        <w:spacing w:before="100" w:beforeAutospacing="1" w:after="100" w:afterAutospacing="1"/>
        <w:jc w:val="both"/>
      </w:pPr>
      <w:r w:rsidRPr="00D776A1">
        <w:t>»Bylas mi věrná</w:t>
      </w:r>
      <w:r w:rsidR="00B7747E">
        <w:t>?«</w:t>
      </w:r>
      <w:r w:rsidRPr="00D776A1">
        <w:t xml:space="preserve"> zeptal se Jindřich uprostřed objetí.</w:t>
      </w:r>
    </w:p>
    <w:p w:rsidR="00853CF4" w:rsidRPr="00D776A1" w:rsidRDefault="00853CF4">
      <w:pPr>
        <w:spacing w:before="100" w:beforeAutospacing="1" w:after="100" w:afterAutospacing="1"/>
        <w:jc w:val="both"/>
      </w:pPr>
      <w:r w:rsidRPr="00D776A1">
        <w:t>Odtáhla se. »Proč se ptáš? Ty jsi snad nebyl</w:t>
      </w:r>
      <w:r w:rsidR="00B7747E">
        <w:t>?«</w:t>
      </w:r>
    </w:p>
    <w:p w:rsidR="00853CF4" w:rsidRPr="00D776A1" w:rsidRDefault="00853CF4">
      <w:pPr>
        <w:spacing w:before="100" w:beforeAutospacing="1" w:after="100" w:afterAutospacing="1"/>
        <w:jc w:val="both"/>
      </w:pPr>
      <w:r w:rsidRPr="00D776A1">
        <w:t>Nadechl se, ale netroufl si předložit jí svou úvahu o rozdílu mezi mužem a ženou. »Tak byla, nebo ne</w:t>
      </w:r>
      <w:r w:rsidR="00B7747E">
        <w:t>?«</w:t>
      </w:r>
      <w:r w:rsidRPr="00D776A1">
        <w:t xml:space="preserve"> zeptal se mírně, a protože jeho svědomí bylo ještě čisté, dodal: »Já ano. Buďme si upřímní</w:t>
      </w:r>
      <w:r w:rsidR="00B7747E">
        <w:t>.«</w:t>
      </w:r>
    </w:p>
    <w:p w:rsidR="00853CF4" w:rsidRPr="00D776A1" w:rsidRDefault="00853CF4">
      <w:pPr>
        <w:spacing w:before="100" w:beforeAutospacing="1" w:after="100" w:afterAutospacing="1"/>
        <w:jc w:val="both"/>
      </w:pPr>
      <w:r w:rsidRPr="00D776A1">
        <w:t>»Já taky. Zatím</w:t>
      </w:r>
      <w:r w:rsidR="00B7747E">
        <w:t>,«</w:t>
      </w:r>
      <w:r w:rsidRPr="00D776A1">
        <w:t xml:space="preserve"> řekla a znovu se mu schoulila do náruče.</w:t>
      </w:r>
    </w:p>
    <w:p w:rsidR="00853CF4" w:rsidRPr="00D776A1" w:rsidRDefault="00853CF4">
      <w:pPr>
        <w:spacing w:before="100" w:beforeAutospacing="1" w:after="100" w:afterAutospacing="1"/>
        <w:jc w:val="both"/>
      </w:pPr>
      <w:r w:rsidRPr="00D776A1">
        <w:t>Tentokrát se odtáhl on. »Jak to — zatím</w:t>
      </w:r>
      <w:r w:rsidR="00B7747E">
        <w:t>?«</w:t>
      </w:r>
      <w:r w:rsidRPr="00D776A1">
        <w:t xml:space="preserve"> zeptal se ostře. »Už mě máš dost</w:t>
      </w:r>
      <w:r w:rsidR="00B7747E">
        <w:t>?«</w:t>
      </w:r>
    </w:p>
    <w:p w:rsidR="00853CF4" w:rsidRPr="00D776A1" w:rsidRDefault="00853CF4">
      <w:pPr>
        <w:spacing w:before="100" w:beforeAutospacing="1" w:after="100" w:afterAutospacing="1"/>
        <w:jc w:val="both"/>
      </w:pPr>
      <w:r w:rsidRPr="00D776A1">
        <w:t>»To ne. Ale začínám mít dost té řehole. Měl bys být víc se mnou. Nenarodila jsem se k tomu, být jeptiškou</w:t>
      </w:r>
      <w:r w:rsidR="00B7747E">
        <w:t>.«</w:t>
      </w:r>
    </w:p>
    <w:p w:rsidR="00853CF4" w:rsidRPr="00D776A1" w:rsidRDefault="00853CF4">
      <w:pPr>
        <w:spacing w:before="100" w:beforeAutospacing="1" w:after="100" w:afterAutospacing="1"/>
        <w:jc w:val="both"/>
      </w:pPr>
      <w:r w:rsidRPr="00D776A1">
        <w:t>»To jistě ne</w:t>
      </w:r>
      <w:r w:rsidR="00B7747E">
        <w:t>,«</w:t>
      </w:r>
      <w:r w:rsidRPr="00D776A1">
        <w:t xml:space="preserve"> zašeptal uspokojeně. »Já ti to vynahradím. To ti slibuju</w:t>
      </w:r>
      <w:r w:rsidR="00B7747E">
        <w:t>.«</w:t>
      </w:r>
    </w:p>
    <w:p w:rsidR="00853CF4" w:rsidRPr="00D776A1" w:rsidRDefault="00853CF4">
      <w:pPr>
        <w:spacing w:before="100" w:beforeAutospacing="1" w:after="100" w:afterAutospacing="1"/>
        <w:jc w:val="both"/>
      </w:pPr>
      <w:r w:rsidRPr="00D776A1">
        <w:t>»A nebyl jsi ani</w:t>
      </w:r>
      <w:r w:rsidR="00B7747E">
        <w:t>…«</w:t>
      </w:r>
      <w:r w:rsidRPr="00D776A1">
        <w:t xml:space="preserve"> Zarazila se.</w:t>
      </w:r>
      <w:r w:rsidRPr="00D776A1">
        <w:rPr>
          <w:i/>
          <w:iCs/>
        </w:rPr>
        <w:t xml:space="preserve"> Otázka nebyl jsi v pokušení</w:t>
      </w:r>
      <w:r w:rsidRPr="00D776A1">
        <w:t xml:space="preserve"> vyvolávala stejnou z jeho strany. Odpovědí si jistá nebyla.</w:t>
      </w:r>
    </w:p>
    <w:p w:rsidR="00853CF4" w:rsidRPr="00D776A1" w:rsidRDefault="00853CF4">
      <w:pPr>
        <w:spacing w:before="100" w:beforeAutospacing="1" w:after="100" w:afterAutospacing="1"/>
        <w:jc w:val="both"/>
      </w:pPr>
      <w:r w:rsidRPr="00D776A1">
        <w:t>»Kde jsem měl být</w:t>
      </w:r>
      <w:r w:rsidR="00B7747E">
        <w:t>?«</w:t>
      </w:r>
      <w:r w:rsidRPr="00D776A1">
        <w:t xml:space="preserve"> zeptal se s nepochopením.</w:t>
      </w:r>
    </w:p>
    <w:p w:rsidR="00853CF4" w:rsidRPr="00D776A1" w:rsidRDefault="00853CF4">
      <w:pPr>
        <w:spacing w:before="100" w:beforeAutospacing="1" w:after="100" w:afterAutospacing="1"/>
        <w:jc w:val="both"/>
      </w:pPr>
      <w:r w:rsidRPr="00D776A1">
        <w:t>»V Basileji</w:t>
      </w:r>
      <w:r w:rsidR="00B7747E">
        <w:t>,«</w:t>
      </w:r>
      <w:r w:rsidRPr="00D776A1">
        <w:t xml:space="preserve"> odpověděla pohotově a rázem se před ní otevřela propast hrůzy. Já mu lžu! A bez rozpaků! Půjde to tak dál? Ne. Musíme být víc spolu. Nad ložem, kde spolu vskutku jsme, se jiná tvář už nevznáší. Ne, nevznáší, zahnala ten stín, ještě než dostal určitější rysy, a se vzdechem úlevy se k němu přimkla. Ještě se milujeme. Ještě toužíme.</w:t>
      </w:r>
    </w:p>
    <w:p w:rsidR="00853CF4" w:rsidRPr="00D776A1" w:rsidRDefault="00853CF4">
      <w:pPr>
        <w:spacing w:before="100" w:beforeAutospacing="1" w:after="100" w:afterAutospacing="1"/>
        <w:jc w:val="both"/>
      </w:pPr>
      <w:r w:rsidRPr="00D776A1">
        <w:t>»Nevyčítej</w:t>
      </w:r>
      <w:r w:rsidR="00B7747E">
        <w:t>,«</w:t>
      </w:r>
      <w:r w:rsidRPr="00D776A1">
        <w:t xml:space="preserve"> řekl tiše. »V Basileji jsem nebyl. Vrátíme se tam spolu, až</w:t>
      </w:r>
      <w:r w:rsidR="00B7747E">
        <w:t>…«</w:t>
      </w:r>
    </w:p>
    <w:p w:rsidR="00853CF4" w:rsidRPr="00D776A1" w:rsidRDefault="00853CF4">
      <w:pPr>
        <w:spacing w:before="100" w:beforeAutospacing="1" w:after="100" w:afterAutospacing="1"/>
        <w:jc w:val="both"/>
      </w:pPr>
      <w:r w:rsidRPr="00D776A1">
        <w:t>»Až co</w:t>
      </w:r>
      <w:r w:rsidR="00B7747E">
        <w:t>?«</w:t>
      </w:r>
    </w:p>
    <w:p w:rsidR="00853CF4" w:rsidRPr="00D776A1" w:rsidRDefault="00853CF4">
      <w:pPr>
        <w:spacing w:before="100" w:beforeAutospacing="1" w:after="100" w:afterAutospacing="1"/>
        <w:jc w:val="both"/>
      </w:pPr>
      <w:r w:rsidRPr="00D776A1">
        <w:t>»Musím teď pár dní počkat, jak se všechno vyřeší. Pak budeme mít čas, protože sebrat vojsko chvíli trvá</w:t>
      </w:r>
      <w:r w:rsidR="00B7747E">
        <w:t>.«</w:t>
      </w:r>
    </w:p>
    <w:p w:rsidR="00853CF4" w:rsidRPr="00D776A1" w:rsidRDefault="00853CF4">
      <w:pPr>
        <w:spacing w:before="100" w:beforeAutospacing="1" w:after="100" w:afterAutospacing="1"/>
        <w:jc w:val="both"/>
      </w:pPr>
      <w:r w:rsidRPr="00D776A1">
        <w:t>Posadila se. »</w:t>
      </w:r>
      <w:r w:rsidR="00EC647A">
        <w:t>O</w:t>
      </w:r>
      <w:r w:rsidRPr="00D776A1">
        <w:t xml:space="preserve"> čem to mluvíš</w:t>
      </w:r>
      <w:r w:rsidR="00B7747E">
        <w:t>?«</w:t>
      </w:r>
    </w:p>
    <w:p w:rsidR="00853CF4" w:rsidRPr="00D776A1" w:rsidRDefault="00853CF4">
      <w:pPr>
        <w:spacing w:before="100" w:beforeAutospacing="1" w:after="100" w:afterAutospacing="1"/>
        <w:jc w:val="both"/>
      </w:pPr>
      <w:r w:rsidRPr="00D776A1">
        <w:t>»Panebože ne! Nechtěl jsem o tom začínat dřív, než se nabažíme</w:t>
      </w:r>
      <w:r w:rsidR="00B7747E">
        <w:t>.«</w:t>
      </w:r>
    </w:p>
    <w:p w:rsidR="00853CF4" w:rsidRPr="00D776A1" w:rsidRDefault="00853CF4">
      <w:pPr>
        <w:spacing w:before="100" w:beforeAutospacing="1" w:after="100" w:afterAutospacing="1"/>
        <w:jc w:val="both"/>
      </w:pPr>
      <w:r w:rsidRPr="00D776A1">
        <w:t>Jako bychom se mohli nabažit! »Tak povídej</w:t>
      </w:r>
      <w:r w:rsidR="00B7747E">
        <w:t>,«</w:t>
      </w:r>
      <w:r w:rsidRPr="00D776A1">
        <w:t xml:space="preserve"> řekla s povzdechem. »Věčnost je příliš dlouhá. Neříkej mi, že to bude dřív</w:t>
      </w:r>
      <w:r w:rsidR="00B7747E">
        <w:t>.«</w:t>
      </w:r>
    </w:p>
    <w:p w:rsidR="00853CF4" w:rsidRPr="00D776A1" w:rsidRDefault="00853CF4">
      <w:pPr>
        <w:spacing w:before="100" w:beforeAutospacing="1" w:after="100" w:afterAutospacing="1"/>
        <w:jc w:val="both"/>
      </w:pPr>
      <w:r w:rsidRPr="00D776A1">
        <w:t>Zůstal ležet, přitáhl si ji a dlouho mlčel s rukama na jejím těle. »Po tomhle se mi stýskalo</w:t>
      </w:r>
      <w:r w:rsidR="00B7747E">
        <w:t>,«</w:t>
      </w:r>
      <w:r w:rsidRPr="00D776A1">
        <w:t xml:space="preserve"> zašeptal pak. »Ale dobře. I mluvit je třeba. To uznávám. Přijel jsem se Zigim</w:t>
      </w:r>
      <w:r w:rsidR="00B7747E">
        <w:t>.«</w:t>
      </w:r>
    </w:p>
    <w:p w:rsidR="00853CF4" w:rsidRPr="00D776A1" w:rsidRDefault="00853CF4">
      <w:pPr>
        <w:spacing w:before="100" w:beforeAutospacing="1" w:after="100" w:afterAutospacing="1"/>
        <w:jc w:val="both"/>
      </w:pPr>
      <w:r w:rsidRPr="00D776A1">
        <w:t>»Cože? Z Itálie</w:t>
      </w:r>
      <w:r w:rsidR="00B7747E">
        <w:t>?«</w:t>
      </w:r>
    </w:p>
    <w:p w:rsidR="00853CF4" w:rsidRPr="00D776A1" w:rsidRDefault="00853CF4">
      <w:pPr>
        <w:spacing w:before="100" w:beforeAutospacing="1" w:after="100" w:afterAutospacing="1"/>
        <w:jc w:val="both"/>
      </w:pPr>
      <w:r w:rsidRPr="00D776A1">
        <w:t>»Ne, z Uherska. Jel jsem za ním, když jsem se dověděl, že královna matka s Garayem začali jednat s Francií o sňatku Zikmundovy snoubenky s Ludvíkem de Touraine</w:t>
      </w:r>
      <w:r w:rsidR="00B7747E">
        <w:t>.«</w:t>
      </w:r>
    </w:p>
    <w:p w:rsidR="00853CF4" w:rsidRPr="00D776A1" w:rsidRDefault="00853CF4">
      <w:pPr>
        <w:spacing w:before="100" w:beforeAutospacing="1" w:after="100" w:afterAutospacing="1"/>
        <w:jc w:val="both"/>
      </w:pPr>
      <w:r w:rsidRPr="00D776A1">
        <w:t>»Cože</w:t>
      </w:r>
      <w:r w:rsidR="00B7747E">
        <w:t>!«</w:t>
      </w:r>
      <w:r w:rsidRPr="00D776A1">
        <w:t xml:space="preserve"> Bleskově si vybavila tvář Jany Brabantské, když Václavovi říkala s opilou nevinností,</w:t>
      </w:r>
      <w:r w:rsidRPr="00D776A1">
        <w:rPr>
          <w:i/>
          <w:iCs/>
        </w:rPr>
        <w:t xml:space="preserve"> a ty si myslíš, že je rozumné, když si tvůj bratr chce vzít tu uherskou princeznu?</w:t>
      </w:r>
    </w:p>
    <w:p w:rsidR="00853CF4" w:rsidRPr="00D776A1" w:rsidRDefault="00853CF4">
      <w:pPr>
        <w:spacing w:before="100" w:beforeAutospacing="1" w:after="100" w:afterAutospacing="1"/>
        <w:jc w:val="both"/>
      </w:pPr>
      <w:r w:rsidRPr="00D776A1">
        <w:t>Věděla o tom? Ano, možná. Vlastně určitě.</w:t>
      </w:r>
    </w:p>
    <w:p w:rsidR="00853CF4" w:rsidRPr="00D776A1" w:rsidRDefault="00853CF4">
      <w:pPr>
        <w:spacing w:before="100" w:beforeAutospacing="1" w:after="100" w:afterAutospacing="1"/>
        <w:jc w:val="both"/>
      </w:pPr>
      <w:r w:rsidRPr="00D776A1">
        <w:t>»Co na to Francie</w:t>
      </w:r>
      <w:r w:rsidR="00B7747E">
        <w:t>?«</w:t>
      </w:r>
      <w:r w:rsidRPr="00D776A1">
        <w:t xml:space="preserve"> zeptala se zamyšleně.</w:t>
      </w:r>
    </w:p>
    <w:p w:rsidR="00853CF4" w:rsidRPr="00D776A1" w:rsidRDefault="00366AFD">
      <w:pPr>
        <w:spacing w:before="100" w:beforeAutospacing="1" w:after="100" w:afterAutospacing="1"/>
        <w:jc w:val="both"/>
      </w:pPr>
      <w:r w:rsidRPr="00D776A1">
        <w:t>»</w:t>
      </w:r>
      <w:r>
        <w:t>Ž</w:t>
      </w:r>
      <w:r w:rsidRPr="00D776A1">
        <w:t xml:space="preserve">e se ptáš! </w:t>
      </w:r>
      <w:r w:rsidR="00853CF4" w:rsidRPr="00D776A1">
        <w:t>To už je v povaze mocných, že schlamstnou všechno, co je po ruce</w:t>
      </w:r>
      <w:r w:rsidR="00B7747E">
        <w:t>.«</w:t>
      </w:r>
    </w:p>
    <w:p w:rsidR="00853CF4" w:rsidRPr="00D776A1" w:rsidRDefault="00853CF4">
      <w:pPr>
        <w:spacing w:before="100" w:beforeAutospacing="1" w:after="100" w:afterAutospacing="1"/>
        <w:jc w:val="both"/>
      </w:pPr>
      <w:r w:rsidRPr="00D776A1">
        <w:t xml:space="preserve">Vzpomněla si na Filipa Burgundského a lucemburské vévodství. Ovšem. Uhersko je daleko, ale když selhalo tažení Ludvíka </w:t>
      </w:r>
      <w:r w:rsidR="0073489E">
        <w:t>d´Anj</w:t>
      </w:r>
      <w:r w:rsidRPr="00D776A1">
        <w:t>ou do Neapole, otvírá se rodu Valois aspoň naděje na další trůn tady.</w:t>
      </w:r>
    </w:p>
    <w:p w:rsidR="00853CF4" w:rsidRPr="00D776A1" w:rsidRDefault="00853CF4">
      <w:pPr>
        <w:spacing w:before="100" w:beforeAutospacing="1" w:after="100" w:afterAutospacing="1"/>
        <w:jc w:val="both"/>
      </w:pPr>
      <w:r w:rsidRPr="00D776A1">
        <w:t>»Vyslanec z Francie prý zastoupí Ludvíka při sňatku s Marií. V Budíně ho už chystají. Uherské královny matky! To je pro Lucemburky mor</w:t>
      </w:r>
      <w:r w:rsidR="00B7747E">
        <w:t>.«</w:t>
      </w:r>
      <w:r w:rsidRPr="00D776A1">
        <w:t xml:space="preserve"> Naklonil se nad ni. »A ty? Jak ty ses dostala sem do Prahy? A na Hrad</w:t>
      </w:r>
      <w:r w:rsidR="00B7747E">
        <w:t>!«</w:t>
      </w:r>
    </w:p>
    <w:p w:rsidR="00853CF4" w:rsidRPr="00D776A1" w:rsidRDefault="00853CF4">
      <w:pPr>
        <w:spacing w:before="100" w:beforeAutospacing="1" w:after="100" w:afterAutospacing="1"/>
        <w:jc w:val="both"/>
      </w:pPr>
      <w:r w:rsidRPr="00D776A1">
        <w:t>Usmála se. »Zrovna jako ty. Spěchal jsi varovat Zikmunda, já zas Václava. Chystali se ho sesadit. Co je na tom</w:t>
      </w:r>
      <w:r w:rsidR="00B7747E">
        <w:t>?«</w:t>
      </w:r>
    </w:p>
    <w:p w:rsidR="00853CF4" w:rsidRPr="00D776A1" w:rsidRDefault="00853CF4">
      <w:pPr>
        <w:spacing w:before="100" w:beforeAutospacing="1" w:after="100" w:afterAutospacing="1"/>
        <w:jc w:val="both"/>
      </w:pPr>
      <w:r w:rsidRPr="00D776A1">
        <w:t>»Nic</w:t>
      </w:r>
      <w:r w:rsidR="00B7747E">
        <w:t>.«</w:t>
      </w:r>
      <w:r w:rsidRPr="00D776A1">
        <w:t xml:space="preserve"> Objal ji. »Já jsem to asi tušil, když jsem Zigimu radil cestu do Prahy. Chtěl nejdřív na Moravu. Pojď, máme čas. Pojď blíž. Já ještě zdaleka nejsem unavený</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69" name="Picture 69"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Opodál v Královském dvoře, přestěhovaném od pivovaru a žárlivého sládka do bývalého domu Těmy z Koldic poblíž Horské brány, přijal Václav Zikmunda s bratrskou péčí, jak se slušelo. Ne že by byl zrovna nadšený. Ale že je situace v Polsku pro něj neudržitelná, to už věděl, leda by se oženil s Hedvikou. Ale při obhajobě zájmu Anjouovců si v Polském království nadělal tolik nepřátel, jak jen bylo možné. Hedvika byla nevinné dítě. </w:t>
      </w:r>
      <w:r w:rsidR="00366AFD" w:rsidRPr="00D776A1">
        <w:t>Že</w:t>
      </w:r>
      <w:r w:rsidRPr="00D776A1">
        <w:t xml:space="preserve"> si tu mladý Lucemburk pálil prsty jen v jejím zájmu, to si nikdo moc nepřipouštěl. On byl ten dobyvatel a vrah. Malou královničku hýčkali, ale Zikmunda zastavili rovnou na hranicích. Nikdy, pane. Svého krále si sami zvolíme.</w:t>
      </w:r>
    </w:p>
    <w:p w:rsidR="00853CF4" w:rsidRPr="00D776A1" w:rsidRDefault="00853CF4">
      <w:pPr>
        <w:spacing w:before="100" w:beforeAutospacing="1" w:after="100" w:afterAutospacing="1"/>
        <w:jc w:val="both"/>
      </w:pPr>
      <w:r w:rsidRPr="00D776A1">
        <w:t>A teď ta čarodějnice v Budíně</w:t>
      </w:r>
      <w:r w:rsidR="00D776A1">
        <w:t>…</w:t>
      </w:r>
      <w:r w:rsidRPr="00D776A1">
        <w:t xml:space="preserve"> Václav potřásl hlavou a shovívavě se podíval na bratra, který hladově hltal královskou večeři. Kdoví kdy se k takové dostal naposledy.</w:t>
      </w:r>
    </w:p>
    <w:p w:rsidR="00853CF4" w:rsidRPr="00D776A1" w:rsidRDefault="00853CF4">
      <w:pPr>
        <w:spacing w:before="100" w:beforeAutospacing="1" w:after="100" w:afterAutospacing="1"/>
        <w:jc w:val="both"/>
      </w:pPr>
      <w:r w:rsidRPr="00D776A1">
        <w:t>Však mu vyčetl, že se k ní dostal pozdě, když zbůhdarma mařil čas cestou na Hrad.</w:t>
      </w:r>
    </w:p>
    <w:p w:rsidR="00853CF4" w:rsidRPr="00D776A1" w:rsidRDefault="00853CF4">
      <w:pPr>
        <w:spacing w:before="100" w:beforeAutospacing="1" w:after="100" w:afterAutospacing="1"/>
        <w:jc w:val="both"/>
      </w:pPr>
      <w:r w:rsidRPr="00D776A1">
        <w:t>Budeme muset pro Zigiho něco udělat. Kolik že mu je? Už sedmnáct? Paní císařovna mi nedá pokoj dřív, než na jeho rusé hlavě spočine aspoň uherská koruna, když už ta polská je ztracená. Jenomže Uhersko a Branibory? To je snad ještě horší než Lucembursko a Čechy mého děda. Můj otec císař je spojil prostřednictvím říše, ale my jsme tři. Mezi Uherskem a Branibory leží přinejmenším moje království a Zhořelec bratra Jana. A ještě Míšeň, Sasko, Durynsko, Falc a tak dále.</w:t>
      </w:r>
    </w:p>
    <w:p w:rsidR="00853CF4" w:rsidRPr="00D776A1" w:rsidRDefault="00853CF4">
      <w:pPr>
        <w:spacing w:before="100" w:beforeAutospacing="1" w:after="100" w:afterAutospacing="1"/>
        <w:jc w:val="both"/>
      </w:pPr>
      <w:r w:rsidRPr="00D776A1">
        <w:t xml:space="preserve">Po Braniborsku dávno pošilhává Jošt. Nenápadně to nadhodil už loni, když jsem si pro Zigiho půjčil peníze. A líbilo by se to asi i Prokopovi. Kdyby se Jošt usadil v </w:t>
      </w:r>
      <w:r w:rsidR="00366AFD" w:rsidRPr="00D776A1">
        <w:t>Tangerm</w:t>
      </w:r>
      <w:r w:rsidR="00366AFD">
        <w:t>u</w:t>
      </w:r>
      <w:r w:rsidR="00366AFD" w:rsidRPr="00D776A1">
        <w:t>nde</w:t>
      </w:r>
      <w:r w:rsidRPr="00D776A1">
        <w:t>, měl by totiž na Moravě víc volnosti.</w:t>
      </w:r>
    </w:p>
    <w:p w:rsidR="00853CF4" w:rsidRPr="00D776A1" w:rsidRDefault="00853CF4">
      <w:pPr>
        <w:spacing w:before="100" w:beforeAutospacing="1" w:after="100" w:afterAutospacing="1"/>
        <w:jc w:val="both"/>
      </w:pPr>
      <w:r w:rsidRPr="00D776A1">
        <w:t>Jošt, Prokop. Já válečník zrovna nejsem a Janovi je stěží patnáct let. Tak z rodiny zbývají ti dva. Jenomže to je sázka. Zigimu by taky nemuselo zůstat nic. Půjde-li mu na pomoc Jošt s Prokopem, o něco přijde. Ale braniborský kurfiřtský hlas Joštovi jen tak nenechám. Nespokojil by se nakonec Lucemburskem? Ne, to ne. Lucembursko dám jednou Janovi. Je to určitě významnější země než Zhořelec.</w:t>
      </w:r>
    </w:p>
    <w:p w:rsidR="00853CF4" w:rsidRPr="00D776A1" w:rsidRDefault="00853CF4">
      <w:pPr>
        <w:spacing w:before="100" w:beforeAutospacing="1" w:after="100" w:afterAutospacing="1"/>
        <w:jc w:val="both"/>
      </w:pPr>
      <w:r w:rsidRPr="00D776A1">
        <w:t>Nemusí všechno spolykat Jošt se Zikmundem.</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0" name="Picture 70"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Záhřebský biskup Pavel Horváthy a jeho bratr Jan, bán mačevský, přijali zprávu o zástupném sňatku královny Marie se značnou nelibostí. Intrika s francouzským princem, kterou vymyslel Miklós Garay, se mohla obrátit proti nim. Ludvíkovi, teď už vévodovi de Touraine, bylo všeho všudy dvanáct třináct let. Mladičký nápadník bude pochopitelně naslouchat nejvíc tomu, kdo mu nabídl a získal královský trůn. Garay byl i osobně podmanivý. Nebezpečí bylo hrozivé. A neméně nežádoucí lucemburský princ najednou zmizel. Nejspíš do </w:t>
      </w:r>
      <w:r w:rsidR="00B7747E">
        <w:t>Čech</w:t>
      </w:r>
      <w:r w:rsidRPr="00D776A1">
        <w:t xml:space="preserve"> pro vojenskou pomoc svých příbuzných.</w:t>
      </w:r>
    </w:p>
    <w:p w:rsidR="00853CF4" w:rsidRPr="00D776A1" w:rsidRDefault="00853CF4">
      <w:pPr>
        <w:spacing w:before="100" w:beforeAutospacing="1" w:after="100" w:afterAutospacing="1"/>
        <w:jc w:val="both"/>
      </w:pPr>
      <w:r w:rsidRPr="00D776A1">
        <w:t>»Můžeme přimět bratra francouzského krále, aby přitáhl s vlastním vojskem. Ne jenom s družinou</w:t>
      </w:r>
      <w:r w:rsidR="00B7747E">
        <w:t>,«</w:t>
      </w:r>
      <w:r w:rsidRPr="00D776A1">
        <w:t xml:space="preserve"> nadhodil bán, jemuž se Ludvíkova vláda jevila jako menší zlo. Bude tu sám a vzdálen své rodové moci. Zatímco Zikmund má dva bratry a tři bratrance hned v sousedství. Musí-li se vzdát Polska — což vypadalo nepochybné — pokusí se o uherský trůn. Už proto, že korunovaná královna je odedávna jeho snoubenka.</w:t>
      </w:r>
    </w:p>
    <w:p w:rsidR="00853CF4" w:rsidRPr="00D776A1" w:rsidRDefault="00853CF4">
      <w:pPr>
        <w:spacing w:before="100" w:beforeAutospacing="1" w:after="100" w:afterAutospacing="1"/>
        <w:jc w:val="both"/>
      </w:pPr>
      <w:r w:rsidRPr="00D776A1">
        <w:t>»Já přece nechci za krále toho Ludvíka</w:t>
      </w:r>
      <w:r w:rsidR="00B7747E">
        <w:t>,«</w:t>
      </w:r>
      <w:r w:rsidRPr="00D776A1">
        <w:t xml:space="preserve"> utrhl se na něj biskup. »Copak nic nechápeš</w:t>
      </w:r>
      <w:r w:rsidR="00B7747E">
        <w:t>?«</w:t>
      </w:r>
    </w:p>
    <w:p w:rsidR="00853CF4" w:rsidRPr="00D776A1" w:rsidRDefault="00853CF4">
      <w:pPr>
        <w:spacing w:before="100" w:beforeAutospacing="1" w:after="100" w:afterAutospacing="1"/>
        <w:jc w:val="both"/>
      </w:pPr>
      <w:r w:rsidRPr="00D776A1">
        <w:t>»Nevidím žádné východisko. Garay</w:t>
      </w:r>
      <w:r w:rsidR="00B7747E">
        <w:t>…«</w:t>
      </w:r>
    </w:p>
    <w:p w:rsidR="00853CF4" w:rsidRPr="00D776A1" w:rsidRDefault="00853CF4">
      <w:pPr>
        <w:spacing w:before="100" w:beforeAutospacing="1" w:after="100" w:afterAutospacing="1"/>
        <w:jc w:val="both"/>
      </w:pPr>
      <w:r w:rsidRPr="00D776A1">
        <w:t>»</w:t>
      </w:r>
      <w:r w:rsidR="00D776A1">
        <w:t>…</w:t>
      </w:r>
      <w:r w:rsidRPr="00D776A1">
        <w:t>a královna vdova</w:t>
      </w:r>
      <w:r w:rsidR="00B7747E">
        <w:t>,«</w:t>
      </w:r>
      <w:r w:rsidRPr="00D776A1">
        <w:t xml:space="preserve"> vpadl mu bratr do řeči. »Ta děvka mizerná! Garay ji má v posteli i s nadvládou nad její dcerou.</w:t>
      </w:r>
      <w:r w:rsidRPr="00D776A1">
        <w:rPr>
          <w:i/>
          <w:iCs/>
        </w:rPr>
        <w:t xml:space="preserve"> Ta</w:t>
      </w:r>
      <w:r w:rsidRPr="00D776A1">
        <w:t xml:space="preserve"> je prozatím náš král, ne její choť. Měli jsme tady vládu žen po celou dobu panování krále Ludvíka. Nejdřív jeho matka, teď jeho žena a zplodil s ní jen dcery. Už dost. Přece máme jiné možnosti</w:t>
      </w:r>
      <w:r w:rsidR="00B7747E">
        <w:t>.«</w:t>
      </w:r>
    </w:p>
    <w:p w:rsidR="00853CF4" w:rsidRPr="00D776A1" w:rsidRDefault="00853CF4">
      <w:pPr>
        <w:spacing w:before="100" w:beforeAutospacing="1" w:after="100" w:afterAutospacing="1"/>
        <w:jc w:val="both"/>
      </w:pPr>
      <w:r w:rsidRPr="00D776A1">
        <w:t>»Máme</w:t>
      </w:r>
      <w:r w:rsidR="00B7747E">
        <w:t>?«</w:t>
      </w:r>
    </w:p>
    <w:p w:rsidR="00853CF4" w:rsidRPr="00D776A1" w:rsidRDefault="00853CF4">
      <w:pPr>
        <w:spacing w:before="100" w:beforeAutospacing="1" w:after="100" w:afterAutospacing="1"/>
        <w:jc w:val="both"/>
      </w:pPr>
      <w:r w:rsidRPr="00D776A1">
        <w:t>»Ty o nich nevíš? Já ano</w:t>
      </w:r>
      <w:r w:rsidR="00B7747E">
        <w:t>.«</w:t>
      </w:r>
    </w:p>
    <w:p w:rsidR="00853CF4" w:rsidRPr="00D776A1" w:rsidRDefault="00853CF4">
      <w:pPr>
        <w:spacing w:before="100" w:beforeAutospacing="1" w:after="100" w:afterAutospacing="1"/>
        <w:jc w:val="both"/>
      </w:pPr>
      <w:r w:rsidRPr="00D776A1">
        <w:t>Bratři se na sebe podívali. Ano, byl tady dědic z královské krve. Dobře ho znali. A teď se stal dost mocným, aby nepřitáhl s holýma rukama. Jan po něm zdědil banát mačevský.</w:t>
      </w:r>
    </w:p>
    <w:p w:rsidR="00853CF4" w:rsidRPr="00D776A1" w:rsidRDefault="00853CF4">
      <w:pPr>
        <w:spacing w:before="100" w:beforeAutospacing="1" w:after="100" w:afterAutospacing="1"/>
        <w:jc w:val="both"/>
      </w:pPr>
      <w:r w:rsidRPr="00D776A1">
        <w:t>»Všichni ho dobře známe. Ve Slavonii a Mačvě úspěšně vládl řadu let. To vědí i dál v Uhersku. Určitě se k nám leckdo přidá. Sami nezůstaneme. Spojit Neapol s Uhrami je dávný sen. Teď může dojít splnění. A dojde</w:t>
      </w:r>
      <w:r w:rsidR="00B7747E">
        <w:t>.«</w:t>
      </w:r>
    </w:p>
    <w:p w:rsidR="00853CF4" w:rsidRPr="00D776A1" w:rsidRDefault="00853CF4">
      <w:pPr>
        <w:spacing w:before="100" w:beforeAutospacing="1" w:after="100" w:afterAutospacing="1"/>
        <w:jc w:val="both"/>
      </w:pPr>
      <w:r w:rsidRPr="00D776A1">
        <w:t>»Vypravíš posla ty, nebo já</w:t>
      </w:r>
      <w:r w:rsidR="00B7747E">
        <w:t>?«</w:t>
      </w:r>
      <w:r w:rsidRPr="00D776A1">
        <w:t xml:space="preserve"> zeptal se bratr biskupa.</w:t>
      </w:r>
    </w:p>
    <w:p w:rsidR="00853CF4" w:rsidRPr="00D776A1" w:rsidRDefault="00853CF4">
      <w:pPr>
        <w:spacing w:before="100" w:beforeAutospacing="1" w:after="100" w:afterAutospacing="1"/>
        <w:jc w:val="both"/>
      </w:pPr>
      <w:r w:rsidRPr="00D776A1">
        <w:t>»Pojedu sám</w:t>
      </w:r>
      <w:r w:rsidR="00B7747E">
        <w:t>.«</w:t>
      </w:r>
    </w:p>
    <w:p w:rsidR="00853CF4" w:rsidRPr="00D776A1" w:rsidRDefault="00853CF4">
      <w:pPr>
        <w:spacing w:before="100" w:beforeAutospacing="1" w:after="100" w:afterAutospacing="1"/>
        <w:jc w:val="both"/>
      </w:pPr>
      <w:r w:rsidRPr="00D776A1">
        <w:t>Biskupové cestují pomalu a Pavel Horváthy byl uvážlivý. Dřív bylo třeba získat přívržence. Země, unavená stálými spory a neschopnou vládou obou královen, se s francouzským panováním už smiřovala. Ne tak biskupové. Pavel Horváthy nebyl z kléru sám, komu se nezamlouval příklon k Avignonu jako logický důsledek blízkého spojení s Francií.</w:t>
      </w:r>
      <w:r w:rsidRPr="00D776A1">
        <w:rPr>
          <w:i/>
          <w:iCs/>
        </w:rPr>
        <w:t xml:space="preserve"> Hanba Garayovi a hanba královně!</w:t>
      </w:r>
      <w:r w:rsidRPr="00D776A1">
        <w:t xml:space="preserve"> Pokřik byl utlumen. Ještě nebylo nic zachráněno. Neprozradíme se dřív, než bude řečeno rozhodné slovo.</w:t>
      </w:r>
    </w:p>
    <w:p w:rsidR="00853CF4" w:rsidRPr="00D776A1" w:rsidRDefault="00853CF4">
      <w:pPr>
        <w:spacing w:before="100" w:beforeAutospacing="1" w:after="100" w:afterAutospacing="1"/>
        <w:jc w:val="both"/>
      </w:pPr>
      <w:r w:rsidRPr="00D776A1">
        <w:t>Počátkem léta se biskup tajně vydal do Senje. A lodí přes</w:t>
      </w:r>
      <w:r w:rsidR="00F56EA0">
        <w:t xml:space="preserve"> </w:t>
      </w:r>
      <w:r w:rsidRPr="00D776A1">
        <w:t>Jadran. Karlovi z Dráče, jehož spor s papežem právě vyvrcholil, současně zazněla vábnička z Uherska.</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1" name="Picture 71"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Zikmund už dávno na Moravě sbíral vojsko, když ho dostihla zpráva, že zástupný sňatek mezi jeho snoubenkou Marií a Ludvíkem de Touraine už byl vykonán. A zase biskupem z Rábu, který ji tak honemhonem korunoval po smrti krále Ludvíka! Samotnou, bez manžela. Takže království je volné pro toho, kdo se dřív dostane do její postele.</w:t>
      </w:r>
    </w:p>
    <w:p w:rsidR="00853CF4" w:rsidRPr="00D776A1" w:rsidRDefault="00853CF4">
      <w:pPr>
        <w:spacing w:before="100" w:beforeAutospacing="1" w:after="100" w:afterAutospacing="1"/>
        <w:jc w:val="both"/>
      </w:pPr>
      <w:r w:rsidRPr="00D776A1">
        <w:t>Zikmund to vzkázal do Prahy. Či vlastně na Křivoklát, protože král se v městě zrovna nezdržoval. Zigiho posel Jindřich Mönch tam zajel s Annettou.</w:t>
      </w:r>
    </w:p>
    <w:p w:rsidR="00853CF4" w:rsidRPr="00D776A1" w:rsidRDefault="00853CF4">
      <w:pPr>
        <w:spacing w:before="100" w:beforeAutospacing="1" w:after="100" w:afterAutospacing="1"/>
        <w:jc w:val="both"/>
      </w:pPr>
      <w:r w:rsidRPr="00D776A1">
        <w:t>Václav se novinu dověděl při večeři, a ačkoli ji mohl očekávat, rázem mu zkazila chuť. Dokonce sňatek v zastoupení! To si z Francie pospíšili. Asi dobře vědí, nač ten spěch.</w:t>
      </w:r>
    </w:p>
    <w:p w:rsidR="00853CF4" w:rsidRPr="00D776A1" w:rsidRDefault="00853CF4">
      <w:pPr>
        <w:spacing w:before="100" w:beforeAutospacing="1" w:after="100" w:afterAutospacing="1"/>
        <w:jc w:val="both"/>
      </w:pPr>
      <w:r w:rsidRPr="00D776A1">
        <w:t>»Burgundský vévoda, Jan de Berry! Před šesti lety se se mnou bratřili. Copak nevědí, že Zigi je můj bratr</w:t>
      </w:r>
      <w:r w:rsidR="00B7747E">
        <w:t>?«</w:t>
      </w:r>
      <w:r w:rsidRPr="00D776A1">
        <w:t xml:space="preserve"> vybuchl.</w:t>
      </w:r>
    </w:p>
    <w:p w:rsidR="00853CF4" w:rsidRPr="00D776A1" w:rsidRDefault="00853CF4">
      <w:pPr>
        <w:spacing w:before="100" w:beforeAutospacing="1" w:after="100" w:afterAutospacing="1"/>
        <w:jc w:val="both"/>
      </w:pPr>
      <w:r w:rsidRPr="00D776A1">
        <w:t>»Taky francouzský král chce svému bratrovi pojistit královskou korunu</w:t>
      </w:r>
      <w:r w:rsidR="00B7747E">
        <w:t>,«</w:t>
      </w:r>
      <w:r w:rsidRPr="00D776A1">
        <w:t xml:space="preserve"> namítla Annette.</w:t>
      </w:r>
    </w:p>
    <w:p w:rsidR="00853CF4" w:rsidRPr="00D776A1" w:rsidRDefault="00853CF4">
      <w:pPr>
        <w:spacing w:before="100" w:beforeAutospacing="1" w:after="100" w:afterAutospacing="1"/>
        <w:jc w:val="both"/>
      </w:pPr>
      <w:r w:rsidRPr="00D776A1">
        <w:t>»Má přece Neapol, ta je teď volná</w:t>
      </w:r>
      <w:r w:rsidR="00B7747E">
        <w:t>.«</w:t>
      </w:r>
    </w:p>
    <w:p w:rsidR="00853CF4" w:rsidRPr="00D776A1" w:rsidRDefault="00853CF4">
      <w:pPr>
        <w:spacing w:before="100" w:beforeAutospacing="1" w:after="100" w:afterAutospacing="1"/>
        <w:jc w:val="both"/>
      </w:pPr>
      <w:r w:rsidRPr="00D776A1">
        <w:t>»To zrovna ne. Sedí tam Durazzo</w:t>
      </w:r>
      <w:r w:rsidR="00B7747E">
        <w:t>.«</w:t>
      </w:r>
    </w:p>
    <w:p w:rsidR="00853CF4" w:rsidRPr="00D776A1" w:rsidRDefault="00853CF4">
      <w:pPr>
        <w:spacing w:before="100" w:beforeAutospacing="1" w:after="100" w:afterAutospacing="1"/>
        <w:jc w:val="both"/>
      </w:pPr>
      <w:r w:rsidRPr="00D776A1">
        <w:t>Václav se obrátil k Jindřichovi. »Ten se teď posekal s Urbanem</w:t>
      </w:r>
      <w:r w:rsidR="00B7747E">
        <w:t>!«</w:t>
      </w:r>
      <w:r w:rsidRPr="00D776A1">
        <w:t xml:space="preserve"> vykřikl vítězně. »Mám zprávu od Pilea. Požehnání pro Neapol kterémukoli jinému uchazeči dají teď oba papežové. I kdyby byl ze schizmatické Francie. Převzácná příležitost</w:t>
      </w:r>
      <w:r w:rsidR="00F56EA0">
        <w:t>.«</w:t>
      </w:r>
    </w:p>
    <w:p w:rsidR="00853CF4" w:rsidRPr="00D776A1" w:rsidRDefault="00853CF4">
      <w:pPr>
        <w:spacing w:before="100" w:beforeAutospacing="1" w:after="100" w:afterAutospacing="1"/>
        <w:jc w:val="both"/>
      </w:pPr>
      <w:r w:rsidRPr="00D776A1">
        <w:t>»Jenomže o tu se už ucházejí sirotci po Ludvíkovi d'Anjou. Vévoda, totiž neapolský král, zanechal závěť, kde všechny prosí, aby jeho synovi zachovali trůn</w:t>
      </w:r>
      <w:r w:rsidR="00B7747E">
        <w:t>.«</w:t>
      </w:r>
    </w:p>
    <w:p w:rsidR="00853CF4" w:rsidRPr="00D776A1" w:rsidRDefault="00853CF4">
      <w:pPr>
        <w:spacing w:before="100" w:beforeAutospacing="1" w:after="100" w:afterAutospacing="1"/>
        <w:jc w:val="both"/>
      </w:pPr>
      <w:r w:rsidRPr="00D776A1">
        <w:t>Václav se zachmuřil. »Jak jste na Moravě daleko</w:t>
      </w:r>
      <w:r w:rsidR="00B7747E">
        <w:t>?«</w:t>
      </w:r>
      <w:r w:rsidRPr="00D776A1">
        <w:t xml:space="preserve"> obrátil se na Jindřicha.</w:t>
      </w:r>
    </w:p>
    <w:p w:rsidR="00853CF4" w:rsidRPr="00D776A1" w:rsidRDefault="00853CF4">
      <w:pPr>
        <w:spacing w:before="100" w:beforeAutospacing="1" w:after="100" w:afterAutospacing="1"/>
        <w:jc w:val="both"/>
      </w:pPr>
      <w:r w:rsidRPr="00D776A1">
        <w:t>»Už vyrazíme. Markrabí ví, že si musíme pospíšit. Jen</w:t>
      </w:r>
      <w:r w:rsidR="00B7747E">
        <w:t>…«</w:t>
      </w:r>
      <w:r w:rsidRPr="00D776A1">
        <w:t xml:space="preserve"> Odmlčel se.</w:t>
      </w:r>
    </w:p>
    <w:p w:rsidR="00853CF4" w:rsidRPr="00D776A1" w:rsidRDefault="00853CF4">
      <w:pPr>
        <w:spacing w:before="100" w:beforeAutospacing="1" w:after="100" w:afterAutospacing="1"/>
        <w:jc w:val="both"/>
      </w:pPr>
      <w:r w:rsidRPr="00D776A1">
        <w:t>»Jen co dojednají zástavy</w:t>
      </w:r>
      <w:r w:rsidR="00B7747E">
        <w:t>,«</w:t>
      </w:r>
      <w:r w:rsidRPr="00D776A1">
        <w:t xml:space="preserve"> řekla Annette líbezně. »Ale myslím, že s tím nebude velká potíž</w:t>
      </w:r>
      <w:r w:rsidR="00B7747E">
        <w:t>.«</w:t>
      </w:r>
    </w:p>
    <w:p w:rsidR="00853CF4" w:rsidRPr="00D776A1" w:rsidRDefault="00853CF4">
      <w:pPr>
        <w:spacing w:before="100" w:beforeAutospacing="1" w:after="100" w:afterAutospacing="1"/>
        <w:jc w:val="both"/>
      </w:pPr>
      <w:r w:rsidRPr="00D776A1">
        <w:t>»Chci ty smlouvy vidět</w:t>
      </w:r>
      <w:r w:rsidR="00B7747E">
        <w:t>!«</w:t>
      </w:r>
      <w:r w:rsidRPr="00D776A1">
        <w:t xml:space="preserve"> rozkřikl se Václav. »Jsem římský král. Vyřiďte jim to. Nemůžou handlovat za mými zády. A nechci mít na krku ožebračeného Zikmunda</w:t>
      </w:r>
      <w:r w:rsidR="00B7747E">
        <w:t>.«</w:t>
      </w:r>
    </w:p>
    <w:p w:rsidR="00853CF4" w:rsidRPr="00D776A1" w:rsidRDefault="00853CF4">
      <w:pPr>
        <w:spacing w:before="100" w:beforeAutospacing="1" w:after="100" w:afterAutospacing="1"/>
        <w:jc w:val="both"/>
      </w:pPr>
      <w:r w:rsidRPr="00D776A1">
        <w:t>Jindřich se chlácholivě usmál. »My zvítězíme, nebojte se. Znám uherské možnosti. Jsem přesvědčený, že to dotáhnem až k svatbě. K skutečné</w:t>
      </w:r>
      <w:r w:rsidR="00B7747E">
        <w:t>.«</w:t>
      </w:r>
    </w:p>
    <w:p w:rsidR="00853CF4" w:rsidRPr="00D776A1" w:rsidRDefault="00853CF4">
      <w:pPr>
        <w:spacing w:before="100" w:beforeAutospacing="1" w:after="100" w:afterAutospacing="1"/>
        <w:jc w:val="both"/>
      </w:pPr>
      <w:r w:rsidRPr="00D776A1">
        <w:t>Ovšem. Zastoupení jistě nesahá až k svatební noci. Chtěli jste nás doběhnout, přátelé? Však uvidíte. Zigi je v sedmnácti chlap. Možná víc, než jsem já býval. Určitě to umí s ženskými.</w:t>
      </w:r>
    </w:p>
    <w:p w:rsidR="00853CF4" w:rsidRPr="00D776A1" w:rsidRDefault="00853CF4">
      <w:pPr>
        <w:spacing w:before="100" w:beforeAutospacing="1" w:after="100" w:afterAutospacing="1"/>
        <w:jc w:val="both"/>
      </w:pPr>
      <w:r w:rsidRPr="00D776A1">
        <w:t>Usmál se při vzpomínce na brabantskou vévodkyni. To by bylo něco pro Janu! I když ji nezajímá spořádaná vláda, sňatky a zvlášť pletichy kolem nich ji zajímají o to víc.</w:t>
      </w:r>
    </w:p>
    <w:p w:rsidR="00853CF4" w:rsidRPr="00D776A1" w:rsidRDefault="00853CF4">
      <w:pPr>
        <w:spacing w:before="100" w:beforeAutospacing="1" w:after="100" w:afterAutospacing="1"/>
        <w:jc w:val="both"/>
      </w:pPr>
      <w:r w:rsidRPr="00D776A1">
        <w:t>A těch v tomto požehnaném roce bude zdá se dost.</w:t>
      </w:r>
    </w:p>
    <w:p w:rsidR="00853CF4" w:rsidRPr="00D776A1" w:rsidRDefault="00853CF4">
      <w:pPr>
        <w:pStyle w:val="Nadpis4"/>
        <w:rPr>
          <w:rFonts w:eastAsia="Times New Roman"/>
        </w:rPr>
      </w:pPr>
      <w:bookmarkStart w:id="33" w:name="_Toc280522702"/>
      <w:r w:rsidRPr="00D776A1">
        <w:rPr>
          <w:rFonts w:eastAsia="Times New Roman"/>
        </w:rPr>
        <w:t>POZADÍ FRANCOUZSKÝCH SŇATKŮ</w:t>
      </w:r>
      <w:bookmarkEnd w:id="33"/>
    </w:p>
    <w:p w:rsidR="00853CF4" w:rsidRPr="00D776A1" w:rsidRDefault="00853CF4">
      <w:pPr>
        <w:pStyle w:val="vysvetlivka"/>
      </w:pPr>
      <w:r w:rsidRPr="00D776A1">
        <w:rPr>
          <w:noProof/>
          <w:lang w:eastAsia="cs-CZ"/>
        </w:rPr>
        <w:drawing>
          <wp:anchor distT="0" distB="0" distL="114300" distR="114300" simplePos="0" relativeHeight="251676672" behindDoc="1" locked="0" layoutInCell="1" allowOverlap="1">
            <wp:simplePos x="0" y="0"/>
            <wp:positionH relativeFrom="column">
              <wp:posOffset>23863</wp:posOffset>
            </wp:positionH>
            <wp:positionV relativeFrom="paragraph">
              <wp:posOffset>147587</wp:posOffset>
            </wp:positionV>
            <wp:extent cx="154204" cy="712270"/>
            <wp:effectExtent l="19050" t="0" r="0" b="0"/>
            <wp:wrapTight wrapText="bothSides">
              <wp:wrapPolygon edited="0">
                <wp:start x="-2668" y="0"/>
                <wp:lineTo x="-2668" y="20797"/>
                <wp:lineTo x="21347" y="20797"/>
                <wp:lineTo x="21347" y="0"/>
                <wp:lineTo x="-2668" y="0"/>
              </wp:wrapPolygon>
            </wp:wrapTight>
            <wp:docPr id="72" name="Picture 72"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70"/>
                    </a:xfrm>
                    <a:prstGeom prst="rect">
                      <a:avLst/>
                    </a:prstGeom>
                    <a:noFill/>
                    <a:ln w="9525">
                      <a:noFill/>
                      <a:miter lim="800000"/>
                      <a:headEnd/>
                      <a:tailEnd/>
                    </a:ln>
                  </pic:spPr>
                </pic:pic>
              </a:graphicData>
            </a:graphic>
          </wp:anchor>
        </w:drawing>
      </w:r>
      <w:r w:rsidRPr="00D776A1">
        <w:t xml:space="preserve">Svatební rok 1385 začal již v dubnu v Uhersku. Patnáctiletá královna Marie tu podala před oltářem ruku francouzskému šlechtici, který zastupoval třináctiletého vévodu de Touraine, jediného bratra Karla Šestého, krále Francie. Tím měla být i mladšímu královskému synovi zajištěna královská koruna. Svatební obřad provedl biskup z Rábu, který byl rodem Francouz. Všechny svatby v tom roce byly záležitostí francouzské královské rodiny. I ta, která se neuskutečnila mezi malým Ludvíkem </w:t>
      </w:r>
      <w:r w:rsidR="0073489E">
        <w:t>d´Anj</w:t>
      </w:r>
      <w:r w:rsidRPr="00D776A1">
        <w:t xml:space="preserve">ou a Lucií Visconti, dcerou Bernabovou. Když </w:t>
      </w:r>
      <w:r w:rsidR="00366AFD" w:rsidRPr="00D776A1">
        <w:t>B</w:t>
      </w:r>
      <w:r w:rsidR="00366AFD">
        <w:t>a</w:t>
      </w:r>
      <w:r w:rsidR="00366AFD" w:rsidRPr="00D776A1">
        <w:t>rnabův</w:t>
      </w:r>
      <w:r w:rsidRPr="00D776A1">
        <w:t xml:space="preserve"> synovec Giangaleazzo v květnu pod záminkou zbožné pouti vylákal svého strýce na schůzku za branami Milána, mnohé se změnilo i ve svatebních plánech.</w:t>
      </w:r>
    </w:p>
    <w:p w:rsidR="00853CF4" w:rsidRPr="00D776A1" w:rsidRDefault="00853CF4">
      <w:pPr>
        <w:pStyle w:val="vysvetlivka"/>
      </w:pPr>
      <w:r w:rsidRPr="00D776A1">
        <w:t xml:space="preserve">Bernabo měl sklon synovce podceňovat. Nikdy by nevěřil, že na pohled nesmělý Giangaleazzo se něčeho podobného odváží. Padl do léčky jako hlupák, když vyjel jen v doprovodu dvou synů k synovci obklopenému vojáky. Svůj omyl přežil jenom krátce. Ještě týž rok ve vězení zemřel, a ať už se o jeho smrti povídalo cokoli, synovec mu vystrojil pohřeb jaksepatří a jeho jezdeckou sochu dal vztyčit na místě jeho strýcem ještě v době slávy k tomu určeném. Giangaleazzo se tak stal jediným pánem Milána k potěše obyvatel, kteří uvítali jeho spořádanou vládu i to, že lůza dostala tyranův palác v plen a Giangaleazzova dcera Valentina ve francouzských sňatkových plánech vystřídala </w:t>
      </w:r>
      <w:r w:rsidR="00366AFD">
        <w:t>Ba</w:t>
      </w:r>
      <w:r w:rsidR="00366AFD" w:rsidRPr="00D776A1">
        <w:t>rnabovu</w:t>
      </w:r>
      <w:r w:rsidRPr="00D776A1">
        <w:t xml:space="preserve"> dceru Lucii. Je pravda, že český král původně jednal o její ruku pro svého nejmladšího bratra Jana Zhořeleckého, ale nabídka z Francie nakonec tu jeho převážila. Zásnuby s malým Ludvíkem </w:t>
      </w:r>
      <w:r w:rsidR="0073489E">
        <w:t>d´Anj</w:t>
      </w:r>
      <w:r w:rsidRPr="00D776A1">
        <w:t>ou sice trvaly jenom rok, ale její úloha v královské rodině měla být ještě skvělejší. O tom se v dubnu nevědělo ještě nic a ve hře byly jenom zisky nejmladšího ze strýců Karla Šestého. Filip Burgundský se stal flanderským vévodou, když v lednu 1384, měsíc po lucemburském vévodovi, zemřel jeho tchán. Kdyby se zdařilo Filipovu nejstarší dceru provdat za dědice Henegavy, byl by to další krok k ovládnutí</w:t>
      </w:r>
      <w:r w:rsidR="00F56EA0">
        <w:t xml:space="preserve"> </w:t>
      </w:r>
      <w:r w:rsidRPr="00D776A1">
        <w:t>Nizozemí. (To bylo tehdy území severně od Artois: Brabant, Lucembursko a Lutych, Henegava, Flandry a Geldern, Seeland a Holandsko.) Vždycky drželo pevně pohromadě, ale rozdělovala je hranice mezi říší a Francií a jazyková bariéra mezi germánskými jazyky a francouzštinou. Zůstane ve sféře francouzského vlivu, nebo se s podporou Anglie sjednotí s německými zeměmi říše? Spojením Flander s Burgundskem se misky vah přiklonily k Francii a nikdo nevěděl, jak říšská knížata rozšíření francouzského vlivu přijmou. Brabantsko bylo říšské léno. V Lucembursku se ukázal římský král, vévoda z Geldern Vilém hrozil válkou a vlámský Gent pořád ještě po hraběti Ludvíkovi neuznával ani jeho dědice. Otázka německého sňatku byla aktuální. Nejbližší ze tří nejvýznamnějších evropských dynastií byli Wittelsbachové, ale holandský a henegavský hrabě Albrecht Bavorský měl stále námitky. Jana Brabantská, na straně Francie jako vždycky, sjednala v Cambrai Filipovu schůzku s Albrechtem, aby se projednal sňatek jejich dětí. Albrecht nakonec povolil, ale nechtěl se bez manželky závazně vyjádřit. Přivolali dámy. Henegavská vévodkyně Markéta, po matce vlastní sestřenice císaře Karla Čtvrtého, trvala na dvojím sňatku. Svatba jejího nejstaršího syna Viléma s Markétou Burgundskou se bez svatby její stejnojmenné dcery s dědicem Burgundska Janem de Nevers neměla uskutečnit. 12. dubna 1385 se v Cambrai pod záštitou Jany Brabantské konal sňatek obou Albrechtových dětí. Z obou stran se ho zúčastnila celá rodina. Znovu přišla na přetřes svatba krále Karla s dcerou Štěpána Bavorského. Jana Brabantská si vzala stranou vévodu Fridricha a vyvinula na něj bezostyšný nátlak, aby nevěstina otce, svého bratra, který trval na odmítavém postoji, přiměl k souhlasu. Vyvrcholením její snahy byl sňatek francouzského krále. Došlo k němu 17. července 1385.</w:t>
      </w:r>
    </w:p>
    <w:p w:rsidR="00853CF4" w:rsidRPr="00D776A1" w:rsidRDefault="00853CF4">
      <w:pPr>
        <w:pStyle w:val="vysvetlivka"/>
      </w:pPr>
      <w:r w:rsidRPr="00D776A1">
        <w:t>V té době slavnostní uherské poselstvo bylo už dávno na cestě do Paříže, aby domluvilo poslední podrobnosti a doprovodilo na cestě do Uher nového krále Ludvíka.</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73" name="Picture 73"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Vznešení bratři si zalezli do jedné postele, jak bývalo před spaním odedávna jejich zvykem. Teď už ne. Skoro o pět let starší z nich byl král. Ale chvíle byla výjimečná.</w:t>
      </w:r>
    </w:p>
    <w:p w:rsidR="00853CF4" w:rsidRPr="00D776A1" w:rsidRDefault="00853CF4">
      <w:pPr>
        <w:spacing w:before="100" w:beforeAutospacing="1" w:after="100" w:afterAutospacing="1"/>
        <w:jc w:val="both"/>
      </w:pPr>
      <w:r w:rsidRPr="00D776A1">
        <w:t>»Řekneš mi, jaké to je, oženit se</w:t>
      </w:r>
      <w:r w:rsidR="00B7747E">
        <w:t>?«</w:t>
      </w:r>
      <w:r w:rsidRPr="00D776A1">
        <w:t xml:space="preserve"> zeptal se šeptem třináctiletý Ludvík. Představy ho v jeho věku vzrušovaly možná ještě víc než bratra, kterému bylo skoro sedmnáct.</w:t>
      </w:r>
    </w:p>
    <w:p w:rsidR="00853CF4" w:rsidRPr="00D776A1" w:rsidRDefault="00853CF4">
      <w:pPr>
        <w:spacing w:before="100" w:beforeAutospacing="1" w:after="100" w:afterAutospacing="1"/>
        <w:jc w:val="both"/>
      </w:pPr>
      <w:r w:rsidRPr="00D776A1">
        <w:t>»Tobě to mám říkat? Vždyť jsi ženatý</w:t>
      </w:r>
      <w:r w:rsidR="00B7747E">
        <w:t>.«</w:t>
      </w:r>
    </w:p>
    <w:p w:rsidR="00853CF4" w:rsidRPr="00D776A1" w:rsidRDefault="00853CF4">
      <w:pPr>
        <w:spacing w:before="100" w:beforeAutospacing="1" w:after="100" w:afterAutospacing="1"/>
        <w:jc w:val="both"/>
      </w:pPr>
      <w:r w:rsidRPr="00D776A1">
        <w:t>Ludvík se dotčeně odtáhl. »Já! Ani nevím, jak vypadá má choť</w:t>
      </w:r>
      <w:r w:rsidR="00B7747E">
        <w:t>.«</w:t>
      </w:r>
    </w:p>
    <w:p w:rsidR="00853CF4" w:rsidRPr="00D776A1" w:rsidRDefault="00853CF4">
      <w:pPr>
        <w:spacing w:before="100" w:beforeAutospacing="1" w:after="100" w:afterAutospacing="1"/>
        <w:jc w:val="both"/>
      </w:pPr>
      <w:r w:rsidRPr="00D776A1">
        <w:t>»Dovíš se to už brzy. Pojedeš za ní</w:t>
      </w:r>
      <w:r w:rsidR="00B7747E">
        <w:t>.«</w:t>
      </w:r>
    </w:p>
    <w:p w:rsidR="00853CF4" w:rsidRPr="00D776A1" w:rsidRDefault="00853CF4">
      <w:pPr>
        <w:spacing w:before="100" w:beforeAutospacing="1" w:after="100" w:afterAutospacing="1"/>
        <w:jc w:val="both"/>
      </w:pPr>
      <w:r w:rsidRPr="00D776A1">
        <w:t>Ano, brzy. Vznešení uherští páni, kteří ho měli dovést do jeho království, už byli na cestě. Ale zatím byla na pořadí dne svatba bratra krále.</w:t>
      </w:r>
    </w:p>
    <w:p w:rsidR="00853CF4" w:rsidRPr="00D776A1" w:rsidRDefault="00853CF4">
      <w:pPr>
        <w:spacing w:before="100" w:beforeAutospacing="1" w:after="100" w:afterAutospacing="1"/>
        <w:jc w:val="both"/>
      </w:pPr>
      <w:r w:rsidRPr="00D776A1">
        <w:t>»Taky nevím, jak vypadá ta moje</w:t>
      </w:r>
      <w:r w:rsidR="00B7747E">
        <w:t>,«</w:t>
      </w:r>
      <w:r w:rsidRPr="00D776A1">
        <w:t xml:space="preserve"> ozval se znovu Karel. »Ale strýc Filip mi slíbil, že se můžu rozhodnout</w:t>
      </w:r>
      <w:r w:rsidR="00B7747E">
        <w:t>.«</w:t>
      </w:r>
    </w:p>
    <w:p w:rsidR="00853CF4" w:rsidRPr="00D776A1" w:rsidRDefault="00853CF4">
      <w:pPr>
        <w:spacing w:before="100" w:beforeAutospacing="1" w:after="100" w:afterAutospacing="1"/>
        <w:jc w:val="both"/>
      </w:pPr>
      <w:r w:rsidRPr="00D776A1">
        <w:t>»Můžeš říct ne</w:t>
      </w:r>
      <w:r w:rsidR="00B7747E">
        <w:t>?«</w:t>
      </w:r>
    </w:p>
    <w:p w:rsidR="00853CF4" w:rsidRPr="00D776A1" w:rsidRDefault="00853CF4">
      <w:pPr>
        <w:spacing w:before="100" w:beforeAutospacing="1" w:after="100" w:afterAutospacing="1"/>
        <w:jc w:val="both"/>
      </w:pPr>
      <w:r w:rsidRPr="00D776A1">
        <w:t>»To asi můžu</w:t>
      </w:r>
      <w:r w:rsidR="00B7747E">
        <w:t>.«</w:t>
      </w:r>
    </w:p>
    <w:p w:rsidR="00853CF4" w:rsidRPr="00D776A1" w:rsidRDefault="00853CF4">
      <w:pPr>
        <w:spacing w:before="100" w:beforeAutospacing="1" w:after="100" w:afterAutospacing="1"/>
        <w:jc w:val="both"/>
      </w:pPr>
      <w:r w:rsidRPr="00D776A1">
        <w:t>»Tak vidíš</w:t>
      </w:r>
      <w:r w:rsidR="00B7747E">
        <w:t>!«</w:t>
      </w:r>
      <w:r w:rsidRPr="00D776A1">
        <w:t xml:space="preserve"> vykřikl Ludvík lítostivě. »Mě se neptali</w:t>
      </w:r>
      <w:r w:rsidR="00B7747E">
        <w:t>!«</w:t>
      </w:r>
    </w:p>
    <w:p w:rsidR="00853CF4" w:rsidRPr="00D776A1" w:rsidRDefault="00853CF4">
      <w:pPr>
        <w:spacing w:before="100" w:beforeAutospacing="1" w:after="100" w:afterAutospacing="1"/>
        <w:jc w:val="both"/>
      </w:pPr>
      <w:r w:rsidRPr="00D776A1">
        <w:t>»Bodejť by se ptali. Budeš král díky své choti. To jsem já sám od sebe</w:t>
      </w:r>
      <w:r w:rsidR="00B7747E">
        <w:t>.«</w:t>
      </w:r>
    </w:p>
    <w:p w:rsidR="00853CF4" w:rsidRPr="00D776A1" w:rsidRDefault="00853CF4">
      <w:pPr>
        <w:spacing w:before="100" w:beforeAutospacing="1" w:after="100" w:afterAutospacing="1"/>
        <w:jc w:val="both"/>
      </w:pPr>
      <w:r w:rsidRPr="00D776A1">
        <w:t>Ludvík popotáhl. »Docela by mě těšilo, kdybys ještě nebyl</w:t>
      </w:r>
      <w:r w:rsidR="00B7747E">
        <w:t>.«</w:t>
      </w:r>
    </w:p>
    <w:p w:rsidR="00853CF4" w:rsidRPr="00D776A1" w:rsidRDefault="00853CF4">
      <w:pPr>
        <w:spacing w:before="100" w:beforeAutospacing="1" w:after="100" w:afterAutospacing="1"/>
        <w:jc w:val="both"/>
      </w:pPr>
      <w:r w:rsidRPr="00D776A1">
        <w:t>Ano, to by znamenalo, že ještě trvá dětský čas, kdy o všem rozhodoval moudrý otec a Karel i Ludvík se dělili</w:t>
      </w:r>
      <w:r w:rsidR="00F56EA0">
        <w:t xml:space="preserve"> o</w:t>
      </w:r>
      <w:r w:rsidRPr="00D776A1">
        <w:t> všechny své dny. Tytéž hry. Stejný vychovatel, stejné služebnictvo, stejné šaty. Nikdy se neodlučovali. Ale jistě se nedalo předpokládat, že i manželku můžou mít společnou.</w:t>
      </w:r>
    </w:p>
    <w:p w:rsidR="00853CF4" w:rsidRPr="00D776A1" w:rsidRDefault="00853CF4">
      <w:pPr>
        <w:spacing w:before="100" w:beforeAutospacing="1" w:after="100" w:afterAutospacing="1"/>
        <w:jc w:val="both"/>
      </w:pPr>
      <w:r w:rsidRPr="00D776A1">
        <w:t>Přesto na Karlovu nevěstu byl Ludvík stejně zvědavý jako bratr. Příští francouzská královna musela být zdravá a shledána schopná rodit děti. A také musela být ze skvělého rodu. Nikde se nemluvilo o tom, že by měla být</w:t>
      </w:r>
      <w:r w:rsidR="00F56EA0">
        <w:t xml:space="preserve"> i </w:t>
      </w:r>
      <w:r w:rsidRPr="00D776A1">
        <w:t>krásná, ale to byla podmínka, kterou si v duchu kladl snoubenec. A kuplířský spolek brabantské vévodkyně a králových strýců si toho byl předobře vědom.</w:t>
      </w:r>
    </w:p>
    <w:p w:rsidR="00853CF4" w:rsidRPr="00D776A1" w:rsidRDefault="00853CF4">
      <w:pPr>
        <w:spacing w:before="100" w:beforeAutospacing="1" w:after="100" w:afterAutospacing="1"/>
        <w:jc w:val="both"/>
      </w:pPr>
      <w:r w:rsidRPr="00D776A1">
        <w:t>Situace to byla choulostivá. Nikdo nevěstu dosud nespatřil, jen její strýc horoval o její kráse. Byla to pravda? Karel byl urostlý mladík, ale duševně nevyrovnaný a nedalo se očekávat, že by přijal nevěstu, která by se mu nelíbila. Kdyby se přesto sňatek uskutečnil, kdoví jak by to s potomstvem dopadlo. A kdyby se neuskutečnil? To byla vyhlídka ještě horší. Ve hře tu bylo příliš mnoho včetně pokažených vztahů s bavorským sousedem, tchánem dětí Filipa Burgundského, který na uskutečnění celého záměru měl lví podíl.</w:t>
      </w:r>
    </w:p>
    <w:p w:rsidR="00853CF4" w:rsidRPr="00D776A1" w:rsidRDefault="00853CF4">
      <w:pPr>
        <w:spacing w:before="100" w:beforeAutospacing="1" w:after="100" w:afterAutospacing="1"/>
        <w:jc w:val="both"/>
      </w:pPr>
      <w:r w:rsidRPr="00D776A1">
        <w:t>Otec nevěsty, Fridrichův bratr Štěpán Bavorský, se od počátku stavěl proti a odmítl se zaplést do nějaké dohody. Představa, že se mu dcera s hanbou vrátí, ho dokázala rozpálit doběla. Hodnou dobu od památného turnaje v Bourbourgu s bratrem nemluvil. Mít dceru na francouzském královském trůnu bylo jistě slavné, ale celé jednání mu připadalo ponižující. Všechno jen pod pokličkou. Ani slůvko závazku, než král uvidí nevěstu a řekne své ano. Ne, takovému ponížení milovanou dceru nevystavím.</w:t>
      </w:r>
    </w:p>
    <w:p w:rsidR="00853CF4" w:rsidRPr="00D776A1" w:rsidRDefault="00853CF4">
      <w:pPr>
        <w:spacing w:before="100" w:beforeAutospacing="1" w:after="100" w:afterAutospacing="1"/>
        <w:jc w:val="both"/>
      </w:pPr>
      <w:r w:rsidRPr="00D776A1">
        <w:t>Nakonec ustoupil bratrovu naléhání pod podmínkou, že o svatbě ani z jejich strany řeč nebude. Elisabeta se prostě se strýcem účastní svaté pouti. Až do té chvíle nikdo neměl zdání, jak se vévoda Štěpán rozhodl.</w:t>
      </w:r>
    </w:p>
    <w:p w:rsidR="00853CF4" w:rsidRPr="00D776A1" w:rsidRDefault="00853CF4">
      <w:pPr>
        <w:spacing w:before="100" w:beforeAutospacing="1" w:after="100" w:afterAutospacing="1"/>
        <w:jc w:val="both"/>
      </w:pPr>
      <w:r w:rsidRPr="00D776A1">
        <w:t>»Jestli ji s hanbou přivedeš zpátky, zabiju tě</w:t>
      </w:r>
      <w:r w:rsidR="00B7747E">
        <w:t>!«</w:t>
      </w:r>
      <w:r w:rsidRPr="00D776A1">
        <w:t xml:space="preserve"> řekl bratrovi na rozloučenou.</w:t>
      </w:r>
    </w:p>
    <w:p w:rsidR="00853CF4" w:rsidRPr="00D776A1" w:rsidRDefault="00853CF4">
      <w:pPr>
        <w:spacing w:before="100" w:beforeAutospacing="1" w:after="100" w:afterAutospacing="1"/>
        <w:jc w:val="both"/>
      </w:pPr>
      <w:r w:rsidRPr="00D776A1">
        <w:t>Ani Fridrich nebyl tak sebejistý, jak se tvářil, a napřed zamířil k brabantské vévodkyni do Bruselu. Jana se zaradovala. Elisabeta měla všechny předpoklady, aby se Karel nevzpouzel. To bylo v červenci. Vyplašená nevěsta strávila týden v péči svého strýce a tety, aby si osvojila dvorní mrav, který panoval ve Francii, francouzský způsob oblékání a všechno možné k vyvolání co nejpříznivějšího dojmu na příští příbuzné. Francouzština mezi tím nebyla. Za to ji vévodkyně Jana v Bruselu potají naučila, jak upoutat pozornost mužů. Nejen manžela.</w:t>
      </w:r>
    </w:p>
    <w:p w:rsidR="00853CF4" w:rsidRPr="00D776A1" w:rsidRDefault="00853CF4">
      <w:pPr>
        <w:spacing w:before="100" w:beforeAutospacing="1" w:after="100" w:afterAutospacing="1"/>
        <w:jc w:val="both"/>
      </w:pPr>
      <w:r w:rsidRPr="00D776A1">
        <w:t>Třináctý červencový den se Elisabeta s Karlem sešli v jednom městě, i když ještě ne tváří v tvář. Nedočkavá Jana Brabantská už v Amiensu čekala spolu s celým dvorem. Strýcové nebyli méně rozčileni než vévoda Fridrich, kterému hrozila krutá roztržka s bratrem Štěpánem. Nešlo jen o rodinnou pohodu. Štěpán jako prvorozený spravoval celé jejich společné dědictví. A jistě mohl důchody svého bratra pod jakoukoli záminkou omezit.</w:t>
      </w:r>
    </w:p>
    <w:p w:rsidR="00853CF4" w:rsidRPr="00D776A1" w:rsidRDefault="00853CF4">
      <w:pPr>
        <w:spacing w:before="100" w:beforeAutospacing="1" w:after="100" w:afterAutospacing="1"/>
        <w:jc w:val="both"/>
      </w:pPr>
      <w:r w:rsidRPr="00D776A1">
        <w:t>Filip Burgundský celou noc odbíhal naslouchat za dveře ložnice, kde si Karel šeptal důvěrně se svým bratrem. Ráno se marně pokusil vyzpovídat Ludvíka. Zašel dokonce tak daleko, že Bureaua de la Rivieře, kterého Karel před rokem povolal zpátky přes protest svého poručníka, přijal za svého důvěrníka i on.</w:t>
      </w:r>
    </w:p>
    <w:p w:rsidR="00853CF4" w:rsidRPr="00D776A1" w:rsidRDefault="00853CF4">
      <w:pPr>
        <w:spacing w:before="100" w:beforeAutospacing="1" w:after="100" w:afterAutospacing="1"/>
        <w:jc w:val="both"/>
      </w:pPr>
      <w:r w:rsidRPr="00D776A1">
        <w:t>Jen Jana Brabantská zachovala klid. »To bude v pořádku</w:t>
      </w:r>
      <w:r w:rsidR="00B7747E">
        <w:t>,«</w:t>
      </w:r>
      <w:r w:rsidRPr="00D776A1">
        <w:t xml:space="preserve"> uklidňovala Filipa. »Je půvabná a dobře oblečená. To se dalo zařídit</w:t>
      </w:r>
      <w:r w:rsidR="00B7747E">
        <w:t>.«</w:t>
      </w:r>
    </w:p>
    <w:p w:rsidR="00853CF4" w:rsidRPr="00D776A1" w:rsidRDefault="00853CF4">
      <w:pPr>
        <w:spacing w:before="100" w:beforeAutospacing="1" w:after="100" w:afterAutospacing="1"/>
        <w:jc w:val="both"/>
      </w:pPr>
      <w:r w:rsidRPr="00D776A1">
        <w:t>»Neumí prý slůvko francouzsky</w:t>
      </w:r>
      <w:r w:rsidR="00B7747E">
        <w:t>!«</w:t>
      </w:r>
      <w:r w:rsidRPr="00D776A1">
        <w:t xml:space="preserve"> »To je dobře. Plácala by jen nesmysly</w:t>
      </w:r>
      <w:r w:rsidR="00B7747E">
        <w:t>.«</w:t>
      </w:r>
    </w:p>
    <w:p w:rsidR="00853CF4" w:rsidRPr="00D776A1" w:rsidRDefault="00853CF4">
      <w:pPr>
        <w:spacing w:before="100" w:beforeAutospacing="1" w:after="100" w:afterAutospacing="1"/>
        <w:jc w:val="both"/>
      </w:pPr>
      <w:r w:rsidRPr="00D776A1">
        <w:t>»Ale Karel je náročný. Hledá i souzvuk duší</w:t>
      </w:r>
      <w:r w:rsidR="00B7747E">
        <w:t>.«</w:t>
      </w:r>
    </w:p>
    <w:p w:rsidR="00853CF4" w:rsidRPr="00D776A1" w:rsidRDefault="00853CF4">
      <w:pPr>
        <w:spacing w:before="100" w:beforeAutospacing="1" w:after="100" w:afterAutospacing="1"/>
        <w:jc w:val="both"/>
      </w:pPr>
      <w:r w:rsidRPr="00D776A1">
        <w:t>»Tomu nevěř. Je mu sedmnáct. Už měl nějakou ženskou</w:t>
      </w:r>
      <w:r w:rsidR="00B7747E">
        <w:t>?«</w:t>
      </w:r>
    </w:p>
    <w:p w:rsidR="00853CF4" w:rsidRPr="00D776A1" w:rsidRDefault="00853CF4">
      <w:pPr>
        <w:spacing w:before="100" w:beforeAutospacing="1" w:after="100" w:afterAutospacing="1"/>
        <w:jc w:val="both"/>
      </w:pPr>
      <w:r w:rsidRPr="00D776A1">
        <w:t>Burgundský vévoda se zarazil. »</w:t>
      </w:r>
      <w:r w:rsidR="00EC647A">
        <w:t>O</w:t>
      </w:r>
      <w:r w:rsidRPr="00D776A1">
        <w:t xml:space="preserve"> tom nic nevím</w:t>
      </w:r>
      <w:r w:rsidR="00B7747E">
        <w:t>.«</w:t>
      </w:r>
    </w:p>
    <w:p w:rsidR="00853CF4" w:rsidRPr="00D776A1" w:rsidRDefault="00853CF4">
      <w:pPr>
        <w:spacing w:before="100" w:beforeAutospacing="1" w:after="100" w:afterAutospacing="1"/>
        <w:jc w:val="both"/>
      </w:pPr>
      <w:r w:rsidRPr="00D776A1">
        <w:t>»To je taky dobře. Když ne, bude se třást na první zkušenost. Když ano, znamená to, že se vyzná. Zasvěcovat hodného strýčka do svých dobrodružství může jen pitomec</w:t>
      </w:r>
      <w:r w:rsidR="00B7747E">
        <w:t>.«</w:t>
      </w:r>
      <w:r w:rsidRPr="00D776A1">
        <w:t xml:space="preserve"> Obrátila se k burgundské vévodkyni, dědičce Flander, která též vyrůstala pod její mateřskou péčí. »Pojď, jdeme pro ni, Markéto. A ty, Filipe, se přestaň třást. Vůbec se to nehodí k tvé přezdívce. Tohle že má být Filip Smělý</w:t>
      </w:r>
      <w:r w:rsidR="00B7747E">
        <w:t>?«</w:t>
      </w:r>
    </w:p>
    <w:p w:rsidR="00853CF4" w:rsidRPr="00D776A1" w:rsidRDefault="00853CF4">
      <w:pPr>
        <w:spacing w:before="100" w:beforeAutospacing="1" w:after="100" w:afterAutospacing="1"/>
        <w:jc w:val="both"/>
      </w:pPr>
      <w:r w:rsidRPr="00D776A1">
        <w:t>Opovržlivě odfrkla, zavěsila se do Markéty Burgundské a odtáhla ji do paláce Henegavských, kde v kruhu Wittelsbachů čekala rozechvělá Elisabeta.</w:t>
      </w:r>
    </w:p>
    <w:p w:rsidR="00853CF4" w:rsidRPr="00D776A1" w:rsidRDefault="00853CF4">
      <w:pPr>
        <w:spacing w:before="100" w:beforeAutospacing="1" w:after="100" w:afterAutospacing="1"/>
        <w:jc w:val="both"/>
      </w:pPr>
      <w:r w:rsidRPr="00D776A1">
        <w:t>»Pánové půjdou napřed</w:t>
      </w:r>
      <w:r w:rsidR="00B7747E">
        <w:t>,«</w:t>
      </w:r>
      <w:r w:rsidRPr="00D776A1">
        <w:t xml:space="preserve"> zavelela. »Tři vévodkyně stačí k uvedení budoucí královny</w:t>
      </w:r>
      <w:r w:rsidR="00B7747E">
        <w:t>.«</w:t>
      </w:r>
    </w:p>
    <w:p w:rsidR="00853CF4" w:rsidRPr="00D776A1" w:rsidRDefault="00853CF4">
      <w:pPr>
        <w:spacing w:before="100" w:beforeAutospacing="1" w:after="100" w:afterAutospacing="1"/>
        <w:jc w:val="both"/>
      </w:pPr>
      <w:r w:rsidRPr="00D776A1">
        <w:t>Daly si načas. Jana byla ve svém živlu a jejich příchod vypočítala na chlup přesně. Napětí rostlo, ale ještě se nedostalo za vrchol, kdy by už čekání bylo nuda.</w:t>
      </w:r>
    </w:p>
    <w:p w:rsidR="00853CF4" w:rsidRPr="00D776A1" w:rsidRDefault="00853CF4">
      <w:pPr>
        <w:spacing w:before="100" w:beforeAutospacing="1" w:after="100" w:afterAutospacing="1"/>
        <w:jc w:val="both"/>
      </w:pPr>
      <w:r w:rsidRPr="00D776A1">
        <w:t xml:space="preserve">Na Coucyho, který stál ve skupince s </w:t>
      </w:r>
      <w:r w:rsidR="00366AFD">
        <w:t>Rivie</w:t>
      </w:r>
      <w:r w:rsidR="00366AFD" w:rsidRPr="00D776A1">
        <w:t>rem</w:t>
      </w:r>
      <w:r w:rsidRPr="00D776A1">
        <w:t xml:space="preserve"> a Clissonem, se přenášelo obecné rozechvění. »To přehánějí</w:t>
      </w:r>
      <w:r w:rsidR="00B7747E">
        <w:t>,«</w:t>
      </w:r>
      <w:r w:rsidRPr="00D776A1">
        <w:t xml:space="preserve"> řekl šeptem. »Krále při jeho povaze přece není možné takhle napínat</w:t>
      </w:r>
      <w:r w:rsidR="00B7747E">
        <w:t>!«</w:t>
      </w:r>
    </w:p>
    <w:p w:rsidR="00853CF4" w:rsidRPr="00D776A1" w:rsidRDefault="00853CF4">
      <w:pPr>
        <w:spacing w:before="100" w:beforeAutospacing="1" w:after="100" w:afterAutospacing="1"/>
        <w:jc w:val="both"/>
      </w:pPr>
      <w:r w:rsidRPr="00D776A1">
        <w:t>V té chvíli dveřník rozhodil obě křídla dveří. Clisson udělal rychlý krok kupředu a přitáhl si Ludvíka, který se držel Karla za ruku, jak byli zvyklí. Teď se to nehodilo.</w:t>
      </w:r>
    </w:p>
    <w:p w:rsidR="00853CF4" w:rsidRPr="00D776A1" w:rsidRDefault="00853CF4">
      <w:pPr>
        <w:spacing w:before="100" w:beforeAutospacing="1" w:after="100" w:afterAutospacing="1"/>
        <w:jc w:val="both"/>
      </w:pPr>
      <w:r w:rsidRPr="00D776A1">
        <w:t>»Ticho</w:t>
      </w:r>
      <w:r w:rsidR="00B7747E">
        <w:t>!«</w:t>
      </w:r>
      <w:r w:rsidRPr="00D776A1">
        <w:t xml:space="preserve"> okřikl konstábl chlapce, který protestoval. »Pojď, budeš tady s námi</w:t>
      </w:r>
      <w:r w:rsidR="00B7747E">
        <w:t>.«</w:t>
      </w:r>
      <w:r w:rsidRPr="00D776A1">
        <w:t xml:space="preserve"> Filip Burgundský malou hru ani nepostřehl. Coucy s uznáním kývl na Clissona. To by to bez jeho zákroku dopadlo! Ludvík byl schopen vecpat se mezi snoubence, aby měl všechno hezky zblízka.</w:t>
      </w:r>
    </w:p>
    <w:p w:rsidR="00853CF4" w:rsidRPr="00D776A1" w:rsidRDefault="00853CF4">
      <w:pPr>
        <w:spacing w:before="100" w:beforeAutospacing="1" w:after="100" w:afterAutospacing="1"/>
        <w:jc w:val="both"/>
      </w:pPr>
      <w:r w:rsidRPr="00D776A1">
        <w:t>Elisabeta stála se sklopenýma očima mezi vévodkyněmi. Když se král chvíli vynadíval, Jana ji postrčila kupředu a dívka, jak ji poučili, před ním poklekla. Pokročil k ní, vzal ji za bradu a zadíval se na ni. Pak ji zvedl a hluboce vydechl. Elisabeta až teď k němu zvedla oči. Stáli tak a dívali se upřeně jeden na druhého. Nepromluvili. Karel neuměl slovo německy, ona zas francouzsky.</w:t>
      </w:r>
    </w:p>
    <w:p w:rsidR="00853CF4" w:rsidRPr="00D776A1" w:rsidRDefault="00853CF4">
      <w:pPr>
        <w:spacing w:before="100" w:beforeAutospacing="1" w:after="100" w:afterAutospacing="1"/>
        <w:jc w:val="both"/>
      </w:pPr>
      <w:r w:rsidRPr="00D776A1">
        <w:t>»Tahle paní nám už zůstane</w:t>
      </w:r>
      <w:r w:rsidR="00B7747E">
        <w:t>,«</w:t>
      </w:r>
      <w:r w:rsidRPr="00D776A1">
        <w:t xml:space="preserve"> pošeptal Clisson svým společníkům. »Král z ní nemůže spustit oči</w:t>
      </w:r>
      <w:r w:rsidR="00B7747E">
        <w:t>.«</w:t>
      </w:r>
      <w:r w:rsidRPr="00D776A1">
        <w:t xml:space="preserve"> »Ona z něj také ne</w:t>
      </w:r>
      <w:r w:rsidR="00B7747E">
        <w:t>,«</w:t>
      </w:r>
      <w:r w:rsidRPr="00D776A1">
        <w:t xml:space="preserve"> ozval se Coucy spokojeně a znepokojení ho opustilo. Vypadalo to, že všechno dobře dopadne.</w:t>
      </w:r>
    </w:p>
    <w:p w:rsidR="00853CF4" w:rsidRPr="00D776A1" w:rsidRDefault="00853CF4">
      <w:pPr>
        <w:spacing w:before="100" w:beforeAutospacing="1" w:after="100" w:afterAutospacing="1"/>
        <w:jc w:val="both"/>
      </w:pPr>
      <w:r w:rsidRPr="00D776A1">
        <w:t>»Pusť, podívám se</w:t>
      </w:r>
      <w:r w:rsidR="00B7747E">
        <w:t>,«</w:t>
      </w:r>
      <w:r w:rsidRPr="00D776A1">
        <w:t xml:space="preserve"> strkal malý Ludvík do Clissona, který ho držel za zády. Teď ho pustil před sebe, ale pevně ho svíral, aby bratrovi nepokazil slavnostní chvíli.</w:t>
      </w:r>
    </w:p>
    <w:p w:rsidR="00853CF4" w:rsidRPr="00D776A1" w:rsidRDefault="00853CF4">
      <w:pPr>
        <w:spacing w:before="100" w:beforeAutospacing="1" w:after="100" w:afterAutospacing="1"/>
        <w:jc w:val="both"/>
      </w:pPr>
      <w:r w:rsidRPr="00D776A1">
        <w:t>»Jak se ti líbí</w:t>
      </w:r>
      <w:r w:rsidR="00B7747E">
        <w:t>?«</w:t>
      </w:r>
    </w:p>
    <w:p w:rsidR="00853CF4" w:rsidRPr="00D776A1" w:rsidRDefault="00853CF4">
      <w:pPr>
        <w:spacing w:before="100" w:beforeAutospacing="1" w:after="100" w:afterAutospacing="1"/>
        <w:jc w:val="both"/>
      </w:pPr>
      <w:r w:rsidRPr="00D776A1">
        <w:t>Ludvík měl oči navrch hlavy, ale odpověděl nedbale: »Docela</w:t>
      </w:r>
      <w:r w:rsidR="00B7747E">
        <w:t>.«</w:t>
      </w:r>
    </w:p>
    <w:p w:rsidR="00853CF4" w:rsidRPr="00D776A1" w:rsidRDefault="00853CF4">
      <w:pPr>
        <w:spacing w:before="100" w:beforeAutospacing="1" w:after="100" w:afterAutospacing="1"/>
        <w:jc w:val="both"/>
      </w:pPr>
      <w:r w:rsidRPr="00D776A1">
        <w:t>Jana Brabantská přerušila dojemnou scénu zase v pravou chvíli a spolu s oběma vévodkyněmi Elisabetu odvedla. Kouzlo se zlomilo.</w:t>
      </w:r>
    </w:p>
    <w:p w:rsidR="00853CF4" w:rsidRPr="00D776A1" w:rsidRDefault="00853CF4">
      <w:pPr>
        <w:spacing w:before="100" w:beforeAutospacing="1" w:after="100" w:afterAutospacing="1"/>
        <w:jc w:val="both"/>
      </w:pPr>
      <w:r w:rsidRPr="00D776A1">
        <w:t>Karel vypadal, jako by právě procitl. Nepřítomně se rozhlédl a beze slova zmizel za dveřmi, sledován neposedným bratrem. Burgundský vévoda zapomněl na svou nelibost a zamířil k Bureauovi.</w:t>
      </w:r>
    </w:p>
    <w:p w:rsidR="00853CF4" w:rsidRPr="00D776A1" w:rsidRDefault="00853CF4">
      <w:pPr>
        <w:spacing w:before="100" w:beforeAutospacing="1" w:after="100" w:afterAutospacing="1"/>
        <w:jc w:val="both"/>
      </w:pPr>
      <w:r w:rsidRPr="00D776A1">
        <w:t>»</w:t>
      </w:r>
      <w:r w:rsidR="00366AFD" w:rsidRPr="00D776A1">
        <w:t>Rivi</w:t>
      </w:r>
      <w:r w:rsidR="00366AFD">
        <w:t>e</w:t>
      </w:r>
      <w:r w:rsidR="00366AFD" w:rsidRPr="00D776A1">
        <w:t>re</w:t>
      </w:r>
      <w:r w:rsidRPr="00D776A1">
        <w:t>, běžte za ním a zeptejte se ho</w:t>
      </w:r>
      <w:r w:rsidR="00B7747E">
        <w:t>,«</w:t>
      </w:r>
      <w:r w:rsidRPr="00D776A1">
        <w:t xml:space="preserve"> řekl chvějícím se hlasem.</w:t>
      </w:r>
    </w:p>
    <w:p w:rsidR="00853CF4" w:rsidRPr="00D776A1" w:rsidRDefault="00853CF4">
      <w:pPr>
        <w:spacing w:before="100" w:beforeAutospacing="1" w:after="100" w:afterAutospacing="1"/>
        <w:jc w:val="both"/>
      </w:pPr>
      <w:r w:rsidRPr="00D776A1">
        <w:t>»Teď je vám dobrý</w:t>
      </w:r>
      <w:r w:rsidR="00B7747E">
        <w:t>?«</w:t>
      </w:r>
      <w:r w:rsidRPr="00D776A1">
        <w:t xml:space="preserve"> zeptal se Clisson zlomyslně, když kancléř odešel.</w:t>
      </w:r>
    </w:p>
    <w:p w:rsidR="00853CF4" w:rsidRPr="00D776A1" w:rsidRDefault="00853CF4">
      <w:pPr>
        <w:spacing w:before="100" w:beforeAutospacing="1" w:after="100" w:afterAutospacing="1"/>
        <w:jc w:val="both"/>
      </w:pPr>
      <w:r w:rsidRPr="00D776A1">
        <w:t>Filip si ho jen mlčky změřil a obrátil se ke Coucymu. »Mně by to neřekl</w:t>
      </w:r>
      <w:r w:rsidR="00B7747E">
        <w:t>,«</w:t>
      </w:r>
      <w:r w:rsidRPr="00D776A1">
        <w:t xml:space="preserve"> odpověděl nepřímo Clissonovi.</w:t>
      </w:r>
    </w:p>
    <w:p w:rsidR="00853CF4" w:rsidRPr="00D776A1" w:rsidRDefault="00853CF4">
      <w:pPr>
        <w:spacing w:before="100" w:beforeAutospacing="1" w:after="100" w:afterAutospacing="1"/>
        <w:jc w:val="both"/>
      </w:pPr>
      <w:r w:rsidRPr="00D776A1">
        <w:t>Rivieře zatím dohnal oba bratry. »Pane, jak se vám líbila ta mladá dáma</w:t>
      </w:r>
      <w:r w:rsidR="00B7747E">
        <w:t>?«</w:t>
      </w:r>
      <w:r w:rsidRPr="00D776A1">
        <w:t xml:space="preserve"> zeptal se.</w:t>
      </w:r>
    </w:p>
    <w:p w:rsidR="00853CF4" w:rsidRPr="00D776A1" w:rsidRDefault="00853CF4">
      <w:pPr>
        <w:spacing w:before="100" w:beforeAutospacing="1" w:after="100" w:afterAutospacing="1"/>
        <w:jc w:val="both"/>
      </w:pPr>
      <w:r w:rsidRPr="00D776A1">
        <w:t>Karel se obrátil. Ani nepotřeboval nic říkat, jeho tvář byla výmluvná. Z radosti objal kancléře: »Na mou duši, jinou nechci ani vidět. A řekněte burgundskému strýci, ať spěchá. Chci se ženit hned</w:t>
      </w:r>
      <w:r w:rsidR="00B7747E">
        <w:t>.«</w:t>
      </w:r>
    </w:p>
    <w:p w:rsidR="00853CF4" w:rsidRPr="00D776A1" w:rsidRDefault="00853CF4">
      <w:pPr>
        <w:spacing w:before="100" w:beforeAutospacing="1" w:after="100" w:afterAutospacing="1"/>
        <w:jc w:val="both"/>
      </w:pPr>
      <w:r w:rsidRPr="00D776A1">
        <w:t>Filip se s radostnou novinou rozjel za Albrechtem. V Henegavském paláci vypukla oslava až do příštího rána a pak začali chystat svatbu. Slavnostně v Arrasu.</w:t>
      </w:r>
    </w:p>
    <w:p w:rsidR="00853CF4" w:rsidRPr="00D776A1" w:rsidRDefault="00853CF4">
      <w:pPr>
        <w:spacing w:before="100" w:beforeAutospacing="1" w:after="100" w:afterAutospacing="1"/>
        <w:jc w:val="both"/>
      </w:pPr>
      <w:r w:rsidRPr="00D776A1">
        <w:t>Karel při odchodu z kostela zpozoroval přípravy k odjezdu a vyděsil se. »Kam to jedou</w:t>
      </w:r>
      <w:r w:rsidR="00B7747E">
        <w:t>?«</w:t>
      </w:r>
      <w:r w:rsidRPr="00D776A1">
        <w:t xml:space="preserve"> zeptal se rozrušeně Filipa.</w:t>
      </w:r>
    </w:p>
    <w:p w:rsidR="00853CF4" w:rsidRPr="00D776A1" w:rsidRDefault="00853CF4">
      <w:pPr>
        <w:spacing w:before="100" w:beforeAutospacing="1" w:after="100" w:afterAutospacing="1"/>
        <w:jc w:val="both"/>
      </w:pPr>
      <w:r w:rsidRPr="00D776A1">
        <w:t>»My taky pojedeme. Do Arrasu</w:t>
      </w:r>
      <w:r w:rsidR="00B7747E">
        <w:t>.«</w:t>
      </w:r>
    </w:p>
    <w:p w:rsidR="00853CF4" w:rsidRPr="00D776A1" w:rsidRDefault="00853CF4">
      <w:pPr>
        <w:spacing w:before="100" w:beforeAutospacing="1" w:after="100" w:afterAutospacing="1"/>
        <w:jc w:val="both"/>
      </w:pPr>
      <w:r w:rsidRPr="00D776A1">
        <w:t>»A co tam</w:t>
      </w:r>
      <w:r w:rsidR="00B7747E">
        <w:t>?«</w:t>
      </w:r>
    </w:p>
    <w:p w:rsidR="00853CF4" w:rsidRPr="00D776A1" w:rsidRDefault="00853CF4">
      <w:pPr>
        <w:spacing w:before="100" w:beforeAutospacing="1" w:after="100" w:afterAutospacing="1"/>
        <w:jc w:val="both"/>
      </w:pPr>
      <w:r w:rsidRPr="00D776A1">
        <w:t>»Svatba, synovce. Přece sis přál, aby byla hned</w:t>
      </w:r>
      <w:r w:rsidR="00B7747E">
        <w:t>.«</w:t>
      </w:r>
    </w:p>
    <w:p w:rsidR="00853CF4" w:rsidRPr="00D776A1" w:rsidRDefault="00853CF4">
      <w:pPr>
        <w:spacing w:before="100" w:beforeAutospacing="1" w:after="100" w:afterAutospacing="1"/>
        <w:jc w:val="both"/>
      </w:pPr>
      <w:r w:rsidRPr="00D776A1">
        <w:t>»Hned, to neznamená jezdit kdovíkam. Ať toho nechají. Chci mít svatbu tady</w:t>
      </w:r>
      <w:r w:rsidR="00B7747E">
        <w:t>.«</w:t>
      </w:r>
    </w:p>
    <w:p w:rsidR="00853CF4" w:rsidRPr="00D776A1" w:rsidRDefault="00853CF4">
      <w:pPr>
        <w:spacing w:before="100" w:beforeAutospacing="1" w:after="100" w:afterAutospacing="1"/>
        <w:jc w:val="both"/>
      </w:pPr>
      <w:r w:rsidRPr="00D776A1">
        <w:t>»Tady? V Amiensu</w:t>
      </w:r>
      <w:r w:rsidR="00B7747E">
        <w:t>?«</w:t>
      </w:r>
    </w:p>
    <w:p w:rsidR="00853CF4" w:rsidRPr="00D776A1" w:rsidRDefault="00853CF4">
      <w:pPr>
        <w:spacing w:before="100" w:beforeAutospacing="1" w:after="100" w:afterAutospacing="1"/>
        <w:jc w:val="both"/>
      </w:pPr>
      <w:r w:rsidRPr="00D776A1">
        <w:t xml:space="preserve">»Ano, tady. A zítra </w:t>
      </w:r>
      <w:r w:rsidR="00366AFD" w:rsidRPr="00D776A1">
        <w:t>nejpozděj</w:t>
      </w:r>
      <w:r w:rsidR="00366AFD">
        <w:t>i</w:t>
      </w:r>
      <w:r w:rsidR="00B7747E">
        <w:t>.«</w:t>
      </w:r>
    </w:p>
    <w:p w:rsidR="00853CF4" w:rsidRPr="00D776A1" w:rsidRDefault="00853CF4">
      <w:pPr>
        <w:spacing w:before="100" w:beforeAutospacing="1" w:after="100" w:afterAutospacing="1"/>
        <w:jc w:val="both"/>
      </w:pPr>
      <w:r w:rsidRPr="00D776A1">
        <w:t>Před svatbou poslal Elisabetě korunu. Královna. Chtěl, aby jí byla od začátku. Elisabeta! Zamračil se.</w:t>
      </w:r>
    </w:p>
    <w:p w:rsidR="00853CF4" w:rsidRPr="00D776A1" w:rsidRDefault="00853CF4">
      <w:pPr>
        <w:spacing w:before="100" w:beforeAutospacing="1" w:after="100" w:afterAutospacing="1"/>
        <w:jc w:val="both"/>
      </w:pPr>
      <w:r w:rsidRPr="00D776A1">
        <w:t>»Líbí se ti její jméno</w:t>
      </w:r>
      <w:r w:rsidR="00B7747E">
        <w:t>?«</w:t>
      </w:r>
      <w:r w:rsidRPr="00D776A1">
        <w:t xml:space="preserve"> obrátil se k bratrovi.</w:t>
      </w:r>
    </w:p>
    <w:p w:rsidR="00853CF4" w:rsidRPr="00D776A1" w:rsidRDefault="00853CF4">
      <w:pPr>
        <w:spacing w:before="100" w:beforeAutospacing="1" w:after="100" w:afterAutospacing="1"/>
        <w:jc w:val="both"/>
      </w:pPr>
      <w:r w:rsidRPr="00D776A1">
        <w:t>Ludvík byl tak trochu poeta. »Já jí říkám Isabeau</w:t>
      </w:r>
      <w:r w:rsidR="00B7747E">
        <w:t>,«</w:t>
      </w:r>
      <w:r w:rsidRPr="00D776A1">
        <w:t xml:space="preserve"> odpověděl zasněně. »Hned od začátku</w:t>
      </w:r>
      <w:r w:rsidR="00B7747E">
        <w:t>.«</w:t>
      </w:r>
    </w:p>
    <w:p w:rsidR="00853CF4" w:rsidRPr="00D776A1" w:rsidRDefault="00853CF4">
      <w:pPr>
        <w:spacing w:before="100" w:beforeAutospacing="1" w:after="100" w:afterAutospacing="1"/>
        <w:jc w:val="both"/>
      </w:pPr>
      <w:r w:rsidRPr="00D776A1">
        <w:t>»Isabeau? Ano, to je správné. Elisa-belle. Jenomže ona není Isabela. To je jméno i pro jiné. Isabeau. Díky, Ludvíku</w:t>
      </w:r>
      <w:r w:rsidR="00B7747E">
        <w:t>.«</w:t>
      </w:r>
    </w:p>
    <w:p w:rsidR="00853CF4" w:rsidRPr="00D776A1" w:rsidRDefault="00853CF4">
      <w:pPr>
        <w:spacing w:before="100" w:beforeAutospacing="1" w:after="100" w:afterAutospacing="1"/>
        <w:jc w:val="both"/>
      </w:pPr>
      <w:r w:rsidRPr="00D776A1">
        <w:t>Jméno ve Francii zdomácnělo. Karlovi se to lépe šeptalo ve svatební noci.</w:t>
      </w:r>
    </w:p>
    <w:p w:rsidR="00853CF4" w:rsidRPr="00D776A1" w:rsidRDefault="00853CF4">
      <w:pPr>
        <w:spacing w:before="100" w:beforeAutospacing="1" w:after="100" w:afterAutospacing="1"/>
        <w:jc w:val="both"/>
      </w:pPr>
      <w:r w:rsidRPr="00D776A1">
        <w:t>Isabeau.</w:t>
      </w:r>
    </w:p>
    <w:p w:rsidR="00853CF4" w:rsidRPr="00D776A1" w:rsidRDefault="00853CF4">
      <w:pPr>
        <w:pStyle w:val="Nadpis4"/>
        <w:rPr>
          <w:rFonts w:eastAsia="Times New Roman"/>
        </w:rPr>
      </w:pPr>
      <w:bookmarkStart w:id="34" w:name="_Toc280522703"/>
      <w:r w:rsidRPr="00D776A1">
        <w:rPr>
          <w:rFonts w:eastAsia="Times New Roman"/>
        </w:rPr>
        <w:t>ISABEAU</w:t>
      </w:r>
      <w:bookmarkEnd w:id="34"/>
    </w:p>
    <w:p w:rsidR="00853CF4" w:rsidRPr="00D776A1" w:rsidRDefault="00853CF4">
      <w:pPr>
        <w:pStyle w:val="vysvetlivka"/>
      </w:pPr>
      <w:r w:rsidRPr="00D776A1">
        <w:rPr>
          <w:noProof/>
          <w:lang w:eastAsia="cs-CZ"/>
        </w:rPr>
        <w:drawing>
          <wp:anchor distT="0" distB="0" distL="114300" distR="114300" simplePos="0" relativeHeight="251677696" behindDoc="1" locked="0" layoutInCell="1" allowOverlap="1">
            <wp:simplePos x="0" y="0"/>
            <wp:positionH relativeFrom="column">
              <wp:posOffset>23863</wp:posOffset>
            </wp:positionH>
            <wp:positionV relativeFrom="paragraph">
              <wp:posOffset>151197</wp:posOffset>
            </wp:positionV>
            <wp:extent cx="154204" cy="712269"/>
            <wp:effectExtent l="19050" t="0" r="0" b="0"/>
            <wp:wrapTight wrapText="bothSides">
              <wp:wrapPolygon edited="0">
                <wp:start x="-2668" y="0"/>
                <wp:lineTo x="-2668" y="20797"/>
                <wp:lineTo x="21347" y="20797"/>
                <wp:lineTo x="21347" y="0"/>
                <wp:lineTo x="-2668" y="0"/>
              </wp:wrapPolygon>
            </wp:wrapTight>
            <wp:docPr id="74" name="Picture 74"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My Documents\My Books\OCR\dedic_files\dedic12.jpg"/>
                    <pic:cNvPicPr>
                      <a:picLocks noChangeAspect="1" noChangeArrowheads="1"/>
                    </pic:cNvPicPr>
                  </pic:nvPicPr>
                  <pic:blipFill>
                    <a:blip r:embed="rId14" cstate="print"/>
                    <a:srcRect/>
                    <a:stretch>
                      <a:fillRect/>
                    </a:stretch>
                  </pic:blipFill>
                  <pic:spPr bwMode="auto">
                    <a:xfrm>
                      <a:off x="0" y="0"/>
                      <a:ext cx="154204" cy="712269"/>
                    </a:xfrm>
                    <a:prstGeom prst="rect">
                      <a:avLst/>
                    </a:prstGeom>
                    <a:noFill/>
                    <a:ln w="9525">
                      <a:noFill/>
                      <a:miter lim="800000"/>
                      <a:headEnd/>
                      <a:tailEnd/>
                    </a:ln>
                  </pic:spPr>
                </pic:pic>
              </a:graphicData>
            </a:graphic>
          </wp:anchor>
        </w:drawing>
      </w:r>
      <w:r w:rsidRPr="00D776A1">
        <w:t>Pokud někteří historici o Isabeau mluví jako o těžkopádné Němce, je to hluboká nepravda. Německé krve v jejích žilách bylo pramálo. Její praděd, císař Ludvík Bavor, byl sice napůl Wittelsbach a napůl Habsburk, ale už jeho choť Beatrix byla Piastovna a zčásti Přemyslovna. Syna Štěpána pak oženil s dcerou sicilského krále Frederika. Z toho manželství se zrodil Štěpán Třetí, otec Isabeau, a její matka Thadaea zas byla dcera Bernaba Viscontiho. Temperamentní italská krev v ní převažovala a zdá se, že právě ona ovlivnila další počínání mladé královny.</w:t>
      </w:r>
    </w:p>
    <w:p w:rsidR="00853CF4" w:rsidRPr="00D776A1" w:rsidRDefault="00853CF4">
      <w:pPr>
        <w:pStyle w:val="vysvetlivka"/>
      </w:pPr>
      <w:r w:rsidRPr="00D776A1">
        <w:t xml:space="preserve">Zatím to nebylo znát. Mladý pár vypadal zamilovaně a taky se tak choval. Jen znalec mohl postřehnout skryté pohledy, které nevěsta úkosem vrhala na </w:t>
      </w:r>
      <w:r w:rsidR="00366AFD" w:rsidRPr="00D776A1">
        <w:t>p</w:t>
      </w:r>
      <w:r w:rsidR="00366AFD">
        <w:t>ří</w:t>
      </w:r>
      <w:r w:rsidR="00366AFD" w:rsidRPr="00D776A1">
        <w:t>tomné</w:t>
      </w:r>
      <w:r w:rsidRPr="00D776A1">
        <w:t xml:space="preserve"> pány. V té chvíli to byla zcela jistě pouhá zvědavost.</w:t>
      </w:r>
    </w:p>
    <w:p w:rsidR="00853CF4" w:rsidRPr="00D776A1" w:rsidRDefault="00853CF4">
      <w:pPr>
        <w:pStyle w:val="vysvetlivka"/>
      </w:pPr>
      <w:r w:rsidRPr="00D776A1">
        <w:t>Při bratrově svatbě Ludvík, vévoda de Touraine, vystupoval už jako uherský král. Všichni to měli za hotovou věc. Karel Šestý počátkem září ještě ve Flandrech při vojenském tažení, kam ho vzpoura proti Filipovi vyhnala z manželské postele jen tři dny po svatbě, přijal slavnostní poselstvo z Uher, vedené sedmihradským vojvodou Ladislavem Losoncsym a předním uherským magnátem Janem Frankopanem. Čtrnáct dní nato Ludvík s vlastní družinou opustil Paříž a vydal se k východu.</w:t>
      </w:r>
    </w:p>
    <w:p w:rsidR="00853CF4" w:rsidRPr="00D776A1" w:rsidRDefault="00853CF4">
      <w:pPr>
        <w:pStyle w:val="vysvetlivka"/>
      </w:pPr>
      <w:r w:rsidRPr="00D776A1">
        <w:t>Většině Francouzů se to nezamlouvalo. Ludvík byl jediný bratr rytířského krále, který se až příliš rád hrnul do války. Uhry jsou vzdálená a úplně neznámá země na samé hranici křesťanského světa. Kdoví co tam mladého prince čeká. A kdyby se králi stalo neštěstí, než zpráva o tom dojde tam a zpátky, přejde hrůza času v bezvládí. Uhersku, vzdálenému přes celou římskou říši, těžko může vládnout jediný král spolu s Francií.</w:t>
      </w:r>
    </w:p>
    <w:p w:rsidR="00853CF4" w:rsidRPr="00D776A1" w:rsidRDefault="00853CF4">
      <w:pPr>
        <w:pStyle w:val="vysvetlivka"/>
      </w:pPr>
      <w:r w:rsidRPr="00D776A1">
        <w:t>Princova družina byla skvělá, ale nebyli to ti nejlepší bojovníci Francie. Ty země, ohrožovaná Anglií, stále potřebovala. Na cestě ho neprovázelo volání slávy, ale starostlivé pohledy. Ludvík si starosti nepřipouštěl. Připadalo mu skvělé, že bude svobodný a bez poručníka. Zatím mu nedošlo, že nějaký se v Uhersku jistě najde. S bratrem se rozloučil cestou, možná navěky. Ani jeden z nich netušil, že se Ludvík vrátí už od francouzské hranice.</w:t>
      </w:r>
    </w:p>
    <w:p w:rsidR="00853CF4" w:rsidRPr="00D776A1" w:rsidRDefault="00853CF4">
      <w:pPr>
        <w:pStyle w:val="vysvetlivka"/>
      </w:pPr>
      <w:r w:rsidRPr="00D776A1">
        <w:t>Vojsko Zikmunda Lucemburského se blížilo k Budínu.</w:t>
      </w:r>
    </w:p>
    <w:p w:rsidR="00853CF4" w:rsidRPr="00D776A1" w:rsidRDefault="00853CF4">
      <w:pPr>
        <w:pStyle w:val="Nadpis2"/>
        <w:rPr>
          <w:rFonts w:eastAsia="Times New Roman"/>
        </w:rPr>
      </w:pPr>
      <w:bookmarkStart w:id="35" w:name="_Toc280522507"/>
      <w:r w:rsidRPr="00D776A1">
        <w:rPr>
          <w:rFonts w:eastAsia="Times New Roman"/>
        </w:rPr>
        <w:t>HRA O VYSOKOU SÁZKU</w:t>
      </w:r>
      <w:bookmarkEnd w:id="35"/>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63919" cy="685800"/>
            <wp:effectExtent l="19050" t="0" r="2931" b="0"/>
            <wp:docPr id="75" name="Picture 75"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My Documents\My Books\OCR\dedic_files\dedic15.jpg"/>
                    <pic:cNvPicPr>
                      <a:picLocks noChangeAspect="1" noChangeArrowheads="1"/>
                    </pic:cNvPicPr>
                  </pic:nvPicPr>
                  <pic:blipFill>
                    <a:blip r:embed="rId13" cstate="print"/>
                    <a:srcRect/>
                    <a:stretch>
                      <a:fillRect/>
                    </a:stretch>
                  </pic:blipFill>
                  <pic:spPr bwMode="auto">
                    <a:xfrm>
                      <a:off x="0" y="0"/>
                      <a:ext cx="1463919"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Zikmundovo vojsko pod velením moravských bratrů bez významnějších bojů postupovalo Slovenskem. Uherskou Horní zemí, jak se říkalo. Bez obtíží pronikli k Váhu a při pochodu do nížiny se zmocnili dokonce Pozsony, města na Dunaji. Místní obyvatelé ji nazývali Bratislava.</w:t>
      </w:r>
    </w:p>
    <w:p w:rsidR="00853CF4" w:rsidRPr="00D776A1" w:rsidRDefault="00853CF4">
      <w:pPr>
        <w:spacing w:before="100" w:beforeAutospacing="1" w:after="100" w:afterAutospacing="1"/>
        <w:jc w:val="both"/>
      </w:pPr>
      <w:r w:rsidRPr="00D776A1">
        <w:t>Jošt mohl počítat zisky. Nejenže ještě před tažením získal zástavou Starou braniborskou marku na úhradu válečných výloh, ceněných na neméně než 50 000 kop stříbrných grošů, ale teď se octl v kraji přislíbeném k budoucímu rozšíření Moravy. Až k Váhu mělo sahat jeho panství na úkor Uherského království. Zikmund dost štědře rozdával z cizího. Ale zatím se smlouva tajila pro obavy z oprávněné nevůle uherských stavů. Prostě je mocí obsazen kus země do konečného řešení.</w:t>
      </w:r>
    </w:p>
    <w:p w:rsidR="00853CF4" w:rsidRPr="00D776A1" w:rsidRDefault="00853CF4">
      <w:pPr>
        <w:spacing w:before="100" w:beforeAutospacing="1" w:after="100" w:afterAutospacing="1"/>
        <w:jc w:val="both"/>
      </w:pPr>
      <w:r w:rsidRPr="00D776A1">
        <w:t>Severní Uhry až po Chorvatsko podporovaly francouzský sňatek jenom vlažně. Garay je získal pro svůj plán spíš proto, že se zdálo, jako by nezbývalo nic jiného, a ačkoli on sám z bláznivé vlády královny matky těžil nejvíc, tvářil se, jako by mu šlo o její ukončení co nejdříve. Když se objevilo moravské vojsko a s ním lucemburský nápadník, kterého královně Marii za chotě určil ještě Ludvík Veliký, nikdo se příliš nevzpouzel až na Garayovy nejbližší přívržence.</w:t>
      </w:r>
    </w:p>
    <w:p w:rsidR="00853CF4" w:rsidRPr="00D776A1" w:rsidRDefault="00853CF4">
      <w:pPr>
        <w:spacing w:before="100" w:beforeAutospacing="1" w:after="100" w:afterAutospacing="1"/>
        <w:jc w:val="both"/>
      </w:pPr>
      <w:r w:rsidRPr="00D776A1">
        <w:t xml:space="preserve">Stařičký uherský metropolita, kardinál Demetrius Ostřihomský, mezi Zikmundovými přívrženci nechyběl. Byl to on, kdo z pověření krále Ludvíka kdysi uzavíral dohodu o Zikmundově sňatku s Marií a také ho přede dvěma lety provázel při polském tažení. Teď varoval. Garay byl po Karlovi z Dráče </w:t>
      </w:r>
      <w:r w:rsidR="00366AFD" w:rsidRPr="00D776A1">
        <w:t>bánem</w:t>
      </w:r>
      <w:r w:rsidRPr="00D776A1">
        <w:t xml:space="preserve"> chorvatským. Pro svazky s budínským dvorem se ale ve svěřené zemi vyskytoval zřídka a měl tam mocného nepřítele. Záhřebský biskup a jeho bratr bán mačevský utvořili proti Garayovi ligu. Ale jestli jsou právě oni na straně Zikmunda, je nejvýš sporné. Bylo třeba to vypátrat.</w:t>
      </w:r>
    </w:p>
    <w:p w:rsidR="00853CF4" w:rsidRPr="00D776A1" w:rsidRDefault="00853CF4">
      <w:pPr>
        <w:spacing w:before="100" w:beforeAutospacing="1" w:after="100" w:afterAutospacing="1"/>
        <w:jc w:val="both"/>
      </w:pPr>
      <w:r w:rsidRPr="00D776A1">
        <w:t xml:space="preserve">Zatímco se vojsko vleklo dále k jihu až k branám Pešti a Budína, manželé </w:t>
      </w:r>
      <w:r w:rsidR="00D776A1" w:rsidRPr="00D776A1">
        <w:t>Mönch</w:t>
      </w:r>
      <w:r w:rsidRPr="00D776A1">
        <w:t>ovi se chopili příležitosti k výletu. V říjnu už sice nebylo vlídno ani tady, ale Annettu potěšil pohled na moře. Byl to ovšem jen pohled. Vraceli se zpátky a ne oba najednou. Zatímco Annette se svým Mahdím zamířila do Záhřebu, Jindřich použil své staré známosti k návštěvě Bosny, jejíž král údajně uzavřel spojenecký závazek s palatinem Garayem.</w:t>
      </w:r>
    </w:p>
    <w:p w:rsidR="00853CF4" w:rsidRPr="00D776A1" w:rsidRDefault="00853CF4">
      <w:pPr>
        <w:spacing w:before="100" w:beforeAutospacing="1" w:after="100" w:afterAutospacing="1"/>
        <w:jc w:val="both"/>
      </w:pPr>
      <w:r w:rsidRPr="00D776A1">
        <w:t>Nedalo mnoho práce to ověřit. Garayův syn se právě vracel z návštěvy u srbské nevěsty. Spolu se rozjeli zpátky a na radu mladého Miklóse se vyhnuli Záhřebu. Jindřich nic nenamítal. Věděl, že si Annette poradí i bez něj, a nechtěl ji vystavit nebezpečí. Bosna v sousedství Mačvy byla přísně sledována Janem Horváthym a Jindřicha doprovázel syn nenáviděného palatina.</w:t>
      </w:r>
    </w:p>
    <w:p w:rsidR="00853CF4" w:rsidRPr="00D776A1" w:rsidRDefault="00853CF4">
      <w:pPr>
        <w:spacing w:before="100" w:beforeAutospacing="1" w:after="100" w:afterAutospacing="1"/>
        <w:jc w:val="both"/>
      </w:pPr>
      <w:r w:rsidRPr="00D776A1">
        <w:t>Miklós neshledal nic zvláštního na tom, že rytíř, jehož obdivoval, přijel do Uher zase ve společnosti jeho dávného přítele. Vítaná změna. Jen ji uvítal. Potloukal se po Srbsku už řadu měsíců a popravdě nevěděl nic ani o francouzském plánu svého otce, který ho do svých záležitostí příliš nezasvěcoval.</w:t>
      </w:r>
    </w:p>
    <w:p w:rsidR="00853CF4" w:rsidRPr="00D776A1" w:rsidRDefault="00853CF4">
      <w:pPr>
        <w:spacing w:before="100" w:beforeAutospacing="1" w:after="100" w:afterAutospacing="1"/>
        <w:jc w:val="both"/>
      </w:pPr>
      <w:r w:rsidRPr="00D776A1">
        <w:t xml:space="preserve">Ostatně Miklós, jak mu léta přibývala, lépe porozuměl jeho pravému vztahu s královnou Alžbětou. Otec se zkrátka hrnul k moci za každou cenu, zatímco Miklósova matka žila v ústraní na statcích v Mačvě. Tamtéž, kde byl teď </w:t>
      </w:r>
      <w:r w:rsidR="00366AFD" w:rsidRPr="00D776A1">
        <w:t>bánem</w:t>
      </w:r>
      <w:r w:rsidRPr="00D776A1">
        <w:t xml:space="preserve"> Horváthy, jehož zlomyslnostem vždycky úspěšně čelit nedokázala. Popichoval ji, jak jen mohl. Koneckonců to byla Garayova choť, i když se manželovi možná nezdála dost skvělá pro královský dvůr.</w:t>
      </w:r>
    </w:p>
    <w:p w:rsidR="00853CF4" w:rsidRPr="00D776A1" w:rsidRDefault="00853CF4">
      <w:pPr>
        <w:spacing w:before="100" w:beforeAutospacing="1" w:after="100" w:afterAutospacing="1"/>
        <w:jc w:val="both"/>
      </w:pPr>
      <w:r w:rsidRPr="00D776A1">
        <w:t>Vítěznou výpravu dohonili přímo v Budíně. Jindřich se tvrdě postavil na odpor Joštovu záměru mladého Garaye okamžitě zajmout. V nastalém střetu rozhodl Zikmund ve prospěch svého rytíře.</w:t>
      </w:r>
    </w:p>
    <w:p w:rsidR="00853CF4" w:rsidRPr="00D776A1" w:rsidRDefault="00853CF4">
      <w:pPr>
        <w:spacing w:before="100" w:beforeAutospacing="1" w:after="100" w:afterAutospacing="1"/>
        <w:jc w:val="both"/>
      </w:pPr>
      <w:r w:rsidRPr="00D776A1">
        <w:t>»Já Miklóse znám. Vždycky byl můj přítel a jsem přesvědčen, že mě nezradí</w:t>
      </w:r>
      <w:r w:rsidR="00B7747E">
        <w:t>.«</w:t>
      </w:r>
    </w:p>
    <w:p w:rsidR="00853CF4" w:rsidRPr="00D776A1" w:rsidRDefault="00853CF4">
      <w:pPr>
        <w:spacing w:before="100" w:beforeAutospacing="1" w:after="100" w:afterAutospacing="1"/>
        <w:jc w:val="both"/>
      </w:pPr>
      <w:r w:rsidRPr="00D776A1">
        <w:t>»Je to jeho syn</w:t>
      </w:r>
      <w:r w:rsidR="00B7747E">
        <w:t>,«</w:t>
      </w:r>
      <w:r w:rsidRPr="00D776A1">
        <w:t xml:space="preserve"> namítl Jošt. »Musí poslouchat příkazy svého otce</w:t>
      </w:r>
      <w:r w:rsidR="00B7747E">
        <w:t>.«</w:t>
      </w:r>
    </w:p>
    <w:p w:rsidR="00853CF4" w:rsidRPr="00D776A1" w:rsidRDefault="00853CF4">
      <w:pPr>
        <w:spacing w:before="100" w:beforeAutospacing="1" w:after="100" w:afterAutospacing="1"/>
        <w:jc w:val="both"/>
      </w:pPr>
      <w:r w:rsidRPr="00D776A1">
        <w:t>»A ty jsi se řídil odkazem našeho otce</w:t>
      </w:r>
      <w:r w:rsidR="00B7747E">
        <w:t>?«</w:t>
      </w:r>
      <w:r w:rsidRPr="00D776A1">
        <w:t xml:space="preserve"> ušklíbl se Prokop. »Řekl bych, že Moravu mezi nás rozdělil trochu jinak</w:t>
      </w:r>
      <w:r w:rsidR="00B7747E">
        <w:t>.«</w:t>
      </w:r>
    </w:p>
    <w:p w:rsidR="00853CF4" w:rsidRPr="00D776A1" w:rsidRDefault="00853CF4">
      <w:pPr>
        <w:spacing w:before="100" w:beforeAutospacing="1" w:after="100" w:afterAutospacing="1"/>
        <w:jc w:val="both"/>
      </w:pPr>
      <w:r w:rsidRPr="00D776A1">
        <w:t>»Dost</w:t>
      </w:r>
      <w:r w:rsidR="00B7747E">
        <w:t>,«</w:t>
      </w:r>
      <w:r w:rsidRPr="00D776A1">
        <w:t xml:space="preserve"> okřikl je Zikmund, který cítil, že ve vzduchu visí hádka. Čas k ní nebyl zrovna příhodný. »Prohlásí-li Miklós, že je můj přítel i proti svému otci, tak mu věřím. Jinak poputuje za ním</w:t>
      </w:r>
      <w:r w:rsidR="00B7747E">
        <w:t>.«</w:t>
      </w:r>
      <w:r w:rsidRPr="00D776A1">
        <w:t xml:space="preserve"> Obrátil se k mladému Garayovi. »To jistě chápeš. Jestli v tom jsi s ním, nemůžu tě nechat běhat na svobodě</w:t>
      </w:r>
      <w:r w:rsidR="00B7747E">
        <w:t>.«</w:t>
      </w:r>
    </w:p>
    <w:p w:rsidR="00853CF4" w:rsidRPr="00D776A1" w:rsidRDefault="00853CF4">
      <w:pPr>
        <w:spacing w:before="100" w:beforeAutospacing="1" w:after="100" w:afterAutospacing="1"/>
        <w:jc w:val="both"/>
      </w:pPr>
      <w:r w:rsidRPr="00D776A1">
        <w:t>»Mně už je osmnáct. Mám vlastní vůli</w:t>
      </w:r>
      <w:r w:rsidR="00B7747E">
        <w:t>,«</w:t>
      </w:r>
      <w:r w:rsidRPr="00D776A1">
        <w:t xml:space="preserve"> ohradil se Miklós. »Myslel jsem, že budeš polský král, ale jako uherského tě jen vítám, když už jsme ztratili Viléma. Francie je moc daleko. Co udělal můj otec, se mi nelíbí, ale nechci, aby se mu ublížilo</w:t>
      </w:r>
      <w:r w:rsidR="00B7747E">
        <w:t>.«</w:t>
      </w:r>
    </w:p>
    <w:p w:rsidR="00853CF4" w:rsidRPr="00D776A1" w:rsidRDefault="00853CF4">
      <w:pPr>
        <w:spacing w:before="100" w:beforeAutospacing="1" w:after="100" w:afterAutospacing="1"/>
        <w:jc w:val="both"/>
      </w:pPr>
      <w:r w:rsidRPr="00D776A1">
        <w:t>»Buď klidný. Nezkřivím mu ani vlas. Pokud nás ovšem nenapadne</w:t>
      </w:r>
      <w:r w:rsidR="00B7747E">
        <w:t>.«</w:t>
      </w:r>
    </w:p>
    <w:p w:rsidR="00853CF4" w:rsidRPr="00D776A1" w:rsidRDefault="00853CF4">
      <w:pPr>
        <w:spacing w:before="100" w:beforeAutospacing="1" w:after="100" w:afterAutospacing="1"/>
        <w:jc w:val="both"/>
      </w:pPr>
      <w:r w:rsidRPr="00D776A1">
        <w:t>Miklósovu tvář přelétl nepodařený úsměv. »Na to tu nikdo nemá, jak jsem viděl vaši hotovost. V míru se dohodnete snadno</w:t>
      </w:r>
      <w:r w:rsidR="00B7747E">
        <w:t>.«</w:t>
      </w:r>
    </w:p>
    <w:p w:rsidR="00853CF4" w:rsidRPr="00D776A1" w:rsidRDefault="00853CF4">
      <w:pPr>
        <w:spacing w:before="100" w:beforeAutospacing="1" w:after="100" w:afterAutospacing="1"/>
        <w:jc w:val="both"/>
      </w:pPr>
      <w:r w:rsidRPr="00D776A1">
        <w:t>Zikmund se podíval na Jošta. »Brzy se ukáže, není-li to past. Přítele Miklóse si tu necháme</w:t>
      </w:r>
      <w:r w:rsidR="00B7747E">
        <w:t>.«</w:t>
      </w:r>
    </w:p>
    <w:p w:rsidR="00853CF4" w:rsidRPr="00D776A1" w:rsidRDefault="00853CF4">
      <w:pPr>
        <w:spacing w:before="100" w:beforeAutospacing="1" w:after="100" w:afterAutospacing="1"/>
        <w:jc w:val="both"/>
      </w:pPr>
      <w:r w:rsidRPr="00D776A1">
        <w:t>Mladému muži bylo zřejmé, že je rukojmí, ale nic nenamítal. Důvěřoval starému přátelství. Jednou mě bude Zikmund potřebovat. Moravské vojsko tu nemůže zůstat věčně. A v Uhrách je sám. Svou stranu si teprve musí vybudovat.</w:t>
      </w:r>
    </w:p>
    <w:p w:rsidR="00853CF4" w:rsidRPr="00D776A1" w:rsidRDefault="00853CF4">
      <w:pPr>
        <w:spacing w:before="100" w:beforeAutospacing="1" w:after="100" w:afterAutospacing="1"/>
        <w:jc w:val="both"/>
      </w:pPr>
      <w:r w:rsidRPr="00D776A1">
        <w:t>Zikmund se ve vší slušnosti dal ohlásit u královen, ale po zuby ozbrojení Moravané se za ním objevili ve dveřích.</w:t>
      </w:r>
    </w:p>
    <w:p w:rsidR="00853CF4" w:rsidRPr="00D776A1" w:rsidRDefault="00853CF4">
      <w:pPr>
        <w:spacing w:before="100" w:beforeAutospacing="1" w:after="100" w:afterAutospacing="1"/>
        <w:jc w:val="both"/>
      </w:pPr>
      <w:r w:rsidRPr="00D776A1">
        <w:t>»Co</w:t>
      </w:r>
      <w:r w:rsidR="00D776A1">
        <w:t>…</w:t>
      </w:r>
      <w:r w:rsidRPr="00D776A1">
        <w:t xml:space="preserve"> Co si přejete</w:t>
      </w:r>
      <w:r w:rsidR="00B7747E">
        <w:t>?«</w:t>
      </w:r>
      <w:r w:rsidRPr="00D776A1">
        <w:t xml:space="preserve"> zakoktala královna matka a přitáhla k sobě vyděšenou Marii.</w:t>
      </w:r>
    </w:p>
    <w:p w:rsidR="00853CF4" w:rsidRPr="00D776A1" w:rsidRDefault="00853CF4">
      <w:pPr>
        <w:spacing w:before="100" w:beforeAutospacing="1" w:after="100" w:afterAutospacing="1"/>
        <w:jc w:val="both"/>
      </w:pPr>
      <w:r w:rsidRPr="00D776A1">
        <w:t>Tak tys mě posílala do Polska, abych se znemožnil ve jménu tvé dcery? Polským králem teď nejspíš bude litevský</w:t>
      </w:r>
      <w:r w:rsidR="00366AFD">
        <w:t xml:space="preserve"> </w:t>
      </w:r>
      <w:r w:rsidRPr="00D776A1">
        <w:t>Jagiello. A když se stalo, také uherskou korunu má s rukou mé nevěsty získat jiný?</w:t>
      </w:r>
    </w:p>
    <w:p w:rsidR="00853CF4" w:rsidRPr="00D776A1" w:rsidRDefault="00853CF4">
      <w:pPr>
        <w:spacing w:before="100" w:beforeAutospacing="1" w:after="100" w:afterAutospacing="1"/>
        <w:jc w:val="both"/>
      </w:pPr>
      <w:r w:rsidRPr="00D776A1">
        <w:t>»Přišel jsem vám připomenout zásnubní slib, paní</w:t>
      </w:r>
      <w:r w:rsidR="00B7747E">
        <w:t>,«</w:t>
      </w:r>
      <w:r w:rsidRPr="00D776A1">
        <w:t xml:space="preserve"> řekl Zikmund svrchu a probodl ji nepřátelským pohledem. »Nevěsta, jak vidím, dospěla a ženich je připraven. Už nebudu čekat</w:t>
      </w:r>
      <w:r w:rsidR="00B7747E">
        <w:t>.«</w:t>
      </w:r>
    </w:p>
    <w:p w:rsidR="00853CF4" w:rsidRPr="00D776A1" w:rsidRDefault="00853CF4">
      <w:pPr>
        <w:spacing w:before="100" w:beforeAutospacing="1" w:after="100" w:afterAutospacing="1"/>
        <w:jc w:val="both"/>
      </w:pPr>
      <w:r w:rsidRPr="00D776A1">
        <w:t>»Ale já přece</w:t>
      </w:r>
      <w:r w:rsidR="00D776A1">
        <w:t>…</w:t>
      </w:r>
      <w:r w:rsidR="00B7747E">
        <w:t>,«</w:t>
      </w:r>
      <w:r w:rsidRPr="00D776A1">
        <w:t xml:space="preserve"> pípla Marie.</w:t>
      </w:r>
    </w:p>
    <w:p w:rsidR="00853CF4" w:rsidRPr="00D776A1" w:rsidRDefault="00853CF4">
      <w:pPr>
        <w:spacing w:before="100" w:beforeAutospacing="1" w:after="100" w:afterAutospacing="1"/>
        <w:jc w:val="both"/>
      </w:pPr>
      <w:r w:rsidRPr="00D776A1">
        <w:t>Matka ji umlčela stiskem ruky. »</w:t>
      </w:r>
      <w:r w:rsidR="00EC647A">
        <w:t>O</w:t>
      </w:r>
      <w:r w:rsidRPr="00D776A1">
        <w:t xml:space="preserve"> Marii se uchází víc nápadníků</w:t>
      </w:r>
      <w:r w:rsidR="00B7747E">
        <w:t>,«</w:t>
      </w:r>
      <w:r w:rsidRPr="00D776A1">
        <w:t xml:space="preserve"> řekla. »Musím se rozmyslet</w:t>
      </w:r>
      <w:r w:rsidR="00B7747E">
        <w:t>.«</w:t>
      </w:r>
    </w:p>
    <w:p w:rsidR="00853CF4" w:rsidRPr="00D776A1" w:rsidRDefault="00853CF4">
      <w:pPr>
        <w:spacing w:before="100" w:beforeAutospacing="1" w:after="100" w:afterAutospacing="1"/>
        <w:jc w:val="both"/>
      </w:pPr>
      <w:r w:rsidRPr="00D776A1">
        <w:t>»Co je tu k rozmýšlení</w:t>
      </w:r>
      <w:r w:rsidR="00B7747E">
        <w:t>?«</w:t>
      </w:r>
      <w:r w:rsidRPr="00D776A1">
        <w:t xml:space="preserve"> zeptal se jízlivě. »Kdyby už náhodou — ale nechci tomu věřit a nevěřím — kdyby se Marie dopustila takové prorady, že by proti všem závazkům, které potvrdil její otec král, slíbila ruku někomu jinému, vy myslíte, že náš papež, jediný římský papež, kterého všichni uznáváme, by ji takového závazku okamžitě nezprostil?</w:t>
      </w:r>
      <w:r w:rsidRPr="00D776A1">
        <w:rPr>
          <w:i/>
          <w:iCs/>
        </w:rPr>
        <w:t xml:space="preserve"> Ona </w:t>
      </w:r>
      <w:r w:rsidRPr="00D776A1">
        <w:t>je královna. Nerozhodujete za ni, i když už v Uhersku je takový zvyk</w:t>
      </w:r>
      <w:r w:rsidR="00B7747E">
        <w:t>.«</w:t>
      </w:r>
      <w:r w:rsidRPr="00D776A1">
        <w:t xml:space="preserve"> Vztáhl k Marii ruku. »Pojď</w:t>
      </w:r>
      <w:r w:rsidR="00B7747E">
        <w:t>,«</w:t>
      </w:r>
      <w:r w:rsidRPr="00D776A1">
        <w:t xml:space="preserve"> rozkázal jí. »Ostřihomský arcibiskup čeká. Důstojný obřad je připraven</w:t>
      </w:r>
      <w:r w:rsidR="00B7747E">
        <w:t>.«</w:t>
      </w:r>
    </w:p>
    <w:p w:rsidR="00853CF4" w:rsidRPr="00D776A1" w:rsidRDefault="00853CF4">
      <w:pPr>
        <w:spacing w:before="100" w:beforeAutospacing="1" w:after="100" w:afterAutospacing="1"/>
        <w:jc w:val="both"/>
      </w:pPr>
      <w:r w:rsidRPr="00D776A1">
        <w:t>»Ale já musím</w:t>
      </w:r>
      <w:r w:rsidR="00B7747E">
        <w:t>…«</w:t>
      </w:r>
      <w:r w:rsidRPr="00D776A1">
        <w:t xml:space="preserve"> Marie zatékala rozčileně očima z matky na Zikmunda, až ji napadla spásná výmluva. »Musím se převléknout</w:t>
      </w:r>
      <w:r w:rsidR="00B7747E">
        <w:t>,«</w:t>
      </w:r>
      <w:r w:rsidRPr="00D776A1">
        <w:t xml:space="preserve"> špitla.</w:t>
      </w:r>
    </w:p>
    <w:p w:rsidR="00853CF4" w:rsidRPr="00D776A1" w:rsidRDefault="00853CF4">
      <w:pPr>
        <w:spacing w:before="100" w:beforeAutospacing="1" w:after="100" w:afterAutospacing="1"/>
        <w:jc w:val="both"/>
      </w:pPr>
      <w:r w:rsidRPr="00D776A1">
        <w:t>Ustoupil o krok. »Máš půl hodiny</w:t>
      </w:r>
      <w:r w:rsidR="00B7747E">
        <w:t>,«</w:t>
      </w:r>
      <w:r w:rsidRPr="00D776A1">
        <w:t xml:space="preserve"> řekl. »Půl hodiny, nic víc. Za půl hodiny si pro tebe přijdu a půjdeš k oltáři třeba nahá, rozumíš</w:t>
      </w:r>
      <w:r w:rsidR="00B7747E">
        <w:t>?«</w:t>
      </w:r>
    </w:p>
    <w:p w:rsidR="00853CF4" w:rsidRPr="00D776A1" w:rsidRDefault="00853CF4">
      <w:pPr>
        <w:spacing w:before="100" w:beforeAutospacing="1" w:after="100" w:afterAutospacing="1"/>
        <w:jc w:val="both"/>
      </w:pPr>
      <w:r w:rsidRPr="00D776A1">
        <w:t>Marie vyjekla a zmizela za dveřmi. Královna úprkem za ní.</w:t>
      </w:r>
    </w:p>
    <w:p w:rsidR="00853CF4" w:rsidRPr="00D776A1" w:rsidRDefault="00853CF4">
      <w:pPr>
        <w:spacing w:before="100" w:beforeAutospacing="1" w:after="100" w:afterAutospacing="1"/>
        <w:jc w:val="both"/>
      </w:pPr>
      <w:r w:rsidRPr="00D776A1">
        <w:t>»Tak je to dobře</w:t>
      </w:r>
      <w:r w:rsidR="00B7747E">
        <w:t>,«</w:t>
      </w:r>
      <w:r w:rsidRPr="00D776A1">
        <w:t xml:space="preserve"> řekl Jošt. »Ale možná jsi jí tu půlhodinu neměl povolovat. Budou mít čas se domluvit</w:t>
      </w:r>
      <w:r w:rsidR="00B7747E">
        <w:t>.«</w:t>
      </w:r>
    </w:p>
    <w:p w:rsidR="00853CF4" w:rsidRPr="00D776A1" w:rsidRDefault="00853CF4">
      <w:pPr>
        <w:spacing w:before="100" w:beforeAutospacing="1" w:after="100" w:afterAutospacing="1"/>
        <w:jc w:val="both"/>
      </w:pPr>
      <w:r w:rsidRPr="00D776A1">
        <w:t>»Hrad je obsazen, či ne</w:t>
      </w:r>
      <w:r w:rsidR="00B7747E">
        <w:t>?«</w:t>
      </w:r>
      <w:r w:rsidRPr="00D776A1">
        <w:t xml:space="preserve"> zeptal se Zikmund.</w:t>
      </w:r>
    </w:p>
    <w:p w:rsidR="00853CF4" w:rsidRPr="00D776A1" w:rsidRDefault="00853CF4">
      <w:pPr>
        <w:spacing w:before="100" w:beforeAutospacing="1" w:after="100" w:afterAutospacing="1"/>
        <w:jc w:val="both"/>
      </w:pPr>
      <w:r w:rsidRPr="00D776A1">
        <w:t>»Samozřejmě. Všechny jejich lidi jsme zavřeli v purkrabství. Nemůže utéct</w:t>
      </w:r>
      <w:r w:rsidR="00B7747E">
        <w:t>.«</w:t>
      </w:r>
    </w:p>
    <w:p w:rsidR="00853CF4" w:rsidRPr="00D776A1" w:rsidRDefault="00853CF4">
      <w:pPr>
        <w:spacing w:before="100" w:beforeAutospacing="1" w:after="100" w:afterAutospacing="1"/>
        <w:jc w:val="both"/>
      </w:pPr>
      <w:r w:rsidRPr="00D776A1">
        <w:t>»Potom o nic nejde. Počkáme</w:t>
      </w:r>
      <w:r w:rsidR="00B7747E">
        <w:t>.«</w:t>
      </w:r>
      <w:r w:rsidRPr="00D776A1">
        <w:t xml:space="preserve"> Podíval se na zamračeného Jindřicha. »Tobě se to nelíbí, rytíři, to chápu. Mně vlastně taky ne. Nelíbí se mi ani ona. Ale už jsem viděl horší. Bez obav, zvládnu to</w:t>
      </w:r>
      <w:r w:rsidR="00B7747E">
        <w:t>.«</w:t>
      </w:r>
    </w:p>
    <w:p w:rsidR="00853CF4" w:rsidRPr="00D776A1" w:rsidRDefault="00853CF4">
      <w:pPr>
        <w:spacing w:before="100" w:beforeAutospacing="1" w:after="100" w:afterAutospacing="1"/>
        <w:jc w:val="both"/>
      </w:pPr>
      <w:r w:rsidRPr="00D776A1">
        <w:t>»Budou se domlouvat</w:t>
      </w:r>
      <w:r w:rsidR="00B7747E">
        <w:t>,«</w:t>
      </w:r>
      <w:r w:rsidRPr="00D776A1">
        <w:t xml:space="preserve"> připojil se Prokop varovně k bratrovi.</w:t>
      </w:r>
    </w:p>
    <w:p w:rsidR="00853CF4" w:rsidRPr="00D776A1" w:rsidRDefault="00853CF4">
      <w:pPr>
        <w:spacing w:before="100" w:beforeAutospacing="1" w:after="100" w:afterAutospacing="1"/>
        <w:jc w:val="both"/>
      </w:pPr>
      <w:r w:rsidRPr="00D776A1">
        <w:t>»Tak ať se domlouvají. Nebudou mít příležitost k ničemu</w:t>
      </w:r>
      <w:r w:rsidR="00B7747E">
        <w:t>.«</w:t>
      </w:r>
    </w:p>
    <w:p w:rsidR="00853CF4" w:rsidRPr="00D776A1" w:rsidRDefault="00853CF4">
      <w:pPr>
        <w:spacing w:before="100" w:beforeAutospacing="1" w:after="100" w:afterAutospacing="1"/>
        <w:jc w:val="both"/>
      </w:pPr>
      <w:r w:rsidRPr="00D776A1">
        <w:t>Královny skutečně horečně uvažovaly, co dál, zatímco</w:t>
      </w:r>
      <w:r w:rsidR="00F56EA0">
        <w:t xml:space="preserve"> </w:t>
      </w:r>
      <w:r w:rsidRPr="00D776A1">
        <w:t>Marie se poslušně strojila do svatebních šatů. Už podruhé. Tentokrát sama. Nepustili k ní ani její fraucimor.</w:t>
      </w:r>
    </w:p>
    <w:p w:rsidR="00853CF4" w:rsidRPr="00D776A1" w:rsidRDefault="00853CF4">
      <w:pPr>
        <w:spacing w:before="100" w:beforeAutospacing="1" w:after="100" w:afterAutospacing="1"/>
        <w:jc w:val="both"/>
      </w:pPr>
      <w:r w:rsidRPr="00D776A1">
        <w:t>»Řeknu před oltářem</w:t>
      </w:r>
      <w:r w:rsidRPr="00D776A1">
        <w:rPr>
          <w:i/>
          <w:iCs/>
        </w:rPr>
        <w:t xml:space="preserve"> ne</w:t>
      </w:r>
      <w:r w:rsidR="00B7747E">
        <w:rPr>
          <w:i/>
          <w:iCs/>
        </w:rPr>
        <w:t>,«</w:t>
      </w:r>
      <w:r w:rsidRPr="00D776A1">
        <w:t xml:space="preserve"> prohlásila. »Co myslíš</w:t>
      </w:r>
      <w:r w:rsidR="00B7747E">
        <w:t>?«</w:t>
      </w:r>
    </w:p>
    <w:p w:rsidR="00853CF4" w:rsidRPr="00D776A1" w:rsidRDefault="00853CF4">
      <w:pPr>
        <w:spacing w:before="100" w:beforeAutospacing="1" w:after="100" w:afterAutospacing="1"/>
        <w:jc w:val="both"/>
      </w:pPr>
      <w:r w:rsidRPr="00D776A1">
        <w:t>»To by nebylo moudré, má nás v moci. Vyhrožoval Urbanem! Ale Kliment vynucený sňatek neuzná. Ostatně není třeba se ho tázat. Jednou jsi vdaná a každý další sňatek je neplatný. Po obřadu se vymluv na cokoliv. Hlavně z tebe nesmí udělat svou choť skutečně. Rozumíš? Zavřeš se v ložnici. Neboj se, já budu u tebe. Nemůže hrad držet věčně. Ostatně v ulicích se leccos může stát. Miklós nás jistě přijde zachránit</w:t>
      </w:r>
      <w:r w:rsidR="00B7747E">
        <w:t>.«</w:t>
      </w:r>
    </w:p>
    <w:p w:rsidR="00853CF4" w:rsidRPr="00D776A1" w:rsidRDefault="00366AFD">
      <w:pPr>
        <w:spacing w:before="100" w:beforeAutospacing="1" w:after="100" w:afterAutospacing="1"/>
        <w:jc w:val="both"/>
      </w:pPr>
      <w:r>
        <w:t>Ž</w:t>
      </w:r>
      <w:r w:rsidRPr="00D776A1">
        <w:t xml:space="preserve">e je i Miklós Garay pod zámkem, to netušila, když jeho syna bylo vidět v Lucemburkově družině. </w:t>
      </w:r>
      <w:r w:rsidR="00853CF4" w:rsidRPr="00D776A1">
        <w:t>Dopnula Marii poslední sponu, když se ozvaly rány na dveře.</w:t>
      </w:r>
    </w:p>
    <w:p w:rsidR="00853CF4" w:rsidRPr="00D776A1" w:rsidRDefault="00853CF4">
      <w:pPr>
        <w:spacing w:before="100" w:beforeAutospacing="1" w:after="100" w:afterAutospacing="1"/>
        <w:jc w:val="both"/>
      </w:pPr>
      <w:r w:rsidRPr="00D776A1">
        <w:t>Jošt se ujal úlohy nevěstina otce a pevně svíral její paži, zatímco jeli ke chrámu. Obyvatelé Budína nevěděli, co si o tom mají myslet, tak jásali, jak se slušelo. Královna matka sršela zlými pohledy, ale od dcery ji oddělil nejdřív Zikmund s Prokopem a pak se mezi ně sunulo stále víc neznámých pánů. Nakonec ji úplně vystrčili z průvodu. Ušpiněnou a otrhanou ji lidé nepoznali. Měla co dělat, aby si vůbec proklestila cestu špalírem.</w:t>
      </w:r>
    </w:p>
    <w:p w:rsidR="00853CF4" w:rsidRPr="00D776A1" w:rsidRDefault="00853CF4">
      <w:pPr>
        <w:spacing w:before="100" w:beforeAutospacing="1" w:after="100" w:afterAutospacing="1"/>
        <w:jc w:val="both"/>
      </w:pPr>
      <w:r w:rsidRPr="00D776A1">
        <w:t>Jošt nepřipustil, aby se nevěsta ohlížela, takže neměla tušení, že matku v davu ztratila. Nikdy neměla vlastní vůli, a tak se i teď držela její rady. Obřad proběhl důstojně i se zpěvem jásavého chorálu.</w:t>
      </w:r>
    </w:p>
    <w:p w:rsidR="00853CF4" w:rsidRPr="00D776A1" w:rsidRDefault="00853CF4">
      <w:pPr>
        <w:spacing w:before="100" w:beforeAutospacing="1" w:after="100" w:afterAutospacing="1"/>
        <w:jc w:val="both"/>
      </w:pPr>
      <w:r w:rsidRPr="00D776A1">
        <w:t>Bůhví jak Lucemburkově dokázali, že se zpráva o sňatku rozkřikla a chrám byl nabit k prasknutí. Tomu pokoutnímu někde v Rábu stejně nikdo nevěřil. Mladý muž, který se prohlásil za ochránce Uher, což zanedlouho potvrdil i zemský sněm, vypadal hezky a tvářil se zamilovaně. To uměl. Navíc bylo známo, že princezně Hedvice na vzdorokráli vydobyl Polské království. A nevěsta? Ta je přece vždycky vystrašená. Kdo by se divil, že svoje úzkostlivé</w:t>
      </w:r>
      <w:r w:rsidRPr="00D776A1">
        <w:rPr>
          <w:i/>
          <w:iCs/>
        </w:rPr>
        <w:t xml:space="preserve"> ano</w:t>
      </w:r>
      <w:r w:rsidRPr="00D776A1">
        <w:t xml:space="preserve"> pípla tak potichu, že ho ani slyšet nebylo. Hlavně že slyšel oddávající kněz.</w:t>
      </w:r>
    </w:p>
    <w:p w:rsidR="00853CF4" w:rsidRPr="00D776A1" w:rsidRDefault="00853CF4">
      <w:pPr>
        <w:spacing w:before="100" w:beforeAutospacing="1" w:after="100" w:afterAutospacing="1"/>
        <w:jc w:val="both"/>
      </w:pPr>
      <w:r w:rsidRPr="00D776A1">
        <w:t>Přímo v městě byla vystrojena slavnostní hostina. Byl na ní kdekdo, dokonce i Miklós Garay, kterému dobyvatelé otevřeli dveře purkrabství. Jediný, kdo chyběl, byl ženich s nevěstou. A také moravští markrabí se svými ozbrojenci se dostavili až později.</w:t>
      </w:r>
    </w:p>
    <w:p w:rsidR="00853CF4" w:rsidRPr="00D776A1" w:rsidRDefault="00853CF4">
      <w:pPr>
        <w:spacing w:before="100" w:beforeAutospacing="1" w:after="100" w:afterAutospacing="1"/>
        <w:jc w:val="both"/>
      </w:pPr>
      <w:r w:rsidRPr="00D776A1">
        <w:t>Královnu matku přivedl strážný a neuctivě ji posadil tak jak byla vedle Garaye.</w:t>
      </w:r>
    </w:p>
    <w:p w:rsidR="00853CF4" w:rsidRPr="00D776A1" w:rsidRDefault="00853CF4">
      <w:pPr>
        <w:spacing w:before="100" w:beforeAutospacing="1" w:after="100" w:afterAutospacing="1"/>
        <w:jc w:val="both"/>
      </w:pPr>
      <w:r w:rsidRPr="00D776A1">
        <w:t>»Co slavíme</w:t>
      </w:r>
      <w:r w:rsidR="00B7747E">
        <w:t>?«</w:t>
      </w:r>
      <w:r w:rsidRPr="00D776A1">
        <w:t xml:space="preserve"> zeptal se jí Miklós, který netušil, co se stalo. Uzavřel přece s Lucemburky mír. Drželi ho sice pod zámkem, ale pustili ho brzy a ještě s omluvou, jako by šlo jen o omyl. »Kde je Marie</w:t>
      </w:r>
      <w:r w:rsidR="00B7747E">
        <w:t>?«</w:t>
      </w:r>
    </w:p>
    <w:p w:rsidR="00853CF4" w:rsidRPr="00D776A1" w:rsidRDefault="00853CF4">
      <w:pPr>
        <w:spacing w:before="100" w:beforeAutospacing="1" w:after="100" w:afterAutospacing="1"/>
        <w:jc w:val="both"/>
      </w:pPr>
      <w:r w:rsidRPr="00D776A1">
        <w:t>Potřásla jen němě hlavou a rozplakala se. »Vždyť byli stejně zasnoubeni</w:t>
      </w:r>
      <w:r w:rsidR="00B7747E">
        <w:t>,«</w:t>
      </w:r>
      <w:r w:rsidRPr="00D776A1">
        <w:t xml:space="preserve"> řekl nezasvěceně. »Nic nového jsme neslibovali. Než dojde k závaznému obřadu</w:t>
      </w:r>
      <w:r w:rsidR="00B7747E">
        <w:t>…«</w:t>
      </w:r>
    </w:p>
    <w:p w:rsidR="00853CF4" w:rsidRPr="00D776A1" w:rsidRDefault="00853CF4">
      <w:pPr>
        <w:spacing w:before="100" w:beforeAutospacing="1" w:after="100" w:afterAutospacing="1"/>
        <w:jc w:val="both"/>
      </w:pPr>
      <w:r w:rsidRPr="00D776A1">
        <w:t>»Blázne</w:t>
      </w:r>
      <w:r w:rsidR="00B7747E">
        <w:t>,«</w:t>
      </w:r>
      <w:r w:rsidRPr="00D776A1">
        <w:t xml:space="preserve"> zasyčela. »Už k němu došlo. Radila jsem jí, aby ho nepouštěla do ložnice. Chtěla jsem zůstat s ní a ubránit ji třeba násilím. Ale oddělili nás</w:t>
      </w:r>
      <w:r w:rsidR="00B7747E">
        <w:t>.«</w:t>
      </w:r>
    </w:p>
    <w:p w:rsidR="00853CF4" w:rsidRPr="00D776A1" w:rsidRDefault="00853CF4">
      <w:pPr>
        <w:spacing w:before="100" w:beforeAutospacing="1" w:after="100" w:afterAutospacing="1"/>
        <w:jc w:val="both"/>
      </w:pPr>
      <w:r w:rsidRPr="00D776A1">
        <w:t>»Je mu teprve sedmnáct. Možná to proti její vůli ani nedokážeš</w:t>
      </w:r>
      <w:r w:rsidR="00B7747E">
        <w:t>.«</w:t>
      </w:r>
    </w:p>
    <w:p w:rsidR="00853CF4" w:rsidRPr="00D776A1" w:rsidRDefault="00853CF4">
      <w:pPr>
        <w:spacing w:before="100" w:beforeAutospacing="1" w:after="100" w:afterAutospacing="1"/>
        <w:jc w:val="both"/>
      </w:pPr>
      <w:r w:rsidRPr="00D776A1">
        <w:t>Vzal ji chlácholivě za ruku, ale vytrhla se mu. »V sedmnácti! On? A kdyby to bylo to jediné, co nám hrozí. Mám zprávu od papeže</w:t>
      </w:r>
      <w:r w:rsidR="00B7747E">
        <w:t>.«</w:t>
      </w:r>
    </w:p>
    <w:p w:rsidR="00853CF4" w:rsidRPr="00D776A1" w:rsidRDefault="00853CF4">
      <w:pPr>
        <w:spacing w:before="100" w:beforeAutospacing="1" w:after="100" w:afterAutospacing="1"/>
        <w:jc w:val="both"/>
      </w:pPr>
      <w:r w:rsidRPr="00D776A1">
        <w:t>»Od kterého</w:t>
      </w:r>
      <w:r w:rsidR="00B7747E">
        <w:t>?«</w:t>
      </w:r>
      <w:r w:rsidRPr="00D776A1">
        <w:t xml:space="preserve"> zeptal se nejistě. Od té doby, co čachrovali s Francií o Mariinu ruku, si obediencí Uherska už nebyl tak jist.</w:t>
      </w:r>
    </w:p>
    <w:p w:rsidR="00853CF4" w:rsidRPr="00D776A1" w:rsidRDefault="00853CF4">
      <w:pPr>
        <w:spacing w:before="100" w:beforeAutospacing="1" w:after="100" w:afterAutospacing="1"/>
        <w:jc w:val="both"/>
      </w:pPr>
      <w:r w:rsidRPr="00D776A1">
        <w:t>»Do toho do všeho právě přišel posel z Janova. Od Urbana samozřejmě. Ten o Ludvíkovi de Touraine možná ještě neví. Anebo nevěří. Zato ví moc dobře o Karlovi z Dráče. Přese všechno mu v Neapoli spojenci zůstali</w:t>
      </w:r>
      <w:r w:rsidR="00B7747E">
        <w:t>.«</w:t>
      </w:r>
    </w:p>
    <w:p w:rsidR="00853CF4" w:rsidRPr="00D776A1" w:rsidRDefault="00853CF4">
      <w:pPr>
        <w:spacing w:before="100" w:beforeAutospacing="1" w:after="100" w:afterAutospacing="1"/>
        <w:jc w:val="both"/>
      </w:pPr>
      <w:r w:rsidRPr="00D776A1">
        <w:t>»A co má neapolský král společného s námi</w:t>
      </w:r>
      <w:r w:rsidR="00B7747E">
        <w:t>?«</w:t>
      </w:r>
    </w:p>
    <w:p w:rsidR="00853CF4" w:rsidRPr="00D776A1" w:rsidRDefault="00853CF4">
      <w:pPr>
        <w:spacing w:before="100" w:beforeAutospacing="1" w:after="100" w:afterAutospacing="1"/>
        <w:jc w:val="both"/>
      </w:pPr>
      <w:r w:rsidRPr="00D776A1">
        <w:t>»Všechno. Horváthyové ho pozvali, aby přijal královskou korunu</w:t>
      </w:r>
      <w:r w:rsidR="00B7747E">
        <w:t>.«</w:t>
      </w:r>
    </w:p>
    <w:p w:rsidR="00853CF4" w:rsidRPr="00D776A1" w:rsidRDefault="00853CF4">
      <w:pPr>
        <w:spacing w:before="100" w:beforeAutospacing="1" w:after="100" w:afterAutospacing="1"/>
        <w:jc w:val="both"/>
      </w:pPr>
      <w:r w:rsidRPr="00D776A1">
        <w:t>Garay byl podezíravý, ale tohle nebezpečí nepředvídal. Byl přece přitom, když se Karlovi z Dráče dostávalo pomoci krále Ludvíka včetně posledních podmínek.</w:t>
      </w:r>
      <w:r w:rsidRPr="00D776A1">
        <w:rPr>
          <w:i/>
          <w:iCs/>
        </w:rPr>
        <w:t xml:space="preserve"> Nikdy neohrozíš mou dceru na uherském trůnu. Přísahej.</w:t>
      </w:r>
      <w:r w:rsidRPr="00D776A1">
        <w:t xml:space="preserve"> A Karel, tehdy z milosti uherského krále bán Mačvy, Chorvatska a Slavonie, přísahal. Miklós ho znal a důvěřoval mu. Kdyby nebylo spoluúčasti záhřebského biskupa a jeho bratra, dokonce by i teď věřil, že jim vděčný příbuzný jen přichází na pomoc.</w:t>
      </w:r>
    </w:p>
    <w:p w:rsidR="00853CF4" w:rsidRPr="00D776A1" w:rsidRDefault="00853CF4">
      <w:pPr>
        <w:spacing w:before="100" w:beforeAutospacing="1" w:after="100" w:afterAutospacing="1"/>
        <w:jc w:val="both"/>
      </w:pPr>
      <w:r w:rsidRPr="00D776A1">
        <w:t>»S pomocí Chorvatska počítat nemůžeme</w:t>
      </w:r>
      <w:r w:rsidR="00B7747E">
        <w:t>,«</w:t>
      </w:r>
      <w:r w:rsidRPr="00D776A1">
        <w:t xml:space="preserve"> řekl vyprahle. »Naše poslední naděje je Francie</w:t>
      </w:r>
      <w:r w:rsidR="00B7747E">
        <w:t>.«</w:t>
      </w:r>
    </w:p>
    <w:p w:rsidR="00853CF4" w:rsidRPr="00D776A1" w:rsidRDefault="00853CF4">
      <w:pPr>
        <w:spacing w:before="100" w:beforeAutospacing="1" w:after="100" w:afterAutospacing="1"/>
        <w:jc w:val="both"/>
      </w:pPr>
      <w:r w:rsidRPr="00D776A1">
        <w:t>»Byla by. Kdyby nás ten český parchant takhle nedoběhl. To před francouzským princem neutajíme. Moje nešťastné dítě</w:t>
      </w:r>
      <w:r w:rsidR="00B7747E">
        <w:t>!«</w:t>
      </w:r>
      <w:r w:rsidRPr="00D776A1">
        <w:t xml:space="preserve"> Rozplakala se a vrhla na milence pohled, ve kterém nebyl ani ždibec lásky. »Kdybys byl k čemu, věděl bys, kde teď jsou</w:t>
      </w:r>
      <w:r w:rsidR="00B7747E">
        <w:t>.«</w:t>
      </w:r>
    </w:p>
    <w:p w:rsidR="00853CF4" w:rsidRPr="00D776A1" w:rsidRDefault="00853CF4">
      <w:pPr>
        <w:spacing w:before="100" w:beforeAutospacing="1" w:after="100" w:afterAutospacing="1"/>
        <w:jc w:val="both"/>
      </w:pPr>
      <w:r w:rsidRPr="00D776A1">
        <w:t>Byli na hradě. Všichni. Před zavřenou bránou ozbrojená stráž. Zikmund třímal Marii za ruku, aby se mu nevysmekla. Ještě neměl čas uplatnit práva manžela. V ustrnutí poslouchali choť rytíře Möncha.</w:t>
      </w:r>
    </w:p>
    <w:p w:rsidR="00853CF4" w:rsidRPr="00D776A1" w:rsidRDefault="00853CF4">
      <w:pPr>
        <w:spacing w:before="100" w:beforeAutospacing="1" w:after="100" w:afterAutospacing="1"/>
        <w:jc w:val="both"/>
      </w:pPr>
      <w:r w:rsidRPr="00D776A1">
        <w:t>»Karel z Dráče je už v Záhřebu</w:t>
      </w:r>
      <w:r w:rsidR="00B7747E">
        <w:t>,«</w:t>
      </w:r>
      <w:r w:rsidRPr="00D776A1">
        <w:t xml:space="preserve"> řekla. »Sbírá velké vojsko, to mu potrvá. Ale do Vánoc může být v Budíně</w:t>
      </w:r>
      <w:r w:rsidR="00B7747E">
        <w:t>.«</w:t>
      </w:r>
    </w:p>
    <w:p w:rsidR="00853CF4" w:rsidRPr="00D776A1" w:rsidRDefault="00853CF4">
      <w:pPr>
        <w:spacing w:before="100" w:beforeAutospacing="1" w:after="100" w:afterAutospacing="1"/>
        <w:jc w:val="both"/>
      </w:pPr>
      <w:r w:rsidRPr="00D776A1">
        <w:t>»Jak velké</w:t>
      </w:r>
      <w:r w:rsidR="00B7747E">
        <w:t>?«</w:t>
      </w:r>
      <w:r w:rsidRPr="00D776A1">
        <w:t xml:space="preserve"> zeptal se zamračený Jošt.</w:t>
      </w:r>
    </w:p>
    <w:p w:rsidR="00853CF4" w:rsidRPr="00D776A1" w:rsidRDefault="00853CF4">
      <w:pPr>
        <w:spacing w:before="100" w:beforeAutospacing="1" w:after="100" w:afterAutospacing="1"/>
        <w:jc w:val="both"/>
      </w:pPr>
      <w:r w:rsidRPr="00D776A1">
        <w:t>»Chorvatsko postaví nejmíň dvojnásobek toho našeho</w:t>
      </w:r>
      <w:r w:rsidR="00B7747E">
        <w:t>.«</w:t>
      </w:r>
    </w:p>
    <w:p w:rsidR="00853CF4" w:rsidRPr="00D776A1" w:rsidRDefault="00853CF4">
      <w:pPr>
        <w:spacing w:before="100" w:beforeAutospacing="1" w:after="100" w:afterAutospacing="1"/>
        <w:jc w:val="both"/>
      </w:pPr>
      <w:r w:rsidRPr="00D776A1">
        <w:t>Moravští bratři se tázavě podívali na Zikmunda. Všechno získat, anebo všechno ztratit. Měl hráčskou duši. Sázka lákala. Ale taky byl schopen chladné úvahy.</w:t>
      </w:r>
    </w:p>
    <w:p w:rsidR="00853CF4" w:rsidRPr="00D776A1" w:rsidRDefault="00853CF4">
      <w:pPr>
        <w:spacing w:before="100" w:beforeAutospacing="1" w:after="100" w:afterAutospacing="1"/>
        <w:jc w:val="both"/>
      </w:pPr>
      <w:r w:rsidRPr="00D776A1">
        <w:t>»Musíme se vrátit pro posily</w:t>
      </w:r>
      <w:r w:rsidR="00B7747E">
        <w:t>,«</w:t>
      </w:r>
      <w:r w:rsidRPr="00D776A1">
        <w:t xml:space="preserve"> řekl. »Snad ještě něco seženem. Tentokrát musí jít Václav s námi</w:t>
      </w:r>
      <w:r w:rsidR="00B7747E">
        <w:t>.«</w:t>
      </w:r>
    </w:p>
    <w:p w:rsidR="00853CF4" w:rsidRPr="00D776A1" w:rsidRDefault="00853CF4">
      <w:pPr>
        <w:spacing w:before="100" w:beforeAutospacing="1" w:after="100" w:afterAutospacing="1"/>
        <w:jc w:val="both"/>
      </w:pPr>
      <w:r w:rsidRPr="00D776A1">
        <w:t>»Není bojovník</w:t>
      </w:r>
      <w:r w:rsidR="00B7747E">
        <w:t>,«</w:t>
      </w:r>
      <w:r w:rsidRPr="00D776A1">
        <w:t xml:space="preserve"> namítl Prokop.</w:t>
      </w:r>
    </w:p>
    <w:p w:rsidR="00853CF4" w:rsidRPr="00D776A1" w:rsidRDefault="00853CF4">
      <w:pPr>
        <w:spacing w:before="100" w:beforeAutospacing="1" w:after="100" w:afterAutospacing="1"/>
        <w:jc w:val="both"/>
      </w:pPr>
      <w:r w:rsidRPr="00D776A1">
        <w:t>»To nevadí. Ale je římský a český král, jeho jméno má zvuk. Chorvatsko nejsou celé Uhry. Horváthy má spoustu nepřátel</w:t>
      </w:r>
      <w:r w:rsidR="00B7747E">
        <w:t>.«</w:t>
      </w:r>
    </w:p>
    <w:p w:rsidR="00853CF4" w:rsidRPr="00D776A1" w:rsidRDefault="00853CF4">
      <w:pPr>
        <w:spacing w:before="100" w:beforeAutospacing="1" w:after="100" w:afterAutospacing="1"/>
        <w:jc w:val="both"/>
      </w:pPr>
      <w:r w:rsidRPr="00D776A1">
        <w:t>»Z velké části to jsou přívrženci francouzského prince</w:t>
      </w:r>
      <w:r w:rsidR="00B7747E">
        <w:t>.«</w:t>
      </w:r>
    </w:p>
    <w:p w:rsidR="00853CF4" w:rsidRPr="00D776A1" w:rsidRDefault="00853CF4">
      <w:pPr>
        <w:spacing w:before="100" w:beforeAutospacing="1" w:after="100" w:afterAutospacing="1"/>
        <w:jc w:val="both"/>
      </w:pPr>
      <w:r w:rsidRPr="00D776A1">
        <w:t>»Tím lip. Aspoň nejsou jednotní. My s českým králem za zády nepotřebujeme další spojence</w:t>
      </w:r>
      <w:r w:rsidR="00B7747E">
        <w:t>.«</w:t>
      </w:r>
      <w:r w:rsidRPr="00D776A1">
        <w:t xml:space="preserve"> Podíval se na Marii. »Musíme počkat těch několik dní, než se sejde sněm. A taky jsem něco povinen své choti</w:t>
      </w:r>
      <w:r w:rsidR="00B7747E">
        <w:t>.«</w:t>
      </w:r>
    </w:p>
    <w:p w:rsidR="00853CF4" w:rsidRPr="00D776A1" w:rsidRDefault="00853CF4">
      <w:pPr>
        <w:spacing w:before="100" w:beforeAutospacing="1" w:after="100" w:afterAutospacing="1"/>
        <w:jc w:val="both"/>
      </w:pPr>
      <w:r w:rsidRPr="00D776A1">
        <w:t>Vyděšeně vyjekla. Zavřel jí ústa polibkem, který měl do něhy daleko, a vzpouzející se ji vyvlekl ze dveří.</w:t>
      </w:r>
    </w:p>
    <w:p w:rsidR="00853CF4" w:rsidRPr="00D776A1" w:rsidRDefault="00853CF4">
      <w:pPr>
        <w:spacing w:before="100" w:beforeAutospacing="1" w:after="100" w:afterAutospacing="1"/>
        <w:jc w:val="both"/>
      </w:pPr>
      <w:r w:rsidRPr="00D776A1">
        <w:t>Jošt se spokojeně rozhlédl po přítomných. »My se teď vrátíme k hostině</w:t>
      </w:r>
      <w:r w:rsidR="00B7747E">
        <w:t>,«</w:t>
      </w:r>
      <w:r w:rsidRPr="00D776A1">
        <w:t xml:space="preserve"> řekl. »A postaráme se, aby je nikdo nevyrušil. Hrad zůstane do rána zavřený</w:t>
      </w:r>
      <w:r w:rsidR="00B7747E">
        <w:t>.«</w:t>
      </w:r>
    </w:p>
    <w:p w:rsidR="00853CF4" w:rsidRPr="00D776A1" w:rsidRDefault="00853CF4">
      <w:pPr>
        <w:spacing w:before="100" w:beforeAutospacing="1" w:after="100" w:afterAutospacing="1"/>
        <w:jc w:val="both"/>
      </w:pPr>
      <w:r w:rsidRPr="00D776A1">
        <w:t>»Mně se to nelíbí</w:t>
      </w:r>
      <w:r w:rsidR="00B7747E">
        <w:t>,«</w:t>
      </w:r>
      <w:r w:rsidRPr="00D776A1">
        <w:t xml:space="preserve"> zašeptala Annette Jindřichovi. »Nevím, jestli jsme udělali dobře</w:t>
      </w:r>
      <w:r w:rsidR="00B7747E">
        <w:t>.«</w:t>
      </w:r>
    </w:p>
    <w:p w:rsidR="00853CF4" w:rsidRPr="00D776A1" w:rsidRDefault="00853CF4">
      <w:pPr>
        <w:spacing w:before="100" w:beforeAutospacing="1" w:after="100" w:afterAutospacing="1"/>
        <w:jc w:val="both"/>
      </w:pPr>
      <w:r w:rsidRPr="00D776A1">
        <w:t>»Tady si nevybereš</w:t>
      </w:r>
      <w:r w:rsidR="00B7747E">
        <w:t>,«</w:t>
      </w:r>
      <w:r w:rsidRPr="00D776A1">
        <w:t xml:space="preserve"> řekl s povzdechem. »Slíbil jsem chránit Zigiho. A ty se řídíš podle Václava. Dokud nerozhodneme, že to bude jinak, musíme plnit své závazky</w:t>
      </w:r>
      <w:r w:rsidR="00B7747E">
        <w:t>.«</w:t>
      </w:r>
    </w:p>
    <w:p w:rsidR="00853CF4" w:rsidRPr="00D776A1" w:rsidRDefault="00853CF4">
      <w:pPr>
        <w:spacing w:before="100" w:beforeAutospacing="1" w:after="100" w:afterAutospacing="1"/>
        <w:jc w:val="both"/>
      </w:pPr>
      <w:r w:rsidRPr="00D776A1">
        <w:t>Ráno ospalá stráž zívala u otevřené brány hradu. Královna matka ve společnosti svého palatina vyděšeně tápala k Mariině ložnici. U dveří nikdo. Otevřela. Dcera ležela sama na uváleném loži, jako by se přes něj přehnalo stádo divočáků.</w:t>
      </w:r>
    </w:p>
    <w:p w:rsidR="00853CF4" w:rsidRPr="00D776A1" w:rsidRDefault="00853CF4">
      <w:pPr>
        <w:spacing w:before="100" w:beforeAutospacing="1" w:after="100" w:afterAutospacing="1"/>
        <w:jc w:val="both"/>
      </w:pPr>
      <w:r w:rsidRPr="00D776A1">
        <w:t>Ten jeden stačil, pomyslela si Alžběta a s bolestí se zadívala na zpustošenou tvář své dcery s opuchlými rty. Ten surovec! Ale ani polibkem si netroufala spící probudit. Chudinka! Po takové noci!</w:t>
      </w:r>
    </w:p>
    <w:p w:rsidR="00853CF4" w:rsidRPr="00D776A1" w:rsidRDefault="00853CF4">
      <w:pPr>
        <w:spacing w:before="100" w:beforeAutospacing="1" w:after="100" w:afterAutospacing="1"/>
        <w:jc w:val="both"/>
      </w:pPr>
      <w:r w:rsidRPr="00D776A1">
        <w:t>»Vždyť se usmívá</w:t>
      </w:r>
      <w:r w:rsidR="00B7747E">
        <w:t>,«</w:t>
      </w:r>
      <w:r w:rsidRPr="00D776A1">
        <w:t xml:space="preserve"> zašeptal za ní Garay překvapeně.</w:t>
      </w:r>
    </w:p>
    <w:p w:rsidR="00853CF4" w:rsidRPr="00D776A1" w:rsidRDefault="00853CF4">
      <w:pPr>
        <w:spacing w:before="100" w:beforeAutospacing="1" w:after="100" w:afterAutospacing="1"/>
        <w:jc w:val="both"/>
      </w:pPr>
      <w:r w:rsidRPr="00D776A1">
        <w:t>Opravdu. Na těch pohmožděných rtech ležel úsměv.</w:t>
      </w:r>
    </w:p>
    <w:p w:rsidR="00853CF4" w:rsidRPr="00D776A1" w:rsidRDefault="00853CF4">
      <w:pPr>
        <w:spacing w:before="100" w:beforeAutospacing="1" w:after="100" w:afterAutospacing="1"/>
        <w:jc w:val="both"/>
      </w:pPr>
      <w:r w:rsidRPr="00D776A1">
        <w:t>Proboha! Snad se jí to dokonce líbilo!</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6" name="Picture 76"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V Záhřebu vzbudila zpráva zprvu rozruch.</w:t>
      </w:r>
    </w:p>
    <w:p w:rsidR="00853CF4" w:rsidRPr="00D776A1" w:rsidRDefault="00853CF4">
      <w:pPr>
        <w:spacing w:before="100" w:beforeAutospacing="1" w:after="100" w:afterAutospacing="1"/>
        <w:jc w:val="both"/>
      </w:pPr>
      <w:r w:rsidRPr="00D776A1">
        <w:t>»Znásilnil naši královnu</w:t>
      </w:r>
      <w:r w:rsidR="00B7747E">
        <w:t>!«</w:t>
      </w:r>
      <w:r w:rsidRPr="00D776A1">
        <w:t xml:space="preserve"> vykřikl biskup. »To se nepromíjí</w:t>
      </w:r>
      <w:r w:rsidR="00B7747E">
        <w:t>.«</w:t>
      </w:r>
    </w:p>
    <w:p w:rsidR="00853CF4" w:rsidRPr="00D776A1" w:rsidRDefault="00853CF4">
      <w:pPr>
        <w:spacing w:before="100" w:beforeAutospacing="1" w:after="100" w:afterAutospacing="1"/>
        <w:jc w:val="both"/>
      </w:pPr>
      <w:r w:rsidRPr="00D776A1">
        <w:t>»Jak znásilnil</w:t>
      </w:r>
      <w:r w:rsidR="00B7747E">
        <w:t>?«</w:t>
      </w:r>
      <w:r w:rsidRPr="00D776A1">
        <w:t xml:space="preserve"> namítl Jan. »Svatební obřad přece předcházel. A v manželství</w:t>
      </w:r>
      <w:r w:rsidR="00B7747E">
        <w:t>…«</w:t>
      </w:r>
    </w:p>
    <w:p w:rsidR="00853CF4" w:rsidRPr="00D776A1" w:rsidRDefault="00853CF4">
      <w:pPr>
        <w:spacing w:before="100" w:beforeAutospacing="1" w:after="100" w:afterAutospacing="1"/>
        <w:jc w:val="both"/>
      </w:pPr>
      <w:r w:rsidRPr="00D776A1">
        <w:t>»Sňatek? Vždyť už byla vdaná! Biskup z Rábu ji oddával s vévodou de Touraine</w:t>
      </w:r>
      <w:r w:rsidR="00B7747E">
        <w:t>.«</w:t>
      </w:r>
    </w:p>
    <w:p w:rsidR="00853CF4" w:rsidRPr="00D776A1" w:rsidRDefault="00853CF4">
      <w:pPr>
        <w:spacing w:before="100" w:beforeAutospacing="1" w:after="100" w:afterAutospacing="1"/>
        <w:jc w:val="both"/>
      </w:pPr>
      <w:r w:rsidRPr="00D776A1">
        <w:t>»S ním přece ne, jenom se zástupcem</w:t>
      </w:r>
      <w:r w:rsidR="00B7747E">
        <w:t>.«</w:t>
      </w:r>
    </w:p>
    <w:p w:rsidR="00853CF4" w:rsidRPr="00D776A1" w:rsidRDefault="00853CF4">
      <w:pPr>
        <w:spacing w:before="100" w:beforeAutospacing="1" w:after="100" w:afterAutospacing="1"/>
        <w:jc w:val="both"/>
      </w:pPr>
      <w:r w:rsidRPr="00D776A1">
        <w:t>»Zástupný sňatek před tváří církve platí. Neplatný je ten pozdější. Ale zprzněná žena stejně nemůže být naší královnou. Vlastně nám Lucemburk prokázal službu. Jen ať si s princezničkou užije</w:t>
      </w:r>
      <w:r w:rsidR="00B7747E">
        <w:t>.«</w:t>
      </w:r>
    </w:p>
    <w:p w:rsidR="00853CF4" w:rsidRPr="00D776A1" w:rsidRDefault="00853CF4">
      <w:pPr>
        <w:spacing w:before="100" w:beforeAutospacing="1" w:after="100" w:afterAutospacing="1"/>
        <w:jc w:val="both"/>
      </w:pPr>
      <w:r w:rsidRPr="00D776A1">
        <w:t>»Máš pravdu, to se hodí</w:t>
      </w:r>
      <w:r w:rsidR="00B7747E">
        <w:t>,«</w:t>
      </w:r>
      <w:r w:rsidRPr="00D776A1">
        <w:t xml:space="preserve"> vložil se do rozpravy Duras, který zprávu přijal s naprostým klidem. Možná i spokojeně. Marii sice znal od dětství, ale královský trůn je královský trůn. »Já jsem už ženatý. Být to jinak, vyčítal bych si, že Marii nemůžu pojmout za choť. Takhle je rozhodnuto</w:t>
      </w:r>
      <w:r w:rsidR="00B7747E">
        <w:t>.«</w:t>
      </w:r>
    </w:p>
    <w:p w:rsidR="00853CF4" w:rsidRPr="00D776A1" w:rsidRDefault="00853CF4">
      <w:pPr>
        <w:spacing w:before="100" w:beforeAutospacing="1" w:after="100" w:afterAutospacing="1"/>
        <w:jc w:val="both"/>
      </w:pPr>
      <w:r w:rsidRPr="00D776A1">
        <w:t>To bylo i předtím, když přijal nabídku. Chorvatsko podepřelo jeho nárok, ale možná proti zbytku Uherska. Kdybych se držel slibů, které jsem kdysi dal králi, měl bych teď tomu Zikmundovi holdovat jako vladaři. Ale Ludvík je mrtev. Nepřipomene mi přísahu, že jeho dcerám nezkřížím cestu k trůnu.</w:t>
      </w:r>
    </w:p>
    <w:p w:rsidR="00853CF4" w:rsidRPr="00D776A1" w:rsidRDefault="00853CF4">
      <w:pPr>
        <w:spacing w:before="100" w:beforeAutospacing="1" w:after="100" w:afterAutospacing="1"/>
        <w:jc w:val="both"/>
      </w:pPr>
      <w:r w:rsidRPr="00D776A1">
        <w:t>Marii ostatně vyhnat nechci. Rozpůlit korunu je sice obtížné, ale nějak se už časem srovnáme. I když se mi zrovna nechce Uhry dělit. Mé kořeny tkví tady, v zemi, kde jsem vyrůstal. Ten chlapec, císařův syn, ji nezná.</w:t>
      </w:r>
    </w:p>
    <w:p w:rsidR="00853CF4" w:rsidRPr="00D776A1" w:rsidRDefault="00853CF4">
      <w:pPr>
        <w:spacing w:before="100" w:beforeAutospacing="1" w:after="100" w:afterAutospacing="1"/>
        <w:jc w:val="both"/>
      </w:pPr>
      <w:r w:rsidRPr="00D776A1">
        <w:t>Nemůže uspět proti mně.</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7" name="Picture 77"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»Mami! Mami</w:t>
      </w:r>
      <w:r w:rsidR="00B7747E">
        <w:t>!«</w:t>
      </w:r>
      <w:r w:rsidRPr="00D776A1">
        <w:t xml:space="preserve"> Jan, už ne tak docela malý, ale přece jen teprve výrostek, vtrhl k matce jako velká voda. »Zigi je tady! Zigi přijel</w:t>
      </w:r>
      <w:r w:rsidR="00B7747E">
        <w:t>!«</w:t>
      </w:r>
    </w:p>
    <w:p w:rsidR="00853CF4" w:rsidRPr="00D776A1" w:rsidRDefault="00853CF4">
      <w:pPr>
        <w:spacing w:before="100" w:beforeAutospacing="1" w:after="100" w:afterAutospacing="1"/>
        <w:jc w:val="both"/>
      </w:pPr>
      <w:r w:rsidRPr="00D776A1">
        <w:t xml:space="preserve">Eliška syna neviděla od té doby, co se vrátil do Uher ještě za života krále Ludvíka. Za své jarní návštěvy ji nenavštívil. Celý čas strávil v </w:t>
      </w:r>
      <w:r w:rsidR="00366AFD">
        <w:t>Č</w:t>
      </w:r>
      <w:r w:rsidRPr="00D776A1">
        <w:t xml:space="preserve">echách a na Moravě sbíráním hotovosti a do </w:t>
      </w:r>
      <w:r w:rsidR="00366AFD" w:rsidRPr="00D776A1">
        <w:t>Tangerm</w:t>
      </w:r>
      <w:r w:rsidR="00366AFD">
        <w:t>u</w:t>
      </w:r>
      <w:r w:rsidR="00366AFD" w:rsidRPr="00D776A1">
        <w:t>nde</w:t>
      </w:r>
      <w:r w:rsidRPr="00D776A1">
        <w:t xml:space="preserve"> bylo přece jen daleko.</w:t>
      </w:r>
    </w:p>
    <w:p w:rsidR="00853CF4" w:rsidRPr="00D776A1" w:rsidRDefault="00853CF4">
      <w:pPr>
        <w:spacing w:before="100" w:beforeAutospacing="1" w:after="100" w:afterAutospacing="1"/>
        <w:jc w:val="both"/>
      </w:pPr>
      <w:r w:rsidRPr="00D776A1">
        <w:t xml:space="preserve">Dnes to měl určitě blíž. Císařovna se v létě vydala za synem, sotva se jí doneslo, že je zpátky z Uher, ale celou výpravu zmeškala. Zůstala v Praze, i když se ho tak brzy nenadála. Zdržela ji tu vážná nemoc markraběnky Kateřiny a taky osamělá Johanka. Nejmilejší paní jejího fraucimoru táhla s vojskem do Uher. A choť, i když zůstal v </w:t>
      </w:r>
      <w:r w:rsidR="00B7747E">
        <w:t>Čech</w:t>
      </w:r>
      <w:r w:rsidRPr="00D776A1">
        <w:t>ách, dávno nesídlil na Hradě. Sem tam ji pozval k loveckým radovánkám, ale pravidlem to nebylo.</w:t>
      </w:r>
    </w:p>
    <w:p w:rsidR="00853CF4" w:rsidRPr="00D776A1" w:rsidRDefault="00853CF4">
      <w:pPr>
        <w:spacing w:before="100" w:beforeAutospacing="1" w:after="100" w:afterAutospacing="1"/>
        <w:jc w:val="both"/>
      </w:pPr>
      <w:r w:rsidRPr="00D776A1">
        <w:t>Většinou se po svých milovaných lesích honil se svými novými přáteli, jejichž výběru Eliška nerozuměla. Dávno to byli páni rozhodnutím krále nejmocnější v zemi, ale k vysokým úřadům, které zastávali, způsobilí zrovna nebyli. Ani rod, ani schopnosti, ani velikost mravní žádného z nich nepovyšovaly nad jiné. Nic než přelétavá přízeň lehkomyslného krále. Vůči pochlebníkům bohužel byla stálejší.</w:t>
      </w:r>
    </w:p>
    <w:p w:rsidR="00853CF4" w:rsidRPr="00D776A1" w:rsidRDefault="00853CF4">
      <w:pPr>
        <w:spacing w:before="100" w:beforeAutospacing="1" w:after="100" w:afterAutospacing="1"/>
        <w:jc w:val="both"/>
      </w:pPr>
      <w:r w:rsidRPr="00D776A1">
        <w:t>»Můj chlapče</w:t>
      </w:r>
      <w:r w:rsidR="00B7747E">
        <w:t>!«</w:t>
      </w:r>
    </w:p>
    <w:p w:rsidR="00853CF4" w:rsidRPr="00D776A1" w:rsidRDefault="00853CF4">
      <w:pPr>
        <w:spacing w:before="100" w:beforeAutospacing="1" w:after="100" w:afterAutospacing="1"/>
        <w:jc w:val="both"/>
      </w:pPr>
      <w:r w:rsidRPr="00D776A1">
        <w:t>Eliška prudce objala Zigiho. A vlastně to už ani nebyl její Zigi. Byl první z jejích dětí, na kterého neshlížela z majestátní výšky své postavy. Dorostl ji. Dokonce byl snad i větší. Natolik, že ji políbil na čelo. Určitě se už mohl dívat shůry i na svého bratra krále Václava.</w:t>
      </w:r>
    </w:p>
    <w:p w:rsidR="00853CF4" w:rsidRPr="00D776A1" w:rsidRDefault="00853CF4">
      <w:pPr>
        <w:spacing w:before="100" w:beforeAutospacing="1" w:after="100" w:afterAutospacing="1"/>
        <w:jc w:val="both"/>
      </w:pPr>
      <w:r w:rsidRPr="00D776A1">
        <w:t>Ta představa ji nepotěšila. Václav byl nevyzpytatelný a bude to špatně snášet. Zikmunda nikdy neměl příliš rád.</w:t>
      </w:r>
    </w:p>
    <w:p w:rsidR="00853CF4" w:rsidRPr="00D776A1" w:rsidRDefault="00853CF4">
      <w:pPr>
        <w:spacing w:before="100" w:beforeAutospacing="1" w:after="100" w:afterAutospacing="1"/>
        <w:jc w:val="both"/>
      </w:pPr>
      <w:r w:rsidRPr="00D776A1">
        <w:t>»Bála jsem se, že už tě neuvidím</w:t>
      </w:r>
      <w:r w:rsidR="00B7747E">
        <w:t>,«</w:t>
      </w:r>
      <w:r w:rsidRPr="00D776A1">
        <w:t xml:space="preserve"> řekla. »Po zprávách o tvých úspěších v Uhrách jsem myslela, že tam zůstaneš</w:t>
      </w:r>
      <w:r w:rsidR="00B7747E">
        <w:t>.«</w:t>
      </w:r>
    </w:p>
    <w:p w:rsidR="00853CF4" w:rsidRPr="00D776A1" w:rsidRDefault="00853CF4">
      <w:pPr>
        <w:spacing w:before="100" w:beforeAutospacing="1" w:after="100" w:afterAutospacing="1"/>
        <w:jc w:val="both"/>
      </w:pPr>
      <w:r w:rsidRPr="00D776A1">
        <w:t>»Zůstal bych, kdyby to úspěchy opravdu byly. Bohužel nejsou trvalé</w:t>
      </w:r>
      <w:r w:rsidR="00B7747E">
        <w:t>.«</w:t>
      </w:r>
      <w:r w:rsidRPr="00D776A1">
        <w:t xml:space="preserve"> I jeho hlas už byl hlasem muže. Před čtyřmi lety byl ještě dětsky zvonivý. »Dlouho se u tebe nezdržím. Musím dolů do města k Václavovi. Ale vrátím se</w:t>
      </w:r>
      <w:r w:rsidR="00B7747E">
        <w:t>.«</w:t>
      </w:r>
    </w:p>
    <w:p w:rsidR="00853CF4" w:rsidRPr="00D776A1" w:rsidRDefault="00853CF4">
      <w:pPr>
        <w:spacing w:before="100" w:beforeAutospacing="1" w:after="100" w:afterAutospacing="1"/>
        <w:jc w:val="both"/>
      </w:pPr>
      <w:r w:rsidRPr="00D776A1">
        <w:t>»Potřebuješ, abych tam šla s tebou</w:t>
      </w:r>
      <w:r w:rsidR="00B7747E">
        <w:t>?«</w:t>
      </w:r>
    </w:p>
    <w:p w:rsidR="00853CF4" w:rsidRPr="00D776A1" w:rsidRDefault="00853CF4">
      <w:pPr>
        <w:spacing w:before="100" w:beforeAutospacing="1" w:after="100" w:afterAutospacing="1"/>
        <w:jc w:val="both"/>
      </w:pPr>
      <w:r w:rsidRPr="00D776A1">
        <w:t>»Nevím. Radši zatím ne. Na to je vždycky čas</w:t>
      </w:r>
      <w:r w:rsidR="00B7747E">
        <w:t>.«</w:t>
      </w:r>
    </w:p>
    <w:p w:rsidR="00853CF4" w:rsidRPr="00D776A1" w:rsidRDefault="00853CF4">
      <w:pPr>
        <w:spacing w:before="100" w:beforeAutospacing="1" w:after="100" w:afterAutospacing="1"/>
        <w:jc w:val="both"/>
      </w:pPr>
      <w:r w:rsidRPr="00D776A1">
        <w:t>Má pravdu. Musím si nechat zbytky svého vlivu, až ho bude třeba opravdu. Václav mě zatím ctí. Skutečně, jako syn se chová vzorně. Určitě mě příliš nemiluje, i když asi ví, že ani já jeho ne. Je to spíš moje vina, uznávám. Nikdy jsem si to nepřipouštěla, ale asi jsem žárlila. Dítě to vycítí.</w:t>
      </w:r>
    </w:p>
    <w:p w:rsidR="00853CF4" w:rsidRPr="00D776A1" w:rsidRDefault="00853CF4">
      <w:pPr>
        <w:spacing w:before="100" w:beforeAutospacing="1" w:after="100" w:afterAutospacing="1"/>
        <w:jc w:val="both"/>
      </w:pPr>
      <w:r w:rsidRPr="00D776A1">
        <w:t>Z ohledu na Karla vypadaly naše vztahy vždycky láskyplně. Z mé jako z jeho strany. Tu potlačovanou nelibost odnáší teď můj syn, i když ani proti němu Václav přímo nepodnikl nikdy nic.</w:t>
      </w:r>
    </w:p>
    <w:p w:rsidR="00853CF4" w:rsidRPr="00D776A1" w:rsidRDefault="00853CF4">
      <w:pPr>
        <w:spacing w:before="100" w:beforeAutospacing="1" w:after="100" w:afterAutospacing="1"/>
        <w:jc w:val="both"/>
      </w:pPr>
      <w:r w:rsidRPr="00D776A1">
        <w:t>Provinile políbila Zigiho, jako by cítila povinnost se mu i za to omluvit. »Zůstanu v Praze, dokud budeš tady</w:t>
      </w:r>
      <w:r w:rsidR="00B7747E">
        <w:t>.«</w:t>
      </w:r>
    </w:p>
    <w:p w:rsidR="00853CF4" w:rsidRPr="00D776A1" w:rsidRDefault="00853CF4">
      <w:pPr>
        <w:spacing w:before="100" w:beforeAutospacing="1" w:after="100" w:afterAutospacing="1"/>
        <w:jc w:val="both"/>
      </w:pPr>
      <w:r w:rsidRPr="00D776A1">
        <w:t>Dlouze se na ni podíval. »Radši i potom</w:t>
      </w:r>
      <w:r w:rsidR="00B7747E">
        <w:t>,«</w:t>
      </w:r>
      <w:r w:rsidRPr="00D776A1">
        <w:t xml:space="preserve"> řekl záhadně, ale už to nevysvětloval. Jen na odchodu třepí Jana přátelsky po hlavě a poslal k Elišce jejího rytíře. Ať už pro jejich potěšení z opětovného setkání či prostě proto, aby se všechno dověděla od někoho jiného.</w:t>
      </w:r>
    </w:p>
    <w:p w:rsidR="00853CF4" w:rsidRPr="00D776A1" w:rsidRDefault="00853CF4">
      <w:pPr>
        <w:spacing w:before="100" w:beforeAutospacing="1" w:after="100" w:afterAutospacing="1"/>
        <w:jc w:val="both"/>
      </w:pPr>
      <w:r w:rsidRPr="00D776A1">
        <w:t>Cekalo ho trudné jednání. K nové vojenské výpravě už moravští bratři nestačili. A všechno donekonečna opakovat se mu nechtělo. Mnohé, i když ne všechno, měl společné s Václavem. Patřila k tomu touha nepříjemnostem se pokud možno vyhýbat.</w:t>
      </w:r>
    </w:p>
    <w:p w:rsidR="00853CF4" w:rsidRPr="00D776A1" w:rsidRDefault="00853CF4">
      <w:pPr>
        <w:spacing w:before="100" w:beforeAutospacing="1" w:after="100" w:afterAutospacing="1"/>
        <w:jc w:val="both"/>
      </w:pPr>
      <w:r w:rsidRPr="00D776A1">
        <w:t>Václav mu to usnadnil. Nevyptával se. Annette, která rovnou zamířila za králem, mu všechno už vyprávěla. Na rozdíl od ní ho Zikmundovo chování k nevěstě nepohoršilo ani v nejmenším. Spíš naopak.</w:t>
      </w:r>
    </w:p>
    <w:p w:rsidR="00853CF4" w:rsidRPr="00D776A1" w:rsidRDefault="00853CF4">
      <w:pPr>
        <w:spacing w:before="100" w:beforeAutospacing="1" w:after="100" w:afterAutospacing="1"/>
        <w:jc w:val="both"/>
      </w:pPr>
      <w:r w:rsidRPr="00D776A1">
        <w:t>»Už jsem slyšel</w:t>
      </w:r>
      <w:r w:rsidR="00B7747E">
        <w:t>,«</w:t>
      </w:r>
      <w:r w:rsidRPr="00D776A1">
        <w:t xml:space="preserve"> přivítal bratra. Jeho majestát mu dovoloval sedět, takže rozdíl výšky ho nedráždil. »Máš zásluhu o soudržnost rodiny. Jošt a Prokop se nechávají na pokoji, dokud mají naději tě společně oškubat. Padnout tě v Uhrách nenecháme. To nemusíš mít strach</w:t>
      </w:r>
      <w:r w:rsidR="00B7747E">
        <w:t>.«</w:t>
      </w:r>
    </w:p>
    <w:p w:rsidR="00853CF4" w:rsidRPr="00D776A1" w:rsidRDefault="00853CF4">
      <w:pPr>
        <w:spacing w:before="100" w:beforeAutospacing="1" w:after="100" w:afterAutospacing="1"/>
        <w:jc w:val="both"/>
      </w:pPr>
      <w:r w:rsidRPr="00D776A1">
        <w:t>»Tentokrát to bude horší</w:t>
      </w:r>
      <w:r w:rsidR="00B7747E">
        <w:t>,«</w:t>
      </w:r>
      <w:r w:rsidRPr="00D776A1">
        <w:t xml:space="preserve"> řekl Zikmund zachmuřeně. »Za Karlem z Dráče půjde celé Chorvatsko. A pochopitelně Slavonie a Mačva. A vůbec netuším, co ostatní. Mönch slíbil, že zařídí bezpečnou zprávu do Francie, aby se Ludvíček moc netěšil. Hlavně aby ho zadrželi, ještě než dorazí do Uher. Na místě, kdoví. Kdyby se dostal až tam, třeba by ho i umluvili, a jestli je nevěsta panna, to v jeho věku nepozná. Ale když francouzský nápadník nedorazí, jeho přívrženci ztratí naději a nejspíš budou zticha. Ale je nejasné, jestli se nakonec k Durasovi nepřidají. Je mi líto, ale ani celá Morava tentokrát nestačí</w:t>
      </w:r>
      <w:r w:rsidR="00B7747E">
        <w:t>.«</w:t>
      </w:r>
    </w:p>
    <w:p w:rsidR="00853CF4" w:rsidRPr="00D776A1" w:rsidRDefault="00853CF4">
      <w:pPr>
        <w:spacing w:before="100" w:beforeAutospacing="1" w:after="100" w:afterAutospacing="1"/>
        <w:jc w:val="both"/>
      </w:pPr>
      <w:r w:rsidRPr="00D776A1">
        <w:t>Václav vzdychl. Do vojenského tažení se mu nechtělo, ale asi nebylo zbytí. Porážku v Uhrách si prostě nemohl dovolit. »Zatím jsi můj host</w:t>
      </w:r>
      <w:r w:rsidR="00B7747E">
        <w:t>,«</w:t>
      </w:r>
      <w:r w:rsidRPr="00D776A1">
        <w:t xml:space="preserve"> řekl pohostinně. »Aspoň jednou strávíme zase Vánoce společně. Myslím, že od otcovy smrti k tomu nedošlo ani jednou</w:t>
      </w:r>
      <w:r w:rsidR="00B7747E">
        <w:t>.«</w:t>
      </w:r>
    </w:p>
    <w:p w:rsidR="00853CF4" w:rsidRPr="00D776A1" w:rsidRDefault="00853CF4">
      <w:pPr>
        <w:spacing w:before="100" w:beforeAutospacing="1" w:after="100" w:afterAutospacing="1"/>
        <w:jc w:val="both"/>
      </w:pPr>
      <w:r w:rsidRPr="00D776A1">
        <w:t>To jsem se ukvapil, pomyslel si chmurně, sotva se za Zikmundem zavřely dveře. Budu muset nahoru do Hradu. Sem císařovnu s celým dvorem nepřitáhnu, i kdybych chtěl. Jako že nechci. Tady je můj pražský Křivoklát, když už mi otravné povinnosti brání odejít, kam mě táhne srdce.</w:t>
      </w:r>
    </w:p>
    <w:p w:rsidR="00853CF4" w:rsidRPr="00D776A1" w:rsidRDefault="00853CF4">
      <w:pPr>
        <w:spacing w:before="100" w:beforeAutospacing="1" w:after="100" w:afterAutospacing="1"/>
        <w:jc w:val="both"/>
      </w:pPr>
      <w:r w:rsidRPr="00D776A1">
        <w:t>»Zavolej podkomořího</w:t>
      </w:r>
      <w:r w:rsidR="00B7747E">
        <w:t>,«</w:t>
      </w:r>
      <w:r w:rsidRPr="00D776A1">
        <w:t xml:space="preserve"> přikázal dveřníkovi. Podkomořím byl už dva roky Jíra z Roztok. V úřadu nejvyššího lovčího ho vystřídal Ctibor z Drastu. Bylo to třeba. Lovčí ho provázel jen po lesích. Podkomoří všude. V Praze stejně jako při honu.</w:t>
      </w:r>
    </w:p>
    <w:p w:rsidR="00853CF4" w:rsidRPr="00D776A1" w:rsidRDefault="00853CF4">
      <w:pPr>
        <w:spacing w:before="100" w:beforeAutospacing="1" w:after="100" w:afterAutospacing="1"/>
        <w:jc w:val="both"/>
      </w:pPr>
      <w:r w:rsidRPr="00D776A1">
        <w:t>Jíra vstoupil a rozhlédl se. »Myslel jsem, že je tu tvůj bratr</w:t>
      </w:r>
      <w:r w:rsidR="00B7747E">
        <w:t>,«</w:t>
      </w:r>
      <w:r w:rsidRPr="00D776A1">
        <w:t xml:space="preserve"> řekl.</w:t>
      </w:r>
    </w:p>
    <w:p w:rsidR="00853CF4" w:rsidRPr="00D776A1" w:rsidRDefault="00853CF4">
      <w:pPr>
        <w:spacing w:before="100" w:beforeAutospacing="1" w:after="100" w:afterAutospacing="1"/>
        <w:jc w:val="both"/>
      </w:pPr>
      <w:r w:rsidRPr="00D776A1">
        <w:t>»Už je pryč</w:t>
      </w:r>
      <w:r w:rsidR="00B7747E">
        <w:t>.«</w:t>
      </w:r>
      <w:r w:rsidRPr="00D776A1">
        <w:t xml:space="preserve"> Václav vstal a protáhl se. »</w:t>
      </w:r>
      <w:r w:rsidR="00366AFD">
        <w:t>Ž</w:t>
      </w:r>
      <w:r w:rsidR="00366AFD" w:rsidRPr="00D776A1">
        <w:t>enské</w:t>
      </w:r>
      <w:r w:rsidRPr="00D776A1">
        <w:t xml:space="preserve"> sem dnes pro jistotu nebudeme tahat. Půjdeme radši do lázní. A víno s sebou. Nemám chuť na tamější patoky</w:t>
      </w:r>
      <w:r w:rsidR="00B7747E">
        <w:t>.«</w:t>
      </w:r>
      <w:r w:rsidRPr="00D776A1">
        <w:t xml:space="preserve"> Vzpomněl si na svého někdejšího druha, přítele a kancléře. Nejspíš zůstal v Praze a paní císařovna ho teď předhodí Zigimu. Dobře mu tak.</w:t>
      </w:r>
    </w:p>
    <w:p w:rsidR="00853CF4" w:rsidRPr="00D776A1" w:rsidRDefault="00853CF4">
      <w:pPr>
        <w:spacing w:before="100" w:beforeAutospacing="1" w:after="100" w:afterAutospacing="1"/>
        <w:jc w:val="both"/>
      </w:pPr>
      <w:r w:rsidRPr="00D776A1">
        <w:t>Ušklíbl se. »Ty jsi mi nad všechny arcibiskupy, Jíro. Nikdy nebudeš pitomý kajícník</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8" name="Picture 78"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 xml:space="preserve">Dobytí Uherska nebylo pro Karla Durase o nic nesnadnější než tažení na Neapol. Neměl sice požehnání papeže, ale to v tuto chvíli nevadilo. Jeho nová zem byla vzdálená od Avignonu i od Říma. Spíš bylo v zájmu kteréhokoli papeže, aby ho uznával král Uherska, než naopak. A Karlův nárok k uherské koruně nebyl o nic horší než k té v Neapoli. Byl — vedle svého malého synka — jediný přímý mužský potomek Karla Prvního </w:t>
      </w:r>
      <w:r w:rsidR="0073489E">
        <w:t>d´Anj</w:t>
      </w:r>
      <w:r w:rsidRPr="00D776A1">
        <w:t>ou, bratra svatého Ludvíka, který byl uznávaným praotcem králů obou Sicílií. Uherští Anjouovci v čele s Karlem Robertem byli jen jednou odnoží stejné rodiny.</w:t>
      </w:r>
    </w:p>
    <w:p w:rsidR="00853CF4" w:rsidRPr="00D776A1" w:rsidRDefault="00853CF4">
      <w:pPr>
        <w:spacing w:before="100" w:beforeAutospacing="1" w:after="100" w:afterAutospacing="1"/>
        <w:jc w:val="both"/>
      </w:pPr>
      <w:r w:rsidRPr="00D776A1">
        <w:t>Po prabábě spojovalo Marii i Karla Durase pouto krve s dávným královským rodem Arpádovců, který v Uhrách vládl od nepaměti až do smrti jejího bratra bezmála před sto lety. Divokého krále Ladislava, kterému po matce přezdívali Kumán. Příměs kumánské krve od těch časů kolovala i v žilách Anjouovců jak v Neapoli, tak v Uhersku.</w:t>
      </w:r>
    </w:p>
    <w:p w:rsidR="00853CF4" w:rsidRPr="00D776A1" w:rsidRDefault="00853CF4">
      <w:pPr>
        <w:spacing w:before="100" w:beforeAutospacing="1" w:after="100" w:afterAutospacing="1"/>
        <w:jc w:val="both"/>
      </w:pPr>
      <w:r w:rsidRPr="00D776A1">
        <w:t>Za nekrvavé nastoupení na oba trůny Karel nejspíš vděčil tomu, že obě země byly řadu desítek let pod vládou žen, i když uherským králem byl aspoň podle jména Ludvík, syn Karla Roberta. Ale jeho ctižádostivá matka ho tvrdě ovládala. Měl dva bratry, kteří zemřeli v mladém věku, ale syna žádného. Jenom dcery. Pravého krále, syna vladařského rodu, rytíři obou zemí jen vítali.</w:t>
      </w:r>
    </w:p>
    <w:p w:rsidR="00853CF4" w:rsidRPr="00D776A1" w:rsidRDefault="00853CF4">
      <w:pPr>
        <w:spacing w:before="100" w:beforeAutospacing="1" w:after="100" w:afterAutospacing="1"/>
        <w:jc w:val="both"/>
      </w:pPr>
      <w:r w:rsidRPr="00D776A1">
        <w:t>Nedočkal se odporu ani v Budíně. Vyrůstal tu. Všichni ho znali a s oběma královnami odjakživa vycházel. Mariina korunovace po smrti jejího otce ovšem Karlovu situaci ztížila. Ale na jeho nedávnou přísahu se nevzpomínalo. Magnáti ji nepokládali za závaznou. Královna Alžběta i její dcera ho navíc vítaly jako osvoboditele. Hodného bratrance, který zahnal zlého draka. Bez odporu ho ustanovily regentem.</w:t>
      </w:r>
    </w:p>
    <w:p w:rsidR="00853CF4" w:rsidRPr="00D776A1" w:rsidRDefault="00853CF4">
      <w:pPr>
        <w:spacing w:before="100" w:beforeAutospacing="1" w:after="100" w:afterAutospacing="1"/>
        <w:jc w:val="both"/>
      </w:pPr>
      <w:r w:rsidRPr="00D776A1">
        <w:t>Jediné, co mu kalilo radost, bylo, že se nového triumfu zase nezúčastnila jeho choť. Ale Markéta měla živočišnou hrůzu ze všeho, co nějak souviselo s vrahem jejího otce králem Ludvíkem, a Karel ji také potřeboval v Neapoli, kde ho tak zdatně zastupovala už předloni. Jeho vládu tam obyvatelé sice přijímali, ale kdoví. Byl teď daleko. Dokonce papež Urban to z Janova měl blíž.</w:t>
      </w:r>
    </w:p>
    <w:p w:rsidR="00853CF4" w:rsidRPr="00D776A1" w:rsidRDefault="00853CF4">
      <w:pPr>
        <w:spacing w:before="100" w:beforeAutospacing="1" w:after="100" w:afterAutospacing="1"/>
        <w:jc w:val="both"/>
      </w:pPr>
      <w:r w:rsidRPr="00D776A1">
        <w:t>Všeobecný souhlas i tady vypadal tak přirozeně, že Karel ani nezahájil čistku mezi dvořany. Pavel Horváthy byl vůbec jediný, kdo dokázal z uherského zmatku vydolovat stranu a po smrti kardinála Demetria, ostřihomského arcibiskupa, i metropolitní stolec přešel pod její vliv. Ani Lucemburkovi přívrženci nekladli odpor a bez dalších vytáček holdovali novému vladaři. Stejně tak Garay, ač ho ve vlivu vystřídal Horváthy. A profrancouzská strana? Ta zmizela v propadlišti dějin. Už nebyla k ničemu.</w:t>
      </w:r>
    </w:p>
    <w:p w:rsidR="00853CF4" w:rsidRPr="00D776A1" w:rsidRDefault="00853CF4">
      <w:pPr>
        <w:spacing w:before="100" w:beforeAutospacing="1" w:after="100" w:afterAutospacing="1"/>
        <w:jc w:val="both"/>
      </w:pPr>
      <w:r w:rsidRPr="00D776A1">
        <w:t>K roztržce došlo poslední den roku, když nic netušící královny se na Karlovo pozvání odebraly do Stoličného Bělehradu prý ke královské slavnosti. Slavnostní mše se konala, to ano. Ale na počest obřadu, při němž nový ostřihomský arcibiskup bez předchozího varování vložil na Karlovu hlavu korunu svatého Štěpána. Marie se vzbouřila. Alžbětu Garay zkrotil.</w:t>
      </w:r>
    </w:p>
    <w:p w:rsidR="00853CF4" w:rsidRPr="00D776A1" w:rsidRDefault="00853CF4">
      <w:pPr>
        <w:spacing w:before="100" w:beforeAutospacing="1" w:after="100" w:afterAutospacing="1"/>
        <w:jc w:val="both"/>
      </w:pPr>
      <w:r w:rsidRPr="00D776A1">
        <w:t>»Chci za svým chotěm</w:t>
      </w:r>
      <w:r w:rsidR="00B7747E">
        <w:t>,«</w:t>
      </w:r>
      <w:r w:rsidRPr="00D776A1">
        <w:t xml:space="preserve"> prohlásila mladá královna, která dřív pro Zikmunda nenalézala dobré slovo.</w:t>
      </w:r>
    </w:p>
    <w:p w:rsidR="00853CF4" w:rsidRPr="00D776A1" w:rsidRDefault="00853CF4">
      <w:pPr>
        <w:spacing w:before="100" w:beforeAutospacing="1" w:after="100" w:afterAutospacing="1"/>
        <w:jc w:val="both"/>
      </w:pPr>
      <w:r w:rsidRPr="00D776A1">
        <w:t xml:space="preserve">»Proboha! Do </w:t>
      </w:r>
      <w:r w:rsidR="00B7747E">
        <w:t>Čech</w:t>
      </w:r>
      <w:r w:rsidRPr="00D776A1">
        <w:t>? Za tím násilníkem? Vždyť jsi ho nenáviděla</w:t>
      </w:r>
      <w:r w:rsidR="00B7747E">
        <w:t>!«</w:t>
      </w:r>
    </w:p>
    <w:p w:rsidR="00853CF4" w:rsidRPr="00D776A1" w:rsidRDefault="00853CF4">
      <w:pPr>
        <w:spacing w:before="100" w:beforeAutospacing="1" w:after="100" w:afterAutospacing="1"/>
        <w:jc w:val="both"/>
      </w:pPr>
      <w:r w:rsidRPr="00D776A1">
        <w:t>»To jsi mi namluvila ty</w:t>
      </w:r>
      <w:r w:rsidR="00B7747E">
        <w:t>,«</w:t>
      </w:r>
      <w:r w:rsidRPr="00D776A1">
        <w:t xml:space="preserve"> odsekla až dosud poslušná dcera. »Ale on mě o korunu mého otce nepřipravil. Naopak. S ním ji mám jistější. A jestli to chceš vědět, už se mi stýská. I po jeho objetí</w:t>
      </w:r>
      <w:r w:rsidR="00B7747E">
        <w:t>.«</w:t>
      </w:r>
    </w:p>
    <w:p w:rsidR="00853CF4" w:rsidRPr="00D776A1" w:rsidRDefault="00853CF4">
      <w:pPr>
        <w:spacing w:before="100" w:beforeAutospacing="1" w:after="100" w:afterAutospacing="1"/>
        <w:jc w:val="both"/>
      </w:pPr>
      <w:r w:rsidRPr="00D776A1">
        <w:t>»Jsi zvrhlá</w:t>
      </w:r>
      <w:r w:rsidR="00B7747E">
        <w:t>!«</w:t>
      </w:r>
      <w:r w:rsidRPr="00D776A1">
        <w:t xml:space="preserve"> rozkřikla se na ni matka. »Přece jsem viděla, jak surově tě znásilnil</w:t>
      </w:r>
      <w:r w:rsidR="00B7747E">
        <w:t>!«</w:t>
      </w:r>
    </w:p>
    <w:p w:rsidR="00853CF4" w:rsidRPr="00D776A1" w:rsidRDefault="00853CF4">
      <w:pPr>
        <w:spacing w:before="100" w:beforeAutospacing="1" w:after="100" w:afterAutospacing="1"/>
        <w:jc w:val="both"/>
      </w:pPr>
      <w:r w:rsidRPr="00D776A1">
        <w:t>»Neviděla jsi nic. Byli jsme tu noc sami</w:t>
      </w:r>
      <w:r w:rsidR="00B7747E">
        <w:t>.«</w:t>
      </w:r>
    </w:p>
    <w:p w:rsidR="00853CF4" w:rsidRPr="00D776A1" w:rsidRDefault="00853CF4">
      <w:pPr>
        <w:spacing w:before="100" w:beforeAutospacing="1" w:after="100" w:afterAutospacing="1"/>
        <w:jc w:val="both"/>
      </w:pPr>
      <w:r w:rsidRPr="00D776A1">
        <w:t>»Ale tvá rozbitá tvářička</w:t>
      </w:r>
      <w:r w:rsidR="00B7747E">
        <w:t>…«</w:t>
      </w:r>
    </w:p>
    <w:p w:rsidR="00853CF4" w:rsidRPr="00D776A1" w:rsidRDefault="00853CF4">
      <w:pPr>
        <w:spacing w:before="100" w:beforeAutospacing="1" w:after="100" w:afterAutospacing="1"/>
        <w:jc w:val="both"/>
      </w:pPr>
      <w:r w:rsidRPr="00D776A1">
        <w:t>»Dej mi s tím pokoj, já už nejsem dítě. Tvářička? Nebolelo mě nic. To až ty jsi mě přesvědčila, že jsem trpěla. Pan Miklós je snad něžnější? Ráno míváš i ty podlitiny</w:t>
      </w:r>
      <w:r w:rsidR="00B7747E">
        <w:t>.«</w:t>
      </w:r>
    </w:p>
    <w:p w:rsidR="00853CF4" w:rsidRPr="00D776A1" w:rsidRDefault="00853CF4">
      <w:pPr>
        <w:spacing w:before="100" w:beforeAutospacing="1" w:after="100" w:afterAutospacing="1"/>
        <w:jc w:val="both"/>
      </w:pPr>
      <w:r w:rsidRPr="00D776A1">
        <w:t>Matka zaraženě zmlkla a podívala se ne jistě na Garaye. Byla to pravda. Jejich milování bylo často bouřlivé. Až dodnes si nalhávala, že dcera o jejich skutečném vztahu nic netuší.</w:t>
      </w:r>
    </w:p>
    <w:p w:rsidR="00853CF4" w:rsidRPr="00D776A1" w:rsidRDefault="00853CF4">
      <w:pPr>
        <w:spacing w:before="100" w:beforeAutospacing="1" w:after="100" w:afterAutospacing="1"/>
        <w:jc w:val="both"/>
      </w:pPr>
      <w:r w:rsidRPr="00D776A1">
        <w:t>»Cesta je nebezpečná</w:t>
      </w:r>
      <w:r w:rsidR="00B7747E">
        <w:t>,«</w:t>
      </w:r>
      <w:r w:rsidRPr="00D776A1">
        <w:t xml:space="preserve"> řekla na ústupu. »Nemůžu tě pustit jenom tak. Po kraji se potloukají lapkové, kteří tu zbyli ještě z tažení tvého milovaného chotě</w:t>
      </w:r>
      <w:r w:rsidR="00B7747E">
        <w:t>.«</w:t>
      </w:r>
    </w:p>
    <w:p w:rsidR="00853CF4" w:rsidRPr="00D776A1" w:rsidRDefault="00853CF4">
      <w:pPr>
        <w:spacing w:before="100" w:beforeAutospacing="1" w:after="100" w:afterAutospacing="1"/>
        <w:jc w:val="both"/>
      </w:pPr>
      <w:r w:rsidRPr="00D776A1">
        <w:t>»</w:t>
      </w:r>
      <w:r w:rsidR="00EC647A">
        <w:t>O</w:t>
      </w:r>
      <w:r w:rsidRPr="00D776A1">
        <w:t xml:space="preserve"> tom nic nevím. Ale i kdyby. Stejně si musím vyžádat na cestu ochranu</w:t>
      </w:r>
      <w:r w:rsidR="00B7747E">
        <w:t>.«</w:t>
      </w:r>
    </w:p>
    <w:p w:rsidR="00853CF4" w:rsidRPr="00D776A1" w:rsidRDefault="00853CF4">
      <w:pPr>
        <w:spacing w:before="100" w:beforeAutospacing="1" w:after="100" w:afterAutospacing="1"/>
        <w:jc w:val="both"/>
      </w:pPr>
      <w:r w:rsidRPr="00D776A1">
        <w:t>»Koho chceš žádat</w:t>
      </w:r>
      <w:r w:rsidR="00B7747E">
        <w:t>?«</w:t>
      </w:r>
      <w:r w:rsidRPr="00D776A1">
        <w:t xml:space="preserve"> zděsila se matka.</w:t>
      </w:r>
    </w:p>
    <w:p w:rsidR="00853CF4" w:rsidRPr="00D776A1" w:rsidRDefault="00853CF4">
      <w:pPr>
        <w:spacing w:before="100" w:beforeAutospacing="1" w:after="100" w:afterAutospacing="1"/>
        <w:jc w:val="both"/>
      </w:pPr>
      <w:r w:rsidRPr="00D776A1">
        <w:t>»Přece pana krále</w:t>
      </w:r>
      <w:r w:rsidR="00B7747E">
        <w:t>,«</w:t>
      </w:r>
      <w:r w:rsidRPr="00D776A1">
        <w:t xml:space="preserve"> ušklíbla se Marie. »Ten bude teď rozhodovat. Možná bych si pro potěšení měla počkat, jak ti přitáhne otěže. Ale už mě to nebaví. Pojedu. A užiju si</w:t>
      </w:r>
      <w:r w:rsidR="00B7747E">
        <w:t>.«</w:t>
      </w:r>
    </w:p>
    <w:p w:rsidR="00853CF4" w:rsidRPr="00D776A1" w:rsidRDefault="00853CF4">
      <w:pPr>
        <w:spacing w:before="100" w:beforeAutospacing="1" w:after="100" w:afterAutospacing="1"/>
        <w:jc w:val="both"/>
      </w:pPr>
      <w:r w:rsidRPr="00D776A1">
        <w:t>»Jen si užívej</w:t>
      </w:r>
      <w:r w:rsidR="00B7747E">
        <w:t>,«</w:t>
      </w:r>
      <w:r w:rsidRPr="00D776A1">
        <w:t xml:space="preserve"> odsekla královna a zavřela se do svých komnat v domnění, že ji vždycky tak poddajná dcera přijde odprosit. Nedočkala se. Když zase vyšla, Marie byla pryč. Bez rozloučení.</w:t>
      </w:r>
    </w:p>
    <w:p w:rsidR="00853CF4" w:rsidRPr="00D776A1" w:rsidRDefault="00853CF4">
      <w:pPr>
        <w:spacing w:before="100" w:beforeAutospacing="1" w:after="100" w:afterAutospacing="1"/>
        <w:jc w:val="both"/>
      </w:pPr>
      <w:r w:rsidRPr="00D776A1">
        <w:t>»Musíme něco udělat</w:t>
      </w:r>
      <w:r w:rsidR="00B7747E">
        <w:t>,«</w:t>
      </w:r>
      <w:r w:rsidRPr="00D776A1">
        <w:t xml:space="preserve"> řekla Garayovi. »Ještě štěstí, že jsem se při jeho korunovaci neukvapila jako Marie. </w:t>
      </w:r>
      <w:r w:rsidR="00366AFD" w:rsidRPr="00D776A1">
        <w:t xml:space="preserve">Důvěřuje </w:t>
      </w:r>
      <w:r w:rsidR="00366AFD">
        <w:t xml:space="preserve">Mi. </w:t>
      </w:r>
      <w:r w:rsidR="00366AFD" w:rsidRPr="00D776A1">
        <w:t xml:space="preserve">A Marie je pryč. </w:t>
      </w:r>
      <w:r w:rsidR="00366AFD">
        <w:t>Ž</w:t>
      </w:r>
      <w:r w:rsidR="00366AFD" w:rsidRPr="00D776A1">
        <w:t>e jsme se rozešly ve zlém, to mu jistě nezatajila</w:t>
      </w:r>
      <w:r w:rsidR="00B7747E">
        <w:t>.«</w:t>
      </w:r>
    </w:p>
    <w:p w:rsidR="00853CF4" w:rsidRPr="00D776A1" w:rsidRDefault="00853CF4">
      <w:pPr>
        <w:spacing w:before="100" w:beforeAutospacing="1" w:after="100" w:afterAutospacing="1"/>
        <w:jc w:val="both"/>
      </w:pPr>
      <w:r w:rsidRPr="00D776A1">
        <w:t>Rozebírali úklad ze všech stran. Za měsíc konečně došel splnění.</w:t>
      </w:r>
    </w:p>
    <w:p w:rsidR="00853CF4" w:rsidRPr="00D776A1" w:rsidRDefault="00853CF4">
      <w:pPr>
        <w:spacing w:before="100" w:beforeAutospacing="1" w:after="100" w:afterAutospacing="1"/>
        <w:jc w:val="both"/>
      </w:pPr>
      <w:r w:rsidRPr="00D776A1">
        <w:t>Královna Karlovi vzkázala, že dostala zprávu od Zikmunda. O dceři ani slovo. Na schůzku kráčel klidně. Víc než měsíc se vzorně snášeli. Nebylo nic podezřelého na tom, že se s ním chce poradit. Jemu stav věcí vyhovoval. Korunovaná královna v Čechách, Zikmund za hranicemi a celá země určitě hotova povstat k obraně, kdyby si vetřelec troufl víc než vyhrožovat. Ostatně ani k tomu ještě nedošlo. Hledá jen spojení s tchyní, která ho nesnáší. Dobře, poradíme se.</w:t>
      </w:r>
    </w:p>
    <w:p w:rsidR="00853CF4" w:rsidRPr="00D776A1" w:rsidRDefault="00853CF4">
      <w:pPr>
        <w:spacing w:before="100" w:beforeAutospacing="1" w:after="100" w:afterAutospacing="1"/>
        <w:jc w:val="both"/>
      </w:pPr>
      <w:r w:rsidRPr="00D776A1">
        <w:t>Alžbětu nechal bydlet na hradě. Denně ji vídal od dětství, i když král Ludvík se s ní oženil, až když Karlovi bylo osm let, ale vzpomínek na útlejší mládí neměl mnoho. Vždycky k němu byla laskavá. Vlastně i teď. Až překvapivě.</w:t>
      </w:r>
    </w:p>
    <w:p w:rsidR="00853CF4" w:rsidRPr="00D776A1" w:rsidRDefault="00853CF4">
      <w:pPr>
        <w:spacing w:before="100" w:beforeAutospacing="1" w:after="100" w:afterAutospacing="1"/>
        <w:jc w:val="both"/>
      </w:pPr>
      <w:r w:rsidRPr="00D776A1">
        <w:t>Možná kdyby k ní musel projet městem, nezůstal by sám. Takhle vstoupil do její komnaty bez podezření a bez průvodu. Překvapilo ho, že není sama. Rozhovor měl být důvěrný. Ale na stolku stála konvice a ten, který tu čekal, byl královský šenk Blasius Forgáč. Nicméně</w:t>
      </w:r>
      <w:r w:rsidR="00D776A1">
        <w:t>…</w:t>
      </w:r>
    </w:p>
    <w:p w:rsidR="00853CF4" w:rsidRPr="00D776A1" w:rsidRDefault="00853CF4">
      <w:pPr>
        <w:spacing w:before="100" w:beforeAutospacing="1" w:after="100" w:afterAutospacing="1"/>
        <w:jc w:val="both"/>
      </w:pPr>
      <w:r w:rsidRPr="00D776A1">
        <w:t>»Myslel jsem, že</w:t>
      </w:r>
      <w:r w:rsidR="00D776A1">
        <w:t>…</w:t>
      </w:r>
      <w:r w:rsidR="00B7747E">
        <w:t>,«</w:t>
      </w:r>
      <w:r w:rsidRPr="00D776A1">
        <w:t xml:space="preserve"> začal, ale vtom ze stínu za ním vystoupil Garay a přitáhl mu ruce k tělu. Forgáč vytáhl zpod šatu nůž a zasáhl jím krále do hlavy. Krev z probodeného oka ho oslepila, ale rozhodil ruce, odhodil Garaye na římsu krbu a začal se zuřivě bránit. Vykroutil Forgáčovi z ruky nůž a královna se rozkřičela o pomoc. Napůl omráčený Garay se připletl pod králův nůž a utržil hluboký šrám. Z chodby vrazila dovnitř stráž.</w:t>
      </w:r>
    </w:p>
    <w:p w:rsidR="00853CF4" w:rsidRPr="00D776A1" w:rsidRDefault="00853CF4">
      <w:pPr>
        <w:spacing w:before="100" w:beforeAutospacing="1" w:after="100" w:afterAutospacing="1"/>
        <w:jc w:val="both"/>
      </w:pPr>
      <w:r w:rsidRPr="00D776A1">
        <w:t>»Chopte se ho, je to šílenec</w:t>
      </w:r>
      <w:r w:rsidR="00B7747E">
        <w:t>!«</w:t>
      </w:r>
      <w:r w:rsidRPr="00D776A1">
        <w:t xml:space="preserve"> vykřikla Alžběta. »Chtěl mě zabít</w:t>
      </w:r>
      <w:r w:rsidR="00B7747E">
        <w:t>.«</w:t>
      </w:r>
    </w:p>
    <w:p w:rsidR="00853CF4" w:rsidRPr="00D776A1" w:rsidRDefault="00853CF4">
      <w:pPr>
        <w:spacing w:before="100" w:beforeAutospacing="1" w:after="100" w:afterAutospacing="1"/>
        <w:jc w:val="both"/>
      </w:pPr>
      <w:r w:rsidRPr="00D776A1">
        <w:t>Scéna vypadala věrohodně. Zakrvácený král s nožem v ruce, Garay napolo ve mdlobách, šenk s pořezanou rukou a královna v koutě za křeslem taktak uhýbala před zbraní.</w:t>
      </w:r>
    </w:p>
    <w:p w:rsidR="00853CF4" w:rsidRPr="00D776A1" w:rsidRDefault="00853CF4">
      <w:pPr>
        <w:spacing w:before="100" w:beforeAutospacing="1" w:after="100" w:afterAutospacing="1"/>
        <w:jc w:val="both"/>
      </w:pPr>
      <w:r w:rsidRPr="00D776A1">
        <w:t>»Počkejte, je to úplně jinak</w:t>
      </w:r>
      <w:r w:rsidR="00B7747E">
        <w:t>!«</w:t>
      </w:r>
      <w:r w:rsidRPr="00D776A1">
        <w:t xml:space="preserve"> vykřikl Karel, ale Forgáč rychle přiskočil a zacpal mu ústa, zatímco ho vojáci poutali. Král! Bylo to na pováženou. Ale i královna byla pomazaná. Garay pohotově povolal vlastní lidi, kteří vystřídali královskou stráž a poraženého Karla odvlekli. Zabít ho si zatím netroufali.</w:t>
      </w:r>
    </w:p>
    <w:p w:rsidR="00853CF4" w:rsidRPr="00D776A1" w:rsidRDefault="00853CF4">
      <w:pPr>
        <w:spacing w:before="100" w:beforeAutospacing="1" w:after="100" w:afterAutospacing="1"/>
        <w:jc w:val="both"/>
      </w:pPr>
      <w:r w:rsidRPr="00D776A1">
        <w:t>»Však pojde sám</w:t>
      </w:r>
      <w:r w:rsidR="00B7747E">
        <w:t>,«</w:t>
      </w:r>
      <w:r w:rsidRPr="00D776A1">
        <w:t xml:space="preserve"> řekla Alžběta nenávistně, když zase osaměli. Odeslala i číšníka. »A jestli ne</w:t>
      </w:r>
      <w:r w:rsidR="00B7747E">
        <w:t>…«</w:t>
      </w:r>
    </w:p>
    <w:p w:rsidR="00853CF4" w:rsidRPr="00D776A1" w:rsidRDefault="00853CF4">
      <w:pPr>
        <w:spacing w:before="100" w:beforeAutospacing="1" w:after="100" w:afterAutospacing="1"/>
        <w:jc w:val="both"/>
      </w:pPr>
      <w:r w:rsidRPr="00D776A1">
        <w:t>»Počkáme</w:t>
      </w:r>
      <w:r w:rsidR="00B7747E">
        <w:t>,«</w:t>
      </w:r>
      <w:r w:rsidRPr="00D776A1">
        <w:t xml:space="preserve"> přerušil ji Garay chmurně. »Obávám se, že to přežije. A Horváthy se jistě ozve. Hrad je plný jeho Chorvatů. Tady nemůže zůstat. Dám ho převézt do Visegrádu, ještě než se to rozkřikne</w:t>
      </w:r>
      <w:r w:rsidR="00B7747E">
        <w:t>.«</w:t>
      </w:r>
    </w:p>
    <w:p w:rsidR="00853CF4" w:rsidRPr="00D776A1" w:rsidRDefault="00853CF4">
      <w:pPr>
        <w:spacing w:before="100" w:beforeAutospacing="1" w:after="100" w:afterAutospacing="1"/>
        <w:jc w:val="both"/>
      </w:pPr>
      <w:r w:rsidRPr="00D776A1">
        <w:t>»Pojedeme s ním</w:t>
      </w:r>
      <w:r w:rsidR="00B7747E">
        <w:t>,«</w:t>
      </w:r>
      <w:r w:rsidRPr="00D776A1">
        <w:t xml:space="preserve"> rozhodla Alžběta. »Kdoví co by ten ničemný biskup udělal</w:t>
      </w:r>
      <w:r w:rsidR="00B7747E">
        <w:t>.«</w:t>
      </w:r>
    </w:p>
    <w:p w:rsidR="00853CF4" w:rsidRPr="00D776A1" w:rsidRDefault="00853CF4">
      <w:pPr>
        <w:spacing w:before="100" w:beforeAutospacing="1" w:after="100" w:afterAutospacing="1"/>
        <w:jc w:val="both"/>
      </w:pPr>
      <w:r w:rsidRPr="00D776A1">
        <w:t>Pavel Horváthy zatím neudělal nic. Dva strážné, kteří přemohli Karla z Dráče, Garay urychleně odklidil a biskupovi nechali jen vzkaz, že všichni odjíždějí.</w:t>
      </w:r>
    </w:p>
    <w:p w:rsidR="00853CF4" w:rsidRPr="00D776A1" w:rsidRDefault="00853CF4">
      <w:pPr>
        <w:spacing w:before="100" w:beforeAutospacing="1" w:after="100" w:afterAutospacing="1"/>
        <w:jc w:val="both"/>
      </w:pPr>
      <w:r w:rsidRPr="00D776A1">
        <w:t>Karel byl odolný. V nelidském vězení přežil. Ale Visegrád byl věrný královně i Garayovi. Ještě než ho stačilo oblehnout vojsko, které narychlo sehnal oklamaný Horváthy, necelé tři týdny po přepadení kat krále ve věži zardousil.</w:t>
      </w:r>
    </w:p>
    <w:p w:rsidR="00853CF4" w:rsidRPr="00D776A1" w:rsidRDefault="00853CF4">
      <w:pPr>
        <w:spacing w:before="100" w:beforeAutospacing="1" w:after="100" w:afterAutospacing="1"/>
        <w:jc w:val="both"/>
      </w:pPr>
      <w:r w:rsidRPr="00D776A1">
        <w:t>Vražda neprošla tak bez následků jako ta před čtyřmi lety, když se Karel Třetí stejně zbavil své tety Jany, neapolské královny. Tentokrát povstala nejdřív Mačva.</w:t>
      </w:r>
    </w:p>
    <w:p w:rsidR="00853CF4" w:rsidRPr="00D776A1" w:rsidRDefault="00853CF4">
      <w:pPr>
        <w:spacing w:before="100" w:beforeAutospacing="1" w:after="100" w:afterAutospacing="1"/>
        <w:jc w:val="both"/>
      </w:pPr>
      <w:r w:rsidRPr="00D776A1">
        <w:t>Po ní Chorvatsko i Slavonie. Nastal čas, aby něčí rázná ruka nastolila znovu pořádek.</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79" name="Picture 79"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Demonstrace síly dopadla nad očekávání. Vojsko českého a římského krále bylo až příliš početné. Sbírali ho proti Uhersku, sjednocenému pod žezlem Karla z Dráče, zatímco teď nepřátelské strany proti sobě válčily. Kdyby se Václav pokusil o smírčí výrok jenom s nezbytnou družinou, možná by dopadl stejně.</w:t>
      </w:r>
    </w:p>
    <w:p w:rsidR="00853CF4" w:rsidRPr="00D776A1" w:rsidRDefault="00853CF4">
      <w:pPr>
        <w:spacing w:before="100" w:beforeAutospacing="1" w:after="100" w:afterAutospacing="1"/>
        <w:jc w:val="both"/>
      </w:pPr>
      <w:r w:rsidRPr="00D776A1">
        <w:t>Horní zemí kráčeli snad ještě snáz než loni. Tentokrát tu byli všichni Lucemburkově až na biskupa Jana Soběslava. Také nejmladší králův bratr Jan táhl s nimi, celý divý do boje. Královna Marie už s nimi nebyla. Jakmile došla zpráva o Durasově smrti, odjela zpátky do Uher. Rozlícená. Pár týdnů manželských radovánek zřejmě nestačilo k tomu, aby přenesla přes srdce trudné zjištění, že její choť část její země, která mu zdaleka ještě nepatřila, rozdal příbuzným.</w:t>
      </w:r>
    </w:p>
    <w:p w:rsidR="00853CF4" w:rsidRPr="00D776A1" w:rsidRDefault="00853CF4">
      <w:pPr>
        <w:spacing w:before="100" w:beforeAutospacing="1" w:after="100" w:afterAutospacing="1"/>
        <w:jc w:val="both"/>
      </w:pPr>
      <w:r w:rsidRPr="00D776A1">
        <w:t xml:space="preserve">Cestou Václav s </w:t>
      </w:r>
      <w:r w:rsidR="00366AFD" w:rsidRPr="00D776A1">
        <w:t>morav</w:t>
      </w:r>
      <w:r w:rsidR="00366AFD">
        <w:t>sk</w:t>
      </w:r>
      <w:r w:rsidR="00366AFD" w:rsidRPr="00D776A1">
        <w:t>ými</w:t>
      </w:r>
      <w:r w:rsidRPr="00D776A1">
        <w:t xml:space="preserve"> bratry rozebíral otázku zástav. Nenasytný Jošt zhltal, co se dalo, a teď se pokoušel ještě dál.</w:t>
      </w:r>
    </w:p>
    <w:p w:rsidR="00853CF4" w:rsidRPr="00D776A1" w:rsidRDefault="00853CF4">
      <w:pPr>
        <w:spacing w:before="100" w:beforeAutospacing="1" w:after="100" w:afterAutospacing="1"/>
        <w:jc w:val="both"/>
      </w:pPr>
      <w:r w:rsidRPr="00D776A1">
        <w:t>»Co takhle Lucembursko</w:t>
      </w:r>
      <w:r w:rsidR="00B7747E">
        <w:t>?«</w:t>
      </w:r>
      <w:r w:rsidRPr="00D776A1">
        <w:t xml:space="preserve"> nadhodil.</w:t>
      </w:r>
    </w:p>
    <w:p w:rsidR="00853CF4" w:rsidRPr="00D776A1" w:rsidRDefault="00853CF4">
      <w:pPr>
        <w:spacing w:before="100" w:beforeAutospacing="1" w:after="100" w:afterAutospacing="1"/>
        <w:jc w:val="both"/>
      </w:pPr>
      <w:r w:rsidRPr="00D776A1">
        <w:t>Václav si ho změřil. »Zigi zdaleka není lucemburský vévoda. Jestli sis nevšiml, tak jsem ještě živ. Z lásky k bratrovi jsem ochoten k lecjaké oběti. Sám víš, že se snažím jeho dluhy splácet. Ale ne zděděným územím</w:t>
      </w:r>
      <w:r w:rsidR="00B7747E">
        <w:t>.«</w:t>
      </w:r>
    </w:p>
    <w:p w:rsidR="00853CF4" w:rsidRPr="00D776A1" w:rsidRDefault="00853CF4">
      <w:pPr>
        <w:spacing w:before="100" w:beforeAutospacing="1" w:after="100" w:afterAutospacing="1"/>
        <w:jc w:val="both"/>
      </w:pPr>
      <w:r w:rsidRPr="00D776A1">
        <w:t>Prokop se tentokrát postavil na bratrovu stranu. »My jsme také vnuci Jana Lucemburského</w:t>
      </w:r>
      <w:r w:rsidR="00B7747E">
        <w:t>,«</w:t>
      </w:r>
      <w:r w:rsidRPr="00D776A1">
        <w:t xml:space="preserve"> řekl vyzývavě.</w:t>
      </w:r>
    </w:p>
    <w:p w:rsidR="00853CF4" w:rsidRPr="00D776A1" w:rsidRDefault="00853CF4">
      <w:pPr>
        <w:spacing w:before="100" w:beforeAutospacing="1" w:after="100" w:afterAutospacing="1"/>
        <w:jc w:val="both"/>
      </w:pPr>
      <w:r w:rsidRPr="00D776A1">
        <w:t>»Závěť našich otců je docela jasná, pánové. Já, Zikmund, Jan. Pak teprve vy. Ostatně je třeba dbát práv vdovy po strýci Václavovi. Se mnou se dohodla</w:t>
      </w:r>
      <w:r w:rsidR="00B7747E">
        <w:t>.«</w:t>
      </w:r>
      <w:r w:rsidRPr="00D776A1">
        <w:t xml:space="preserve"> Škoda že tu není Annette, pomyslel si. Dosvědčila by, jaký jsem já přítel s Janou Brabantskou. Ale Annette tentokrát zůstala v Praze. Docela jako nějaká puťka ve fraucimoru mladé královny.</w:t>
      </w:r>
    </w:p>
    <w:p w:rsidR="00853CF4" w:rsidRPr="00D776A1" w:rsidRDefault="00853CF4">
      <w:pPr>
        <w:spacing w:before="100" w:beforeAutospacing="1" w:after="100" w:afterAutospacing="1"/>
        <w:jc w:val="both"/>
      </w:pPr>
      <w:r w:rsidRPr="00D776A1">
        <w:t>Mönch se táhne s námi v Zigiho družině a mračí se. Bodejť by ne. Teď není čas, ale cestou zpátky leccos seženem. Jenomže stěží na úrovni, kterou má doma ve vlastní posteli. My už se spokojíme. A on možná taky. Všiml jsem si, že se dokonce pohádali. Chtěl, aby nás doprovázela, což ostatně bylo i moje vřelé přání, jenže si postavila hlavu. Prý zůstane s Johanou.</w:t>
      </w:r>
    </w:p>
    <w:p w:rsidR="00853CF4" w:rsidRPr="00D776A1" w:rsidRDefault="00853CF4">
      <w:pPr>
        <w:spacing w:before="100" w:beforeAutospacing="1" w:after="100" w:afterAutospacing="1"/>
        <w:jc w:val="both"/>
      </w:pPr>
      <w:r w:rsidRPr="00D776A1">
        <w:t xml:space="preserve">Co na ní vidí? Taková žena jako ona! Všichni ji přemlouvali. Hlavně Prokop. Musím říct, že než se zjevil </w:t>
      </w:r>
      <w:r w:rsidR="00D776A1" w:rsidRPr="00D776A1">
        <w:t>Mönch</w:t>
      </w:r>
      <w:r w:rsidRPr="00D776A1">
        <w:t>, vypadalo to, že bratránek má naději. Ale v jeho přítomnosti? Ba ne, ani já bych si netroufl.</w:t>
      </w:r>
    </w:p>
    <w:p w:rsidR="00853CF4" w:rsidRPr="00D776A1" w:rsidRDefault="00853CF4">
      <w:pPr>
        <w:spacing w:before="100" w:beforeAutospacing="1" w:after="100" w:afterAutospacing="1"/>
        <w:jc w:val="both"/>
      </w:pPr>
      <w:r w:rsidRPr="00D776A1">
        <w:t>Marně probírám, kdo tak svůdný mohl zůstat doma. Samí staříci. Jinak jsou všichni tady. Dokonce Jan, kterému ještě není ani šestnáct. Císařovna mě skoro v slzách prosila, abych ho nepouštěl do boje. Ale Jan se drží zuby nehty Zigiho. O mně dobře ví, že já pod vlající korouhví s taseným mečem nepojedu. Jenomže tentokrát ani Zigi ne.</w:t>
      </w:r>
    </w:p>
    <w:p w:rsidR="00853CF4" w:rsidRPr="00D776A1" w:rsidRDefault="00853CF4">
      <w:pPr>
        <w:spacing w:before="100" w:beforeAutospacing="1" w:after="100" w:afterAutospacing="1"/>
        <w:jc w:val="both"/>
      </w:pPr>
      <w:r w:rsidRPr="00D776A1">
        <w:t>Konečně Joštova Bratislava. Donedávna uherské Pozsony. Je půlka května. Krásný čas. Moje lesy kolem Křivoklátu se už oděly mladou zelení a já jsem tady. Dívám se smutně na řeku. Pravda, je širší a mohutnější než Vltava v Praze. Ale nádherných lesů je kolem míň.</w:t>
      </w:r>
    </w:p>
    <w:p w:rsidR="00853CF4" w:rsidRPr="00D776A1" w:rsidRDefault="00853CF4">
      <w:pPr>
        <w:spacing w:before="100" w:beforeAutospacing="1" w:after="100" w:afterAutospacing="1"/>
        <w:jc w:val="both"/>
      </w:pPr>
      <w:r w:rsidRPr="00D776A1">
        <w:t>No nic. Užil jsem si za celý loňský rok a musím něco udělat pro Zikmunda. Jinak by mi zůstal na krku. Co zdědil, zastavil už Joštovi. Ale s Janem se hlídat nebudu. To ne. Šmejdí táborem a šijí s ním všichni čerti. A po večerech abych dával pozor, jestli se někde nezapletl s děvkami. Dost. Chci být svobodný. A taky trochu přes prsty klepnout Jošta.</w:t>
      </w:r>
    </w:p>
    <w:p w:rsidR="00853CF4" w:rsidRPr="00D776A1" w:rsidRDefault="00853CF4">
      <w:pPr>
        <w:spacing w:before="100" w:beforeAutospacing="1" w:after="100" w:afterAutospacing="1"/>
        <w:jc w:val="both"/>
      </w:pPr>
      <w:r w:rsidRPr="00D776A1">
        <w:t>Václav si povolal oba bratry. »Řekl bych, že k ozbrojenému střetnutí nedojde. Co myslíš</w:t>
      </w:r>
      <w:r w:rsidR="00B7747E">
        <w:t>?«</w:t>
      </w:r>
      <w:r w:rsidRPr="00D776A1">
        <w:t xml:space="preserve"> obrátil se na Zikmunda. »Tvoje choť nás sice opustila v značné nevůli, ale mají co dělat mezi sebou. Jestli postavili nějaké vojsko, musí bojovat v Chorvatsku</w:t>
      </w:r>
      <w:r w:rsidR="00B7747E">
        <w:t>.«</w:t>
      </w:r>
    </w:p>
    <w:p w:rsidR="00853CF4" w:rsidRPr="00D776A1" w:rsidRDefault="00853CF4">
      <w:pPr>
        <w:spacing w:before="100" w:beforeAutospacing="1" w:after="100" w:afterAutospacing="1"/>
        <w:jc w:val="both"/>
      </w:pPr>
      <w:r w:rsidRPr="00D776A1">
        <w:t>»Bohužel ano</w:t>
      </w:r>
      <w:r w:rsidR="00B7747E">
        <w:t>.«</w:t>
      </w:r>
      <w:r w:rsidRPr="00D776A1">
        <w:t xml:space="preserve"> Zigi nakrčil nos. Taková výhoda mu vůbec nevoněla. Rád už by někomu ukázal, kdo je tu pánem. Hlavně královně matce a Garayovi. Předvést se jako rytíř se zbraní v ruce. On sám. A ne se skrývat za mocnějším bratrem v krotkém jednání. »My do Chorvatska nepotáhneme</w:t>
      </w:r>
      <w:r w:rsidR="00B7747E">
        <w:t>?«</w:t>
      </w:r>
      <w:r w:rsidRPr="00D776A1">
        <w:t xml:space="preserve"> zeptal se s nesmělou nadějí.</w:t>
      </w:r>
    </w:p>
    <w:p w:rsidR="00853CF4" w:rsidRPr="00D776A1" w:rsidRDefault="00853CF4">
      <w:pPr>
        <w:spacing w:before="100" w:beforeAutospacing="1" w:after="100" w:afterAutospacing="1"/>
        <w:jc w:val="both"/>
      </w:pPr>
      <w:r w:rsidRPr="00D776A1">
        <w:t>»To pusť z hlavy. Až se ujmeš vlády, budeš muset sám. A radím ti, nepřibírej k tomu Jošta, nebo bude Morava sahat až k Jadranu</w:t>
      </w:r>
      <w:r w:rsidR="00B7747E">
        <w:t>.«</w:t>
      </w:r>
    </w:p>
    <w:p w:rsidR="00853CF4" w:rsidRPr="00D776A1" w:rsidRDefault="00853CF4">
      <w:pPr>
        <w:spacing w:before="100" w:beforeAutospacing="1" w:after="100" w:afterAutospacing="1"/>
        <w:jc w:val="both"/>
      </w:pPr>
      <w:r w:rsidRPr="00D776A1">
        <w:t>Zikmund v duchu zajásal, ale Jan se zamračil jako ublížené dítě. »To budeme jen vyjednávat</w:t>
      </w:r>
      <w:r w:rsidR="00B7747E">
        <w:t>?«</w:t>
      </w:r>
      <w:r w:rsidRPr="00D776A1">
        <w:t xml:space="preserve"> vyhrkl zklamaně.</w:t>
      </w:r>
    </w:p>
    <w:p w:rsidR="00853CF4" w:rsidRPr="00D776A1" w:rsidRDefault="00853CF4">
      <w:pPr>
        <w:spacing w:before="100" w:beforeAutospacing="1" w:after="100" w:afterAutospacing="1"/>
        <w:jc w:val="both"/>
      </w:pPr>
      <w:r w:rsidRPr="00D776A1">
        <w:t>»Tebe to nebaví</w:t>
      </w:r>
      <w:r w:rsidR="00B7747E">
        <w:t>?«</w:t>
      </w:r>
    </w:p>
    <w:p w:rsidR="00853CF4" w:rsidRPr="00D776A1" w:rsidRDefault="00853CF4">
      <w:pPr>
        <w:spacing w:before="100" w:beforeAutospacing="1" w:after="100" w:afterAutospacing="1"/>
        <w:jc w:val="both"/>
      </w:pPr>
      <w:r w:rsidRPr="00D776A1">
        <w:t>Jan se podíval na Zikmunda a sklopil oči. »Moc ne</w:t>
      </w:r>
      <w:r w:rsidR="00B7747E">
        <w:t>.«</w:t>
      </w:r>
    </w:p>
    <w:p w:rsidR="00853CF4" w:rsidRPr="00D776A1" w:rsidRDefault="00853CF4">
      <w:pPr>
        <w:spacing w:before="100" w:beforeAutospacing="1" w:after="100" w:afterAutospacing="1"/>
        <w:jc w:val="both"/>
      </w:pPr>
      <w:r w:rsidRPr="00D776A1">
        <w:t>»Tak víš co</w:t>
      </w:r>
      <w:r w:rsidR="00B7747E">
        <w:t>?«</w:t>
      </w:r>
      <w:r w:rsidRPr="00D776A1">
        <w:t xml:space="preserve"> řekl Václav spokojeně. »Táhneme daleko a kdoví co se děje za Rýnem. Nechci, aby Lucembursko vypadalo osiřele. Pojedeš tam ty. Jako královský místodržící, rozumíš? Možná tě doprovodí císařovna, abys nedělal hlouposti. Dívám se na tebe od začátku tažení a nejsem vůbec spokojen. Chybí ti kázeň, bratříčku</w:t>
      </w:r>
      <w:r w:rsidR="00B7747E">
        <w:t>.«</w:t>
      </w:r>
    </w:p>
    <w:p w:rsidR="00853CF4" w:rsidRPr="00D776A1" w:rsidRDefault="00853CF4">
      <w:pPr>
        <w:spacing w:before="100" w:beforeAutospacing="1" w:after="100" w:afterAutospacing="1"/>
        <w:jc w:val="both"/>
      </w:pPr>
      <w:r w:rsidRPr="00D776A1">
        <w:t>Jan pokárání přeslechl. Oči mu zazářily. »To myslíš vážně? Já mám být tvůj zástupce v Lucembursku? Já</w:t>
      </w:r>
      <w:r w:rsidR="00B7747E">
        <w:t>?«</w:t>
      </w:r>
    </w:p>
    <w:p w:rsidR="00853CF4" w:rsidRPr="00D776A1" w:rsidRDefault="00853CF4">
      <w:pPr>
        <w:spacing w:before="100" w:beforeAutospacing="1" w:after="100" w:afterAutospacing="1"/>
        <w:jc w:val="both"/>
      </w:pPr>
      <w:r w:rsidRPr="00D776A1">
        <w:t>»Bude ti šestnáct, než tam dojedeš</w:t>
      </w:r>
      <w:r w:rsidR="00B7747E">
        <w:t>,«</w:t>
      </w:r>
      <w:r w:rsidRPr="00D776A1">
        <w:t xml:space="preserve"> řekl Václav otcovsky. »Jsi hezký hoch. Představ se brabantské vévodkyni, uvidíš, že tě nedá. Jenom se pokusí tě opíjet. Musíš si zvykat. Francouzsky přece umíš, ne</w:t>
      </w:r>
      <w:r w:rsidR="00B7747E">
        <w:t>?«</w:t>
      </w:r>
    </w:p>
    <w:p w:rsidR="00853CF4" w:rsidRPr="00D776A1" w:rsidRDefault="00853CF4">
      <w:pPr>
        <w:spacing w:before="100" w:beforeAutospacing="1" w:after="100" w:afterAutospacing="1"/>
        <w:jc w:val="both"/>
      </w:pPr>
      <w:r w:rsidRPr="00D776A1">
        <w:t>Ovšem. O to se císař postaral. Vychování všech jeho synů nemělo vadu.</w:t>
      </w:r>
    </w:p>
    <w:p w:rsidR="00853CF4" w:rsidRPr="00D776A1" w:rsidRDefault="00853CF4">
      <w:pPr>
        <w:spacing w:before="100" w:beforeAutospacing="1" w:after="100" w:afterAutospacing="1"/>
        <w:jc w:val="both"/>
      </w:pPr>
      <w:r w:rsidRPr="00D776A1">
        <w:t>Jan odjel rovnou z ležení a Václav si oddechl. Konečně byl volný. Zikmund byl dospělý. Pít s ním byla radost. A Joštův protažený obličej při zprávě o Janově povýšení taky za to stál.</w:t>
      </w:r>
    </w:p>
    <w:p w:rsidR="00853CF4" w:rsidRPr="00D776A1" w:rsidRDefault="00853CF4">
      <w:pPr>
        <w:spacing w:before="100" w:beforeAutospacing="1" w:after="100" w:afterAutospacing="1"/>
        <w:jc w:val="both"/>
      </w:pPr>
      <w:r w:rsidRPr="00D776A1">
        <w:t>Posunuli se k Rábu, který tamější biskup překotně opustil. Ale Václav ho nepronásledoval. Jindřich Mönch jako znalý poměrů se rozjel do Budína se vzkazem. Římský a český král Václav Čtvrtý přijel udělat v Uhersku pořádek a posoudit, čeho je k jeho udržení třeba. Pokud si královny nepřejí, aby přitáhl k jejich hradu, ať laskavě váží cestu do Rábu k přátelské poradě.</w:t>
      </w:r>
    </w:p>
    <w:p w:rsidR="00853CF4" w:rsidRPr="00D776A1" w:rsidRDefault="00853CF4">
      <w:pPr>
        <w:spacing w:before="100" w:beforeAutospacing="1" w:after="100" w:afterAutospacing="1"/>
        <w:jc w:val="both"/>
      </w:pPr>
      <w:r w:rsidRPr="00D776A1">
        <w:t>Vlídnou řeč provázelo řinčení tisíců zbraní, které se neslo až k Budínu.</w:t>
      </w:r>
    </w:p>
    <w:p w:rsidR="00853CF4" w:rsidRPr="00D776A1" w:rsidRDefault="00853CF4">
      <w:pPr>
        <w:spacing w:before="100" w:beforeAutospacing="1" w:after="100" w:afterAutospacing="1"/>
        <w:jc w:val="both"/>
      </w:pPr>
      <w:r w:rsidRPr="00D776A1">
        <w:t>Královny přijely. Garaye pro jistotu Alžběta nechala doma. Určitě se hodil nejlíp za oběť případného úskoku. V čele obřího vojska mohl Václav ukázat i drápky. Udělal to, a nejen vůči nim.</w:t>
      </w:r>
    </w:p>
    <w:p w:rsidR="00853CF4" w:rsidRPr="00D776A1" w:rsidRDefault="00853CF4">
      <w:pPr>
        <w:spacing w:before="100" w:beforeAutospacing="1" w:after="100" w:afterAutospacing="1"/>
        <w:jc w:val="both"/>
      </w:pPr>
      <w:r w:rsidRPr="00D776A1">
        <w:t>Zikmund jako Mariin choť pochopitelně bude uznán králem, ale korunován smí být jen se souhlasem Václava. Území zastavené markrabímu Joštovi bude vráceno, ale až po zaplacení všech válečných výloh. Vzhledem k nemoudrému chování obou královen byly značné. Všechny sousední země zachovají vzájemné přátelství. To projednáme i s habsburskými bratry, které poměry v Uhrách jistě znepokojují. Zvlášť když jsou pošlapána práva Viléma. Vojsko se vrátí, budou-li dohody potvrzeny. Jinak zůstane a výlohy ponese Uhersko.</w:t>
      </w:r>
    </w:p>
    <w:p w:rsidR="00853CF4" w:rsidRPr="00D776A1" w:rsidRDefault="00853CF4">
      <w:pPr>
        <w:spacing w:before="100" w:beforeAutospacing="1" w:after="100" w:afterAutospacing="1"/>
        <w:jc w:val="both"/>
      </w:pPr>
      <w:r w:rsidRPr="00D776A1">
        <w:t>Zikmund nebyl s řešením zrovna spokojen. »Co Chorvatsko</w:t>
      </w:r>
      <w:r w:rsidR="00B7747E">
        <w:t>?«</w:t>
      </w:r>
      <w:r w:rsidRPr="00D776A1">
        <w:t xml:space="preserve"> zeptal se ještě dřív, než otázku vyslovila královna matka. Marie mlčela jako v její přítomnosti vždycky, a ostatně dávala Zikmundovi najevo svou nelibost. »A co Mačva? Půl Uher se bouří kvůli té</w:t>
      </w:r>
      <w:r w:rsidR="00B7747E">
        <w:t>…«</w:t>
      </w:r>
      <w:r w:rsidRPr="00D776A1">
        <w:t xml:space="preserve"> Zarazil se a podíval se výsměšně na Alžbětu. Potvoro. Teď budeš závislá na mé dobré vůli. Všichni čekali slovo vražda, ale zklamali se. »Kvůli té popravě</w:t>
      </w:r>
      <w:r w:rsidR="00B7747E">
        <w:t>,«</w:t>
      </w:r>
      <w:r w:rsidRPr="00D776A1">
        <w:t xml:space="preserve"> doplnil Zikmund sladce. »Předpokládám, že se nad Durasem konal řádný soud. Koneckonců to byl vnější nepřítel</w:t>
      </w:r>
      <w:r w:rsidR="00F56EA0">
        <w:t>.«</w:t>
      </w:r>
    </w:p>
    <w:p w:rsidR="00853CF4" w:rsidRPr="00D776A1" w:rsidRDefault="00853CF4">
      <w:pPr>
        <w:spacing w:before="100" w:beforeAutospacing="1" w:after="100" w:afterAutospacing="1"/>
        <w:jc w:val="both"/>
      </w:pPr>
      <w:r w:rsidRPr="00D776A1">
        <w:t>Václav ho ocenil. Hloupý není. Až bude sedět na svém vlastním trůnu, snad se srovnáme. Ale ať ví, že tam bude sedět jenom z mé vůle a laskavosti.</w:t>
      </w:r>
    </w:p>
    <w:p w:rsidR="00853CF4" w:rsidRPr="00D776A1" w:rsidRDefault="00853CF4">
      <w:pPr>
        <w:spacing w:before="100" w:beforeAutospacing="1" w:after="100" w:afterAutospacing="1"/>
        <w:jc w:val="both"/>
      </w:pPr>
      <w:r w:rsidRPr="00D776A1">
        <w:t>»Vojsko celé nerozpustíme</w:t>
      </w:r>
      <w:r w:rsidR="00B7747E">
        <w:t>,«</w:t>
      </w:r>
      <w:r w:rsidRPr="00D776A1">
        <w:t xml:space="preserve"> řekl. »Ale napřed musíme zvážit, kdo v něm zůstane. V jeho čele se vrátíš tentokrát už sám. Nemyslím, že nás potřebuješ k znovudobytí království</w:t>
      </w:r>
      <w:r w:rsidR="00B7747E">
        <w:t>.«</w:t>
      </w:r>
    </w:p>
    <w:p w:rsidR="00853CF4" w:rsidRPr="00D776A1" w:rsidRDefault="00853CF4">
      <w:pPr>
        <w:spacing w:before="100" w:beforeAutospacing="1" w:after="100" w:afterAutospacing="1"/>
        <w:jc w:val="both"/>
      </w:pPr>
      <w:r w:rsidRPr="00D776A1">
        <w:t>Jošt se mračil. Václav ho hladce vyřadil ze hry, která slibovala ještě nemalý zisk. Ale Zikmund přes velkopanskou nadřízenost, kterou mu bratr dal pocítit, byl spokojen. Však se tě už zbavím, až budu na svém sedět pevněji.</w:t>
      </w:r>
    </w:p>
    <w:p w:rsidR="00853CF4" w:rsidRPr="00D776A1" w:rsidRDefault="00853CF4">
      <w:pPr>
        <w:spacing w:before="100" w:beforeAutospacing="1" w:after="100" w:afterAutospacing="1"/>
        <w:jc w:val="both"/>
      </w:pPr>
      <w:r w:rsidRPr="00D776A1">
        <w:t>Vojsko jen na můj rozkaz. Ano. Tak si to přeju a tak zvítězím.</w:t>
      </w:r>
    </w:p>
    <w:p w:rsidR="00853CF4" w:rsidRPr="00D776A1" w:rsidRDefault="00853CF4">
      <w:pPr>
        <w:pStyle w:val="Nadpis2"/>
        <w:rPr>
          <w:rFonts w:eastAsia="Times New Roman"/>
        </w:rPr>
      </w:pPr>
      <w:bookmarkStart w:id="36" w:name="_Toc280522508"/>
      <w:r w:rsidRPr="00D776A1">
        <w:rPr>
          <w:rFonts w:eastAsia="Times New Roman"/>
        </w:rPr>
        <w:t>CO BŮH SPOJIL</w:t>
      </w:r>
      <w:bookmarkEnd w:id="36"/>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79176" cy="685800"/>
            <wp:effectExtent l="19050" t="0" r="6724" b="0"/>
            <wp:docPr id="80" name="Picture 80" descr="C:\My Documents\My Books\OCR\dedic_files\ded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My Documents\My Books\OCR\dedic_files\dedic26.jpg"/>
                    <pic:cNvPicPr>
                      <a:picLocks noChangeAspect="1" noChangeArrowheads="1"/>
                    </pic:cNvPicPr>
                  </pic:nvPicPr>
                  <pic:blipFill>
                    <a:blip r:embed="rId11" cstate="print"/>
                    <a:srcRect/>
                    <a:stretch>
                      <a:fillRect/>
                    </a:stretch>
                  </pic:blipFill>
                  <pic:spPr bwMode="auto">
                    <a:xfrm>
                      <a:off x="0" y="0"/>
                      <a:ext cx="1479176"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Pohřeb Kateřiny Lucemburské byl jen skromný. Mnohem skromnější, než odpovídalo jejímu rodu i postavení bývalé rakouské vévodkyně a braniborské markraběnky. Ale bylo to její přání a v nepřítomnosti krále císařovna rozhodla ho ctít. Kostel minoritů u Svatého Jakuba byl ostatně důstojným místem odpočinku císařské dcery. Odehrávala se tu už za Přemyslovců nejedna slavná událost vladařského rodu.</w:t>
      </w:r>
    </w:p>
    <w:p w:rsidR="00853CF4" w:rsidRPr="00D776A1" w:rsidRDefault="00853CF4">
      <w:pPr>
        <w:spacing w:before="100" w:beforeAutospacing="1" w:after="100" w:afterAutospacing="1"/>
        <w:jc w:val="both"/>
      </w:pPr>
      <w:r w:rsidRPr="00D776A1">
        <w:t>Přesto zádušní mši dala Eliška sloužit v kapitulním chrámu, i když ve vší tichosti. Přítomni byli jen Kateřinini nejbližší, členové pražské kapituly a také kameníci, kteří po ten čas přerušili svou práci v katedrále.</w:t>
      </w:r>
    </w:p>
    <w:p w:rsidR="00853CF4" w:rsidRPr="00D776A1" w:rsidRDefault="00853CF4">
      <w:pPr>
        <w:spacing w:before="100" w:beforeAutospacing="1" w:after="100" w:afterAutospacing="1"/>
        <w:jc w:val="both"/>
      </w:pPr>
      <w:r w:rsidRPr="00D776A1">
        <w:t>Eliška bloudila očima po stavbě dosud nedokončené, která ale už ukazovala na příští nádhernou podobu chrámu. Zejména nově zaklenutý chór budil obdiv a pozornost všech přítomných. Bylo to jen půl roku, co arcibiskup, který o stavbu pečoval vskutku příkladně, pořádal slavnou hostinu na počest dovršení této významné etapy výstavby Svatovítského dómu, kdy dokonce vystoupil ze svého ústraní. Kdekdo byl přítomen. Všichni zemští páni, císařovna, královna, markraběnka Kateřina — jen král nepřišel.</w:t>
      </w:r>
    </w:p>
    <w:p w:rsidR="00853CF4" w:rsidRPr="00D776A1" w:rsidRDefault="00853CF4">
      <w:pPr>
        <w:spacing w:before="100" w:beforeAutospacing="1" w:after="100" w:afterAutospacing="1"/>
        <w:jc w:val="both"/>
      </w:pPr>
      <w:r w:rsidRPr="00D776A1">
        <w:t>Tak, bez omluvy. Dokonce Johaně zakázal účast, ale přemluvila ji císařovna, která ze starého přátelství s oběma předchozími arcibiskupy držela nad Jenštejnem ochrannou ruku, seč jí síly stačily. Kruté nepřátelství, které rostlo mezi arcibiskupem a králem, ji znepokojovalo. Zasloužili se o něj oba. Král nadržováním svým milcům, kteří Jenštejnovi na jeho statcích škodili z čiré zlomyslnosti, i arcibiskup přehnaným zdůrazňováním církevních práv proti světské moci. Nehledě už k jejich životnímu stylu, který se od společných bujarých začátků úplně rozešel. Na odiv stavěný asketismus Jana z Jenštejna byl v příkrém rozporu s veřejným počínáním krále, pokud šlo o ženy či nezřízené pitky, často obojí.</w:t>
      </w:r>
    </w:p>
    <w:p w:rsidR="00853CF4" w:rsidRPr="00D776A1" w:rsidRDefault="00853CF4">
      <w:pPr>
        <w:spacing w:before="100" w:beforeAutospacing="1" w:after="100" w:afterAutospacing="1"/>
        <w:jc w:val="both"/>
      </w:pPr>
      <w:r w:rsidRPr="00D776A1">
        <w:t>»Bude tu smutno</w:t>
      </w:r>
      <w:r w:rsidR="00B7747E">
        <w:t>,«</w:t>
      </w:r>
      <w:r w:rsidRPr="00D776A1">
        <w:t xml:space="preserve"> řekla Johance. »Měla jsem odjet s Janem. Ale Kateřina byla tak nemocná, že jsem se neodhodlala. Teď — nevím. Vlastně nemám kam jít. </w:t>
      </w:r>
      <w:r w:rsidR="00366AFD">
        <w:t>Tangermu</w:t>
      </w:r>
      <w:r w:rsidR="00366AFD" w:rsidRPr="00D776A1">
        <w:t>nde</w:t>
      </w:r>
      <w:r w:rsidRPr="00D776A1">
        <w:t xml:space="preserve"> zastavil Zigi Joštovi už loni. Dověděla jsem se to vlastně až teď</w:t>
      </w:r>
      <w:r w:rsidR="00B7747E">
        <w:t>.«</w:t>
      </w:r>
    </w:p>
    <w:p w:rsidR="00853CF4" w:rsidRPr="00D776A1" w:rsidRDefault="00853CF4">
      <w:pPr>
        <w:spacing w:before="100" w:beforeAutospacing="1" w:after="100" w:afterAutospacing="1"/>
        <w:jc w:val="both"/>
      </w:pPr>
      <w:r w:rsidRPr="00D776A1">
        <w:t>»Proč nechceš zůstat tady? Přece tě nikdo nevyhání</w:t>
      </w:r>
      <w:r w:rsidR="00B7747E">
        <w:t>.«</w:t>
      </w:r>
    </w:p>
    <w:p w:rsidR="00853CF4" w:rsidRPr="00D776A1" w:rsidRDefault="00853CF4">
      <w:pPr>
        <w:spacing w:before="100" w:beforeAutospacing="1" w:after="100" w:afterAutospacing="1"/>
        <w:jc w:val="both"/>
      </w:pPr>
      <w:r w:rsidRPr="00D776A1">
        <w:t>Ne, to si Václav zatím nedovolil. Ostatně tady na Hradě mu nepřekážela. Dvůr u Svatého Benedikta poblíž bývalé Horské brány, který mu věnoval — ne zcela dobrovolně — Těma z Koldic, mu jako pražské obydlí vyhovoval lip.</w:t>
      </w:r>
    </w:p>
    <w:p w:rsidR="00853CF4" w:rsidRPr="00D776A1" w:rsidRDefault="00853CF4">
      <w:pPr>
        <w:spacing w:before="100" w:beforeAutospacing="1" w:after="100" w:afterAutospacing="1"/>
        <w:jc w:val="both"/>
      </w:pPr>
      <w:r w:rsidRPr="00D776A1">
        <w:t>»Měla bys zůstávat dole s Václavem</w:t>
      </w:r>
      <w:r w:rsidR="00B7747E">
        <w:t>.«</w:t>
      </w:r>
    </w:p>
    <w:p w:rsidR="00853CF4" w:rsidRPr="00D776A1" w:rsidRDefault="00853CF4">
      <w:pPr>
        <w:spacing w:before="100" w:beforeAutospacing="1" w:after="100" w:afterAutospacing="1"/>
        <w:jc w:val="both"/>
      </w:pPr>
      <w:r w:rsidRPr="00D776A1">
        <w:t>»Nepozval mě</w:t>
      </w:r>
      <w:r w:rsidR="00B7747E">
        <w:t>.«</w:t>
      </w:r>
    </w:p>
    <w:p w:rsidR="00853CF4" w:rsidRPr="00D776A1" w:rsidRDefault="00853CF4">
      <w:pPr>
        <w:spacing w:before="100" w:beforeAutospacing="1" w:after="100" w:afterAutospacing="1"/>
        <w:jc w:val="both"/>
      </w:pPr>
      <w:r w:rsidRPr="00D776A1">
        <w:t>»Přece tě nepotřebuje zvát. Jsi jeho žena. A já sama tady na Hradě? Někdy mám pocit, že sem nepatřím. Na podzim to už bude osm let od Karlovy smrti. To je dost, aby se vdova uchýlila konečně do ústraní</w:t>
      </w:r>
      <w:r w:rsidR="00B7747E">
        <w:t>.«</w:t>
      </w:r>
    </w:p>
    <w:p w:rsidR="00853CF4" w:rsidRPr="00D776A1" w:rsidRDefault="00853CF4">
      <w:pPr>
        <w:spacing w:before="100" w:beforeAutospacing="1" w:after="100" w:afterAutospacing="1"/>
        <w:jc w:val="both"/>
      </w:pPr>
      <w:r w:rsidRPr="00D776A1">
        <w:t>»Prosím tě, nenechávej mě samotnou</w:t>
      </w:r>
      <w:r w:rsidR="00B7747E">
        <w:t>!«</w:t>
      </w:r>
      <w:r w:rsidRPr="00D776A1">
        <w:t xml:space="preserve"> Johana k ní zvedla uslzené oči. »Prosím tě</w:t>
      </w:r>
      <w:r w:rsidR="00B7747E">
        <w:t>!«</w:t>
      </w:r>
    </w:p>
    <w:p w:rsidR="00853CF4" w:rsidRPr="00D776A1" w:rsidRDefault="00853CF4">
      <w:pPr>
        <w:spacing w:before="100" w:beforeAutospacing="1" w:after="100" w:afterAutospacing="1"/>
        <w:jc w:val="both"/>
      </w:pPr>
      <w:r w:rsidRPr="00D776A1">
        <w:t>»Nemáš své dívky</w:t>
      </w:r>
      <w:r w:rsidR="00B7747E">
        <w:t>?«</w:t>
      </w:r>
    </w:p>
    <w:p w:rsidR="00853CF4" w:rsidRPr="00D776A1" w:rsidRDefault="00853CF4">
      <w:pPr>
        <w:spacing w:before="100" w:beforeAutospacing="1" w:after="100" w:afterAutospacing="1"/>
        <w:jc w:val="both"/>
      </w:pPr>
      <w:r w:rsidRPr="00D776A1">
        <w:t>»Ano, to mám. Ale nejvíc si rozumím s Annettou. A ta tu nezůstane věčně. Má děti. Já bych od nich taky natrvalo daleko nebyla</w:t>
      </w:r>
      <w:r w:rsidR="00B7747E">
        <w:t>.«</w:t>
      </w:r>
    </w:p>
    <w:p w:rsidR="00853CF4" w:rsidRPr="00D776A1" w:rsidRDefault="00853CF4">
      <w:pPr>
        <w:spacing w:before="100" w:beforeAutospacing="1" w:after="100" w:afterAutospacing="1"/>
        <w:jc w:val="both"/>
      </w:pPr>
      <w:r w:rsidRPr="00D776A1">
        <w:t>»Rozumíš si s ní</w:t>
      </w:r>
      <w:r w:rsidR="00B7747E">
        <w:t>?«</w:t>
      </w:r>
      <w:r w:rsidRPr="00D776A1">
        <w:t xml:space="preserve"> Eliška se ohlédla po skupině dívek Johanina fraucimoru, které se zdvořile držely z doslechu. Mönchova žena pro ni zůstávala záhadou. Neměla už pocit, že ji nenávidí, ale přesto. Něco s ní nebylo v pořádku. Už to, že na sebe brávala úkoly, jaké přijímají muži. A přesto teď trčela v nudném fraucimoru ušlápnuté královny.</w:t>
      </w:r>
    </w:p>
    <w:p w:rsidR="00853CF4" w:rsidRPr="00D776A1" w:rsidRDefault="00853CF4">
      <w:pPr>
        <w:spacing w:before="100" w:beforeAutospacing="1" w:after="100" w:afterAutospacing="1"/>
        <w:jc w:val="both"/>
      </w:pPr>
      <w:r w:rsidRPr="00D776A1">
        <w:t>Johanku otázka zarazila. Rozumíme si? »To nevím</w:t>
      </w:r>
      <w:r w:rsidR="00B7747E">
        <w:t>,«</w:t>
      </w:r>
      <w:r w:rsidRPr="00D776A1">
        <w:t xml:space="preserve"> řekla pomalu. »Ale jediná mě dokáže utěšit. Víš, že jsme skoro stejně staré? Možná to nás sbližuje. Ona má ovšem už dvě děti. Možná proto Václav</w:t>
      </w:r>
      <w:r w:rsidR="00B7747E">
        <w:t>…«</w:t>
      </w:r>
      <w:r w:rsidRPr="00D776A1">
        <w:t xml:space="preserve"> Slzy jí vhrkly do očí.</w:t>
      </w:r>
    </w:p>
    <w:p w:rsidR="00853CF4" w:rsidRPr="00D776A1" w:rsidRDefault="00853CF4">
      <w:pPr>
        <w:spacing w:before="100" w:beforeAutospacing="1" w:after="100" w:afterAutospacing="1"/>
        <w:jc w:val="both"/>
      </w:pPr>
      <w:r w:rsidRPr="00D776A1">
        <w:t>»No tak</w:t>
      </w:r>
      <w:r w:rsidR="00B7747E">
        <w:t>,«</w:t>
      </w:r>
      <w:r w:rsidRPr="00D776A1">
        <w:t xml:space="preserve"> zarazila ji Eliška mateřsky. »Všechno ještě může být. Václavův otec měl deset dětí a taky se prý na ně načekal. Na Kateřinu sedm roků! Jsi mladá. Nic není zmeškáno</w:t>
      </w:r>
      <w:r w:rsidR="00B7747E">
        <w:t>.«</w:t>
      </w:r>
    </w:p>
    <w:p w:rsidR="00853CF4" w:rsidRPr="00D776A1" w:rsidRDefault="00853CF4">
      <w:pPr>
        <w:spacing w:before="100" w:beforeAutospacing="1" w:after="100" w:afterAutospacing="1"/>
        <w:jc w:val="both"/>
      </w:pPr>
      <w:r w:rsidRPr="00D776A1">
        <w:t>»Já vím. Myslela jsem si, že je to moje vina</w:t>
      </w:r>
      <w:r w:rsidR="00B7747E">
        <w:t>.«</w:t>
      </w:r>
      <w:r w:rsidRPr="00D776A1">
        <w:t xml:space="preserve"> Eliška si popravdě myslela totéž, ale než se vzmohla na milosrdnou lež, Johanka pokračovala: »Annette mi řekla, že ve Francii královskou nevěstu podrobují zkoušce, jestli je schopná rodit děti. Podstoupila jsem ji stejně jako loni musela sestřenka Elisabeta. Je to ponižující. Ale chtěla jsem to vědět</w:t>
      </w:r>
      <w:r w:rsidR="00B7747E">
        <w:t>.«</w:t>
      </w:r>
    </w:p>
    <w:p w:rsidR="00853CF4" w:rsidRPr="00D776A1" w:rsidRDefault="00853CF4">
      <w:pPr>
        <w:spacing w:before="100" w:beforeAutospacing="1" w:after="100" w:afterAutospacing="1"/>
        <w:jc w:val="both"/>
      </w:pPr>
      <w:r w:rsidRPr="00D776A1">
        <w:t>»A</w:t>
      </w:r>
      <w:r w:rsidR="00B7747E">
        <w:t>?«</w:t>
      </w:r>
    </w:p>
    <w:p w:rsidR="00853CF4" w:rsidRPr="00D776A1" w:rsidRDefault="00853CF4">
      <w:pPr>
        <w:spacing w:before="100" w:beforeAutospacing="1" w:after="100" w:afterAutospacing="1"/>
        <w:jc w:val="both"/>
      </w:pPr>
      <w:r w:rsidRPr="00D776A1">
        <w:t>»Ve mně chyba není. V něm jistě taky ne. Přece je syn svého otce, ne? A sama jsi říkala</w:t>
      </w:r>
      <w:r w:rsidR="00B7747E">
        <w:t>…«</w:t>
      </w:r>
    </w:p>
    <w:p w:rsidR="00853CF4" w:rsidRPr="00D776A1" w:rsidRDefault="00853CF4">
      <w:pPr>
        <w:spacing w:before="100" w:beforeAutospacing="1" w:after="100" w:afterAutospacing="1"/>
        <w:jc w:val="both"/>
      </w:pPr>
      <w:r w:rsidRPr="00D776A1">
        <w:t>Eliška ji objala. »Tak vidíš. Všechno se ještě může napravit. Žijete přece spolu, nebo ne</w:t>
      </w:r>
      <w:r w:rsidR="00B7747E">
        <w:t>?«</w:t>
      </w:r>
    </w:p>
    <w:p w:rsidR="00853CF4" w:rsidRPr="00D776A1" w:rsidRDefault="00853CF4">
      <w:pPr>
        <w:spacing w:before="100" w:beforeAutospacing="1" w:after="100" w:afterAutospacing="1"/>
        <w:jc w:val="both"/>
      </w:pPr>
      <w:r w:rsidRPr="00D776A1">
        <w:t>»Chodí ke mně jen opilý. S jinou ženou</w:t>
      </w:r>
      <w:r w:rsidR="00B7747E">
        <w:t>…«</w:t>
      </w:r>
    </w:p>
    <w:p w:rsidR="00853CF4" w:rsidRPr="00D776A1" w:rsidRDefault="00853CF4">
      <w:pPr>
        <w:spacing w:before="100" w:beforeAutospacing="1" w:after="100" w:afterAutospacing="1"/>
        <w:jc w:val="both"/>
      </w:pPr>
      <w:r w:rsidRPr="00D776A1">
        <w:t>Eliška se zamračila. »S jinou ženou by si to nedovolil. Jsi příliš poddajná a mírná</w:t>
      </w:r>
      <w:r w:rsidR="00B7747E">
        <w:t>.«</w:t>
      </w:r>
    </w:p>
    <w:p w:rsidR="00853CF4" w:rsidRPr="00D776A1" w:rsidRDefault="00853CF4">
      <w:pPr>
        <w:spacing w:before="100" w:beforeAutospacing="1" w:after="100" w:afterAutospacing="1"/>
        <w:jc w:val="both"/>
      </w:pPr>
      <w:r w:rsidRPr="00D776A1">
        <w:t>»Ty jsi byla taky</w:t>
      </w:r>
      <w:r w:rsidR="00B7747E">
        <w:t>.«</w:t>
      </w:r>
    </w:p>
    <w:p w:rsidR="00853CF4" w:rsidRPr="00D776A1" w:rsidRDefault="00853CF4">
      <w:pPr>
        <w:spacing w:before="100" w:beforeAutospacing="1" w:after="100" w:afterAutospacing="1"/>
        <w:jc w:val="both"/>
      </w:pPr>
      <w:r w:rsidRPr="00D776A1">
        <w:t>Ano, to je pravda. Ale Karel a Václav? To je přece rozdíl.</w:t>
      </w:r>
    </w:p>
    <w:p w:rsidR="00853CF4" w:rsidRPr="00D776A1" w:rsidRDefault="00853CF4">
      <w:pPr>
        <w:spacing w:before="100" w:beforeAutospacing="1" w:after="100" w:afterAutospacing="1"/>
        <w:jc w:val="both"/>
      </w:pPr>
      <w:r w:rsidRPr="00D776A1">
        <w:t xml:space="preserve">Když se rozloučily, vzkázala </w:t>
      </w:r>
      <w:r w:rsidR="00366AFD" w:rsidRPr="00D776A1">
        <w:t>Annette</w:t>
      </w:r>
      <w:r w:rsidRPr="00D776A1">
        <w:t>, aby za ní přišla. Annette jí vyhověla se značnou zvědavostí. Ještě nikdy se to nestalo. Císařovna k ní zachovávala jakýsi provinilý odstup, i když určitě neměla proč. Ale tentokrát nešlo o muže. Či aspoň o toho, který stával mezi nimi.</w:t>
      </w:r>
    </w:p>
    <w:p w:rsidR="00853CF4" w:rsidRPr="00D776A1" w:rsidRDefault="00853CF4">
      <w:pPr>
        <w:spacing w:before="100" w:beforeAutospacing="1" w:after="100" w:afterAutospacing="1"/>
        <w:jc w:val="both"/>
      </w:pPr>
      <w:r w:rsidRPr="00D776A1">
        <w:t>»Královna mi říkala, že</w:t>
      </w:r>
      <w:r w:rsidR="00D776A1">
        <w:t>…</w:t>
      </w:r>
      <w:r w:rsidR="00B7747E">
        <w:t>,«</w:t>
      </w:r>
      <w:r w:rsidRPr="00D776A1">
        <w:t xml:space="preserve"> Eliška se zarazila. Od přírody byla ostýchavá a navíc vést takovou řeč s manželkou jejího rytíře jí bylo proti mysli. Ale přemohla se. »Jak dopadla ta zkouška</w:t>
      </w:r>
      <w:r w:rsidR="00B7747E">
        <w:t>?«</w:t>
      </w:r>
      <w:r w:rsidRPr="00D776A1">
        <w:t xml:space="preserve"> zeptala se. »Myslím ta — po francouzsku</w:t>
      </w:r>
      <w:r w:rsidR="00B7747E">
        <w:t>.«</w:t>
      </w:r>
    </w:p>
    <w:p w:rsidR="00853CF4" w:rsidRPr="00D776A1" w:rsidRDefault="00853CF4">
      <w:pPr>
        <w:spacing w:before="100" w:beforeAutospacing="1" w:after="100" w:afterAutospacing="1"/>
        <w:jc w:val="both"/>
      </w:pPr>
      <w:r w:rsidRPr="00D776A1">
        <w:t>Lip to opsat nedokázala, ale Annette pochopila. »Královna je zcela v pořádku. Možná</w:t>
      </w:r>
      <w:r w:rsidR="00B7747E">
        <w:t>…«</w:t>
      </w:r>
      <w:r w:rsidRPr="00D776A1">
        <w:t xml:space="preserve"> Potlačila rychle nezbednou myšlenku. Možná s někým jiným by dokázala dát českému trůnu dědice. Ale Johanka? A nevěra? To nešlo dohromady.</w:t>
      </w:r>
    </w:p>
    <w:p w:rsidR="00853CF4" w:rsidRPr="00D776A1" w:rsidRDefault="00853CF4">
      <w:pPr>
        <w:spacing w:before="100" w:beforeAutospacing="1" w:after="100" w:afterAutospacing="1"/>
        <w:jc w:val="both"/>
      </w:pPr>
      <w:r w:rsidRPr="00D776A1">
        <w:t>»Co tím myslíš</w:t>
      </w:r>
      <w:r w:rsidR="00B7747E">
        <w:t>?«</w:t>
      </w:r>
    </w:p>
    <w:p w:rsidR="00853CF4" w:rsidRPr="00D776A1" w:rsidRDefault="00853CF4">
      <w:pPr>
        <w:spacing w:before="100" w:beforeAutospacing="1" w:after="100" w:afterAutospacing="1"/>
        <w:jc w:val="both"/>
      </w:pPr>
      <w:r w:rsidRPr="00D776A1">
        <w:t>»Nejsem si jista králem</w:t>
      </w:r>
      <w:r w:rsidR="00B7747E">
        <w:t>,«</w:t>
      </w:r>
      <w:r w:rsidRPr="00D776A1">
        <w:t xml:space="preserve"> odpověděla Annette pohotově. »Ještě jsem neslyšela o žádném jeho levobočkovi. I když pravda je mladý. Ale v pětadvaceti</w:t>
      </w:r>
      <w:r w:rsidR="00B7747E">
        <w:t>…«</w:t>
      </w:r>
      <w:r w:rsidRPr="00D776A1">
        <w:t xml:space="preserve"> Potřásla hlavou. Oba Lucemburkově, Karel i Jan Jindřich, oplývali potomstvem. Ale už třetí, Václav Lucemburský, byl bezdětný. Jeho choť byla ovšem o patnáct let starší. Také Johana je starší, ale co je to pět let?</w:t>
      </w:r>
    </w:p>
    <w:p w:rsidR="00853CF4" w:rsidRPr="00D776A1" w:rsidRDefault="00853CF4">
      <w:pPr>
        <w:spacing w:before="100" w:beforeAutospacing="1" w:after="100" w:afterAutospacing="1"/>
        <w:jc w:val="both"/>
      </w:pPr>
      <w:r w:rsidRPr="00D776A1">
        <w:t>Eliška se pousmála. »</w:t>
      </w:r>
      <w:r w:rsidR="00EC647A">
        <w:t>O</w:t>
      </w:r>
      <w:r w:rsidRPr="00D776A1">
        <w:t xml:space="preserve"> levobočcích se příliš nehovoří, dítě</w:t>
      </w:r>
      <w:r w:rsidR="00B7747E">
        <w:t>.«</w:t>
      </w:r>
    </w:p>
    <w:p w:rsidR="00853CF4" w:rsidRPr="00D776A1" w:rsidRDefault="00853CF4">
      <w:pPr>
        <w:spacing w:before="100" w:beforeAutospacing="1" w:after="100" w:afterAutospacing="1"/>
        <w:jc w:val="both"/>
      </w:pPr>
      <w:r w:rsidRPr="00D776A1">
        <w:t>»Snad se nehovoří, ale ví se to. Markrabí Prokop například má synka</w:t>
      </w:r>
      <w:r w:rsidR="00B7747E">
        <w:t>.«</w:t>
      </w:r>
    </w:p>
    <w:p w:rsidR="00853CF4" w:rsidRPr="00D776A1" w:rsidRDefault="00853CF4">
      <w:pPr>
        <w:spacing w:before="100" w:beforeAutospacing="1" w:after="100" w:afterAutospacing="1"/>
        <w:jc w:val="both"/>
      </w:pPr>
      <w:r w:rsidRPr="00D776A1">
        <w:t>Začervenala se, ale císařovna to přičetla zvláštnímu předmětu jejich rozhovoru. Ani ona se při něm necítila nejlíp.</w:t>
      </w:r>
    </w:p>
    <w:p w:rsidR="00853CF4" w:rsidRPr="00D776A1" w:rsidRDefault="00853CF4">
      <w:pPr>
        <w:spacing w:before="100" w:beforeAutospacing="1" w:after="100" w:afterAutospacing="1"/>
        <w:jc w:val="both"/>
      </w:pPr>
      <w:r w:rsidRPr="00D776A1">
        <w:t>»To ani nevím</w:t>
      </w:r>
      <w:r w:rsidR="00B7747E">
        <w:t>,«</w:t>
      </w:r>
      <w:r w:rsidRPr="00D776A1">
        <w:t xml:space="preserve"> řekla živě.</w:t>
      </w:r>
    </w:p>
    <w:p w:rsidR="00853CF4" w:rsidRPr="00D776A1" w:rsidRDefault="00853CF4">
      <w:pPr>
        <w:spacing w:before="100" w:beforeAutospacing="1" w:after="100" w:afterAutospacing="1"/>
        <w:jc w:val="both"/>
      </w:pPr>
      <w:r w:rsidRPr="00D776A1">
        <w:t>»Ještě je malý. Ale myslím, že vyrůstá bez matky. Její rod se markraběcímu možná nevyrovná. Pokud vím, nikdy o ní nemluví. Dítě má na starosti chůva</w:t>
      </w:r>
      <w:r w:rsidR="00B7747E">
        <w:t>.«</w:t>
      </w:r>
    </w:p>
    <w:p w:rsidR="00853CF4" w:rsidRPr="00D776A1" w:rsidRDefault="00853CF4">
      <w:pPr>
        <w:spacing w:before="100" w:beforeAutospacing="1" w:after="100" w:afterAutospacing="1"/>
        <w:jc w:val="both"/>
      </w:pPr>
      <w:r w:rsidRPr="00D776A1">
        <w:t>Další přírůstek do rodiny vedle Václava Králíka. Ale to všechno Jan Jindřich. O Karlovi nic. Z levého boku! Prokop dokonce není ani ženatý. A Jošt ani s jednou ze svých chotí</w:t>
      </w:r>
      <w:r w:rsidR="00D776A1">
        <w:t>…</w:t>
      </w:r>
      <w:r w:rsidRPr="00D776A1">
        <w:t xml:space="preserve"> Povzdechla si. Snad moji synové budou úspěšnější. Vlastně by mě to mělo těšit. Zůstane-li Václav bezdětný, zdědí Zigi i český trůn. Ale mého císaře tam na nebesích by to trápilo. A pak, je tu Johanka.</w:t>
      </w:r>
    </w:p>
    <w:p w:rsidR="00853CF4" w:rsidRPr="00D776A1" w:rsidRDefault="00853CF4">
      <w:pPr>
        <w:spacing w:before="100" w:beforeAutospacing="1" w:after="100" w:afterAutospacing="1"/>
        <w:jc w:val="both"/>
      </w:pPr>
      <w:r w:rsidRPr="00D776A1">
        <w:t>»Je taková zkouška i pro muže</w:t>
      </w:r>
      <w:r w:rsidR="00B7747E">
        <w:t>?«</w:t>
      </w:r>
      <w:r w:rsidRPr="00D776A1">
        <w:t xml:space="preserve"> zeptala se.</w:t>
      </w:r>
    </w:p>
    <w:p w:rsidR="00853CF4" w:rsidRPr="00D776A1" w:rsidRDefault="00853CF4">
      <w:pPr>
        <w:spacing w:before="100" w:beforeAutospacing="1" w:after="100" w:afterAutospacing="1"/>
        <w:jc w:val="both"/>
      </w:pPr>
      <w:r w:rsidRPr="00D776A1">
        <w:t>»Myslím, že není. A i kdyby byla. Jen začít o tom s králem je nemožné. Jediné řešení</w:t>
      </w:r>
      <w:r w:rsidR="00B7747E">
        <w:t>…«</w:t>
      </w:r>
    </w:p>
    <w:p w:rsidR="00853CF4" w:rsidRPr="00D776A1" w:rsidRDefault="00853CF4">
      <w:pPr>
        <w:spacing w:before="100" w:beforeAutospacing="1" w:after="100" w:afterAutospacing="1"/>
        <w:jc w:val="both"/>
      </w:pPr>
      <w:r w:rsidRPr="00D776A1">
        <w:t>V té chvíli Eliška</w:t>
      </w:r>
      <w:r w:rsidRPr="00D776A1">
        <w:rPr>
          <w:i/>
          <w:iCs/>
        </w:rPr>
        <w:t xml:space="preserve"> jediné řešení</w:t>
      </w:r>
      <w:r w:rsidRPr="00D776A1">
        <w:t xml:space="preserve"> pochopila a prudce zrudla nevolí. Tu osobu je nutné dostat z Hradu. Co nejdřív. Johanka si s ní prý rozumí! Jen aby si s ní neporozuměla až příliš.</w:t>
      </w:r>
    </w:p>
    <w:p w:rsidR="00853CF4" w:rsidRPr="00D776A1" w:rsidRDefault="00853CF4">
      <w:pPr>
        <w:spacing w:before="100" w:beforeAutospacing="1" w:after="100" w:afterAutospacing="1"/>
        <w:jc w:val="both"/>
      </w:pPr>
      <w:r w:rsidRPr="00D776A1">
        <w:t>»Tobě se po vašich dětech nestýská</w:t>
      </w:r>
      <w:r w:rsidR="00B7747E">
        <w:t>?«</w:t>
      </w:r>
      <w:r w:rsidRPr="00D776A1">
        <w:t xml:space="preserve"> zeptala se.</w:t>
      </w:r>
    </w:p>
    <w:p w:rsidR="00853CF4" w:rsidRPr="00D776A1" w:rsidRDefault="00853CF4">
      <w:pPr>
        <w:spacing w:before="100" w:beforeAutospacing="1" w:after="100" w:afterAutospacing="1"/>
        <w:jc w:val="both"/>
      </w:pPr>
      <w:r w:rsidRPr="00D776A1">
        <w:t>Annette se na ni tázavě zadívala. Nedovedla si představit, co vyvolalo obrat v jejich rozhovoru. Zájem o děti? O moje? Jindřichovy?</w:t>
      </w:r>
    </w:p>
    <w:p w:rsidR="00853CF4" w:rsidRPr="00D776A1" w:rsidRDefault="00853CF4">
      <w:pPr>
        <w:spacing w:before="100" w:beforeAutospacing="1" w:after="100" w:afterAutospacing="1"/>
        <w:jc w:val="both"/>
      </w:pPr>
      <w:r w:rsidRPr="00D776A1">
        <w:t>»Ovšemže se mi stýská. To si Tvé Veličenstvo jistě umí představit. Nebudu tu už dlouho. Jen čekám, až se vrátí královská výprava, a odjedu zpátky do Basileje. Královna mě tu nepotřebuje. Pro ni mé rady nejsou k ničemu</w:t>
      </w:r>
      <w:r w:rsidR="00B7747E">
        <w:t>.«</w:t>
      </w:r>
    </w:p>
    <w:p w:rsidR="00853CF4" w:rsidRPr="00D776A1" w:rsidRDefault="00853CF4">
      <w:pPr>
        <w:spacing w:before="100" w:beforeAutospacing="1" w:after="100" w:afterAutospacing="1"/>
        <w:jc w:val="both"/>
      </w:pPr>
      <w:r w:rsidRPr="00D776A1">
        <w:rPr>
          <w:i/>
          <w:iCs/>
        </w:rPr>
        <w:t>To doufám,</w:t>
      </w:r>
      <w:r w:rsidRPr="00D776A1">
        <w:t xml:space="preserve"> řekla málem Eliška, ale spolkla nevlídná slova.</w:t>
      </w:r>
    </w:p>
    <w:p w:rsidR="00853CF4" w:rsidRPr="00D776A1" w:rsidRDefault="00853CF4">
      <w:pPr>
        <w:spacing w:before="100" w:beforeAutospacing="1" w:after="100" w:afterAutospacing="1"/>
        <w:jc w:val="both"/>
      </w:pPr>
      <w:r w:rsidRPr="00D776A1">
        <w:t>»Obě si jistě přejeme, aby to bylo brzy</w:t>
      </w:r>
      <w:r w:rsidR="00B7747E">
        <w:t>,«</w:t>
      </w:r>
      <w:r w:rsidRPr="00D776A1">
        <w:t xml:space="preserve"> usmála se a dodala si přece jen zdání zdvořilosti: »Ani já se nemůžu dočkat Zigiho</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81" name="Picture 81"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Ta celá výprava mě rozladila. Hlavně její závěr. I když jsme v Uhersku pořídili nevídaně brzy, zdržení ve Vídni je už moc. A neunikneš. Přátelské vztahy se sousedy? Ale ovšem. Docela nejlepší jsou ty na dálku.</w:t>
      </w:r>
    </w:p>
    <w:p w:rsidR="00853CF4" w:rsidRPr="00D776A1" w:rsidRDefault="00853CF4">
      <w:pPr>
        <w:spacing w:before="100" w:beforeAutospacing="1" w:after="100" w:afterAutospacing="1"/>
        <w:jc w:val="both"/>
      </w:pPr>
      <w:r w:rsidRPr="00D776A1">
        <w:t>Rakouští bratři zprávu o výsledku jednání přijali s uspokojením. Rozbroje v Uhersku je znepokojily. Nikdo nevěděl, co se dá od Karla z Dráče čekat od té doby, co zpychl pod královskou korunou. Jakžtakž ho znali z dřívějška. Pokud se ovšem vévoda zajímá o nějakého bána. Ale co následovalo, to je snad ještě horší. Uherské Alžběty, to je mor. A ještě se veřejně miliskovat s palatinem! Co proti tomu je nedobrovolná svatební noc? Leckterý rytíř se pohoršil nad Zigiho loňským činem, ale já mu to schvaluju. Teď je aspoň král. A o korunu musí žebrat u mě.</w:t>
      </w:r>
    </w:p>
    <w:p w:rsidR="00853CF4" w:rsidRPr="00D776A1" w:rsidRDefault="00853CF4">
      <w:pPr>
        <w:spacing w:before="100" w:beforeAutospacing="1" w:after="100" w:afterAutospacing="1"/>
        <w:jc w:val="both"/>
      </w:pPr>
      <w:r w:rsidRPr="00D776A1">
        <w:t>Až potud je to dobré, ale už chci být doma. Nadhodil jsem, že musím rozpustit hotovost. Částečně se přece potlouká po rakouském území, což bratři pochopili. Ale prý na to stačí Jošt s Prokopem. Bohužel je to svatá pravda, a dokonce se zdá, že stačí jenom jeden. Ostatní si domlouvají jakési radovánky, o které ctnostný Jošt nestojí. A to je mu teprve šestatřicet.</w:t>
      </w:r>
    </w:p>
    <w:p w:rsidR="00853CF4" w:rsidRPr="00D776A1" w:rsidRDefault="00853CF4">
      <w:pPr>
        <w:spacing w:before="100" w:beforeAutospacing="1" w:after="100" w:afterAutospacing="1"/>
        <w:jc w:val="both"/>
      </w:pPr>
      <w:r w:rsidRPr="00D776A1">
        <w:t>Co dělat. Musím se pár dní věnovat vladařům. Albrecht na ženské nemá pomyšlení a Leopold je zas celý divý do války. Potíže se švábskými městy prý musí řešit jenom zbraní. Aby ty naduté měšťanské nicky viděly.</w:t>
      </w:r>
    </w:p>
    <w:p w:rsidR="00853CF4" w:rsidRPr="00D776A1" w:rsidRDefault="00853CF4">
      <w:pPr>
        <w:spacing w:before="100" w:beforeAutospacing="1" w:after="100" w:afterAutospacing="1"/>
        <w:jc w:val="both"/>
      </w:pPr>
      <w:r w:rsidRPr="00D776A1">
        <w:t>Milý Leopolde! Ty naduté nicky mají víc vlivu než my všichni dohromady, o penězích ani nemluvím. Už jsme si zvykli na velkopanské způsoby italských měst. Jsou ta naše snad horší? Chudší jen o málo. Ale jsou skrblíci, tak to není tak vidět. Z jaké rodiny byl první Visconti, předek Leopoldovy Viridis? Teď jsou to ovšem páni. A v Itálii jsme závislí na jejich blahovůli.</w:t>
      </w:r>
    </w:p>
    <w:p w:rsidR="00853CF4" w:rsidRPr="00D776A1" w:rsidRDefault="00853CF4">
      <w:pPr>
        <w:spacing w:before="100" w:beforeAutospacing="1" w:after="100" w:afterAutospacing="1"/>
        <w:jc w:val="both"/>
      </w:pPr>
      <w:r w:rsidRPr="00D776A1">
        <w:t>Už si zvykej. Nudí mě pořád domlouvat mezi vámi mír. Knížata, města, města, kurfiřti a není tomu konce. Jsem římský král. Musím se starat o mír v zemi. Ale s Leopoldem není řeč, tak aspoň pijeme. Ještě že rakouské víno za něco stojí.</w:t>
      </w:r>
    </w:p>
    <w:p w:rsidR="00853CF4" w:rsidRPr="00D776A1" w:rsidRDefault="00853CF4">
      <w:pPr>
        <w:spacing w:before="100" w:beforeAutospacing="1" w:after="100" w:afterAutospacing="1"/>
        <w:jc w:val="both"/>
      </w:pPr>
      <w:r w:rsidRPr="00D776A1">
        <w:t>Tesklivě vzpomínám na tři výtečníky, které po vídeňských hampejzech provádí Leopoldův syn. Se Zigim se už dávno neviděli, a takoví to byli přátelé! To ještě, když se Zigi měl stát polským králem a Vilém vládcem v Budíně. Teď Vilémovu snoubenku v Polsku vdávají za litevského pohana a Zigi bude rád, když ukořistí aspoň sever Uher. Ten poprask v Chorvatsku, Mačvě a Slavonii těžko zvládne. Vždyť je mu teprve osmnáct.</w:t>
      </w:r>
    </w:p>
    <w:p w:rsidR="00853CF4" w:rsidRPr="00D776A1" w:rsidRDefault="00853CF4">
      <w:pPr>
        <w:spacing w:before="100" w:beforeAutospacing="1" w:after="100" w:afterAutospacing="1"/>
        <w:jc w:val="both"/>
      </w:pPr>
      <w:r w:rsidRPr="00D776A1">
        <w:t xml:space="preserve">A já? No ano, mně je pětadvacet, ale co je mi do toho. Udělal jsem už dost. Až příliš. Zadlužil jsem se po uši. A teď tu sedím smutný u vína a do uší mi hučí z obou stran každý z habsburských bratří něco jiného, zatímco Viléma a Zigiho někde hlídají </w:t>
      </w:r>
      <w:r w:rsidR="00D776A1" w:rsidRPr="00D776A1">
        <w:t>Mönch</w:t>
      </w:r>
      <w:r w:rsidRPr="00D776A1">
        <w:t xml:space="preserve"> s Prokopem. Pěkní hlídači. Nic bych za to nedal, že mladé pány spíš přiučí, pokud ovšem Zigi potřebuje přiučení. Být při tom! Aspoň to, když trčím ve Vídni.</w:t>
      </w:r>
    </w:p>
    <w:p w:rsidR="00853CF4" w:rsidRPr="00D776A1" w:rsidRDefault="00853CF4">
      <w:pPr>
        <w:spacing w:before="100" w:beforeAutospacing="1" w:after="100" w:afterAutospacing="1"/>
        <w:jc w:val="both"/>
      </w:pPr>
      <w:r w:rsidRPr="00D776A1">
        <w:t>»Ty nemáš o Viléma strach</w:t>
      </w:r>
      <w:r w:rsidR="00B7747E">
        <w:t>?«</w:t>
      </w:r>
      <w:r w:rsidRPr="00D776A1">
        <w:t xml:space="preserve"> uťal jsem Leopoldovi jeho nářky na zpupné švábské měšťanstvo. »Ti dva jsou dospělí a Zigi je protřelý ažaž. Tvůj syn je nejmladší a</w:t>
      </w:r>
      <w:r w:rsidR="00B7747E">
        <w:t>…«</w:t>
      </w:r>
    </w:p>
    <w:p w:rsidR="00853CF4" w:rsidRPr="00D776A1" w:rsidRDefault="00853CF4">
      <w:pPr>
        <w:spacing w:before="100" w:beforeAutospacing="1" w:after="100" w:afterAutospacing="1"/>
        <w:jc w:val="both"/>
      </w:pPr>
      <w:r w:rsidRPr="00D776A1">
        <w:t>»Strach? Když je s rytířem? Nikdy. Vyprávěl mi o něm celé hodiny. Za jediný rok, který s ním strávil v Uhrách, se o rytířských ctnostech poučil prý víc než za celý život doma. To je vděk! Ale budiž, já na děti čas nemám a vychovatelé</w:t>
      </w:r>
      <w:r w:rsidR="00B7747E">
        <w:t>…«</w:t>
      </w:r>
      <w:r w:rsidRPr="00D776A1">
        <w:t xml:space="preserve"> Jen mávl rukou.</w:t>
      </w:r>
    </w:p>
    <w:p w:rsidR="00853CF4" w:rsidRPr="00D776A1" w:rsidRDefault="00853CF4">
      <w:pPr>
        <w:spacing w:before="100" w:beforeAutospacing="1" w:after="100" w:afterAutospacing="1"/>
        <w:jc w:val="both"/>
      </w:pPr>
      <w:r w:rsidRPr="00D776A1">
        <w:t>Pan Mönch. Tak vida. Že by má kráska měla doma druhého Jenštejna? To nevěřím. Ačkoli — kdoví. Mít doma ji možná vede k ctnosti v cizích postelích.</w:t>
      </w:r>
    </w:p>
    <w:p w:rsidR="00853CF4" w:rsidRPr="00D776A1" w:rsidRDefault="00853CF4">
      <w:pPr>
        <w:spacing w:before="100" w:beforeAutospacing="1" w:after="100" w:afterAutospacing="1"/>
        <w:jc w:val="both"/>
      </w:pPr>
      <w:r w:rsidRPr="00D776A1">
        <w:t>Dostal jsem spásný nápad a vydal se rozmařilce hledat, sotva jsem se ráno probudil. Tedy — ráno už nebylo. Šli jsme spát za světla. A oni přesto nikde. Ani druhý den, ani třetí. Teprve čtvrté ráno se objevili u snídaně dávno přede mnou. Prokop vypadal spokojeně, Zigi s Vilémem se pošťuchovali a občas vyměnili nesrozumitelnou narážku, při které prskali smíchy. Mönch se mračil.</w:t>
      </w:r>
    </w:p>
    <w:p w:rsidR="00853CF4" w:rsidRPr="00D776A1" w:rsidRDefault="00853CF4">
      <w:pPr>
        <w:spacing w:before="100" w:beforeAutospacing="1" w:after="100" w:afterAutospacing="1"/>
        <w:jc w:val="both"/>
      </w:pPr>
      <w:r w:rsidRPr="00D776A1">
        <w:t>»Mám pro vás úkol, pane Jindřichu</w:t>
      </w:r>
      <w:r w:rsidR="00B7747E">
        <w:t>,«</w:t>
      </w:r>
      <w:r w:rsidRPr="00D776A1">
        <w:t xml:space="preserve"> oslovil jsem ho s německou obřadností. Na rozdíl od své choti se česky nenaučil. »Vy máte spojení se švábskými městy, ne</w:t>
      </w:r>
      <w:r w:rsidR="00B7747E">
        <w:t>?«</w:t>
      </w:r>
    </w:p>
    <w:p w:rsidR="00853CF4" w:rsidRPr="00D776A1" w:rsidRDefault="00853CF4">
      <w:pPr>
        <w:spacing w:before="100" w:beforeAutospacing="1" w:after="100" w:afterAutospacing="1"/>
        <w:jc w:val="both"/>
      </w:pPr>
      <w:r w:rsidRPr="00D776A1">
        <w:t>»Já ne. Otec ho má</w:t>
      </w:r>
      <w:r w:rsidR="00B7747E">
        <w:t>.«</w:t>
      </w:r>
    </w:p>
    <w:p w:rsidR="00853CF4" w:rsidRPr="00D776A1" w:rsidRDefault="00853CF4">
      <w:pPr>
        <w:spacing w:before="100" w:beforeAutospacing="1" w:after="100" w:afterAutospacing="1"/>
        <w:jc w:val="both"/>
      </w:pPr>
      <w:r w:rsidRPr="00D776A1">
        <w:t>»Chtěl bych, abyste za ním zajel do Basileje. Císařovna se zlobit nebude. Zikmunda přivezu domů sám. Cestou se budeme zastavovat — jenom zřídka</w:t>
      </w:r>
      <w:r w:rsidR="00B7747E">
        <w:t>.«</w:t>
      </w:r>
    </w:p>
    <w:p w:rsidR="00853CF4" w:rsidRPr="00D776A1" w:rsidRDefault="00853CF4">
      <w:pPr>
        <w:spacing w:before="100" w:beforeAutospacing="1" w:after="100" w:afterAutospacing="1"/>
        <w:jc w:val="both"/>
      </w:pPr>
      <w:r w:rsidRPr="00D776A1">
        <w:t>Čekal jsem, že strážce Zigiho mravnosti bude protestovat, ale jen zrudl jako krocan a hned zase zbledl. Nekladl odpor ani kvůli odloženému návratu do milující náruče. Dovtípil jsem se rychle a taky mi to jeho kumpáni obratem potvrdili. Pan rytíř nezůstal v ničem pozadu. Ani za Prokopem, ani za Zigim, a o Vilémovi nemůže být ani řeč. Ten za nimi jen pokulhával.</w:t>
      </w:r>
    </w:p>
    <w:p w:rsidR="00853CF4" w:rsidRPr="00D776A1" w:rsidRDefault="00853CF4">
      <w:pPr>
        <w:spacing w:before="100" w:beforeAutospacing="1" w:after="100" w:afterAutospacing="1"/>
        <w:jc w:val="both"/>
      </w:pPr>
      <w:r w:rsidRPr="00D776A1">
        <w:t>Pravda, Basilej k městským vzbouřencům zrovna nepatřila, ale často se odtud tahaly nitky a dobře jsem věděl, kdo je Burkhart Mönch. Snad se mu podaří předejít neštěstí, ke kterému se schylovalo. Snad i s Leopoldem může být rozumná řeč, když ji ti, s kterými má spor, povedou přímo. Prostředníci jsou k ničemu.</w:t>
      </w:r>
    </w:p>
    <w:p w:rsidR="00853CF4" w:rsidRPr="00D776A1" w:rsidRDefault="00853CF4">
      <w:pPr>
        <w:spacing w:before="100" w:beforeAutospacing="1" w:after="100" w:afterAutospacing="1"/>
        <w:jc w:val="both"/>
      </w:pPr>
      <w:r w:rsidRPr="00D776A1">
        <w:t>Mönch přijal úkol s ochotou až nápadnou, ale okamžitě mi poskytl nevinné vysvětlení. Chce vidět děti. Bez jakékoli zmínky, že by snad napřed zajel pro svou choť.</w:t>
      </w:r>
    </w:p>
    <w:p w:rsidR="00853CF4" w:rsidRPr="00D776A1" w:rsidRDefault="00853CF4">
      <w:pPr>
        <w:spacing w:before="100" w:beforeAutospacing="1" w:after="100" w:afterAutospacing="1"/>
        <w:jc w:val="both"/>
      </w:pPr>
      <w:r w:rsidRPr="00D776A1">
        <w:t>Možná by se na tom dalo něco získat. Možná</w:t>
      </w:r>
      <w:r w:rsidR="00D776A1">
        <w:t>…</w:t>
      </w:r>
      <w:r w:rsidRPr="00D776A1">
        <w:t xml:space="preserve"> Ale pohled na Prokopa mě rozladil. Jeho úsměv mi prozradil, že ho napadlo přesně totéž.</w:t>
      </w:r>
    </w:p>
    <w:p w:rsidR="00853CF4" w:rsidRPr="00D776A1" w:rsidRDefault="00853CF4">
      <w:pPr>
        <w:spacing w:before="100" w:beforeAutospacing="1" w:after="100" w:afterAutospacing="1"/>
        <w:jc w:val="both"/>
      </w:pPr>
      <w:r w:rsidRPr="00D776A1">
        <w:t>Ty možná naději máš, Prokope. Jsi svobodný. Ale mně kráska strká do postele jen tu zmrzlou pannu. Prý potomci pro český trůn! Já, dědic svého otce, který v manželském loži zplodil deset dětí!</w:t>
      </w:r>
    </w:p>
    <w:p w:rsidR="00853CF4" w:rsidRPr="00D776A1" w:rsidRDefault="00853CF4">
      <w:pPr>
        <w:spacing w:before="100" w:beforeAutospacing="1" w:after="100" w:afterAutospacing="1"/>
        <w:jc w:val="both"/>
      </w:pPr>
      <w:r w:rsidRPr="00D776A1">
        <w:t>Spíš řekněme v manželských ložích. Ve čtyřech dokonce. Už bych to svoje nedomrlé s láskou vyměnil za tři další. Tohle je na mě trest. Ne, já s manželskými neradovánkami končím. Mám jenom jeden život a každý den má jenom jednu noc. Je hřích je promarnit tak bez užitku. Vždyť to k ničemu nevede. Už jsem to krásce jednou řekl. Nejsem jediný dědic svého otce. Jsme tři. A Zigimu i Janovi se to spíš podaří. Proč bych to musel být právě já a zrovna s Johanou?</w:t>
      </w:r>
    </w:p>
    <w:p w:rsidR="00853CF4" w:rsidRPr="00D776A1" w:rsidRDefault="00853CF4">
      <w:pPr>
        <w:spacing w:before="100" w:beforeAutospacing="1" w:after="100" w:afterAutospacing="1"/>
        <w:jc w:val="both"/>
      </w:pPr>
      <w:r w:rsidRPr="00D776A1">
        <w:t>Je neplodná, to už je zřejmé. Vždyť spolu žijeme deset let! A já se snažím. Snažil jsem se. U všech všudy proč? Proč si mám právě já dělat zbytečně násilí, jsem přece král! A ona mě v posteli nepohřeší. Stejně jí to je na obtíž. Můj Bože!</w:t>
      </w:r>
    </w:p>
    <w:p w:rsidR="00853CF4" w:rsidRPr="00D776A1" w:rsidRDefault="00853CF4">
      <w:pPr>
        <w:spacing w:before="100" w:beforeAutospacing="1" w:after="100" w:afterAutospacing="1"/>
        <w:jc w:val="both"/>
      </w:pPr>
      <w:r w:rsidRPr="00D776A1">
        <w:t>Krásné děvenky! Už je nebudu zanedbávat.</w:t>
      </w:r>
    </w:p>
    <w:p w:rsidR="00853CF4" w:rsidRPr="00D776A1" w:rsidRDefault="00853CF4">
      <w:pPr>
        <w:spacing w:before="100" w:beforeAutospacing="1" w:after="100" w:afterAutospacing="1"/>
        <w:jc w:val="both"/>
      </w:pPr>
      <w:r w:rsidRPr="00D776A1">
        <w:t>Už ne.</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82" name="Picture 82"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»Cekat, až přijde Lucemburk s hotovostí dobývat Chorvatsko, to je hotová zkáza</w:t>
      </w:r>
      <w:r w:rsidR="00B7747E">
        <w:t>,«</w:t>
      </w:r>
      <w:r w:rsidRPr="00D776A1">
        <w:t xml:space="preserve"> řekla královna Alžběta, které se vyhlídka na rostoucí zeťův vliv silně zajídala. »Copak nemáš lepší řešení</w:t>
      </w:r>
      <w:r w:rsidR="00B7747E">
        <w:t>?«</w:t>
      </w:r>
    </w:p>
    <w:p w:rsidR="00853CF4" w:rsidRPr="00D776A1" w:rsidRDefault="00853CF4">
      <w:pPr>
        <w:spacing w:before="100" w:beforeAutospacing="1" w:after="100" w:afterAutospacing="1"/>
        <w:jc w:val="both"/>
      </w:pPr>
      <w:r w:rsidRPr="00D776A1">
        <w:t>»Mám</w:t>
      </w:r>
      <w:r w:rsidR="00B7747E">
        <w:t>,«</w:t>
      </w:r>
      <w:r w:rsidRPr="00D776A1">
        <w:t xml:space="preserve"> odpověděl Garay. »Jednoduše ho předejdeme. Ať všichni vidí, že ho nepotřebujeme. Král! On? Král je Marie. Horváthy Durase aspoň korunoval. Ale Zikmundovu korunovaci jeho milovaný bratr dokonce zakázal</w:t>
      </w:r>
      <w:r w:rsidR="00B7747E">
        <w:t>.«</w:t>
      </w:r>
    </w:p>
    <w:p w:rsidR="00853CF4" w:rsidRPr="00D776A1" w:rsidRDefault="00853CF4">
      <w:pPr>
        <w:spacing w:before="100" w:beforeAutospacing="1" w:after="100" w:afterAutospacing="1"/>
        <w:jc w:val="both"/>
      </w:pPr>
      <w:r w:rsidRPr="00D776A1">
        <w:t>»Potíž je v tom, že tady cizí vládce nemá co rozkazovat. Uhersko není součást římské říše, a i kdyby bylo. Poslouchá ho snad někdo u Rýna? Jakmile přitáhne Zikmund s vojskem, všichni nerozhodní padnou na zadek. A jednou korunovaný</w:t>
      </w:r>
      <w:r w:rsidR="00B7747E">
        <w:t>…«</w:t>
      </w:r>
      <w:r w:rsidRPr="00D776A1">
        <w:t xml:space="preserve"> Potřásla hlavou. »Viděl jsi, je to násilník. Neumím si představit, jak by to dopadlo s námi</w:t>
      </w:r>
      <w:r w:rsidR="00B7747E">
        <w:t>.«</w:t>
      </w:r>
      <w:r w:rsidRPr="00D776A1">
        <w:t xml:space="preserve"> Mluvit o násilnících byla v uherské královské rodině věru drzost, ale to si Alžběta nemínila připouštět. »Jaké je to tvoje řešení</w:t>
      </w:r>
      <w:r w:rsidR="00B7747E">
        <w:t>?«</w:t>
      </w:r>
    </w:p>
    <w:p w:rsidR="00853CF4" w:rsidRPr="00D776A1" w:rsidRDefault="00853CF4">
      <w:pPr>
        <w:spacing w:before="100" w:beforeAutospacing="1" w:after="100" w:afterAutospacing="1"/>
        <w:jc w:val="both"/>
      </w:pPr>
      <w:r w:rsidRPr="00D776A1">
        <w:t>»Celé Chorvatsko s nimi nejde. Koneckonců ten Durasův synek, kterého Horváthy s halasem strká na uherský trůn, je příliš malý. Kdekoho napadne, že jde spíš o regentství pro biskupa. A půl roku je dost na to, aby nejhorší vášně vyprchaly. Myslím, že Marie by se měla ukázat aspoň ve Slavonii. Na korunovanou královnu si Horváthy nedovolí. A mít na trůnu chlapečka, to jistě nikdo, kdo má rozum, nechce. Náš průvod musí být slavnostní. To přece královna přijíždí do své země, a ne dobyvatel na cizí území. Horváthy zaleze. Za to ručím</w:t>
      </w:r>
      <w:r w:rsidR="00B7747E">
        <w:t>.«</w:t>
      </w:r>
    </w:p>
    <w:p w:rsidR="00853CF4" w:rsidRPr="00D776A1" w:rsidRDefault="00853CF4">
      <w:pPr>
        <w:spacing w:before="100" w:beforeAutospacing="1" w:after="100" w:afterAutospacing="1"/>
        <w:jc w:val="both"/>
      </w:pPr>
      <w:r w:rsidRPr="00D776A1">
        <w:t>Alžběta se na něj zadívala s jistou pochybností. Taky se mu zdálo nemožné, aby Zikmund Lucemburský riskoval nepřátelství Francie, a přece po zástupném sňatku s francouzským princem klidně odvlekl Marii k oltáři a v noci ji znásilnil. Ještě že s ním nečeká dítě. Zatím. Už to, že v lednu za ním odjela, byla krutá chyba. Kdyby byla tady, poradili bychom si s Durasem možná lip. Užila si? Teď už snad ví, že neposlechnout mě se nevyplácí.</w:t>
      </w:r>
    </w:p>
    <w:p w:rsidR="00853CF4" w:rsidRPr="00D776A1" w:rsidRDefault="00853CF4">
      <w:pPr>
        <w:spacing w:before="100" w:beforeAutospacing="1" w:after="100" w:afterAutospacing="1"/>
        <w:jc w:val="both"/>
      </w:pPr>
      <w:r w:rsidRPr="00D776A1">
        <w:t xml:space="preserve">Lucemburk zastavil část Horní země moravskému markrabímu! A teď abychom ji vykupovali zlatem Uherska. To Miklóse mimořádně popudilo. Jeho rod pochází odtamtud, i když většinu statků má teď na jihu. Jeho otec býval </w:t>
      </w:r>
      <w:r w:rsidR="00366AFD" w:rsidRPr="00D776A1">
        <w:t>bánem</w:t>
      </w:r>
      <w:r w:rsidRPr="00D776A1">
        <w:t xml:space="preserve"> v Mačvě i Slavonii ještě před Durasem. Miklós tam má přátele. Jeho tvrz GorjanGara je dobré útočiště v případě útoku.</w:t>
      </w:r>
    </w:p>
    <w:p w:rsidR="00853CF4" w:rsidRPr="00D776A1" w:rsidRDefault="00853CF4">
      <w:pPr>
        <w:spacing w:before="100" w:beforeAutospacing="1" w:after="100" w:afterAutospacing="1"/>
        <w:jc w:val="both"/>
      </w:pPr>
      <w:r w:rsidRPr="00D776A1">
        <w:t>Alžběta znala tu nádhernou krajinu nejen ze svého dětství, ale i z doby před třemi lety, kdy krátce po Mariině korunovaci projížděly zemí a obyvatelé jim nadšeně holdovali, zatímco Zikmund ve jménu jejích dcer válčil v Polsku a připravil se tak o přízeň Poláků i polský trůn.</w:t>
      </w:r>
    </w:p>
    <w:p w:rsidR="00853CF4" w:rsidRPr="00D776A1" w:rsidRDefault="00853CF4">
      <w:pPr>
        <w:spacing w:before="100" w:beforeAutospacing="1" w:after="100" w:afterAutospacing="1"/>
        <w:jc w:val="both"/>
      </w:pPr>
      <w:r w:rsidRPr="00D776A1">
        <w:t>Poblíž je srbská hranice. Miklós je zadobře s bosenským Tvrtkem i Lazarem Srbským. Jeho syn si brzy bude brát Lazarovu dceru Jelicu. Když se budeme pohybovat východní částí Slavonie, nic nám nehrozí. Do Záhřebu je daleko. Ano, pro neohrožované panství Marie je třeba něco učinit. Lucemburk je její manžel, dobrá. Ať je to tedy regent po jejím boku, ale podřízený vůli královny.</w:t>
      </w:r>
    </w:p>
    <w:p w:rsidR="00853CF4" w:rsidRPr="00D776A1" w:rsidRDefault="00853CF4">
      <w:pPr>
        <w:spacing w:before="100" w:beforeAutospacing="1" w:after="100" w:afterAutospacing="1"/>
        <w:jc w:val="both"/>
      </w:pPr>
      <w:r w:rsidRPr="00D776A1">
        <w:t>V doprovodu Miklóse Garaye a celého skvělého královského dvora vyrazily krátce po ponižujícím setkání s římským a českým králem Václavem. Do slavonského Sremu je dlouhá cesta. Vznešený průvod tam dorazil až v červenci. Okázale nádherný, ale jako vojenská moc docela bezvýznamný.</w:t>
      </w:r>
    </w:p>
    <w:p w:rsidR="00853CF4" w:rsidRPr="00D776A1" w:rsidRDefault="00853CF4">
      <w:pPr>
        <w:spacing w:before="100" w:beforeAutospacing="1" w:after="100" w:afterAutospacing="1"/>
        <w:jc w:val="both"/>
      </w:pPr>
      <w:r w:rsidRPr="00D776A1">
        <w:t>Byla to bezpříkladná neopatrnost. Přítomnost Garaye a Blasia Forgáče přece vylučovala jakékoli smírné narovnání s Horváthym. Najisto se mohlo počítat i s otevřeným bojem, v jakém rozhoduje síla ozbrojenců. Ale pochybovat o královské nedotknutelnosti jim pýcha nedovolila.</w:t>
      </w:r>
    </w:p>
    <w:p w:rsidR="00853CF4" w:rsidRPr="00D776A1" w:rsidRDefault="00853CF4">
      <w:pPr>
        <w:spacing w:before="100" w:beforeAutospacing="1" w:after="100" w:afterAutospacing="1"/>
        <w:jc w:val="both"/>
      </w:pPr>
      <w:r w:rsidRPr="00D776A1">
        <w:t>Povstalci samozřejmě využili příležitosti a pod velením Horváthyho a Jana Palisnaye, velmistra johanitů z auranské komendy, na ně ze zálohy zaútočili, když táhli ke Gorjanu. Přepadený průvod se bránil odhodlaně, ale marně. Brzy se ukázalo, na čí straně je převaha. Královny padly do zajetí a skončily v pevnosti nad Novigradským mořem, zatímco useknuté hlavy Blasia Forgáče, Miklóse Garaye a jeho příbuzného Jana Bánfyho putovaly na rychlé lodi do Neapole. Tam, vystavené na odiv nabodnuté na špičkách vítězných kopí, vydaly o nenasytnosti pomsty neomylné svědectví.</w:t>
      </w:r>
    </w:p>
    <w:p w:rsidR="00853CF4" w:rsidRPr="00D776A1" w:rsidRDefault="00853CF4">
      <w:pPr>
        <w:spacing w:before="100" w:beforeAutospacing="1" w:after="100" w:afterAutospacing="1"/>
        <w:jc w:val="both"/>
      </w:pPr>
      <w:r w:rsidRPr="00D776A1">
        <w:t>Do měsíce uherský sněm povolal na obranu země chotě své královny, Zikmunda, syna císaře.</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83" name="Picture 83"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Jindřich Mönch se vracel do Čech značně rozmrzelý. Od opilé orgie ve Vídni, kdy pošlapal všechna svoje předsevzetí, se vlastně nerozveselil. Chvílemi se pokoušel svést všechno na Zigiho či markrabího Prokopa, ale musel uznat, že většinou byl vůdčí silou sám. Taky ho za to náležitě uctívali, ačkoli si valnou část svých zahanbujících činů vůbec nepamatoval.</w:t>
      </w:r>
    </w:p>
    <w:p w:rsidR="00853CF4" w:rsidRPr="00D776A1" w:rsidRDefault="00853CF4">
      <w:pPr>
        <w:spacing w:before="100" w:beforeAutospacing="1" w:after="100" w:afterAutospacing="1"/>
        <w:jc w:val="both"/>
      </w:pPr>
      <w:r w:rsidRPr="00D776A1">
        <w:t>Ale to, co mu utkvělo v paměti, zcela postačilo, aby poopravil své mínění o sobě jako o rytíři, jemuž takřka není co vytýkat. Rytíř věrný jediné paní! To už jsem porušil jednou. Kdysi, když se věrnost zdála bláhová. Dlouhá léta mi potom nevládl žádný obraz, který by moje okamžitá chtění držel na uzdě.</w:t>
      </w:r>
    </w:p>
    <w:p w:rsidR="00853CF4" w:rsidRPr="00D776A1" w:rsidRDefault="00853CF4">
      <w:pPr>
        <w:spacing w:before="100" w:beforeAutospacing="1" w:after="100" w:afterAutospacing="1"/>
        <w:jc w:val="both"/>
      </w:pPr>
      <w:r w:rsidRPr="00D776A1">
        <w:t>Dá se říct, že jsem si v tom čase užil za několik životů. A hlavně vím nad slunce jasněji, že není na světě rozkoše nad tu, které jsem sám sobě přísahal být věrný navždycky. A když to vím, tak proč, proč, proč?!</w:t>
      </w:r>
    </w:p>
    <w:p w:rsidR="00853CF4" w:rsidRPr="00D776A1" w:rsidRDefault="00853CF4">
      <w:pPr>
        <w:spacing w:before="100" w:beforeAutospacing="1" w:after="100" w:afterAutospacing="1"/>
        <w:jc w:val="both"/>
      </w:pPr>
      <w:r w:rsidRPr="00D776A1">
        <w:t>Vydal se do Basileje smýt hřích u dětí, ale nenašel je. Potkal jen strýce Filipa s Luisou a celou rodinou.</w:t>
      </w:r>
      <w:r w:rsidRPr="00D776A1">
        <w:rPr>
          <w:i/>
          <w:iCs/>
        </w:rPr>
        <w:t xml:space="preserve"> Harti a Kateřina? Jsou s dětmi v Avignonu.</w:t>
      </w:r>
      <w:r w:rsidRPr="00D776A1">
        <w:t xml:space="preserve"> Proč v Avignonu? A kde je hledat v té přelidněné peleši?</w:t>
      </w:r>
    </w:p>
    <w:p w:rsidR="00853CF4" w:rsidRPr="00D776A1" w:rsidRDefault="00853CF4">
      <w:pPr>
        <w:spacing w:before="100" w:beforeAutospacing="1" w:after="100" w:afterAutospacing="1"/>
        <w:jc w:val="both"/>
      </w:pPr>
      <w:r w:rsidRPr="00D776A1">
        <w:t>Měl štěstí. Trvalo to sice další měsíc, ale nakonec našel stopu. Nebyli v Avignonu, ale v Marseilli. To byla další svízel, než pochopil, že stačí chodit kolem moře.</w:t>
      </w:r>
    </w:p>
    <w:p w:rsidR="00853CF4" w:rsidRPr="00D776A1" w:rsidRDefault="00853CF4">
      <w:pPr>
        <w:spacing w:before="100" w:beforeAutospacing="1" w:after="100" w:afterAutospacing="1"/>
        <w:jc w:val="both"/>
      </w:pPr>
      <w:r w:rsidRPr="00D776A1">
        <w:t>Nemýlil se. Harti nebyl žádný mořeplavec, ale Kateřina plachtění ovládala a na malé lodi pro čtyři pilně zaučovala plavčíky. Dvojčatům už bylo sedm a v zaujetí zajímavé hry ani tatínka nevnímala. Stál na břehu a trápil se, dokud ho neuviděl od kormidla Harti.</w:t>
      </w:r>
    </w:p>
    <w:p w:rsidR="00853CF4" w:rsidRPr="00D776A1" w:rsidRDefault="00853CF4">
      <w:pPr>
        <w:spacing w:before="100" w:beforeAutospacing="1" w:after="100" w:afterAutospacing="1"/>
        <w:jc w:val="both"/>
      </w:pPr>
      <w:r w:rsidRPr="00D776A1">
        <w:t>»Jindřichůůů</w:t>
      </w:r>
      <w:r w:rsidR="00B7747E">
        <w:t>!«</w:t>
      </w:r>
    </w:p>
    <w:p w:rsidR="00853CF4" w:rsidRPr="00D776A1" w:rsidRDefault="00853CF4">
      <w:pPr>
        <w:spacing w:before="100" w:beforeAutospacing="1" w:after="100" w:afterAutospacing="1"/>
        <w:jc w:val="both"/>
      </w:pPr>
      <w:r w:rsidRPr="00D776A1">
        <w:t>Konečně! Počkal si, pomohl přitáhnout loď a s bodnutím u srdce si vzpomněl, jak na Mallorce kdysi dávno pomáhal hledat poklad piráta. Taky měli tenkrát lodičku. Ale spíš veslovali.</w:t>
      </w:r>
    </w:p>
    <w:p w:rsidR="00853CF4" w:rsidRPr="00D776A1" w:rsidRDefault="00853CF4">
      <w:pPr>
        <w:spacing w:before="100" w:beforeAutospacing="1" w:after="100" w:afterAutospacing="1"/>
        <w:jc w:val="both"/>
      </w:pPr>
      <w:r w:rsidRPr="00D776A1">
        <w:t>»Počkej! Pusť! To musíš jinak</w:t>
      </w:r>
      <w:r w:rsidR="00B7747E">
        <w:t>!«</w:t>
      </w:r>
      <w:r w:rsidRPr="00D776A1">
        <w:t xml:space="preserve"> peskoval ho syn a nejspíš si ani neuvědomil, že mluví s otcem, zatímco dcerka házela kotvu ke dnu jako starý námořník. Byli oblečeni ve zmáčených nohavicích, a že to nejsou dva kluci, nikdo by nepoznal. Jinak to nešlo, když se po úřadě rozhodli je vychovávat spolu. Dívčí výchova anebo nic, to vycházelo nastejno.</w:t>
      </w:r>
    </w:p>
    <w:p w:rsidR="00853CF4" w:rsidRPr="00D776A1" w:rsidRDefault="00853CF4">
      <w:pPr>
        <w:spacing w:before="100" w:beforeAutospacing="1" w:after="100" w:afterAutospacing="1"/>
        <w:jc w:val="both"/>
      </w:pPr>
      <w:r w:rsidRPr="00D776A1">
        <w:t>Harti vystoupil první a objal ho. Jindřich ocenil, že vůbec nezestárl. Vždyť mu propána už bylo čtyřiaosmdesát! To je kořínek. Ano, s dětmi a mladou ženou se mládne. Má teď obojí. Rozesmátá Kateřina nevypadala v té chvíli ani na čtyřicet.</w:t>
      </w:r>
    </w:p>
    <w:p w:rsidR="00853CF4" w:rsidRPr="00D776A1" w:rsidRDefault="00853CF4">
      <w:pPr>
        <w:spacing w:before="100" w:beforeAutospacing="1" w:after="100" w:afterAutospacing="1"/>
        <w:jc w:val="both"/>
      </w:pPr>
      <w:r w:rsidRPr="00D776A1">
        <w:t>»Jak jsi nás našel</w:t>
      </w:r>
      <w:r w:rsidR="00B7747E">
        <w:t>?«</w:t>
      </w:r>
    </w:p>
    <w:p w:rsidR="00853CF4" w:rsidRPr="00D776A1" w:rsidRDefault="00853CF4">
      <w:pPr>
        <w:spacing w:before="100" w:beforeAutospacing="1" w:after="100" w:afterAutospacing="1"/>
        <w:jc w:val="both"/>
      </w:pPr>
      <w:r w:rsidRPr="00D776A1">
        <w:t>»Spatně. Hledám tě už druhý měsíc. A vůbec nevím, jestli jsem přišel včas</w:t>
      </w:r>
      <w:r w:rsidR="00B7747E">
        <w:t>.«</w:t>
      </w:r>
    </w:p>
    <w:p w:rsidR="00853CF4" w:rsidRPr="00D776A1" w:rsidRDefault="00853CF4">
      <w:pPr>
        <w:spacing w:before="100" w:beforeAutospacing="1" w:after="100" w:afterAutospacing="1"/>
        <w:jc w:val="both"/>
      </w:pPr>
      <w:r w:rsidRPr="00D776A1">
        <w:t>»Včas je vždycky</w:t>
      </w:r>
      <w:r w:rsidR="00B7747E">
        <w:t>,«</w:t>
      </w:r>
      <w:r w:rsidRPr="00D776A1">
        <w:t xml:space="preserve"> řekl Harti lehkomyslně a vstoupil do vody, aby děti a Kateřinu vynesl z lodi suchou nohou. Vysmáli se mu a zběsile po sobě cákali, když vyskákali na mělčinu. Jindřich si mezi nimi připadal jako stařeček.</w:t>
      </w:r>
    </w:p>
    <w:p w:rsidR="00853CF4" w:rsidRPr="00D776A1" w:rsidRDefault="00853CF4">
      <w:pPr>
        <w:spacing w:before="100" w:beforeAutospacing="1" w:after="100" w:afterAutospacing="1"/>
        <w:jc w:val="both"/>
      </w:pPr>
      <w:r w:rsidRPr="00D776A1">
        <w:t>Nejvíc řádila dcerunka. »Přestaň, Katane</w:t>
      </w:r>
      <w:r w:rsidR="00B7747E">
        <w:t>!«</w:t>
      </w:r>
      <w:r w:rsidRPr="00D776A1">
        <w:t xml:space="preserve"> okřikl ji zlostně malý Jindřich, kterého mořská voda na chvíli oslepila. »Nebo tě na mou duši utopím</w:t>
      </w:r>
      <w:r w:rsidR="00B7747E">
        <w:t>!«</w:t>
      </w:r>
    </w:p>
    <w:p w:rsidR="00853CF4" w:rsidRPr="00D776A1" w:rsidRDefault="00853CF4">
      <w:pPr>
        <w:spacing w:before="100" w:beforeAutospacing="1" w:after="100" w:afterAutospacing="1"/>
        <w:jc w:val="both"/>
      </w:pPr>
      <w:r w:rsidRPr="00D776A1">
        <w:t>Jindřich se podíval na Kateřinu, aby si ověřil, jestli jeho zlomková čeština mu přeložila dívčí jméno správně. Katan! Možná to odpovídalo. Vypadala ještě víc jako čert než její rozjívený bratr.</w:t>
      </w:r>
    </w:p>
    <w:p w:rsidR="00853CF4" w:rsidRPr="00D776A1" w:rsidRDefault="00853CF4">
      <w:pPr>
        <w:spacing w:before="100" w:beforeAutospacing="1" w:after="100" w:afterAutospacing="1"/>
        <w:jc w:val="both"/>
      </w:pPr>
      <w:r w:rsidRPr="00D776A1">
        <w:t>Kateřina se ušklíbla a pokrčila rameny. »Nějak jí říkat musíme. Jaké jméno pro chlapce bys ty udělal z Kateřiny</w:t>
      </w:r>
      <w:r w:rsidR="00B7747E">
        <w:t>?«</w:t>
      </w:r>
    </w:p>
    <w:p w:rsidR="00853CF4" w:rsidRPr="00D776A1" w:rsidRDefault="00853CF4">
      <w:pPr>
        <w:spacing w:before="100" w:beforeAutospacing="1" w:after="100" w:afterAutospacing="1"/>
        <w:jc w:val="both"/>
      </w:pPr>
      <w:r w:rsidRPr="00D776A1">
        <w:t>»A jak říkáte jemu</w:t>
      </w:r>
      <w:r w:rsidR="00B7747E">
        <w:t>?«</w:t>
      </w:r>
    </w:p>
    <w:p w:rsidR="00853CF4" w:rsidRPr="00D776A1" w:rsidRDefault="00853CF4">
      <w:pPr>
        <w:spacing w:before="100" w:beforeAutospacing="1" w:after="100" w:afterAutospacing="1"/>
        <w:jc w:val="both"/>
      </w:pPr>
      <w:r w:rsidRPr="00D776A1">
        <w:t>»Přece se jmenuje Jindřich, to</w:t>
      </w:r>
      <w:r w:rsidRPr="00D776A1">
        <w:rPr>
          <w:i/>
          <w:iCs/>
        </w:rPr>
        <w:t xml:space="preserve"> je</w:t>
      </w:r>
      <w:r w:rsidRPr="00D776A1">
        <w:t xml:space="preserve"> mužské jméno, ne</w:t>
      </w:r>
      <w:r w:rsidR="00B7747E">
        <w:t>?«</w:t>
      </w:r>
      <w:r w:rsidRPr="00D776A1">
        <w:t xml:space="preserve"> Spiklenecky se k němu nachýlila. »Harti nerozumí česky ani slovo</w:t>
      </w:r>
      <w:r w:rsidR="00B7747E">
        <w:t>,«</w:t>
      </w:r>
      <w:r w:rsidRPr="00D776A1">
        <w:t xml:space="preserve"> špitla mu do ucha. »Jinak by protestoval. Ale mně se to líbí. Sedí to k ní jako ušité. To si vymyslel Jindříšek. Skoro jako by uměl česky, viď</w:t>
      </w:r>
      <w:r w:rsidR="00B7747E">
        <w:t>?«</w:t>
      </w:r>
    </w:p>
    <w:p w:rsidR="00853CF4" w:rsidRPr="00D776A1" w:rsidRDefault="00853CF4">
      <w:pPr>
        <w:spacing w:before="100" w:beforeAutospacing="1" w:after="100" w:afterAutospacing="1"/>
        <w:jc w:val="both"/>
      </w:pPr>
      <w:r w:rsidRPr="00D776A1">
        <w:t>Harti s úsilím od sebe odtrhl peroucí se sourozence a obrátil se ke Kateřině. »Prosím tě, vem si je na chvíli. Jindřich přijel za mnou</w:t>
      </w:r>
      <w:r w:rsidR="00B7747E">
        <w:t>.«</w:t>
      </w:r>
    </w:p>
    <w:p w:rsidR="00853CF4" w:rsidRPr="00D776A1" w:rsidRDefault="00853CF4">
      <w:pPr>
        <w:spacing w:before="100" w:beforeAutospacing="1" w:after="100" w:afterAutospacing="1"/>
        <w:jc w:val="both"/>
      </w:pPr>
      <w:r w:rsidRPr="00D776A1">
        <w:t>»Ale</w:t>
      </w:r>
      <w:r w:rsidR="00B7747E">
        <w:t>!«</w:t>
      </w:r>
    </w:p>
    <w:p w:rsidR="00853CF4" w:rsidRPr="00D776A1" w:rsidRDefault="00853CF4">
      <w:pPr>
        <w:spacing w:before="100" w:beforeAutospacing="1" w:after="100" w:afterAutospacing="1"/>
        <w:jc w:val="both"/>
      </w:pPr>
      <w:r w:rsidRPr="00D776A1">
        <w:t>»Jen za tebou ne</w:t>
      </w:r>
      <w:r w:rsidR="00B7747E">
        <w:t>,«</w:t>
      </w:r>
      <w:r w:rsidRPr="00D776A1">
        <w:t xml:space="preserve"> opravil ho rychle Jindřich. »Ale musím tě o něco požádat. Hodilo se mi to. Chtěl jsem už zase jednou vidět děti</w:t>
      </w:r>
      <w:r w:rsidR="00B7747E">
        <w:t>.«</w:t>
      </w:r>
    </w:p>
    <w:p w:rsidR="00853CF4" w:rsidRPr="00D776A1" w:rsidRDefault="00853CF4">
      <w:pPr>
        <w:spacing w:before="100" w:beforeAutospacing="1" w:after="100" w:afterAutospacing="1"/>
        <w:jc w:val="both"/>
      </w:pPr>
      <w:r w:rsidRPr="00D776A1">
        <w:t>»Ty nelze přehlédnout</w:t>
      </w:r>
      <w:r w:rsidR="00B7747E">
        <w:t>.«</w:t>
      </w:r>
      <w:r w:rsidRPr="00D776A1">
        <w:t xml:space="preserve"> Harti se otřepal jako mokrý pes a popošel s ním stranou. »Tak co je</w:t>
      </w:r>
      <w:r w:rsidR="00B7747E">
        <w:t>?«</w:t>
      </w:r>
    </w:p>
    <w:p w:rsidR="00853CF4" w:rsidRPr="00D776A1" w:rsidRDefault="00853CF4">
      <w:pPr>
        <w:spacing w:before="100" w:beforeAutospacing="1" w:after="100" w:afterAutospacing="1"/>
        <w:jc w:val="both"/>
      </w:pPr>
      <w:r w:rsidRPr="00D776A1">
        <w:t>»Poslal mě český král. Jde o spor švábských měst s vévodou Leopoldem</w:t>
      </w:r>
      <w:r w:rsidR="00B7747E">
        <w:t>.«</w:t>
      </w:r>
    </w:p>
    <w:p w:rsidR="00853CF4" w:rsidRPr="00D776A1" w:rsidRDefault="00853CF4">
      <w:pPr>
        <w:spacing w:before="100" w:beforeAutospacing="1" w:after="100" w:afterAutospacing="1"/>
        <w:jc w:val="both"/>
      </w:pPr>
      <w:r w:rsidRPr="00D776A1">
        <w:t>»Takový spor je docela určitě. Ale já s rozhodováním nemám nic společného. Víš vůbec, kolik je mi let</w:t>
      </w:r>
      <w:r w:rsidR="00B7747E">
        <w:t>?«</w:t>
      </w:r>
    </w:p>
    <w:p w:rsidR="00853CF4" w:rsidRPr="00D776A1" w:rsidRDefault="00853CF4">
      <w:pPr>
        <w:spacing w:before="100" w:beforeAutospacing="1" w:after="100" w:afterAutospacing="1"/>
        <w:jc w:val="both"/>
      </w:pPr>
      <w:r w:rsidRPr="00D776A1">
        <w:t>»Vím. Ale tady to vidět není</w:t>
      </w:r>
      <w:r w:rsidR="00B7747E">
        <w:t>.«</w:t>
      </w:r>
    </w:p>
    <w:p w:rsidR="00853CF4" w:rsidRPr="00D776A1" w:rsidRDefault="00853CF4">
      <w:pPr>
        <w:spacing w:before="100" w:beforeAutospacing="1" w:after="100" w:afterAutospacing="1"/>
        <w:jc w:val="both"/>
      </w:pPr>
      <w:r w:rsidRPr="00D776A1">
        <w:t>»Tady není ve Švábsku</w:t>
      </w:r>
      <w:r w:rsidR="00B7747E">
        <w:t>.«</w:t>
      </w:r>
    </w:p>
    <w:p w:rsidR="00853CF4" w:rsidRPr="00D776A1" w:rsidRDefault="00853CF4">
      <w:pPr>
        <w:spacing w:before="100" w:beforeAutospacing="1" w:after="100" w:afterAutospacing="1"/>
        <w:jc w:val="both"/>
      </w:pPr>
      <w:r w:rsidRPr="00D776A1">
        <w:t>»Nevytáčej se! Jak je to dávno, co jsi posílal Annettu, aby ti zjistila, co se na Rýnu proti městům chystá</w:t>
      </w:r>
      <w:r w:rsidR="00B7747E">
        <w:t>?«</w:t>
      </w:r>
    </w:p>
    <w:p w:rsidR="00853CF4" w:rsidRPr="00D776A1" w:rsidRDefault="00853CF4">
      <w:pPr>
        <w:spacing w:before="100" w:beforeAutospacing="1" w:after="100" w:afterAutospacing="1"/>
        <w:jc w:val="both"/>
      </w:pPr>
      <w:r w:rsidRPr="00D776A1">
        <w:t>»Na Rýnu není ve Vídni</w:t>
      </w:r>
      <w:r w:rsidR="00B7747E">
        <w:t>,«</w:t>
      </w:r>
      <w:r w:rsidRPr="00D776A1">
        <w:t xml:space="preserve"> odsekl Harti.</w:t>
      </w:r>
    </w:p>
    <w:p w:rsidR="00853CF4" w:rsidRPr="00D776A1" w:rsidRDefault="00853CF4">
      <w:pPr>
        <w:spacing w:before="100" w:beforeAutospacing="1" w:after="100" w:afterAutospacing="1"/>
        <w:jc w:val="both"/>
      </w:pPr>
      <w:r w:rsidRPr="00D776A1">
        <w:t>»A co tedy někde je</w:t>
      </w:r>
      <w:r w:rsidR="00B7747E">
        <w:t>?«</w:t>
      </w:r>
      <w:r w:rsidRPr="00D776A1">
        <w:t xml:space="preserve"> vykřikl Jindřich zlostně. »Prosím tě, nerozčiluj mě. Král Václav jenom chce, aby se aspoň pokusili jednat. Třeba se dohodnou. Válčit, to není řešení</w:t>
      </w:r>
      <w:r w:rsidR="00B7747E">
        <w:t>.«</w:t>
      </w:r>
    </w:p>
    <w:p w:rsidR="00853CF4" w:rsidRPr="00D776A1" w:rsidRDefault="00853CF4">
      <w:pPr>
        <w:spacing w:before="100" w:beforeAutospacing="1" w:after="100" w:afterAutospacing="1"/>
        <w:jc w:val="both"/>
      </w:pPr>
      <w:r w:rsidRPr="00D776A1">
        <w:t>»Ale jdi mi s tím někam! Že se dohodnou? A s Habsburkem? Válčit za svoje práva je asi jen pro rytíře. Ty budeš vyjednávat s nepřítelem, když tě popadne za chřtán</w:t>
      </w:r>
      <w:r w:rsidR="00B7747E">
        <w:t>?«</w:t>
      </w:r>
    </w:p>
    <w:p w:rsidR="00853CF4" w:rsidRPr="00D776A1" w:rsidRDefault="00853CF4">
      <w:pPr>
        <w:spacing w:before="100" w:beforeAutospacing="1" w:after="100" w:afterAutospacing="1"/>
        <w:jc w:val="both"/>
      </w:pPr>
      <w:r w:rsidRPr="00D776A1">
        <w:t>Jindřich to zkusil po dobrém. »A nemohl bys přece jenom</w:t>
      </w:r>
      <w:r w:rsidR="00B7747E">
        <w:t>…«</w:t>
      </w:r>
    </w:p>
    <w:p w:rsidR="00853CF4" w:rsidRPr="00D776A1" w:rsidRDefault="00853CF4">
      <w:pPr>
        <w:spacing w:before="100" w:beforeAutospacing="1" w:after="100" w:afterAutospacing="1"/>
        <w:jc w:val="both"/>
      </w:pPr>
      <w:r w:rsidRPr="00D776A1">
        <w:t>»Ne, nemohl. A uklidni se. Dejme tomu, že jsem se pokusil. Klidně to můžeš říct, už je stejně pozdě</w:t>
      </w:r>
      <w:r w:rsidR="00B7747E">
        <w:t>.«</w:t>
      </w:r>
    </w:p>
    <w:p w:rsidR="00853CF4" w:rsidRPr="00D776A1" w:rsidRDefault="00853CF4">
      <w:pPr>
        <w:spacing w:before="100" w:beforeAutospacing="1" w:after="100" w:afterAutospacing="1"/>
        <w:jc w:val="both"/>
      </w:pPr>
      <w:r w:rsidRPr="00D776A1">
        <w:t>To bylo. Ještě o čtrnáct dní dřív, než smrt potkala Miklóse Garaye ve Slavonii, došla si pro vévodu Leopolda v bitvě u Sempachu, kde se v čele fanfaronského rytířstva utkal s ukázněným vojskem městského švábského svazu a byl poražen na hlavu jako před sedmdesáti lety jeho jmenovec v horách u Morgartenu.</w:t>
      </w:r>
    </w:p>
    <w:p w:rsidR="00853CF4" w:rsidRPr="00D776A1" w:rsidRDefault="00853CF4">
      <w:pPr>
        <w:spacing w:before="100" w:beforeAutospacing="1" w:after="100" w:afterAutospacing="1"/>
        <w:jc w:val="both"/>
      </w:pPr>
      <w:r w:rsidRPr="00D776A1">
        <w:t>Jindřich na zpáteční cestě do Prahy měl všechny důvody k mrzutosti. Netrápilo ho jen špatné svědomí, ale i neúspěch, na který při svých úkolech nebyl zvyklý, a také naprostý nezájem zbytku rodiny o jeho osobu. Nebyl snad úplný, ale při dětském zběsilém řádění nebyl čas na nic jiného než je jakžtakž hlídat. Matka se rozloučila letmým polibkem, Harti jen úsměvem a děti si jeho odjezdu ani nevšimly.</w:t>
      </w:r>
    </w:p>
    <w:p w:rsidR="00853CF4" w:rsidRPr="00D776A1" w:rsidRDefault="00853CF4">
      <w:pPr>
        <w:spacing w:before="100" w:beforeAutospacing="1" w:after="100" w:afterAutospacing="1"/>
        <w:jc w:val="both"/>
      </w:pPr>
      <w:r w:rsidRPr="00D776A1">
        <w:t>Vida. Annette si nestěžovala. Třeba ji přijali lip. Rostla v něm hořkost a měl vztek na celý svět a zničehonic si uvědomil, že za rok má na krku čtyřicítku. A ona? Motýlek. Nikdy pořádně nevěděl, kolik je jí let. Střídavě si přidávala a ubírala, ale o deset míň jí bude určitě.</w:t>
      </w:r>
    </w:p>
    <w:p w:rsidR="00853CF4" w:rsidRPr="00D776A1" w:rsidRDefault="00853CF4">
      <w:pPr>
        <w:spacing w:before="100" w:beforeAutospacing="1" w:after="100" w:afterAutospacing="1"/>
        <w:jc w:val="both"/>
      </w:pPr>
      <w:r w:rsidRPr="00D776A1">
        <w:t>V Praze ji našel v Křížově domě. »Ty nejsi na Hradě</w:t>
      </w:r>
      <w:r w:rsidR="00B7747E">
        <w:t>?«</w:t>
      </w:r>
      <w:r w:rsidRPr="00D776A1">
        <w:t xml:space="preserve"> zeptal se nevlídně, ačkoli si přísahal, že bude roztomilý.</w:t>
      </w:r>
    </w:p>
    <w:p w:rsidR="00853CF4" w:rsidRPr="00D776A1" w:rsidRDefault="00853CF4">
      <w:pPr>
        <w:spacing w:before="100" w:beforeAutospacing="1" w:after="100" w:afterAutospacing="1"/>
        <w:jc w:val="both"/>
      </w:pPr>
      <w:r w:rsidRPr="00D776A1">
        <w:t>»Posledně ses divil, že tam jsem</w:t>
      </w:r>
      <w:r w:rsidR="00B7747E">
        <w:t>.«</w:t>
      </w:r>
    </w:p>
    <w:p w:rsidR="00853CF4" w:rsidRPr="00D776A1" w:rsidRDefault="00853CF4">
      <w:pPr>
        <w:spacing w:before="100" w:beforeAutospacing="1" w:after="100" w:afterAutospacing="1"/>
        <w:jc w:val="both"/>
      </w:pPr>
      <w:r w:rsidRPr="00D776A1">
        <w:t>Skočila mu kolem krku, ale odtáhl se. »Promiň, musím nejdřív za králem. Vrátím se hned. To, co mu můžu říct, už stejně ví</w:t>
      </w:r>
      <w:r w:rsidR="00B7747E">
        <w:t>.«</w:t>
      </w:r>
    </w:p>
    <w:p w:rsidR="00853CF4" w:rsidRPr="00D776A1" w:rsidRDefault="00853CF4">
      <w:pPr>
        <w:spacing w:before="100" w:beforeAutospacing="1" w:after="100" w:afterAutospacing="1"/>
        <w:jc w:val="both"/>
      </w:pPr>
      <w:r w:rsidRPr="00D776A1">
        <w:t>Dívala se za ním se svraštělým obočím. Něco se stalo. Odloučeni už byli víckrát a nikdy to nepoznamenalo jejich setkání. Dala z nedaleké hospody přinést večeři a rozhodla se hrát si na hospodyňku.</w:t>
      </w:r>
    </w:p>
    <w:p w:rsidR="00853CF4" w:rsidRPr="00D776A1" w:rsidRDefault="00853CF4">
      <w:pPr>
        <w:spacing w:before="100" w:beforeAutospacing="1" w:after="100" w:afterAutospacing="1"/>
        <w:jc w:val="both"/>
      </w:pPr>
      <w:r w:rsidRPr="00D776A1">
        <w:t>Jindřich se vrátil. Připravené jídlo ho nepřekvapilo a s naprostou samozřejmostí si sedl ke stolu, jako by hladověl jen jeho žaludek. Bylo to čím dál tím povážlivější, ale Annette se držela.</w:t>
      </w:r>
    </w:p>
    <w:p w:rsidR="00853CF4" w:rsidRPr="00D776A1" w:rsidRDefault="00853CF4">
      <w:pPr>
        <w:spacing w:before="100" w:beforeAutospacing="1" w:after="100" w:afterAutospacing="1"/>
        <w:jc w:val="both"/>
      </w:pPr>
      <w:r w:rsidRPr="00D776A1">
        <w:t>»Já vím, že jsi jel do Basileje zbytečně</w:t>
      </w:r>
      <w:r w:rsidR="00B7747E">
        <w:t>,«</w:t>
      </w:r>
      <w:r w:rsidRPr="00D776A1">
        <w:t xml:space="preserve"> načala rozhovor. »Ale aspoň jsi viděl děti. Vrátil ses zrovna včas. Císařovna na tebe netrpělivě čeká</w:t>
      </w:r>
      <w:r w:rsidR="00B7747E">
        <w:t>.«</w:t>
      </w:r>
    </w:p>
    <w:p w:rsidR="00853CF4" w:rsidRPr="00D776A1" w:rsidRDefault="00853CF4">
      <w:pPr>
        <w:spacing w:before="100" w:beforeAutospacing="1" w:after="100" w:afterAutospacing="1"/>
        <w:jc w:val="both"/>
      </w:pPr>
      <w:r w:rsidRPr="00D776A1">
        <w:t>»Děti</w:t>
      </w:r>
      <w:r w:rsidR="00B7747E">
        <w:t>!«</w:t>
      </w:r>
      <w:r w:rsidRPr="00D776A1">
        <w:t xml:space="preserve"> Opřel se dozadu o židli, odložil nůž a ušklíbl se. »Našel jsem je až v Marseilli. Mí rodiče se zbláznili a z dětí nadělají piráty či co</w:t>
      </w:r>
      <w:r w:rsidR="00B7747E">
        <w:t>.«</w:t>
      </w:r>
      <w:r w:rsidRPr="00D776A1">
        <w:t xml:space="preserve"> Na slůvko</w:t>
      </w:r>
      <w:r w:rsidRPr="00D776A1">
        <w:rPr>
          <w:i/>
          <w:iCs/>
        </w:rPr>
        <w:t xml:space="preserve"> pirát</w:t>
      </w:r>
      <w:r w:rsidRPr="00D776A1">
        <w:t xml:space="preserve"> byla citlivá, ale k jeho podivu se neohradila.</w:t>
      </w:r>
    </w:p>
    <w:p w:rsidR="00853CF4" w:rsidRPr="00D776A1" w:rsidRDefault="00853CF4">
      <w:pPr>
        <w:spacing w:before="100" w:beforeAutospacing="1" w:after="100" w:afterAutospacing="1"/>
        <w:jc w:val="both"/>
      </w:pPr>
      <w:r w:rsidRPr="00D776A1">
        <w:t>»Povídej mi o nich</w:t>
      </w:r>
      <w:r w:rsidR="00B7747E">
        <w:t>,«</w:t>
      </w:r>
      <w:r w:rsidRPr="00D776A1">
        <w:t xml:space="preserve"> řekla místo toho velmi něžně a žensky.</w:t>
      </w:r>
    </w:p>
    <w:p w:rsidR="00853CF4" w:rsidRPr="00D776A1" w:rsidRDefault="00853CF4">
      <w:pPr>
        <w:spacing w:before="100" w:beforeAutospacing="1" w:after="100" w:afterAutospacing="1"/>
        <w:jc w:val="both"/>
      </w:pPr>
      <w:r w:rsidRPr="00D776A1">
        <w:t>»Není co</w:t>
      </w:r>
      <w:r w:rsidR="00B7747E">
        <w:t>,«</w:t>
      </w:r>
      <w:r w:rsidRPr="00D776A1">
        <w:t xml:space="preserve"> utrhl se na ni, ale vtom si uvědomil, že jeho rozladěnost docela marně a zbytečně zápasí se vzrůstající touhou. Porazil židli, jak prudce vstal, a beze slova ji sevřel do náruče.</w:t>
      </w:r>
    </w:p>
    <w:p w:rsidR="00853CF4" w:rsidRPr="00D776A1" w:rsidRDefault="00853CF4">
      <w:pPr>
        <w:spacing w:before="100" w:beforeAutospacing="1" w:after="100" w:afterAutospacing="1"/>
        <w:jc w:val="both"/>
      </w:pPr>
      <w:r w:rsidRPr="00D776A1">
        <w:t>Tomu konečně rozuměla. Šaty sklouzly na zem jaksi samy od sebe, když je přijalo čekající lože.</w:t>
      </w:r>
    </w:p>
    <w:p w:rsidR="00853CF4" w:rsidRPr="00D776A1" w:rsidRDefault="00853CF4">
      <w:pPr>
        <w:spacing w:before="100" w:beforeAutospacing="1" w:after="100" w:afterAutospacing="1"/>
        <w:jc w:val="both"/>
      </w:pPr>
      <w:r w:rsidRPr="00D776A1">
        <w:t>»Dneska se nezeptáš, jestli jsem ti byla věrná</w:t>
      </w:r>
      <w:r w:rsidR="00B7747E">
        <w:t>?«</w:t>
      </w:r>
      <w:r w:rsidRPr="00D776A1">
        <w:t xml:space="preserve"> zašeptala, když zemdleli po prvním objetí.</w:t>
      </w:r>
    </w:p>
    <w:p w:rsidR="00853CF4" w:rsidRPr="00D776A1" w:rsidRDefault="00853CF4">
      <w:pPr>
        <w:spacing w:before="100" w:beforeAutospacing="1" w:after="100" w:afterAutospacing="1"/>
        <w:jc w:val="both"/>
      </w:pPr>
      <w:r w:rsidRPr="00D776A1">
        <w:t>Pustil ji. Dokonce se posadil! »Přestaň s tím</w:t>
      </w:r>
      <w:r w:rsidR="00B7747E">
        <w:t>!«</w:t>
      </w:r>
      <w:r w:rsidRPr="00D776A1">
        <w:t xml:space="preserve"> rozkřikl se na ni. »Nemám chuť na takové nesmysly</w:t>
      </w:r>
      <w:r w:rsidR="00B7747E">
        <w:t>!«</w:t>
      </w:r>
    </w:p>
    <w:p w:rsidR="00853CF4" w:rsidRPr="00D776A1" w:rsidRDefault="00853CF4">
      <w:pPr>
        <w:spacing w:before="100" w:beforeAutospacing="1" w:after="100" w:afterAutospacing="1"/>
        <w:jc w:val="both"/>
      </w:pPr>
      <w:r w:rsidRPr="00D776A1">
        <w:t>Oblékl se a byl pryč. Zůstala zmateně sedět a horečně přemýšlela. Kam mohl jít? Vlastně bylo jedno, jestli prochodí noc v ulicích či skončí někde u ženské. Je rozmazlený, to je to. Moc jsem ho obdivovala a asi zkazila. Teď selhal při královském poslání a má vztek na mě, i když ani jeden z nás za to nemůže. Ale musí si ho někde vylít.</w:t>
      </w:r>
    </w:p>
    <w:p w:rsidR="00853CF4" w:rsidRPr="00D776A1" w:rsidRDefault="00853CF4">
      <w:pPr>
        <w:spacing w:before="100" w:beforeAutospacing="1" w:after="100" w:afterAutospacing="1"/>
        <w:jc w:val="both"/>
      </w:pPr>
      <w:r w:rsidRPr="00D776A1">
        <w:t>Jenže já nejsem konev na splašky. To si nemysli, Jindříšku. A jak to vypadá, něco asi bude na těch narážkách, které jsem od Václava slyšela o tobě a o Vídni. Ne že by mě to zrovna těšilo, ale kdybys mi to otevřeně řekl, spolkla bych to. Ráda či nerada, ale budiž. Jenomže tvářit se, že je vina na mně? A za všechno? Moje děti se ti nelíbí? Ale rodiče jsou tvoji, moji ne.</w:t>
      </w:r>
    </w:p>
    <w:p w:rsidR="00853CF4" w:rsidRPr="00D776A1" w:rsidRDefault="00853CF4">
      <w:pPr>
        <w:spacing w:before="100" w:beforeAutospacing="1" w:after="100" w:afterAutospacing="1"/>
        <w:jc w:val="both"/>
      </w:pPr>
      <w:r w:rsidRPr="00D776A1">
        <w:t>Přitáhla si kolena k bradě. Je to na pováženou. Ano, a nejvíc na pováženou je, že mě to nebolí. Ne nijak moc. Skoro jako bych čekala, že si neporozumíme. Tak končí láska? Jenomže co dál? Má touha žije a má dosud jeho tvář. Nebo už do ní prolíná tvář jiná?</w:t>
      </w:r>
    </w:p>
    <w:p w:rsidR="00853CF4" w:rsidRPr="00D776A1" w:rsidRDefault="00853CF4">
      <w:pPr>
        <w:spacing w:before="100" w:beforeAutospacing="1" w:after="100" w:afterAutospacing="1"/>
        <w:jc w:val="both"/>
      </w:pPr>
      <w:r w:rsidRPr="00D776A1">
        <w:t>Ještě nedomyslela a znovu vrzly dveře. »Odpusť mi</w:t>
      </w:r>
      <w:r w:rsidR="00B7747E">
        <w:t>,«</w:t>
      </w:r>
      <w:r w:rsidRPr="00D776A1">
        <w:t xml:space="preserve"> zašeptal. Byl červenec a ještě bylo matně vidět v přicházející noci. »Jsem hlupák, starý medvěd a pošetilec, já vím. Ale miluju tě, přísahám. Nikdy žádnou jinou. Nikdy</w:t>
      </w:r>
      <w:r w:rsidR="00B7747E">
        <w:t>…«</w:t>
      </w:r>
    </w:p>
    <w:p w:rsidR="00853CF4" w:rsidRPr="00D776A1" w:rsidRDefault="00853CF4">
      <w:pPr>
        <w:spacing w:before="100" w:beforeAutospacing="1" w:after="100" w:afterAutospacing="1"/>
        <w:jc w:val="both"/>
      </w:pPr>
      <w:r w:rsidRPr="00D776A1">
        <w:t>»Mlč</w:t>
      </w:r>
      <w:r w:rsidR="00B7747E">
        <w:t>.«</w:t>
      </w:r>
    </w:p>
    <w:p w:rsidR="00853CF4" w:rsidRPr="00D776A1" w:rsidRDefault="00853CF4">
      <w:pPr>
        <w:spacing w:before="100" w:beforeAutospacing="1" w:after="100" w:afterAutospacing="1"/>
        <w:jc w:val="both"/>
      </w:pPr>
      <w:r w:rsidRPr="00D776A1">
        <w:t>Polibek nezachutnal hořce, ale slůvkem lásky mu neodpověděla. Jenom skutkem. V tůni, která je pohltila, si nepovšiml toho mlčení.</w:t>
      </w:r>
    </w:p>
    <w:p w:rsidR="00853CF4" w:rsidRPr="00D776A1" w:rsidRDefault="00853CF4">
      <w:pPr>
        <w:spacing w:before="100" w:beforeAutospacing="1" w:after="100" w:afterAutospacing="1"/>
        <w:jc w:val="both"/>
      </w:pPr>
      <w:r w:rsidRPr="00D776A1">
        <w:t>Ráno ho beze slova pozorovala, když se strojil. »Ty se mnou k císařovně nepůjdeš</w:t>
      </w:r>
      <w:r w:rsidR="00B7747E">
        <w:t>?«</w:t>
      </w:r>
      <w:r w:rsidRPr="00D776A1">
        <w:t xml:space="preserve"> zeptal se.</w:t>
      </w:r>
    </w:p>
    <w:p w:rsidR="00853CF4" w:rsidRPr="00D776A1" w:rsidRDefault="00853CF4">
      <w:pPr>
        <w:spacing w:before="100" w:beforeAutospacing="1" w:after="100" w:afterAutospacing="1"/>
        <w:jc w:val="both"/>
      </w:pPr>
      <w:r w:rsidRPr="00D776A1">
        <w:t>»Ne. Vzkázala, že chce mluvit s tebou, se mnou ne</w:t>
      </w:r>
      <w:r w:rsidR="00B7747E">
        <w:t>.«</w:t>
      </w:r>
    </w:p>
    <w:p w:rsidR="00853CF4" w:rsidRPr="00D776A1" w:rsidRDefault="00853CF4">
      <w:pPr>
        <w:spacing w:before="100" w:beforeAutospacing="1" w:after="100" w:afterAutospacing="1"/>
        <w:jc w:val="both"/>
      </w:pPr>
      <w:r w:rsidRPr="00D776A1">
        <w:t>Připadlo mu to zvláštní, až když se vracel. Přece jsme manželé. A nešlo o žádné tajemství.</w:t>
      </w:r>
    </w:p>
    <w:p w:rsidR="00853CF4" w:rsidRPr="00D776A1" w:rsidRDefault="00853CF4">
      <w:pPr>
        <w:spacing w:before="100" w:beforeAutospacing="1" w:after="100" w:afterAutospacing="1"/>
        <w:jc w:val="both"/>
      </w:pPr>
      <w:r w:rsidRPr="00D776A1">
        <w:t>»Proč jsi nešla</w:t>
      </w:r>
      <w:r w:rsidR="00B7747E">
        <w:t>?«</w:t>
      </w:r>
    </w:p>
    <w:p w:rsidR="00853CF4" w:rsidRPr="00D776A1" w:rsidRDefault="00853CF4">
      <w:pPr>
        <w:spacing w:before="100" w:beforeAutospacing="1" w:after="100" w:afterAutospacing="1"/>
        <w:jc w:val="both"/>
      </w:pPr>
      <w:r w:rsidRPr="00D776A1">
        <w:t>»Císařovna mě postrádala</w:t>
      </w:r>
      <w:r w:rsidR="00B7747E">
        <w:t>?«</w:t>
      </w:r>
      <w:r w:rsidRPr="00D776A1">
        <w:t xml:space="preserve"> odpověděla otázkou.</w:t>
      </w:r>
    </w:p>
    <w:p w:rsidR="00853CF4" w:rsidRPr="00D776A1" w:rsidRDefault="00853CF4">
      <w:pPr>
        <w:spacing w:before="100" w:beforeAutospacing="1" w:after="100" w:afterAutospacing="1"/>
        <w:jc w:val="both"/>
      </w:pPr>
      <w:r w:rsidRPr="00D776A1">
        <w:t>»Výslovně ne, ale přece</w:t>
      </w:r>
      <w:r w:rsidR="00B7747E">
        <w:t>…«</w:t>
      </w:r>
    </w:p>
    <w:p w:rsidR="00853CF4" w:rsidRPr="00D776A1" w:rsidRDefault="00853CF4">
      <w:pPr>
        <w:spacing w:before="100" w:beforeAutospacing="1" w:after="100" w:afterAutospacing="1"/>
        <w:jc w:val="both"/>
      </w:pPr>
      <w:r w:rsidRPr="00D776A1">
        <w:t>»Přítelkyně jsme nikdy nebyly</w:t>
      </w:r>
      <w:r w:rsidR="00B7747E">
        <w:t>,«</w:t>
      </w:r>
      <w:r w:rsidRPr="00D776A1">
        <w:t xml:space="preserve"> odsekla. »Proto jsem tady, ne na Hradě. Já k nelibosti nemám další důvod, ale jí vadí můj vliv na královnu</w:t>
      </w:r>
      <w:r w:rsidR="00B7747E">
        <w:t>.«</w:t>
      </w:r>
    </w:p>
    <w:p w:rsidR="00853CF4" w:rsidRPr="00D776A1" w:rsidRDefault="00853CF4">
      <w:pPr>
        <w:spacing w:before="100" w:beforeAutospacing="1" w:after="100" w:afterAutospacing="1"/>
        <w:jc w:val="both"/>
      </w:pPr>
      <w:r w:rsidRPr="00D776A1">
        <w:t>»To je snad nesmysl. Proč by měl</w:t>
      </w:r>
      <w:r w:rsidR="00B7747E">
        <w:t>?«</w:t>
      </w:r>
      <w:r w:rsidRPr="00D776A1">
        <w:t xml:space="preserve"> užasl.</w:t>
      </w:r>
    </w:p>
    <w:p w:rsidR="00853CF4" w:rsidRPr="00D776A1" w:rsidRDefault="00853CF4">
      <w:pPr>
        <w:spacing w:before="100" w:beforeAutospacing="1" w:after="100" w:afterAutospacing="1"/>
        <w:jc w:val="both"/>
      </w:pPr>
      <w:r w:rsidRPr="00D776A1">
        <w:t>»To ti nepovím. Je prostě zaujatá. Možná že žárlí, Johanka ke mně velmi přilnula. A já ti přísahám, že jsem jí nikdy neporadila, co mi vstoupilo na mysl a co tvá Eliška možná vytušila. Přiznávám, že je velmi citlivá</w:t>
      </w:r>
      <w:r w:rsidR="00B7747E">
        <w:t>.«</w:t>
      </w:r>
    </w:p>
    <w:p w:rsidR="00853CF4" w:rsidRPr="00D776A1" w:rsidRDefault="00853CF4">
      <w:pPr>
        <w:spacing w:before="100" w:beforeAutospacing="1" w:after="100" w:afterAutospacing="1"/>
        <w:jc w:val="both"/>
      </w:pPr>
      <w:r w:rsidRPr="00D776A1">
        <w:t>»Nerozumím ti</w:t>
      </w:r>
      <w:r w:rsidR="00B7747E">
        <w:t>.«</w:t>
      </w:r>
    </w:p>
    <w:p w:rsidR="00853CF4" w:rsidRPr="00D776A1" w:rsidRDefault="00853CF4">
      <w:pPr>
        <w:spacing w:before="100" w:beforeAutospacing="1" w:after="100" w:afterAutospacing="1"/>
        <w:jc w:val="both"/>
      </w:pPr>
      <w:r w:rsidRPr="00D776A1">
        <w:t>»To buď rád. A víš co? Nechrne toho. Chtěla po tobě nejspíš, abys doprovázel Zikmunda na jeho velkém tažení. Mám pravdu</w:t>
      </w:r>
      <w:r w:rsidR="00B7747E">
        <w:t>?«</w:t>
      </w:r>
    </w:p>
    <w:p w:rsidR="00853CF4" w:rsidRPr="00D776A1" w:rsidRDefault="00853CF4">
      <w:pPr>
        <w:spacing w:before="100" w:beforeAutospacing="1" w:after="100" w:afterAutospacing="1"/>
        <w:jc w:val="both"/>
      </w:pPr>
      <w:r w:rsidRPr="00D776A1">
        <w:t>Chvíli se na ni mlčky díval. Co je zas tohle za tajemství? »Pojeď se mnou</w:t>
      </w:r>
      <w:r w:rsidR="00B7747E">
        <w:t>,«</w:t>
      </w:r>
      <w:r w:rsidRPr="00D776A1">
        <w:t xml:space="preserve"> řekl. »Myslím, že potřebujeme být víc spolu. Nebo si přestaneme rozumět úplně</w:t>
      </w:r>
      <w:r w:rsidR="00B7747E">
        <w:t>.«</w:t>
      </w:r>
    </w:p>
    <w:p w:rsidR="00853CF4" w:rsidRPr="00D776A1" w:rsidRDefault="00853CF4">
      <w:pPr>
        <w:spacing w:before="100" w:beforeAutospacing="1" w:after="100" w:afterAutospacing="1"/>
        <w:jc w:val="both"/>
      </w:pPr>
      <w:r w:rsidRPr="00D776A1">
        <w:t>Bylo to přesně to, co si myslela, ale nějak jí to přestávalo vadit. Ne. Spíš potřebuju být sama a srovnat si to v hlavě bez tebe. Ty si to srovnej taky sám. Jenom tak, svobodní a neovlivnění jeden druhým, dojdeme k pravdě.</w:t>
      </w:r>
    </w:p>
    <w:p w:rsidR="00853CF4" w:rsidRPr="00D776A1" w:rsidRDefault="00853CF4">
      <w:pPr>
        <w:spacing w:before="100" w:beforeAutospacing="1" w:after="100" w:afterAutospacing="1"/>
        <w:jc w:val="both"/>
      </w:pPr>
      <w:r w:rsidRPr="00D776A1">
        <w:t>»Myslím, že to má být vojenské tažení</w:t>
      </w:r>
      <w:r w:rsidR="00B7747E">
        <w:t>.«</w:t>
      </w:r>
    </w:p>
    <w:p w:rsidR="00853CF4" w:rsidRPr="00D776A1" w:rsidRDefault="00853CF4">
      <w:pPr>
        <w:spacing w:before="100" w:beforeAutospacing="1" w:after="100" w:afterAutospacing="1"/>
        <w:jc w:val="both"/>
      </w:pPr>
      <w:r w:rsidRPr="00D776A1">
        <w:t>»Ty máš strach</w:t>
      </w:r>
      <w:r w:rsidR="00B7747E">
        <w:t>?«</w:t>
      </w:r>
    </w:p>
    <w:p w:rsidR="00853CF4" w:rsidRPr="00D776A1" w:rsidRDefault="00853CF4">
      <w:pPr>
        <w:spacing w:before="100" w:beforeAutospacing="1" w:after="100" w:afterAutospacing="1"/>
        <w:jc w:val="both"/>
      </w:pPr>
      <w:r w:rsidRPr="00D776A1">
        <w:t>»Ne. To ty jsi nikdy nechtěl</w:t>
      </w:r>
      <w:r w:rsidR="00B7747E">
        <w:t>.«</w:t>
      </w:r>
    </w:p>
    <w:p w:rsidR="00853CF4" w:rsidRPr="00D776A1" w:rsidRDefault="00853CF4">
      <w:pPr>
        <w:spacing w:before="100" w:beforeAutospacing="1" w:after="100" w:afterAutospacing="1"/>
        <w:jc w:val="both"/>
      </w:pPr>
      <w:r w:rsidRPr="00D776A1">
        <w:t>»Teď to chci</w:t>
      </w:r>
      <w:r w:rsidR="00B7747E">
        <w:t>.«</w:t>
      </w:r>
      <w:r w:rsidRPr="00D776A1">
        <w:t xml:space="preserve"> Zarazil se. Chci to opravdu? Zigi je ještě chvástavější než celý Václav. Přece ho nebudu prosit, aby o Vídni nemluvil! A neurvalý je taky. Ve vojenském ležení nebývá mnoho žen, a už vůbec ne takových, jako je Annette. Znásilnil vlastní ženu a nedělal si z toho svědomí. Ji bych ubránil, ale nesnáz, která by z toho vznikla, si nedovedu představit. »Je to jen na tvé vůli</w:t>
      </w:r>
      <w:r w:rsidR="00B7747E">
        <w:t>,«</w:t>
      </w:r>
      <w:r w:rsidRPr="00D776A1">
        <w:t xml:space="preserve"> dodal krotce.</w:t>
      </w:r>
    </w:p>
    <w:p w:rsidR="00853CF4" w:rsidRPr="00D776A1" w:rsidRDefault="00853CF4">
      <w:pPr>
        <w:spacing w:before="100" w:beforeAutospacing="1" w:after="100" w:afterAutospacing="1"/>
        <w:jc w:val="both"/>
      </w:pPr>
      <w:r w:rsidRPr="00D776A1">
        <w:t>Přistoupila k němu a dlouze ho políbila. »Ještě si to rozmyslím</w:t>
      </w:r>
      <w:r w:rsidR="00B7747E">
        <w:t>,«</w:t>
      </w:r>
      <w:r w:rsidRPr="00D776A1">
        <w:t xml:space="preserve"> zašeptala. »Taky jsem už moc dlouho neviděla ty malé piráty</w:t>
      </w:r>
      <w:r w:rsidR="00B7747E">
        <w:t>.«</w:t>
      </w:r>
    </w:p>
    <w:p w:rsidR="00853CF4" w:rsidRPr="00D776A1" w:rsidRDefault="00853CF4">
      <w:pPr>
        <w:pStyle w:val="Nadpis4"/>
        <w:rPr>
          <w:rFonts w:eastAsia="Times New Roman"/>
        </w:rPr>
      </w:pPr>
      <w:bookmarkStart w:id="37" w:name="_Toc280522704"/>
      <w:r w:rsidRPr="00D776A1">
        <w:rPr>
          <w:rFonts w:eastAsia="Times New Roman"/>
        </w:rPr>
        <w:t>POVINNOST RYTÍŘE</w:t>
      </w:r>
      <w:bookmarkEnd w:id="37"/>
    </w:p>
    <w:p w:rsidR="00853CF4" w:rsidRPr="00D776A1" w:rsidRDefault="00853CF4">
      <w:pPr>
        <w:pStyle w:val="vysvetlivka"/>
      </w:pPr>
      <w:r w:rsidRPr="00D776A1">
        <w:rPr>
          <w:noProof/>
          <w:lang w:eastAsia="cs-CZ"/>
        </w:rPr>
        <w:drawing>
          <wp:anchor distT="0" distB="0" distL="114300" distR="114300" simplePos="0" relativeHeight="251678720" behindDoc="1" locked="0" layoutInCell="1" allowOverlap="1">
            <wp:simplePos x="0" y="0"/>
            <wp:positionH relativeFrom="column">
              <wp:posOffset>19050</wp:posOffset>
            </wp:positionH>
            <wp:positionV relativeFrom="paragraph">
              <wp:posOffset>149860</wp:posOffset>
            </wp:positionV>
            <wp:extent cx="152400" cy="714375"/>
            <wp:effectExtent l="19050" t="0" r="0" b="0"/>
            <wp:wrapTight wrapText="bothSides">
              <wp:wrapPolygon edited="0">
                <wp:start x="-2700" y="0"/>
                <wp:lineTo x="-2700" y="21312"/>
                <wp:lineTo x="21600" y="21312"/>
                <wp:lineTo x="21600" y="0"/>
                <wp:lineTo x="-2700" y="0"/>
              </wp:wrapPolygon>
            </wp:wrapTight>
            <wp:docPr id="84" name="Picture 84"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My Documents\My Books\OCR\dedic_files\dedic12.jpg"/>
                    <pic:cNvPicPr>
                      <a:picLocks noChangeAspect="1" noChangeArrowheads="1"/>
                    </pic:cNvPicPr>
                  </pic:nvPicPr>
                  <pic:blipFill>
                    <a:blip r:embed="rId14" cstate="print"/>
                    <a:srcRect/>
                    <a:stretch>
                      <a:fillRect/>
                    </a:stretch>
                  </pic:blipFill>
                  <pic:spPr bwMode="auto">
                    <a:xfrm>
                      <a:off x="0" y="0"/>
                      <a:ext cx="152400" cy="714375"/>
                    </a:xfrm>
                    <a:prstGeom prst="rect">
                      <a:avLst/>
                    </a:prstGeom>
                    <a:noFill/>
                    <a:ln w="9525">
                      <a:noFill/>
                      <a:miter lim="800000"/>
                      <a:headEnd/>
                      <a:tailEnd/>
                    </a:ln>
                  </pic:spPr>
                </pic:pic>
              </a:graphicData>
            </a:graphic>
          </wp:anchor>
        </w:drawing>
      </w:r>
      <w:r w:rsidRPr="00D776A1">
        <w:t>V srpnu 1386 se Zikmund, dosud titulovaný jako braniborský markrabí, vydal v čele vlastní hotovosti do Uher. V září už měl v Budíně pevné postavení a dobře zorganizovaný dvůr. Při volbě úředníků měl šťastnou ruku. A možná uspěl nejen díky jí. Už teď se projevila jeho mimořádná prozíravost, která ho začas měla učinit nejvýznamnějším vladařem své doby. Jeho hofmistrem, který mu stál po boku k pomoci i radě, se stal jeho starý přívrženec z Polska Stibor ze Stiborze. A nepřítomnost jakéhokoli jiného člena královské rodiny mu dávala ojedinělou možnost rozhodování.</w:t>
      </w:r>
    </w:p>
    <w:p w:rsidR="00853CF4" w:rsidRPr="00D776A1" w:rsidRDefault="00853CF4">
      <w:pPr>
        <w:pStyle w:val="vysvetlivka"/>
      </w:pPr>
      <w:r w:rsidRPr="00D776A1">
        <w:t>Horváthyho i Garayovi přívrženci stáli proti němu, ale stáli i proti sobě. Mnoho nezmohli. Na podzim mohl bez obav opustit Budín a v čele vojska se vydat k osvobození své choti královny. To bylo nepochybně v zájmu země a všeobecný souhlas panstva ho provázel. Méně už mohl počítat s jejich pomocí. Velkoryse mu přenechali celé tažení s jeho slávou i výlohami. Přesto se bojů po jeho boku mnozí zúčastnili. Nejpřednější z nich byli sedmihradský vévoda Štěpán Lackfy, kterého z jeho země Garay kdysi vypudil, a jagerský biskup Jan Kanisza.</w:t>
      </w:r>
    </w:p>
    <w:p w:rsidR="00853CF4" w:rsidRPr="00D776A1" w:rsidRDefault="00853CF4">
      <w:pPr>
        <w:pStyle w:val="vysvetlivka"/>
      </w:pPr>
      <w:r w:rsidRPr="00D776A1">
        <w:t>Zikmund postupoval rozmyslně nejen při tažení, ale i na cestě k vládní moci. Někdy se nazýval markrabím a říšským komořím, jindy hejtmanem, pánem a představitelem Uher a své přívržence ujišťoval, že jím udělená privilegia budou okamžitě potvrzena královnou, jakmile se bude znovu moci ujmout vlády. Také uznání jeho vojenských schopností den za dnem rostlo. Úspěšně provedl vojsko i povstaleckou Slavonií, kde systematicky vyplenili statky biskupa.</w:t>
      </w:r>
    </w:p>
    <w:p w:rsidR="00853CF4" w:rsidRPr="00D776A1" w:rsidRDefault="00853CF4">
      <w:pPr>
        <w:pStyle w:val="vysvetlivka"/>
      </w:pPr>
      <w:r w:rsidRPr="00D776A1">
        <w:t>Koncem roku stanul už jako plně uznávaný pán Uherska před Novigradem u jadranského pobřeží, jak mu kázala povinnost rytíře a chotě.</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85" name="Picture 85"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Když se první benátská galéra objevila v ústí Novské úžiny, která spojuje Velibetský kanál a Novigradské moře, vyvolalo to rozruch, ale auranští johanité, kteří před obléhateli couvli ke Karinu, aby měli otevřenou cestu ústupu, ji ohrozit nemohli. Zikmundovi velitelé se shromáždili kolem hejtmana a tiše pozorovali blížící se loď. A druhou. Po ní třetí. Vypadalo to na počin sebevrahů, kteří se vydávají do pasti. Kterýkoli z dřívějších uherských vladařů by Benátčany nemilosrdně smetl, kdyby na břehu měl po ruce takovou sílu, jako měl teď jejich mladý velitel.</w:t>
      </w:r>
    </w:p>
    <w:p w:rsidR="00853CF4" w:rsidRPr="00D776A1" w:rsidRDefault="00853CF4">
      <w:pPr>
        <w:spacing w:before="100" w:beforeAutospacing="1" w:after="100" w:afterAutospacing="1"/>
        <w:jc w:val="both"/>
      </w:pPr>
      <w:r w:rsidRPr="00D776A1">
        <w:t>Místní rybáři se honem stahovali ke svým přístavištím, aby se vyhnuli smrtonosnému střetu mocných, ale rozkaz k útoku odnikud nepřišel. Obléhaná pevnost nad nimi vypadala stejně mrtvě jako vždycky. Galéry křižovaly sem a tam. Ještě přibyly čtyři další.</w:t>
      </w:r>
    </w:p>
    <w:p w:rsidR="00853CF4" w:rsidRPr="00D776A1" w:rsidRDefault="00853CF4">
      <w:pPr>
        <w:spacing w:before="100" w:beforeAutospacing="1" w:after="100" w:afterAutospacing="1"/>
        <w:jc w:val="both"/>
      </w:pPr>
      <w:r w:rsidRPr="00D776A1">
        <w:t>Z jedné se nakonec spustil člun. Docela malý. Stál v něm za veslaři jediný muž. Znak vyslance napovídal, že chce vyjednávat.</w:t>
      </w:r>
    </w:p>
    <w:p w:rsidR="00853CF4" w:rsidRPr="00D776A1" w:rsidRDefault="00853CF4">
      <w:pPr>
        <w:spacing w:before="100" w:beforeAutospacing="1" w:after="100" w:afterAutospacing="1"/>
        <w:jc w:val="both"/>
      </w:pPr>
      <w:r w:rsidRPr="00D776A1">
        <w:t>Zikmund nevypadal překvapeně. Vydal se k břehu, provázen jenom Stiborem ze Stiborze, aby dal najevo mírumilovné úmysly. Nejbližší vojáci se na jeho pokyn stáhli kousek zpátky. Jindřich, ač mohl, se nepřipojil a zůstal nahoře. Strávil několik dnů zběsilým jezděním do Zadaru a zpátky, aby zprostředkoval tohle setkání, a přesto se o výsledek nezajímal. Spíš se mu chtělo snít.</w:t>
      </w:r>
    </w:p>
    <w:p w:rsidR="00853CF4" w:rsidRPr="00D776A1" w:rsidRDefault="00853CF4">
      <w:pPr>
        <w:spacing w:before="100" w:beforeAutospacing="1" w:after="100" w:afterAutospacing="1"/>
        <w:jc w:val="both"/>
      </w:pPr>
      <w:r w:rsidRPr="00D776A1">
        <w:t xml:space="preserve">Srdce měl bolavé a cítil se ublíženě. Když se chtěl v Praze před odjezdem rozloučit s Annettou, jak se sluší, nenašel ji. Prostě nebyla. Odjela bez jediného slůvka vzkazu. Pravda, neobjevil se řadu dní, jak ho přípravy na cestu zaměstnávaly. A také si ho den co den volala císařovna, znepokojená o osud svého miláčka. Mohlo to </w:t>
      </w:r>
      <w:r w:rsidR="00366AFD" w:rsidRPr="00D776A1">
        <w:t>Annette</w:t>
      </w:r>
      <w:r w:rsidRPr="00D776A1">
        <w:t xml:space="preserve"> pořád ještě vadit? Proč nepočkala? Věděla přece, že se rozloučíme nadlouho. Teď už je někde na cestě za dětmi a já tady. Beznadějně trčím u Jadranu.</w:t>
      </w:r>
    </w:p>
    <w:p w:rsidR="00853CF4" w:rsidRPr="00D776A1" w:rsidRDefault="00853CF4">
      <w:pPr>
        <w:spacing w:before="100" w:beforeAutospacing="1" w:after="100" w:afterAutospacing="1"/>
        <w:jc w:val="both"/>
      </w:pPr>
      <w:r w:rsidRPr="00D776A1">
        <w:t>Mohla být se mnou. Je tu klid. Obléhaná pevnost se tváří, jako že tu ani není. Na hradbách ani živáčka od první chvíle, co jsme se tu objevili. Měl jsem jí říct, co se ve Vídni stalo. Možná jí to někdo vyzvonil. Byla přece divná už od začátku a já</w:t>
      </w:r>
      <w:r w:rsidR="00D776A1">
        <w:t>…</w:t>
      </w:r>
      <w:r w:rsidRPr="00D776A1">
        <w:t xml:space="preserve"> Ano, vlastně jsem byl ještě divnější. Hned, jakmile tohle tažení skončí</w:t>
      </w:r>
      <w:r w:rsidR="00D776A1">
        <w:t>…</w:t>
      </w:r>
    </w:p>
    <w:p w:rsidR="00853CF4" w:rsidRPr="00D776A1" w:rsidRDefault="00853CF4">
      <w:pPr>
        <w:spacing w:before="100" w:beforeAutospacing="1" w:after="100" w:afterAutospacing="1"/>
        <w:jc w:val="both"/>
      </w:pPr>
      <w:r w:rsidRPr="00D776A1">
        <w:t>Dole nastal ruch. A zmatek. K břehu přirazila větší loď. Stibor ze Stiborze naskočil a znovu vystoupil zpátky na břeh. Chvíli se všichni dohadovali, potom se Benátčané uklonili a znovu odpluli k své galéře.</w:t>
      </w:r>
    </w:p>
    <w:p w:rsidR="00853CF4" w:rsidRPr="00D776A1" w:rsidRDefault="00853CF4">
      <w:pPr>
        <w:spacing w:before="100" w:beforeAutospacing="1" w:after="100" w:afterAutospacing="1"/>
        <w:jc w:val="both"/>
      </w:pPr>
      <w:r w:rsidRPr="00D776A1">
        <w:t>Zikmund a Stibor se vrátili k vojsku. »Radši pojedeme po souši</w:t>
      </w:r>
      <w:r w:rsidR="00B7747E">
        <w:t>,«</w:t>
      </w:r>
      <w:r w:rsidRPr="00D776A1">
        <w:t xml:space="preserve"> usmál se Zikmund na Jindřicha. »Jestli se takové cesty bojí dóžecí zplnomocněnec, tak já jsem si zase vzpomněl na vlastní životopis svého otce. Krásně tam vypráví, jak musel na moři uklouznout Benátčanům, kteří ho chtěli zajmout a vydírat výkupné. Byli to přátelé. Zrovna jako ti dnešní jsou moji. Ne, na žádné výkupné nemám peníze. Marie v Novigradu, já v Benátkách. A Uhersko třeba pro Jošta? To ne</w:t>
      </w:r>
      <w:r w:rsidR="00B7747E">
        <w:t>.«</w:t>
      </w:r>
    </w:p>
    <w:p w:rsidR="00853CF4" w:rsidRPr="00D776A1" w:rsidRDefault="00853CF4">
      <w:pPr>
        <w:spacing w:before="100" w:beforeAutospacing="1" w:after="100" w:afterAutospacing="1"/>
        <w:jc w:val="both"/>
      </w:pPr>
      <w:r w:rsidRPr="00D776A1">
        <w:t>»Nemyslím, že to měli v úmyslu</w:t>
      </w:r>
      <w:r w:rsidR="00B7747E">
        <w:t>.«</w:t>
      </w:r>
    </w:p>
    <w:p w:rsidR="00853CF4" w:rsidRPr="00D776A1" w:rsidRDefault="00853CF4">
      <w:pPr>
        <w:spacing w:before="100" w:beforeAutospacing="1" w:after="100" w:afterAutospacing="1"/>
        <w:jc w:val="both"/>
      </w:pPr>
      <w:r w:rsidRPr="00D776A1">
        <w:t>»Já taky ne, ale opatrnosti je třeba. Mohl jsem trvat na tom, aby vyslanec přijel sem. Jenomže, abych byl upřímný, se už trochu nudím. Sejdeme se v Zadaru. To je svobodné, výstavné a bohaté město. Pan Pantaleone mě prý očekává s pravou benátskou pohostinností ve svém paláci. Zůstanu přes noc. Město je určitě rušné, jak bývají přístavy</w:t>
      </w:r>
      <w:r w:rsidR="00B7747E">
        <w:t>.«</w:t>
      </w:r>
      <w:r w:rsidRPr="00D776A1">
        <w:t xml:space="preserve"> Přivřel významně jedno oko a poťouchle se usmál. »Nepojedeš se mnou, rytíři? Tvou společnost mám rád — jako ve Vídni</w:t>
      </w:r>
      <w:r w:rsidR="00B7747E">
        <w:t>.«</w:t>
      </w:r>
    </w:p>
    <w:p w:rsidR="00853CF4" w:rsidRPr="00D776A1" w:rsidRDefault="00853CF4">
      <w:pPr>
        <w:spacing w:before="100" w:beforeAutospacing="1" w:after="100" w:afterAutospacing="1"/>
        <w:jc w:val="both"/>
      </w:pPr>
      <w:r w:rsidRPr="00D776A1">
        <w:t>Ve Vídni! Jindřich se otřásl, ale pokusil se vypadat nedotčeně. »Má to být rozkaz, Výsosti</w:t>
      </w:r>
      <w:r w:rsidR="00B7747E">
        <w:t>?«</w:t>
      </w:r>
      <w:r w:rsidRPr="00D776A1">
        <w:t xml:space="preserve"> zeptal se jen.</w:t>
      </w:r>
    </w:p>
    <w:p w:rsidR="00853CF4" w:rsidRPr="00D776A1" w:rsidRDefault="00853CF4">
      <w:pPr>
        <w:spacing w:before="100" w:beforeAutospacing="1" w:after="100" w:afterAutospacing="1"/>
        <w:jc w:val="both"/>
      </w:pPr>
      <w:r w:rsidRPr="00D776A1">
        <w:t>»Chraň Bůh, to ne. Spíš pozvání</w:t>
      </w:r>
      <w:r w:rsidR="00B7747E">
        <w:t>.«</w:t>
      </w:r>
    </w:p>
    <w:p w:rsidR="00853CF4" w:rsidRPr="00D776A1" w:rsidRDefault="00853CF4">
      <w:pPr>
        <w:spacing w:before="100" w:beforeAutospacing="1" w:after="100" w:afterAutospacing="1"/>
        <w:jc w:val="both"/>
      </w:pPr>
      <w:r w:rsidRPr="00D776A1">
        <w:t>»Potom dám přednost tomu, zůstat tady. Už tě doprovází pan Stibor. Nikoho nepodezírám z úkladu, ale je prozřetelnější být opatrný i s nejlepšími přáteli. Řekl jsi to sám. Někdo spolehlivý zůstává vždycky venku mimo pohostinný dům. Pro všechny případy, i když, jak doufám, nenastanou</w:t>
      </w:r>
      <w:r w:rsidR="00B7747E">
        <w:t>.«</w:t>
      </w:r>
    </w:p>
    <w:p w:rsidR="00853CF4" w:rsidRPr="00D776A1" w:rsidRDefault="00853CF4">
      <w:pPr>
        <w:spacing w:before="100" w:beforeAutospacing="1" w:after="100" w:afterAutospacing="1"/>
        <w:jc w:val="both"/>
      </w:pPr>
      <w:r w:rsidRPr="00D776A1">
        <w:t>»Ve Vídni jsi byl zábavnější</w:t>
      </w:r>
      <w:r w:rsidR="00B7747E">
        <w:t>,«</w:t>
      </w:r>
      <w:r w:rsidRPr="00D776A1">
        <w:t xml:space="preserve"> utrousil Zikmund nevrle. »Ale budiž. Máš asi pravdu. Stibor je nudný patron, ale už si s ním poradím</w:t>
      </w:r>
      <w:r w:rsidR="00B7747E">
        <w:t>.«</w:t>
      </w:r>
    </w:p>
    <w:p w:rsidR="00853CF4" w:rsidRPr="00D776A1" w:rsidRDefault="00853CF4">
      <w:pPr>
        <w:spacing w:before="100" w:beforeAutospacing="1" w:after="100" w:afterAutospacing="1"/>
        <w:jc w:val="both"/>
      </w:pPr>
      <w:r w:rsidRPr="00D776A1">
        <w:t>Odjeli pod královskou korouhví. Vznešená vyšňořená družina a zářící rytíř v jejím čele. Teď by ho měla vidět Eliška, řekl si Jindřich spokojeně, když se za nimi díval. Je to rozený král. Nejen tak vypadá, ale má i schopnosti k vládě. Určitě větší než potřeštěná Marie pod kuratelou svojí matky. Jenomže dědička je ona a je jeho choť. Nemůže ji tu nechat, i když pro zemi by to bylo lepší. Aspoň má mladý rytíř příležitost se ukázat. Každý hrad vypadá nedobytný a žádný to ve skutečnosti není. Tenhle jistě ne. Obléhání je ovšem bezpečnější. Francouzi při takových příležitostech pod hradbami pořádají turnaje. Mám mu to navrhnout? To by se Zigimu možná líbilo.</w:t>
      </w:r>
    </w:p>
    <w:p w:rsidR="00853CF4" w:rsidRPr="00D776A1" w:rsidRDefault="00853CF4">
      <w:pPr>
        <w:spacing w:before="100" w:beforeAutospacing="1" w:after="100" w:afterAutospacing="1"/>
        <w:jc w:val="both"/>
      </w:pPr>
      <w:r w:rsidRPr="00D776A1">
        <w:t>K tomu návrhu se ani nedostal. Úžinou připlouvala galéra za galérou. Podívaná to byla tak znepokojivá, že dokonce i Jindřich po třech napjatých dnech přehlédl návrat královské družiny. Malé moře teď bylo plné velkých lodí, na které rybáři mrzutě zahlíželi. Vyplout mezi ně si nikdo z nich netroufl.</w:t>
      </w:r>
    </w:p>
    <w:p w:rsidR="00853CF4" w:rsidRPr="00D776A1" w:rsidRDefault="00853CF4">
      <w:pPr>
        <w:spacing w:before="100" w:beforeAutospacing="1" w:after="100" w:afterAutospacing="1"/>
        <w:jc w:val="both"/>
      </w:pPr>
      <w:r w:rsidRPr="00D776A1">
        <w:t>»Slíbil jsem, že jim na odchodu zatlačíme auranské johanity, aby se mohli bezpečně vylodit</w:t>
      </w:r>
      <w:r w:rsidR="00B7747E">
        <w:t>,«</w:t>
      </w:r>
      <w:r w:rsidRPr="00D776A1">
        <w:t xml:space="preserve"> promluvil za ním nečekaně Zikmund.</w:t>
      </w:r>
    </w:p>
    <w:p w:rsidR="00853CF4" w:rsidRPr="00D776A1" w:rsidRDefault="00853CF4">
      <w:pPr>
        <w:spacing w:before="100" w:beforeAutospacing="1" w:after="100" w:afterAutospacing="1"/>
        <w:jc w:val="both"/>
      </w:pPr>
      <w:r w:rsidRPr="00D776A1">
        <w:t>Jindřich se překvapeně obrátil. »Jak — na odchodu</w:t>
      </w:r>
      <w:r w:rsidR="00B7747E">
        <w:t>?«</w:t>
      </w:r>
      <w:r w:rsidRPr="00D776A1">
        <w:t xml:space="preserve"> zakoktal. »Až bude hrad dobyt, johanité se stáhnou sami až k svému jezeru</w:t>
      </w:r>
      <w:r w:rsidR="00B7747E">
        <w:t>.«</w:t>
      </w:r>
    </w:p>
    <w:p w:rsidR="00853CF4" w:rsidRPr="00D776A1" w:rsidRDefault="00853CF4">
      <w:pPr>
        <w:spacing w:before="100" w:beforeAutospacing="1" w:after="100" w:afterAutospacing="1"/>
        <w:jc w:val="both"/>
      </w:pPr>
      <w:r w:rsidRPr="00D776A1">
        <w:t>»Ale předtím, než bude dobyt, překážejí</w:t>
      </w:r>
      <w:r w:rsidR="00B7747E">
        <w:t>.«</w:t>
      </w:r>
      <w:r w:rsidRPr="00D776A1">
        <w:t xml:space="preserve"> Jindřich pochopil a zamračil se. Zikmund se na něj podíval a usmál se. »Já musím síly šetřit pro Uhersko. Zdaleka ještě není vyhráno. Máme tu mařit dny, týdny, měsíce? Zatímco tam</w:t>
      </w:r>
      <w:r w:rsidR="00D776A1">
        <w:t>…</w:t>
      </w:r>
      <w:r w:rsidRPr="00D776A1">
        <w:t xml:space="preserve"> Ne. S vyslancem jsme dohodnuti</w:t>
      </w:r>
      <w:r w:rsidR="00B7747E">
        <w:t>.«</w:t>
      </w:r>
    </w:p>
    <w:p w:rsidR="00853CF4" w:rsidRPr="00D776A1" w:rsidRDefault="00853CF4">
      <w:pPr>
        <w:spacing w:before="100" w:beforeAutospacing="1" w:after="100" w:afterAutospacing="1"/>
        <w:jc w:val="both"/>
      </w:pPr>
      <w:r w:rsidRPr="00D776A1">
        <w:t>»Přece nemůžeš svou choť nechat v zajetí</w:t>
      </w:r>
      <w:r w:rsidR="00B7747E">
        <w:t>!«</w:t>
      </w:r>
      <w:r w:rsidRPr="00D776A1">
        <w:t xml:space="preserve"> vykřikl Jindřich.</w:t>
      </w:r>
    </w:p>
    <w:p w:rsidR="00853CF4" w:rsidRPr="00D776A1" w:rsidRDefault="00853CF4">
      <w:pPr>
        <w:spacing w:before="100" w:beforeAutospacing="1" w:after="100" w:afterAutospacing="1"/>
        <w:jc w:val="both"/>
      </w:pPr>
      <w:r w:rsidRPr="00D776A1">
        <w:t>»Můžu a musím. Při násilném dobývání hradu může dojít k stejně násilné likvidaci zajatců. Či ne? Oblehnout a vyhladovět je jediná možnost, jak Marii život zaručit. Královské rukojmí se hodí vždycky. Ale na to já nemám čas. Benátky ano</w:t>
      </w:r>
      <w:r w:rsidR="00B7747E">
        <w:t>.«</w:t>
      </w:r>
      <w:r w:rsidRPr="00D776A1">
        <w:t xml:space="preserve"> Rozhlédl se, vzal Jindřicha pod paží a odvedl ho kousek stranou. »Myslíš, že bych měl honemhonem vysvobodit i paní matinku? Ne. Choť mi už někdo v posteli nahradí a na trůnu — rozumíš? — na trůnu budu sám za sebe. Už žádné potvrzování mých rozhodnutí jednou a kdoví jestli. Pantaleone Barbo má od dóžete plné moci. Doprovodí mě do Budína. Doba je ke korunovaci příznivá a bude lépe postavit děvenky k hotovému. Jako to udělal Karel z Drače</w:t>
      </w:r>
      <w:r w:rsidR="00B7747E">
        <w:t>.«</w:t>
      </w:r>
    </w:p>
    <w:p w:rsidR="00853CF4" w:rsidRPr="00D776A1" w:rsidRDefault="00853CF4">
      <w:pPr>
        <w:spacing w:before="100" w:beforeAutospacing="1" w:after="100" w:afterAutospacing="1"/>
        <w:jc w:val="both"/>
      </w:pPr>
      <w:r w:rsidRPr="00D776A1">
        <w:t>»Chceš sdílet jeho osud</w:t>
      </w:r>
      <w:r w:rsidR="00B7747E">
        <w:t>?«</w:t>
      </w:r>
    </w:p>
    <w:p w:rsidR="00853CF4" w:rsidRPr="00D776A1" w:rsidRDefault="00853CF4">
      <w:pPr>
        <w:spacing w:before="100" w:beforeAutospacing="1" w:after="100" w:afterAutospacing="1"/>
        <w:jc w:val="both"/>
      </w:pPr>
      <w:r w:rsidRPr="00D776A1">
        <w:t>»Vypadám na to</w:t>
      </w:r>
      <w:r w:rsidR="00B7747E">
        <w:t>?«</w:t>
      </w:r>
      <w:r w:rsidRPr="00D776A1">
        <w:t xml:space="preserve"> zasmál se Zikmund. »Ten si matinku pouštěl k tělu. Takovou chybu já neudělám</w:t>
      </w:r>
      <w:r w:rsidR="00B7747E">
        <w:t>.«</w:t>
      </w:r>
      <w:r w:rsidRPr="00D776A1">
        <w:t xml:space="preserve"> »Něco jsi — snad dojednal</w:t>
      </w:r>
      <w:r w:rsidR="00B7747E">
        <w:t>?«</w:t>
      </w:r>
      <w:r w:rsidRPr="00D776A1">
        <w:t xml:space="preserve"> zeptal se Jindřich odtažitě.</w:t>
      </w:r>
    </w:p>
    <w:p w:rsidR="00853CF4" w:rsidRPr="00D776A1" w:rsidRDefault="00853CF4">
      <w:pPr>
        <w:spacing w:before="100" w:beforeAutospacing="1" w:after="100" w:afterAutospacing="1"/>
        <w:jc w:val="both"/>
      </w:pPr>
      <w:r w:rsidRPr="00D776A1">
        <w:t>»To není třeba. Durasovci nejsou milosrdní k viníkům</w:t>
      </w:r>
      <w:r w:rsidR="00B7747E">
        <w:t>.«</w:t>
      </w:r>
      <w:r w:rsidRPr="00D776A1">
        <w:t xml:space="preserve"> Narovnal se. »Potřebuju se vyspat za tu řádku nocí. Dej sešikovat vojsko zítra za úsvitu. Vyrazíme hned, až se probudím</w:t>
      </w:r>
      <w:r w:rsidR="00B7747E">
        <w:t>.«</w:t>
      </w:r>
    </w:p>
    <w:p w:rsidR="00853CF4" w:rsidRPr="00D776A1" w:rsidRDefault="00853CF4">
      <w:pPr>
        <w:spacing w:before="100" w:beforeAutospacing="1" w:after="100" w:afterAutospacing="1"/>
        <w:jc w:val="both"/>
      </w:pPr>
      <w:r w:rsidRPr="00D776A1">
        <w:t>»Výsosti</w:t>
      </w:r>
      <w:r w:rsidR="00B7747E">
        <w:t>?«</w:t>
      </w:r>
    </w:p>
    <w:p w:rsidR="00853CF4" w:rsidRPr="00D776A1" w:rsidRDefault="00853CF4">
      <w:pPr>
        <w:spacing w:before="100" w:beforeAutospacing="1" w:after="100" w:afterAutospacing="1"/>
        <w:jc w:val="both"/>
      </w:pPr>
      <w:r w:rsidRPr="00D776A1">
        <w:t>Zikmund se obrátil už na odchodu. »Copak se děje, rytíři</w:t>
      </w:r>
      <w:r w:rsidR="00B7747E">
        <w:t>?«</w:t>
      </w:r>
    </w:p>
    <w:p w:rsidR="00853CF4" w:rsidRPr="00D776A1" w:rsidRDefault="00853CF4">
      <w:pPr>
        <w:spacing w:before="100" w:beforeAutospacing="1" w:after="100" w:afterAutospacing="1"/>
        <w:jc w:val="both"/>
      </w:pPr>
      <w:r w:rsidRPr="00D776A1">
        <w:t>»Nemůžeš nechat v zajetí svou choť</w:t>
      </w:r>
      <w:r w:rsidR="00B7747E">
        <w:t>!«</w:t>
      </w:r>
      <w:r w:rsidRPr="00D776A1">
        <w:t xml:space="preserve"> opakoval Jindřich tvrdohlavě.</w:t>
      </w:r>
    </w:p>
    <w:p w:rsidR="00853CF4" w:rsidRPr="00D776A1" w:rsidRDefault="00853CF4">
      <w:pPr>
        <w:spacing w:before="100" w:beforeAutospacing="1" w:after="100" w:afterAutospacing="1"/>
        <w:jc w:val="both"/>
      </w:pPr>
      <w:r w:rsidRPr="00D776A1">
        <w:t>»A když ano</w:t>
      </w:r>
      <w:r w:rsidR="00B7747E">
        <w:t>?«</w:t>
      </w:r>
    </w:p>
    <w:p w:rsidR="00853CF4" w:rsidRPr="00D776A1" w:rsidRDefault="00853CF4">
      <w:pPr>
        <w:spacing w:before="100" w:beforeAutospacing="1" w:after="100" w:afterAutospacing="1"/>
        <w:jc w:val="both"/>
      </w:pPr>
      <w:r w:rsidRPr="00D776A1">
        <w:t>»Potom tě zítra požádám o propuštění. Já tu k té službě zůstanu</w:t>
      </w:r>
      <w:r w:rsidR="00B7747E">
        <w:t>.«</w:t>
      </w:r>
    </w:p>
    <w:p w:rsidR="00853CF4" w:rsidRPr="00D776A1" w:rsidRDefault="00853CF4">
      <w:pPr>
        <w:spacing w:before="100" w:beforeAutospacing="1" w:after="100" w:afterAutospacing="1"/>
        <w:jc w:val="both"/>
      </w:pPr>
      <w:r w:rsidRPr="00D776A1">
        <w:t>Zikmund se na něj dlouho díval a mlčel. Svými pocity si nebyl jist. Promluvil až za hodnou chvíli, když ani jeden z nich neodvrátil pohled, ostrý jako nůž. Ale jeho hlas zněl hedvábně. »Co tomu asi řekne moje matka císařovna</w:t>
      </w:r>
      <w:r w:rsidR="00B7747E">
        <w:t>?«</w:t>
      </w:r>
    </w:p>
    <w:p w:rsidR="00853CF4" w:rsidRPr="00D776A1" w:rsidRDefault="00853CF4">
      <w:pPr>
        <w:spacing w:before="100" w:beforeAutospacing="1" w:after="100" w:afterAutospacing="1"/>
        <w:jc w:val="both"/>
      </w:pPr>
      <w:r w:rsidRPr="00D776A1">
        <w:t>»To nevím. Do Čech se nejspíš nevrátím. Se svými lidmi se zítra připojím k Benátčanům. To jistě dovolíš</w:t>
      </w:r>
      <w:r w:rsidR="00B7747E">
        <w:t>.«</w:t>
      </w:r>
    </w:p>
    <w:p w:rsidR="00853CF4" w:rsidRPr="00D776A1" w:rsidRDefault="00853CF4">
      <w:pPr>
        <w:spacing w:before="100" w:beforeAutospacing="1" w:after="100" w:afterAutospacing="1"/>
        <w:jc w:val="both"/>
      </w:pPr>
      <w:r w:rsidRPr="00D776A1">
        <w:t>»To jistě</w:t>
      </w:r>
      <w:r w:rsidR="00B7747E">
        <w:t>.«</w:t>
      </w:r>
      <w:r w:rsidRPr="00D776A1">
        <w:t xml:space="preserve"> Zikmund se krátce zasmál. »Tím končí dětství, rytíři. Už se obejdu bez ochránce. Ale když budeš chtít, tak se vrať</w:t>
      </w:r>
      <w:r w:rsidR="00B7747E">
        <w:t>.«</w:t>
      </w:r>
    </w:p>
    <w:p w:rsidR="00853CF4" w:rsidRPr="00D776A1" w:rsidRDefault="00853CF4">
      <w:pPr>
        <w:spacing w:before="100" w:beforeAutospacing="1" w:after="100" w:afterAutospacing="1"/>
        <w:jc w:val="both"/>
      </w:pPr>
      <w:r w:rsidRPr="00D776A1">
        <w:t>Vrátit se? Benátskou lodí na západ. Opačným směrem než před dvěma lety. Tu cestu znám. Tenkrát mě vedla od ní, a přece jsme se setkali. Je nám to souzeno. A jestli ne, je přece na světě aspoň jedno místo, kde se najdeme.</w:t>
      </w:r>
    </w:p>
    <w:p w:rsidR="00853CF4" w:rsidRPr="00D776A1" w:rsidRDefault="00853CF4">
      <w:pPr>
        <w:pStyle w:val="Nadpis2"/>
        <w:rPr>
          <w:rFonts w:eastAsia="Times New Roman"/>
        </w:rPr>
      </w:pPr>
      <w:bookmarkStart w:id="38" w:name="_Toc280522509"/>
      <w:r w:rsidRPr="00D776A1">
        <w:rPr>
          <w:rFonts w:eastAsia="Times New Roman"/>
        </w:rPr>
        <w:t>poslední dějství</w:t>
      </w:r>
      <w:bookmarkEnd w:id="38"/>
    </w:p>
    <w:p w:rsidR="00853CF4" w:rsidRPr="00D776A1" w:rsidRDefault="00853CF4">
      <w:pPr>
        <w:jc w:val="center"/>
        <w:rPr>
          <w:rFonts w:eastAsia="Times New Roman"/>
        </w:rPr>
      </w:pPr>
      <w:r w:rsidRPr="00D776A1">
        <w:rPr>
          <w:rFonts w:eastAsia="Times New Roman"/>
          <w:noProof/>
          <w:lang w:eastAsia="cs-CZ"/>
        </w:rPr>
        <w:drawing>
          <wp:inline distT="0" distB="0" distL="0" distR="0">
            <wp:extent cx="1467016" cy="685800"/>
            <wp:effectExtent l="19050" t="0" r="0" b="0"/>
            <wp:docPr id="86" name="Picture 86" descr="C:\My Documents\My Books\OCR\dedic_files\dedi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My Documents\My Books\OCR\dedic_files\dedic15.jpg"/>
                    <pic:cNvPicPr>
                      <a:picLocks noChangeAspect="1" noChangeArrowheads="1"/>
                    </pic:cNvPicPr>
                  </pic:nvPicPr>
                  <pic:blipFill>
                    <a:blip r:embed="rId13" cstate="print"/>
                    <a:srcRect/>
                    <a:stretch>
                      <a:fillRect/>
                    </a:stretch>
                  </pic:blipFill>
                  <pic:spPr bwMode="auto">
                    <a:xfrm>
                      <a:off x="0" y="0"/>
                      <a:ext cx="1467016" cy="6858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Královna Johanka v rytířské síni Karlštejna seděla jako ztracená. Nevšímal si jí vůbec nikdo. Opilý hluk kolem ní ji děsil, ale slíbila Elišce, že vytrvá. Také arcibiskup do ní vytrvale hučel, ačkoli to jistě neměl ze sebe. Přes svou okázalou svatost nebyl křesťanské lásky schopen a Václava nenáviděl ze srdce. Jenomže si netroufal pohněvat císařovnu. Byla to jeho jediná záštita. Dobře si uvědomoval, že nebýt jí, král by s ním už zatočil docela jinak.</w:t>
      </w:r>
    </w:p>
    <w:p w:rsidR="00853CF4" w:rsidRPr="00D776A1" w:rsidRDefault="00853CF4">
      <w:pPr>
        <w:spacing w:before="100" w:beforeAutospacing="1" w:after="100" w:afterAutospacing="1"/>
        <w:jc w:val="both"/>
      </w:pPr>
      <w:r w:rsidRPr="00D776A1">
        <w:t>Johana si hořce pomyslela, že Jan z Jenštejna na ni naléhá spíš ze zlomyslnosti než proto, že by králi přál dědice. Dobře se pamatoval ještě z minula, kdy byl Václavův nejdůvěrnější přítel, jak protivné mu vždycky bylo manželské objetí.</w:t>
      </w:r>
    </w:p>
    <w:p w:rsidR="00853CF4" w:rsidRPr="00D776A1" w:rsidRDefault="00853CF4">
      <w:pPr>
        <w:spacing w:before="100" w:beforeAutospacing="1" w:after="100" w:afterAutospacing="1"/>
        <w:jc w:val="both"/>
      </w:pPr>
      <w:r w:rsidRPr="00D776A1">
        <w:t>Ted už půl roku nic. Nic, nic, nic. Objevoval se vedle ní, ale sotva ji vnímal. Seděla při jeho pitkách s přáteli jako dneska, a jako by tam nebyla. Když někdy uléhal vedle ní, bylo to jako do prázdné postele. A nikdy střízlivý. Převalil se na bok, většinou zády k ní, a usnul s opilým chrápáním, zatímco ona rozmrzele bděla. Spát při tom nešlo.</w:t>
      </w:r>
    </w:p>
    <w:p w:rsidR="00853CF4" w:rsidRPr="00D776A1" w:rsidRDefault="00853CF4">
      <w:pPr>
        <w:spacing w:before="100" w:beforeAutospacing="1" w:after="100" w:afterAutospacing="1"/>
        <w:jc w:val="both"/>
      </w:pPr>
      <w:r w:rsidRPr="00D776A1">
        <w:t>Své lepší chvíle šetřil pro jiné. Jeho města byla plná lazebnic a v Praze lázní stále přibývalo. V Českém království se dbalo na čistotu těla až nápadně. Taky pro hampejzy to byl zlatý důl. A v jeho milovaných lesích? Doprovázela ho poslušně při lovu, pokud to výslovně nezakázal, ačkoli nesnášela pohled na zabitá zvířata, a docela vítala časté zákazy, při kterých mohla zůstat doma.</w:t>
      </w:r>
    </w:p>
    <w:p w:rsidR="00853CF4" w:rsidRPr="00D776A1" w:rsidRDefault="00853CF4">
      <w:pPr>
        <w:spacing w:before="100" w:beforeAutospacing="1" w:after="100" w:afterAutospacing="1"/>
        <w:jc w:val="both"/>
      </w:pPr>
      <w:r w:rsidRPr="00D776A1">
        <w:t>Věděla proč. Znala zpovzdáli tu dívku, kterou usadil v domku pod Křivoklátem a brával ji s sebou místo královny, kdykoli mu v tom nepřekážel nějaký vzácný host. Zuzana si rychle osvojila panské mravy a jízdu na koni milovala, jakmile si zvykla na sedlo. Honili se spolu po lesích často i bez lovčích a štěkající smečky pro potěšení z divokého letu, který bázlivé Johance naháněl jen strach.</w:t>
      </w:r>
    </w:p>
    <w:p w:rsidR="00853CF4" w:rsidRPr="00D776A1" w:rsidRDefault="00853CF4">
      <w:pPr>
        <w:spacing w:before="100" w:beforeAutospacing="1" w:after="100" w:afterAutospacing="1"/>
        <w:jc w:val="both"/>
      </w:pPr>
      <w:r w:rsidRPr="00D776A1">
        <w:t>Dnes kupodivu proti její přítomnosti nenamítal nic. Nejspíš to bylo proto, že už třetí den byl tak opilý, že ji nevnímal a na nic než obhroublé žerty s přáteli nad plnou konvicí už neměl pomyšlení. Mělo to vůbec nějaký smysl? Byla tak nešťastná, že už ani neplakala, když ji ponižoval jako dnes. A jako ostatně vždycky.</w:t>
      </w:r>
    </w:p>
    <w:p w:rsidR="00853CF4" w:rsidRPr="00D776A1" w:rsidRDefault="00853CF4">
      <w:pPr>
        <w:spacing w:before="100" w:beforeAutospacing="1" w:after="100" w:afterAutospacing="1"/>
        <w:jc w:val="both"/>
      </w:pPr>
      <w:r w:rsidRPr="00D776A1">
        <w:t>Zvon kapitulního kostela skoro nebylo v opilém řevu slyšet, když odbíjel půlnoc, ale Václav nečekaně vstal. »Ticho</w:t>
      </w:r>
      <w:r w:rsidR="00B7747E">
        <w:t>!«</w:t>
      </w:r>
      <w:r w:rsidRPr="00D776A1">
        <w:t xml:space="preserve"> zařval. »Už jsme si užili, to pro dnešek stačí. Do zítřka tu chci mít jiné víno. Tohle jsou patoky. Už mi nic nechutná, jde se spát</w:t>
      </w:r>
      <w:r w:rsidR="00B7747E">
        <w:t>.«</w:t>
      </w:r>
      <w:r w:rsidRPr="00D776A1">
        <w:t xml:space="preserve"> Zabloudil očima k Johaně. »Jak ty ses tu najednou objevila</w:t>
      </w:r>
      <w:r w:rsidR="00B7747E">
        <w:t>?«</w:t>
      </w:r>
      <w:r w:rsidRPr="00D776A1">
        <w:t xml:space="preserve"> zeptal se.</w:t>
      </w:r>
    </w:p>
    <w:p w:rsidR="00853CF4" w:rsidRPr="00D776A1" w:rsidRDefault="00853CF4">
      <w:pPr>
        <w:spacing w:before="100" w:beforeAutospacing="1" w:after="100" w:afterAutospacing="1"/>
        <w:jc w:val="both"/>
      </w:pPr>
      <w:r w:rsidRPr="00D776A1">
        <w:t>»Jsem tu už týden</w:t>
      </w:r>
      <w:r w:rsidR="00B7747E">
        <w:t>,«</w:t>
      </w:r>
      <w:r w:rsidRPr="00D776A1">
        <w:t xml:space="preserve"> hlesla.</w:t>
      </w:r>
    </w:p>
    <w:p w:rsidR="00853CF4" w:rsidRPr="00D776A1" w:rsidRDefault="00853CF4">
      <w:pPr>
        <w:spacing w:before="100" w:beforeAutospacing="1" w:after="100" w:afterAutospacing="1"/>
        <w:jc w:val="both"/>
      </w:pPr>
      <w:r w:rsidRPr="00D776A1">
        <w:t>»Nelži. Ještě před hodinou</w:t>
      </w:r>
      <w:r w:rsidR="00B7747E">
        <w:t>…«</w:t>
      </w:r>
      <w:r w:rsidRPr="00D776A1">
        <w:t xml:space="preserve"> Škytl. »Ještě před hodinou jsi tu nebyla</w:t>
      </w:r>
      <w:r w:rsidR="00B7747E">
        <w:t>.«</w:t>
      </w:r>
    </w:p>
    <w:p w:rsidR="00853CF4" w:rsidRPr="00D776A1" w:rsidRDefault="00853CF4">
      <w:pPr>
        <w:spacing w:before="100" w:beforeAutospacing="1" w:after="100" w:afterAutospacing="1"/>
        <w:jc w:val="both"/>
      </w:pPr>
      <w:r w:rsidRPr="00D776A1">
        <w:t>Přestal si ji všímat a vydal se vratce ke dveřím. Měl zřejmě dost. Jíra z Roztok ho podpíral, ačkoli se sám zamotával. Smáli se vlastní neohrabanosti jako blázni. Johance to směšné nepřipadalo.</w:t>
      </w:r>
    </w:p>
    <w:p w:rsidR="00853CF4" w:rsidRPr="00D776A1" w:rsidRDefault="00853CF4">
      <w:pPr>
        <w:spacing w:before="100" w:beforeAutospacing="1" w:after="100" w:afterAutospacing="1"/>
        <w:jc w:val="both"/>
      </w:pPr>
      <w:r w:rsidRPr="00D776A1">
        <w:t>Dneska to přece nemá smysl, pomyslela si beznadějně. Vůbec ne. Kdybych to stokrát císařovně přísahala. Ne, půjdu spát. Zalezu někam do komůrky a</w:t>
      </w:r>
      <w:r w:rsidR="00D776A1">
        <w:t>…</w:t>
      </w:r>
    </w:p>
    <w:p w:rsidR="00853CF4" w:rsidRPr="00D776A1" w:rsidRDefault="00853CF4">
      <w:pPr>
        <w:spacing w:before="100" w:beforeAutospacing="1" w:after="100" w:afterAutospacing="1"/>
        <w:jc w:val="both"/>
      </w:pPr>
      <w:r w:rsidRPr="00D776A1">
        <w:t>Václav se najednou obrátil. »Ty pojď se mnou</w:t>
      </w:r>
      <w:r w:rsidR="00B7747E">
        <w:t>,«</w:t>
      </w:r>
      <w:r w:rsidRPr="00D776A1">
        <w:t xml:space="preserve"> přikázal jí zničehonic k jejímu překvapení. »Chyť se mě za ruku. Já vidím, že se motáš. Všichni se tady motají</w:t>
      </w:r>
      <w:r w:rsidR="00B7747E">
        <w:t>.«</w:t>
      </w:r>
    </w:p>
    <w:p w:rsidR="00853CF4" w:rsidRPr="00D776A1" w:rsidRDefault="00853CF4">
      <w:pPr>
        <w:spacing w:before="100" w:beforeAutospacing="1" w:after="100" w:afterAutospacing="1"/>
        <w:jc w:val="both"/>
      </w:pPr>
      <w:r w:rsidRPr="00D776A1">
        <w:t>Dotápali do ložnice. Jíra se úslužně chopil psa, který se rozespale zvedal vedle lože. Johanka zděšeně vyjekla. Byl to největší z Václavových vlkodlaků a samozřejmě jeho mazlíček. Vrhla na Jíru vděčný pohled, ale dlouho se neradovala.</w:t>
      </w:r>
    </w:p>
    <w:p w:rsidR="00853CF4" w:rsidRPr="00D776A1" w:rsidRDefault="00853CF4">
      <w:pPr>
        <w:spacing w:before="100" w:beforeAutospacing="1" w:after="100" w:afterAutospacing="1"/>
        <w:jc w:val="both"/>
      </w:pPr>
      <w:r w:rsidRPr="00D776A1">
        <w:t>»Necháš ho</w:t>
      </w:r>
      <w:r w:rsidR="00B7747E">
        <w:t>!«</w:t>
      </w:r>
      <w:r w:rsidRPr="00D776A1">
        <w:t xml:space="preserve"> okřikl Jíru Václav. Sklonil se k psovi, upadl na kolena a objal ho oběma rukama kolem krku. Pes mu olízl tvář a Johanka začala opatrně couvat ke dveřím. Ne. S touhle bestií nikdy. Už jsem spala v místnosti s lecjakou příšerou z jeho psince, ale s tímhle ne.</w:t>
      </w:r>
    </w:p>
    <w:p w:rsidR="00853CF4" w:rsidRPr="00D776A1" w:rsidRDefault="00853CF4">
      <w:pPr>
        <w:spacing w:before="100" w:beforeAutospacing="1" w:after="100" w:afterAutospacing="1"/>
        <w:jc w:val="both"/>
      </w:pPr>
      <w:r w:rsidRPr="00D776A1">
        <w:t>Jíra přes svou opilost asi rozuměl jejímu strachu, protože nechal dveře otevřené a čekal za nimi.</w:t>
      </w:r>
    </w:p>
    <w:p w:rsidR="00853CF4" w:rsidRPr="00D776A1" w:rsidRDefault="00853CF4">
      <w:pPr>
        <w:spacing w:before="100" w:beforeAutospacing="1" w:after="100" w:afterAutospacing="1"/>
        <w:jc w:val="both"/>
      </w:pPr>
      <w:r w:rsidRPr="00D776A1">
        <w:t>»Zavři za sebou</w:t>
      </w:r>
      <w:r w:rsidR="00B7747E">
        <w:t>!«</w:t>
      </w:r>
      <w:r w:rsidRPr="00D776A1">
        <w:t xml:space="preserve"> houkl Václav. »A ty tu zůstaň. Chtělas mi něco vykládat. Tak mluv, teď můžeš</w:t>
      </w:r>
      <w:r w:rsidR="00B7747E">
        <w:t>.«</w:t>
      </w:r>
    </w:p>
    <w:p w:rsidR="00853CF4" w:rsidRPr="00D776A1" w:rsidRDefault="00853CF4">
      <w:pPr>
        <w:spacing w:before="100" w:beforeAutospacing="1" w:after="100" w:afterAutospacing="1"/>
        <w:jc w:val="both"/>
      </w:pPr>
      <w:r w:rsidRPr="00D776A1">
        <w:t>Překvapeně se na něj podívala. Celý den se pokoušela na něj promluvit a marně. Ani si jí nevšiml. Teď to vypadalo, že o tom dobře věděl.</w:t>
      </w:r>
    </w:p>
    <w:p w:rsidR="00853CF4" w:rsidRPr="00D776A1" w:rsidRDefault="00853CF4">
      <w:pPr>
        <w:spacing w:before="100" w:beforeAutospacing="1" w:after="100" w:afterAutospacing="1"/>
        <w:jc w:val="both"/>
      </w:pPr>
      <w:r w:rsidRPr="00D776A1">
        <w:t>»Ten pes</w:t>
      </w:r>
      <w:r w:rsidR="00B7747E">
        <w:t>,«</w:t>
      </w:r>
      <w:r w:rsidRPr="00D776A1">
        <w:t xml:space="preserve"> hlesla.</w:t>
      </w:r>
    </w:p>
    <w:p w:rsidR="00853CF4" w:rsidRPr="00D776A1" w:rsidRDefault="00853CF4">
      <w:pPr>
        <w:spacing w:before="100" w:beforeAutospacing="1" w:after="100" w:afterAutospacing="1"/>
        <w:jc w:val="both"/>
      </w:pPr>
      <w:r w:rsidRPr="00D776A1">
        <w:t>»Co je s ním? Neboj se, zaleze</w:t>
      </w:r>
      <w:r w:rsidR="00B7747E">
        <w:t>.«</w:t>
      </w:r>
    </w:p>
    <w:p w:rsidR="00853CF4" w:rsidRPr="00D776A1" w:rsidRDefault="00853CF4">
      <w:pPr>
        <w:spacing w:before="100" w:beforeAutospacing="1" w:after="100" w:afterAutospacing="1"/>
        <w:jc w:val="both"/>
      </w:pPr>
      <w:r w:rsidRPr="00D776A1">
        <w:t>Pes se na jeho pokyn schoulil u postele a Václav žuchl do peřin. Zavřel oči. Johanka chvíli poslouchala, ale povědomé chrápání se neozvalo. Opatrně se svlékla a zalezla k němu pod pokrývku.</w:t>
      </w:r>
    </w:p>
    <w:p w:rsidR="00853CF4" w:rsidRPr="00D776A1" w:rsidRDefault="00853CF4">
      <w:pPr>
        <w:spacing w:before="100" w:beforeAutospacing="1" w:after="100" w:afterAutospacing="1"/>
        <w:jc w:val="both"/>
      </w:pPr>
      <w:r w:rsidRPr="00D776A1">
        <w:t>Odtáhl se. »Co sem lezeš</w:t>
      </w:r>
      <w:r w:rsidR="00B7747E">
        <w:t>!«</w:t>
      </w:r>
      <w:r w:rsidRPr="00D776A1">
        <w:t xml:space="preserve"> utrhl se na ni. »Vždycky máš studené nohy. Abys mi vyklopila, co jsi chtěla, nemusíš být se mnou v posteli</w:t>
      </w:r>
      <w:r w:rsidR="00B7747E">
        <w:t>.«</w:t>
      </w:r>
    </w:p>
    <w:p w:rsidR="00853CF4" w:rsidRPr="00D776A1" w:rsidRDefault="00853CF4">
      <w:pPr>
        <w:spacing w:before="100" w:beforeAutospacing="1" w:after="100" w:afterAutospacing="1"/>
        <w:jc w:val="both"/>
      </w:pPr>
      <w:r w:rsidRPr="00D776A1">
        <w:t>Dodala si odvahu. »Václave</w:t>
      </w:r>
      <w:r w:rsidR="00B7747E">
        <w:t>,«</w:t>
      </w:r>
      <w:r w:rsidRPr="00D776A1">
        <w:t xml:space="preserve"> řekla jemně a vztáhla k němu ruku. »Nežijeme dobře. Vzpamatuj se! Přece jsem tvá choť</w:t>
      </w:r>
      <w:r w:rsidR="00B7747E">
        <w:t>!«</w:t>
      </w:r>
    </w:p>
    <w:p w:rsidR="00853CF4" w:rsidRPr="00D776A1" w:rsidRDefault="00853CF4">
      <w:pPr>
        <w:spacing w:before="100" w:beforeAutospacing="1" w:after="100" w:afterAutospacing="1"/>
        <w:jc w:val="both"/>
      </w:pPr>
      <w:r w:rsidRPr="00D776A1">
        <w:t>»Už by ses mohla naučit pořádně česky</w:t>
      </w:r>
      <w:r w:rsidR="00B7747E">
        <w:t>,«</w:t>
      </w:r>
      <w:r w:rsidRPr="00D776A1">
        <w:t xml:space="preserve"> odsekl. »Jsi česká královna</w:t>
      </w:r>
      <w:r w:rsidR="00B7747E">
        <w:t>.«</w:t>
      </w:r>
    </w:p>
    <w:p w:rsidR="00853CF4" w:rsidRPr="00D776A1" w:rsidRDefault="00853CF4">
      <w:pPr>
        <w:spacing w:before="100" w:beforeAutospacing="1" w:after="100" w:afterAutospacing="1"/>
        <w:jc w:val="both"/>
      </w:pPr>
      <w:r w:rsidRPr="00D776A1">
        <w:t>»</w:t>
      </w:r>
      <w:r w:rsidR="00824EE3">
        <w:t>Ř</w:t>
      </w:r>
      <w:r w:rsidRPr="00D776A1">
        <w:t>ekla jsem něco špatně</w:t>
      </w:r>
      <w:r w:rsidR="00B7747E">
        <w:t>?«</w:t>
      </w:r>
      <w:r w:rsidRPr="00D776A1">
        <w:t xml:space="preserve"> polekala se.</w:t>
      </w:r>
    </w:p>
    <w:p w:rsidR="00853CF4" w:rsidRPr="00D776A1" w:rsidRDefault="00853CF4">
      <w:pPr>
        <w:spacing w:before="100" w:beforeAutospacing="1" w:after="100" w:afterAutospacing="1"/>
        <w:jc w:val="both"/>
      </w:pPr>
      <w:r w:rsidRPr="00D776A1">
        <w:t>»Všechno. A hlavně německy</w:t>
      </w:r>
      <w:r w:rsidR="00B7747E">
        <w:t>.«</w:t>
      </w:r>
    </w:p>
    <w:p w:rsidR="00853CF4" w:rsidRPr="00D776A1" w:rsidRDefault="00853CF4">
      <w:pPr>
        <w:spacing w:before="100" w:beforeAutospacing="1" w:after="100" w:afterAutospacing="1"/>
        <w:jc w:val="both"/>
      </w:pPr>
      <w:r w:rsidRPr="00D776A1">
        <w:t>»Kdybych věděla, že ti to vadí</w:t>
      </w:r>
      <w:r w:rsidR="00B7747E">
        <w:t>,«</w:t>
      </w:r>
      <w:r w:rsidRPr="00D776A1">
        <w:t xml:space="preserve"> hlesla.</w:t>
      </w:r>
    </w:p>
    <w:p w:rsidR="00853CF4" w:rsidRPr="00D776A1" w:rsidRDefault="00853CF4">
      <w:pPr>
        <w:spacing w:before="100" w:beforeAutospacing="1" w:after="100" w:afterAutospacing="1"/>
        <w:jc w:val="both"/>
      </w:pPr>
      <w:r w:rsidRPr="00D776A1">
        <w:t>»Tak ty to nevíš! Nevíš, co? Tak už mi dej pokoj. Nikdy z tebe nevylezlo nic moudrého. Nemám dnes chuť na nic. Vůbec na nic a hlavně na tebe</w:t>
      </w:r>
      <w:r w:rsidR="00B7747E">
        <w:t>.«</w:t>
      </w:r>
    </w:p>
    <w:p w:rsidR="00853CF4" w:rsidRPr="00D776A1" w:rsidRDefault="00853CF4">
      <w:pPr>
        <w:spacing w:before="100" w:beforeAutospacing="1" w:after="100" w:afterAutospacing="1"/>
        <w:jc w:val="both"/>
      </w:pPr>
      <w:r w:rsidRPr="00D776A1">
        <w:t>Johana k svému choti určitě neplanula vášnivou láskou. Takový cit jí byl cizí už z její přirozenosti. Ale byla vychována v přesvědčení, že knížecí dcera a choť má povinnost dát zemi svého manžela co nejdřív dědice. Eliška, matka šesti císařových dětí, ji v tom jen utvrzovala. Johana při manželských objetích vždycky trpěla, ale že je Václav v poslední době přestal vyžadovat, to ji děsilo. Nakonec se svěřila císařovně a dokonce arcibiskupovi. Sklidila jen rady, které nebyly k ničemu.</w:t>
      </w:r>
    </w:p>
    <w:p w:rsidR="00853CF4" w:rsidRPr="00D776A1" w:rsidRDefault="00853CF4">
      <w:pPr>
        <w:spacing w:before="100" w:beforeAutospacing="1" w:after="100" w:afterAutospacing="1"/>
        <w:jc w:val="both"/>
      </w:pPr>
      <w:r w:rsidRPr="00D776A1">
        <w:t xml:space="preserve">Kdyby tu byla Annette! Ta jediná ji dokázala zbavit pocitu viny. Snad proto, že nikdy neříkala to osudové musíš. </w:t>
      </w:r>
      <w:r w:rsidRPr="00D776A1">
        <w:rPr>
          <w:i/>
          <w:iCs/>
        </w:rPr>
        <w:t>Každý musíme jen to, co můžeme.</w:t>
      </w:r>
      <w:r w:rsidRPr="00D776A1">
        <w:t xml:space="preserve"> Bylo to moudré, ale její utěšitelka zmizela. Prý za svými dětmi. Johana měla pocit, že zůstala někde nablízku, ale když se nesměle zeptala Václava, vysmál se jí.</w:t>
      </w:r>
    </w:p>
    <w:p w:rsidR="00853CF4" w:rsidRPr="00D776A1" w:rsidRDefault="00853CF4">
      <w:pPr>
        <w:spacing w:before="100" w:beforeAutospacing="1" w:after="100" w:afterAutospacing="1"/>
        <w:jc w:val="both"/>
      </w:pPr>
      <w:r w:rsidRPr="00D776A1">
        <w:t>»Tvůj fraucimor je přece jenom můj. A z něj nejvíc tahle. Nestarej se</w:t>
      </w:r>
      <w:r w:rsidR="00B7747E">
        <w:t>.«</w:t>
      </w:r>
    </w:p>
    <w:p w:rsidR="00853CF4" w:rsidRPr="00D776A1" w:rsidRDefault="00853CF4">
      <w:pPr>
        <w:spacing w:before="100" w:beforeAutospacing="1" w:after="100" w:afterAutospacing="1"/>
        <w:jc w:val="both"/>
      </w:pPr>
      <w:r w:rsidRPr="00D776A1">
        <w:t>Císařovna se na stejný dotaz zatvářila upjatě a poskytla jí jen strohou odpověď. Nevím. A dodala stejně jako Václav: »Nestarej se o ni. Není to přítelkyně pro tebe</w:t>
      </w:r>
      <w:r w:rsidR="00B7747E">
        <w:t>.«</w:t>
      </w:r>
    </w:p>
    <w:p w:rsidR="00853CF4" w:rsidRPr="00D776A1" w:rsidRDefault="00853CF4">
      <w:pPr>
        <w:spacing w:before="100" w:beforeAutospacing="1" w:after="100" w:afterAutospacing="1"/>
        <w:jc w:val="both"/>
      </w:pPr>
      <w:r w:rsidRPr="00D776A1">
        <w:t>Přesto Johana nevěřila, že Annette je Václavova milenka jako ty ostatní z jejího fraucimoru. Cosi jí napovídalo, že skutečnost je jiná. A záhadnější. Nepřišla tomu na kloub a hlavně netušila, kdo ji z její blízkosti odstranil. Král? Císařovna? Ona sama? Nebo byla pravda skutečně tak jednoduchá, jak jí při odchodu sdělila?</w:t>
      </w:r>
    </w:p>
    <w:p w:rsidR="00853CF4" w:rsidRPr="00D776A1" w:rsidRDefault="00853CF4">
      <w:pPr>
        <w:spacing w:before="100" w:beforeAutospacing="1" w:after="100" w:afterAutospacing="1"/>
        <w:jc w:val="both"/>
      </w:pPr>
      <w:r w:rsidRPr="00D776A1">
        <w:t>Ať tak či tak, ztratila jedinou duši, která jí neříkala osudové</w:t>
      </w:r>
      <w:r w:rsidRPr="00D776A1">
        <w:rPr>
          <w:i/>
          <w:iCs/>
        </w:rPr>
        <w:t xml:space="preserve"> musíš.</w:t>
      </w:r>
      <w:r w:rsidRPr="00D776A1">
        <w:t xml:space="preserve"> A snad si to tak i sama myslela. Byla odhodlána splnit svou povinnost, ale nevybrala si k tomu tu nejlepší chvíli. Jenže jí nebylo dáno to pochopit.</w:t>
      </w:r>
    </w:p>
    <w:p w:rsidR="00853CF4" w:rsidRPr="00D776A1" w:rsidRDefault="00853CF4">
      <w:pPr>
        <w:spacing w:before="100" w:beforeAutospacing="1" w:after="100" w:afterAutospacing="1"/>
        <w:jc w:val="both"/>
      </w:pPr>
      <w:r w:rsidRPr="00D776A1">
        <w:t>»Pojď ke mně</w:t>
      </w:r>
      <w:r w:rsidR="00B7747E">
        <w:t>,«</w:t>
      </w:r>
      <w:r w:rsidRPr="00D776A1">
        <w:t xml:space="preserve"> řekla chvějícím se hlasem. »Přece pojď! Jsme manželé a</w:t>
      </w:r>
      <w:r w:rsidR="00B7747E">
        <w:t>…«</w:t>
      </w:r>
    </w:p>
    <w:p w:rsidR="00853CF4" w:rsidRPr="00D776A1" w:rsidRDefault="00853CF4">
      <w:pPr>
        <w:spacing w:before="100" w:beforeAutospacing="1" w:after="100" w:afterAutospacing="1"/>
        <w:jc w:val="both"/>
      </w:pPr>
      <w:r w:rsidRPr="00D776A1">
        <w:t>»Manželé</w:t>
      </w:r>
      <w:r w:rsidR="00B7747E">
        <w:t>!«</w:t>
      </w:r>
      <w:r w:rsidRPr="00D776A1">
        <w:t xml:space="preserve"> vybuchl. »No vida, paní. Jsme manželé, samozřejmě, a už třináct let. Tehdy jsme byli pravda děti. Jenže jsme trochu povyrostli, nezdá se vám? A nic. Ani syn, ba ani dcerka. Za celých dejme tomu deset let. A vůbec nic. Dneska to nespravíme. Dej mi pokoj, chci spát</w:t>
      </w:r>
      <w:r w:rsidR="00B7747E">
        <w:t>.«</w:t>
      </w:r>
    </w:p>
    <w:p w:rsidR="00853CF4" w:rsidRPr="00D776A1" w:rsidRDefault="00853CF4">
      <w:pPr>
        <w:spacing w:before="100" w:beforeAutospacing="1" w:after="100" w:afterAutospacing="1"/>
        <w:jc w:val="both"/>
      </w:pPr>
      <w:r w:rsidRPr="00D776A1">
        <w:t>Vztáhla k němu prosebně ruku, ale Václav ji odstrčil. »Nesahej na mě</w:t>
      </w:r>
      <w:r w:rsidR="00B7747E">
        <w:t>!«</w:t>
      </w:r>
      <w:r w:rsidRPr="00D776A1">
        <w:t xml:space="preserve"> osopil se na ni. »Nech mě, </w:t>
      </w:r>
      <w:r w:rsidR="00366AFD" w:rsidRPr="00D776A1">
        <w:t>k</w:t>
      </w:r>
      <w:r w:rsidR="00366AFD">
        <w:t xml:space="preserve"> </w:t>
      </w:r>
      <w:r w:rsidR="00366AFD" w:rsidRPr="00D776A1">
        <w:t>čertu</w:t>
      </w:r>
      <w:r w:rsidRPr="00D776A1">
        <w:t>! Chci spát</w:t>
      </w:r>
      <w:r w:rsidR="00B7747E">
        <w:t>!«</w:t>
      </w:r>
    </w:p>
    <w:p w:rsidR="00853CF4" w:rsidRPr="00D776A1" w:rsidRDefault="00853CF4">
      <w:pPr>
        <w:spacing w:before="100" w:beforeAutospacing="1" w:after="100" w:afterAutospacing="1"/>
        <w:jc w:val="both"/>
      </w:pPr>
      <w:r w:rsidRPr="00D776A1">
        <w:t>Je opilý, pomyslela si smutně. Neměla jsem začínat. Ale přece nemůžu dopustit, abychom skončili takhle.</w:t>
      </w:r>
    </w:p>
    <w:p w:rsidR="00853CF4" w:rsidRPr="00D776A1" w:rsidRDefault="00853CF4">
      <w:pPr>
        <w:spacing w:before="100" w:beforeAutospacing="1" w:after="100" w:afterAutospacing="1"/>
        <w:jc w:val="both"/>
      </w:pPr>
      <w:r w:rsidRPr="00D776A1">
        <w:t>Přisunula se k němu, ale vztekle se posadil. »Blesku</w:t>
      </w:r>
      <w:r w:rsidR="00B7747E">
        <w:t>!«</w:t>
      </w:r>
      <w:r w:rsidRPr="00D776A1">
        <w:t xml:space="preserve"> křikl na psa, který ležel na straně vedle jeho lože a teď zvedl tázavě velkou hlavu. »Braň</w:t>
      </w:r>
      <w:r w:rsidR="00B7747E">
        <w:t>!«</w:t>
      </w:r>
      <w:r w:rsidRPr="00D776A1">
        <w:t xml:space="preserve"> přikázal mu. Odstrčil Johaninu ruku, svalil se do podušek a okamžitě usnul.</w:t>
      </w:r>
    </w:p>
    <w:p w:rsidR="00853CF4" w:rsidRPr="00D776A1" w:rsidRDefault="00853CF4">
      <w:pPr>
        <w:spacing w:before="100" w:beforeAutospacing="1" w:after="100" w:afterAutospacing="1"/>
        <w:jc w:val="both"/>
      </w:pPr>
      <w:r w:rsidRPr="00D776A1">
        <w:t>Vyděšeně se posadila. Pes teď stál u nohou jejich lože s ušima přitisknutýma k hlavě a upřeně se na ni díval. Z hrdla mu vycházelo temné mručení.</w:t>
      </w:r>
    </w:p>
    <w:p w:rsidR="00853CF4" w:rsidRPr="00D776A1" w:rsidRDefault="00853CF4">
      <w:pPr>
        <w:spacing w:before="100" w:beforeAutospacing="1" w:after="100" w:afterAutospacing="1"/>
        <w:jc w:val="both"/>
      </w:pPr>
      <w:r w:rsidRPr="00D776A1">
        <w:t>»Václave</w:t>
      </w:r>
      <w:r w:rsidR="00B7747E">
        <w:t>!«</w:t>
      </w:r>
      <w:r w:rsidRPr="00D776A1">
        <w:t xml:space="preserve"> zavolala.</w:t>
      </w:r>
    </w:p>
    <w:p w:rsidR="00853CF4" w:rsidRPr="00D776A1" w:rsidRDefault="00853CF4">
      <w:pPr>
        <w:spacing w:before="100" w:beforeAutospacing="1" w:after="100" w:afterAutospacing="1"/>
        <w:jc w:val="both"/>
      </w:pPr>
      <w:r w:rsidRPr="00D776A1">
        <w:t>Chtěla zatřást ramenem spícího, ale v tu chvíli byly velké psí tlapy na loži a mručení zesílilo. Pod výhrůžné nadzvednutými pysky zasvítila řada ostrých zubů.</w:t>
      </w:r>
    </w:p>
    <w:p w:rsidR="00853CF4" w:rsidRPr="00D776A1" w:rsidRDefault="00853CF4">
      <w:pPr>
        <w:spacing w:before="100" w:beforeAutospacing="1" w:after="100" w:afterAutospacing="1"/>
        <w:jc w:val="both"/>
      </w:pPr>
      <w:r w:rsidRPr="00D776A1">
        <w:t>Johana ulekaně stáhla ruku. Vrčení zesláblo, ale pes už zůstal tak. Polil ji chladný pot. Co dál? Přece nemůžu celou noc takhle</w:t>
      </w:r>
      <w:r w:rsidR="00D776A1">
        <w:t>…</w:t>
      </w:r>
    </w:p>
    <w:p w:rsidR="00853CF4" w:rsidRPr="00D776A1" w:rsidRDefault="00853CF4">
      <w:pPr>
        <w:spacing w:before="100" w:beforeAutospacing="1" w:after="100" w:afterAutospacing="1"/>
        <w:jc w:val="both"/>
      </w:pPr>
      <w:r w:rsidRPr="00D776A1">
        <w:t>Po očku se podívala na Václava. »Václave</w:t>
      </w:r>
      <w:r w:rsidR="00B7747E">
        <w:t>!«</w:t>
      </w:r>
      <w:r w:rsidRPr="00D776A1">
        <w:t xml:space="preserve"> vykřikla znovu, ale odpovědělo jí jen hlasitější zachrápání.</w:t>
      </w:r>
    </w:p>
    <w:p w:rsidR="00853CF4" w:rsidRPr="00D776A1" w:rsidRDefault="00853CF4">
      <w:pPr>
        <w:spacing w:before="100" w:beforeAutospacing="1" w:after="100" w:afterAutospacing="1"/>
        <w:jc w:val="both"/>
      </w:pPr>
      <w:r w:rsidRPr="00D776A1">
        <w:t>Neodvážila se ani hnout pod upřeným pohledem číhajícího psa. Řekl,</w:t>
      </w:r>
      <w:r w:rsidRPr="00D776A1">
        <w:rPr>
          <w:i/>
          <w:iCs/>
        </w:rPr>
        <w:t xml:space="preserve"> braň!</w:t>
      </w:r>
      <w:r w:rsidRPr="00D776A1">
        <w:t xml:space="preserve"> Pes bude tedy střežit pohyb směrem k němu. Od mé strany našeho lože je ke dveřím blíž. Přesto</w:t>
      </w:r>
      <w:r w:rsidR="00D776A1">
        <w:t>…</w:t>
      </w:r>
    </w:p>
    <w:p w:rsidR="00853CF4" w:rsidRPr="00D776A1" w:rsidRDefault="00853CF4">
      <w:pPr>
        <w:spacing w:before="100" w:beforeAutospacing="1" w:after="100" w:afterAutospacing="1"/>
        <w:jc w:val="both"/>
      </w:pPr>
      <w:r w:rsidRPr="00D776A1">
        <w:t>Váhala a třásla se zimou a rozčilením. Pes z ní nespouštěl bdělý pohled. Přece mě proboha zná. Vždycky jsem se cítila podivně v blízkosti těch velikých zvířat, ale zná mě. Často doprovází Václava při lovu. Dokonce jednou poslechl i mě, když jsem ho zaháněla od nohou svého splašeného koně. Zkusím spát. Snad si zas lehne.</w:t>
      </w:r>
    </w:p>
    <w:p w:rsidR="00853CF4" w:rsidRPr="00D776A1" w:rsidRDefault="00853CF4">
      <w:pPr>
        <w:spacing w:before="100" w:beforeAutospacing="1" w:after="100" w:afterAutospacing="1"/>
        <w:jc w:val="both"/>
      </w:pPr>
      <w:r w:rsidRPr="00D776A1">
        <w:t>Ale když se chtěla položit vedle krále, pes výhrůžné zavrčel. Znovu přeměřila očima vzdálenost ke dveřím. Pár kroků, přece to zvládnu. Bleskurychle hodila pokrývku přes psí hlavu a rozběhla se ke dveřím.</w:t>
      </w:r>
    </w:p>
    <w:p w:rsidR="00853CF4" w:rsidRPr="00D776A1" w:rsidRDefault="00853CF4">
      <w:pPr>
        <w:spacing w:before="100" w:beforeAutospacing="1" w:after="100" w:afterAutospacing="1"/>
        <w:jc w:val="both"/>
      </w:pPr>
      <w:r w:rsidRPr="00D776A1">
        <w:t>Ale Blesk byl práv svému jménu. Ani nestačila vykřiknout.</w:t>
      </w:r>
    </w:p>
    <w:p w:rsidR="00853CF4" w:rsidRPr="00D776A1" w:rsidRDefault="00853CF4">
      <w:pPr>
        <w:spacing w:before="100" w:beforeAutospacing="1" w:after="100" w:afterAutospacing="1"/>
        <w:jc w:val="both"/>
      </w:pPr>
      <w:r w:rsidRPr="00D776A1">
        <w:t>Ráno se Václav probudil v náladě téměř růžové. Za oknem se šeřilo pozdním svítáním. Kupodivu se mu vybavilo, o čem byla řeč. Měla pravdu, pomyslel si kajícně. Byl jsem hrubý, ale to je v opilosti přece každý. Už mě zná. To bych nespočetl, kolikrát mi to už odpustila. A možná jsem to opravdu neměl vzdávat. Měli bychom se snažit, i když je mi tak protivná. Mám?</w:t>
      </w:r>
    </w:p>
    <w:p w:rsidR="00853CF4" w:rsidRPr="00D776A1" w:rsidRDefault="00853CF4">
      <w:pPr>
        <w:spacing w:before="100" w:beforeAutospacing="1" w:after="100" w:afterAutospacing="1"/>
        <w:jc w:val="both"/>
      </w:pPr>
      <w:r w:rsidRPr="00D776A1">
        <w:t>Vztáhl ruku, ale lože vedle něj bylo chladné. A prázdné. Co, odešla? Psí hlava se mu přilichotila k ruce. Bezmyšlenkovitě ji pohladil a otevřel oči. Co je to? Mám mžitky, nebo</w:t>
      </w:r>
      <w:r w:rsidR="00D776A1">
        <w:t>…</w:t>
      </w:r>
      <w:r w:rsidRPr="00D776A1">
        <w:t xml:space="preserve"> Na jeho ruce byla tmavá šmouha. Namáhavě se posadil a rozhlédl se. V příští chvíli z něj spánek spadl a rozrazil ho děs. Panebože ne. To ne. To přece</w:t>
      </w:r>
      <w:r w:rsidR="00D776A1">
        <w:t>…</w:t>
      </w:r>
    </w:p>
    <w:p w:rsidR="00853CF4" w:rsidRPr="00D776A1" w:rsidRDefault="00853CF4">
      <w:pPr>
        <w:spacing w:before="100" w:beforeAutospacing="1" w:after="100" w:afterAutospacing="1"/>
        <w:jc w:val="both"/>
      </w:pPr>
      <w:r w:rsidRPr="00D776A1">
        <w:t>Ucukl. Pes žalostně zakňučel, když ho opustila pánova ruka, ale vycítil, že je v nemilosti, a se staženým ohonem zalezl do kouta.</w:t>
      </w:r>
    </w:p>
    <w:p w:rsidR="00853CF4" w:rsidRPr="00D776A1" w:rsidRDefault="00853CF4">
      <w:pPr>
        <w:spacing w:before="100" w:beforeAutospacing="1" w:after="100" w:afterAutospacing="1"/>
        <w:jc w:val="both"/>
      </w:pPr>
      <w:r w:rsidRPr="00D776A1">
        <w:t>To není spravedlivé, on za to nemůže. To já, já jsem vrah. Přikázal jsem to a on jenom plnil moje rozkazy. Tak jsem ho vycvičil já sám a nikdo mu neřekl, že nemá poslouchat opilého. Nikdo. Ani já.</w:t>
      </w:r>
    </w:p>
    <w:p w:rsidR="00853CF4" w:rsidRPr="00D776A1" w:rsidRDefault="00853CF4">
      <w:pPr>
        <w:spacing w:before="100" w:beforeAutospacing="1" w:after="100" w:afterAutospacing="1"/>
        <w:jc w:val="both"/>
      </w:pPr>
      <w:r w:rsidRPr="00D776A1">
        <w:t>Spustil nohy na zem a vstal. Kolena se pod ním podlamovala a nedokázal říct, jestli to byla slabost z kocoviny nebo z děsu. Byl jsem strašlivě opilý. Možná se mi to jen zdá. Ano, zdá se mi to. Na okamžik se mu podařilo přesvědčit se, že tmavá hmota na zemi, od které se rozlévala zrádná kaluž, je jenom výplod jeho snu. Ale jen na okamžik. Přiklekl k ní a něžně jako nikdy zaživa ji obrátil. Rozervané hrdlo a jinak nic. Stačil jediný stisk těch čelistí. Narovnal jí hlavu a přikryl ránu šátkem. Až na tu kaluž krve</w:t>
      </w:r>
      <w:r w:rsidR="00D776A1">
        <w:t>…</w:t>
      </w:r>
      <w:r w:rsidRPr="00D776A1">
        <w:t xml:space="preserve"> Zůstal tak a horečně přemýšlel, co dál. Hrad se už probouzel.</w:t>
      </w:r>
    </w:p>
    <w:p w:rsidR="00853CF4" w:rsidRPr="00D776A1" w:rsidRDefault="00853CF4">
      <w:pPr>
        <w:spacing w:before="100" w:beforeAutospacing="1" w:after="100" w:afterAutospacing="1"/>
        <w:jc w:val="both"/>
      </w:pPr>
      <w:r w:rsidRPr="00D776A1">
        <w:t>Nakonec vstal, došel ke dveřím a pootevřel je. »Stráž</w:t>
      </w:r>
      <w:r w:rsidR="00B7747E">
        <w:t>!«</w:t>
      </w:r>
      <w:r w:rsidRPr="00D776A1">
        <w:t xml:space="preserve"> zavolal. A když se zbrojnoš objevil, přikázal mu pořád jen tou úzkou škvírou: »Zavolej podkomořího. Rychle. Jinak ať sem nikdo nechodí</w:t>
      </w:r>
      <w:r w:rsidR="00B7747E">
        <w:t>.«</w:t>
      </w:r>
    </w:p>
    <w:p w:rsidR="00853CF4" w:rsidRPr="00D776A1" w:rsidRDefault="00853CF4">
      <w:pPr>
        <w:spacing w:before="100" w:beforeAutospacing="1" w:after="100" w:afterAutospacing="1"/>
        <w:jc w:val="both"/>
      </w:pPr>
      <w:r w:rsidRPr="00D776A1">
        <w:t>Trvalo věky, než rozespalý Jíra přišel. Věky, po které Václav tiše klečel u nehybné Johany. Bez jediné myšlenky. V hlavě měl prázdno.</w:t>
      </w:r>
    </w:p>
    <w:p w:rsidR="00853CF4" w:rsidRPr="00D776A1" w:rsidRDefault="00853CF4">
      <w:pPr>
        <w:spacing w:before="100" w:beforeAutospacing="1" w:after="100" w:afterAutospacing="1"/>
        <w:jc w:val="both"/>
      </w:pPr>
      <w:r w:rsidRPr="00D776A1">
        <w:t>Jíra se konečně ozval u dveří. »Co se</w:t>
      </w:r>
      <w:r w:rsidR="00B7747E">
        <w:t>…«</w:t>
      </w:r>
    </w:p>
    <w:p w:rsidR="00853CF4" w:rsidRPr="00D776A1" w:rsidRDefault="00853CF4">
      <w:pPr>
        <w:spacing w:before="100" w:beforeAutospacing="1" w:after="100" w:afterAutospacing="1"/>
        <w:jc w:val="both"/>
      </w:pPr>
      <w:r w:rsidRPr="00D776A1">
        <w:t>»Pojď dál</w:t>
      </w:r>
      <w:r w:rsidR="00B7747E">
        <w:t>.«</w:t>
      </w:r>
    </w:p>
    <w:p w:rsidR="00853CF4" w:rsidRPr="00D776A1" w:rsidRDefault="00853CF4">
      <w:pPr>
        <w:spacing w:before="100" w:beforeAutospacing="1" w:after="100" w:afterAutospacing="1"/>
        <w:jc w:val="both"/>
      </w:pPr>
      <w:r w:rsidRPr="00D776A1">
        <w:t>Jíra vstoupil a taktak že nezaječel. Na poslední chvíli si nacpal do úst zaťatou pěst. Zabouchl za sebou dveře a opřel se o ně. Vypadalo to, že nejspíš omdlí.</w:t>
      </w:r>
    </w:p>
    <w:p w:rsidR="00853CF4" w:rsidRPr="00D776A1" w:rsidRDefault="00853CF4">
      <w:pPr>
        <w:spacing w:before="100" w:beforeAutospacing="1" w:after="100" w:afterAutospacing="1"/>
        <w:jc w:val="both"/>
      </w:pPr>
      <w:r w:rsidRPr="00D776A1">
        <w:t>Václav byl pořád neskutečně klidný. Jako by jím hýbal a za něj mluvil někdo jiný.</w:t>
      </w:r>
    </w:p>
    <w:p w:rsidR="00853CF4" w:rsidRPr="00D776A1" w:rsidRDefault="00853CF4">
      <w:pPr>
        <w:spacing w:before="100" w:beforeAutospacing="1" w:after="100" w:afterAutospacing="1"/>
        <w:jc w:val="both"/>
      </w:pPr>
      <w:r w:rsidRPr="00D776A1">
        <w:t>»Teď odveď Bleška. Nenápadně ho pustíš mezi smečku. Kdyby se někdo ptal, řekneš, že jsi ho utratil. Potom sem někoho pošli. Trestat ho nemá smysl, on za nic nemůže. To všechno já. Přece za vraždu nepotrestám kata. Jen plní rozkazy. A to je člověk. Měl by rozumět, co dělá. Zvíře ne. Vinen je ten, koho miluje</w:t>
      </w:r>
      <w:r w:rsidR="00B7747E">
        <w:t>.«</w:t>
      </w:r>
    </w:p>
    <w:p w:rsidR="00853CF4" w:rsidRPr="00D776A1" w:rsidRDefault="00853CF4">
      <w:pPr>
        <w:spacing w:before="100" w:beforeAutospacing="1" w:after="100" w:afterAutospacing="1"/>
        <w:jc w:val="both"/>
      </w:pPr>
      <w:r w:rsidRPr="00D776A1">
        <w:t>Jíra se konečně jakžtakž vzpamatoval a obrátil se k Bleskoví. »Pojď</w:t>
      </w:r>
      <w:r w:rsidR="00B7747E">
        <w:t>,«</w:t>
      </w:r>
      <w:r w:rsidRPr="00D776A1">
        <w:t xml:space="preserve"> řekl a vztáhl ruku. Chvěla se odporem a možná strachem. Ale pes vypadal tak schlíple, že ho i jemu přišlo líto. Podivná bestie je člověk. Václav má pravdu. To zvíře za něj nemůže.</w:t>
      </w:r>
    </w:p>
    <w:p w:rsidR="00853CF4" w:rsidRPr="00D776A1" w:rsidRDefault="00853CF4">
      <w:pPr>
        <w:spacing w:before="100" w:beforeAutospacing="1" w:after="100" w:afterAutospacing="1"/>
        <w:jc w:val="both"/>
      </w:pPr>
      <w:r w:rsidRPr="00D776A1">
        <w:t>A vždyť já to znám. Už dávno, před deseti lety. Tenkrát to neskončilo smrtí, ale i tak jsem potom dlouho křičel ze spaní, když mi sen vracel tu vzpomínku. Už nejsme výrostkové jako tenkrát. Tím hůř. Je to král a nad ním v této zemi nikdo.</w:t>
      </w:r>
    </w:p>
    <w:p w:rsidR="00853CF4" w:rsidRPr="00D776A1" w:rsidRDefault="00853CF4">
      <w:pPr>
        <w:spacing w:before="100" w:beforeAutospacing="1" w:after="100" w:afterAutospacing="1"/>
        <w:jc w:val="both"/>
      </w:pPr>
      <w:r w:rsidRPr="00D776A1">
        <w:t>»Zařídím to</w:t>
      </w:r>
      <w:r w:rsidR="00B7747E">
        <w:t>.«</w:t>
      </w:r>
      <w:r w:rsidRPr="00D776A1">
        <w:t xml:space="preserve"> Jeho hlas zněl napodiv klidně. »Zpravím stran pohřbu hofmistra. Co budeš dělat ty</w:t>
      </w:r>
      <w:r w:rsidR="00B7747E">
        <w:t>?«</w:t>
      </w:r>
    </w:p>
    <w:p w:rsidR="00853CF4" w:rsidRPr="00D776A1" w:rsidRDefault="00853CF4">
      <w:pPr>
        <w:spacing w:before="100" w:beforeAutospacing="1" w:after="100" w:afterAutospacing="1"/>
        <w:jc w:val="both"/>
      </w:pPr>
      <w:r w:rsidRPr="00D776A1">
        <w:t>»Dej mi sedlat koně</w:t>
      </w:r>
      <w:r w:rsidR="00B7747E">
        <w:t>,«</w:t>
      </w:r>
      <w:r w:rsidRPr="00D776A1">
        <w:t xml:space="preserve"> řekl Václav místo odpovědi. »Hned a jenom jednoho. Chci být sám. Smečku ať psovod odvede k </w:t>
      </w:r>
      <w:r w:rsidR="00366AFD" w:rsidRPr="00D776A1">
        <w:t>Žebráku</w:t>
      </w:r>
      <w:r w:rsidR="00B7747E">
        <w:t>.«</w:t>
      </w:r>
    </w:p>
    <w:p w:rsidR="00853CF4" w:rsidRPr="00D776A1" w:rsidRDefault="00853CF4">
      <w:pPr>
        <w:spacing w:before="100" w:beforeAutospacing="1" w:after="100" w:afterAutospacing="1"/>
        <w:jc w:val="both"/>
      </w:pPr>
      <w:r w:rsidRPr="00D776A1">
        <w:t>»I s ním</w:t>
      </w:r>
      <w:r w:rsidR="00B7747E">
        <w:t>?«</w:t>
      </w:r>
    </w:p>
    <w:p w:rsidR="00853CF4" w:rsidRPr="00D776A1" w:rsidRDefault="00853CF4">
      <w:pPr>
        <w:spacing w:before="100" w:beforeAutospacing="1" w:after="100" w:afterAutospacing="1"/>
        <w:jc w:val="both"/>
      </w:pPr>
      <w:r w:rsidRPr="00D776A1">
        <w:t xml:space="preserve">»Jistě. Konrád </w:t>
      </w:r>
      <w:r w:rsidR="00366AFD">
        <w:t>Krají</w:t>
      </w:r>
      <w:r w:rsidR="00366AFD" w:rsidRPr="00D776A1">
        <w:t>ř</w:t>
      </w:r>
      <w:r w:rsidRPr="00D776A1">
        <w:t xml:space="preserve"> ať mi podá zprávu tam. Přijedu do Prahy až</w:t>
      </w:r>
      <w:r w:rsidR="00D776A1">
        <w:t>…</w:t>
      </w:r>
      <w:r w:rsidRPr="00D776A1">
        <w:t xml:space="preserve"> To ještě nevím. Jdi</w:t>
      </w:r>
      <w:r w:rsidR="00B7747E">
        <w:t>.«</w:t>
      </w:r>
    </w:p>
    <w:p w:rsidR="00853CF4" w:rsidRPr="00D776A1" w:rsidRDefault="00853CF4">
      <w:pPr>
        <w:spacing w:before="100" w:beforeAutospacing="1" w:after="100" w:afterAutospacing="1"/>
        <w:jc w:val="both"/>
      </w:pPr>
      <w:r w:rsidRPr="00D776A1">
        <w:t>První den prvního měsíce. Všude je bílo, jak se příroda oděla do nevinnosti. Poprvé si v ní připadám cizí. Do té andělské bělosti nepatřím. Dřív jsem to necítil, i když to nejspíš tak bylo vždycky. Král má v ruce smrt a plýtvá jí bez uvážení. Ale nikdy tak zblízka a tak blízkému člověku.</w:t>
      </w:r>
    </w:p>
    <w:p w:rsidR="00853CF4" w:rsidRPr="00D776A1" w:rsidRDefault="00853CF4">
      <w:pPr>
        <w:spacing w:before="100" w:beforeAutospacing="1" w:after="100" w:afterAutospacing="1"/>
        <w:jc w:val="both"/>
      </w:pPr>
      <w:r w:rsidRPr="00D776A1">
        <w:t>I když jsme si byli tak daleko, jako je od hvězdy k hvězdě, byla má choť. Po jejím boku jsem přijímal korunu Svaté římské říše. Ne, nezasloužil jsem si všechnu lásku a péči, kterou mě otec zahrnul. Poustevník. To by bylo místo pro mě. Jenomže askeze a já? Byl bych směšnější než celý Jenštejn. Osamělý lovec, to spíš. Jen s jedinou lovkyní po boku. Ale vydržel bych s ní, kdyby byla vskutku jediná? I kdyby to byla moje Zuzanka?</w:t>
      </w:r>
    </w:p>
    <w:p w:rsidR="00853CF4" w:rsidRPr="00D776A1" w:rsidRDefault="00853CF4">
      <w:pPr>
        <w:spacing w:before="100" w:beforeAutospacing="1" w:after="100" w:afterAutospacing="1"/>
        <w:jc w:val="both"/>
      </w:pPr>
      <w:r w:rsidRPr="00D776A1">
        <w:t>Málokdy se dívám do sebe. Asi proto, že je mi z toho pohledu nanic. A nemá to smysl. Jsem, jaký jsem, a vždycky budu. Jen bych se chtěl zbavit toho břemene. Můžu? Jsem dědic svého otce. Říkají mi to a je to pravda. Celý život jsem lehkomyslně přijímal jeho dary, které mi poskytl bez mého přičinění. Zvykl jsem si. Jen jako král jsem beztrestný a všemohoucí. I urozeného pána by na rozkaz panovníka smýkali koněm za vraždu vznešené choti, kdyby se prokázala. Ale kdo by ji chtěl prokazovat mně? Snad její otec?</w:t>
      </w:r>
    </w:p>
    <w:p w:rsidR="00853CF4" w:rsidRPr="00D776A1" w:rsidRDefault="00853CF4">
      <w:pPr>
        <w:spacing w:before="100" w:beforeAutospacing="1" w:after="100" w:afterAutospacing="1"/>
        <w:jc w:val="both"/>
      </w:pPr>
      <w:r w:rsidRPr="00D776A1">
        <w:t>Ušetřím ho. Nikdy se to nedoví. Obratný ranhojič dokáže skrýt ránu pod šatem královny a otevřená rakev neprozradí nic. Ostatně Albrecht stěží přijede. Jeho oči se upírají na opačnou stranu k Francii a cesty k nám jsou v zimě zaváté. Než k němu dorazí zpráva, bude moje choť jak se sluší odpočívat po boku českých královen, i když pohřební obřady budou jistě slavné a předlouhé, jak se to sluší v císařské rodině.</w:t>
      </w:r>
    </w:p>
    <w:p w:rsidR="00853CF4" w:rsidRPr="00D776A1" w:rsidRDefault="00853CF4">
      <w:pPr>
        <w:spacing w:before="100" w:beforeAutospacing="1" w:after="100" w:afterAutospacing="1"/>
        <w:jc w:val="both"/>
      </w:pPr>
      <w:r w:rsidRPr="00D776A1">
        <w:t>A je tu ještě císařovna. Podaří se to před ní utajit? Nevím a nebudu se o to radši starat. Řeč na to nepřijde. Příliš mě potřebuje pro své syny. A kdyby jí někdo řekl pravdu, měla by si to spíš vyčítat. Já vím, že to byla především ona, kdo Johanu přemlouval k zoufalým pokusům přitáhnout mě. Tak zbytečným! A beznadějným! Neměla mě přece o nic raději, než já jsem měl ji. Tak proč, když byla neplodná? Mohli jsme žít vedle sebe do stáří a českým králem by se pak stal Zikmund. Či jeho syn. Anebo Jan.</w:t>
      </w:r>
    </w:p>
    <w:p w:rsidR="00853CF4" w:rsidRPr="00D776A1" w:rsidRDefault="00853CF4">
      <w:pPr>
        <w:spacing w:before="100" w:beforeAutospacing="1" w:after="100" w:afterAutospacing="1"/>
        <w:jc w:val="both"/>
      </w:pPr>
      <w:r w:rsidRPr="00D776A1">
        <w:t>Je bláhová, Eliška Pomořanská. Příliš milovala svého císaře, který si svým dědicem přál mě. Ach otče! Málokdy ses zmýlil tak neodpustitelně. Ale už jsem jednou v ohlávce a nevypřáhnu se. Kdyby se stavěli na hlavu všichni. I já sám.</w:t>
      </w:r>
    </w:p>
    <w:p w:rsidR="00853CF4" w:rsidRPr="00D776A1" w:rsidRDefault="00853CF4">
      <w:pPr>
        <w:spacing w:before="100" w:beforeAutospacing="1" w:after="100" w:afterAutospacing="1"/>
        <w:jc w:val="both"/>
      </w:pPr>
      <w:r w:rsidRPr="00D776A1">
        <w:t>Na cestě k Žebráku je Křivoklát. A všude kolem lesy. Moje lesy. Jenom v nich je zapomenutí a klid. Jako bych právě to vždycky tušil, když jsem se uchyloval do jejich objetí.</w:t>
      </w:r>
    </w:p>
    <w:p w:rsidR="00853CF4" w:rsidRPr="00D776A1" w:rsidRDefault="00853CF4">
      <w:pPr>
        <w:spacing w:before="100" w:beforeAutospacing="1" w:after="100" w:afterAutospacing="1"/>
        <w:jc w:val="both"/>
      </w:pPr>
      <w:r w:rsidRPr="00D776A1">
        <w:t>Z komína domku u řeky stoupá dým a v poryvech větru se divě točí. Žádný obrázek míru a pokoje, jak jsem si na něj za ten čas už zvykl. Sníh se zvedá a bije mě do očí. Jakmile vyjedeš z lesa, bezpečí mizí. Ale dnes pro mě není vlídná světnice.</w:t>
      </w:r>
    </w:p>
    <w:p w:rsidR="00853CF4" w:rsidRPr="00D776A1" w:rsidRDefault="00853CF4">
      <w:pPr>
        <w:spacing w:before="100" w:beforeAutospacing="1" w:after="100" w:afterAutospacing="1"/>
        <w:jc w:val="both"/>
      </w:pPr>
      <w:r w:rsidRPr="00D776A1">
        <w:t>Kopnutím rozrazil dveře, které jindy vždycky otvíral potichu a s láskou, a Zuzanka u ohniště zděšeně vykřikla, když vítr dovnitř vmetl spršku sněhu. V příští chvíli poznala Václava a oči se jí rozzářily. V ten první lednový den ho nečekala. Rozběhla se zavřít dveře, ale nenechal ji a sevřel ji prudce do objetí rovnou v té metelici, kterou vítr divě vehnal dovnitř, až uhasila ohniště.</w:t>
      </w:r>
    </w:p>
    <w:p w:rsidR="00853CF4" w:rsidRPr="00D776A1" w:rsidRDefault="00853CF4">
      <w:pPr>
        <w:spacing w:before="100" w:beforeAutospacing="1" w:after="100" w:afterAutospacing="1"/>
        <w:jc w:val="both"/>
      </w:pPr>
      <w:r w:rsidRPr="00D776A1">
        <w:t>»Zachraň mě, anděli, jestli můžeš</w:t>
      </w:r>
      <w:r w:rsidR="00B7747E">
        <w:t>,«</w:t>
      </w:r>
      <w:r w:rsidRPr="00D776A1">
        <w:t xml:space="preserve"> řekl chraptivě.</w:t>
      </w:r>
    </w:p>
    <w:p w:rsidR="00853CF4" w:rsidRPr="00D776A1" w:rsidRDefault="00853CF4">
      <w:pPr>
        <w:spacing w:before="100" w:beforeAutospacing="1" w:after="100" w:afterAutospacing="1"/>
        <w:jc w:val="both"/>
      </w:pPr>
      <w:r w:rsidRPr="00D776A1">
        <w:t>»Protože se mnou vstoupilo k tobě peklo</w:t>
      </w:r>
      <w:r w:rsidR="00B7747E">
        <w:t>.«</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57200" cy="342900"/>
            <wp:effectExtent l="19050" t="0" r="0" b="0"/>
            <wp:docPr id="87" name="Picture 87" descr="C:\My Documents\My Books\OCR\dedic_files\de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My Documents\My Books\OCR\dedic_files\dedic6.jpg"/>
                    <pic:cNvPicPr>
                      <a:picLocks noChangeAspect="1" noChangeArrowheads="1"/>
                    </pic:cNvPicPr>
                  </pic:nvPicPr>
                  <pic:blipFill>
                    <a:blip r:embed="rId12" cstate="print"/>
                    <a:srcRect/>
                    <a:stretch>
                      <a:fillRect/>
                    </a:stretch>
                  </pic:blipFill>
                  <pic:spPr bwMode="auto">
                    <a:xfrm>
                      <a:off x="0" y="0"/>
                      <a:ext cx="457200" cy="342900"/>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Pohřební obřady za Johanu se v Praze odehrávaly bez krále. V průvodu ji týden nosili po pražských kostelech. Až v předvečer jejího uložení do hrobky se Václav objevil. Vážný a mlčenlivý. Střízlivý. Nemluvil s nikým, ani s císařovnou. Zdálo se, že to všichni chápou. Aspoň se tak tvářili.</w:t>
      </w:r>
    </w:p>
    <w:p w:rsidR="00853CF4" w:rsidRPr="00D776A1" w:rsidRDefault="00853CF4">
      <w:pPr>
        <w:spacing w:before="100" w:beforeAutospacing="1" w:after="100" w:afterAutospacing="1"/>
        <w:jc w:val="both"/>
      </w:pPr>
      <w:r w:rsidRPr="00D776A1">
        <w:t>Arcibiskup jaksi zakřiknutě sloužil mši a neodvážil se pokárání, i když k němu měl tisíc chutí a také mimořádně dobrou příčinu. Povídalo se ledacos, ale nikdo nic nevěděl jistě a královi milci mlčeli. Nejzarputileji jeho nejdůvěrnější přítel, pan podkomoří Jíra z Roztok.</w:t>
      </w:r>
    </w:p>
    <w:p w:rsidR="00853CF4" w:rsidRPr="00D776A1" w:rsidRDefault="00853CF4">
      <w:pPr>
        <w:spacing w:before="100" w:beforeAutospacing="1" w:after="100" w:afterAutospacing="1"/>
        <w:jc w:val="both"/>
      </w:pPr>
      <w:r w:rsidRPr="00D776A1">
        <w:t>Leden toho roku nebyl pro královny příznivý. Od hradu nad malým vnitrozemským mořem, které z Jadranu uzavírala flotila benátských galér, se dávno vytratili řádoví rytíři. Komenda auranských johanitů si s republikou svatého Marka nepřála otevřený střet. Dokud hrad obléhal manžel uherské královny Marie, nikdo se příliš neznepokojoval. Bylo v zájmu mocných dohodnout se a královna matka Alžběta, nejzarputilejší nepřítel vítězných únosců, neměla růžové styky ani se svým zetěm. Dalo se očekávat, že zpátky k vládě ji tak snadno nepustí, aby mohla mstít potupnou smrt palatina, svého miláčka.</w:t>
      </w:r>
    </w:p>
    <w:p w:rsidR="00853CF4" w:rsidRPr="00D776A1" w:rsidRDefault="00853CF4">
      <w:pPr>
        <w:spacing w:before="100" w:beforeAutospacing="1" w:after="100" w:afterAutospacing="1"/>
        <w:jc w:val="both"/>
      </w:pPr>
      <w:r w:rsidRPr="00D776A1">
        <w:t>S Benátkami to už bylo jiné. Nikdo si neuměl představit, kam po jejich vítězství kyvadlo moci herce truchlivé komedie zanese. A nejlepší nepřítel je mrtvý nepřítel. To už je řešení navždycky.</w:t>
      </w:r>
    </w:p>
    <w:p w:rsidR="00853CF4" w:rsidRPr="00D776A1" w:rsidRDefault="00853CF4">
      <w:pPr>
        <w:spacing w:before="100" w:beforeAutospacing="1" w:after="100" w:afterAutospacing="1"/>
        <w:jc w:val="both"/>
      </w:pPr>
      <w:r w:rsidRPr="00D776A1">
        <w:t>Jednoho dne, když se kruh obležení svíral, vstoupil do nevlídné cely kat. Jeho pomocník přitiskl Marii ke zdi a držel jí zpříma hlavu, aby se dívala. Nevzpouzela se. Ze své první noci se Zikmundem věděla, že zmítající se tělo budí násilnické vášně, a podlehnout ještě žalářníkovi? Ona, královna?</w:t>
      </w:r>
    </w:p>
    <w:p w:rsidR="00853CF4" w:rsidRPr="00D776A1" w:rsidRDefault="00853CF4">
      <w:pPr>
        <w:spacing w:before="100" w:beforeAutospacing="1" w:after="100" w:afterAutospacing="1"/>
        <w:jc w:val="both"/>
      </w:pPr>
      <w:r w:rsidRPr="00D776A1">
        <w:t>Její matka v první chvíli netušila, co ji čeká, a chystala se zvysoka pokárat vetřelce. Až dosud jim prokazovali dostatek povinné úcty. Nedokončila ani první slovo, když se jí kolem hrdla zadrhla oprátka. Jen chroptěla s vytřeštěnýma očima, zatímco její dcera se dívala a dívala s děsem v očích, které si ani zavřít netroufla. Mě taky? Taky mě?</w:t>
      </w:r>
    </w:p>
    <w:p w:rsidR="00853CF4" w:rsidRPr="00D776A1" w:rsidRDefault="00853CF4">
      <w:pPr>
        <w:spacing w:before="100" w:beforeAutospacing="1" w:after="100" w:afterAutospacing="1"/>
        <w:jc w:val="both"/>
      </w:pPr>
      <w:r w:rsidRPr="00D776A1">
        <w:t>Ne. Po skončené popravě ji kat pustil. Odešli a celý den nechali mrtvé tělo ležet na zemi. Aby se vynadívala.</w:t>
      </w:r>
    </w:p>
    <w:p w:rsidR="00853CF4" w:rsidRPr="00D776A1" w:rsidRDefault="00853CF4">
      <w:pPr>
        <w:spacing w:before="100" w:beforeAutospacing="1" w:after="100" w:afterAutospacing="1"/>
        <w:jc w:val="both"/>
      </w:pPr>
      <w:r w:rsidRPr="00D776A1">
        <w:t>Ještě nikdy tak netoužila po Zikmundovi, ale její osvoboditel nespěchal.</w:t>
      </w:r>
    </w:p>
    <w:p w:rsidR="00853CF4" w:rsidRPr="00D776A1" w:rsidRDefault="002B4DA6" w:rsidP="002B4DA6">
      <w:pPr>
        <w:pStyle w:val="Nadpis4"/>
      </w:pPr>
      <w:r w:rsidRPr="00D776A1">
        <w:rPr>
          <w:noProof/>
          <w:lang w:eastAsia="cs-CZ"/>
        </w:rPr>
        <w:drawing>
          <wp:anchor distT="0" distB="0" distL="114300" distR="114300" simplePos="0" relativeHeight="251680768" behindDoc="1" locked="0" layoutInCell="1" allowOverlap="1">
            <wp:simplePos x="0" y="0"/>
            <wp:positionH relativeFrom="column">
              <wp:posOffset>19050</wp:posOffset>
            </wp:positionH>
            <wp:positionV relativeFrom="paragraph">
              <wp:posOffset>346710</wp:posOffset>
            </wp:positionV>
            <wp:extent cx="152400" cy="714375"/>
            <wp:effectExtent l="19050" t="0" r="0" b="0"/>
            <wp:wrapTight wrapText="bothSides">
              <wp:wrapPolygon edited="0">
                <wp:start x="-2700" y="0"/>
                <wp:lineTo x="-2700" y="21312"/>
                <wp:lineTo x="21600" y="21312"/>
                <wp:lineTo x="21600" y="0"/>
                <wp:lineTo x="-2700" y="0"/>
              </wp:wrapPolygon>
            </wp:wrapTight>
            <wp:docPr id="92" name="Picture 84" descr="C:\My Documents\My Books\OCR\dedic_files\de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My Documents\My Books\OCR\dedic_files\dedic12.jpg"/>
                    <pic:cNvPicPr>
                      <a:picLocks noChangeAspect="1" noChangeArrowheads="1"/>
                    </pic:cNvPicPr>
                  </pic:nvPicPr>
                  <pic:blipFill>
                    <a:blip r:embed="rId14" cstate="print"/>
                    <a:srcRect/>
                    <a:stretch>
                      <a:fillRect/>
                    </a:stretch>
                  </pic:blipFill>
                  <pic:spPr bwMode="auto">
                    <a:xfrm>
                      <a:off x="0" y="0"/>
                      <a:ext cx="152400" cy="714375"/>
                    </a:xfrm>
                    <a:prstGeom prst="rect">
                      <a:avLst/>
                    </a:prstGeom>
                    <a:noFill/>
                    <a:ln w="9525">
                      <a:noFill/>
                      <a:miter lim="800000"/>
                      <a:headEnd/>
                      <a:tailEnd/>
                    </a:ln>
                  </pic:spPr>
                </pic:pic>
              </a:graphicData>
            </a:graphic>
          </wp:anchor>
        </w:drawing>
      </w:r>
      <w:bookmarkStart w:id="39" w:name="_Toc280522705"/>
      <w:r w:rsidR="00853CF4" w:rsidRPr="00D776A1">
        <w:t>KATY ŽIVÍ STRACH</w:t>
      </w:r>
      <w:bookmarkEnd w:id="39"/>
    </w:p>
    <w:p w:rsidR="00853CF4" w:rsidRPr="00D776A1" w:rsidRDefault="00853CF4">
      <w:pPr>
        <w:pStyle w:val="vysvetlivka"/>
      </w:pPr>
      <w:r w:rsidRPr="00D776A1">
        <w:t>Dejme tomu, že Zikmund nechtěl porušit dohodu s Benátkami, jimž se zavázal do dobývání Novigradu nezasahovat. Záminka byla průhledná. Aby se Marie po volném moři prý nemohla doplavit do Neapole a ujmout se vlády nad oběma břehy Jadranu. Jako by ona, dcera vražedkyně jejich krále, měla na neapolský trůn naději!</w:t>
      </w:r>
    </w:p>
    <w:p w:rsidR="00853CF4" w:rsidRPr="00D776A1" w:rsidRDefault="00853CF4">
      <w:pPr>
        <w:pStyle w:val="vysvetlivka"/>
      </w:pPr>
      <w:r w:rsidRPr="00D776A1">
        <w:t>Pravda, válčilo se. A nikdo nevěděl, kdo vlastně za koho. Šílený papež Urban, zdvořile vypoklonkovaný z ochrany Janovanů, vláčel své zajaté kardinály po Itálii sem a tam, nejdřív spoutané na mulách, potom v pytlích, v nichž vozil bezhlavé mrtvoly. Trousil je u cest, ozdobené rudými kardinálskými klobouky. Pileus de Prata, jeho nejvěrnější, ten svůj veřejně spálil a přidal se k vzdoropapeži.</w:t>
      </w:r>
    </w:p>
    <w:p w:rsidR="00853CF4" w:rsidRPr="00D776A1" w:rsidRDefault="00853CF4">
      <w:pPr>
        <w:pStyle w:val="vysvetlivka"/>
      </w:pPr>
      <w:r w:rsidRPr="00D776A1">
        <w:t xml:space="preserve">Kliment nápadníka na neapolský trůn měl. Synka Ludvíka </w:t>
      </w:r>
      <w:r w:rsidR="0073489E">
        <w:t>d´Anj</w:t>
      </w:r>
      <w:r w:rsidRPr="00D776A1">
        <w:t xml:space="preserve">ou, ještě mladšího než Ladislav, Durasův syn. Urban je proklel oba. Po Karlově smrti jeho zajatci unikli ze zajetí, ale na většině Neapolského království stále ve jménu svého syna vládla Ladislavova matka Markéta. Jen z hlavního města ji vyhnalo vojsko Oty Brunšvického, manžela zavražděné královny Jany a ochránce malého Ludvíka </w:t>
      </w:r>
      <w:r w:rsidR="0073489E">
        <w:t>d´Anj</w:t>
      </w:r>
      <w:r w:rsidRPr="00D776A1">
        <w:t>ou.</w:t>
      </w:r>
    </w:p>
    <w:p w:rsidR="00853CF4" w:rsidRPr="00D776A1" w:rsidRDefault="00853CF4">
      <w:pPr>
        <w:pStyle w:val="vysvetlivka"/>
      </w:pPr>
      <w:r w:rsidRPr="00D776A1">
        <w:t>Neapol! Se svými dvěma nedospělými králi jistě už nemusela znepokojovat Benátčany, neomezené pány Jadranu. Mladý Zikmund,</w:t>
      </w:r>
    </w:p>
    <w:p w:rsidR="00853CF4" w:rsidRPr="00D776A1" w:rsidRDefault="00853CF4">
      <w:pPr>
        <w:pStyle w:val="vysvetlivka"/>
      </w:pPr>
      <w:r w:rsidRPr="00D776A1">
        <w:t xml:space="preserve">obhájce opuštěného uherského trůnu, pro ně nebezpečí nepředstavoval. Ostatně byl teď jejich spojenec </w:t>
      </w:r>
      <w:r w:rsidR="00366AFD" w:rsidRPr="00D776A1">
        <w:t>a</w:t>
      </w:r>
      <w:r w:rsidR="00366AFD">
        <w:t xml:space="preserve"> </w:t>
      </w:r>
      <w:r w:rsidR="00366AFD" w:rsidRPr="00D776A1">
        <w:t>i</w:t>
      </w:r>
      <w:r w:rsidR="00366AFD">
        <w:t xml:space="preserve"> </w:t>
      </w:r>
      <w:r w:rsidR="00366AFD" w:rsidRPr="00D776A1">
        <w:t>v</w:t>
      </w:r>
      <w:r w:rsidRPr="00D776A1">
        <w:t xml:space="preserve"> budoucnu vždycky před otevřeným střetem dal přednost dohodě s mocným sousedem, která by byla výhodná pro oba. Do Neapole nemířil ani ve snu. Měl docela jiné starosti.</w:t>
      </w:r>
    </w:p>
    <w:p w:rsidR="00853CF4" w:rsidRPr="00D776A1" w:rsidRDefault="00853CF4">
      <w:pPr>
        <w:pStyle w:val="vysvetlivka"/>
      </w:pPr>
      <w:r w:rsidRPr="00D776A1">
        <w:t>Bylo mu teprve devatenáct, když ve Stoličném Bělehradě spolu s korunou přijal i dlouho odpíraný titul krále. S chotí královnou na svobodě a zlovolnou tchyní naživu by toho možná nedosáhl. Měl zač být vděčný Horváthymu, ale byl to nepřítel. Zikmund na rozdíl od Václava byl rytíř s vlajícím chocholem. Věděl, že ho čekají líté boje, a nevyhýbal se jim. Po churavějícím Ludvíkovi a nerozhodných královnách to byl panovník, jakého potřebovala Uherská země, ohrožovaná ze všech stran.</w:t>
      </w:r>
    </w:p>
    <w:p w:rsidR="00853CF4" w:rsidRPr="00D776A1" w:rsidRDefault="00853CF4">
      <w:pPr>
        <w:pStyle w:val="vysvetlivka"/>
      </w:pPr>
      <w:r w:rsidRPr="00D776A1">
        <w:t>Největší nebezpečí však číhalo na východě. Plíživě přicházelo blíž. Ještě ho nikdo nevzal na vědomí, jak se to často stávalo právě rytířům.</w:t>
      </w:r>
    </w:p>
    <w:p w:rsidR="00853CF4" w:rsidRPr="00D776A1" w:rsidRDefault="00853CF4">
      <w:pPr>
        <w:jc w:val="center"/>
        <w:rPr>
          <w:rFonts w:eastAsia="Times New Roman"/>
        </w:rPr>
      </w:pPr>
      <w:r w:rsidRPr="00D776A1">
        <w:rPr>
          <w:rFonts w:eastAsia="Times New Roman"/>
          <w:noProof/>
          <w:lang w:eastAsia="cs-CZ"/>
        </w:rPr>
        <w:drawing>
          <wp:inline distT="0" distB="0" distL="0" distR="0">
            <wp:extent cx="447675" cy="219075"/>
            <wp:effectExtent l="19050" t="0" r="9525" b="0"/>
            <wp:docPr id="88" name="Picture 88" descr="C:\My Documents\My Books\OCR\dedic_files\de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My Documents\My Books\OCR\dedic_files\dedic5.jpg"/>
                    <pic:cNvPicPr>
                      <a:picLocks noChangeAspect="1" noChangeArrowheads="1"/>
                    </pic:cNvPicPr>
                  </pic:nvPicPr>
                  <pic:blipFill>
                    <a:blip r:embed="rId15" cstate="print"/>
                    <a:srcRect/>
                    <a:stretch>
                      <a:fillRect/>
                    </a:stretch>
                  </pic:blipFill>
                  <pic:spPr bwMode="auto">
                    <a:xfrm>
                      <a:off x="0" y="0"/>
                      <a:ext cx="447675" cy="219075"/>
                    </a:xfrm>
                    <a:prstGeom prst="rect">
                      <a:avLst/>
                    </a:prstGeom>
                    <a:noFill/>
                    <a:ln w="9525">
                      <a:noFill/>
                      <a:miter lim="800000"/>
                      <a:headEnd/>
                      <a:tailEnd/>
                    </a:ln>
                  </pic:spPr>
                </pic:pic>
              </a:graphicData>
            </a:graphic>
          </wp:inline>
        </w:drawing>
      </w:r>
    </w:p>
    <w:p w:rsidR="00853CF4" w:rsidRPr="00D776A1" w:rsidRDefault="00853CF4">
      <w:pPr>
        <w:spacing w:before="100" w:beforeAutospacing="1" w:after="100" w:afterAutospacing="1"/>
        <w:jc w:val="both"/>
      </w:pPr>
      <w:r w:rsidRPr="00D776A1">
        <w:t>Když koruna svatého Štěpána spočinula konečně na jeho hlavě, vzpomněl si Zikmund na matku. Vytoužená královská koruna. Měla to být koruna Polska, ale tu ztratil neodvratně. Získal jinou, se kterou nikdy dřív nepočítal. Ani on, ani jeho otec císař. Nikdy nikdo. Teď ji měl. Byl cizí král v cizí zemi, ale byl její král. Suverénní vladař, jehož choť královna už o ničem nerozhoduje.</w:t>
      </w:r>
    </w:p>
    <w:p w:rsidR="00853CF4" w:rsidRPr="00D776A1" w:rsidRDefault="00853CF4">
      <w:pPr>
        <w:spacing w:before="100" w:beforeAutospacing="1" w:after="100" w:afterAutospacing="1"/>
        <w:jc w:val="both"/>
      </w:pPr>
      <w:r w:rsidRPr="00D776A1">
        <w:t>Václav získal všechno jako dárek z nebe. To, co pro mě otec vybojoval, mě minulo. To, co mám, získal jsem vlastní odvahou a schopností vsadit všechno v jediné rozhodující chvíli. Dát všechno co mám, abych všechno získal. Nebo slavně padl. Ale nečekat, až mi to bez vlastního přičinění spadne do klína.</w:t>
      </w:r>
    </w:p>
    <w:p w:rsidR="00853CF4" w:rsidRPr="00D776A1" w:rsidRDefault="00853CF4">
      <w:pPr>
        <w:spacing w:before="100" w:beforeAutospacing="1" w:after="100" w:afterAutospacing="1"/>
        <w:jc w:val="both"/>
      </w:pPr>
      <w:r w:rsidRPr="00D776A1">
        <w:t>Moje korunovace se měla konat jen se svolením římského krále, ale kdo by tak potupného ujednání dbal. Ani ty, Václave, nenamítáš nic. Nemůžeš. Ty, dědic České země a římské koruny. Jsi také dědic svého otce? Jeho schopností, jeho píle a skryté úskočnosti, o které se z úcty k němu nemluví? Řekněme, že ani já jsem nekráčel vždycky přímou cestou. Ale lze to vůbec na trůnu?</w:t>
      </w:r>
    </w:p>
    <w:p w:rsidR="00853CF4" w:rsidRPr="00D776A1" w:rsidRDefault="00853CF4">
      <w:pPr>
        <w:spacing w:before="100" w:beforeAutospacing="1" w:after="100" w:afterAutospacing="1"/>
        <w:jc w:val="both"/>
      </w:pPr>
      <w:r w:rsidRPr="00D776A1">
        <w:t>To ty jsi dědic svého otce, šeptala mi matka, když jsme se loučili. Dědic jeho ducha, jeho ctižádosti, jeho vůle. Nejde o zemi. Je se mnou v této chvíli a raduje se? Vzkázal jsem jí včas. Ale ne tak včas, aby mohla přijet sama. Nevím, kdy se zas uvidíme. Ona císařovna, já už král. Čeká mě příliš mnoho úkolů v zemi, kde ještě nevládnu a kterou celou ani neznám. Neznal ji ostatně ani velký Anjouovec Ludvík. Ani Karel Robert. Naposled možná Arpádovci. Její východní i jižní hranice je nejistá. Jošte, měj si mé Branibory. Měj si mé Polsko, Jagiello. Moje místo je tady, na nejzazší výspě křesťanstva.</w:t>
      </w:r>
    </w:p>
    <w:p w:rsidR="00853CF4" w:rsidRPr="00D776A1" w:rsidRDefault="00853CF4">
      <w:pPr>
        <w:spacing w:before="100" w:beforeAutospacing="1" w:after="100" w:afterAutospacing="1"/>
        <w:jc w:val="both"/>
      </w:pPr>
      <w:r w:rsidRPr="00D776A1">
        <w:t>Klečící král povstal. Byl to krásný zjev s prstenci rusých vlasů splývajících na ramena a mladou tváří bojovníka a dobyvatele. Pod zlatou korunou vypadal velebně a přihlížející dav zajásal. V té chvíli královnu po jeho boku nikdo nepostrádal. To on v několika měsících si podrobil vzbouřené Chorvatsko a dohodl se s Benátčany. Kdo jiný by to dokázal? Je to náš král!</w:t>
      </w:r>
    </w:p>
    <w:p w:rsidR="00853CF4" w:rsidRPr="00D776A1" w:rsidRDefault="00853CF4">
      <w:pPr>
        <w:spacing w:before="100" w:beforeAutospacing="1" w:after="100" w:afterAutospacing="1"/>
        <w:jc w:val="both"/>
      </w:pPr>
      <w:r w:rsidRPr="00D776A1">
        <w:t>Zikmund vzhlédl ke klenbě korunovačního chrámu a zdálo se mu, jako by na něj z nebes vlídně shlížela otcova tvář.</w:t>
      </w:r>
    </w:p>
    <w:p w:rsidR="00853CF4" w:rsidRPr="00D776A1" w:rsidRDefault="00853CF4">
      <w:pPr>
        <w:spacing w:before="100" w:beforeAutospacing="1" w:after="100" w:afterAutospacing="1"/>
        <w:jc w:val="both"/>
      </w:pPr>
      <w:r w:rsidRPr="00D776A1">
        <w:t>Už jsem tě hoden, císaři? Teprve budoucnost ukáže, kdo je tvůj dědic doopravdy.</w:t>
      </w:r>
    </w:p>
    <w:p w:rsidR="002B4DA6" w:rsidRPr="00D776A1" w:rsidRDefault="00853CF4">
      <w:pPr>
        <w:spacing w:before="100" w:beforeAutospacing="1" w:after="100" w:afterAutospacing="1"/>
        <w:jc w:val="both"/>
      </w:pPr>
      <w:r w:rsidRPr="00D776A1">
        <w:t>Václav — nebo já?</w:t>
      </w:r>
    </w:p>
    <w:p w:rsidR="002B4DA6" w:rsidRPr="00D776A1" w:rsidRDefault="002B4DA6">
      <w:pPr>
        <w:ind w:firstLine="0"/>
        <w:contextualSpacing w:val="0"/>
      </w:pPr>
      <w:r w:rsidRPr="00D776A1">
        <w:br w:type="page"/>
      </w:r>
    </w:p>
    <w:p w:rsidR="00D775C9" w:rsidRPr="00D776A1" w:rsidRDefault="00D775C9" w:rsidP="00D775C9">
      <w:pPr>
        <w:pStyle w:val="Nadpis3"/>
      </w:pPr>
      <w:r w:rsidRPr="00D776A1">
        <w:rPr>
          <w:sz w:val="32"/>
          <w:szCs w:val="32"/>
        </w:rPr>
        <w:t>Obsah</w:t>
      </w:r>
    </w:p>
    <w:p w:rsidR="00D775C9" w:rsidRPr="00D776A1" w:rsidRDefault="00C340FE">
      <w:pPr>
        <w:pStyle w:val="Obsah1"/>
      </w:pPr>
      <w:r w:rsidRPr="00D776A1">
        <w:fldChar w:fldCharType="begin"/>
      </w:r>
      <w:r w:rsidR="00D775C9" w:rsidRPr="00D776A1">
        <w:instrText xml:space="preserve"> TOC \u \t "Heading 2,1" </w:instrText>
      </w:r>
      <w:r w:rsidRPr="00D776A1">
        <w:fldChar w:fldCharType="separate"/>
      </w:r>
      <w:r w:rsidR="00D775C9" w:rsidRPr="00D776A1">
        <w:t>PRAHA VE SMUTKU</w:t>
      </w:r>
      <w:r w:rsidR="00D775C9" w:rsidRPr="00D776A1">
        <w:tab/>
      </w:r>
      <w:r w:rsidRPr="00D776A1">
        <w:fldChar w:fldCharType="begin"/>
      </w:r>
      <w:r w:rsidR="00D775C9" w:rsidRPr="00D776A1">
        <w:instrText xml:space="preserve"> PAGEREF _Toc280522492 \h </w:instrText>
      </w:r>
      <w:r w:rsidRPr="00D776A1">
        <w:fldChar w:fldCharType="separate"/>
      </w:r>
      <w:r w:rsidR="00015846" w:rsidRPr="00D776A1">
        <w:t>4</w:t>
      </w:r>
      <w:r w:rsidRPr="00D776A1">
        <w:fldChar w:fldCharType="end"/>
      </w:r>
    </w:p>
    <w:p w:rsidR="00D775C9" w:rsidRPr="00D776A1" w:rsidRDefault="00D775C9">
      <w:pPr>
        <w:pStyle w:val="Obsah1"/>
      </w:pPr>
      <w:r w:rsidRPr="00D776A1">
        <w:t>POSLEDNÍ CÍSAŘSKÁ CESTA</w:t>
      </w:r>
      <w:r w:rsidRPr="00D776A1">
        <w:tab/>
      </w:r>
      <w:r w:rsidR="00C340FE" w:rsidRPr="00D776A1">
        <w:fldChar w:fldCharType="begin"/>
      </w:r>
      <w:r w:rsidRPr="00D776A1">
        <w:instrText xml:space="preserve"> PAGEREF _Toc280522493 \h </w:instrText>
      </w:r>
      <w:r w:rsidR="00C340FE" w:rsidRPr="00D776A1">
        <w:fldChar w:fldCharType="separate"/>
      </w:r>
      <w:r w:rsidR="00015846" w:rsidRPr="00D776A1">
        <w:t>19</w:t>
      </w:r>
      <w:r w:rsidR="00C340FE" w:rsidRPr="00D776A1">
        <w:fldChar w:fldCharType="end"/>
      </w:r>
    </w:p>
    <w:p w:rsidR="00D775C9" w:rsidRPr="00D776A1" w:rsidRDefault="00D775C9">
      <w:pPr>
        <w:pStyle w:val="Obsah1"/>
      </w:pPr>
      <w:r w:rsidRPr="00D776A1">
        <w:t>VYSOKÉ CÍLE</w:t>
      </w:r>
      <w:r w:rsidRPr="00D776A1">
        <w:tab/>
      </w:r>
      <w:r w:rsidR="00C340FE" w:rsidRPr="00D776A1">
        <w:fldChar w:fldCharType="begin"/>
      </w:r>
      <w:r w:rsidRPr="00D776A1">
        <w:instrText xml:space="preserve"> PAGEREF _Toc280522494 \h </w:instrText>
      </w:r>
      <w:r w:rsidR="00C340FE" w:rsidRPr="00D776A1">
        <w:fldChar w:fldCharType="separate"/>
      </w:r>
      <w:r w:rsidR="00015846" w:rsidRPr="00D776A1">
        <w:t>34</w:t>
      </w:r>
      <w:r w:rsidR="00C340FE" w:rsidRPr="00D776A1">
        <w:fldChar w:fldCharType="end"/>
      </w:r>
    </w:p>
    <w:p w:rsidR="00D775C9" w:rsidRPr="00D776A1" w:rsidRDefault="00D775C9">
      <w:pPr>
        <w:pStyle w:val="Obsah1"/>
      </w:pPr>
      <w:r w:rsidRPr="00D776A1">
        <w:t>MUŽI S POSLÁNÍM</w:t>
      </w:r>
      <w:r w:rsidRPr="00D776A1">
        <w:tab/>
      </w:r>
      <w:r w:rsidR="00C340FE" w:rsidRPr="00D776A1">
        <w:fldChar w:fldCharType="begin"/>
      </w:r>
      <w:r w:rsidRPr="00D776A1">
        <w:instrText xml:space="preserve"> PAGEREF _Toc280522495 \h </w:instrText>
      </w:r>
      <w:r w:rsidR="00C340FE" w:rsidRPr="00D776A1">
        <w:fldChar w:fldCharType="separate"/>
      </w:r>
      <w:r w:rsidR="00015846" w:rsidRPr="00D776A1">
        <w:t>51</w:t>
      </w:r>
      <w:r w:rsidR="00C340FE" w:rsidRPr="00D776A1">
        <w:fldChar w:fldCharType="end"/>
      </w:r>
    </w:p>
    <w:p w:rsidR="00D775C9" w:rsidRPr="00D776A1" w:rsidRDefault="00D775C9">
      <w:pPr>
        <w:pStyle w:val="Obsah1"/>
      </w:pPr>
      <w:r w:rsidRPr="00D776A1">
        <w:t>KAM S DRUHOROZENÝM</w:t>
      </w:r>
      <w:r w:rsidRPr="00D776A1">
        <w:tab/>
      </w:r>
      <w:r w:rsidR="00C340FE" w:rsidRPr="00D776A1">
        <w:fldChar w:fldCharType="begin"/>
      </w:r>
      <w:r w:rsidRPr="00D776A1">
        <w:instrText xml:space="preserve"> PAGEREF _Toc280522496 \h </w:instrText>
      </w:r>
      <w:r w:rsidR="00C340FE" w:rsidRPr="00D776A1">
        <w:fldChar w:fldCharType="separate"/>
      </w:r>
      <w:r w:rsidR="00015846" w:rsidRPr="00D776A1">
        <w:t>68</w:t>
      </w:r>
      <w:r w:rsidR="00C340FE" w:rsidRPr="00D776A1">
        <w:fldChar w:fldCharType="end"/>
      </w:r>
    </w:p>
    <w:p w:rsidR="00D775C9" w:rsidRPr="00D776A1" w:rsidRDefault="00D775C9">
      <w:pPr>
        <w:pStyle w:val="Obsah1"/>
      </w:pPr>
      <w:r w:rsidRPr="00D776A1">
        <w:t>DOBRODRUZI</w:t>
      </w:r>
      <w:r w:rsidRPr="00D776A1">
        <w:tab/>
      </w:r>
      <w:r w:rsidR="00C340FE" w:rsidRPr="00D776A1">
        <w:fldChar w:fldCharType="begin"/>
      </w:r>
      <w:r w:rsidRPr="00D776A1">
        <w:instrText xml:space="preserve"> PAGEREF _Toc280522497 \h </w:instrText>
      </w:r>
      <w:r w:rsidR="00C340FE" w:rsidRPr="00D776A1">
        <w:fldChar w:fldCharType="separate"/>
      </w:r>
      <w:r w:rsidR="00015846" w:rsidRPr="00D776A1">
        <w:t>86</w:t>
      </w:r>
      <w:r w:rsidR="00C340FE" w:rsidRPr="00D776A1">
        <w:fldChar w:fldCharType="end"/>
      </w:r>
    </w:p>
    <w:p w:rsidR="00D775C9" w:rsidRPr="00D776A1" w:rsidRDefault="00D775C9">
      <w:pPr>
        <w:pStyle w:val="Obsah1"/>
      </w:pPr>
      <w:r w:rsidRPr="00D776A1">
        <w:t>CHCEŠLI BÝT KRÁLEM</w:t>
      </w:r>
      <w:r w:rsidRPr="00D776A1">
        <w:tab/>
      </w:r>
      <w:r w:rsidR="00C340FE" w:rsidRPr="00D776A1">
        <w:fldChar w:fldCharType="begin"/>
      </w:r>
      <w:r w:rsidRPr="00D776A1">
        <w:instrText xml:space="preserve"> PAGEREF _Toc280522498 \h </w:instrText>
      </w:r>
      <w:r w:rsidR="00C340FE" w:rsidRPr="00D776A1">
        <w:fldChar w:fldCharType="separate"/>
      </w:r>
      <w:r w:rsidR="00015846" w:rsidRPr="00D776A1">
        <w:t>99</w:t>
      </w:r>
      <w:r w:rsidR="00C340FE" w:rsidRPr="00D776A1">
        <w:fldChar w:fldCharType="end"/>
      </w:r>
    </w:p>
    <w:p w:rsidR="00D775C9" w:rsidRPr="00D776A1" w:rsidRDefault="00D775C9">
      <w:pPr>
        <w:pStyle w:val="Obsah1"/>
      </w:pPr>
      <w:r w:rsidRPr="00D776A1">
        <w:t>SETKÁNÍ S LÁSKOU</w:t>
      </w:r>
      <w:r w:rsidRPr="00D776A1">
        <w:tab/>
      </w:r>
      <w:r w:rsidR="00C340FE" w:rsidRPr="00D776A1">
        <w:fldChar w:fldCharType="begin"/>
      </w:r>
      <w:r w:rsidRPr="00D776A1">
        <w:instrText xml:space="preserve"> PAGEREF _Toc280522499 \h </w:instrText>
      </w:r>
      <w:r w:rsidR="00C340FE" w:rsidRPr="00D776A1">
        <w:fldChar w:fldCharType="separate"/>
      </w:r>
      <w:r w:rsidR="00015846" w:rsidRPr="00D776A1">
        <w:t>114</w:t>
      </w:r>
      <w:r w:rsidR="00C340FE" w:rsidRPr="00D776A1">
        <w:fldChar w:fldCharType="end"/>
      </w:r>
    </w:p>
    <w:p w:rsidR="00D775C9" w:rsidRPr="00D776A1" w:rsidRDefault="00D775C9" w:rsidP="00D775C9">
      <w:pPr>
        <w:pStyle w:val="Obsah1"/>
      </w:pPr>
      <w:r w:rsidRPr="00D776A1">
        <w:t>daleko od Českých hvozdů</w:t>
      </w:r>
      <w:r w:rsidRPr="00D776A1">
        <w:tab/>
      </w:r>
      <w:r w:rsidR="00C340FE" w:rsidRPr="00D776A1">
        <w:fldChar w:fldCharType="begin"/>
      </w:r>
      <w:r w:rsidRPr="00D776A1">
        <w:instrText xml:space="preserve"> PAGEREF _Toc280522500 \h </w:instrText>
      </w:r>
      <w:r w:rsidR="00C340FE" w:rsidRPr="00D776A1">
        <w:fldChar w:fldCharType="separate"/>
      </w:r>
      <w:r w:rsidR="00015846" w:rsidRPr="00D776A1">
        <w:t>135</w:t>
      </w:r>
      <w:r w:rsidR="00C340FE" w:rsidRPr="00D776A1">
        <w:fldChar w:fldCharType="end"/>
      </w:r>
    </w:p>
    <w:p w:rsidR="00D775C9" w:rsidRPr="00D776A1" w:rsidRDefault="00D775C9">
      <w:pPr>
        <w:pStyle w:val="Obsah1"/>
      </w:pPr>
      <w:r w:rsidRPr="00D776A1">
        <w:t>ARCIBISKUP</w:t>
      </w:r>
      <w:r w:rsidRPr="00D776A1">
        <w:tab/>
      </w:r>
      <w:r w:rsidR="00C340FE" w:rsidRPr="00D776A1">
        <w:fldChar w:fldCharType="begin"/>
      </w:r>
      <w:r w:rsidRPr="00D776A1">
        <w:instrText xml:space="preserve"> PAGEREF _Toc280522501 \h </w:instrText>
      </w:r>
      <w:r w:rsidR="00C340FE" w:rsidRPr="00D776A1">
        <w:fldChar w:fldCharType="separate"/>
      </w:r>
      <w:r w:rsidR="00015846" w:rsidRPr="00D776A1">
        <w:t>153</w:t>
      </w:r>
      <w:r w:rsidR="00C340FE" w:rsidRPr="00D776A1">
        <w:fldChar w:fldCharType="end"/>
      </w:r>
    </w:p>
    <w:p w:rsidR="00D775C9" w:rsidRPr="00D776A1" w:rsidRDefault="00D775C9">
      <w:pPr>
        <w:pStyle w:val="Obsah1"/>
      </w:pPr>
      <w:r w:rsidRPr="00D776A1">
        <w:t>s kým vítězit</w:t>
      </w:r>
      <w:r w:rsidRPr="00D776A1">
        <w:tab/>
      </w:r>
      <w:r w:rsidR="00C340FE" w:rsidRPr="00D776A1">
        <w:fldChar w:fldCharType="begin"/>
      </w:r>
      <w:r w:rsidRPr="00D776A1">
        <w:instrText xml:space="preserve"> PAGEREF _Toc280522502 \h </w:instrText>
      </w:r>
      <w:r w:rsidR="00C340FE" w:rsidRPr="00D776A1">
        <w:fldChar w:fldCharType="separate"/>
      </w:r>
      <w:r w:rsidR="00015846" w:rsidRPr="00D776A1">
        <w:t>167</w:t>
      </w:r>
      <w:r w:rsidR="00C340FE" w:rsidRPr="00D776A1">
        <w:fldChar w:fldCharType="end"/>
      </w:r>
    </w:p>
    <w:p w:rsidR="00D775C9" w:rsidRPr="00D776A1" w:rsidRDefault="00D775C9">
      <w:pPr>
        <w:pStyle w:val="Obsah1"/>
      </w:pPr>
      <w:r w:rsidRPr="00D776A1">
        <w:t>PUTOVÁNÍ ZA LÁSKOU</w:t>
      </w:r>
      <w:r w:rsidRPr="00D776A1">
        <w:tab/>
      </w:r>
      <w:r w:rsidR="00C340FE" w:rsidRPr="00D776A1">
        <w:fldChar w:fldCharType="begin"/>
      </w:r>
      <w:r w:rsidRPr="00D776A1">
        <w:instrText xml:space="preserve"> PAGEREF _Toc280522503 \h </w:instrText>
      </w:r>
      <w:r w:rsidR="00C340FE" w:rsidRPr="00D776A1">
        <w:fldChar w:fldCharType="separate"/>
      </w:r>
      <w:r w:rsidR="00015846" w:rsidRPr="00D776A1">
        <w:t>178</w:t>
      </w:r>
      <w:r w:rsidR="00C340FE" w:rsidRPr="00D776A1">
        <w:fldChar w:fldCharType="end"/>
      </w:r>
    </w:p>
    <w:p w:rsidR="00D775C9" w:rsidRPr="00D776A1" w:rsidRDefault="00D775C9">
      <w:pPr>
        <w:pStyle w:val="Obsah1"/>
      </w:pPr>
      <w:r w:rsidRPr="00D776A1">
        <w:t>SOUSEDÉ FRANCIE</w:t>
      </w:r>
      <w:r w:rsidRPr="00D776A1">
        <w:tab/>
      </w:r>
      <w:r w:rsidR="00C340FE" w:rsidRPr="00D776A1">
        <w:fldChar w:fldCharType="begin"/>
      </w:r>
      <w:r w:rsidRPr="00D776A1">
        <w:instrText xml:space="preserve"> PAGEREF _Toc280522504 \h </w:instrText>
      </w:r>
      <w:r w:rsidR="00C340FE" w:rsidRPr="00D776A1">
        <w:fldChar w:fldCharType="separate"/>
      </w:r>
      <w:r w:rsidR="00015846" w:rsidRPr="00D776A1">
        <w:t>195</w:t>
      </w:r>
      <w:r w:rsidR="00C340FE" w:rsidRPr="00D776A1">
        <w:fldChar w:fldCharType="end"/>
      </w:r>
    </w:p>
    <w:p w:rsidR="00D775C9" w:rsidRPr="00D776A1" w:rsidRDefault="00D775C9">
      <w:pPr>
        <w:pStyle w:val="Obsah1"/>
      </w:pPr>
      <w:r w:rsidRPr="00D776A1">
        <w:t>mezi Čechami a toskánou</w:t>
      </w:r>
      <w:r w:rsidRPr="00D776A1">
        <w:tab/>
      </w:r>
      <w:r w:rsidR="00C340FE" w:rsidRPr="00D776A1">
        <w:fldChar w:fldCharType="begin"/>
      </w:r>
      <w:r w:rsidRPr="00D776A1">
        <w:instrText xml:space="preserve"> PAGEREF _Toc280522505 \h </w:instrText>
      </w:r>
      <w:r w:rsidR="00C340FE" w:rsidRPr="00D776A1">
        <w:fldChar w:fldCharType="separate"/>
      </w:r>
      <w:r w:rsidR="00015846" w:rsidRPr="00D776A1">
        <w:t>212</w:t>
      </w:r>
      <w:r w:rsidR="00C340FE" w:rsidRPr="00D776A1">
        <w:fldChar w:fldCharType="end"/>
      </w:r>
    </w:p>
    <w:p w:rsidR="00D775C9" w:rsidRPr="00D776A1" w:rsidRDefault="00D775C9">
      <w:pPr>
        <w:pStyle w:val="Obsah1"/>
      </w:pPr>
      <w:r w:rsidRPr="00D776A1">
        <w:t>KRÁLOVSKÉ SVATBY</w:t>
      </w:r>
      <w:r w:rsidRPr="00D776A1">
        <w:tab/>
      </w:r>
      <w:r w:rsidR="00C340FE" w:rsidRPr="00D776A1">
        <w:fldChar w:fldCharType="begin"/>
      </w:r>
      <w:r w:rsidRPr="00D776A1">
        <w:instrText xml:space="preserve"> PAGEREF _Toc280522506 \h </w:instrText>
      </w:r>
      <w:r w:rsidR="00C340FE" w:rsidRPr="00D776A1">
        <w:fldChar w:fldCharType="separate"/>
      </w:r>
      <w:r w:rsidR="00015846" w:rsidRPr="00D776A1">
        <w:t>227</w:t>
      </w:r>
      <w:r w:rsidR="00C340FE" w:rsidRPr="00D776A1">
        <w:fldChar w:fldCharType="end"/>
      </w:r>
    </w:p>
    <w:p w:rsidR="00D775C9" w:rsidRPr="00D776A1" w:rsidRDefault="00D775C9">
      <w:pPr>
        <w:pStyle w:val="Obsah1"/>
      </w:pPr>
      <w:r w:rsidRPr="00D776A1">
        <w:t>HRA O VYSOKOU SÁZKU</w:t>
      </w:r>
      <w:r w:rsidRPr="00D776A1">
        <w:tab/>
      </w:r>
      <w:r w:rsidR="00C340FE" w:rsidRPr="00D776A1">
        <w:fldChar w:fldCharType="begin"/>
      </w:r>
      <w:r w:rsidRPr="00D776A1">
        <w:instrText xml:space="preserve"> PAGEREF _Toc280522507 \h </w:instrText>
      </w:r>
      <w:r w:rsidR="00C340FE" w:rsidRPr="00D776A1">
        <w:fldChar w:fldCharType="separate"/>
      </w:r>
      <w:r w:rsidR="00015846" w:rsidRPr="00D776A1">
        <w:t>244</w:t>
      </w:r>
      <w:r w:rsidR="00C340FE" w:rsidRPr="00D776A1">
        <w:fldChar w:fldCharType="end"/>
      </w:r>
    </w:p>
    <w:p w:rsidR="00D775C9" w:rsidRPr="00D776A1" w:rsidRDefault="00D775C9">
      <w:pPr>
        <w:pStyle w:val="Obsah1"/>
      </w:pPr>
      <w:r w:rsidRPr="00D776A1">
        <w:t>CO BŮH SPOJIL</w:t>
      </w:r>
      <w:r w:rsidRPr="00D776A1">
        <w:tab/>
      </w:r>
      <w:r w:rsidR="00C340FE" w:rsidRPr="00D776A1">
        <w:fldChar w:fldCharType="begin"/>
      </w:r>
      <w:r w:rsidRPr="00D776A1">
        <w:instrText xml:space="preserve"> PAGEREF _Toc280522508 \h </w:instrText>
      </w:r>
      <w:r w:rsidR="00C340FE" w:rsidRPr="00D776A1">
        <w:fldChar w:fldCharType="separate"/>
      </w:r>
      <w:r w:rsidR="00015846" w:rsidRPr="00D776A1">
        <w:t>260</w:t>
      </w:r>
      <w:r w:rsidR="00C340FE" w:rsidRPr="00D776A1">
        <w:fldChar w:fldCharType="end"/>
      </w:r>
    </w:p>
    <w:p w:rsidR="00D775C9" w:rsidRPr="00D776A1" w:rsidRDefault="00D775C9" w:rsidP="00D775C9">
      <w:pPr>
        <w:pStyle w:val="Obsah1"/>
      </w:pPr>
      <w:r w:rsidRPr="00D776A1">
        <w:t>poslední dějství</w:t>
      </w:r>
      <w:r w:rsidRPr="00D776A1">
        <w:tab/>
      </w:r>
      <w:r w:rsidR="00C340FE" w:rsidRPr="00D776A1">
        <w:fldChar w:fldCharType="begin"/>
      </w:r>
      <w:r w:rsidRPr="00D776A1">
        <w:instrText xml:space="preserve"> PAGEREF _Toc280522509 \h </w:instrText>
      </w:r>
      <w:r w:rsidR="00C340FE" w:rsidRPr="00D776A1">
        <w:fldChar w:fldCharType="separate"/>
      </w:r>
      <w:r w:rsidR="00015846" w:rsidRPr="00D776A1">
        <w:t>277</w:t>
      </w:r>
      <w:r w:rsidR="00C340FE" w:rsidRPr="00D776A1">
        <w:fldChar w:fldCharType="end"/>
      </w:r>
      <w:r w:rsidR="00C340FE" w:rsidRPr="00D776A1">
        <w:fldChar w:fldCharType="end"/>
      </w:r>
    </w:p>
    <w:p w:rsidR="00D775C9" w:rsidRPr="00D776A1" w:rsidRDefault="00D775C9" w:rsidP="00D775C9">
      <w:pPr>
        <w:pStyle w:val="Nadpis3"/>
        <w:rPr>
          <w:sz w:val="32"/>
          <w:szCs w:val="32"/>
        </w:rPr>
      </w:pPr>
      <w:r w:rsidRPr="00D776A1">
        <w:rPr>
          <w:sz w:val="32"/>
          <w:szCs w:val="32"/>
        </w:rPr>
        <w:t>Seznam vysvětlivek</w:t>
      </w:r>
    </w:p>
    <w:p w:rsidR="00D775C9" w:rsidRPr="00D776A1" w:rsidRDefault="00C340FE">
      <w:pPr>
        <w:pStyle w:val="Obsah1"/>
        <w:rPr>
          <w:rFonts w:asciiTheme="minorHAnsi" w:eastAsiaTheme="minorEastAsia" w:hAnsiTheme="minorHAnsi" w:cstheme="minorBidi"/>
          <w:caps w:val="0"/>
          <w:sz w:val="22"/>
          <w:szCs w:val="22"/>
        </w:rPr>
      </w:pPr>
      <w:r w:rsidRPr="00D776A1">
        <w:fldChar w:fldCharType="begin"/>
      </w:r>
      <w:r w:rsidR="00D775C9" w:rsidRPr="00D776A1">
        <w:instrText xml:space="preserve"> TOC \h \z \u \t "Heading 4,1" </w:instrText>
      </w:r>
      <w:r w:rsidRPr="00D776A1">
        <w:fldChar w:fldCharType="separate"/>
      </w:r>
      <w:hyperlink w:anchor="_Toc280522685" w:history="1">
        <w:r w:rsidR="00D775C9" w:rsidRPr="00D776A1">
          <w:rPr>
            <w:rStyle w:val="Hypertextovodkaz"/>
          </w:rPr>
          <w:t>VELKÉ SCHIZMA, ROK 1</w:t>
        </w:r>
        <w:r w:rsidR="00D775C9" w:rsidRPr="00D776A1">
          <w:rPr>
            <w:webHidden/>
          </w:rPr>
          <w:tab/>
        </w:r>
        <w:r w:rsidRPr="00D776A1">
          <w:rPr>
            <w:webHidden/>
          </w:rPr>
          <w:fldChar w:fldCharType="begin"/>
        </w:r>
        <w:r w:rsidR="00D775C9" w:rsidRPr="00D776A1">
          <w:rPr>
            <w:webHidden/>
          </w:rPr>
          <w:instrText xml:space="preserve"> PAGEREF _Toc280522685 \h </w:instrText>
        </w:r>
        <w:r w:rsidRPr="00D776A1">
          <w:rPr>
            <w:webHidden/>
          </w:rPr>
        </w:r>
        <w:r w:rsidRPr="00D776A1">
          <w:rPr>
            <w:webHidden/>
          </w:rPr>
          <w:fldChar w:fldCharType="separate"/>
        </w:r>
        <w:r w:rsidR="00015846" w:rsidRPr="00D776A1">
          <w:rPr>
            <w:webHidden/>
          </w:rPr>
          <w:t>28</w:t>
        </w:r>
        <w:r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86" w:history="1">
        <w:r w:rsidR="00D775C9" w:rsidRPr="00D776A1">
          <w:rPr>
            <w:rStyle w:val="Hypertextovodkaz"/>
          </w:rPr>
          <w:t>PŘETAHOVÁNÍ</w:t>
        </w:r>
        <w:r w:rsidR="00D775C9" w:rsidRPr="00D776A1">
          <w:rPr>
            <w:webHidden/>
          </w:rPr>
          <w:tab/>
        </w:r>
        <w:r w:rsidR="00C340FE" w:rsidRPr="00D776A1">
          <w:rPr>
            <w:webHidden/>
          </w:rPr>
          <w:fldChar w:fldCharType="begin"/>
        </w:r>
        <w:r w:rsidR="00D775C9" w:rsidRPr="00D776A1">
          <w:rPr>
            <w:webHidden/>
          </w:rPr>
          <w:instrText xml:space="preserve"> PAGEREF _Toc280522686 \h </w:instrText>
        </w:r>
        <w:r w:rsidR="00C340FE" w:rsidRPr="00D776A1">
          <w:rPr>
            <w:webHidden/>
          </w:rPr>
        </w:r>
        <w:r w:rsidR="00C340FE" w:rsidRPr="00D776A1">
          <w:rPr>
            <w:webHidden/>
          </w:rPr>
          <w:fldChar w:fldCharType="separate"/>
        </w:r>
        <w:r w:rsidR="00015846" w:rsidRPr="00D776A1">
          <w:rPr>
            <w:webHidden/>
          </w:rPr>
          <w:t>37</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87" w:history="1">
        <w:r w:rsidR="00D775C9" w:rsidRPr="00D776A1">
          <w:rPr>
            <w:rStyle w:val="Hypertextovodkaz"/>
          </w:rPr>
          <w:t>PRO DĚDICTVÍ HABSBURKŮ</w:t>
        </w:r>
        <w:r w:rsidR="00D775C9" w:rsidRPr="00D776A1">
          <w:rPr>
            <w:webHidden/>
          </w:rPr>
          <w:tab/>
        </w:r>
        <w:r w:rsidR="00C340FE" w:rsidRPr="00D776A1">
          <w:rPr>
            <w:webHidden/>
          </w:rPr>
          <w:fldChar w:fldCharType="begin"/>
        </w:r>
        <w:r w:rsidR="00D775C9" w:rsidRPr="00D776A1">
          <w:rPr>
            <w:webHidden/>
          </w:rPr>
          <w:instrText xml:space="preserve"> PAGEREF _Toc280522687 \h </w:instrText>
        </w:r>
        <w:r w:rsidR="00C340FE" w:rsidRPr="00D776A1">
          <w:rPr>
            <w:webHidden/>
          </w:rPr>
        </w:r>
        <w:r w:rsidR="00C340FE" w:rsidRPr="00D776A1">
          <w:rPr>
            <w:webHidden/>
          </w:rPr>
          <w:fldChar w:fldCharType="separate"/>
        </w:r>
        <w:r w:rsidR="00015846" w:rsidRPr="00D776A1">
          <w:rPr>
            <w:webHidden/>
          </w:rPr>
          <w:t>53</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88" w:history="1">
        <w:r w:rsidR="00D775C9" w:rsidRPr="00D776A1">
          <w:rPr>
            <w:rStyle w:val="Hypertextovodkaz"/>
          </w:rPr>
          <w:t>NUNCIUS</w:t>
        </w:r>
        <w:r w:rsidR="00D775C9" w:rsidRPr="00D776A1">
          <w:rPr>
            <w:webHidden/>
          </w:rPr>
          <w:tab/>
        </w:r>
        <w:r w:rsidR="00C340FE" w:rsidRPr="00D776A1">
          <w:rPr>
            <w:webHidden/>
          </w:rPr>
          <w:fldChar w:fldCharType="begin"/>
        </w:r>
        <w:r w:rsidR="00D775C9" w:rsidRPr="00D776A1">
          <w:rPr>
            <w:webHidden/>
          </w:rPr>
          <w:instrText xml:space="preserve"> PAGEREF _Toc280522688 \h </w:instrText>
        </w:r>
        <w:r w:rsidR="00C340FE" w:rsidRPr="00D776A1">
          <w:rPr>
            <w:webHidden/>
          </w:rPr>
        </w:r>
        <w:r w:rsidR="00C340FE" w:rsidRPr="00D776A1">
          <w:rPr>
            <w:webHidden/>
          </w:rPr>
          <w:fldChar w:fldCharType="separate"/>
        </w:r>
        <w:r w:rsidR="00015846" w:rsidRPr="00D776A1">
          <w:rPr>
            <w:webHidden/>
          </w:rPr>
          <w:t>60</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89" w:history="1">
        <w:r w:rsidR="00D775C9" w:rsidRPr="00D776A1">
          <w:rPr>
            <w:rStyle w:val="Hypertextovodkaz"/>
          </w:rPr>
          <w:t>Čí BUDE ŘÍM</w:t>
        </w:r>
        <w:r w:rsidR="00D775C9" w:rsidRPr="00D776A1">
          <w:rPr>
            <w:webHidden/>
          </w:rPr>
          <w:tab/>
        </w:r>
        <w:r w:rsidR="00C340FE" w:rsidRPr="00D776A1">
          <w:rPr>
            <w:webHidden/>
          </w:rPr>
          <w:fldChar w:fldCharType="begin"/>
        </w:r>
        <w:r w:rsidR="00D775C9" w:rsidRPr="00D776A1">
          <w:rPr>
            <w:webHidden/>
          </w:rPr>
          <w:instrText xml:space="preserve"> PAGEREF _Toc280522689 \h </w:instrText>
        </w:r>
        <w:r w:rsidR="00C340FE" w:rsidRPr="00D776A1">
          <w:rPr>
            <w:webHidden/>
          </w:rPr>
        </w:r>
        <w:r w:rsidR="00C340FE" w:rsidRPr="00D776A1">
          <w:rPr>
            <w:webHidden/>
          </w:rPr>
          <w:fldChar w:fldCharType="separate"/>
        </w:r>
        <w:r w:rsidR="00015846" w:rsidRPr="00D776A1">
          <w:rPr>
            <w:webHidden/>
          </w:rPr>
          <w:t>62</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0" w:history="1">
        <w:r w:rsidR="00D775C9" w:rsidRPr="00D776A1">
          <w:rPr>
            <w:rStyle w:val="Hypertextovodkaz"/>
          </w:rPr>
          <w:t>POLSKO-UHERSKÁ UNIE</w:t>
        </w:r>
        <w:r w:rsidR="00D775C9" w:rsidRPr="00D776A1">
          <w:rPr>
            <w:webHidden/>
          </w:rPr>
          <w:tab/>
        </w:r>
        <w:r w:rsidR="00C340FE" w:rsidRPr="00D776A1">
          <w:rPr>
            <w:webHidden/>
          </w:rPr>
          <w:fldChar w:fldCharType="begin"/>
        </w:r>
        <w:r w:rsidR="00D775C9" w:rsidRPr="00D776A1">
          <w:rPr>
            <w:webHidden/>
          </w:rPr>
          <w:instrText xml:space="preserve"> PAGEREF _Toc280522690 \h </w:instrText>
        </w:r>
        <w:r w:rsidR="00C340FE" w:rsidRPr="00D776A1">
          <w:rPr>
            <w:webHidden/>
          </w:rPr>
        </w:r>
        <w:r w:rsidR="00C340FE" w:rsidRPr="00D776A1">
          <w:rPr>
            <w:webHidden/>
          </w:rPr>
          <w:fldChar w:fldCharType="separate"/>
        </w:r>
        <w:r w:rsidR="00015846" w:rsidRPr="00D776A1">
          <w:rPr>
            <w:webHidden/>
          </w:rPr>
          <w:t>69</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1" w:history="1">
        <w:r w:rsidR="00D775C9" w:rsidRPr="00D776A1">
          <w:rPr>
            <w:rStyle w:val="Hypertextovodkaz"/>
          </w:rPr>
          <w:t>DĚDICTVÍ MLADŠÍCH BRATRŮ</w:t>
        </w:r>
        <w:r w:rsidR="00D775C9" w:rsidRPr="00D776A1">
          <w:rPr>
            <w:webHidden/>
          </w:rPr>
          <w:tab/>
        </w:r>
        <w:r w:rsidR="00C340FE" w:rsidRPr="00D776A1">
          <w:rPr>
            <w:webHidden/>
          </w:rPr>
          <w:fldChar w:fldCharType="begin"/>
        </w:r>
        <w:r w:rsidR="00D775C9" w:rsidRPr="00D776A1">
          <w:rPr>
            <w:webHidden/>
          </w:rPr>
          <w:instrText xml:space="preserve"> PAGEREF _Toc280522691 \h </w:instrText>
        </w:r>
        <w:r w:rsidR="00C340FE" w:rsidRPr="00D776A1">
          <w:rPr>
            <w:webHidden/>
          </w:rPr>
        </w:r>
        <w:r w:rsidR="00C340FE" w:rsidRPr="00D776A1">
          <w:rPr>
            <w:webHidden/>
          </w:rPr>
          <w:fldChar w:fldCharType="separate"/>
        </w:r>
        <w:r w:rsidR="00015846" w:rsidRPr="00D776A1">
          <w:rPr>
            <w:webHidden/>
          </w:rPr>
          <w:t>92</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2" w:history="1">
        <w:r w:rsidR="00D775C9" w:rsidRPr="00D776A1">
          <w:rPr>
            <w:rStyle w:val="Hypertextovodkaz"/>
          </w:rPr>
          <w:t>VÁCLAV A ŘÍŠE</w:t>
        </w:r>
        <w:r w:rsidR="00D775C9" w:rsidRPr="00D776A1">
          <w:rPr>
            <w:webHidden/>
          </w:rPr>
          <w:tab/>
        </w:r>
        <w:r w:rsidR="00C340FE" w:rsidRPr="00D776A1">
          <w:rPr>
            <w:webHidden/>
          </w:rPr>
          <w:fldChar w:fldCharType="begin"/>
        </w:r>
        <w:r w:rsidR="00D775C9" w:rsidRPr="00D776A1">
          <w:rPr>
            <w:webHidden/>
          </w:rPr>
          <w:instrText xml:space="preserve"> PAGEREF _Toc280522692 \h </w:instrText>
        </w:r>
        <w:r w:rsidR="00C340FE" w:rsidRPr="00D776A1">
          <w:rPr>
            <w:webHidden/>
          </w:rPr>
        </w:r>
        <w:r w:rsidR="00C340FE" w:rsidRPr="00D776A1">
          <w:rPr>
            <w:webHidden/>
          </w:rPr>
          <w:fldChar w:fldCharType="separate"/>
        </w:r>
        <w:r w:rsidR="00015846" w:rsidRPr="00D776A1">
          <w:rPr>
            <w:webHidden/>
          </w:rPr>
          <w:t>105</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3" w:history="1">
        <w:r w:rsidR="00D775C9" w:rsidRPr="00D776A1">
          <w:rPr>
            <w:rStyle w:val="Hypertextovodkaz"/>
          </w:rPr>
          <w:t>ROZKOL</w:t>
        </w:r>
        <w:r w:rsidR="00D775C9" w:rsidRPr="00D776A1">
          <w:rPr>
            <w:webHidden/>
          </w:rPr>
          <w:tab/>
        </w:r>
        <w:r w:rsidR="00C340FE" w:rsidRPr="00D776A1">
          <w:rPr>
            <w:webHidden/>
          </w:rPr>
          <w:fldChar w:fldCharType="begin"/>
        </w:r>
        <w:r w:rsidR="00D775C9" w:rsidRPr="00D776A1">
          <w:rPr>
            <w:webHidden/>
          </w:rPr>
          <w:instrText xml:space="preserve"> PAGEREF _Toc280522693 \h </w:instrText>
        </w:r>
        <w:r w:rsidR="00C340FE" w:rsidRPr="00D776A1">
          <w:rPr>
            <w:webHidden/>
          </w:rPr>
        </w:r>
        <w:r w:rsidR="00C340FE" w:rsidRPr="00D776A1">
          <w:rPr>
            <w:webHidden/>
          </w:rPr>
          <w:fldChar w:fldCharType="separate"/>
        </w:r>
        <w:r w:rsidR="00015846" w:rsidRPr="00D776A1">
          <w:rPr>
            <w:webHidden/>
          </w:rPr>
          <w:t>114</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4" w:history="1">
        <w:r w:rsidR="00D775C9" w:rsidRPr="00D776A1">
          <w:rPr>
            <w:rStyle w:val="Hypertextovodkaz"/>
          </w:rPr>
          <w:t>RODINNÁ ZÁLEŽITOST</w:t>
        </w:r>
        <w:r w:rsidR="00D775C9" w:rsidRPr="00D776A1">
          <w:rPr>
            <w:webHidden/>
          </w:rPr>
          <w:tab/>
        </w:r>
        <w:r w:rsidR="00C340FE" w:rsidRPr="00D776A1">
          <w:rPr>
            <w:webHidden/>
          </w:rPr>
          <w:fldChar w:fldCharType="begin"/>
        </w:r>
        <w:r w:rsidR="00D775C9" w:rsidRPr="00D776A1">
          <w:rPr>
            <w:webHidden/>
          </w:rPr>
          <w:instrText xml:space="preserve"> PAGEREF _Toc280522694 \h </w:instrText>
        </w:r>
        <w:r w:rsidR="00C340FE" w:rsidRPr="00D776A1">
          <w:rPr>
            <w:webHidden/>
          </w:rPr>
        </w:r>
        <w:r w:rsidR="00C340FE" w:rsidRPr="00D776A1">
          <w:rPr>
            <w:webHidden/>
          </w:rPr>
          <w:fldChar w:fldCharType="separate"/>
        </w:r>
        <w:r w:rsidR="00015846" w:rsidRPr="00D776A1">
          <w:rPr>
            <w:webHidden/>
          </w:rPr>
          <w:t>130</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5" w:history="1">
        <w:r w:rsidR="00D775C9" w:rsidRPr="00D776A1">
          <w:rPr>
            <w:rStyle w:val="Hypertextovodkaz"/>
          </w:rPr>
          <w:t>ZLOČIN NEVINNÝCH</w:t>
        </w:r>
        <w:r w:rsidR="00D775C9" w:rsidRPr="00D776A1">
          <w:rPr>
            <w:webHidden/>
          </w:rPr>
          <w:tab/>
        </w:r>
        <w:r w:rsidR="00C340FE" w:rsidRPr="00D776A1">
          <w:rPr>
            <w:webHidden/>
          </w:rPr>
          <w:fldChar w:fldCharType="begin"/>
        </w:r>
        <w:r w:rsidR="00D775C9" w:rsidRPr="00D776A1">
          <w:rPr>
            <w:webHidden/>
          </w:rPr>
          <w:instrText xml:space="preserve"> PAGEREF _Toc280522695 \h </w:instrText>
        </w:r>
        <w:r w:rsidR="00C340FE" w:rsidRPr="00D776A1">
          <w:rPr>
            <w:webHidden/>
          </w:rPr>
        </w:r>
        <w:r w:rsidR="00C340FE" w:rsidRPr="00D776A1">
          <w:rPr>
            <w:webHidden/>
          </w:rPr>
          <w:fldChar w:fldCharType="separate"/>
        </w:r>
        <w:r w:rsidR="00015846" w:rsidRPr="00D776A1">
          <w:rPr>
            <w:webHidden/>
          </w:rPr>
          <w:t>137</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6" w:history="1">
        <w:r w:rsidR="00D775C9" w:rsidRPr="00D776A1">
          <w:rPr>
            <w:rStyle w:val="Hypertextovodkaz"/>
          </w:rPr>
          <w:t>VÝPRODEJE</w:t>
        </w:r>
        <w:r w:rsidR="00D775C9" w:rsidRPr="00D776A1">
          <w:rPr>
            <w:webHidden/>
          </w:rPr>
          <w:tab/>
        </w:r>
        <w:r w:rsidR="00C340FE" w:rsidRPr="00D776A1">
          <w:rPr>
            <w:webHidden/>
          </w:rPr>
          <w:fldChar w:fldCharType="begin"/>
        </w:r>
        <w:r w:rsidR="00D775C9" w:rsidRPr="00D776A1">
          <w:rPr>
            <w:webHidden/>
          </w:rPr>
          <w:instrText xml:space="preserve"> PAGEREF _Toc280522696 \h </w:instrText>
        </w:r>
        <w:r w:rsidR="00C340FE" w:rsidRPr="00D776A1">
          <w:rPr>
            <w:webHidden/>
          </w:rPr>
        </w:r>
        <w:r w:rsidR="00C340FE" w:rsidRPr="00D776A1">
          <w:rPr>
            <w:webHidden/>
          </w:rPr>
          <w:fldChar w:fldCharType="separate"/>
        </w:r>
        <w:r w:rsidR="00015846" w:rsidRPr="00D776A1">
          <w:rPr>
            <w:webHidden/>
          </w:rPr>
          <w:t>146</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7" w:history="1">
        <w:r w:rsidR="00D775C9" w:rsidRPr="00D776A1">
          <w:rPr>
            <w:rStyle w:val="Hypertextovodkaz"/>
          </w:rPr>
          <w:t>SVAZ ŘÍŠSKÝCH MĚST</w:t>
        </w:r>
        <w:r w:rsidR="00D775C9" w:rsidRPr="00D776A1">
          <w:rPr>
            <w:webHidden/>
          </w:rPr>
          <w:tab/>
        </w:r>
        <w:r w:rsidR="00C340FE" w:rsidRPr="00D776A1">
          <w:rPr>
            <w:webHidden/>
          </w:rPr>
          <w:fldChar w:fldCharType="begin"/>
        </w:r>
        <w:r w:rsidR="00D775C9" w:rsidRPr="00D776A1">
          <w:rPr>
            <w:webHidden/>
          </w:rPr>
          <w:instrText xml:space="preserve"> PAGEREF _Toc280522697 \h </w:instrText>
        </w:r>
        <w:r w:rsidR="00C340FE" w:rsidRPr="00D776A1">
          <w:rPr>
            <w:webHidden/>
          </w:rPr>
        </w:r>
        <w:r w:rsidR="00C340FE" w:rsidRPr="00D776A1">
          <w:rPr>
            <w:webHidden/>
          </w:rPr>
          <w:fldChar w:fldCharType="separate"/>
        </w:r>
        <w:r w:rsidR="00015846" w:rsidRPr="00D776A1">
          <w:rPr>
            <w:webHidden/>
          </w:rPr>
          <w:t>156</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8" w:history="1">
        <w:r w:rsidR="00D775C9" w:rsidRPr="00D776A1">
          <w:rPr>
            <w:rStyle w:val="Hypertextovodkaz"/>
          </w:rPr>
          <w:t>MARNÝ SEN O POLSKU</w:t>
        </w:r>
        <w:r w:rsidR="00D775C9" w:rsidRPr="00D776A1">
          <w:rPr>
            <w:webHidden/>
          </w:rPr>
          <w:tab/>
        </w:r>
        <w:r w:rsidR="00C340FE" w:rsidRPr="00D776A1">
          <w:rPr>
            <w:webHidden/>
          </w:rPr>
          <w:fldChar w:fldCharType="begin"/>
        </w:r>
        <w:r w:rsidR="00D775C9" w:rsidRPr="00D776A1">
          <w:rPr>
            <w:webHidden/>
          </w:rPr>
          <w:instrText xml:space="preserve"> PAGEREF _Toc280522698 \h </w:instrText>
        </w:r>
        <w:r w:rsidR="00C340FE" w:rsidRPr="00D776A1">
          <w:rPr>
            <w:webHidden/>
          </w:rPr>
        </w:r>
        <w:r w:rsidR="00C340FE" w:rsidRPr="00D776A1">
          <w:rPr>
            <w:webHidden/>
          </w:rPr>
          <w:fldChar w:fldCharType="separate"/>
        </w:r>
        <w:r w:rsidR="00015846" w:rsidRPr="00D776A1">
          <w:rPr>
            <w:webHidden/>
          </w:rPr>
          <w:t>177</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699" w:history="1">
        <w:r w:rsidR="00D775C9" w:rsidRPr="00D776A1">
          <w:rPr>
            <w:rStyle w:val="Hypertextovodkaz"/>
          </w:rPr>
          <w:t>ŠPATNĚ UTAJENÁ OSTUDA</w:t>
        </w:r>
        <w:r w:rsidR="00D775C9" w:rsidRPr="00D776A1">
          <w:rPr>
            <w:webHidden/>
          </w:rPr>
          <w:tab/>
        </w:r>
        <w:r w:rsidR="00C340FE" w:rsidRPr="00D776A1">
          <w:rPr>
            <w:webHidden/>
          </w:rPr>
          <w:fldChar w:fldCharType="begin"/>
        </w:r>
        <w:r w:rsidR="00D775C9" w:rsidRPr="00D776A1">
          <w:rPr>
            <w:webHidden/>
          </w:rPr>
          <w:instrText xml:space="preserve"> PAGEREF _Toc280522699 \h </w:instrText>
        </w:r>
        <w:r w:rsidR="00C340FE" w:rsidRPr="00D776A1">
          <w:rPr>
            <w:webHidden/>
          </w:rPr>
        </w:r>
        <w:r w:rsidR="00C340FE" w:rsidRPr="00D776A1">
          <w:rPr>
            <w:webHidden/>
          </w:rPr>
          <w:fldChar w:fldCharType="separate"/>
        </w:r>
        <w:r w:rsidR="00015846" w:rsidRPr="00D776A1">
          <w:rPr>
            <w:webHidden/>
          </w:rPr>
          <w:t>193</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0" w:history="1">
        <w:r w:rsidR="00D775C9" w:rsidRPr="00D776A1">
          <w:rPr>
            <w:rStyle w:val="Hypertextovodkaz"/>
          </w:rPr>
          <w:t>KRÁL BEZ KRÁLOVSTVÍ</w:t>
        </w:r>
        <w:r w:rsidR="00D775C9" w:rsidRPr="00D776A1">
          <w:rPr>
            <w:webHidden/>
          </w:rPr>
          <w:tab/>
        </w:r>
        <w:r w:rsidR="00C340FE" w:rsidRPr="00D776A1">
          <w:rPr>
            <w:webHidden/>
          </w:rPr>
          <w:fldChar w:fldCharType="begin"/>
        </w:r>
        <w:r w:rsidR="00D775C9" w:rsidRPr="00D776A1">
          <w:rPr>
            <w:webHidden/>
          </w:rPr>
          <w:instrText xml:space="preserve"> PAGEREF _Toc280522700 \h </w:instrText>
        </w:r>
        <w:r w:rsidR="00C340FE" w:rsidRPr="00D776A1">
          <w:rPr>
            <w:webHidden/>
          </w:rPr>
        </w:r>
        <w:r w:rsidR="00C340FE" w:rsidRPr="00D776A1">
          <w:rPr>
            <w:webHidden/>
          </w:rPr>
          <w:fldChar w:fldCharType="separate"/>
        </w:r>
        <w:r w:rsidR="00015846" w:rsidRPr="00D776A1">
          <w:rPr>
            <w:webHidden/>
          </w:rPr>
          <w:t>204</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1" w:history="1">
        <w:r w:rsidR="00D775C9" w:rsidRPr="00D776A1">
          <w:rPr>
            <w:rStyle w:val="Hypertextovodkaz"/>
          </w:rPr>
          <w:t>KRÁL A PAPEŽ</w:t>
        </w:r>
        <w:r w:rsidR="00D775C9" w:rsidRPr="00D776A1">
          <w:rPr>
            <w:webHidden/>
          </w:rPr>
          <w:tab/>
        </w:r>
        <w:r w:rsidR="00C340FE" w:rsidRPr="00D776A1">
          <w:rPr>
            <w:webHidden/>
          </w:rPr>
          <w:fldChar w:fldCharType="begin"/>
        </w:r>
        <w:r w:rsidR="00D775C9" w:rsidRPr="00D776A1">
          <w:rPr>
            <w:webHidden/>
          </w:rPr>
          <w:instrText xml:space="preserve"> PAGEREF _Toc280522701 \h </w:instrText>
        </w:r>
        <w:r w:rsidR="00C340FE" w:rsidRPr="00D776A1">
          <w:rPr>
            <w:webHidden/>
          </w:rPr>
        </w:r>
        <w:r w:rsidR="00C340FE" w:rsidRPr="00D776A1">
          <w:rPr>
            <w:webHidden/>
          </w:rPr>
          <w:fldChar w:fldCharType="separate"/>
        </w:r>
        <w:r w:rsidR="00015846" w:rsidRPr="00D776A1">
          <w:rPr>
            <w:webHidden/>
          </w:rPr>
          <w:t>225</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2" w:history="1">
        <w:r w:rsidR="00D775C9" w:rsidRPr="00D776A1">
          <w:rPr>
            <w:rStyle w:val="Hypertextovodkaz"/>
          </w:rPr>
          <w:t>POZADÍ FRANCOUZSKÝCH SŇATKŮ</w:t>
        </w:r>
        <w:r w:rsidR="00D775C9" w:rsidRPr="00D776A1">
          <w:rPr>
            <w:webHidden/>
          </w:rPr>
          <w:tab/>
        </w:r>
        <w:r w:rsidR="00C340FE" w:rsidRPr="00D776A1">
          <w:rPr>
            <w:webHidden/>
          </w:rPr>
          <w:fldChar w:fldCharType="begin"/>
        </w:r>
        <w:r w:rsidR="00D775C9" w:rsidRPr="00D776A1">
          <w:rPr>
            <w:webHidden/>
          </w:rPr>
          <w:instrText xml:space="preserve"> PAGEREF _Toc280522702 \h </w:instrText>
        </w:r>
        <w:r w:rsidR="00C340FE" w:rsidRPr="00D776A1">
          <w:rPr>
            <w:webHidden/>
          </w:rPr>
        </w:r>
        <w:r w:rsidR="00C340FE" w:rsidRPr="00D776A1">
          <w:rPr>
            <w:webHidden/>
          </w:rPr>
          <w:fldChar w:fldCharType="separate"/>
        </w:r>
        <w:r w:rsidR="00015846" w:rsidRPr="00D776A1">
          <w:rPr>
            <w:webHidden/>
          </w:rPr>
          <w:t>237</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3" w:history="1">
        <w:r w:rsidR="00D775C9" w:rsidRPr="00D776A1">
          <w:rPr>
            <w:rStyle w:val="Hypertextovodkaz"/>
          </w:rPr>
          <w:t>ISABEAU</w:t>
        </w:r>
        <w:r w:rsidR="00D775C9" w:rsidRPr="00D776A1">
          <w:rPr>
            <w:webHidden/>
          </w:rPr>
          <w:tab/>
        </w:r>
        <w:r w:rsidR="00C340FE" w:rsidRPr="00D776A1">
          <w:rPr>
            <w:webHidden/>
          </w:rPr>
          <w:fldChar w:fldCharType="begin"/>
        </w:r>
        <w:r w:rsidR="00D775C9" w:rsidRPr="00D776A1">
          <w:rPr>
            <w:webHidden/>
          </w:rPr>
          <w:instrText xml:space="preserve"> PAGEREF _Toc280522703 \h </w:instrText>
        </w:r>
        <w:r w:rsidR="00C340FE" w:rsidRPr="00D776A1">
          <w:rPr>
            <w:webHidden/>
          </w:rPr>
        </w:r>
        <w:r w:rsidR="00C340FE" w:rsidRPr="00D776A1">
          <w:rPr>
            <w:webHidden/>
          </w:rPr>
          <w:fldChar w:fldCharType="separate"/>
        </w:r>
        <w:r w:rsidR="00015846" w:rsidRPr="00D776A1">
          <w:rPr>
            <w:webHidden/>
          </w:rPr>
          <w:t>243</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4" w:history="1">
        <w:r w:rsidR="00D775C9" w:rsidRPr="00D776A1">
          <w:rPr>
            <w:rStyle w:val="Hypertextovodkaz"/>
          </w:rPr>
          <w:t>POVINNOST RYTÍŘE</w:t>
        </w:r>
        <w:r w:rsidR="00D775C9" w:rsidRPr="00D776A1">
          <w:rPr>
            <w:webHidden/>
          </w:rPr>
          <w:tab/>
        </w:r>
        <w:r w:rsidR="00C340FE" w:rsidRPr="00D776A1">
          <w:rPr>
            <w:webHidden/>
          </w:rPr>
          <w:fldChar w:fldCharType="begin"/>
        </w:r>
        <w:r w:rsidR="00D775C9" w:rsidRPr="00D776A1">
          <w:rPr>
            <w:webHidden/>
          </w:rPr>
          <w:instrText xml:space="preserve"> PAGEREF _Toc280522704 \h </w:instrText>
        </w:r>
        <w:r w:rsidR="00C340FE" w:rsidRPr="00D776A1">
          <w:rPr>
            <w:webHidden/>
          </w:rPr>
        </w:r>
        <w:r w:rsidR="00C340FE" w:rsidRPr="00D776A1">
          <w:rPr>
            <w:webHidden/>
          </w:rPr>
          <w:fldChar w:fldCharType="separate"/>
        </w:r>
        <w:r w:rsidR="00015846" w:rsidRPr="00D776A1">
          <w:rPr>
            <w:webHidden/>
          </w:rPr>
          <w:t>273</w:t>
        </w:r>
        <w:r w:rsidR="00C340FE" w:rsidRPr="00D776A1">
          <w:rPr>
            <w:webHidden/>
          </w:rPr>
          <w:fldChar w:fldCharType="end"/>
        </w:r>
      </w:hyperlink>
    </w:p>
    <w:p w:rsidR="00D775C9" w:rsidRPr="00D776A1" w:rsidRDefault="007C0AFC">
      <w:pPr>
        <w:pStyle w:val="Obsah1"/>
        <w:rPr>
          <w:rFonts w:asciiTheme="minorHAnsi" w:eastAsiaTheme="minorEastAsia" w:hAnsiTheme="minorHAnsi" w:cstheme="minorBidi"/>
          <w:caps w:val="0"/>
          <w:sz w:val="22"/>
          <w:szCs w:val="22"/>
        </w:rPr>
      </w:pPr>
      <w:hyperlink w:anchor="_Toc280522705" w:history="1">
        <w:r w:rsidR="00D775C9" w:rsidRPr="00D776A1">
          <w:rPr>
            <w:rStyle w:val="Hypertextovodkaz"/>
          </w:rPr>
          <w:t>KATY ŽIVÍ STRACH</w:t>
        </w:r>
        <w:r w:rsidR="00D775C9" w:rsidRPr="00D776A1">
          <w:rPr>
            <w:webHidden/>
          </w:rPr>
          <w:tab/>
        </w:r>
        <w:r w:rsidR="00C340FE" w:rsidRPr="00D776A1">
          <w:rPr>
            <w:webHidden/>
          </w:rPr>
          <w:fldChar w:fldCharType="begin"/>
        </w:r>
        <w:r w:rsidR="00D775C9" w:rsidRPr="00D776A1">
          <w:rPr>
            <w:webHidden/>
          </w:rPr>
          <w:instrText xml:space="preserve"> PAGEREF _Toc280522705 \h </w:instrText>
        </w:r>
        <w:r w:rsidR="00C340FE" w:rsidRPr="00D776A1">
          <w:rPr>
            <w:webHidden/>
          </w:rPr>
        </w:r>
        <w:r w:rsidR="00C340FE" w:rsidRPr="00D776A1">
          <w:rPr>
            <w:webHidden/>
          </w:rPr>
          <w:fldChar w:fldCharType="separate"/>
        </w:r>
        <w:r w:rsidR="00015846" w:rsidRPr="00D776A1">
          <w:rPr>
            <w:webHidden/>
          </w:rPr>
          <w:t>285</w:t>
        </w:r>
        <w:r w:rsidR="00C340FE" w:rsidRPr="00D776A1">
          <w:rPr>
            <w:webHidden/>
          </w:rPr>
          <w:fldChar w:fldCharType="end"/>
        </w:r>
      </w:hyperlink>
    </w:p>
    <w:p w:rsidR="00853CF4" w:rsidRPr="00D776A1" w:rsidRDefault="00C340FE" w:rsidP="00F02031">
      <w:pPr>
        <w:ind w:firstLine="0"/>
        <w:contextualSpacing w:val="0"/>
      </w:pPr>
      <w:r w:rsidRPr="00D776A1">
        <w:fldChar w:fldCharType="end"/>
      </w:r>
    </w:p>
    <w:p w:rsidR="00853CF4" w:rsidRPr="00D776A1" w:rsidRDefault="00853CF4">
      <w:pPr>
        <w:jc w:val="center"/>
        <w:divId w:val="465127924"/>
        <w:rPr>
          <w:rFonts w:eastAsia="Times New Roman"/>
        </w:rPr>
      </w:pPr>
      <w:r w:rsidRPr="00D776A1">
        <w:rPr>
          <w:rFonts w:eastAsia="Times New Roman"/>
          <w:noProof/>
          <w:lang w:eastAsia="cs-CZ"/>
        </w:rPr>
        <w:drawing>
          <wp:inline distT="0" distB="0" distL="0" distR="0">
            <wp:extent cx="1285875" cy="809625"/>
            <wp:effectExtent l="19050" t="0" r="9525" b="0"/>
            <wp:docPr id="89" name="Picture 89" descr="C:\My Documents\My Books\OCR\dedic_files\dedi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My Documents\My Books\OCR\dedic_files\dedic32.jpg"/>
                    <pic:cNvPicPr>
                      <a:picLocks noChangeAspect="1" noChangeArrowheads="1"/>
                    </pic:cNvPicPr>
                  </pic:nvPicPr>
                  <pic:blipFill>
                    <a:blip r:embed="rId17" cstate="print"/>
                    <a:srcRect/>
                    <a:stretch>
                      <a:fillRect/>
                    </a:stretch>
                  </pic:blipFill>
                  <pic:spPr bwMode="auto">
                    <a:xfrm>
                      <a:off x="0" y="0"/>
                      <a:ext cx="1285875" cy="809625"/>
                    </a:xfrm>
                    <a:prstGeom prst="rect">
                      <a:avLst/>
                    </a:prstGeom>
                    <a:noFill/>
                    <a:ln w="9525">
                      <a:noFill/>
                      <a:miter lim="800000"/>
                      <a:headEnd/>
                      <a:tailEnd/>
                    </a:ln>
                  </pic:spPr>
                </pic:pic>
              </a:graphicData>
            </a:graphic>
          </wp:inline>
        </w:drawing>
      </w:r>
    </w:p>
    <w:p w:rsidR="00853CF4" w:rsidRPr="00D776A1" w:rsidRDefault="00853CF4">
      <w:pPr>
        <w:pStyle w:val="center"/>
        <w:divId w:val="465127924"/>
        <w:rPr>
          <w:sz w:val="24"/>
        </w:rPr>
      </w:pPr>
      <w:r w:rsidRPr="00D776A1">
        <w:rPr>
          <w:sz w:val="24"/>
        </w:rPr>
        <w:t>Ilustrace na potahu</w:t>
      </w:r>
    </w:p>
    <w:p w:rsidR="00853CF4" w:rsidRPr="00D776A1" w:rsidRDefault="00853CF4">
      <w:pPr>
        <w:pStyle w:val="center"/>
        <w:divId w:val="465127924"/>
        <w:rPr>
          <w:sz w:val="24"/>
        </w:rPr>
      </w:pPr>
      <w:r w:rsidRPr="00D776A1">
        <w:rPr>
          <w:sz w:val="24"/>
        </w:rPr>
        <w:t>a grafická úprava Václav Rytina</w:t>
      </w:r>
    </w:p>
    <w:p w:rsidR="00853CF4" w:rsidRPr="00D776A1" w:rsidRDefault="00853CF4">
      <w:pPr>
        <w:pStyle w:val="center"/>
        <w:divId w:val="465127924"/>
        <w:rPr>
          <w:sz w:val="24"/>
        </w:rPr>
      </w:pPr>
      <w:r w:rsidRPr="00D776A1">
        <w:rPr>
          <w:sz w:val="24"/>
        </w:rPr>
        <w:t>Vydal Miloslav Švarc — Šulc a spol.,</w:t>
      </w:r>
    </w:p>
    <w:p w:rsidR="00853CF4" w:rsidRPr="00D776A1" w:rsidRDefault="00853CF4">
      <w:pPr>
        <w:pStyle w:val="center"/>
        <w:divId w:val="465127924"/>
        <w:rPr>
          <w:sz w:val="24"/>
        </w:rPr>
      </w:pPr>
      <w:r w:rsidRPr="00D776A1">
        <w:rPr>
          <w:sz w:val="24"/>
        </w:rPr>
        <w:t xml:space="preserve">Ondříčkova 6, Praha 3, </w:t>
      </w:r>
    </w:p>
    <w:p w:rsidR="00853CF4" w:rsidRPr="00D776A1" w:rsidRDefault="00853CF4">
      <w:pPr>
        <w:pStyle w:val="center"/>
        <w:divId w:val="465127924"/>
        <w:rPr>
          <w:sz w:val="24"/>
        </w:rPr>
      </w:pPr>
      <w:r w:rsidRPr="00D776A1">
        <w:rPr>
          <w:sz w:val="24"/>
        </w:rPr>
        <w:t xml:space="preserve">roku 2001 jako svou 178. publikaci </w:t>
      </w:r>
    </w:p>
    <w:p w:rsidR="00853CF4" w:rsidRPr="00D776A1" w:rsidRDefault="00853CF4">
      <w:pPr>
        <w:pStyle w:val="center"/>
        <w:divId w:val="465127924"/>
        <w:rPr>
          <w:sz w:val="24"/>
        </w:rPr>
      </w:pPr>
      <w:r w:rsidRPr="00D776A1">
        <w:rPr>
          <w:sz w:val="24"/>
        </w:rPr>
        <w:t>Vytiskla Česká typografie, a. s.,</w:t>
      </w:r>
    </w:p>
    <w:p w:rsidR="00853CF4" w:rsidRPr="00D776A1" w:rsidRDefault="00853CF4">
      <w:pPr>
        <w:pStyle w:val="center"/>
        <w:divId w:val="465127924"/>
        <w:rPr>
          <w:sz w:val="24"/>
        </w:rPr>
      </w:pPr>
      <w:r w:rsidRPr="00D776A1">
        <w:rPr>
          <w:sz w:val="24"/>
        </w:rPr>
        <w:t xml:space="preserve">Na Poříčí 30, Praha 1 </w:t>
      </w:r>
    </w:p>
    <w:p w:rsidR="00853CF4" w:rsidRPr="00D776A1" w:rsidRDefault="00853CF4">
      <w:pPr>
        <w:pStyle w:val="center"/>
        <w:divId w:val="465127924"/>
        <w:rPr>
          <w:sz w:val="24"/>
        </w:rPr>
      </w:pPr>
      <w:r w:rsidRPr="00D776A1">
        <w:rPr>
          <w:sz w:val="24"/>
        </w:rPr>
        <w:t xml:space="preserve">První vydání. 13/33. Stran 312 </w:t>
      </w:r>
    </w:p>
    <w:p w:rsidR="00853CF4" w:rsidRPr="00D776A1" w:rsidRDefault="00853CF4">
      <w:pPr>
        <w:pStyle w:val="center"/>
        <w:divId w:val="465127924"/>
      </w:pPr>
      <w:r w:rsidRPr="00D776A1">
        <w:rPr>
          <w:sz w:val="24"/>
        </w:rPr>
        <w:t>879-178-01</w:t>
      </w:r>
    </w:p>
    <w:p w:rsidR="00853CF4" w:rsidRPr="00D776A1" w:rsidRDefault="00853CF4">
      <w:pPr>
        <w:spacing w:before="100" w:beforeAutospacing="1" w:after="100" w:afterAutospacing="1"/>
        <w:jc w:val="both"/>
        <w:divId w:val="465127924"/>
      </w:pPr>
      <w:r w:rsidRPr="00D776A1">
        <w:t> </w:t>
      </w:r>
    </w:p>
    <w:p w:rsidR="00853CF4" w:rsidRPr="00D776A1" w:rsidRDefault="00853CF4">
      <w:pPr>
        <w:pStyle w:val="center"/>
        <w:divId w:val="465127924"/>
        <w:rPr>
          <w:sz w:val="24"/>
        </w:rPr>
      </w:pPr>
      <w:r w:rsidRPr="00D776A1">
        <w:rPr>
          <w:sz w:val="24"/>
        </w:rPr>
        <w:t>Doporučená cena váz. s DPH 135 Kč</w:t>
      </w:r>
    </w:p>
    <w:p w:rsidR="002B4DA6" w:rsidRPr="00D776A1" w:rsidRDefault="002B4DA6">
      <w:pPr>
        <w:ind w:firstLine="0"/>
        <w:contextualSpacing w:val="0"/>
      </w:pPr>
      <w:r w:rsidRPr="00D776A1">
        <w:br w:type="page"/>
      </w:r>
    </w:p>
    <w:p w:rsidR="00853CF4" w:rsidRPr="00D776A1" w:rsidRDefault="00853CF4" w:rsidP="00D775C9">
      <w:pPr>
        <w:ind w:firstLine="0"/>
        <w:contextualSpacing w:val="0"/>
      </w:pPr>
      <w:r w:rsidRPr="00D776A1">
        <w:t>Slova „Ty jsi dědic svého otce" jsou určena českému a římskému králi Václavu IV. Sedmnáctiletý Václav zdědil po svém otci Karlu IV. obrovskou říši, jež se rozkládala od moře k moři, ale s ní převzal i všechny rozkoly tehdejšího křesťanského světa. Boj o moc v církvi rozvrácené papežským schizmatem nepřestával ovlivňovat dění na dvou nejdůležitějších evropských královských dvorech — v Paříži a v Praze. Český král musel mít na zřeteli především Řím, neboť jedině tam mohl být korunován na císaře jako jeho otec, zatímco francouzský panovník měl blíže do Avignonu. Václav však nejednou své povinnosti vladaře bezstarostně odkládá stranou a věnuje se raději lovu, hostinám a ženám. Naopak jeho bratr Zikmund si daleko naléhavěji uvědomuje ožehavé otázky evropské politiky a stává se tak hlavním Václavovým protihráčem v otázce lucemburského dědictví po velkém císaři Karlovi.</w:t>
      </w:r>
    </w:p>
    <w:p w:rsidR="00853CF4" w:rsidRPr="00D776A1" w:rsidRDefault="00853CF4">
      <w:pPr>
        <w:spacing w:before="100" w:beforeAutospacing="1" w:after="100" w:afterAutospacing="1"/>
        <w:jc w:val="both"/>
      </w:pPr>
      <w:r w:rsidRPr="00D776A1">
        <w:t>Román se odehrává v letech 1378</w:t>
      </w:r>
      <w:r w:rsidR="002B4DA6" w:rsidRPr="00D776A1">
        <w:t xml:space="preserve"> - </w:t>
      </w:r>
      <w:r w:rsidRPr="00D776A1">
        <w:t>86 a je dalším svazkem královských románových ság Přemyslovců a Lucemburků.</w:t>
      </w:r>
    </w:p>
    <w:sectPr w:rsidR="00853CF4" w:rsidRPr="00D776A1" w:rsidSect="00D775C9">
      <w:footerReference w:type="default" r:id="rId18"/>
      <w:pgSz w:w="8391" w:h="11907" w:code="11"/>
      <w:pgMar w:top="657" w:right="720" w:bottom="720" w:left="720" w:header="720" w:footer="1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AFC" w:rsidRDefault="007C0AFC" w:rsidP="00D775C9">
      <w:r>
        <w:separator/>
      </w:r>
    </w:p>
  </w:endnote>
  <w:endnote w:type="continuationSeparator" w:id="0">
    <w:p w:rsidR="007C0AFC" w:rsidRDefault="007C0AFC" w:rsidP="00D77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46954"/>
      <w:docPartObj>
        <w:docPartGallery w:val="Page Numbers (Bottom of Page)"/>
        <w:docPartUnique/>
      </w:docPartObj>
    </w:sdtPr>
    <w:sdtEndPr/>
    <w:sdtContent>
      <w:p w:rsidR="002172E2" w:rsidRDefault="007C0AFC">
        <w:pPr>
          <w:pStyle w:val="Zpat"/>
          <w:jc w:val="center"/>
        </w:pPr>
        <w:r>
          <w:fldChar w:fldCharType="begin"/>
        </w:r>
        <w:r>
          <w:instrText xml:space="preserve"> PAGE   \* MERGEFORMAT </w:instrText>
        </w:r>
        <w:r>
          <w:fldChar w:fldCharType="separate"/>
        </w:r>
        <w:r>
          <w:rPr>
            <w:noProof/>
          </w:rPr>
          <w:t>1</w:t>
        </w:r>
        <w:r>
          <w:rPr>
            <w:noProof/>
          </w:rPr>
          <w:fldChar w:fldCharType="end"/>
        </w:r>
      </w:p>
    </w:sdtContent>
  </w:sdt>
  <w:p w:rsidR="002172E2" w:rsidRDefault="002172E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AFC" w:rsidRDefault="007C0AFC" w:rsidP="00D775C9">
      <w:r>
        <w:separator/>
      </w:r>
    </w:p>
  </w:footnote>
  <w:footnote w:type="continuationSeparator" w:id="0">
    <w:p w:rsidR="007C0AFC" w:rsidRDefault="007C0AFC" w:rsidP="00D77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hideSpellingErrors/>
  <w:hideGrammaticalErrors/>
  <w:defaultTabStop w:val="720"/>
  <w:hyphenationZone w:val="425"/>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3ADC"/>
    <w:rsid w:val="000007B4"/>
    <w:rsid w:val="00015846"/>
    <w:rsid w:val="000D13C7"/>
    <w:rsid w:val="000F64B8"/>
    <w:rsid w:val="00165B96"/>
    <w:rsid w:val="002172E2"/>
    <w:rsid w:val="0022486B"/>
    <w:rsid w:val="00296D2E"/>
    <w:rsid w:val="002B4DA6"/>
    <w:rsid w:val="002E57C3"/>
    <w:rsid w:val="002F78A7"/>
    <w:rsid w:val="003155BB"/>
    <w:rsid w:val="00353ADC"/>
    <w:rsid w:val="00366AFD"/>
    <w:rsid w:val="0059358E"/>
    <w:rsid w:val="006955DF"/>
    <w:rsid w:val="0073489E"/>
    <w:rsid w:val="007938C6"/>
    <w:rsid w:val="007C0AFC"/>
    <w:rsid w:val="00824EE3"/>
    <w:rsid w:val="00853CF4"/>
    <w:rsid w:val="009739F6"/>
    <w:rsid w:val="0098647D"/>
    <w:rsid w:val="00987060"/>
    <w:rsid w:val="009B520A"/>
    <w:rsid w:val="009E070D"/>
    <w:rsid w:val="00A05243"/>
    <w:rsid w:val="00B5619D"/>
    <w:rsid w:val="00B61827"/>
    <w:rsid w:val="00B7747E"/>
    <w:rsid w:val="00C010EB"/>
    <w:rsid w:val="00C340FE"/>
    <w:rsid w:val="00C44BA9"/>
    <w:rsid w:val="00D12ADD"/>
    <w:rsid w:val="00D36198"/>
    <w:rsid w:val="00D42022"/>
    <w:rsid w:val="00D775C9"/>
    <w:rsid w:val="00D776A1"/>
    <w:rsid w:val="00EC647A"/>
    <w:rsid w:val="00ED598A"/>
    <w:rsid w:val="00F02031"/>
    <w:rsid w:val="00F5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3CF4"/>
    <w:pPr>
      <w:ind w:firstLine="288"/>
      <w:contextualSpacing/>
    </w:pPr>
    <w:rPr>
      <w:rFonts w:eastAsiaTheme="minorEastAsia"/>
      <w:sz w:val="24"/>
      <w:szCs w:val="24"/>
      <w:lang w:val="cs-CZ"/>
    </w:rPr>
  </w:style>
  <w:style w:type="paragraph" w:styleId="Nadpis1">
    <w:name w:val="heading 1"/>
    <w:basedOn w:val="Normln"/>
    <w:link w:val="Nadpis1Char"/>
    <w:uiPriority w:val="9"/>
    <w:qFormat/>
    <w:rsid w:val="007938C6"/>
    <w:pPr>
      <w:spacing w:before="100" w:beforeAutospacing="1" w:after="100" w:afterAutospacing="1"/>
      <w:jc w:val="center"/>
      <w:outlineLvl w:val="0"/>
    </w:pPr>
    <w:rPr>
      <w:b/>
      <w:bCs/>
      <w:kern w:val="36"/>
      <w:sz w:val="48"/>
      <w:szCs w:val="48"/>
    </w:rPr>
  </w:style>
  <w:style w:type="paragraph" w:styleId="Nadpis2">
    <w:name w:val="heading 2"/>
    <w:basedOn w:val="Normln"/>
    <w:link w:val="Nadpis2Char"/>
    <w:uiPriority w:val="9"/>
    <w:qFormat/>
    <w:rsid w:val="00015846"/>
    <w:pPr>
      <w:pBdr>
        <w:top w:val="single" w:sz="12" w:space="4" w:color="auto"/>
      </w:pBdr>
      <w:spacing w:before="480" w:after="15"/>
      <w:jc w:val="center"/>
      <w:outlineLvl w:val="1"/>
    </w:pPr>
    <w:rPr>
      <w:b/>
      <w:bCs/>
      <w:smallCaps/>
      <w:sz w:val="28"/>
      <w:szCs w:val="28"/>
    </w:rPr>
  </w:style>
  <w:style w:type="paragraph" w:styleId="Nadpis3">
    <w:name w:val="heading 3"/>
    <w:basedOn w:val="Normln"/>
    <w:link w:val="Nadpis3Char"/>
    <w:uiPriority w:val="9"/>
    <w:qFormat/>
    <w:rsid w:val="00D775C9"/>
    <w:pPr>
      <w:spacing w:before="120"/>
      <w:ind w:firstLine="0"/>
      <w:jc w:val="center"/>
      <w:outlineLvl w:val="2"/>
    </w:pPr>
    <w:rPr>
      <w:b/>
      <w:bCs/>
      <w:sz w:val="27"/>
      <w:szCs w:val="27"/>
    </w:rPr>
  </w:style>
  <w:style w:type="paragraph" w:styleId="Nadpis4">
    <w:name w:val="heading 4"/>
    <w:basedOn w:val="Normln"/>
    <w:link w:val="Nadpis4Char"/>
    <w:uiPriority w:val="9"/>
    <w:qFormat/>
    <w:rsid w:val="007938C6"/>
    <w:pPr>
      <w:spacing w:before="240" w:after="45"/>
      <w:jc w:val="center"/>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938C6"/>
    <w:rPr>
      <w:color w:val="0000FF"/>
      <w:u w:val="single"/>
    </w:rPr>
  </w:style>
  <w:style w:type="character" w:styleId="Sledovanodkaz">
    <w:name w:val="FollowedHyperlink"/>
    <w:basedOn w:val="Standardnpsmoodstavce"/>
    <w:uiPriority w:val="99"/>
    <w:semiHidden/>
    <w:unhideWhenUsed/>
    <w:rsid w:val="007938C6"/>
    <w:rPr>
      <w:color w:val="800080"/>
      <w:u w:val="single"/>
    </w:rPr>
  </w:style>
  <w:style w:type="character" w:styleId="KdHTML">
    <w:name w:val="HTML Code"/>
    <w:basedOn w:val="Standardnpsmoodstavce"/>
    <w:uiPriority w:val="99"/>
    <w:semiHidden/>
    <w:unhideWhenUsed/>
    <w:rsid w:val="007938C6"/>
    <w:rPr>
      <w:rFonts w:ascii="Courier New" w:eastAsiaTheme="minorEastAsia" w:hAnsi="Courier New" w:cs="Courier New" w:hint="default"/>
      <w:sz w:val="20"/>
      <w:szCs w:val="20"/>
    </w:rPr>
  </w:style>
  <w:style w:type="character" w:styleId="Zvraznn">
    <w:name w:val="Emphasis"/>
    <w:basedOn w:val="Standardnpsmoodstavce"/>
    <w:uiPriority w:val="20"/>
    <w:qFormat/>
    <w:rsid w:val="007938C6"/>
    <w:rPr>
      <w:i/>
      <w:iCs/>
    </w:rPr>
  </w:style>
  <w:style w:type="character" w:customStyle="1" w:styleId="Nadpis1Char">
    <w:name w:val="Nadpis 1 Char"/>
    <w:basedOn w:val="Standardnpsmoodstavce"/>
    <w:link w:val="Nadpis1"/>
    <w:uiPriority w:val="9"/>
    <w:rsid w:val="007938C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015846"/>
    <w:rPr>
      <w:rFonts w:eastAsiaTheme="minorEastAsia"/>
      <w:b/>
      <w:bCs/>
      <w:smallCaps/>
      <w:sz w:val="28"/>
      <w:szCs w:val="28"/>
    </w:rPr>
  </w:style>
  <w:style w:type="character" w:customStyle="1" w:styleId="Nadpis3Char">
    <w:name w:val="Nadpis 3 Char"/>
    <w:basedOn w:val="Standardnpsmoodstavce"/>
    <w:link w:val="Nadpis3"/>
    <w:uiPriority w:val="9"/>
    <w:rsid w:val="00D775C9"/>
    <w:rPr>
      <w:rFonts w:eastAsiaTheme="minorEastAsia"/>
      <w:b/>
      <w:bCs/>
      <w:sz w:val="27"/>
      <w:szCs w:val="27"/>
    </w:rPr>
  </w:style>
  <w:style w:type="character" w:customStyle="1" w:styleId="Nadpis4Char">
    <w:name w:val="Nadpis 4 Char"/>
    <w:basedOn w:val="Standardnpsmoodstavce"/>
    <w:link w:val="Nadpis4"/>
    <w:uiPriority w:val="9"/>
    <w:semiHidden/>
    <w:rsid w:val="007938C6"/>
    <w:rPr>
      <w:rFonts w:asciiTheme="majorHAnsi" w:eastAsiaTheme="majorEastAsia" w:hAnsiTheme="majorHAnsi" w:cstheme="majorBidi"/>
      <w:b/>
      <w:bCs/>
      <w:i/>
      <w:iCs/>
      <w:color w:val="4F81BD" w:themeColor="accent1"/>
      <w:sz w:val="24"/>
      <w:szCs w:val="24"/>
    </w:rPr>
  </w:style>
  <w:style w:type="paragraph" w:styleId="Normlnweb">
    <w:name w:val="Normal (Web)"/>
    <w:basedOn w:val="Normln"/>
    <w:uiPriority w:val="99"/>
    <w:semiHidden/>
    <w:unhideWhenUsed/>
    <w:rsid w:val="007938C6"/>
    <w:pPr>
      <w:spacing w:before="100" w:beforeAutospacing="1" w:after="100" w:afterAutospacing="1"/>
      <w:jc w:val="both"/>
    </w:pPr>
  </w:style>
  <w:style w:type="paragraph" w:customStyle="1" w:styleId="author">
    <w:name w:val="author"/>
    <w:basedOn w:val="Normln"/>
    <w:rsid w:val="007938C6"/>
    <w:pPr>
      <w:spacing w:before="100" w:beforeAutospacing="1" w:after="100" w:afterAutospacing="1"/>
      <w:jc w:val="both"/>
    </w:pPr>
  </w:style>
  <w:style w:type="paragraph" w:customStyle="1" w:styleId="Header1">
    <w:name w:val="Header1"/>
    <w:basedOn w:val="Normln"/>
    <w:rsid w:val="007938C6"/>
    <w:pPr>
      <w:pBdr>
        <w:top w:val="single" w:sz="24" w:space="0" w:color="000000"/>
        <w:left w:val="single" w:sz="24" w:space="0" w:color="000000"/>
        <w:bottom w:val="single" w:sz="24" w:space="0" w:color="000000"/>
        <w:right w:val="single" w:sz="24" w:space="0" w:color="000000"/>
      </w:pBdr>
      <w:spacing w:before="100" w:beforeAutospacing="1" w:after="100" w:afterAutospacing="1"/>
      <w:jc w:val="both"/>
    </w:pPr>
  </w:style>
  <w:style w:type="paragraph" w:customStyle="1" w:styleId="part">
    <w:name w:val="part"/>
    <w:basedOn w:val="Normln"/>
    <w:rsid w:val="007938C6"/>
    <w:pPr>
      <w:pBdr>
        <w:top w:val="single" w:sz="6" w:space="0" w:color="000000"/>
      </w:pBdr>
      <w:spacing w:before="100" w:beforeAutospacing="1" w:after="100" w:afterAutospacing="1"/>
      <w:jc w:val="both"/>
    </w:pPr>
  </w:style>
  <w:style w:type="paragraph" w:customStyle="1" w:styleId="chapter">
    <w:name w:val="chapter"/>
    <w:basedOn w:val="Normln"/>
    <w:rsid w:val="007938C6"/>
    <w:pPr>
      <w:pBdr>
        <w:top w:val="single" w:sz="6" w:space="0" w:color="000000"/>
      </w:pBdr>
      <w:spacing w:before="100" w:beforeAutospacing="1" w:after="100" w:afterAutospacing="1"/>
      <w:jc w:val="both"/>
    </w:pPr>
  </w:style>
  <w:style w:type="paragraph" w:customStyle="1" w:styleId="thought">
    <w:name w:val="thought"/>
    <w:basedOn w:val="Normln"/>
    <w:rsid w:val="007938C6"/>
    <w:pPr>
      <w:spacing w:before="100" w:beforeAutospacing="1" w:after="100" w:afterAutospacing="1"/>
      <w:jc w:val="both"/>
    </w:pPr>
    <w:rPr>
      <w:i/>
      <w:iCs/>
    </w:rPr>
  </w:style>
  <w:style w:type="paragraph" w:customStyle="1" w:styleId="strikeout">
    <w:name w:val="strikeout"/>
    <w:basedOn w:val="Normln"/>
    <w:rsid w:val="007938C6"/>
    <w:pPr>
      <w:spacing w:before="100" w:beforeAutospacing="1" w:after="100" w:afterAutospacing="1"/>
      <w:jc w:val="both"/>
    </w:pPr>
    <w:rPr>
      <w:strike/>
    </w:rPr>
  </w:style>
  <w:style w:type="paragraph" w:customStyle="1" w:styleId="censored">
    <w:name w:val="censored"/>
    <w:basedOn w:val="Normln"/>
    <w:rsid w:val="007938C6"/>
    <w:pPr>
      <w:shd w:val="clear" w:color="auto" w:fill="000000"/>
      <w:spacing w:before="100" w:beforeAutospacing="1" w:after="100" w:afterAutospacing="1"/>
      <w:jc w:val="both"/>
    </w:pPr>
    <w:rPr>
      <w:color w:val="000000"/>
    </w:rPr>
  </w:style>
  <w:style w:type="paragraph" w:customStyle="1" w:styleId="code">
    <w:name w:val="code"/>
    <w:basedOn w:val="Normln"/>
    <w:rsid w:val="007938C6"/>
    <w:pPr>
      <w:spacing w:before="100" w:beforeAutospacing="1" w:after="100" w:afterAutospacing="1"/>
      <w:jc w:val="both"/>
    </w:pPr>
    <w:rPr>
      <w:rFonts w:ascii="Courier New" w:hAnsi="Courier New" w:cs="Courier New"/>
    </w:rPr>
  </w:style>
  <w:style w:type="paragraph" w:customStyle="1" w:styleId="center">
    <w:name w:val="center"/>
    <w:basedOn w:val="Normln"/>
    <w:rsid w:val="00853CF4"/>
    <w:pPr>
      <w:jc w:val="center"/>
    </w:pPr>
    <w:rPr>
      <w:sz w:val="36"/>
    </w:rPr>
  </w:style>
  <w:style w:type="paragraph" w:customStyle="1" w:styleId="vysvetlivka">
    <w:name w:val="vysvetlivka"/>
    <w:basedOn w:val="Normln"/>
    <w:rsid w:val="00853CF4"/>
    <w:pPr>
      <w:spacing w:before="100" w:beforeAutospacing="1" w:after="100" w:afterAutospacing="1"/>
      <w:ind w:firstLine="0"/>
      <w:jc w:val="both"/>
    </w:pPr>
    <w:rPr>
      <w:i/>
      <w:iCs/>
    </w:rPr>
  </w:style>
  <w:style w:type="paragraph" w:customStyle="1" w:styleId="author1">
    <w:name w:val="author1"/>
    <w:basedOn w:val="Normln"/>
    <w:rsid w:val="007938C6"/>
    <w:pPr>
      <w:spacing w:before="100" w:beforeAutospacing="1" w:after="100" w:afterAutospacing="1"/>
      <w:jc w:val="right"/>
    </w:pPr>
    <w:rPr>
      <w:b/>
      <w:bCs/>
      <w:i/>
      <w:iCs/>
    </w:rPr>
  </w:style>
  <w:style w:type="paragraph" w:styleId="Textbubliny">
    <w:name w:val="Balloon Text"/>
    <w:basedOn w:val="Normln"/>
    <w:link w:val="TextbublinyChar"/>
    <w:uiPriority w:val="99"/>
    <w:semiHidden/>
    <w:unhideWhenUsed/>
    <w:rsid w:val="009B520A"/>
    <w:rPr>
      <w:rFonts w:ascii="Tahoma" w:hAnsi="Tahoma" w:cs="Tahoma"/>
      <w:sz w:val="16"/>
      <w:szCs w:val="16"/>
    </w:rPr>
  </w:style>
  <w:style w:type="character" w:customStyle="1" w:styleId="TextbublinyChar">
    <w:name w:val="Text bubliny Char"/>
    <w:basedOn w:val="Standardnpsmoodstavce"/>
    <w:link w:val="Textbubliny"/>
    <w:uiPriority w:val="99"/>
    <w:semiHidden/>
    <w:rsid w:val="009B520A"/>
    <w:rPr>
      <w:rFonts w:ascii="Tahoma" w:eastAsiaTheme="minorEastAsia" w:hAnsi="Tahoma" w:cs="Tahoma"/>
      <w:sz w:val="16"/>
      <w:szCs w:val="16"/>
    </w:rPr>
  </w:style>
  <w:style w:type="paragraph" w:styleId="Obsah1">
    <w:name w:val="toc 1"/>
    <w:basedOn w:val="Normln"/>
    <w:next w:val="Normln"/>
    <w:autoRedefine/>
    <w:uiPriority w:val="39"/>
    <w:unhideWhenUsed/>
    <w:rsid w:val="00D775C9"/>
    <w:pPr>
      <w:tabs>
        <w:tab w:val="right" w:leader="dot" w:pos="6941"/>
      </w:tabs>
      <w:spacing w:after="100"/>
    </w:pPr>
    <w:rPr>
      <w:rFonts w:eastAsia="Times New Roman"/>
      <w:caps/>
      <w:noProof/>
      <w:sz w:val="20"/>
    </w:rPr>
  </w:style>
  <w:style w:type="paragraph" w:styleId="Zhlav">
    <w:name w:val="header"/>
    <w:basedOn w:val="Normln"/>
    <w:link w:val="ZhlavChar"/>
    <w:uiPriority w:val="99"/>
    <w:semiHidden/>
    <w:unhideWhenUsed/>
    <w:rsid w:val="00D775C9"/>
    <w:pPr>
      <w:tabs>
        <w:tab w:val="center" w:pos="4703"/>
        <w:tab w:val="right" w:pos="9406"/>
      </w:tabs>
    </w:pPr>
  </w:style>
  <w:style w:type="character" w:customStyle="1" w:styleId="ZhlavChar">
    <w:name w:val="Záhlaví Char"/>
    <w:basedOn w:val="Standardnpsmoodstavce"/>
    <w:link w:val="Zhlav"/>
    <w:uiPriority w:val="99"/>
    <w:semiHidden/>
    <w:rsid w:val="00D775C9"/>
    <w:rPr>
      <w:rFonts w:eastAsiaTheme="minorEastAsia"/>
      <w:sz w:val="24"/>
      <w:szCs w:val="24"/>
    </w:rPr>
  </w:style>
  <w:style w:type="paragraph" w:styleId="Zpat">
    <w:name w:val="footer"/>
    <w:basedOn w:val="Normln"/>
    <w:link w:val="ZpatChar"/>
    <w:uiPriority w:val="99"/>
    <w:unhideWhenUsed/>
    <w:rsid w:val="00D775C9"/>
    <w:pPr>
      <w:tabs>
        <w:tab w:val="center" w:pos="4703"/>
        <w:tab w:val="right" w:pos="9406"/>
      </w:tabs>
    </w:pPr>
  </w:style>
  <w:style w:type="character" w:customStyle="1" w:styleId="ZpatChar">
    <w:name w:val="Zápatí Char"/>
    <w:basedOn w:val="Standardnpsmoodstavce"/>
    <w:link w:val="Zpat"/>
    <w:uiPriority w:val="99"/>
    <w:rsid w:val="00D775C9"/>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127924">
      <w:marLeft w:val="0"/>
      <w:marRight w:val="0"/>
      <w:marTop w:val="0"/>
      <w:marBottom w:val="0"/>
      <w:divBdr>
        <w:top w:val="none" w:sz="0" w:space="0" w:color="auto"/>
        <w:left w:val="none" w:sz="0" w:space="0" w:color="auto"/>
        <w:bottom w:val="none" w:sz="0" w:space="0" w:color="auto"/>
        <w:right w:val="none" w:sz="0" w:space="0" w:color="auto"/>
      </w:divBdr>
    </w:div>
    <w:div w:id="14667803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NUL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AD03-2F5D-4013-B2C0-C4ABC4E54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88396</Words>
  <Characters>521539</Characters>
  <Application>Microsoft Office Word</Application>
  <DocSecurity>0</DocSecurity>
  <Lines>4346</Lines>
  <Paragraphs>1217</Paragraphs>
  <ScaleCrop>false</ScaleCrop>
  <HeadingPairs>
    <vt:vector size="2" baseType="variant">
      <vt:variant>
        <vt:lpstr>Název</vt:lpstr>
      </vt:variant>
      <vt:variant>
        <vt:i4>1</vt:i4>
      </vt:variant>
    </vt:vector>
  </HeadingPairs>
  <TitlesOfParts>
    <vt:vector size="1" baseType="lpstr">
      <vt:lpstr>Ty jsi dědic svého otce</vt:lpstr>
    </vt:vector>
  </TitlesOfParts>
  <Company/>
  <LinksUpToDate>false</LinksUpToDate>
  <CharactersWithSpaces>608718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 jsi dědic svého otce</dc:title>
  <dc:subject/>
  <dc:creator/>
  <dc:description>digitalizace aabbccddeeff</dc:description>
  <cp:lastModifiedBy/>
  <cp:revision>1</cp:revision>
  <dcterms:created xsi:type="dcterms:W3CDTF">2010-12-19T11:18:00Z</dcterms:created>
  <dcterms:modified xsi:type="dcterms:W3CDTF">2013-01-02T02:07:00Z</dcterms:modified>
  <cp:category>historický román</cp:category>
</cp:coreProperties>
</file>