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34" w:rsidRPr="00850360" w:rsidRDefault="00500234">
      <w:pPr>
        <w:suppressAutoHyphens w:val="0"/>
        <w:ind w:firstLine="0"/>
        <w:contextualSpacing w:val="0"/>
        <w:rPr>
          <w:rFonts w:eastAsia="Times New Roman"/>
          <w:lang w:val="cs-CZ"/>
        </w:rPr>
      </w:pPr>
      <w:bookmarkStart w:id="0" w:name="_GoBack"/>
      <w:bookmarkEnd w:id="0"/>
      <w:r w:rsidRPr="00850360">
        <w:rPr>
          <w:rFonts w:eastAsia="Times New Roman"/>
          <w:noProof/>
          <w:lang w:val="cs-CZ" w:eastAsia="cs-CZ"/>
        </w:rPr>
        <w:drawing>
          <wp:anchor distT="0" distB="0" distL="114300" distR="114300" simplePos="0" relativeHeight="251658240" behindDoc="0" locked="0" layoutInCell="1" allowOverlap="1">
            <wp:simplePos x="0" y="0"/>
            <wp:positionH relativeFrom="column">
              <wp:posOffset>-438785</wp:posOffset>
            </wp:positionH>
            <wp:positionV relativeFrom="paragraph">
              <wp:posOffset>-457200</wp:posOffset>
            </wp:positionV>
            <wp:extent cx="5303520" cy="7548245"/>
            <wp:effectExtent l="19050" t="0" r="0" b="0"/>
            <wp:wrapSquare wrapText="bothSides"/>
            <wp:docPr id="81" name="Picture 8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stretch>
                      <a:fillRect/>
                    </a:stretch>
                  </pic:blipFill>
                  <pic:spPr>
                    <a:xfrm>
                      <a:off x="0" y="0"/>
                      <a:ext cx="5303520" cy="7548245"/>
                    </a:xfrm>
                    <a:prstGeom prst="rect">
                      <a:avLst/>
                    </a:prstGeom>
                  </pic:spPr>
                </pic:pic>
              </a:graphicData>
            </a:graphic>
          </wp:anchor>
        </w:drawing>
      </w:r>
      <w:r w:rsidRPr="00850360">
        <w:rPr>
          <w:rFonts w:eastAsia="Times New Roman"/>
          <w:lang w:val="cs-CZ"/>
        </w:rPr>
        <w:br w:type="page"/>
      </w:r>
    </w:p>
    <w:p w:rsidR="00500234" w:rsidRPr="00850360" w:rsidRDefault="00500234">
      <w:pPr>
        <w:jc w:val="center"/>
        <w:divId w:val="2079210923"/>
        <w:rPr>
          <w:rFonts w:eastAsia="Times New Roman"/>
          <w:lang w:val="cs-CZ"/>
        </w:rPr>
      </w:pPr>
      <w:r w:rsidRPr="00850360">
        <w:rPr>
          <w:rFonts w:eastAsia="Times New Roman"/>
          <w:noProof/>
          <w:lang w:val="cs-CZ" w:eastAsia="cs-CZ"/>
        </w:rPr>
        <w:lastRenderedPageBreak/>
        <w:drawing>
          <wp:inline distT="0" distB="0" distL="0" distR="0">
            <wp:extent cx="3092889" cy="1247775"/>
            <wp:effectExtent l="19050" t="0" r="0" b="0"/>
            <wp:docPr id="1" name="Picture 1" descr="C:\My Documents\My Books\OCR\vezeni_files\vez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Books\OCR\vezeni_files\vezeni-1.jpg"/>
                    <pic:cNvPicPr>
                      <a:picLocks noChangeAspect="1" noChangeArrowheads="1"/>
                    </pic:cNvPicPr>
                  </pic:nvPicPr>
                  <pic:blipFill>
                    <a:blip r:embed="rId9" cstate="print"/>
                    <a:srcRect/>
                    <a:stretch>
                      <a:fillRect/>
                    </a:stretch>
                  </pic:blipFill>
                  <pic:spPr bwMode="auto">
                    <a:xfrm>
                      <a:off x="0" y="0"/>
                      <a:ext cx="3092889" cy="1247775"/>
                    </a:xfrm>
                    <a:prstGeom prst="rect">
                      <a:avLst/>
                    </a:prstGeom>
                    <a:noFill/>
                    <a:ln w="9525">
                      <a:noFill/>
                      <a:miter lim="800000"/>
                      <a:headEnd/>
                      <a:tailEnd/>
                    </a:ln>
                  </pic:spPr>
                </pic:pic>
              </a:graphicData>
            </a:graphic>
          </wp:inline>
        </w:drawing>
      </w:r>
    </w:p>
    <w:p w:rsidR="00500234" w:rsidRPr="00850360" w:rsidRDefault="00500234">
      <w:pPr>
        <w:jc w:val="center"/>
        <w:divId w:val="197937287"/>
        <w:rPr>
          <w:rFonts w:eastAsia="Times New Roman"/>
          <w:lang w:val="cs-CZ"/>
        </w:rPr>
      </w:pPr>
      <w:r w:rsidRPr="00850360">
        <w:rPr>
          <w:rFonts w:eastAsia="Times New Roman"/>
          <w:noProof/>
          <w:lang w:val="cs-CZ" w:eastAsia="cs-CZ"/>
        </w:rPr>
        <w:drawing>
          <wp:inline distT="0" distB="0" distL="0" distR="0">
            <wp:extent cx="581025" cy="645583"/>
            <wp:effectExtent l="19050" t="0" r="9525" b="0"/>
            <wp:docPr id="2" name="Picture 2" descr="C:\My Documents\My Books\OCR\vezeni_files\vez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My Books\OCR\vezeni_files\vezeni-2.jpg"/>
                    <pic:cNvPicPr>
                      <a:picLocks noChangeAspect="1" noChangeArrowheads="1"/>
                    </pic:cNvPicPr>
                  </pic:nvPicPr>
                  <pic:blipFill>
                    <a:blip r:embed="rId10" cstate="print"/>
                    <a:srcRect/>
                    <a:stretch>
                      <a:fillRect/>
                    </a:stretch>
                  </pic:blipFill>
                  <pic:spPr bwMode="auto">
                    <a:xfrm>
                      <a:off x="0" y="0"/>
                      <a:ext cx="581025" cy="645583"/>
                    </a:xfrm>
                    <a:prstGeom prst="rect">
                      <a:avLst/>
                    </a:prstGeom>
                    <a:noFill/>
                    <a:ln w="9525">
                      <a:noFill/>
                      <a:miter lim="800000"/>
                      <a:headEnd/>
                      <a:tailEnd/>
                    </a:ln>
                  </pic:spPr>
                </pic:pic>
              </a:graphicData>
            </a:graphic>
          </wp:inline>
        </w:drawing>
      </w:r>
      <w:r w:rsidRPr="00850360">
        <w:rPr>
          <w:rFonts w:eastAsia="Times New Roman"/>
          <w:noProof/>
          <w:lang w:val="cs-CZ" w:eastAsia="cs-CZ"/>
        </w:rPr>
        <w:drawing>
          <wp:inline distT="0" distB="0" distL="0" distR="0">
            <wp:extent cx="581025" cy="566127"/>
            <wp:effectExtent l="19050" t="0" r="9525" b="0"/>
            <wp:docPr id="3" name="Picture 3" descr="C:\My Documents\My Books\OCR\vezeni_files\veze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Books\OCR\vezeni_files\vezeni-3.jpg"/>
                    <pic:cNvPicPr>
                      <a:picLocks noChangeAspect="1" noChangeArrowheads="1"/>
                    </pic:cNvPicPr>
                  </pic:nvPicPr>
                  <pic:blipFill>
                    <a:blip r:embed="rId11" cstate="print"/>
                    <a:srcRect/>
                    <a:stretch>
                      <a:fillRect/>
                    </a:stretch>
                  </pic:blipFill>
                  <pic:spPr bwMode="auto">
                    <a:xfrm>
                      <a:off x="0" y="0"/>
                      <a:ext cx="581025" cy="566127"/>
                    </a:xfrm>
                    <a:prstGeom prst="rect">
                      <a:avLst/>
                    </a:prstGeom>
                    <a:noFill/>
                    <a:ln w="9525">
                      <a:noFill/>
                      <a:miter lim="800000"/>
                      <a:headEnd/>
                      <a:tailEnd/>
                    </a:ln>
                  </pic:spPr>
                </pic:pic>
              </a:graphicData>
            </a:graphic>
          </wp:inline>
        </w:drawing>
      </w:r>
    </w:p>
    <w:p w:rsidR="00500234" w:rsidRPr="00850360" w:rsidRDefault="00500234">
      <w:pPr>
        <w:pStyle w:val="center"/>
        <w:spacing w:before="5250"/>
        <w:divId w:val="2079210923"/>
        <w:rPr>
          <w:lang w:val="cs-CZ"/>
        </w:rPr>
      </w:pPr>
      <w:r w:rsidRPr="00850360">
        <w:rPr>
          <w:lang w:val="cs-CZ"/>
        </w:rPr>
        <w:t>NAKLADATELSTVÍ</w:t>
      </w:r>
      <w:r w:rsidRPr="00850360">
        <w:rPr>
          <w:lang w:val="cs-CZ"/>
        </w:rPr>
        <w:br/>
        <w:t>ŠULC A SPOL.</w:t>
      </w:r>
      <w:r w:rsidRPr="00850360">
        <w:rPr>
          <w:lang w:val="cs-CZ"/>
        </w:rPr>
        <w:br/>
        <w:t>PRAHA</w:t>
      </w:r>
    </w:p>
    <w:p w:rsidR="00FF272B" w:rsidRPr="00850360" w:rsidRDefault="00FF272B">
      <w:pPr>
        <w:rPr>
          <w:lang w:val="cs-CZ"/>
        </w:rPr>
      </w:pPr>
      <w:r w:rsidRPr="00850360">
        <w:rPr>
          <w:lang w:val="cs-CZ"/>
        </w:rPr>
        <w:br w:type="page"/>
      </w:r>
    </w:p>
    <w:p w:rsidR="00500234" w:rsidRPr="00850360" w:rsidRDefault="00500234">
      <w:pPr>
        <w:pStyle w:val="center"/>
        <w:divId w:val="2079210923"/>
        <w:rPr>
          <w:lang w:val="cs-CZ"/>
        </w:rPr>
      </w:pPr>
      <w:r w:rsidRPr="00850360">
        <w:rPr>
          <w:lang w:val="cs-CZ"/>
        </w:rPr>
        <w:t>©</w:t>
      </w:r>
    </w:p>
    <w:p w:rsidR="00500234" w:rsidRPr="00850360" w:rsidRDefault="00500234">
      <w:pPr>
        <w:pStyle w:val="center"/>
        <w:divId w:val="2079210923"/>
        <w:rPr>
          <w:lang w:val="cs-CZ"/>
        </w:rPr>
      </w:pPr>
      <w:r w:rsidRPr="00850360">
        <w:rPr>
          <w:lang w:val="cs-CZ"/>
        </w:rPr>
        <w:t>LUDMILA VAŇKOVÁ</w:t>
      </w:r>
    </w:p>
    <w:p w:rsidR="00500234" w:rsidRPr="00850360" w:rsidRDefault="00500234">
      <w:pPr>
        <w:pStyle w:val="center"/>
        <w:divId w:val="2079210923"/>
        <w:rPr>
          <w:lang w:val="cs-CZ"/>
        </w:rPr>
      </w:pPr>
      <w:r w:rsidRPr="00850360">
        <w:rPr>
          <w:lang w:val="cs-CZ"/>
        </w:rPr>
        <w:t>2004</w:t>
      </w:r>
    </w:p>
    <w:p w:rsidR="00FF272B" w:rsidRPr="00850360" w:rsidRDefault="00FF272B">
      <w:pPr>
        <w:pStyle w:val="center"/>
        <w:divId w:val="2079210923"/>
        <w:rPr>
          <w:lang w:val="cs-CZ"/>
        </w:rPr>
      </w:pPr>
    </w:p>
    <w:p w:rsidR="00FF272B" w:rsidRPr="00850360" w:rsidRDefault="00FF272B">
      <w:pPr>
        <w:pStyle w:val="center"/>
        <w:divId w:val="2079210923"/>
        <w:rPr>
          <w:lang w:val="cs-CZ"/>
        </w:rPr>
      </w:pPr>
    </w:p>
    <w:p w:rsidR="00500234" w:rsidRPr="00850360" w:rsidRDefault="00500234">
      <w:pPr>
        <w:pStyle w:val="center"/>
        <w:divId w:val="2079210923"/>
        <w:rPr>
          <w:lang w:val="cs-CZ"/>
        </w:rPr>
      </w:pPr>
      <w:r w:rsidRPr="00850360">
        <w:rPr>
          <w:lang w:val="cs-CZ"/>
        </w:rPr>
        <w:t>ISBN 80-7244-128-0</w:t>
      </w:r>
    </w:p>
    <w:p w:rsidR="00FF272B" w:rsidRPr="00850360" w:rsidRDefault="00FF272B">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1" w:name="_Toc280533663"/>
      <w:r w:rsidRPr="00850360">
        <w:rPr>
          <w:rFonts w:eastAsia="Times New Roman"/>
          <w:lang w:val="cs-CZ"/>
        </w:rPr>
        <w:t>SVATBY JAK NEMAJÍ BÝT</w:t>
      </w:r>
      <w:bookmarkEnd w:id="1"/>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4" name="Picture 4"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Nízký strop se vyhoupl do výše, až vypadal jako obloha, a zase padal dolů dřív, než raněný stačil spočítat hvězdy. Závan čerstvého vzduchu. A zase horko jako v pekle.</w:t>
      </w:r>
    </w:p>
    <w:p w:rsidR="00500234" w:rsidRPr="00850360" w:rsidRDefault="00500234">
      <w:pPr>
        <w:spacing w:before="100" w:beforeAutospacing="1" w:after="100" w:afterAutospacing="1"/>
        <w:jc w:val="both"/>
        <w:divId w:val="2079210923"/>
        <w:rPr>
          <w:lang w:val="cs-CZ"/>
        </w:rPr>
      </w:pPr>
      <w:r w:rsidRPr="00850360">
        <w:rPr>
          <w:lang w:val="cs-CZ"/>
        </w:rPr>
        <w:t>Kmitla se dívčí tvář, ale byla to jiná, než kterou úporně přivolával. Zamžila se kdesi za obzorem. Snad si ani nevybavil její rysy. A přece se mu zdálo, že na ní závisí jeho život. Ta, která se mu občas zjevovala teď, byla známá, ale nedokázal si ujasnit, kdo to je. Hlasy se přibližovaly a vzdalovaly, ale to, co říkaly, nedávalo smysl. Horko a zase chlad. A znovu horko. Vedro k padnutí.</w:t>
      </w:r>
    </w:p>
    <w:p w:rsidR="00500234" w:rsidRPr="00850360" w:rsidRDefault="00500234">
      <w:pPr>
        <w:spacing w:before="100" w:beforeAutospacing="1" w:after="100" w:afterAutospacing="1"/>
        <w:jc w:val="both"/>
        <w:divId w:val="2079210923"/>
        <w:rPr>
          <w:lang w:val="cs-CZ"/>
        </w:rPr>
      </w:pPr>
      <w:r w:rsidRPr="00850360">
        <w:rPr>
          <w:lang w:val="cs-CZ"/>
        </w:rPr>
        <w:t>Marně se snažil vybavit si poslední okamžiky, kdy byl v sedle. Někdo je honil. Nebo honili oni jeho? Jednoho? Víc? A co ta žena? Ne, nedokázal si vzpomenout. Rány palicí do hlavy při každém kroku koně, který táhl káru, na které ho převáželi. Kam?</w:t>
      </w:r>
    </w:p>
    <w:p w:rsidR="00500234" w:rsidRPr="00850360" w:rsidRDefault="00500234">
      <w:pPr>
        <w:spacing w:before="100" w:beforeAutospacing="1" w:after="100" w:afterAutospacing="1"/>
        <w:jc w:val="both"/>
        <w:divId w:val="2079210923"/>
        <w:rPr>
          <w:lang w:val="cs-CZ"/>
        </w:rPr>
      </w:pPr>
      <w:r w:rsidRPr="00850360">
        <w:rPr>
          <w:lang w:val="cs-CZ"/>
        </w:rPr>
        <w:t>Teď byl někde v té divné komoře, jejíž strop vylétal vzhůru a zase padal. Jen bolest v hlavě neustávala.</w:t>
      </w:r>
    </w:p>
    <w:p w:rsidR="00500234" w:rsidRPr="00850360" w:rsidRDefault="00500234">
      <w:pPr>
        <w:spacing w:before="100" w:beforeAutospacing="1" w:after="100" w:afterAutospacing="1"/>
        <w:jc w:val="both"/>
        <w:divId w:val="2079210923"/>
        <w:rPr>
          <w:lang w:val="cs-CZ"/>
        </w:rPr>
      </w:pPr>
      <w:r w:rsidRPr="00850360">
        <w:rPr>
          <w:lang w:val="cs-CZ"/>
        </w:rPr>
        <w:t>Trvalo týdny, než se probral k plnému vědomí a poznal, že je doma. Pokud ovšem</w:t>
      </w:r>
      <w:r w:rsidRPr="00850360">
        <w:rPr>
          <w:i/>
          <w:iCs/>
          <w:lang w:val="cs-CZ"/>
        </w:rPr>
        <w:t xml:space="preserve"> doma</w:t>
      </w:r>
      <w:r w:rsidRPr="00850360">
        <w:rPr>
          <w:lang w:val="cs-CZ"/>
        </w:rPr>
        <w:t xml:space="preserve"> bylo obydlí lovčího na Orlíku.</w:t>
      </w:r>
    </w:p>
    <w:p w:rsidR="00500234" w:rsidRPr="00850360" w:rsidRDefault="00500234">
      <w:pPr>
        <w:spacing w:before="100" w:beforeAutospacing="1" w:after="100" w:afterAutospacing="1"/>
        <w:jc w:val="both"/>
        <w:divId w:val="2079210923"/>
        <w:rPr>
          <w:lang w:val="cs-CZ"/>
        </w:rPr>
      </w:pPr>
      <w:r w:rsidRPr="00850360">
        <w:rPr>
          <w:lang w:val="cs-CZ"/>
        </w:rPr>
        <w:t>Celý rok už byl pryč. Taková doba uplynula od chvíle, kdy pan Hyncík Pluh vyměnil Orlík, na kterém vázla nepříjemná povinnost královské služby, s královským podkomořím Hulerem za jiný — svobodnější — na Chebsku. Nový pán přijel na Orlík doprovázen vskutku roztomilou dcerkou. Že měla před svatbou? Tím lip.</w:t>
      </w:r>
    </w:p>
    <w:p w:rsidR="00500234" w:rsidRPr="00850360" w:rsidRDefault="00500234">
      <w:pPr>
        <w:spacing w:before="100" w:beforeAutospacing="1" w:after="100" w:afterAutospacing="1"/>
        <w:jc w:val="both"/>
        <w:divId w:val="2079210923"/>
        <w:rPr>
          <w:lang w:val="cs-CZ"/>
        </w:rPr>
      </w:pPr>
      <w:r w:rsidRPr="00850360">
        <w:rPr>
          <w:lang w:val="cs-CZ"/>
        </w:rPr>
        <w:t>Bylo to zrovna uprostřed zimy, když Jana podkomoří přistihl v dceřině posteli a nic nedal na to, že mladí lidé se v mrazu přece potřebovali zahřát. Hedvika breptala své výmluvy, ale Janovi se nechtělo do hladomorny. Taktak vyklouzl četě narychlo svolaných ozbrojenců. Ani se nerozloučil s otcem, matkou (ostatně otci teď nesměl na oči) a honem zmizel. Hezky daleko. Do kraje dětství, kde měl snad ještě přátele. Druhy nevázaných klukovských her.</w:t>
      </w:r>
    </w:p>
    <w:p w:rsidR="00500234" w:rsidRPr="00850360" w:rsidRDefault="00500234">
      <w:pPr>
        <w:spacing w:before="100" w:beforeAutospacing="1" w:after="100" w:afterAutospacing="1"/>
        <w:jc w:val="both"/>
        <w:divId w:val="2079210923"/>
        <w:rPr>
          <w:lang w:val="cs-CZ"/>
        </w:rPr>
      </w:pPr>
      <w:r w:rsidRPr="00850360">
        <w:rPr>
          <w:lang w:val="cs-CZ"/>
        </w:rPr>
        <w:t xml:space="preserve">Otce i podkomořího mohl obměkčit, když spolu s Janem Kolúchem z Pěnné Lhoty a Jindřichem z </w:t>
      </w:r>
      <w:r w:rsidR="004C25D3">
        <w:rPr>
          <w:lang w:val="cs-CZ"/>
        </w:rPr>
        <w:t>Dú</w:t>
      </w:r>
      <w:r w:rsidR="004C25D3" w:rsidRPr="00850360">
        <w:rPr>
          <w:lang w:val="cs-CZ"/>
        </w:rPr>
        <w:t>dleb</w:t>
      </w:r>
      <w:r w:rsidRPr="00850360">
        <w:rPr>
          <w:lang w:val="cs-CZ"/>
        </w:rPr>
        <w:t xml:space="preserve"> obratem vstoupil do královské služby. Bojovali za krále Václava pod velením jeho bratra, zhořeleckého vévody. Vojsko nahonem sebrané a stejně nahonem rozpuštěné, jak přestalo zbývat na žold, když královský nevděk stihl i jeho osvoboditele. Skvělý hejtman Jan Sokol z Lamberka své tovaryšstvo nenechal osudu a dál je živil, jak se dalo. Že se král smířil s pány? Nebylo to tak zjevné. Nátlak je jednou nátlak a královské srdce trpělo tou pohanou. Pustošit dále zboží pana z Rožmberka patřilo k dobrému mravu královských.</w:t>
      </w:r>
    </w:p>
    <w:p w:rsidR="00500234" w:rsidRPr="00850360" w:rsidRDefault="00500234">
      <w:pPr>
        <w:spacing w:before="100" w:beforeAutospacing="1" w:after="100" w:afterAutospacing="1"/>
        <w:jc w:val="both"/>
        <w:divId w:val="2079210923"/>
        <w:rPr>
          <w:lang w:val="cs-CZ"/>
        </w:rPr>
      </w:pPr>
      <w:r w:rsidRPr="00850360">
        <w:rPr>
          <w:lang w:val="cs-CZ"/>
        </w:rPr>
        <w:t>Samozřejmě že ne pod znakem českého lva ani moravské orlice, která hrdě rozpínala křídla na korouhvi markraběte Prokopa. Ale oba Lucemburkové osiřelým tovaryšstvům potají přáli. To bylo známo. Jan Sokol z Lamberka byl ostatně urozený pán a nad ním ještě urozenější. Ani mezi jeho drobnými hejtmany nechyběli aspoň vladykové a Jan byl jeden z nich.</w:t>
      </w:r>
    </w:p>
    <w:p w:rsidR="00500234" w:rsidRPr="00850360" w:rsidRDefault="00500234">
      <w:pPr>
        <w:spacing w:before="100" w:beforeAutospacing="1" w:after="100" w:afterAutospacing="1"/>
        <w:jc w:val="both"/>
        <w:divId w:val="2079210923"/>
        <w:rPr>
          <w:lang w:val="cs-CZ"/>
        </w:rPr>
      </w:pPr>
      <w:r w:rsidRPr="00850360">
        <w:rPr>
          <w:lang w:val="cs-CZ"/>
        </w:rPr>
        <w:t>Když konečně otevřel oči, vlastně jedno oko, protože druhé dosud kryly roušky po zranění na hlavě, seděla u jeho lože dívka. Ale nebyla to ani Hedvika Hulerová, ani ta, jejíž tvář ho v horečce znepokojovala a které nedokázal dát ani jméno. Ale ona byla to poslední, co viděl, než ho obestřela tma.</w:t>
      </w:r>
    </w:p>
    <w:p w:rsidR="00500234" w:rsidRPr="00850360" w:rsidRDefault="00500234">
      <w:pPr>
        <w:spacing w:before="100" w:beforeAutospacing="1" w:after="100" w:afterAutospacing="1"/>
        <w:jc w:val="both"/>
        <w:divId w:val="2079210923"/>
        <w:rPr>
          <w:lang w:val="cs-CZ"/>
        </w:rPr>
      </w:pPr>
      <w:r w:rsidRPr="00850360">
        <w:rPr>
          <w:lang w:val="cs-CZ"/>
        </w:rPr>
        <w:t>Ta, která se nad ním skláněla teď, byla jeho sestra. Ano, byl doma. Přijali ho, ať už podkomoří tomu řekne cokoliv.</w:t>
      </w:r>
    </w:p>
    <w:p w:rsidR="00500234" w:rsidRPr="00850360" w:rsidRDefault="00500234">
      <w:pPr>
        <w:spacing w:before="100" w:beforeAutospacing="1" w:after="100" w:afterAutospacing="1"/>
        <w:jc w:val="both"/>
        <w:divId w:val="2079210923"/>
        <w:rPr>
          <w:lang w:val="cs-CZ"/>
        </w:rPr>
      </w:pPr>
      <w:r w:rsidRPr="00850360">
        <w:rPr>
          <w:lang w:val="cs-CZ"/>
        </w:rPr>
        <w:t>»Anežko</w:t>
      </w:r>
      <w:r w:rsidR="0043507A">
        <w:rPr>
          <w:lang w:val="cs-CZ"/>
        </w:rPr>
        <w:t>,«</w:t>
      </w:r>
      <w:r w:rsidRPr="00850360">
        <w:rPr>
          <w:lang w:val="cs-CZ"/>
        </w:rPr>
        <w:t xml:space="preserve"> řekl tiše.</w:t>
      </w:r>
    </w:p>
    <w:p w:rsidR="00500234" w:rsidRPr="00850360" w:rsidRDefault="00500234">
      <w:pPr>
        <w:spacing w:before="100" w:beforeAutospacing="1" w:after="100" w:afterAutospacing="1"/>
        <w:jc w:val="both"/>
        <w:divId w:val="2079210923"/>
        <w:rPr>
          <w:lang w:val="cs-CZ"/>
        </w:rPr>
      </w:pPr>
      <w:r w:rsidRPr="00850360">
        <w:rPr>
          <w:lang w:val="cs-CZ"/>
        </w:rPr>
        <w:t>Dívka vyskočila. »Konečně</w:t>
      </w:r>
      <w:r w:rsidR="0043507A">
        <w:rPr>
          <w:lang w:val="cs-CZ"/>
        </w:rPr>
        <w:t>!«</w:t>
      </w:r>
      <w:r w:rsidRPr="00850360">
        <w:rPr>
          <w:lang w:val="cs-CZ"/>
        </w:rPr>
        <w:t xml:space="preserve"> vykřikla. »Zavolám rodiče. Slíbila jsem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»Počkej</w:t>
      </w:r>
      <w:r w:rsidR="0043507A">
        <w:rPr>
          <w:lang w:val="cs-CZ"/>
        </w:rPr>
        <w:t>,«</w:t>
      </w:r>
      <w:r w:rsidRPr="00850360">
        <w:rPr>
          <w:lang w:val="cs-CZ"/>
        </w:rPr>
        <w:t xml:space="preserve"> zarazil ji. Kdyby mohl, vztáhl by ruku, ale takhle ji zastavila jen naléhavost jeho hlasu. »Já vůbec nevím, co se stalo. Jak to, že jsem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»Jaroš tě při vezl</w:t>
      </w:r>
      <w:r w:rsidR="0043507A">
        <w:rPr>
          <w:lang w:val="cs-CZ"/>
        </w:rPr>
        <w:t>,«</w:t>
      </w:r>
      <w:r w:rsidRPr="00850360">
        <w:rPr>
          <w:lang w:val="cs-CZ"/>
        </w:rPr>
        <w:t xml:space="preserve"> řekla. Jen se ohlédla po dveřích a znovu si k němu sedla.</w:t>
      </w:r>
    </w:p>
    <w:p w:rsidR="00500234" w:rsidRPr="00850360" w:rsidRDefault="00500234">
      <w:pPr>
        <w:spacing w:before="100" w:beforeAutospacing="1" w:after="100" w:afterAutospacing="1"/>
        <w:jc w:val="both"/>
        <w:divId w:val="2079210923"/>
        <w:rPr>
          <w:lang w:val="cs-CZ"/>
        </w:rPr>
      </w:pPr>
      <w:r w:rsidRPr="00850360">
        <w:rPr>
          <w:lang w:val="cs-CZ"/>
        </w:rPr>
        <w:t>Jaroš byl mladší bratr. Utekl tenkrát za ním jako pouhý výrostek. Otcův hněv se kvůli tomu určitě vznášel nad hlavou prvorozeného dvojnásob.</w:t>
      </w:r>
    </w:p>
    <w:p w:rsidR="00500234" w:rsidRPr="00850360" w:rsidRDefault="00500234">
      <w:pPr>
        <w:spacing w:before="100" w:beforeAutospacing="1" w:after="100" w:afterAutospacing="1"/>
        <w:jc w:val="both"/>
        <w:divId w:val="2079210923"/>
        <w:rPr>
          <w:lang w:val="cs-CZ"/>
        </w:rPr>
      </w:pPr>
      <w:r w:rsidRPr="00850360">
        <w:rPr>
          <w:lang w:val="cs-CZ"/>
        </w:rPr>
        <w:t>»Jaroš je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Odjel. Ani neslezl z koně. Jen se přesvědčil, že tě donesli dovnitř, a honem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»Otec s tím souhlasil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»Tatínek se jakžtakž smířil, když tě viděl tak zuboženého. Maminka celé noci proplakala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Orlický lovčí byl nepochybně přísný muž a svoje syny vedl tvrdě. Že se dal obměkčit, byl malý zázrak. Ale jeho výchova přinesla nedobré ovoce. Starší se jednoho dne — spíš noci — ani nevrátil domů, jak se hleděl spasit před oprávněným hněvem pána, kterému svedl dceru, zaslíbenou komusi urozenějšímu, a mladší utekl za ním. Bez dovolení. Jen dcera poslušně zůstala. A taky možná jenom proto, že dívka neměla vybrání. Návrat prvorozeného lovčímu možná udělal i radost. Přesto uběhlo hezkých pár dní, než vstoupil k synovi do komůrky. Matka přiběhla hned, jakmile se dověděla, že přišel k vědomí.</w:t>
      </w:r>
    </w:p>
    <w:p w:rsidR="00500234" w:rsidRPr="00850360" w:rsidRDefault="00500234">
      <w:pPr>
        <w:spacing w:before="100" w:beforeAutospacing="1" w:after="100" w:afterAutospacing="1"/>
        <w:jc w:val="both"/>
        <w:divId w:val="2079210923"/>
        <w:rPr>
          <w:lang w:val="cs-CZ"/>
        </w:rPr>
      </w:pPr>
      <w:r w:rsidRPr="00850360">
        <w:rPr>
          <w:lang w:val="cs-CZ"/>
        </w:rPr>
        <w:t>Jan se v té péči cítil dobře jen krátce. Jak se mu vracela síla, přemýšlel, co dál. Stěží se posadil, ale už se viděl v sedle a daleko, daleko pryč.</w:t>
      </w:r>
    </w:p>
    <w:p w:rsidR="00500234" w:rsidRPr="00850360" w:rsidRDefault="00500234">
      <w:pPr>
        <w:spacing w:before="100" w:beforeAutospacing="1" w:after="100" w:afterAutospacing="1"/>
        <w:jc w:val="both"/>
        <w:divId w:val="2079210923"/>
        <w:rPr>
          <w:lang w:val="cs-CZ"/>
        </w:rPr>
      </w:pPr>
      <w:r w:rsidRPr="00850360">
        <w:rPr>
          <w:lang w:val="cs-CZ"/>
        </w:rPr>
        <w:t>Konečně přišel i otec. Zachmuřený jako obvykle. »Děláš jen ostudu našemu dobrému jménu</w:t>
      </w:r>
      <w:r w:rsidR="0043507A">
        <w:rPr>
          <w:lang w:val="cs-CZ"/>
        </w:rPr>
        <w:t>,«</w:t>
      </w:r>
      <w:r w:rsidRPr="00850360">
        <w:rPr>
          <w:lang w:val="cs-CZ"/>
        </w:rPr>
        <w:t xml:space="preserve"> řekl. »A děkuj Bohu, že tě nechal přežít pro účinné pokání. Mezi lapky! Můj syn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nebylo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nebylo? Loupili jste na cestách na panství pana z Rožmberka. Či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 z Rožmberka je nevěrný pán. Vypověděli jsme mu nepřátelství společně s markrabím Prokopem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Lucemburský je markrabí na Moravě</w:t>
      </w:r>
      <w:r w:rsidR="0043507A">
        <w:rPr>
          <w:lang w:val="cs-CZ"/>
        </w:rPr>
        <w:t>,«</w:t>
      </w:r>
      <w:r w:rsidRPr="00850360">
        <w:rPr>
          <w:lang w:val="cs-CZ"/>
        </w:rPr>
        <w:t xml:space="preserve"> utrhl se na něj otec příkře. »A pan z Rožmberka je nejvyšší pražský purkrabí. Králův přední hodnostář v Čechách. Chceš-li obstát a jednou zdědit moje místo královského lovčího, nemůžeš si ho znepřátelit tak dětinsky. Dokud jsi bojoval za krále Václava, mohl jsem na tebe být i hrdý. Ale ty boje dávno skončily. Jaroslav utekl jako kluk, než jsem se ho stačil vyptat, kde jsi k té ráně přišel. Musel jsem se to dovědět od jiných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ses dověděl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drzosti si nech. Víš to moc dobře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»Počkej, otče. A nezlob se. Já nevím nic. Vůbec si nepamatuju,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Lovčí se na něj chvíli zamračeně díval a nakonec se pousmál. »To je moc dobře, synu. Tak radši si hleď nevzpomenout. A nechoď na oči podkomořímu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se hněvá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Lovčí byl sice přísný, ale byl muž a měl své názory a zkušenosti. Synův přestupek by mu nepřipadal nijak hrozný, kdyby nešlo zrovna o dceru pána na Orlíku. Teď se ušklíbl. »Nejsem si tak jist. Hedviku se mu podařilo provdat včas za nic netušícího snoubence. A jestli jeho vnuk je náhodou i můj, nemluví o tom. Dcera už dva roky nežije na Orlíku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nepotřebuješ vědět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nenaléhal. Vskutku to vědět nepotřeboval. Dokonce si ani nedokázal vybavit tvář dívky, kvůli které ho stihla nemilost. Pokud to nemilost byla. Život na Orlíku už dávno pro něj ztratil půvab od té doby, co přivoněl k vojenskému řemeslu.</w:t>
      </w:r>
    </w:p>
    <w:p w:rsidR="00500234" w:rsidRPr="00850360" w:rsidRDefault="00500234">
      <w:pPr>
        <w:spacing w:before="100" w:beforeAutospacing="1" w:after="100" w:afterAutospacing="1"/>
        <w:jc w:val="both"/>
        <w:divId w:val="2079210923"/>
        <w:rPr>
          <w:lang w:val="cs-CZ"/>
        </w:rPr>
      </w:pPr>
      <w:r w:rsidRPr="00850360">
        <w:rPr>
          <w:lang w:val="cs-CZ"/>
        </w:rPr>
        <w:t>Lapka. Byl vskutku lapka? Prostě pokračovali v drobné válce, která se dála za tak dobrou věc, jako je čest českého krále. Jan Zhořelecký sice plamennou řečí své vojáky nabádal k uznání konečného míru, ale teď byl zhořelecký vévoda mrtev a jediný pán, od něhož mohli něco očekávat, byl mladší moravský markrabí. Jan ho ani neznal osobně. Mezi ním a Prokopem byli ještě další páni. Nad Janem Jan Sokol z Lamberka, nad Sokolem páni Jevišovičtí, Suchý čert Hynek z Kunštátu a jeho bratr Jindřich, kterému trefně přezdívali Zajímač, protože kde mohl, chytal rukojmí a vracel je jen za výkupné. Když žold nevyplácel Jan Zhořelecký ani král, někde peníze sehnat museli. S tichou podporou markraběte se dál živili, jak se dalo. Ani Jevišovičtí, ani Jan Sokol a dokonce ani jejich drobní hejtmani dávno nebyli žádní chudáci, ale na kořistnictví si už zvykli. Zvlášť když je bylo možné zdůvodnit tak vznešeně.</w:t>
      </w:r>
    </w:p>
    <w:p w:rsidR="00500234" w:rsidRPr="00850360" w:rsidRDefault="00500234">
      <w:pPr>
        <w:spacing w:before="100" w:beforeAutospacing="1" w:after="100" w:afterAutospacing="1"/>
        <w:jc w:val="both"/>
        <w:divId w:val="2079210923"/>
        <w:rPr>
          <w:lang w:val="cs-CZ"/>
        </w:rPr>
      </w:pPr>
      <w:r w:rsidRPr="00850360">
        <w:rPr>
          <w:lang w:val="cs-CZ"/>
        </w:rPr>
        <w:t>Leckterý kupec na cestách to odnesl, ale kupec, který veze zboží nepříteli, je přece taky nepřítel. Na tom nebylo nic mimořádného. Všude ve světě se společenstva žoldnéřů živila stejně jako rynéřská tovaryšstva v Čechách. Aspoň se to tak říkalo. Jan se necítil vinen před nikým a nejmíň před otcem.</w:t>
      </w:r>
    </w:p>
    <w:p w:rsidR="00500234" w:rsidRPr="00850360" w:rsidRDefault="00500234">
      <w:pPr>
        <w:spacing w:before="100" w:beforeAutospacing="1" w:after="100" w:afterAutospacing="1"/>
        <w:jc w:val="both"/>
        <w:divId w:val="2079210923"/>
        <w:rPr>
          <w:lang w:val="cs-CZ"/>
        </w:rPr>
      </w:pPr>
      <w:r w:rsidRPr="00850360">
        <w:rPr>
          <w:lang w:val="cs-CZ"/>
        </w:rPr>
        <w:t>Vojenskou službou u králových věrných čest rodiny přece neutrpěla. Aspoň neskončím hůř než královský lovčí.</w:t>
      </w:r>
    </w:p>
    <w:p w:rsidR="00500234" w:rsidRPr="00850360" w:rsidRDefault="00500234">
      <w:pPr>
        <w:spacing w:before="100" w:beforeAutospacing="1" w:after="100" w:afterAutospacing="1"/>
        <w:jc w:val="both"/>
        <w:divId w:val="2079210923"/>
        <w:rPr>
          <w:lang w:val="cs-CZ"/>
        </w:rPr>
      </w:pPr>
      <w:r w:rsidRPr="00850360">
        <w:rPr>
          <w:lang w:val="cs-CZ"/>
        </w:rPr>
        <w:t>Otec měl štěstí, že se uchytil v královské službě, když přišel o statek. Peníze za prodej se rozkutálejí rychle a leckdo se pak dostane mezi podruhy.</w:t>
      </w:r>
    </w:p>
    <w:p w:rsidR="00500234" w:rsidRPr="00850360" w:rsidRDefault="00500234">
      <w:pPr>
        <w:spacing w:before="100" w:beforeAutospacing="1" w:after="100" w:afterAutospacing="1"/>
        <w:jc w:val="both"/>
        <w:divId w:val="2079210923"/>
        <w:rPr>
          <w:lang w:val="cs-CZ"/>
        </w:rPr>
      </w:pPr>
      <w:r w:rsidRPr="00850360">
        <w:rPr>
          <w:lang w:val="cs-CZ"/>
        </w:rPr>
        <w:t>To se Janovi stát nemohlo, aspoň si to tak myslel. Vrátil se sice raněný a sám, ale s Jarošem zůstali jejich dva střelci a několik pomocných rynéřů, kteří tvořili dobře vycvičené malé vojsko, o jaké stál každý bojující pán. Na posteli v komůrce na Orlíku si připadal tak nejspíš jako vězeň.</w:t>
      </w:r>
    </w:p>
    <w:p w:rsidR="00500234" w:rsidRPr="00850360" w:rsidRDefault="00500234">
      <w:pPr>
        <w:spacing w:before="100" w:beforeAutospacing="1" w:after="100" w:afterAutospacing="1"/>
        <w:jc w:val="both"/>
        <w:divId w:val="2079210923"/>
        <w:rPr>
          <w:lang w:val="cs-CZ"/>
        </w:rPr>
      </w:pPr>
      <w:r w:rsidRPr="00850360">
        <w:rPr>
          <w:lang w:val="cs-CZ"/>
        </w:rPr>
        <w:t>Otec byl nucen změnit názor, když k zotavujícímu se synovi zavítal znenadání i hradní pán.</w:t>
      </w:r>
    </w:p>
    <w:p w:rsidR="00500234" w:rsidRPr="00850360" w:rsidRDefault="00500234">
      <w:pPr>
        <w:spacing w:before="100" w:beforeAutospacing="1" w:after="100" w:afterAutospacing="1"/>
        <w:jc w:val="both"/>
        <w:divId w:val="2079210923"/>
        <w:rPr>
          <w:lang w:val="cs-CZ"/>
        </w:rPr>
      </w:pPr>
      <w:r w:rsidRPr="00850360">
        <w:rPr>
          <w:lang w:val="cs-CZ"/>
        </w:rPr>
        <w:t>»Tak kdepak je náš hrdina</w:t>
      </w:r>
      <w:r w:rsidR="0043507A">
        <w:rPr>
          <w:lang w:val="cs-CZ"/>
        </w:rPr>
        <w:t>?«</w:t>
      </w:r>
      <w:r w:rsidRPr="00850360">
        <w:rPr>
          <w:lang w:val="cs-CZ"/>
        </w:rPr>
        <w:t xml:space="preserve"> zahlaholil Zikmund Huler bez ohledu na to, jakými slovy provinilce předloni vyčastoval. To byla minulost a Huler byl králův věrný a navíc realista. Dcera byla vdaná a lovčího prvorozený patřil k vojákům, kterých je třeba si hledět.</w:t>
      </w:r>
    </w:p>
    <w:p w:rsidR="00500234" w:rsidRPr="00850360" w:rsidRDefault="00500234">
      <w:pPr>
        <w:spacing w:before="100" w:beforeAutospacing="1" w:after="100" w:afterAutospacing="1"/>
        <w:jc w:val="both"/>
        <w:divId w:val="2079210923"/>
        <w:rPr>
          <w:lang w:val="cs-CZ"/>
        </w:rPr>
      </w:pPr>
      <w:r w:rsidRPr="00850360">
        <w:rPr>
          <w:lang w:val="cs-CZ"/>
        </w:rPr>
        <w:t>Vkročil do světnice, kde ležel dosud nemohoucí zraněný, a zatvářil se nejvýš soucitně. »Musím ti vyslovit uznání</w:t>
      </w:r>
      <w:r w:rsidR="0043507A">
        <w:rPr>
          <w:lang w:val="cs-CZ"/>
        </w:rPr>
        <w:t>,«</w:t>
      </w:r>
      <w:r w:rsidRPr="00850360">
        <w:rPr>
          <w:lang w:val="cs-CZ"/>
        </w:rPr>
        <w:t xml:space="preserve"> řekl. »Tobě i bratrovi. Pan z Lamberka mi o vás vypravoval, jak jste se statečně drželi proti Rožmberkovi. Pravda, byl jsi ve službách zhořeleckého vévody, který se ke mně nezachoval zrovna pěkně, ale vévoda je po smrti a oba jsme milovali krále Václava. Neživím stará záští. A vy, kteří jste prolévali krev, už za to vůbec nemůžete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Prolévali krev? Jan se vskrytu ušklíbl. K vojenskému střetnutí ani nedošlo. Král byl propuštěn ze zajetí pánů a jeho vojáci ponecháni svému osudu. Bez peněz. Jan Zhořelecký stihl vyplatit jen část dlužného žoldu a umřel. Bylo lepší přejít do služby Prokopa Moravského a to také Jan Sokol z Lamberka udělal. S ním všichni ostatní. Rožmberk zůstal nepřítelem a nepřítele trestat je věc záslužná.</w:t>
      </w:r>
    </w:p>
    <w:p w:rsidR="00500234" w:rsidRPr="00850360" w:rsidRDefault="00500234">
      <w:pPr>
        <w:spacing w:before="100" w:beforeAutospacing="1" w:after="100" w:afterAutospacing="1"/>
        <w:jc w:val="both"/>
        <w:divId w:val="2079210923"/>
        <w:rPr>
          <w:lang w:val="cs-CZ"/>
        </w:rPr>
      </w:pPr>
      <w:r w:rsidRPr="00850360">
        <w:rPr>
          <w:i/>
          <w:iCs/>
          <w:lang w:val="cs-CZ"/>
        </w:rPr>
        <w:t>Jen kdybych věděl, co se mi to stalo.</w:t>
      </w:r>
    </w:p>
    <w:p w:rsidR="00500234" w:rsidRPr="00850360" w:rsidRDefault="00500234">
      <w:pPr>
        <w:spacing w:before="100" w:beforeAutospacing="1" w:after="100" w:afterAutospacing="1"/>
        <w:jc w:val="both"/>
        <w:divId w:val="2079210923"/>
        <w:rPr>
          <w:lang w:val="cs-CZ"/>
        </w:rPr>
      </w:pPr>
      <w:r w:rsidRPr="00850360">
        <w:rPr>
          <w:lang w:val="cs-CZ"/>
        </w:rPr>
        <w:t>Lovčí viděl svou příležitost a chopil se jí bez rozpaků. »Jednooký už toho moc nenabojuje</w:t>
      </w:r>
      <w:r w:rsidR="0043507A">
        <w:rPr>
          <w:lang w:val="cs-CZ"/>
        </w:rPr>
        <w:t>,«</w:t>
      </w:r>
      <w:r w:rsidRPr="00850360">
        <w:rPr>
          <w:lang w:val="cs-CZ"/>
        </w:rPr>
        <w:t xml:space="preserve"> řekl. »Ale můj syn o to oko přišel ve službách krále. Doufám, pane, že ani ty na to nezapomeneš, až já už nebudu schopen připravit léč, jak je povinnost lovčího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Hulerovu odpověď už Jan neslyšel. Zatmělo se mu před okem, které prohlédalo mezi rouškami. Dosud ho nenapadlo, že obvazy na druhé straně hlavy znamenají víc než pouhé zranění, které zanechá jen jakkoli hlubokou jizvu.</w:t>
      </w:r>
    </w:p>
    <w:p w:rsidR="00500234" w:rsidRPr="00850360" w:rsidRDefault="00500234">
      <w:pPr>
        <w:spacing w:before="100" w:beforeAutospacing="1" w:after="100" w:afterAutospacing="1"/>
        <w:jc w:val="both"/>
        <w:divId w:val="2079210923"/>
        <w:rPr>
          <w:lang w:val="cs-CZ"/>
        </w:rPr>
      </w:pPr>
      <w:r w:rsidRPr="00850360">
        <w:rPr>
          <w:lang w:val="cs-CZ"/>
        </w:rPr>
        <w:t>»Co je ti? Tak jsi zbledl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Hulerův hlas slyšel jen zdálky a stejně tak Anežku, která překotně odpovídala: »Ještě je slabý, Milosti. Nehněvej se. Možná byste ho neměli už přepínat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Správně pochopila, co oba muži nevěděli anebo toho nedbali. Jan neměl tušení, že o oko přišel navždy.</w:t>
      </w:r>
    </w:p>
    <w:p w:rsidR="00500234" w:rsidRPr="00850360" w:rsidRDefault="00500234">
      <w:pPr>
        <w:spacing w:before="100" w:beforeAutospacing="1" w:after="100" w:afterAutospacing="1"/>
        <w:jc w:val="both"/>
        <w:divId w:val="2079210923"/>
        <w:rPr>
          <w:lang w:val="cs-CZ"/>
        </w:rPr>
      </w:pPr>
      <w:r w:rsidRPr="00850360">
        <w:rPr>
          <w:lang w:val="cs-CZ"/>
        </w:rPr>
        <w:t>»Je to pravda</w:t>
      </w:r>
      <w:r w:rsidR="0043507A">
        <w:rPr>
          <w:lang w:val="cs-CZ"/>
        </w:rPr>
        <w:t>?«</w:t>
      </w:r>
      <w:r w:rsidRPr="00850360">
        <w:rPr>
          <w:lang w:val="cs-CZ"/>
        </w:rPr>
        <w:t xml:space="preserve"> zeptal se jí chraptivě, když se dveře za oběma zavřely. Když neodpověděla, vztáhl ruku a pokusil se zbavit obvazů.</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vykřikla a zadržela ho. »Rána ještě není zahojená^</w:t>
      </w:r>
    </w:p>
    <w:p w:rsidR="00500234" w:rsidRPr="00850360" w:rsidRDefault="00500234">
      <w:pPr>
        <w:spacing w:before="100" w:beforeAutospacing="1" w:after="100" w:afterAutospacing="1"/>
        <w:jc w:val="both"/>
        <w:divId w:val="2079210923"/>
        <w:rPr>
          <w:lang w:val="cs-CZ"/>
        </w:rPr>
      </w:pPr>
      <w:r w:rsidRPr="00850360">
        <w:rPr>
          <w:lang w:val="cs-CZ"/>
        </w:rPr>
        <w:t>»Co říkal ranhojič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»Může se přece mýlit. Až ti sejmou obvazy, uvidíš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i/>
          <w:iCs/>
          <w:lang w:val="cs-CZ"/>
        </w:rPr>
        <w:t>Uvidím. Nebo neuvidím?</w:t>
      </w:r>
    </w:p>
    <w:p w:rsidR="00500234" w:rsidRPr="00850360" w:rsidRDefault="00500234">
      <w:pPr>
        <w:spacing w:before="100" w:beforeAutospacing="1" w:after="100" w:afterAutospacing="1"/>
        <w:jc w:val="both"/>
        <w:divId w:val="2079210923"/>
        <w:rPr>
          <w:lang w:val="cs-CZ"/>
        </w:rPr>
      </w:pPr>
      <w:r w:rsidRPr="00850360">
        <w:rPr>
          <w:lang w:val="cs-CZ"/>
        </w:rPr>
        <w:t>Přemohl netrpělivost a soustředil se k vzpomínání. Ta tvář. Komu patřila? Přece to musím vědět. Co pro mě znamenala? Znal jsem ji? Byli jsme milenci? Podle toho, jak na ni vzpomínám, je všechno možné. Ale taky jsem ji možná jenom zahlédl. Jen jednou. V té chvíli, kdy se mi zdálo, že umírám. To člověk asi nemůže zapomenout, co viděl naposled.</w:t>
      </w:r>
    </w:p>
    <w:p w:rsidR="00500234" w:rsidRPr="00850360" w:rsidRDefault="00500234">
      <w:pPr>
        <w:spacing w:before="100" w:beforeAutospacing="1" w:after="100" w:afterAutospacing="1"/>
        <w:jc w:val="both"/>
        <w:divId w:val="2079210923"/>
        <w:rPr>
          <w:lang w:val="cs-CZ"/>
        </w:rPr>
      </w:pPr>
      <w:r w:rsidRPr="00850360">
        <w:rPr>
          <w:i/>
          <w:iCs/>
          <w:lang w:val="cs-CZ"/>
        </w:rPr>
        <w:t>Ano, co viděl naposled tím nevidoucím okem.</w:t>
      </w:r>
    </w:p>
    <w:p w:rsidR="00500234" w:rsidRPr="00850360" w:rsidRDefault="00500234">
      <w:pPr>
        <w:spacing w:before="100" w:beforeAutospacing="1" w:after="100" w:afterAutospacing="1"/>
        <w:jc w:val="both"/>
        <w:divId w:val="2079210923"/>
        <w:rPr>
          <w:lang w:val="cs-CZ"/>
        </w:rPr>
      </w:pPr>
      <w:r w:rsidRPr="00850360">
        <w:rPr>
          <w:lang w:val="cs-CZ"/>
        </w:rPr>
        <w:t>Když mu sňali obvazy, už si na tu myšlenku zvykl. Byl stejně jako jeho otec tvrdý muž.</w:t>
      </w:r>
    </w:p>
    <w:p w:rsidR="00500234" w:rsidRPr="00850360" w:rsidRDefault="00500234">
      <w:pPr>
        <w:spacing w:before="100" w:beforeAutospacing="1" w:after="100" w:afterAutospacing="1"/>
        <w:jc w:val="both"/>
        <w:divId w:val="2079210923"/>
        <w:rPr>
          <w:lang w:val="cs-CZ"/>
        </w:rPr>
      </w:pPr>
      <w:r w:rsidRPr="00850360">
        <w:rPr>
          <w:lang w:val="cs-CZ"/>
        </w:rPr>
        <w:t>Dali mu koně k projížďkám kolem Orlíka. »Musím za Jarošem</w:t>
      </w:r>
      <w:r w:rsidR="0043507A">
        <w:rPr>
          <w:lang w:val="cs-CZ"/>
        </w:rPr>
        <w:t>,«</w:t>
      </w:r>
      <w:r w:rsidRPr="00850360">
        <w:rPr>
          <w:lang w:val="cs-CZ"/>
        </w:rPr>
        <w:t xml:space="preserve"> řekl sestře. »Nenechal mi tu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Podíl z</w:t>
      </w:r>
      <w:r w:rsidR="00850360">
        <w:rPr>
          <w:lang w:val="cs-CZ"/>
        </w:rPr>
        <w:t>…</w:t>
      </w:r>
      <w:r w:rsidRPr="00850360">
        <w:rPr>
          <w:lang w:val="cs-CZ"/>
        </w:rPr>
        <w:t xml:space="preserve"> z kořisti</w:t>
      </w:r>
      <w:r w:rsidR="0043507A">
        <w:rPr>
          <w:lang w:val="cs-CZ"/>
        </w:rPr>
        <w:t>,«</w:t>
      </w:r>
      <w:r w:rsidRPr="00850360">
        <w:rPr>
          <w:lang w:val="cs-CZ"/>
        </w:rPr>
        <w:t xml:space="preserve"> zakoktala, jak se jí příčilo to slovo, nepatřící do úst slušných lidí. »Dal ty peníze matce. Otec nic neví, ale nejsem si jistá, že maminka bude ochotná ti je dát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ne? Jsou moje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nemůžeš zpátky</w:t>
      </w:r>
      <w:r w:rsidR="0043507A">
        <w:rPr>
          <w:lang w:val="cs-CZ"/>
        </w:rPr>
        <w:t>,«</w:t>
      </w:r>
      <w:r w:rsidRPr="00850360">
        <w:rPr>
          <w:lang w:val="cs-CZ"/>
        </w:rPr>
        <w:t xml:space="preserve"> vzlykla. »Takhle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 bych nemohl? Nebudu jediný jednooký v tovaryšstvu pana Sokola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»Pukne jí srdce. A otec už tě vidí, jak s ním chystáš léč, až jednou přijede král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»Znám lepší způsob, jak se zavděčit našemu králi</w:t>
      </w:r>
      <w:r w:rsidR="0043507A">
        <w:rPr>
          <w:lang w:val="cs-CZ"/>
        </w:rPr>
        <w:t>,«</w:t>
      </w:r>
      <w:r w:rsidRPr="00850360">
        <w:rPr>
          <w:lang w:val="cs-CZ"/>
        </w:rPr>
        <w:t xml:space="preserve"> usmál se.</w:t>
      </w:r>
    </w:p>
    <w:p w:rsidR="00500234" w:rsidRPr="00850360" w:rsidRDefault="00500234">
      <w:pPr>
        <w:spacing w:before="100" w:beforeAutospacing="1" w:after="100" w:afterAutospacing="1"/>
        <w:jc w:val="both"/>
        <w:divId w:val="2079210923"/>
        <w:rPr>
          <w:lang w:val="cs-CZ"/>
        </w:rPr>
      </w:pPr>
      <w:r w:rsidRPr="00850360">
        <w:rPr>
          <w:lang w:val="cs-CZ"/>
        </w:rPr>
        <w:t>»Všechno se změnilo, Jene! Copak to nevidíš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»Vidím jen napůl</w:t>
      </w:r>
      <w:r w:rsidR="0043507A">
        <w:rPr>
          <w:lang w:val="cs-CZ"/>
        </w:rPr>
        <w:t>,«</w:t>
      </w:r>
      <w:r w:rsidRPr="00850360">
        <w:rPr>
          <w:lang w:val="cs-CZ"/>
        </w:rPr>
        <w:t xml:space="preserve"> odsekl příkře, »nezapomínej. Ano, všechno je jinak. Já to vím — a měli byste to vědět i vy tady. Když matka nedá, tak nedá. Já se bez těch zlatek protluču^</w:t>
      </w:r>
    </w:p>
    <w:p w:rsidR="00500234" w:rsidRPr="00850360" w:rsidRDefault="00500234">
      <w:pPr>
        <w:spacing w:before="100" w:beforeAutospacing="1" w:after="100" w:afterAutospacing="1"/>
        <w:jc w:val="both"/>
        <w:divId w:val="2079210923"/>
        <w:rPr>
          <w:lang w:val="cs-CZ"/>
        </w:rPr>
      </w:pPr>
      <w:r w:rsidRPr="00850360">
        <w:rPr>
          <w:lang w:val="cs-CZ"/>
        </w:rPr>
        <w:t xml:space="preserve">Kolúch se objevil v pravou chvíli. »Co je s tebou? Hejtman mě posílá. Potřebuje doplnit tovaryšstvo, aby nás markraběti Prokopovi předvedl co nejslavněji. </w:t>
      </w:r>
      <w:r w:rsidR="0024638D" w:rsidRPr="00850360">
        <w:rPr>
          <w:lang w:val="cs-CZ"/>
        </w:rPr>
        <w:t>Čím</w:t>
      </w:r>
      <w:r w:rsidRPr="00850360">
        <w:rPr>
          <w:lang w:val="cs-CZ"/>
        </w:rPr>
        <w:t xml:space="preserve"> víc nás bude, tím víc zaplatí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Kolúch z Pěnné Lhoty soused nebyl. Jeho tvrz ležela pár desítek mil od Janovy rodné vesnice. Setkali se až ve vojsku pana Sokola.</w:t>
      </w:r>
    </w:p>
    <w:p w:rsidR="00500234" w:rsidRPr="00850360" w:rsidRDefault="00500234">
      <w:pPr>
        <w:spacing w:before="100" w:beforeAutospacing="1" w:after="100" w:afterAutospacing="1"/>
        <w:jc w:val="both"/>
        <w:divId w:val="2079210923"/>
        <w:rPr>
          <w:lang w:val="cs-CZ"/>
        </w:rPr>
      </w:pPr>
      <w:r w:rsidRPr="00850360">
        <w:rPr>
          <w:lang w:val="cs-CZ"/>
        </w:rPr>
        <w:t>»Jsem v pořádku, až na to oko</w:t>
      </w:r>
      <w:r w:rsidR="0043507A">
        <w:rPr>
          <w:lang w:val="cs-CZ"/>
        </w:rPr>
        <w:t>.«</w:t>
      </w:r>
      <w:r w:rsidRPr="00850360">
        <w:rPr>
          <w:lang w:val="cs-CZ"/>
        </w:rPr>
        <w:t xml:space="preserve"> Jan se křivě usmál. »Může hejtman potřebovat jednookého? Ví to o mně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»Jaroš to říkal. Cekal prý pod hradem na ranhojiče. A Sokol taky mluvil s Hulerem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pro mě nepřijel Jaroš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Kolúch se ušklíbl. »Bojí se tatíka. Utekl tenkrát za tebou a stejně jako ty se rozešli ve zlém. A to si Jaroš ani neužil. Všechno kvůli ženské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Janovi to něco řeklo. »A co se stalo s tou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»Kterou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tou tenkrát, jak jsem dostal tu ránu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»Aha, s tou, co ji tahali rožmberští v povoze pod plachtou? Ano, ta nám byla moc užitečná. Při těch hrátkách s ní si nás včas nevšimli. Ale nakonec dopadla možná ještě hůř. Odtáhli ji Dúdlebové. Strašně křičela. Poškrábala starého Domina, až mu tekla krev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zachmuřil. Jistě, nemínili osvobozovat nějakou ženu, ani nevěděli, že ji rynéři Jindřicha z Rožmberka mají v tom voze. Vyšlo to jaksi samo sebou. Rožmberští nedávali pozor, tak je dostali. Ale když Jan vlezl pod plachtu a uviděl ji</w:t>
      </w:r>
      <w:r w:rsidR="00850360">
        <w:rPr>
          <w:lang w:val="cs-CZ"/>
        </w:rPr>
        <w:t>…</w:t>
      </w:r>
      <w:r w:rsidRPr="00850360">
        <w:rPr>
          <w:lang w:val="cs-CZ"/>
        </w:rPr>
        <w:t xml:space="preserve"> Ano, najednou se to všechno vrátilo. Byla to vlastně chvilička. Potom ta rána od chlapa, kterého přehlédl. Její výkřik. A konec. Tma.</w:t>
      </w:r>
    </w:p>
    <w:p w:rsidR="00500234" w:rsidRPr="00850360" w:rsidRDefault="00500234">
      <w:pPr>
        <w:spacing w:before="100" w:beforeAutospacing="1" w:after="100" w:afterAutospacing="1"/>
        <w:jc w:val="both"/>
        <w:divId w:val="2079210923"/>
        <w:rPr>
          <w:lang w:val="cs-CZ"/>
        </w:rPr>
      </w:pPr>
      <w:r w:rsidRPr="00850360">
        <w:rPr>
          <w:lang w:val="cs-CZ"/>
        </w:rPr>
        <w:t>Teď ji někam odtáhli Dúdlebští. Chuděra. Vypadala, že není taková. Rožmberským se zběsile bránila a snad i ubránila. Jenomže ženská mezi vojáky</w:t>
      </w:r>
      <w:r w:rsidR="00850360">
        <w:rPr>
          <w:lang w:val="cs-CZ"/>
        </w:rPr>
        <w:t>…</w:t>
      </w:r>
      <w:r w:rsidRPr="00850360">
        <w:rPr>
          <w:lang w:val="cs-CZ"/>
        </w:rPr>
        <w:t xml:space="preserve"> Dúdlebští byli pravda spojenci a ani Janovi nevadilo si užít, když byla příležitost. Ale jen s takovou, která chtěla. I těch bylo dost. A nemusely to být zrovna harapanny.</w:t>
      </w:r>
    </w:p>
    <w:p w:rsidR="00500234" w:rsidRPr="00850360" w:rsidRDefault="00500234">
      <w:pPr>
        <w:spacing w:before="100" w:beforeAutospacing="1" w:after="100" w:afterAutospacing="1"/>
        <w:jc w:val="both"/>
        <w:divId w:val="2079210923"/>
        <w:rPr>
          <w:lang w:val="cs-CZ"/>
        </w:rPr>
      </w:pPr>
      <w:r w:rsidRPr="00850360">
        <w:rPr>
          <w:lang w:val="cs-CZ"/>
        </w:rPr>
        <w:t>Usmál se při vzpomínce. Od jeho dobrodružství s Hedvikou Hulerovou uplynul už rok. Celý ho strávil ve službách</w:t>
      </w:r>
      <w:r w:rsidR="00FD2B9F">
        <w:rPr>
          <w:lang w:val="cs-CZ"/>
        </w:rPr>
        <w:t xml:space="preserve"> </w:t>
      </w:r>
      <w:r w:rsidRPr="00850360">
        <w:rPr>
          <w:lang w:val="cs-CZ"/>
        </w:rPr>
        <w:t>Jana Sokola, kterého naverboval zhořelecký vévoda Jan, po něm další Lucemburk Prokop Moravský, a vždycky proti Rožmberkům. Pravda, neválčilo se v otevřeném poli, zato tím víc při drobných šarvátkách, které vyvolávala tu jedna, tu zase druhá strana. Pro rožmberské úředníky byli lapkové, pro Lucemburky — až na markraběte Jošta — zase</w:t>
      </w:r>
      <w:r w:rsidRPr="00850360">
        <w:rPr>
          <w:i/>
          <w:iCs/>
          <w:lang w:val="cs-CZ"/>
        </w:rPr>
        <w:t xml:space="preserve"> věrní milí</w:t>
      </w:r>
      <w:r w:rsidRPr="00850360">
        <w:rPr>
          <w:lang w:val="cs-CZ"/>
        </w:rPr>
        <w:t xml:space="preserve"> krále Václava.</w:t>
      </w:r>
    </w:p>
    <w:p w:rsidR="00500234" w:rsidRPr="00850360" w:rsidRDefault="00500234">
      <w:pPr>
        <w:spacing w:before="100" w:beforeAutospacing="1" w:after="100" w:afterAutospacing="1"/>
        <w:jc w:val="both"/>
        <w:divId w:val="2079210923"/>
        <w:rPr>
          <w:lang w:val="cs-CZ"/>
        </w:rPr>
      </w:pPr>
      <w:r w:rsidRPr="00850360">
        <w:rPr>
          <w:lang w:val="cs-CZ"/>
        </w:rPr>
        <w:t>Jan ani Kolúch o tom neuvažovali. Oni sloužili Sokolovi z Lamberka, od něj pobírali žold, jemu odváděli jeho díl z příležitostných loupeží a šli za ním věrně. Byl to velitel, jakého by si každý přál. Rozhodný, spravedlivý, úspěšný. Dokázal odměnit statečnost a zase svým lidem dával volnou ruku, když si potřebovali přilepšit. Na rožmberském se to bralo jako úspěšný válečný čin.</w:t>
      </w:r>
    </w:p>
    <w:p w:rsidR="00500234" w:rsidRPr="00850360" w:rsidRDefault="00500234">
      <w:pPr>
        <w:spacing w:before="100" w:beforeAutospacing="1" w:after="100" w:afterAutospacing="1"/>
        <w:jc w:val="both"/>
        <w:divId w:val="2079210923"/>
        <w:rPr>
          <w:lang w:val="cs-CZ"/>
        </w:rPr>
      </w:pPr>
      <w:r w:rsidRPr="00850360">
        <w:rPr>
          <w:lang w:val="cs-CZ"/>
        </w:rPr>
        <w:t>Jan se do jeho služby vracel rád. Stárnoucí otec by sice uvítal, kdyby jednooký syn zůstal doma a pomáhal mu připravovat léč pro vznešené lovce. Někdy dokonce zavítal sám král a spolu s podkomořím Hulerem lovil v královských lesích kolem Orlíka. Na takovou léč Janův otec obvykle najímal. Připravit ji nebylo pro jednoho možné a vlastnímu synovi by platit nemusel. Kdyby aspoň mladší Jaroslav! Ale ten se doma ani neukázal. Ani tentokrát. Nechal zraněného bratra před domem a pryč.</w:t>
      </w:r>
    </w:p>
    <w:p w:rsidR="00500234" w:rsidRPr="00850360" w:rsidRDefault="00500234">
      <w:pPr>
        <w:spacing w:before="100" w:beforeAutospacing="1" w:after="100" w:afterAutospacing="1"/>
        <w:jc w:val="both"/>
        <w:divId w:val="2079210923"/>
        <w:rPr>
          <w:lang w:val="cs-CZ"/>
        </w:rPr>
      </w:pPr>
      <w:r w:rsidRPr="00850360">
        <w:rPr>
          <w:lang w:val="cs-CZ"/>
        </w:rPr>
        <w:t xml:space="preserve">Odjeli důstojně. Kolúch přivedl i dva Janovy střelce a pět rynéřů, o které se ovšem dělil s Jarošem, a spolu s Kolúchovou družinou to už byla síla povážlivá. Přepadení rožmberských se nemuseli bát. Ještě se k nim cestou připojil Jindřich z </w:t>
      </w:r>
      <w:r w:rsidR="0024638D">
        <w:rPr>
          <w:lang w:val="cs-CZ"/>
        </w:rPr>
        <w:t>D</w:t>
      </w:r>
      <w:r w:rsidR="0024638D" w:rsidRPr="00850360">
        <w:rPr>
          <w:lang w:val="cs-CZ"/>
        </w:rPr>
        <w:t>údleb</w:t>
      </w:r>
      <w:r w:rsidRPr="00850360">
        <w:rPr>
          <w:lang w:val="cs-CZ"/>
        </w:rPr>
        <w:t xml:space="preserve"> se svými lidmi a vydali se společně na Moravu.</w:t>
      </w:r>
    </w:p>
    <w:p w:rsidR="00500234" w:rsidRPr="00850360" w:rsidRDefault="00500234">
      <w:pPr>
        <w:spacing w:before="100" w:beforeAutospacing="1" w:after="100" w:afterAutospacing="1"/>
        <w:jc w:val="both"/>
        <w:divId w:val="2079210923"/>
        <w:rPr>
          <w:lang w:val="cs-CZ"/>
        </w:rPr>
      </w:pPr>
      <w:r w:rsidRPr="00850360">
        <w:rPr>
          <w:lang w:val="cs-CZ"/>
        </w:rPr>
        <w:t>Jejich obvyklé působiště bylo v jižních Čechách, které všichni dobře znali. Na rozdíl od Kolúcha patřil Jindřich k bližším sousedům Trocnova. S Janem si hrávali jako malí prckové, než Janův otec před šestnácti lety prodal zbytek vesnice Lickovi z Dvorce a stal se královským lovčím na Orlíku, a také pak se sem tam vídali.</w:t>
      </w:r>
    </w:p>
    <w:p w:rsidR="00500234" w:rsidRPr="00850360" w:rsidRDefault="00500234">
      <w:pPr>
        <w:spacing w:before="100" w:beforeAutospacing="1" w:after="100" w:afterAutospacing="1"/>
        <w:jc w:val="both"/>
        <w:divId w:val="2079210923"/>
        <w:rPr>
          <w:lang w:val="cs-CZ"/>
        </w:rPr>
      </w:pPr>
      <w:r w:rsidRPr="00850360">
        <w:rPr>
          <w:lang w:val="cs-CZ"/>
        </w:rPr>
        <w:t>Sokolova hotovost se tentokrát sbírala na Moravě a každý hejtman ve službě markraběte Prokopa přivedl své lidi, jak si vznešený kníže přál.</w:t>
      </w:r>
    </w:p>
    <w:p w:rsidR="00500234" w:rsidRPr="00850360" w:rsidRDefault="00500234">
      <w:pPr>
        <w:spacing w:before="100" w:beforeAutospacing="1" w:after="100" w:afterAutospacing="1"/>
        <w:jc w:val="both"/>
        <w:divId w:val="2079210923"/>
        <w:rPr>
          <w:lang w:val="cs-CZ"/>
        </w:rPr>
      </w:pPr>
      <w:r w:rsidRPr="00850360">
        <w:rPr>
          <w:lang w:val="cs-CZ"/>
        </w:rPr>
        <w:t>Jan se s Jindřichem uvítal a znovu se mu vybavila vzpomínka. »Poslouchej, co se s tou dívkou tenkrát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 tenkrát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 z Dúdleb tak nechápavý nebýval. »Tenkrát, když mě málem zabili</w:t>
      </w:r>
      <w:r w:rsidR="0043507A">
        <w:rPr>
          <w:lang w:val="cs-CZ"/>
        </w:rPr>
        <w:t>,«</w:t>
      </w:r>
      <w:r w:rsidRPr="00850360">
        <w:rPr>
          <w:lang w:val="cs-CZ"/>
        </w:rPr>
        <w:t xml:space="preserve"> opakoval Jan trpělivě.</w:t>
      </w:r>
    </w:p>
    <w:p w:rsidR="00500234" w:rsidRPr="00850360" w:rsidRDefault="00500234">
      <w:pPr>
        <w:spacing w:before="100" w:beforeAutospacing="1" w:after="100" w:afterAutospacing="1"/>
        <w:jc w:val="both"/>
        <w:divId w:val="2079210923"/>
        <w:rPr>
          <w:lang w:val="cs-CZ"/>
        </w:rPr>
      </w:pPr>
      <w:r w:rsidRPr="00850360">
        <w:rPr>
          <w:lang w:val="cs-CZ"/>
        </w:rPr>
        <w:t>Jindřich zrudl a zase zbledl. »S dívkou</w:t>
      </w:r>
      <w:r w:rsidR="0043507A">
        <w:rPr>
          <w:lang w:val="cs-CZ"/>
        </w:rPr>
        <w:t>?«</w:t>
      </w:r>
      <w:r w:rsidRPr="00850360">
        <w:rPr>
          <w:lang w:val="cs-CZ"/>
        </w:rPr>
        <w:t xml:space="preserve"> zakoktal. »Žádná tam nebyla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»Nelži. Viděl jsem ji dobře. Při takové ráně do hlavy vidíš i andělíčky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jsi se vypořádal s otcem? Jaroš říkal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»Neuhýbej! Vymlouváš se. A lžeš! Nechápu proč. Vy jste ji prý odvlekli, musíš o ní vědět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 se rozkatil. »Já jsem u toho vozu přece vůbec nebyl. Honil jsem kupčíky po lese. Nic nevím a už se nevyptávej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dobrá, dobrá, Jindřichu</w:t>
      </w:r>
      <w:r w:rsidR="0043507A">
        <w:rPr>
          <w:lang w:val="cs-CZ"/>
        </w:rPr>
        <w:t>,«</w:t>
      </w:r>
      <w:r w:rsidRPr="00850360">
        <w:rPr>
          <w:lang w:val="cs-CZ"/>
        </w:rPr>
        <w:t xml:space="preserve"> vložil se do toho Kolúch smířlivě. »Nediv se, že Jana zajímá, co se stalo s ženskou, kvůli které přišel o oko. Možná by si dal i říct. Jednou se oženíme všichni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 už chvíli vypadal skoro provinile. »To bylo</w:t>
      </w:r>
      <w:r w:rsidR="00850360">
        <w:rPr>
          <w:lang w:val="cs-CZ"/>
        </w:rPr>
        <w:t>…</w:t>
      </w:r>
      <w:r w:rsidRPr="00850360">
        <w:rPr>
          <w:lang w:val="cs-CZ"/>
        </w:rPr>
        <w:t xml:space="preserve"> kvůli ní</w:t>
      </w:r>
      <w:r w:rsidR="0043507A">
        <w:rPr>
          <w:lang w:val="cs-CZ"/>
        </w:rPr>
        <w:t>?«</w:t>
      </w:r>
      <w:r w:rsidRPr="00850360">
        <w:rPr>
          <w:lang w:val="cs-CZ"/>
        </w:rPr>
        <w:t xml:space="preserve"> zeptal se zaraženě. »Ta potyčka ve voze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víš o tom něco, nebo ne</w:t>
      </w:r>
      <w:r w:rsidR="0043507A">
        <w:rPr>
          <w:lang w:val="cs-CZ"/>
        </w:rPr>
        <w:t>?«</w:t>
      </w:r>
      <w:r w:rsidRPr="00850360">
        <w:rPr>
          <w:lang w:val="cs-CZ"/>
        </w:rPr>
        <w:t xml:space="preserve"> uhodil na něj Jan vztekle.</w:t>
      </w:r>
    </w:p>
    <w:p w:rsidR="00500234" w:rsidRPr="00850360" w:rsidRDefault="00500234">
      <w:pPr>
        <w:spacing w:before="100" w:beforeAutospacing="1" w:after="100" w:afterAutospacing="1"/>
        <w:jc w:val="both"/>
        <w:divId w:val="2079210923"/>
        <w:rPr>
          <w:lang w:val="cs-CZ"/>
        </w:rPr>
      </w:pPr>
      <w:r w:rsidRPr="00850360">
        <w:rPr>
          <w:lang w:val="cs-CZ"/>
        </w:rPr>
        <w:t>Jindřich se vzpamatoval a odsekl: »Dobře víš, že jsem u toho nebyl. Tak mi dej pokoj, prosím 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Kolúch se podíval na Jana a pokrčil rameny. »Má pravdu, nebyl tam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si pomyslel, že by se mohl doptat jinde. »Ty jedeš sám</w:t>
      </w:r>
      <w:r w:rsidR="0043507A">
        <w:rPr>
          <w:lang w:val="cs-CZ"/>
        </w:rPr>
        <w:t>?«</w:t>
      </w:r>
      <w:r w:rsidRPr="00850360">
        <w:rPr>
          <w:lang w:val="cs-CZ"/>
        </w:rPr>
        <w:t xml:space="preserve"> zeptal se Jindřicha opatrně.</w:t>
      </w:r>
    </w:p>
    <w:p w:rsidR="00500234" w:rsidRPr="00850360" w:rsidRDefault="00500234">
      <w:pPr>
        <w:spacing w:before="100" w:beforeAutospacing="1" w:after="100" w:afterAutospacing="1"/>
        <w:jc w:val="both"/>
        <w:divId w:val="2079210923"/>
        <w:rPr>
          <w:lang w:val="cs-CZ"/>
        </w:rPr>
      </w:pPr>
      <w:r w:rsidRPr="00850360">
        <w:rPr>
          <w:lang w:val="cs-CZ"/>
        </w:rPr>
        <w:t>Zase ta podivná reakce. »Sám. A co</w:t>
      </w:r>
      <w:r w:rsidR="0043507A">
        <w:rPr>
          <w:lang w:val="cs-CZ"/>
        </w:rPr>
        <w:t>?«</w:t>
      </w:r>
      <w:r w:rsidRPr="00850360">
        <w:rPr>
          <w:lang w:val="cs-CZ"/>
        </w:rPr>
        <w:t xml:space="preserve"> utrhl se na Jana. »Tatík a strýcové jsou už staří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válčení staří nebyli a Jindřich jako nejmladší na tak důležité poradě vlastně neměl co dělat. Co se děje? A souvisí to</w:t>
      </w:r>
      <w:r w:rsidR="00850360">
        <w:rPr>
          <w:lang w:val="cs-CZ"/>
        </w:rPr>
        <w:t>…</w:t>
      </w:r>
      <w:r w:rsidRPr="00850360">
        <w:rPr>
          <w:i/>
          <w:iCs/>
          <w:lang w:val="cs-CZ"/>
        </w:rPr>
        <w:t xml:space="preserve"> s ní?</w:t>
      </w:r>
    </w:p>
    <w:p w:rsidR="00500234" w:rsidRPr="00850360" w:rsidRDefault="00500234">
      <w:pPr>
        <w:spacing w:before="100" w:beforeAutospacing="1" w:after="100" w:afterAutospacing="1"/>
        <w:jc w:val="both"/>
        <w:divId w:val="2079210923"/>
        <w:rPr>
          <w:lang w:val="cs-CZ"/>
        </w:rPr>
      </w:pPr>
      <w:r w:rsidRPr="00850360">
        <w:rPr>
          <w:lang w:val="cs-CZ"/>
        </w:rPr>
        <w:t>Byla řeč o svatbách. Ale na něco takového jsem přece ani nepomyslel. Holka, kterou už pár měsíců cupuje kdejaký žoldnéř! Ne.</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 name="Picture 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Jindřich z Dúdleb měl důvod k mrzutosti. Sokolův posel ho zastihl velmi nevhod. To, že tady chyběl jeho otec a strýcové, mělo svůj dobrý důvod, který byl shodný s tím, proč tu nebyl ani pan Zdeněk z Hlavatce. Šlo o jeho sňatek s Dorotkou z Dúdleb a vlastně ještě spíš o dva půllány, které při té příležitosti směnil s Dúdlebskými ke spokojenosti obou stran. Majetek se tak sceloval a byl snáz k ohlídání.</w:t>
      </w:r>
    </w:p>
    <w:p w:rsidR="00500234" w:rsidRPr="00850360" w:rsidRDefault="00500234">
      <w:pPr>
        <w:spacing w:before="100" w:beforeAutospacing="1" w:after="100" w:afterAutospacing="1"/>
        <w:jc w:val="both"/>
        <w:divId w:val="2079210923"/>
        <w:rPr>
          <w:lang w:val="cs-CZ"/>
        </w:rPr>
      </w:pPr>
      <w:r w:rsidRPr="00850360">
        <w:rPr>
          <w:lang w:val="cs-CZ"/>
        </w:rPr>
        <w:t>Svatba se měla konat v lichém čase, který moravské schůzce předcházel. Jenomže když se ženich dostavil, jak bylo ujednáno, bylo mu řečeno, že Dorotka stůně. S nemalými rozpaky. Vyložil si je po svém. Stonavá manželka není žádná výhra, a tak se pokusil něco usmlouvat. K půllánu ještě popluží.</w:t>
      </w:r>
    </w:p>
    <w:p w:rsidR="00500234" w:rsidRPr="00850360" w:rsidRDefault="00500234">
      <w:pPr>
        <w:spacing w:before="100" w:beforeAutospacing="1" w:after="100" w:afterAutospacing="1"/>
        <w:jc w:val="both"/>
        <w:divId w:val="2079210923"/>
        <w:rPr>
          <w:lang w:val="cs-CZ"/>
        </w:rPr>
      </w:pPr>
      <w:r w:rsidRPr="00850360">
        <w:rPr>
          <w:lang w:val="cs-CZ"/>
        </w:rPr>
        <w:t>K jeho podivu Dúdlebští bez většího handrkování ustoupili, když přidal aspoň dojnou kravku a prasátko. Pravda, půllány, které připisoval on jako věno své příští choti a kterých se okamžitě zmocnila její rodina, byly v úrodném pruhu blízko Dúdleb, zatímco ty z jejího věna byly v pastvinách, ale nepříjemně zaříznuté v jeho majetku. Krom toho v době tak štědrého loupežení na vzdělávání půdy stejně nebyl čas. Zúrodnit úhor je úkol pro čas míru, ne teď.</w:t>
      </w:r>
    </w:p>
    <w:p w:rsidR="00500234" w:rsidRPr="00850360" w:rsidRDefault="00500234">
      <w:pPr>
        <w:spacing w:before="100" w:beforeAutospacing="1" w:after="100" w:afterAutospacing="1"/>
        <w:jc w:val="both"/>
        <w:divId w:val="2079210923"/>
        <w:rPr>
          <w:lang w:val="cs-CZ"/>
        </w:rPr>
      </w:pPr>
      <w:r w:rsidRPr="00850360">
        <w:rPr>
          <w:lang w:val="cs-CZ"/>
        </w:rPr>
        <w:t>Svatbu odložili o dva měsíce,</w:t>
      </w:r>
      <w:r w:rsidRPr="00850360">
        <w:rPr>
          <w:i/>
          <w:iCs/>
          <w:lang w:val="cs-CZ"/>
        </w:rPr>
        <w:t xml:space="preserve"> to už snad panna bude zdravá,</w:t>
      </w:r>
      <w:r w:rsidRPr="00850360">
        <w:rPr>
          <w:lang w:val="cs-CZ"/>
        </w:rPr>
        <w:t xml:space="preserve"> a hlavatecký vladyka odjel rovnou k Sokolovu tovaryšstvu, zatímco Dúdlebští zůstali.</w:t>
      </w:r>
    </w:p>
    <w:p w:rsidR="00500234" w:rsidRPr="00850360" w:rsidRDefault="00500234">
      <w:pPr>
        <w:spacing w:before="100" w:beforeAutospacing="1" w:after="100" w:afterAutospacing="1"/>
        <w:jc w:val="both"/>
        <w:divId w:val="2079210923"/>
        <w:rPr>
          <w:lang w:val="cs-CZ"/>
        </w:rPr>
      </w:pPr>
      <w:r w:rsidRPr="00850360">
        <w:rPr>
          <w:lang w:val="cs-CZ"/>
        </w:rPr>
        <w:t>Léčení panny Dorotky bylo složité. Ani když ji násilím přivlekli z nepodařeného výletu, kde málem o svůj věneček přišla bez užitku, nechtěla o ženichovi ani slyšet.</w:t>
      </w:r>
    </w:p>
    <w:p w:rsidR="00500234" w:rsidRPr="00850360" w:rsidRDefault="00500234">
      <w:pPr>
        <w:spacing w:before="100" w:beforeAutospacing="1" w:after="100" w:afterAutospacing="1"/>
        <w:jc w:val="both"/>
        <w:divId w:val="2079210923"/>
        <w:rPr>
          <w:lang w:val="cs-CZ"/>
        </w:rPr>
      </w:pPr>
      <w:r w:rsidRPr="00850360">
        <w:rPr>
          <w:lang w:val="cs-CZ"/>
        </w:rPr>
        <w:t>Jindřich měl svatby rád. A Dorotka byla jeho oblíbená sestra. Její osud ho znepokojoval. Ale na rozdíl od Jana byl poslušný syn a nedovolil si odporovat otci. Takže bez reptání odjel ještě před svatebním veselím. Bude to veselí i pro ni?</w:t>
      </w:r>
    </w:p>
    <w:p w:rsidR="00500234" w:rsidRPr="00850360" w:rsidRDefault="00500234">
      <w:pPr>
        <w:spacing w:before="100" w:beforeAutospacing="1" w:after="100" w:afterAutospacing="1"/>
        <w:jc w:val="both"/>
        <w:divId w:val="2079210923"/>
        <w:rPr>
          <w:lang w:val="cs-CZ"/>
        </w:rPr>
      </w:pPr>
      <w:r w:rsidRPr="00850360">
        <w:rPr>
          <w:lang w:val="cs-CZ"/>
        </w:rPr>
        <w:t>Ani on Dorotčinu vzpouru dost dobře nechápal. Někoho si holka vzít musí, nechce-li jít do kláštera či zůstat na ocet, a pán hlavatecké tvrze byl pohledný muž, sice vdovec, ale starší jen o málo a v plné síle. Zamilovaný? To asi nebyl, ale o lásku při sňatku přece nejde. Jindřich sám byl připraven oženit se s každou, kterou mu otec vybere, aniž by ji třeba předtím vůbec spatřil. Při jeho způsobu života by si počestnou dívku hledal těžko a v manželství šlo hlavně o děti. Aby byly dobrého, či aspoň přiměřeného rodu.</w:t>
      </w:r>
    </w:p>
    <w:p w:rsidR="00500234" w:rsidRPr="00850360" w:rsidRDefault="00500234">
      <w:pPr>
        <w:spacing w:before="100" w:beforeAutospacing="1" w:after="100" w:afterAutospacing="1"/>
        <w:jc w:val="both"/>
        <w:divId w:val="2079210923"/>
        <w:rPr>
          <w:lang w:val="cs-CZ"/>
        </w:rPr>
      </w:pPr>
      <w:r w:rsidRPr="00850360">
        <w:rPr>
          <w:lang w:val="cs-CZ"/>
        </w:rPr>
        <w:t>V Dúdlebech zatím pokračovala tichá vojna. Dorotka na domluvy jen zatvrzele mlčela. Matka ji prosila v slzách, tatík se rozhodl zkrotit ji hladem. Vytrvala o chlebu a vodě. Nakonec ji otec a strýcové spojenými silami zbili, že málem nevstala.</w:t>
      </w:r>
    </w:p>
    <w:p w:rsidR="00500234" w:rsidRPr="00850360" w:rsidRDefault="00500234">
      <w:pPr>
        <w:spacing w:before="100" w:beforeAutospacing="1" w:after="100" w:afterAutospacing="1"/>
        <w:jc w:val="both"/>
        <w:divId w:val="2079210923"/>
        <w:rPr>
          <w:lang w:val="cs-CZ"/>
        </w:rPr>
      </w:pPr>
      <w:r w:rsidRPr="00850360">
        <w:rPr>
          <w:lang w:val="cs-CZ"/>
        </w:rPr>
        <w:t>To už byl Jindřich pryč. Možná by se jí i zastal. Možná ne, ale starý Pešek z Dúdleb byl radši opatrný. Otevřená roztržka se synem se ani jemu nehodila. Dorotka chtěla znovu utéct, ale uvázali ji na řetěz jako psa.</w:t>
      </w:r>
    </w:p>
    <w:p w:rsidR="00500234" w:rsidRPr="00850360" w:rsidRDefault="00500234">
      <w:pPr>
        <w:spacing w:before="100" w:beforeAutospacing="1" w:after="100" w:afterAutospacing="1"/>
        <w:jc w:val="both"/>
        <w:divId w:val="2079210923"/>
        <w:rPr>
          <w:lang w:val="cs-CZ"/>
        </w:rPr>
      </w:pPr>
      <w:r w:rsidRPr="00850360">
        <w:rPr>
          <w:lang w:val="cs-CZ"/>
        </w:rPr>
        <w:t>»Zabiješ ji</w:t>
      </w:r>
      <w:r w:rsidR="0043507A">
        <w:rPr>
          <w:lang w:val="cs-CZ"/>
        </w:rPr>
        <w:t>,«</w:t>
      </w:r>
      <w:r w:rsidRPr="00850360">
        <w:rPr>
          <w:lang w:val="cs-CZ"/>
        </w:rPr>
        <w:t xml:space="preserve"> vzlykla paní Markéta.</w:t>
      </w:r>
    </w:p>
    <w:p w:rsidR="00500234" w:rsidRPr="00850360" w:rsidRDefault="00500234">
      <w:pPr>
        <w:spacing w:before="100" w:beforeAutospacing="1" w:after="100" w:afterAutospacing="1"/>
        <w:jc w:val="both"/>
        <w:divId w:val="2079210923"/>
        <w:rPr>
          <w:lang w:val="cs-CZ"/>
        </w:rPr>
      </w:pPr>
      <w:r w:rsidRPr="00850360">
        <w:rPr>
          <w:lang w:val="cs-CZ"/>
        </w:rPr>
        <w:t>»Aspoň nebudu muset vyplácet jiné věno dalšímu ženichovi anebo klášteru</w:t>
      </w:r>
      <w:r w:rsidR="0043507A">
        <w:rPr>
          <w:lang w:val="cs-CZ"/>
        </w:rPr>
        <w:t>,«</w:t>
      </w:r>
      <w:r w:rsidRPr="00850360">
        <w:rPr>
          <w:lang w:val="cs-CZ"/>
        </w:rPr>
        <w:t xml:space="preserve"> odbyl ji manžel. »Provdat ji násilím můžu. Ale nevěsta Kristova se svému ženichovi musí oddat ze svobodné vůle. Jeptišky by prostě shrábly věno a pak by ji vrátily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jde jen o ty půllány</w:t>
      </w:r>
      <w:r w:rsidR="00850360">
        <w:rPr>
          <w:lang w:val="cs-CZ"/>
        </w:rPr>
        <w:t>…</w:t>
      </w:r>
      <w:r w:rsidR="0043507A">
        <w:rPr>
          <w:lang w:val="cs-CZ"/>
        </w:rPr>
        <w:t>,«</w:t>
      </w:r>
      <w:r w:rsidRPr="00850360">
        <w:rPr>
          <w:lang w:val="cs-CZ"/>
        </w:rPr>
        <w:t xml:space="preserve"> špitla nesměle. »Vždyť je můžete vyměnit jenom tak. Proč ona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»Nerozumíš</w:t>
      </w:r>
      <w:r w:rsidR="0043507A">
        <w:rPr>
          <w:lang w:val="cs-CZ"/>
        </w:rPr>
        <w:t>?«</w:t>
      </w:r>
      <w:r w:rsidRPr="00850360">
        <w:rPr>
          <w:lang w:val="cs-CZ"/>
        </w:rPr>
        <w:t xml:space="preserve"> rozkřikl se vztekle. »A co s ní dál? Dceru musím vyvěnit vždycky. Takhle by se to odbylo při jednom. Zdeník se potřebuje oženit, má malé děti z prvního manželství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 matku, Pešo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»Matka není žena. Matku by si asi vzal do postele, co</w:t>
      </w:r>
      <w:r w:rsidR="0043507A">
        <w:rPr>
          <w:lang w:val="cs-CZ"/>
        </w:rPr>
        <w:t>?«</w:t>
      </w:r>
      <w:r w:rsidRPr="00850360">
        <w:rPr>
          <w:lang w:val="cs-CZ"/>
        </w:rPr>
        <w:t xml:space="preserve"> Petr Svatomír z Dúdleb se rozchechtal. »Co by Dorka chtěla? Snad prince z pohádky? Pravda, markrabí Prokop je svobodný. Jenomže to je ženich tak pro královskou dceru a krom toho mu je už čtyřicet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 dospělého syna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»Levobočka! Prosím tě, přestaň žvanit nesmysly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»Nemůžu se dívat na to, jak ji týráte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se nedívej. Jednou mi holka poděkuje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Dcera byla nevděčná. Nepoděkovala. Dokonce v den svatby nepromluvila ani slovo. Až když se otec chystal, že závazné</w:t>
      </w:r>
      <w:r w:rsidRPr="00850360">
        <w:rPr>
          <w:i/>
          <w:iCs/>
          <w:lang w:val="cs-CZ"/>
        </w:rPr>
        <w:t xml:space="preserve"> ano</w:t>
      </w:r>
      <w:r w:rsidRPr="00850360">
        <w:rPr>
          <w:lang w:val="cs-CZ"/>
        </w:rPr>
        <w:t xml:space="preserve"> řekne místo ní s poukazem na dívčí stud, ozvala se jasně a zřetelně.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 obřadu sehnali potulného františkána, ale i ten se teď zarazil. »Nevěsta nesouhlasí</w:t>
      </w:r>
      <w:r w:rsidR="0043507A">
        <w:rPr>
          <w:lang w:val="cs-CZ"/>
        </w:rPr>
        <w:t>?«</w:t>
      </w:r>
      <w:r w:rsidRPr="00850360">
        <w:rPr>
          <w:lang w:val="cs-CZ"/>
        </w:rPr>
        <w:t xml:space="preserve"> zeptal se nesměle.</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opakovala, ale vzápětí vyjekla, jak otec chvatně přistoupil až za ni a zkroutil jí ruku za zády.</w:t>
      </w:r>
    </w:p>
    <w:p w:rsidR="00500234" w:rsidRPr="00850360" w:rsidRDefault="00500234">
      <w:pPr>
        <w:spacing w:before="100" w:beforeAutospacing="1" w:after="100" w:afterAutospacing="1"/>
        <w:jc w:val="both"/>
        <w:divId w:val="2079210923"/>
        <w:rPr>
          <w:lang w:val="cs-CZ"/>
        </w:rPr>
      </w:pPr>
      <w:r w:rsidRPr="00850360">
        <w:rPr>
          <w:lang w:val="cs-CZ"/>
        </w:rPr>
        <w:t>»Klidně ti ji zlámu, jestli nebudeš zticha</w:t>
      </w:r>
      <w:r w:rsidR="0043507A">
        <w:rPr>
          <w:lang w:val="cs-CZ"/>
        </w:rPr>
        <w:t>,«</w:t>
      </w:r>
      <w:r w:rsidRPr="00850360">
        <w:rPr>
          <w:lang w:val="cs-CZ"/>
        </w:rPr>
        <w:t xml:space="preserve"> sykl.</w:t>
      </w:r>
    </w:p>
    <w:p w:rsidR="00500234" w:rsidRPr="00850360" w:rsidRDefault="00500234">
      <w:pPr>
        <w:spacing w:before="100" w:beforeAutospacing="1" w:after="100" w:afterAutospacing="1"/>
        <w:jc w:val="both"/>
        <w:divId w:val="2079210923"/>
        <w:rPr>
          <w:lang w:val="cs-CZ"/>
        </w:rPr>
      </w:pPr>
      <w:r w:rsidRPr="00850360">
        <w:rPr>
          <w:lang w:val="cs-CZ"/>
        </w:rPr>
        <w:t>Peškův bratr Domin v úloze starosvata dodal: »Pokračuj, otče, a zdvojnásobíme dar tvému klášteru. Když se ten sňatek neuskuteční, nedostaneš ovšem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Františkán se polekal. Bude lépe tvářit se, že se nestalo nic mimořádného. Nevěsty v rozechvění často své</w:t>
      </w:r>
      <w:r w:rsidRPr="00850360">
        <w:rPr>
          <w:i/>
          <w:iCs/>
          <w:lang w:val="cs-CZ"/>
        </w:rPr>
        <w:t xml:space="preserve"> ano</w:t>
      </w:r>
      <w:r w:rsidRPr="00850360">
        <w:rPr>
          <w:lang w:val="cs-CZ"/>
        </w:rPr>
        <w:t xml:space="preserve"> ani neřeknou a nic jiného jsem slyšet nemusel.</w:t>
      </w:r>
    </w:p>
    <w:p w:rsidR="00500234" w:rsidRPr="00850360" w:rsidRDefault="00500234">
      <w:pPr>
        <w:spacing w:before="100" w:beforeAutospacing="1" w:after="100" w:afterAutospacing="1"/>
        <w:jc w:val="both"/>
        <w:divId w:val="2079210923"/>
        <w:rPr>
          <w:lang w:val="cs-CZ"/>
        </w:rPr>
      </w:pPr>
      <w:r w:rsidRPr="00850360">
        <w:rPr>
          <w:lang w:val="cs-CZ"/>
        </w:rPr>
        <w:t>Vztáhl žehnající ruce nad hlavy snoubenců a podal jim štolu k políbení. Dorotka na něj místo toho vyplázla jazyk a zvedla oči k ženichovi. Tvářil se pobaveně. Vzpouzející se nevěsta se mu líbila a pomyšlení na dnešní noc bylo vzrušující. Z té strany záchrana nekynula. A vlastně z žádné. Musím se spolehnout sama na sebe. Zlomená ruka by mi při útěku jen překážela, a že otec by svou pohrůžku splnil, na to můžu vzít jed.</w:t>
      </w:r>
    </w:p>
    <w:p w:rsidR="00500234" w:rsidRPr="00850360" w:rsidRDefault="00500234">
      <w:pPr>
        <w:spacing w:before="100" w:beforeAutospacing="1" w:after="100" w:afterAutospacing="1"/>
        <w:jc w:val="both"/>
        <w:divId w:val="2079210923"/>
        <w:rPr>
          <w:lang w:val="cs-CZ"/>
        </w:rPr>
      </w:pPr>
      <w:r w:rsidRPr="00850360">
        <w:rPr>
          <w:lang w:val="cs-CZ"/>
        </w:rPr>
        <w:t>Matka s ní cítila, ale pohněvat zlostného chotě se bála. Střežila ji jako drak, a když se Dorotka nenápadně pokusila zmizet od hostiny, vyklouzla rychle za ní. Pan Pešek dobře věděl, že se může na svou ženu spolehnout, ať už s ním souhlasí či ne. Svatba je svatba a nejde při ní jen o tu svatební noc a panenský vínek. Své místo tu má i mužná zábava. Konvice mizely jedna za druhou, zatímco matka s dcerou rozmlouvaly v Dorotčině komůrce.</w:t>
      </w:r>
    </w:p>
    <w:p w:rsidR="00500234" w:rsidRPr="00850360" w:rsidRDefault="00500234">
      <w:pPr>
        <w:spacing w:before="100" w:beforeAutospacing="1" w:after="100" w:afterAutospacing="1"/>
        <w:jc w:val="both"/>
        <w:divId w:val="2079210923"/>
        <w:rPr>
          <w:lang w:val="cs-CZ"/>
        </w:rPr>
      </w:pPr>
      <w:r w:rsidRPr="00850360">
        <w:rPr>
          <w:lang w:val="cs-CZ"/>
        </w:rPr>
        <w:t>»Tady nemůžeš zůstat</w:t>
      </w:r>
      <w:r w:rsidR="0043507A">
        <w:rPr>
          <w:lang w:val="cs-CZ"/>
        </w:rPr>
        <w:t>,«</w:t>
      </w:r>
      <w:r w:rsidRPr="00850360">
        <w:rPr>
          <w:lang w:val="cs-CZ"/>
        </w:rPr>
        <w:t xml:space="preserve"> řekla paní Markéta. »Postel je úzká a je tu zima. Zatopila jsem vedle. Peša a já se pro dnešek uskrovníme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»Budou chlastat až do rána</w:t>
      </w:r>
      <w:r w:rsidR="0043507A">
        <w:rPr>
          <w:lang w:val="cs-CZ"/>
        </w:rPr>
        <w:t>,«</w:t>
      </w:r>
      <w:r w:rsidRPr="00850360">
        <w:rPr>
          <w:lang w:val="cs-CZ"/>
        </w:rPr>
        <w:t xml:space="preserve"> řekla Dorotka nezdvořile. »Vyspím se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»Poslouchej, dceruško! Neumím si představit, co bys chtěla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»Nechci se vdávat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je přece vzhledný muž. Jestli máš ráda jiného, měla jsi to říct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vidím, jak by mi tatínek požehnal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přece</w:t>
      </w:r>
      <w:r w:rsidR="0043507A">
        <w:rPr>
          <w:lang w:val="cs-CZ"/>
        </w:rPr>
        <w:t>!«</w:t>
      </w:r>
      <w:r w:rsidRPr="00850360">
        <w:rPr>
          <w:lang w:val="cs-CZ"/>
        </w:rPr>
        <w:t xml:space="preserve"> vydechla paní Markéta zděšeně.</w:t>
      </w:r>
    </w:p>
    <w:p w:rsidR="00500234" w:rsidRPr="00850360" w:rsidRDefault="00500234">
      <w:pPr>
        <w:spacing w:before="100" w:beforeAutospacing="1" w:after="100" w:afterAutospacing="1"/>
        <w:jc w:val="both"/>
        <w:divId w:val="2079210923"/>
        <w:rPr>
          <w:lang w:val="cs-CZ"/>
        </w:rPr>
      </w:pPr>
      <w:r w:rsidRPr="00850360">
        <w:rPr>
          <w:lang w:val="cs-CZ"/>
        </w:rPr>
        <w:t>»Ani nápad. Vdát se prostě nechci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 Zdeníka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»Vůbec ne. Za nikoho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»Nerozumím 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Asi nemůžeš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zalezla pod peřinu. Tak jak byla. Oblečená.</w:t>
      </w:r>
    </w:p>
    <w:p w:rsidR="00500234" w:rsidRPr="00850360" w:rsidRDefault="00500234">
      <w:pPr>
        <w:spacing w:before="100" w:beforeAutospacing="1" w:after="100" w:afterAutospacing="1"/>
        <w:jc w:val="both"/>
        <w:divId w:val="2079210923"/>
        <w:rPr>
          <w:lang w:val="cs-CZ"/>
        </w:rPr>
      </w:pPr>
      <w:r w:rsidRPr="00850360">
        <w:rPr>
          <w:lang w:val="cs-CZ"/>
        </w:rPr>
        <w:t>»Nedělej si z nás blázny, děvenko</w:t>
      </w:r>
      <w:r w:rsidR="0043507A">
        <w:rPr>
          <w:lang w:val="cs-CZ"/>
        </w:rPr>
        <w:t>,«</w:t>
      </w:r>
      <w:r w:rsidRPr="00850360">
        <w:rPr>
          <w:lang w:val="cs-CZ"/>
        </w:rPr>
        <w:t xml:space="preserve"> řekla matka přísně. »Utéct se ti už podruhé nepovede. Svlíkni ty šaty a dej mi je. Jsi dospělá a nikdo tě nezavraždí. Málokterá dívka se vdává s radostí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taky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toho ti nic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 matčině podivu Dorotka poslechla bez dalšího odmlouvání. Naděje na nový útěk se totiž rozplynula hned zvečera, když ze zataženého podzimního nebe začal bez výstrahy hustě padat předčasný první sníh.</w:t>
      </w:r>
    </w:p>
    <w:p w:rsidR="00500234" w:rsidRPr="00850360" w:rsidRDefault="00500234">
      <w:pPr>
        <w:spacing w:before="100" w:beforeAutospacing="1" w:after="100" w:afterAutospacing="1"/>
        <w:jc w:val="both"/>
        <w:divId w:val="2079210923"/>
        <w:rPr>
          <w:lang w:val="cs-CZ"/>
        </w:rPr>
      </w:pPr>
      <w:r w:rsidRPr="00850360">
        <w:rPr>
          <w:lang w:val="cs-CZ"/>
        </w:rPr>
        <w:t>Paní Markéta sebrala šaty a ještě se obrátila ve dveřích. »Ani nahatá neutečeš. Hlídají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schoulila pod peřinu a utěšovala se nadějí, že muži se zpijí do němoty, jak už byl jejich zvyk, a obávaná svatební noc se posune až do Hlavatce. Měla náhradní plán, který těžko mohla uskutečnit doma, kde ji otec sledoval okem ostříže. Vydržet dvě tři noci stačilo. Dobře věděla, že muži její rodiny i její nový choť budou pospíchat za panem Sokolem, jakmile utichne veselí a naplní se svatební noc. Dnes, zítra, nejpozději za tři dny. Budeš se divit, můj pane.</w:t>
      </w:r>
    </w:p>
    <w:p w:rsidR="00500234" w:rsidRPr="00850360" w:rsidRDefault="00500234">
      <w:pPr>
        <w:spacing w:before="100" w:beforeAutospacing="1" w:after="100" w:afterAutospacing="1"/>
        <w:jc w:val="both"/>
        <w:divId w:val="2079210923"/>
        <w:rPr>
          <w:lang w:val="cs-CZ"/>
        </w:rPr>
      </w:pPr>
      <w:r w:rsidRPr="00850360">
        <w:rPr>
          <w:lang w:val="cs-CZ"/>
        </w:rPr>
        <w:t>Vyrazili z Dúdleb do Hlavatce až po poledni, když se svatebčané řádně vyspali. Nikdo neměl tušení, jak noc proběhla. Dokonce ani novomanžel ne. Měl matnou vzpomínku na to, jak ho zavedli do vyhřáté světnice, kde se skulil na široké lože. Bylo prázdné. Těžkým jazykem se zeptal a tchyně ho ujistila, že dceru přivede. Víc si nepamatoval. Objal to hádě skutečně, či to byl jenom divoký sen? Ráno ji vedle sebe nenašel, ale její rodina se tvářila, jako by všechno bylo v pořádku.</w:t>
      </w:r>
    </w:p>
    <w:p w:rsidR="00500234" w:rsidRPr="00850360" w:rsidRDefault="00500234">
      <w:pPr>
        <w:spacing w:before="100" w:beforeAutospacing="1" w:after="100" w:afterAutospacing="1"/>
        <w:jc w:val="both"/>
        <w:divId w:val="2079210923"/>
        <w:rPr>
          <w:lang w:val="cs-CZ"/>
        </w:rPr>
      </w:pPr>
      <w:r w:rsidRPr="00850360">
        <w:rPr>
          <w:lang w:val="cs-CZ"/>
        </w:rPr>
        <w:t>Tak se to vskutku zdálo. Dorotku přivlekli v noci k manželovi násilím, ale když viděla, v jakém je stavu, přestala se vzpouzet. Nechali je být. Svatební noc má svoje práva. Dorotka ji strávila vsedě u ohniště a vyklouzla ven s prvním úsvitem.</w:t>
      </w:r>
    </w:p>
    <w:p w:rsidR="00500234" w:rsidRPr="00850360" w:rsidRDefault="00500234">
      <w:pPr>
        <w:spacing w:before="100" w:beforeAutospacing="1" w:after="100" w:afterAutospacing="1"/>
        <w:jc w:val="both"/>
        <w:divId w:val="2079210923"/>
        <w:rPr>
          <w:lang w:val="cs-CZ"/>
        </w:rPr>
      </w:pPr>
      <w:r w:rsidRPr="00850360">
        <w:rPr>
          <w:lang w:val="cs-CZ"/>
        </w:rPr>
        <w:t>Mohla se snadno jako před dvěma měsíci pokusit o útěk, zatímco všichni spali, jenomže osud jí nepřál ani tentokrát. Na násilníky by si už dala pozor, ale zvečera ještě přituhlo. Sníh zůstal ležet a útěk ztratil smysl docela. Okamžitě by ji našli podle stop.</w:t>
      </w:r>
    </w:p>
    <w:p w:rsidR="00500234" w:rsidRPr="00850360" w:rsidRDefault="00500234">
      <w:pPr>
        <w:spacing w:before="100" w:beforeAutospacing="1" w:after="100" w:afterAutospacing="1"/>
        <w:jc w:val="both"/>
        <w:divId w:val="2079210923"/>
        <w:rPr>
          <w:lang w:val="cs-CZ"/>
        </w:rPr>
      </w:pPr>
      <w:r w:rsidRPr="00850360">
        <w:rPr>
          <w:lang w:val="cs-CZ"/>
        </w:rPr>
        <w:t>Manžel se na ni cestou občas podíval s nevyslovenou otázkou v očích, ale tvářila se neproniknutelně. Celou cestu držela ruku na dlouhé truhlici se svými věcmi, jako by se bez ní nemohla obejít.</w:t>
      </w:r>
    </w:p>
    <w:p w:rsidR="00500234" w:rsidRPr="00850360" w:rsidRDefault="00500234">
      <w:pPr>
        <w:spacing w:before="100" w:beforeAutospacing="1" w:after="100" w:afterAutospacing="1"/>
        <w:jc w:val="both"/>
        <w:divId w:val="2079210923"/>
        <w:rPr>
          <w:lang w:val="cs-CZ"/>
        </w:rPr>
      </w:pPr>
      <w:r w:rsidRPr="00850360">
        <w:rPr>
          <w:lang w:val="cs-CZ"/>
        </w:rPr>
        <w:t>To vskutku nemohla a pan Zdeněk se o tom přesvědčil ještě týž večer. Večeři předsedala jeho matka. Jeho dva kluci se cpali, jako by hladověli nejmíň rok. Dorotka si jen sem tam díbla a zvedla se první ještě dávno dřív, než dojedli.</w:t>
      </w:r>
    </w:p>
    <w:p w:rsidR="00500234" w:rsidRPr="00850360" w:rsidRDefault="00500234">
      <w:pPr>
        <w:spacing w:before="100" w:beforeAutospacing="1" w:after="100" w:afterAutospacing="1"/>
        <w:jc w:val="both"/>
        <w:divId w:val="2079210923"/>
        <w:rPr>
          <w:lang w:val="cs-CZ"/>
        </w:rPr>
      </w:pPr>
      <w:r w:rsidRPr="00850360">
        <w:rPr>
          <w:lang w:val="cs-CZ"/>
        </w:rPr>
        <w:t>»Jsem unavená</w:t>
      </w:r>
      <w:r w:rsidR="0043507A">
        <w:rPr>
          <w:lang w:val="cs-CZ"/>
        </w:rPr>
        <w:t>,«</w:t>
      </w:r>
      <w:r w:rsidRPr="00850360">
        <w:rPr>
          <w:lang w:val="cs-CZ"/>
        </w:rPr>
        <w:t xml:space="preserve"> pípla. »Mohla bych už jít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chceš</w:t>
      </w:r>
      <w:r w:rsidR="0043507A">
        <w:rPr>
          <w:lang w:val="cs-CZ"/>
        </w:rPr>
        <w:t>,«</w:t>
      </w:r>
      <w:r w:rsidRPr="00850360">
        <w:rPr>
          <w:lang w:val="cs-CZ"/>
        </w:rPr>
        <w:t xml:space="preserve"> řekl. »Ale neusni mi. Přijdu</w:t>
      </w:r>
      <w:r w:rsidR="0043507A">
        <w:rPr>
          <w:lang w:val="cs-CZ"/>
        </w:rPr>
        <w:t>.«</w:t>
      </w:r>
      <w:r w:rsidRPr="00850360">
        <w:rPr>
          <w:lang w:val="cs-CZ"/>
        </w:rPr>
        <w:t xml:space="preserve"> Upřeně se na ni přitom díval, jestli snad její tvář neprozradí něco z včerejší noci. Ale nepoznal nic.</w:t>
      </w:r>
    </w:p>
    <w:p w:rsidR="00500234" w:rsidRPr="00850360" w:rsidRDefault="00500234">
      <w:pPr>
        <w:spacing w:before="100" w:beforeAutospacing="1" w:after="100" w:afterAutospacing="1"/>
        <w:jc w:val="both"/>
        <w:divId w:val="2079210923"/>
        <w:rPr>
          <w:lang w:val="cs-CZ"/>
        </w:rPr>
      </w:pPr>
      <w:r w:rsidRPr="00850360">
        <w:rPr>
          <w:lang w:val="cs-CZ"/>
        </w:rPr>
        <w:t>Matka se usmívala. »Měl jsi jít s ní</w:t>
      </w:r>
      <w:r w:rsidR="0043507A">
        <w:rPr>
          <w:lang w:val="cs-CZ"/>
        </w:rPr>
        <w:t>,«</w:t>
      </w:r>
      <w:r w:rsidRPr="00850360">
        <w:rPr>
          <w:lang w:val="cs-CZ"/>
        </w:rPr>
        <w:t xml:space="preserve"> řekla pokrytecky.</w:t>
      </w:r>
    </w:p>
    <w:p w:rsidR="00500234" w:rsidRPr="00850360" w:rsidRDefault="00500234">
      <w:pPr>
        <w:spacing w:before="100" w:beforeAutospacing="1" w:after="100" w:afterAutospacing="1"/>
        <w:jc w:val="both"/>
        <w:divId w:val="2079210923"/>
        <w:rPr>
          <w:lang w:val="cs-CZ"/>
        </w:rPr>
      </w:pPr>
      <w:r w:rsidRPr="00850360">
        <w:rPr>
          <w:lang w:val="cs-CZ"/>
        </w:rPr>
        <w:t>»Chtěl jsem být chvíli s tebou. A taky s dětmi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Dobře věděl, že matka není jeho novým sňatkem nadšená. Nebyla ostatně ani tím prvním. Když jeho mladá žena zemřela při porodu druhého dítěte, přineslo jí to vysvobození. Radu let od předčasné smrti svého muže byla zvyklá velet tvrzi a celému hospodářství jako jediná paní na Hlavatci, a když se syn oženil, musela své prvenství postoupit mladší hospodyni. Teď hrozilo, že se ten neblahý stav vrátí, i když Dorotka vypadala velmi skromně. Ale to </w:t>
      </w:r>
      <w:r w:rsidRPr="00850360">
        <w:rPr>
          <w:i/>
          <w:iCs/>
          <w:lang w:val="cs-CZ"/>
        </w:rPr>
        <w:t>tamta</w:t>
      </w:r>
      <w:r w:rsidRPr="00850360">
        <w:rPr>
          <w:lang w:val="cs-CZ"/>
        </w:rPr>
        <w:t xml:space="preserve"> zpočátku též.</w:t>
      </w:r>
    </w:p>
    <w:p w:rsidR="00500234" w:rsidRPr="00850360" w:rsidRDefault="00500234">
      <w:pPr>
        <w:spacing w:before="100" w:beforeAutospacing="1" w:after="100" w:afterAutospacing="1"/>
        <w:jc w:val="both"/>
        <w:divId w:val="2079210923"/>
        <w:rPr>
          <w:lang w:val="cs-CZ"/>
        </w:rPr>
      </w:pPr>
      <w:r w:rsidRPr="00850360">
        <w:rPr>
          <w:lang w:val="cs-CZ"/>
        </w:rPr>
        <w:t>»Dětí si ani nevšimla</w:t>
      </w:r>
      <w:r w:rsidR="0043507A">
        <w:rPr>
          <w:lang w:val="cs-CZ"/>
        </w:rPr>
        <w:t>,«</w:t>
      </w:r>
      <w:r w:rsidRPr="00850360">
        <w:rPr>
          <w:lang w:val="cs-CZ"/>
        </w:rPr>
        <w:t xml:space="preserve"> řekla tiše.</w:t>
      </w:r>
    </w:p>
    <w:p w:rsidR="00500234" w:rsidRPr="00850360" w:rsidRDefault="00500234">
      <w:pPr>
        <w:spacing w:before="100" w:beforeAutospacing="1" w:after="100" w:afterAutospacing="1"/>
        <w:jc w:val="both"/>
        <w:divId w:val="2079210923"/>
        <w:rPr>
          <w:lang w:val="cs-CZ"/>
        </w:rPr>
      </w:pPr>
      <w:r w:rsidRPr="00850360">
        <w:rPr>
          <w:lang w:val="cs-CZ"/>
        </w:rPr>
        <w:t>»Je mladá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»Leckterá v jejím věku už má dítě a uměla by se postarat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»Kluci mají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»Babička není matka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máš proti ní</w:t>
      </w:r>
      <w:r w:rsidR="0043507A">
        <w:rPr>
          <w:lang w:val="cs-CZ"/>
        </w:rPr>
        <w:t>?«</w:t>
      </w:r>
      <w:r w:rsidRPr="00850360">
        <w:rPr>
          <w:lang w:val="cs-CZ"/>
        </w:rPr>
        <w:t xml:space="preserve"> zeptal se jemně.</w:t>
      </w:r>
    </w:p>
    <w:p w:rsidR="00500234" w:rsidRPr="00850360" w:rsidRDefault="00500234">
      <w:pPr>
        <w:spacing w:before="100" w:beforeAutospacing="1" w:after="100" w:afterAutospacing="1"/>
        <w:jc w:val="both"/>
        <w:divId w:val="2079210923"/>
        <w:rPr>
          <w:lang w:val="cs-CZ"/>
        </w:rPr>
      </w:pPr>
      <w:r w:rsidRPr="00850360">
        <w:rPr>
          <w:lang w:val="cs-CZ"/>
        </w:rPr>
        <w:t>»Nic. Budeš-li ty s ní šťastný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Budu? Vstal, postavil se za ni a políbil ji do vlasů. »Půjdu taky spát</w:t>
      </w:r>
      <w:r w:rsidR="0043507A">
        <w:rPr>
          <w:lang w:val="cs-CZ"/>
        </w:rPr>
        <w:t>,«</w:t>
      </w:r>
      <w:r w:rsidRPr="00850360">
        <w:rPr>
          <w:lang w:val="cs-CZ"/>
        </w:rPr>
        <w:t xml:space="preserve"> řekl. »Byly to únavné dny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se podíváš ven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»Samozřejmě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Měl dobrý zvyk obhlédnout práci čeledi, hlavně když přijel s uhřátým koněm. Když se vracel po delší nepřítomnosti, bylo vždycky něco v nepořádku. Matka byla jen žena. Když byl doma, radši dohlížel.</w:t>
      </w:r>
    </w:p>
    <w:p w:rsidR="00500234" w:rsidRPr="00850360" w:rsidRDefault="00500234">
      <w:pPr>
        <w:spacing w:before="100" w:beforeAutospacing="1" w:after="100" w:afterAutospacing="1"/>
        <w:jc w:val="both"/>
        <w:divId w:val="2079210923"/>
        <w:rPr>
          <w:lang w:val="cs-CZ"/>
        </w:rPr>
      </w:pPr>
      <w:r w:rsidRPr="00850360">
        <w:rPr>
          <w:lang w:val="cs-CZ"/>
        </w:rPr>
        <w:t>V kožichu bylo teploučko, ani se mu nechtělo zpátky. Zdržovaly ho i rozpaky. Co jí řeknu? Cestou moc nemluvili. Byl nejistý z toho, že nevěděl, co se včera stalo, a ona se chovala podivně. Vlastně ani ne podivně. Chovala se prostě nijak. Což bylo obzvlášť na pováženou po tom, co prováděla při svatbě. Jeho dokonce kousla do ruky, když jí navlékal prsten. Na mnicha vyplázla jazyk a její rozhodné dvojnásobné</w:t>
      </w:r>
      <w:r w:rsidRPr="00850360">
        <w:rPr>
          <w:i/>
          <w:iCs/>
          <w:lang w:val="cs-CZ"/>
        </w:rPr>
        <w:t xml:space="preserve"> ne</w:t>
      </w:r>
      <w:r w:rsidRPr="00850360">
        <w:rPr>
          <w:lang w:val="cs-CZ"/>
        </w:rPr>
        <w:t xml:space="preserve"> mu dosud znělo v sluchu. A teď nic. Smířila se? Líbilo se jí to se mnou v noci? Nebo vůbec nic nebylo? Přijela poslušně jako beruška. Skoro se tomu nechce věřit.</w:t>
      </w:r>
    </w:p>
    <w:p w:rsidR="00500234" w:rsidRPr="00850360" w:rsidRDefault="00500234">
      <w:pPr>
        <w:spacing w:before="100" w:beforeAutospacing="1" w:after="100" w:afterAutospacing="1"/>
        <w:jc w:val="both"/>
        <w:divId w:val="2079210923"/>
        <w:rPr>
          <w:lang w:val="cs-CZ"/>
        </w:rPr>
      </w:pPr>
      <w:r w:rsidRPr="00850360">
        <w:rPr>
          <w:lang w:val="cs-CZ"/>
        </w:rPr>
        <w:t>Okénkem prosvítalo světlo. Ceká? Snad aspoň bdí.</w:t>
      </w:r>
    </w:p>
    <w:p w:rsidR="00500234" w:rsidRPr="00850360" w:rsidRDefault="00500234">
      <w:pPr>
        <w:spacing w:before="100" w:beforeAutospacing="1" w:after="100" w:afterAutospacing="1"/>
        <w:jc w:val="both"/>
        <w:divId w:val="2079210923"/>
        <w:rPr>
          <w:lang w:val="cs-CZ"/>
        </w:rPr>
      </w:pPr>
      <w:r w:rsidRPr="00850360">
        <w:rPr>
          <w:lang w:val="cs-CZ"/>
        </w:rPr>
        <w:t>Vrátil se dovnitř. Matka ukládala děti, všude bylo ticho, jako by dům byl zakletý. Strčil do dveří komůrky, kde měli spát, celkem jemně, a přece mu luplo v rameni, jak nepovolily. Zkusil to znovu, tentokrát s větší silou. Zastrčila petlici!</w:t>
      </w:r>
    </w:p>
    <w:p w:rsidR="00500234" w:rsidRPr="00850360" w:rsidRDefault="00500234">
      <w:pPr>
        <w:spacing w:before="100" w:beforeAutospacing="1" w:after="100" w:afterAutospacing="1"/>
        <w:jc w:val="both"/>
        <w:divId w:val="2079210923"/>
        <w:rPr>
          <w:lang w:val="cs-CZ"/>
        </w:rPr>
      </w:pPr>
      <w:r w:rsidRPr="00850360">
        <w:rPr>
          <w:lang w:val="cs-CZ"/>
        </w:rPr>
        <w:t>Rozkatil se a rozrazil je násilím. A strnul. Ve světle svíce jasně viděl vražedný šíp v nataženém samostřílu, jak míří přímo na něj.</w:t>
      </w:r>
    </w:p>
    <w:p w:rsidR="00500234" w:rsidRPr="00850360" w:rsidRDefault="00500234">
      <w:pPr>
        <w:spacing w:before="100" w:beforeAutospacing="1" w:after="100" w:afterAutospacing="1"/>
        <w:jc w:val="both"/>
        <w:divId w:val="2079210923"/>
        <w:rPr>
          <w:lang w:val="cs-CZ"/>
        </w:rPr>
      </w:pPr>
      <w:r w:rsidRPr="00850360">
        <w:rPr>
          <w:lang w:val="cs-CZ"/>
        </w:rPr>
        <w:t>»Jestli uděláš krok dovnitř, spustím to</w:t>
      </w:r>
      <w:r w:rsidR="0043507A">
        <w:rPr>
          <w:lang w:val="cs-CZ"/>
        </w:rPr>
        <w:t>,«</w:t>
      </w:r>
      <w:r w:rsidRPr="00850360">
        <w:rPr>
          <w:lang w:val="cs-CZ"/>
        </w:rPr>
        <w:t xml:space="preserve"> ozvala se Dorotka ledově odkudsi ze stínu. »Chtěl jsi handlovat s mým otcem, prosím. Ale mě vynechte. Máš svůj půllán i s poplužím. Nač potřebuješ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moje žena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tím jsem nesouhlasila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Vážil svoje možnosti. Šíp mířil přesně. Snažil se mluvit klidně, ačkoli jím lomcoval vztek.</w:t>
      </w:r>
    </w:p>
    <w:p w:rsidR="00500234" w:rsidRPr="00850360" w:rsidRDefault="00500234">
      <w:pPr>
        <w:spacing w:before="100" w:beforeAutospacing="1" w:after="100" w:afterAutospacing="1"/>
        <w:jc w:val="both"/>
        <w:divId w:val="2079210923"/>
        <w:rPr>
          <w:lang w:val="cs-CZ"/>
        </w:rPr>
      </w:pPr>
      <w:r w:rsidRPr="00850360">
        <w:rPr>
          <w:lang w:val="cs-CZ"/>
        </w:rPr>
        <w:t>»Nevím, co chceš. Snad bychom si mohli promluvit v míru. Dej to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»Dám to pryč a znásilníš mě.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se nedám zastrašit. Od ženské! Pohnul se, ale zase ztuhl, když se tětiva zachvěla.</w:t>
      </w:r>
    </w:p>
    <w:p w:rsidR="00500234" w:rsidRPr="00850360" w:rsidRDefault="00500234">
      <w:pPr>
        <w:spacing w:before="100" w:beforeAutospacing="1" w:after="100" w:afterAutospacing="1"/>
        <w:jc w:val="both"/>
        <w:divId w:val="2079210923"/>
        <w:rPr>
          <w:lang w:val="cs-CZ"/>
        </w:rPr>
      </w:pPr>
      <w:r w:rsidRPr="00850360">
        <w:rPr>
          <w:lang w:val="cs-CZ"/>
        </w:rPr>
        <w:t>»Pozor. Nebudu váhat. Rozumíš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Ozval se nový hlas. Patřil jeho matce. »Nech ji. Však si zvykne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Obrátil se. »Na to nemám čas</w:t>
      </w:r>
      <w:r w:rsidR="0043507A">
        <w:rPr>
          <w:lang w:val="cs-CZ"/>
        </w:rPr>
        <w:t>,«</w:t>
      </w:r>
      <w:r w:rsidRPr="00850360">
        <w:rPr>
          <w:lang w:val="cs-CZ"/>
        </w:rPr>
        <w:t xml:space="preserve"> řekl chraptivě.</w:t>
      </w:r>
    </w:p>
    <w:p w:rsidR="00500234" w:rsidRPr="00850360" w:rsidRDefault="00500234">
      <w:pPr>
        <w:spacing w:before="100" w:beforeAutospacing="1" w:after="100" w:afterAutospacing="1"/>
        <w:jc w:val="both"/>
        <w:divId w:val="2079210923"/>
        <w:rPr>
          <w:lang w:val="cs-CZ"/>
        </w:rPr>
      </w:pPr>
      <w:r w:rsidRPr="00850360">
        <w:rPr>
          <w:lang w:val="cs-CZ"/>
        </w:rPr>
        <w:t>»Můžeš ji vyhladovět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 tři dny odjíždím. Tři dny bez jídla vydrží. Či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se vsaď</w:t>
      </w:r>
      <w:r w:rsidR="0043507A">
        <w:rPr>
          <w:lang w:val="cs-CZ"/>
        </w:rPr>
        <w:t>,«</w:t>
      </w:r>
      <w:r w:rsidRPr="00850360">
        <w:rPr>
          <w:lang w:val="cs-CZ"/>
        </w:rPr>
        <w:t xml:space="preserve"> ozvala se Dorotka posměšně.</w:t>
      </w:r>
    </w:p>
    <w:p w:rsidR="00500234" w:rsidRPr="00850360" w:rsidRDefault="00500234">
      <w:pPr>
        <w:spacing w:before="100" w:beforeAutospacing="1" w:after="100" w:afterAutospacing="1"/>
        <w:jc w:val="both"/>
        <w:divId w:val="2079210923"/>
        <w:rPr>
          <w:lang w:val="cs-CZ"/>
        </w:rPr>
      </w:pPr>
      <w:r w:rsidRPr="00850360">
        <w:rPr>
          <w:lang w:val="cs-CZ"/>
        </w:rPr>
        <w:t>Na okně ležela vysoká vrstva sněhu. Ano, i bez pití. Ale ne beze spánku. Při troše štěstí</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»Pojď</w:t>
      </w:r>
      <w:r w:rsidR="0043507A">
        <w:rPr>
          <w:lang w:val="cs-CZ"/>
        </w:rPr>
        <w:t>,«</w:t>
      </w:r>
      <w:r w:rsidRPr="00850360">
        <w:rPr>
          <w:lang w:val="cs-CZ"/>
        </w:rPr>
        <w:t xml:space="preserve"> řekla mu matka, jako by četla jeho myšlenky.</w:t>
      </w:r>
    </w:p>
    <w:p w:rsidR="00500234" w:rsidRPr="00850360" w:rsidRDefault="00500234">
      <w:pPr>
        <w:spacing w:before="100" w:beforeAutospacing="1" w:after="100" w:afterAutospacing="1"/>
        <w:jc w:val="both"/>
        <w:divId w:val="2079210923"/>
        <w:rPr>
          <w:lang w:val="cs-CZ"/>
        </w:rPr>
      </w:pPr>
      <w:r w:rsidRPr="00850360">
        <w:rPr>
          <w:lang w:val="cs-CZ"/>
        </w:rPr>
        <w:t>»Hlouposti pusť z hlavy, vyspíš se u dětí. Ráno je moudřejší večera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pozorně rozhlížel. Sněmování ho příliš nezajímalo. Páni se dohodnou a na tovaryšstvu bude plnit Sokolovy příkazy.</w:t>
      </w:r>
    </w:p>
    <w:p w:rsidR="00500234" w:rsidRPr="00850360" w:rsidRDefault="00500234">
      <w:pPr>
        <w:spacing w:before="100" w:beforeAutospacing="1" w:after="100" w:afterAutospacing="1"/>
        <w:jc w:val="both"/>
        <w:divId w:val="2079210923"/>
        <w:rPr>
          <w:lang w:val="cs-CZ"/>
        </w:rPr>
      </w:pPr>
      <w:r w:rsidRPr="00850360">
        <w:rPr>
          <w:lang w:val="cs-CZ"/>
        </w:rPr>
        <w:t>Nakonec se dostavili i Dúdlebští. Sice poslední, ale přece. A v jejich společnosti hlavatecký vladyka. Dúdlebští vypadali spokojeně, pán z Hlavatce se mračil.</w:t>
      </w:r>
    </w:p>
    <w:p w:rsidR="00500234" w:rsidRPr="00850360" w:rsidRDefault="00500234">
      <w:pPr>
        <w:spacing w:before="100" w:beforeAutospacing="1" w:after="100" w:afterAutospacing="1"/>
        <w:jc w:val="both"/>
        <w:divId w:val="2079210923"/>
        <w:rPr>
          <w:lang w:val="cs-CZ"/>
        </w:rPr>
      </w:pPr>
      <w:r w:rsidRPr="00850360">
        <w:rPr>
          <w:lang w:val="cs-CZ"/>
        </w:rPr>
        <w:t>»Co se stalo Zdeníkovi</w:t>
      </w:r>
      <w:r w:rsidR="0043507A">
        <w:rPr>
          <w:lang w:val="cs-CZ"/>
        </w:rPr>
        <w:t>?«</w:t>
      </w:r>
      <w:r w:rsidRPr="00850360">
        <w:rPr>
          <w:lang w:val="cs-CZ"/>
        </w:rPr>
        <w:t xml:space="preserve"> zeptal se Jan Jindřicha. »Vypadá, jako by kousl do šťovíku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 byl po krátkém hovoru s otcem jako vyměněný. »Stýská se mu, nediv se</w:t>
      </w:r>
      <w:r w:rsidR="0043507A">
        <w:rPr>
          <w:lang w:val="cs-CZ"/>
        </w:rPr>
        <w:t>,«</w:t>
      </w:r>
      <w:r w:rsidRPr="00850360">
        <w:rPr>
          <w:lang w:val="cs-CZ"/>
        </w:rPr>
        <w:t xml:space="preserve"> odpověděl vesele. »Oženil se a za tři dny po svatbě musel sem. Naši mu nedovolili zůstat doma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je tvému tatíkovi do toho, neposlechne-li Zdeník Sokola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»Skoro jako kdybych neposlechl já. Zdeník se oženil s mou sestrou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tvou sestrou</w:t>
      </w:r>
      <w:r w:rsidR="0043507A">
        <w:rPr>
          <w:lang w:val="cs-CZ"/>
        </w:rPr>
        <w:t>?«</w:t>
      </w:r>
      <w:r w:rsidRPr="00850360">
        <w:rPr>
          <w:lang w:val="cs-CZ"/>
        </w:rPr>
        <w:t xml:space="preserve"> řekl Jan pomalu. »Ty máš dospělou sestru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se na Dorotku asi nepamatuješ</w:t>
      </w:r>
      <w:r w:rsidR="0043507A">
        <w:rPr>
          <w:lang w:val="cs-CZ"/>
        </w:rPr>
        <w:t>.«</w:t>
      </w:r>
      <w:r w:rsidRPr="00850360">
        <w:rPr>
          <w:lang w:val="cs-CZ"/>
        </w:rPr>
        <w:t xml:space="preserve"> Jindřich potřásl hlavou. »Jak bys mohl. Narodila se až rok potom, co jste odjeli z Trocnova. Nám dvěma byly tenkrát čtyři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Čtyři. Dnes je mi dvacet. Vzpomněl si, jak ho sedmiletého vzal otec na dva týdny do Dúdleb a mezi syny pana Peška se batolila taky holčička.</w:t>
      </w:r>
    </w:p>
    <w:p w:rsidR="00500234" w:rsidRPr="00850360" w:rsidRDefault="00500234">
      <w:pPr>
        <w:spacing w:before="100" w:beforeAutospacing="1" w:after="100" w:afterAutospacing="1"/>
        <w:jc w:val="both"/>
        <w:divId w:val="2079210923"/>
        <w:rPr>
          <w:lang w:val="cs-CZ"/>
        </w:rPr>
      </w:pPr>
      <w:r w:rsidRPr="00850360">
        <w:rPr>
          <w:lang w:val="cs-CZ"/>
        </w:rPr>
        <w:t>»Vždyť je to dítě</w:t>
      </w:r>
      <w:r w:rsidR="0043507A">
        <w:rPr>
          <w:lang w:val="cs-CZ"/>
        </w:rPr>
        <w:t>,«</w:t>
      </w:r>
      <w:r w:rsidRPr="00850360">
        <w:rPr>
          <w:lang w:val="cs-CZ"/>
        </w:rPr>
        <w:t xml:space="preserve"> vykřikl pohoršené.</w:t>
      </w:r>
    </w:p>
    <w:p w:rsidR="00500234" w:rsidRPr="00850360" w:rsidRDefault="00500234">
      <w:pPr>
        <w:spacing w:before="100" w:beforeAutospacing="1" w:after="100" w:afterAutospacing="1"/>
        <w:jc w:val="both"/>
        <w:divId w:val="2079210923"/>
        <w:rPr>
          <w:lang w:val="cs-CZ"/>
        </w:rPr>
      </w:pPr>
      <w:r w:rsidRPr="00850360">
        <w:rPr>
          <w:lang w:val="cs-CZ"/>
        </w:rPr>
        <w:t>Jindřich se rozesmál. »A tobě je snad pořád sedm</w:t>
      </w:r>
      <w:r w:rsidR="0043507A">
        <w:rPr>
          <w:lang w:val="cs-CZ"/>
        </w:rPr>
        <w:t>?«</w:t>
      </w:r>
      <w:r w:rsidRPr="00850360">
        <w:rPr>
          <w:lang w:val="cs-CZ"/>
        </w:rPr>
        <w:t xml:space="preserve"> zeptal se uštěpačně.</w:t>
      </w:r>
    </w:p>
    <w:p w:rsidR="00500234" w:rsidRPr="00850360" w:rsidRDefault="00500234">
      <w:pPr>
        <w:spacing w:before="100" w:beforeAutospacing="1" w:after="100" w:afterAutospacing="1"/>
        <w:jc w:val="both"/>
        <w:divId w:val="2079210923"/>
        <w:rPr>
          <w:lang w:val="cs-CZ"/>
        </w:rPr>
      </w:pPr>
      <w:r w:rsidRPr="00850360">
        <w:rPr>
          <w:lang w:val="cs-CZ"/>
        </w:rPr>
        <w:t>Jan zchladl. Ovšem. V patnácti je každá panna už dospělá.</w:t>
      </w:r>
    </w:p>
    <w:p w:rsidR="00500234" w:rsidRPr="00850360" w:rsidRDefault="00500234">
      <w:pPr>
        <w:spacing w:before="100" w:beforeAutospacing="1" w:after="100" w:afterAutospacing="1"/>
        <w:jc w:val="both"/>
        <w:divId w:val="2079210923"/>
        <w:rPr>
          <w:lang w:val="cs-CZ"/>
        </w:rPr>
      </w:pPr>
      <w:r w:rsidRPr="00850360">
        <w:rPr>
          <w:lang w:val="cs-CZ"/>
        </w:rPr>
        <w:t>»Myslím, že se mi tenkrát líbila</w:t>
      </w:r>
      <w:r w:rsidR="0043507A">
        <w:rPr>
          <w:lang w:val="cs-CZ"/>
        </w:rPr>
        <w:t>,«</w:t>
      </w:r>
      <w:r w:rsidRPr="00850360">
        <w:rPr>
          <w:lang w:val="cs-CZ"/>
        </w:rPr>
        <w:t xml:space="preserve"> usmál se při vzpomínce. »Řekl jsem jí, ať si na mě počká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»Ve dvou letech tomu tak rozuměla! A teď</w:t>
      </w:r>
      <w:r w:rsidR="0043507A">
        <w:rPr>
          <w:lang w:val="cs-CZ"/>
        </w:rPr>
        <w:t>…«</w:t>
      </w:r>
      <w:r w:rsidRPr="00850360">
        <w:rPr>
          <w:lang w:val="cs-CZ"/>
        </w:rPr>
        <w:t xml:space="preserve"> Jindřich se odmlčel.</w:t>
      </w:r>
    </w:p>
    <w:p w:rsidR="00500234" w:rsidRPr="00850360" w:rsidRDefault="0024638D">
      <w:pPr>
        <w:spacing w:before="100" w:beforeAutospacing="1" w:after="100" w:afterAutospacing="1"/>
        <w:jc w:val="both"/>
        <w:divId w:val="2079210923"/>
        <w:rPr>
          <w:lang w:val="cs-CZ"/>
        </w:rPr>
      </w:pPr>
      <w:r>
        <w:rPr>
          <w:lang w:val="cs-CZ"/>
        </w:rPr>
        <w:t>»Co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na něj pátravě zadíval. »Najednou vypadáš spokojeně^</w:t>
      </w:r>
    </w:p>
    <w:p w:rsidR="00500234" w:rsidRPr="00850360" w:rsidRDefault="00500234">
      <w:pPr>
        <w:spacing w:before="100" w:beforeAutospacing="1" w:after="100" w:afterAutospacing="1"/>
        <w:jc w:val="both"/>
        <w:divId w:val="2079210923"/>
        <w:rPr>
          <w:lang w:val="cs-CZ"/>
        </w:rPr>
      </w:pPr>
      <w:r w:rsidRPr="00850360">
        <w:rPr>
          <w:lang w:val="cs-CZ"/>
        </w:rPr>
        <w:t>»To jsem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Jindřichova náhlá proměna souvisela se stručným sdělením jeho otce. Svatba proběhla v pořádku, Dorotka je na Hlavatci se Zdeníkovou matkou. Odjela z Dúdleb dobrovolně.</w:t>
      </w:r>
    </w:p>
    <w:p w:rsidR="00500234" w:rsidRPr="00850360" w:rsidRDefault="00500234">
      <w:pPr>
        <w:spacing w:before="100" w:beforeAutospacing="1" w:after="100" w:afterAutospacing="1"/>
        <w:jc w:val="both"/>
        <w:divId w:val="2079210923"/>
        <w:rPr>
          <w:lang w:val="cs-CZ"/>
        </w:rPr>
      </w:pPr>
      <w:r w:rsidRPr="00850360">
        <w:rPr>
          <w:lang w:val="cs-CZ"/>
        </w:rPr>
        <w:t>Aspoň to. Ani při pohledu na mrzutého Zdeníka Jindřicha nenapadlo, že to je možná trochu jinak. Ženské. Samozřejmě se vzpouzejí, ale když je obejme pořádný chlap</w:t>
      </w:r>
      <w:r w:rsidR="00850360">
        <w:rPr>
          <w:lang w:val="cs-CZ"/>
        </w:rPr>
        <w:t>…</w:t>
      </w:r>
      <w:r w:rsidRPr="00850360">
        <w:rPr>
          <w:lang w:val="cs-CZ"/>
        </w:rPr>
        <w:t xml:space="preserve"> Vida. Ani se nezdál moc zamilovaný, ale teď vypadá jako ztracená duše. Nakonec i taková vynucená svatba leccos vyjasní. Zdeník se potlouká s naším tovaryšstvem po kraji. Domů jen zaskočí. A odloučení touze svědčí. Až přijdou děti</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aby to nebylo moc brzy. Jindřichovou myslí se kmitla znepokojivá vzpomínka na rožmberský vůz se zataženou plachtou, ale zapudil ji. Říkají, že nejspíš byla nedotčená. Kdyby hrozilo nějaké nebezpečí z nechtěného potomka, tatík by si jistě se svatbou pospíšil víc. A taky by nepřijeli se Zdeníkem ruku v ruce. Hlavatecký vladyka není nezkušený panic a nejspíš by poznal, o čem nebyla řeč. Jeden z nich by už nebyl naživu.</w:t>
      </w:r>
    </w:p>
    <w:p w:rsidR="00500234" w:rsidRPr="00850360" w:rsidRDefault="00500234">
      <w:pPr>
        <w:spacing w:before="100" w:beforeAutospacing="1" w:after="100" w:afterAutospacing="1"/>
        <w:jc w:val="both"/>
        <w:divId w:val="2079210923"/>
        <w:rPr>
          <w:lang w:val="cs-CZ"/>
        </w:rPr>
      </w:pPr>
      <w:r w:rsidRPr="00850360">
        <w:rPr>
          <w:lang w:val="cs-CZ"/>
        </w:rPr>
        <w:t>Tovaryšstva se sjížděla za bezstarostného klábosení. Válka byla jejich řemeslo, ale odbývala se v místních šarvátkách. Veliké bitvy nečekali. Ta, která mohla rozhodnout o osudu celého křesťanstva, se odehrála daleko a jako by se jich ani netýkala. Hlavní úlohu v ní hrála sebevědomá Francie a ta si starosti nepřipouštěla. Její rytířstvo přece čnělo nade všechny od moře k moři, po celém světě, kam až se prostíral.</w:t>
      </w:r>
    </w:p>
    <w:p w:rsidR="00500234" w:rsidRPr="00850360" w:rsidRDefault="00500234">
      <w:pPr>
        <w:spacing w:before="100" w:beforeAutospacing="1" w:after="100" w:afterAutospacing="1"/>
        <w:jc w:val="both"/>
        <w:divId w:val="2079210923"/>
        <w:rPr>
          <w:lang w:val="cs-CZ"/>
        </w:rPr>
      </w:pPr>
      <w:r w:rsidRPr="00850360">
        <w:rPr>
          <w:lang w:val="cs-CZ"/>
        </w:rPr>
        <w:t>O prazvláštní svatbě v Dúdlebech tam také nevěděli nic.</w:t>
      </w:r>
    </w:p>
    <w:p w:rsidR="00500234" w:rsidRPr="00850360" w:rsidRDefault="00500234">
      <w:pPr>
        <w:spacing w:before="100" w:beforeAutospacing="1" w:after="100" w:afterAutospacing="1"/>
        <w:jc w:val="both"/>
        <w:divId w:val="2079210923"/>
        <w:rPr>
          <w:lang w:val="cs-CZ"/>
        </w:rPr>
      </w:pPr>
      <w:r w:rsidRPr="00850360">
        <w:rPr>
          <w:lang w:val="cs-CZ"/>
        </w:rPr>
        <w:t>Ale vznešený sňatek, uzavíraný s královskou pompou ve Francii, nebyl o nic méně podivný.</w:t>
      </w:r>
    </w:p>
    <w:p w:rsidR="00500234" w:rsidRPr="00850360" w:rsidRDefault="00500234">
      <w:pPr>
        <w:pStyle w:val="Nadpis4"/>
        <w:divId w:val="2079210923"/>
        <w:rPr>
          <w:rFonts w:eastAsia="Times New Roman"/>
          <w:lang w:val="cs-CZ"/>
        </w:rPr>
      </w:pPr>
      <w:bookmarkStart w:id="2" w:name="_Toc280533746"/>
      <w:r w:rsidRPr="00850360">
        <w:rPr>
          <w:rFonts w:eastAsia="Times New Roman"/>
          <w:lang w:val="cs-CZ"/>
        </w:rPr>
        <w:t>HOŘKOST SLADKÉ FRANCIE</w:t>
      </w:r>
      <w:bookmarkEnd w:id="2"/>
    </w:p>
    <w:p w:rsidR="00500234" w:rsidRPr="00850360" w:rsidRDefault="00500234" w:rsidP="00C95F37">
      <w:pPr>
        <w:pStyle w:val="vysvetlivka"/>
        <w:divId w:val="2079210923"/>
        <w:rPr>
          <w:lang w:val="cs-CZ"/>
        </w:rPr>
      </w:pPr>
      <w:r w:rsidRPr="00850360">
        <w:rPr>
          <w:noProof/>
          <w:lang w:val="cs-CZ" w:eastAsia="cs-CZ"/>
        </w:rPr>
        <w:drawing>
          <wp:anchor distT="0" distB="0" distL="114300" distR="114300" simplePos="0" relativeHeight="251659264" behindDoc="1" locked="0" layoutInCell="1" allowOverlap="1">
            <wp:simplePos x="0" y="0"/>
            <wp:positionH relativeFrom="column">
              <wp:posOffset>197117</wp:posOffset>
            </wp:positionH>
            <wp:positionV relativeFrom="paragraph">
              <wp:posOffset>147487</wp:posOffset>
            </wp:positionV>
            <wp:extent cx="183181" cy="471638"/>
            <wp:effectExtent l="19050" t="0" r="7319" b="0"/>
            <wp:wrapTight wrapText="bothSides">
              <wp:wrapPolygon edited="0">
                <wp:start x="-2246" y="0"/>
                <wp:lineTo x="-2246" y="20939"/>
                <wp:lineTo x="22463" y="20939"/>
                <wp:lineTo x="22463" y="0"/>
                <wp:lineTo x="-2246" y="0"/>
              </wp:wrapPolygon>
            </wp:wrapTight>
            <wp:docPr id="6" name="Picture 6"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My Books\OCR\vezeni_files\vezeni-11.jpg"/>
                    <pic:cNvPicPr>
                      <a:picLocks noChangeAspect="1" noChangeArrowheads="1"/>
                    </pic:cNvPicPr>
                  </pic:nvPicPr>
                  <pic:blipFill>
                    <a:blip r:embed="rId14" cstate="print"/>
                    <a:srcRect/>
                    <a:stretch>
                      <a:fillRect/>
                    </a:stretch>
                  </pic:blipFill>
                  <pic:spPr bwMode="auto">
                    <a:xfrm>
                      <a:off x="0" y="0"/>
                      <a:ext cx="183181" cy="471638"/>
                    </a:xfrm>
                    <a:prstGeom prst="rect">
                      <a:avLst/>
                    </a:prstGeom>
                    <a:noFill/>
                    <a:ln w="9525">
                      <a:noFill/>
                      <a:miter lim="800000"/>
                      <a:headEnd/>
                      <a:tailEnd/>
                    </a:ln>
                  </pic:spPr>
                </pic:pic>
              </a:graphicData>
            </a:graphic>
          </wp:anchor>
        </w:drawing>
      </w:r>
      <w:r w:rsidRPr="00850360">
        <w:rPr>
          <w:lang w:val="cs-CZ"/>
        </w:rPr>
        <w:t>Francie byla sebevědomá a hrdá na své rytíře, i když k tomu dávno neměla žádný důvod. S výjimkou krátkého vzmachu pod konstáblem Bertrandem du Guesclin, který se ovšem nikdy nespoléhal právě na rytíře, už půl století kráčela ve válečných sporech od porážky k porážce. To mělo přestat. Konec velkých bitev. Mladí králové válku po svých otcích zdědili jako děti a ze setrvačnosti ji rádi neradi dál vedli jejich strýcové.</w:t>
      </w:r>
    </w:p>
    <w:p w:rsidR="00500234" w:rsidRPr="00850360" w:rsidRDefault="00500234">
      <w:pPr>
        <w:pStyle w:val="vysvetlivka"/>
        <w:divId w:val="2079210923"/>
        <w:rPr>
          <w:lang w:val="cs-CZ"/>
        </w:rPr>
      </w:pPr>
      <w:r w:rsidRPr="00850360">
        <w:rPr>
          <w:lang w:val="cs-CZ"/>
        </w:rPr>
        <w:t>V drobných šarvátkách, kde vítězil důvtip nad bezhlavým předváděním planého hrdinství, byly síly Francie a Anglie vyrovnané. Karlovi a Richardovi šlo o to je sjednotit, ať už se to bojovným i nebojovným strýcům líbilo či ne. Měl nastat čas smíření. Jednalo se také o sjednocení církve, která se už dvacet let potácela ve zhoubném schizmatu. Jeden papež v Římě, druhý v Avignonu. A co hůř, také dva kardinálské sbory. Dalo by se říct — a bláhoví důvěřivci to i předpokládali — že úmrtí obou starých pánů pod tiárou věc vyřeší. Jenomže žádný z kardinálů nemínil přijít o svá privilegia. Ačkoli dřív konkláve svolané k volbě nového papeže často trvalo celé měsíce, tentokrát si obě kolegia počínala jako o závod. Ani francouzský král, který měl do Avignonu blízko, to nestihl. Než zpráva o Klimentově smrti dorazila přede dvěma lety do Paříže a královský posel se tryskem přihnal k Rhóně, konkláve zasedalo a nerozpečetilo králův list dřív než po skončené volbě. Další poselstvo už na prahu pontifikálního paláce uvítal nový papež. Po Urbanovi Bonifác v Římě, po Klimentovi v Avignonu Benedikt, dřívější kardinál Pedro de Luna, který se po celou dobu trvání schizmatu úspěšně tvářil jako nesmiřitelný bojovník za jeho zrušení. Karel Francouzský i Richard Anglický dobře věděli, že schizma je další věc, která je rozděluje krom zděděného sporu, jehož příčina už nezajímala nikoho. Prostě tu byl. A mladí rytíři toužili znovu uzavřít přátelství a nastolit mezi oběma zeměmi shodu, jako to bylo kdysi za těch nejslavnějších časů, kdy Francii vládl Ludvík Svatý a Richard Lví Srdce Anglii. Velké křižácké tažení k osvobození Svatého hrobu. Ale k tomu krom mnoha dalších věcí bylo třeba i jednoty v křesťanstvu. Karel byl předurčen stát se vůdčí osobností společného plánu, pokud šlo o vojenskou výpravu. Byl velký, statný, se širokými rameny, světlovlasý, s živýma očima, výborný jezdec a střelec. Byl otužilý, nebál se špatného počasí ani moře. Byl schopen probudit nadšení i v otrlých žoldnéřích.</w:t>
      </w:r>
    </w:p>
    <w:p w:rsidR="00500234" w:rsidRPr="00850360" w:rsidRDefault="00500234">
      <w:pPr>
        <w:pStyle w:val="vysvetlivka"/>
        <w:divId w:val="2079210923"/>
        <w:rPr>
          <w:lang w:val="cs-CZ"/>
        </w:rPr>
      </w:pPr>
      <w:r w:rsidRPr="00850360">
        <w:rPr>
          <w:lang w:val="cs-CZ"/>
        </w:rPr>
        <w:t>Měl paměť na tváře a jména stejně jako na prokázané služby i zlo. Málokdy se rozzlobil. Mluvil jemně a uměřeně, ale jeho blízcí v jeho přítomnosti se klidně bavili oplzlostmi a nikdy je za to nekáral. Byl zdravý, krásný, silný, přímý a svižný. Prostě král, jakého si národ i jeho rytíři jen můžou přát. Byl milován a po celý čas, i v letech nelítostných zkoušek, která následovala, mu zůstal výmluvný přídomek: Karel Milovaný. Až historici ho po čase pozměnili. Dějinami prošel jako Karel Sílený. Ten nádherný rytíř, do kterého se národ zamiloval při jeho vítězných turnajích, po necelých čtyřech zářivých letech samostatné vlády upadl do podivné choroby, která ho až do smrti neopustila. Písemné svědectví o ní vydal současník. Mnich-kronikář ze Saint-Denis, rodinného kláštera francouzských králů: »Jeho duch se pokryl tmou tak hustou, že úplně všechno zapomněl. S nevysvětlitelnou podivnou bizarností se domníval, že nikdy nebyl ženatý a neměl děti. Zapomněl, kdo je i že je král Francie, tvrdil, že se vůbec nejmenuje Karel a nezná květy lilie. Kdykoli viděl svůj nebo královnin znak, snažil se ho zuřivě smazat. Opakoval do omrzení: Jsem Jiří, mám v erbu lva probodnutého mečem</w:t>
      </w:r>
      <w:r w:rsidR="0043507A">
        <w:rPr>
          <w:lang w:val="cs-CZ"/>
        </w:rPr>
        <w:t>.«</w:t>
      </w:r>
      <w:r w:rsidRPr="00850360">
        <w:rPr>
          <w:lang w:val="cs-CZ"/>
        </w:rPr>
        <w:t xml:space="preserve"> Jiří byl pro něj symbol rytířství stejně jako jeho milovaný konstábl Olivier de Clisson, který se na sv. Jiří narodil i byl pasován na rytíře a později dokonce v ten den také zemřel. Karel měl záchvaty zuřivosti, při nichž ohrožoval svoje okolí. Nejednou zranil někoho z přítomných a kdykoli mohl zabít i sebe. Pobíhal nádherným palácem a s vlčím vytím rozbíjel zlaté náčiní i vitríny, strhával čalounění, rval na kusy výšivky s liliemi. Ale pamatoval si příznaky a už cítil, když se nový záchvat blížil. Měl hrůzu z následků své nepříčetnosti. Dával si odebrat dýku — tu nosili všichni a ti, kdo byli s ním, museli učinit totéž, aby se nemohl zmocnit zbraně a někoho napadnout. Když záchvat přešel, působil normálně a byl schopen dostát všem povinnostem krále. Ale světlých chvil ubývalo a stále častěji za něj vládl mladší bratr Ludvík Orleánský. Lékaři si s jeho nemocí nevěděli rady. Všeobecně se věřilo, že ho někdo uhranul a jeho stav je dílem nečistých kouzel. Fyzicky se Karel neměnil. Byl stále silný a zdatný. Hrál dobře šachy. Neoslábly mu oči a nepřestal ovládat své pohyby.</w:t>
      </w:r>
    </w:p>
    <w:p w:rsidR="00500234" w:rsidRPr="00850360" w:rsidRDefault="00500234">
      <w:pPr>
        <w:pStyle w:val="vysvetlivka"/>
        <w:divId w:val="2079210923"/>
        <w:rPr>
          <w:lang w:val="cs-CZ"/>
        </w:rPr>
      </w:pPr>
      <w:r w:rsidRPr="00850360">
        <w:rPr>
          <w:lang w:val="cs-CZ"/>
        </w:rPr>
        <w:t>Střílel z luku a z kuše a až do smrti miloval turnaje a honitbu. A taky ženy. Život rytíře.</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7" name="Picture 7"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»Můj synu, toto je má dcera, kterou jsem vám slíbil. Předávám vám ji a prosím vás, abyste ji choval jako svou manželku a paní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Vznešená scéna se odehrávala v polích u mlýna v Ardres, kudy procházela hranice mezi francouzskými a anglickými državami. Syn, čerstvý vdovec Richard Druhý Anglický, byl o rok a půl starší než budoucí tchán. Nevěsta byla nejstarší dcera francouzského krále a až za několik dní jí mělo být sedm let. Matka ji nedoprovázela. Byla už poosmé v jiném stavu a počasí bylo sychravé.</w:t>
      </w:r>
    </w:p>
    <w:p w:rsidR="00500234" w:rsidRPr="00850360" w:rsidRDefault="00500234">
      <w:pPr>
        <w:spacing w:before="100" w:beforeAutospacing="1" w:after="100" w:afterAutospacing="1"/>
        <w:jc w:val="both"/>
        <w:divId w:val="2079210923"/>
        <w:rPr>
          <w:lang w:val="cs-CZ"/>
        </w:rPr>
      </w:pPr>
      <w:r w:rsidRPr="00850360">
        <w:rPr>
          <w:lang w:val="cs-CZ"/>
        </w:rPr>
        <w:t>Ardres neleží na břehu Kanálu. Angličané při žádném z mírových rozhovorů totiž nepřistoupili na to vrátit Calais Francii a hranice byla tedy na pevnině. Na francouzském území. Teď, na konci devadesátého šestého roku, byly po obou jejích stranách postaveny blízko sebe dva tábory za všech možných bezpečnostních opatření. Po šedesátiletém nepřátelství a vražedných bojích to bylo třeba. Stačilo, aby zařinčela padající zbraň či jenom pánev kuchaře, a v okamžiku mohl znovu vzplanout boj. Bylo zakázáno všechno, co mohlo vést k nedorozumění. Hry, závody, zápasy i soutěž v lukostřelbě. Dokonce i hudba, zejména trubky, aby si jejich zvuk nikdo nevyložil jako signál k útoku.</w:t>
      </w:r>
    </w:p>
    <w:p w:rsidR="00500234" w:rsidRPr="00850360" w:rsidRDefault="00500234">
      <w:pPr>
        <w:spacing w:before="100" w:beforeAutospacing="1" w:after="100" w:afterAutospacing="1"/>
        <w:jc w:val="both"/>
        <w:divId w:val="2079210923"/>
        <w:rPr>
          <w:lang w:val="cs-CZ"/>
        </w:rPr>
      </w:pPr>
      <w:r w:rsidRPr="00850360">
        <w:rPr>
          <w:lang w:val="cs-CZ"/>
        </w:rPr>
        <w:t>Karel opustil svůj tábor v nejvýznamnější možný čas. Byl pátek tři hodiny po poledni, hodina Kristovy smrti, sice ne zjara, ale v pozdním podzimu. V doprovodu čtyř set neozbrojených rytířů na koních se král a vévodové přiblížili k anglickému táboru na dostřel šípu. Pak všichni sesedli až na krále a jeho příbuzné. Ti dojeli až ke stanům. Francouzští rytíři se seřadili do špalíru a král je vyzval, aby se ani nepohnuli a nepromluvili. Seskočil z koně a ke schůzce s Richardem šel pěšky.</w:t>
      </w:r>
    </w:p>
    <w:p w:rsidR="00500234" w:rsidRPr="00850360" w:rsidRDefault="00500234">
      <w:pPr>
        <w:spacing w:before="100" w:beforeAutospacing="1" w:after="100" w:afterAutospacing="1"/>
        <w:jc w:val="both"/>
        <w:divId w:val="2079210923"/>
        <w:rPr>
          <w:lang w:val="cs-CZ"/>
        </w:rPr>
      </w:pPr>
      <w:r w:rsidRPr="00850360">
        <w:rPr>
          <w:lang w:val="cs-CZ"/>
        </w:rPr>
        <w:t>Oba králové se setkali prvně v životě. Podali si ruce a pozdravili se polibkem míru. Nato prolomil ticho bouřlivý jásot z obou stran. Nastal čas veselí. Podávalo se víno a zákusky a jako obvykle přišly na řadu i dary. Karel budoucímu zeti věnoval zlatý pohár na víno a Richard tchánovi pivní džbánek. Oba si vyměnili dýky.</w:t>
      </w:r>
    </w:p>
    <w:p w:rsidR="00500234" w:rsidRPr="00850360" w:rsidRDefault="00500234">
      <w:pPr>
        <w:spacing w:before="100" w:beforeAutospacing="1" w:after="100" w:afterAutospacing="1"/>
        <w:jc w:val="both"/>
        <w:divId w:val="2079210923"/>
        <w:rPr>
          <w:lang w:val="cs-CZ"/>
        </w:rPr>
      </w:pPr>
      <w:r w:rsidRPr="00850360">
        <w:rPr>
          <w:lang w:val="cs-CZ"/>
        </w:rPr>
        <w:t>Dva dny se vzájemně navštěvovali ve stanech nebo se podle počasí procházeli táborem ruku v ruce. Ale v předvečer dne Všech svatých se strhla strašlivá bouře, kácela stany a hedvábné draperie a zhasla všechna světla. Páni při návratu ve svých táborech tápali tmou. Špatné znamení? Ale Karel se cítil dobře. Od jeho posledního záchvatu už uplynul celý rok a nic nenasvědčovalo, že se další blíží.</w:t>
      </w:r>
    </w:p>
    <w:p w:rsidR="00500234" w:rsidRPr="00850360" w:rsidRDefault="00500234">
      <w:pPr>
        <w:spacing w:before="100" w:beforeAutospacing="1" w:after="100" w:afterAutospacing="1"/>
        <w:jc w:val="both"/>
        <w:divId w:val="2079210923"/>
        <w:rPr>
          <w:lang w:val="cs-CZ"/>
        </w:rPr>
      </w:pPr>
      <w:r w:rsidRPr="00850360">
        <w:rPr>
          <w:lang w:val="cs-CZ"/>
        </w:rPr>
        <w:t>Strýcové měli dlouhou poradu, jejíž výsledek se tajil. Vědělo se jen to, že králové si na evangelium přísahali věrné přátelství a vzájemnou pomoc jako otec a syn.</w:t>
      </w:r>
    </w:p>
    <w:p w:rsidR="00500234" w:rsidRPr="00850360" w:rsidRDefault="00500234">
      <w:pPr>
        <w:spacing w:before="100" w:beforeAutospacing="1" w:after="100" w:afterAutospacing="1"/>
        <w:jc w:val="both"/>
        <w:divId w:val="2079210923"/>
        <w:rPr>
          <w:lang w:val="cs-CZ"/>
        </w:rPr>
      </w:pPr>
      <w:r w:rsidRPr="00850360">
        <w:rPr>
          <w:lang w:val="cs-CZ"/>
        </w:rPr>
        <w:t>Trvající sychravá nepohoda ukončila setkání. Nevěstinka strávila bouřlivou noc ve mlýně pod ochranou králova bratra Ludvíka. Konečně nastala její slavná chvíle. V den Všech svatých ji Karel osobně Richardovi přivedl.</w:t>
      </w:r>
    </w:p>
    <w:p w:rsidR="00500234" w:rsidRPr="00850360" w:rsidRDefault="00500234">
      <w:pPr>
        <w:spacing w:before="100" w:beforeAutospacing="1" w:after="100" w:afterAutospacing="1"/>
        <w:jc w:val="both"/>
        <w:divId w:val="2079210923"/>
        <w:rPr>
          <w:lang w:val="cs-CZ"/>
        </w:rPr>
      </w:pPr>
      <w:r w:rsidRPr="00850360">
        <w:rPr>
          <w:lang w:val="cs-CZ"/>
        </w:rPr>
        <w:t>Maličká madame Isabeau de France přišla s královským doprovodem v róbě poseté liliemi a se zlatým diadémem na hlavě. K anglickému králi kráčela sama a ukláněla se, jak jí předepisoval ceremoniál. Udělala mu jednu poklonu, potom druhou. Než stačila udělat třetí, Richard ji políbil.</w:t>
      </w:r>
    </w:p>
    <w:p w:rsidR="00500234" w:rsidRPr="00850360" w:rsidRDefault="00500234">
      <w:pPr>
        <w:spacing w:before="100" w:beforeAutospacing="1" w:after="100" w:afterAutospacing="1"/>
        <w:jc w:val="both"/>
        <w:divId w:val="2079210923"/>
        <w:rPr>
          <w:lang w:val="cs-CZ"/>
        </w:rPr>
      </w:pPr>
      <w:r w:rsidRPr="00850360">
        <w:rPr>
          <w:lang w:val="cs-CZ"/>
        </w:rPr>
        <w:t>Drobné mrholení nemohlo překazit vznešenou scénu. Holčička ještě objala tatínka a strýce a v slzách se vydala na cestu do Calais, kde měla být v den jejích sedmých narozenin svatba. Na vozech s bohatou výbavou se vezly její panenky a hračky. Utéct ji nenapadlo, ač si také brala vdovce staršího o řadu let. Ale vznešení rodiče ji aspoň milovali a starost o ni jim v srdcích zůstala.</w:t>
      </w:r>
    </w:p>
    <w:p w:rsidR="00500234" w:rsidRPr="00850360" w:rsidRDefault="00500234">
      <w:pPr>
        <w:pStyle w:val="Nadpis2"/>
        <w:divId w:val="2079210923"/>
        <w:rPr>
          <w:rFonts w:eastAsia="Times New Roman"/>
          <w:lang w:val="cs-CZ"/>
        </w:rPr>
      </w:pPr>
      <w:bookmarkStart w:id="3" w:name="_Toc280533664"/>
      <w:r w:rsidRPr="00850360">
        <w:rPr>
          <w:rFonts w:eastAsia="Times New Roman"/>
          <w:lang w:val="cs-CZ"/>
        </w:rPr>
        <w:t>MŮJ BRATR KRÁL</w:t>
      </w:r>
      <w:bookmarkEnd w:id="3"/>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8" name="Picture 8"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O porážce křesťanů u Nikopole se s přicházející zimou ještě vědělo jen málo. Prosakovaly znepokojivé pověsti, jak se sem tam vraceli jednotliví uprchlíci, kteří o konečném výsledku ani nevěděli. Znali jen útrapy vlastní cesty a temné tušení nebezpečí, které je na každém kroku provázelo. Katastrofa se dala předvídat, ale z těch, kdo setrvali až do konce boje, se zatím nikdo nevrátil.</w:t>
      </w:r>
    </w:p>
    <w:p w:rsidR="00500234" w:rsidRPr="00850360" w:rsidRDefault="00500234">
      <w:pPr>
        <w:spacing w:before="100" w:beforeAutospacing="1" w:after="100" w:afterAutospacing="1"/>
        <w:jc w:val="both"/>
        <w:divId w:val="2079210923"/>
        <w:rPr>
          <w:lang w:val="cs-CZ"/>
        </w:rPr>
      </w:pPr>
      <w:r w:rsidRPr="00850360">
        <w:rPr>
          <w:lang w:val="cs-CZ"/>
        </w:rPr>
        <w:t>Uherský král se ještě plavil po vzbouřeném zimním moři. Na návštěvě v Byzanci u císaře východní římské říše byl téměř sám. Své věrné, kteří ho provázeli, poslal do Benátek s žádostí o poskytnutí flotily k důstojnému návratu, sotva po přistání v Konstantinopoli opustil galéru velmistra rhodských johanitů.</w:t>
      </w:r>
    </w:p>
    <w:p w:rsidR="00500234" w:rsidRPr="00850360" w:rsidRDefault="00500234">
      <w:pPr>
        <w:spacing w:before="100" w:beforeAutospacing="1" w:after="100" w:afterAutospacing="1"/>
        <w:jc w:val="both"/>
        <w:divId w:val="2079210923"/>
        <w:rPr>
          <w:lang w:val="cs-CZ"/>
        </w:rPr>
      </w:pPr>
      <w:r w:rsidRPr="00850360">
        <w:rPr>
          <w:lang w:val="cs-CZ"/>
        </w:rPr>
        <w:t>Neměl v té chvíli ani tušení, jaký osud mohl potkat chatrné zbytky jeho vojska, které táhly zpět po zemi. Zda nově jmenovaný palatin Detre Bebek vůbec dorazil do Budína. A jestli uherští magnáti čekali na svého krále, či začali se ohlížet po jiném. Mladého neapolského krále, potomka Anjouovců, vypuzeného ze svého královského sídla mocným uchazečem z Francie, dělil od osiřelého Uherského království jen úzký pruh Jadranu.</w:t>
      </w:r>
    </w:p>
    <w:p w:rsidR="00500234" w:rsidRPr="00850360" w:rsidRDefault="00500234">
      <w:pPr>
        <w:spacing w:before="100" w:beforeAutospacing="1" w:after="100" w:afterAutospacing="1"/>
        <w:jc w:val="both"/>
        <w:divId w:val="2079210923"/>
        <w:rPr>
          <w:lang w:val="cs-CZ"/>
        </w:rPr>
      </w:pPr>
      <w:r w:rsidRPr="00850360">
        <w:rPr>
          <w:lang w:val="cs-CZ"/>
        </w:rPr>
        <w:t>Do Francie Jobovu zvěst o porážce u Nikopole přivezl jako první až v listopadu Ludvík Bavorský, bratr královny. Jindy tak společenský mladý muž prošel chodbami paláce Saint-Pol a mlčky opětoval pozdravy. Šel rovnou k sestře. Nebyla sama. Byl u ní její švagr Ludvík Orleánský. Býval u ní až příliš často, ale tentokrát na tom nebylo nic pohoršlivého. Jenom ji přišel rozptýlit. Čekala opět dítě, už poosmé, a to bývala vždycky mrzutá. Manžel, který ji obdařil tak četným potomstvem, ji mohl utěšit jen těžko. Nikdy se nedalo s jistotou poznat, kdy se z roztomilého kavalíra zničehonic promění v ubohou šílenou trosku, nepochopitelně nenávidící právě svou nešťastnou choť.</w:t>
      </w:r>
    </w:p>
    <w:p w:rsidR="00500234" w:rsidRPr="00850360" w:rsidRDefault="00500234">
      <w:pPr>
        <w:spacing w:before="100" w:beforeAutospacing="1" w:after="100" w:afterAutospacing="1"/>
        <w:jc w:val="both"/>
        <w:divId w:val="2079210923"/>
        <w:rPr>
          <w:lang w:val="cs-CZ"/>
        </w:rPr>
      </w:pPr>
      <w:r w:rsidRPr="00850360">
        <w:rPr>
          <w:lang w:val="cs-CZ"/>
        </w:rPr>
        <w:t>Ludvík Bavorský to Isabeau původně chtěl říct mezi čtyřma očima, ale švagr mu nevadil. Dobře si rozuměli. Měli nejen stejné křestní jméno, ale taky velmi podobné povahy.</w:t>
      </w:r>
    </w:p>
    <w:p w:rsidR="00500234" w:rsidRPr="00850360" w:rsidRDefault="00500234">
      <w:pPr>
        <w:spacing w:before="100" w:beforeAutospacing="1" w:after="100" w:afterAutospacing="1"/>
        <w:jc w:val="both"/>
        <w:divId w:val="2079210923"/>
        <w:rPr>
          <w:lang w:val="cs-CZ"/>
        </w:rPr>
      </w:pPr>
      <w:r w:rsidRPr="00850360">
        <w:rPr>
          <w:lang w:val="cs-CZ"/>
        </w:rPr>
        <w:t>»Ruprecht Pipan je zpátky</w:t>
      </w:r>
      <w:r w:rsidR="0043507A">
        <w:rPr>
          <w:lang w:val="cs-CZ"/>
        </w:rPr>
        <w:t>,«</w:t>
      </w:r>
      <w:r w:rsidRPr="00850360">
        <w:rPr>
          <w:lang w:val="cs-CZ"/>
        </w:rPr>
        <w:t xml:space="preserve"> řekl stručně.</w:t>
      </w:r>
    </w:p>
    <w:p w:rsidR="00500234" w:rsidRPr="00850360" w:rsidRDefault="00500234">
      <w:pPr>
        <w:spacing w:before="100" w:beforeAutospacing="1" w:after="100" w:afterAutospacing="1"/>
        <w:jc w:val="both"/>
        <w:divId w:val="2079210923"/>
        <w:rPr>
          <w:lang w:val="cs-CZ"/>
        </w:rPr>
      </w:pPr>
      <w:r w:rsidRPr="00850360">
        <w:rPr>
          <w:lang w:val="cs-CZ"/>
        </w:rPr>
        <w:t>Isabeau to nic neřeklo, ale Ludvík Orleánský zostražitěl. Znal účastníky výpravy, které měl vlastně velet on, a nebýt nemoci bratra krále, byl by dnes</w:t>
      </w:r>
      <w:r w:rsidR="00850360">
        <w:rPr>
          <w:lang w:val="cs-CZ"/>
        </w:rPr>
        <w:t>…</w:t>
      </w:r>
      <w:r w:rsidRPr="00850360">
        <w:rPr>
          <w:lang w:val="cs-CZ"/>
        </w:rPr>
        <w:t xml:space="preserve"> Kde? Mrtev, či živ? A pokud živ</w:t>
      </w:r>
      <w:r w:rsidR="00850360">
        <w:rPr>
          <w:lang w:val="cs-CZ"/>
        </w:rPr>
        <w:t>…</w:t>
      </w:r>
      <w:r w:rsidRPr="00850360">
        <w:rPr>
          <w:lang w:val="cs-CZ"/>
        </w:rPr>
        <w:t xml:space="preserve"> Jenomže francouzský král se potácí v nepři četnosti a jiného bratra nemá nežli mě. Jeho jediný synáček je čtyřletý. Ten první umřel ani ne po půl roce. A po něm jenom holčičky. Já nemohu opustit Francii. Ne takhle do neznáma. I když naši strýcové by možná byli rádi. Ale rozhodovali spolu s námi, kdo odjede. Rádi vládnou, ale už jsou staří. Jen Filip Burgundský má dospělého syna a Nevers není králův bratr. Jen bratranec. Kdybych v té bitvě byl já místo něho</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jeho bych nechtěl vidět jako regenta v paláci SaintPol. Není schopen lásky. A právě tu můj bratr král potřebuje stejně jako moje sestra královna. Zastoupil by on Karla? Se stejnou něhou a oddaností jako já?</w:t>
      </w:r>
    </w:p>
    <w:p w:rsidR="00500234" w:rsidRPr="00850360" w:rsidRDefault="00500234">
      <w:pPr>
        <w:spacing w:before="100" w:beforeAutospacing="1" w:after="100" w:afterAutospacing="1"/>
        <w:jc w:val="both"/>
        <w:divId w:val="2079210923"/>
        <w:rPr>
          <w:lang w:val="cs-CZ"/>
        </w:rPr>
      </w:pPr>
      <w:r w:rsidRPr="00850360">
        <w:rPr>
          <w:lang w:val="cs-CZ"/>
        </w:rPr>
        <w:t>Ludvík Bavorský skončil to podivné vyprávění. Zdálo se docela neuvěřitelné. Nakonec se všichni tři shodli, že to snad ani není pravda. Mladý falckrabí nebyl přece v bitvě až do konce. Kdoví co viděl. Přece není možné, aby výkvět francouzského rytířstva</w:t>
      </w:r>
      <w:r w:rsidR="00850360">
        <w:rPr>
          <w:lang w:val="cs-CZ"/>
        </w:rPr>
        <w:t>…</w:t>
      </w:r>
      <w:r w:rsidRPr="00850360">
        <w:rPr>
          <w:lang w:val="cs-CZ"/>
        </w:rPr>
        <w:t xml:space="preserve"> Ruprecht utekl přes Dunaj a měsíc se prodíral nevlídnou končinou v bídě a hladu jako žebrák. Doma ho málem nepoznali. Kdoví co se mu v hlavě pomátlo.</w:t>
      </w:r>
    </w:p>
    <w:p w:rsidR="00500234" w:rsidRPr="00850360" w:rsidRDefault="00500234">
      <w:pPr>
        <w:spacing w:before="100" w:beforeAutospacing="1" w:after="100" w:afterAutospacing="1"/>
        <w:jc w:val="both"/>
        <w:divId w:val="2079210923"/>
        <w:rPr>
          <w:lang w:val="cs-CZ"/>
        </w:rPr>
      </w:pPr>
      <w:r w:rsidRPr="00850360">
        <w:rPr>
          <w:lang w:val="cs-CZ"/>
        </w:rPr>
        <w:t>»Pošlu se zeptat do Benátek</w:t>
      </w:r>
      <w:r w:rsidR="0043507A">
        <w:rPr>
          <w:lang w:val="cs-CZ"/>
        </w:rPr>
        <w:t>,«</w:t>
      </w:r>
      <w:r w:rsidRPr="00850360">
        <w:rPr>
          <w:lang w:val="cs-CZ"/>
        </w:rPr>
        <w:t xml:space="preserve"> řekl konečně Ludvík Orleánský po dlouhém mlčení. »Tam budou vědět víc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Hlavou mu táhly vzpomínky na přátele, které měl v tom nezvěstném vzdáleném vojsku. Pan Enguerrand de Coucy, ačkoli o hodně starší, byl mezi nimi na prvním místě. Ze všech nejmíň ho vzrušoval osud bratrance Jana de Nevers, syna burgundského vévody. Neměli se rádi už od dětských let.</w:t>
      </w:r>
    </w:p>
    <w:p w:rsidR="00500234" w:rsidRPr="00850360" w:rsidRDefault="00500234">
      <w:pPr>
        <w:spacing w:before="100" w:beforeAutospacing="1" w:after="100" w:afterAutospacing="1"/>
        <w:jc w:val="both"/>
        <w:divId w:val="2079210923"/>
        <w:rPr>
          <w:lang w:val="cs-CZ"/>
        </w:rPr>
      </w:pPr>
      <w:r w:rsidRPr="00850360">
        <w:rPr>
          <w:lang w:val="cs-CZ"/>
        </w:rPr>
        <w:t>»Řeknu to Karlovi. Zatím o tom nikde nemluvte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Přesto byla Paříž zakrátko plná nejdivočejších zvěstí. Ludvík Bavorský nejspíš něco vybreptal v ložnici některé ze svých milenek. Měl jich nepočítané. Mezi dvorními dámami, manželkami dvořanů i ve městě. Dokonce u čeládky. Nastala o něj tahanice, sotva se objevil. Francie ho vždycky sváděla k nemravnostem, až si to i při své lehkomyslné povaze někdy vyčítal. Tady to nebyla žádná výjimka, ale mezi Wittelsbachy panovala větší přísnost než v rozmařilé Paříži. Kdyby se domů donesl nějaký významnější skandál, rodina by ho hleděla honemhonem oženit. A ač na to ženatí páni nijak zvlášť nedbali, přece jen ztráceli část své přitažlivosti. Manželky při záletech překážely a nebylo snadné zbavit se jejich dohledu. Ne každý si mohl dovolit jako Ludvík Orleánský držet si ji daleko od těla a navštěvovat ji na odlehlých sídlech, jen když se mu zachtělo.</w:t>
      </w:r>
    </w:p>
    <w:p w:rsidR="00500234" w:rsidRPr="00850360" w:rsidRDefault="00500234">
      <w:pPr>
        <w:spacing w:before="100" w:beforeAutospacing="1" w:after="100" w:afterAutospacing="1"/>
        <w:jc w:val="both"/>
        <w:divId w:val="2079210923"/>
        <w:rPr>
          <w:lang w:val="cs-CZ"/>
        </w:rPr>
      </w:pPr>
      <w:r w:rsidRPr="00850360">
        <w:rPr>
          <w:lang w:val="cs-CZ"/>
        </w:rPr>
        <w:t>Neuplynul ani týden a do Paříže se přihnal vyděšený Filip Burgundský. Jeho zeť a snacha byli také z rodiny bavorských Wittelsbachů a zpráva k nim dorazila jen s malým zpožděním. »Víte něco</w:t>
      </w:r>
      <w:r w:rsidR="0043507A">
        <w:rPr>
          <w:lang w:val="cs-CZ"/>
        </w:rPr>
        <w:t>?«</w:t>
      </w:r>
      <w:r w:rsidRPr="00850360">
        <w:rPr>
          <w:lang w:val="cs-CZ"/>
        </w:rPr>
        <w:t xml:space="preserve"> zeptal se bez dechu, když se rodina urychleně sešla.</w:t>
      </w:r>
    </w:p>
    <w:p w:rsidR="00500234" w:rsidRPr="00850360" w:rsidRDefault="00500234">
      <w:pPr>
        <w:spacing w:before="100" w:beforeAutospacing="1" w:after="100" w:afterAutospacing="1"/>
        <w:jc w:val="both"/>
        <w:divId w:val="2079210923"/>
        <w:rPr>
          <w:lang w:val="cs-CZ"/>
        </w:rPr>
      </w:pPr>
      <w:r w:rsidRPr="00850360">
        <w:rPr>
          <w:lang w:val="cs-CZ"/>
        </w:rPr>
        <w:t>»Nic</w:t>
      </w:r>
      <w:r w:rsidR="0043507A">
        <w:rPr>
          <w:lang w:val="cs-CZ"/>
        </w:rPr>
        <w:t>.«</w:t>
      </w:r>
      <w:r w:rsidRPr="00850360">
        <w:rPr>
          <w:lang w:val="cs-CZ"/>
        </w:rPr>
        <w:t xml:space="preserve"> Karel, který už řadu měsíců byl zdráv, potřásl hlavou a podíval se na ostatní strýce. Berry se zatvářil soucitně, ale bylo mu to zřejmě jedno. Neměl ve výpravě nikoho a o válčení se nikdy nezajímal. Ludvík z Bourbonu ano, ale hrabě Jacques de la Marche byl jen z postranní větve. Stejně vzrušeně jako Filip vypadal jen vévoda de Bar, manžel královy tety Marie. Možná ještě vzrušeněji, dá-li se úzkost otce násobit. Pod Neversovým velením byli u Nikopole oba jeho synové. Prvorozený Jindřich, zeť Enguerranda de Coucy, a dokonce i mladší Filip, důvěrný přítel Ludvíka Orleánského.</w:t>
      </w:r>
    </w:p>
    <w:p w:rsidR="00500234" w:rsidRPr="00850360" w:rsidRDefault="00500234">
      <w:pPr>
        <w:spacing w:before="100" w:beforeAutospacing="1" w:after="100" w:afterAutospacing="1"/>
        <w:jc w:val="both"/>
        <w:divId w:val="2079210923"/>
        <w:rPr>
          <w:lang w:val="cs-CZ"/>
        </w:rPr>
      </w:pPr>
      <w:r w:rsidRPr="00850360">
        <w:rPr>
          <w:lang w:val="cs-CZ"/>
        </w:rPr>
        <w:t>»Poslal jsem do Benátek</w:t>
      </w:r>
      <w:r w:rsidR="0043507A">
        <w:rPr>
          <w:lang w:val="cs-CZ"/>
        </w:rPr>
        <w:t>,«</w:t>
      </w:r>
      <w:r w:rsidRPr="00850360">
        <w:rPr>
          <w:lang w:val="cs-CZ"/>
        </w:rPr>
        <w:t xml:space="preserve"> ozval se Ludvík Orleánský věcně. »Musíme vědět,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Strýc Filip se na něj vděčně podíval, což se nestávalo často, ale na přátelský úsměv se už nevzmohl. Srdce mu svíral děs. »Pošlu taky</w:t>
      </w:r>
      <w:r w:rsidR="0043507A">
        <w:rPr>
          <w:lang w:val="cs-CZ"/>
        </w:rPr>
        <w:t>,«</w:t>
      </w:r>
      <w:r w:rsidRPr="00850360">
        <w:rPr>
          <w:lang w:val="cs-CZ"/>
        </w:rPr>
        <w:t xml:space="preserve"> řekl chraptivě.</w:t>
      </w:r>
    </w:p>
    <w:p w:rsidR="00500234" w:rsidRPr="00850360" w:rsidRDefault="00500234">
      <w:pPr>
        <w:spacing w:before="100" w:beforeAutospacing="1" w:after="100" w:afterAutospacing="1"/>
        <w:jc w:val="both"/>
        <w:divId w:val="2079210923"/>
        <w:rPr>
          <w:lang w:val="cs-CZ"/>
        </w:rPr>
      </w:pPr>
      <w:r w:rsidRPr="00850360">
        <w:rPr>
          <w:lang w:val="cs-CZ"/>
        </w:rPr>
        <w:t>»Čím víc poslů, tím přesnější bude zpráva. A tím pravděpodobněji se někdo z nich vrátí. Nemyslím, že cestou číhá nějaké nebezpečí, ale Ludvík to řekl správně. Musíme mít jistotu</w:t>
      </w:r>
      <w:r w:rsidR="0043507A">
        <w:rPr>
          <w:lang w:val="cs-CZ"/>
        </w:rPr>
        <w:t>.«</w:t>
      </w:r>
      <w:r w:rsidRPr="00850360">
        <w:rPr>
          <w:lang w:val="cs-CZ"/>
        </w:rPr>
        <w:t xml:space="preserve"> Karel se rozhlédl. »Můj posel odjede ještě dneska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 můj</w:t>
      </w:r>
      <w:r w:rsidR="0043507A">
        <w:rPr>
          <w:lang w:val="cs-CZ"/>
        </w:rPr>
        <w:t>,«</w:t>
      </w:r>
      <w:r w:rsidRPr="00850360">
        <w:rPr>
          <w:lang w:val="cs-CZ"/>
        </w:rPr>
        <w:t xml:space="preserve"> připojil se vévoda de Bar.</w:t>
      </w:r>
    </w:p>
    <w:p w:rsidR="00500234" w:rsidRPr="00850360" w:rsidRDefault="00500234">
      <w:pPr>
        <w:spacing w:before="100" w:beforeAutospacing="1" w:after="100" w:afterAutospacing="1"/>
        <w:jc w:val="both"/>
        <w:divId w:val="2079210923"/>
        <w:rPr>
          <w:lang w:val="cs-CZ"/>
        </w:rPr>
      </w:pPr>
      <w:r w:rsidRPr="00850360">
        <w:rPr>
          <w:lang w:val="cs-CZ"/>
        </w:rPr>
        <w:t>Ludvík z Bourbonu, kterého úzkost tak zle netísnila, jediný z nich pomyslel i na druhou stránku věci. »Po Paříži kolují ničím nepodložené pomluvy. Myslím, že bychom tomu měli učinit přítrž. Když nic nevíme my, oni nevědí taky. A vymýšlejí 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Úkol umlčet šeptandu dostal Ludvík Orleánský a chystal se ho splnit. Nerad. »Pozavírat je můžeme</w:t>
      </w:r>
      <w:r w:rsidR="0043507A">
        <w:rPr>
          <w:lang w:val="cs-CZ"/>
        </w:rPr>
        <w:t>,«</w:t>
      </w:r>
      <w:r w:rsidRPr="00850360">
        <w:rPr>
          <w:lang w:val="cs-CZ"/>
        </w:rPr>
        <w:t xml:space="preserve"> řekl, »i když docela všechny neobjevíme. Ale co potom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 potom</w:t>
      </w:r>
      <w:r w:rsidR="0043507A">
        <w:rPr>
          <w:lang w:val="cs-CZ"/>
        </w:rPr>
        <w:t>?«</w:t>
      </w:r>
      <w:r w:rsidRPr="00850360">
        <w:rPr>
          <w:lang w:val="cs-CZ"/>
        </w:rPr>
        <w:t xml:space="preserve"> vyletěl Filip Burgundský. Jeho vlídnost k synovci se už zase ztrácela. »Šiřitel takových lží si zaslouží jen smrt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»Dobře, budeme je držet v Cháteletu, ale to můžeme jen do soudu. Bez řádného rozsudku někoho popravit by vzbudilo zlou krev, a právem. Kdy a za co je budem soudit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»Až se dovíme pravdu</w:t>
      </w:r>
      <w:r w:rsidR="0043507A">
        <w:rPr>
          <w:lang w:val="cs-CZ"/>
        </w:rPr>
        <w:t>,«</w:t>
      </w:r>
      <w:r w:rsidRPr="00850360">
        <w:rPr>
          <w:lang w:val="cs-CZ"/>
        </w:rPr>
        <w:t xml:space="preserve"> řekl Karel temně. »Bude-li pravda taková, že lžou, rád jim odpustím. Strýc Filip jistě taky, i když je pohaněna čest jeho rodiny. Je to ostatně i naše rodina, Ludvíku. Na to nezapomínej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»Nezapomínám na nic. Ale co když</w:t>
      </w:r>
      <w:r w:rsidR="0043507A">
        <w:rPr>
          <w:lang w:val="cs-CZ"/>
        </w:rPr>
        <w:t>…«</w:t>
      </w:r>
      <w:r w:rsidRPr="00850360">
        <w:rPr>
          <w:lang w:val="cs-CZ"/>
        </w:rPr>
        <w:t xml:space="preserve"> Ludvík se zarazil.</w:t>
      </w:r>
    </w:p>
    <w:p w:rsidR="00500234" w:rsidRPr="00850360" w:rsidRDefault="00500234">
      <w:pPr>
        <w:spacing w:before="100" w:beforeAutospacing="1" w:after="100" w:afterAutospacing="1"/>
        <w:jc w:val="both"/>
        <w:divId w:val="2079210923"/>
        <w:rPr>
          <w:lang w:val="cs-CZ"/>
        </w:rPr>
      </w:pPr>
      <w:r w:rsidRPr="00850360">
        <w:rPr>
          <w:lang w:val="cs-CZ"/>
        </w:rPr>
        <w:t>Filip Burgundský, nakloněný královou řečí k větší smířlivosti, se na něj už díval zase zle. »Sekretář pošle lidi do ulic a posbíráme je</w:t>
      </w:r>
      <w:r w:rsidR="0043507A">
        <w:rPr>
          <w:lang w:val="cs-CZ"/>
        </w:rPr>
        <w:t>,«</w:t>
      </w:r>
      <w:r w:rsidRPr="00850360">
        <w:rPr>
          <w:lang w:val="cs-CZ"/>
        </w:rPr>
        <w:t xml:space="preserve"> řekl chlácholivě. »Buďte klidný. Nic víc jsem nechtěl říct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i/>
          <w:iCs/>
          <w:lang w:val="cs-CZ"/>
        </w:rPr>
        <w:t>A co když nelžou?</w:t>
      </w:r>
      <w:r w:rsidRPr="00850360">
        <w:rPr>
          <w:lang w:val="cs-CZ"/>
        </w:rPr>
        <w:t xml:space="preserve"> Ta myšlenka nekmitla hlavou jenom jemu. Když skončila rodinná porada, Ludvík se vrátil k bratrovi. »Zajdu za </w:t>
      </w:r>
      <w:r w:rsidR="0024638D" w:rsidRPr="00850360">
        <w:rPr>
          <w:lang w:val="cs-CZ"/>
        </w:rPr>
        <w:t>Maizi</w:t>
      </w:r>
      <w:r w:rsidR="0024638D">
        <w:rPr>
          <w:lang w:val="cs-CZ"/>
        </w:rPr>
        <w:t>e</w:t>
      </w:r>
      <w:r w:rsidR="0024638D" w:rsidRPr="00850360">
        <w:rPr>
          <w:lang w:val="cs-CZ"/>
        </w:rPr>
        <w:t>rem</w:t>
      </w:r>
      <w:r w:rsidR="0043507A">
        <w:rPr>
          <w:lang w:val="cs-CZ"/>
        </w:rPr>
        <w:t>,«</w:t>
      </w:r>
      <w:r w:rsidRPr="00850360">
        <w:rPr>
          <w:lang w:val="cs-CZ"/>
        </w:rPr>
        <w:t xml:space="preserve"> řekl mu bez dalšího vysvětlování.</w:t>
      </w:r>
    </w:p>
    <w:p w:rsidR="00500234" w:rsidRPr="00850360" w:rsidRDefault="00500234">
      <w:pPr>
        <w:spacing w:before="100" w:beforeAutospacing="1" w:after="100" w:afterAutospacing="1"/>
        <w:jc w:val="both"/>
        <w:divId w:val="2079210923"/>
        <w:rPr>
          <w:lang w:val="cs-CZ"/>
        </w:rPr>
      </w:pPr>
      <w:r w:rsidRPr="00850360">
        <w:rPr>
          <w:lang w:val="cs-CZ"/>
        </w:rPr>
        <w:t>Ani ho nebylo třeba. Karel okamžitě pochopil. »Půjdu s tebou. Dávno jsem s Filipem nemluvil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»Jeho úsudek o téhle výpravě nebyl zrovna lichotivý</w:t>
      </w:r>
      <w:r w:rsidR="0043507A">
        <w:rPr>
          <w:lang w:val="cs-CZ"/>
        </w:rPr>
        <w:t>,«</w:t>
      </w:r>
      <w:r w:rsidRPr="00850360">
        <w:rPr>
          <w:lang w:val="cs-CZ"/>
        </w:rPr>
        <w:t xml:space="preserve"> ucedil Ludvík. »Ale jeho zavřít nenechám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Filip de </w:t>
      </w:r>
      <w:r w:rsidR="0024638D">
        <w:rPr>
          <w:lang w:val="cs-CZ"/>
        </w:rPr>
        <w:t>Maizier</w:t>
      </w:r>
      <w:r w:rsidRPr="00850360">
        <w:rPr>
          <w:lang w:val="cs-CZ"/>
        </w:rPr>
        <w:t>es, potulný rytíř, měl svůj sen jako každý a pro jeho splnění byl ochoten učinit vše. Po bouřlivém životě plném dobrodružství strávil několik let na výsluní v přízni Karla Pátého jako vychovatel jeho synů a po jeho smrti, když se vlády za nezletilého krále ujali strýcové, se pro jistotu honem uklidil do ústraní celestýnského kláštera. Jeho svěřenci ho dál navštěvovali, zpočátku tajně, teď už veřejně. Král i jeho bratr byli dávno dospělí a neposlouchali dřívější poručníky.</w:t>
      </w:r>
    </w:p>
    <w:p w:rsidR="00500234" w:rsidRPr="00850360" w:rsidRDefault="00500234">
      <w:pPr>
        <w:spacing w:before="100" w:beforeAutospacing="1" w:after="100" w:afterAutospacing="1"/>
        <w:jc w:val="both"/>
        <w:divId w:val="2079210923"/>
        <w:rPr>
          <w:lang w:val="cs-CZ"/>
        </w:rPr>
      </w:pPr>
      <w:r w:rsidRPr="00850360">
        <w:rPr>
          <w:lang w:val="cs-CZ"/>
        </w:rPr>
        <w:t xml:space="preserve">Svůj sen o osvobození Svatého hrobu se Filipovi podařilo vložit neochvějně jen do Karlovy mysli. Ludvík byl vnímavý spíš na jiné věci. Vzdělával se s potěšením a vědomostmi brzy předčil staršího bratra i všechny členy královské rodiny. </w:t>
      </w:r>
      <w:r w:rsidR="0024638D">
        <w:rPr>
          <w:lang w:val="cs-CZ"/>
        </w:rPr>
        <w:t>Maizier</w:t>
      </w:r>
      <w:r w:rsidRPr="00850360">
        <w:rPr>
          <w:lang w:val="cs-CZ"/>
        </w:rPr>
        <w:t>es miloval oba. V jeho představě jeden druhého vzorně doplňoval do obrazu ideálního krále. Karlovu chorobu nikdy neviděl zblízka a věřil, že mladý král jednou povede vojsko skvělejší než to, které zjara vyrazilo pod Neversem. Skvělejší ne přepychovou výstrojí, ale rytířskými ctnostmi. V čele bojovníků, jako byl kdysi Rolland, Geoffrey de Bouillon, Ludvík Svatý, a z těch, které znával, Bertrand du Guesclin,</w:t>
      </w:r>
      <w:r w:rsidRPr="00850360">
        <w:rPr>
          <w:i/>
          <w:iCs/>
          <w:lang w:val="cs-CZ"/>
        </w:rPr>
        <w:t xml:space="preserve"> zelený hrabě</w:t>
      </w:r>
      <w:r w:rsidRPr="00850360">
        <w:rPr>
          <w:lang w:val="cs-CZ"/>
        </w:rPr>
        <w:t xml:space="preserve"> Amadeo Savojský, Olivier de Clisson a</w:t>
      </w:r>
      <w:r w:rsidR="00850360">
        <w:rPr>
          <w:lang w:val="cs-CZ"/>
        </w:rPr>
        <w:t>…</w:t>
      </w:r>
      <w:r w:rsidRPr="00850360">
        <w:rPr>
          <w:lang w:val="cs-CZ"/>
        </w:rPr>
        <w:t xml:space="preserve"> Kdo dál? Clissonovi, nejmladšímu z nich a jedinému, který ještě žil, už bylo šedesát.</w:t>
      </w:r>
    </w:p>
    <w:p w:rsidR="00500234" w:rsidRPr="00850360" w:rsidRDefault="00500234">
      <w:pPr>
        <w:spacing w:before="100" w:beforeAutospacing="1" w:after="100" w:afterAutospacing="1"/>
        <w:jc w:val="both"/>
        <w:divId w:val="2079210923"/>
        <w:rPr>
          <w:lang w:val="cs-CZ"/>
        </w:rPr>
      </w:pPr>
      <w:r w:rsidRPr="00850360">
        <w:rPr>
          <w:lang w:val="cs-CZ"/>
        </w:rPr>
        <w:t>»Bitvu ztratili pýchou a bláznovstvím</w:t>
      </w:r>
      <w:r w:rsidR="0043507A">
        <w:rPr>
          <w:lang w:val="cs-CZ"/>
        </w:rPr>
        <w:t>,«</w:t>
      </w:r>
      <w:r w:rsidRPr="00850360">
        <w:rPr>
          <w:lang w:val="cs-CZ"/>
        </w:rPr>
        <w:t xml:space="preserve"> řekl chmurně. »S vojskem, jaké jsem viděl v Marseilli, se nedá zvítězit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»Zatím se jen říká, že ji ztratili</w:t>
      </w:r>
      <w:r w:rsidR="0043507A">
        <w:rPr>
          <w:lang w:val="cs-CZ"/>
        </w:rPr>
        <w:t>,«</w:t>
      </w:r>
      <w:r w:rsidRPr="00850360">
        <w:rPr>
          <w:lang w:val="cs-CZ"/>
        </w:rPr>
        <w:t xml:space="preserve"> opravil ho Karel. »Třeba ji ani nesvedli, to nikdo neví. Možná táhnou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mlčel. V první chvíli děsivé zprávě neuvěřil, ale už se mu začínalo zdát, že mladý falckrabí by se pro nic za nic asi netrmácel úplně sám bažinami kolem Dunaje.</w:t>
      </w:r>
    </w:p>
    <w:p w:rsidR="00500234" w:rsidRPr="00850360" w:rsidRDefault="00500234">
      <w:pPr>
        <w:spacing w:before="100" w:beforeAutospacing="1" w:after="100" w:afterAutospacing="1"/>
        <w:jc w:val="both"/>
        <w:divId w:val="2079210923"/>
        <w:rPr>
          <w:lang w:val="cs-CZ"/>
        </w:rPr>
      </w:pPr>
      <w:r w:rsidRPr="00850360">
        <w:rPr>
          <w:lang w:val="cs-CZ"/>
        </w:rPr>
        <w:t>»Radoval jsem se z toho tažení</w:t>
      </w:r>
      <w:r w:rsidR="0043507A">
        <w:rPr>
          <w:lang w:val="cs-CZ"/>
        </w:rPr>
        <w:t>,«</w:t>
      </w:r>
      <w:r w:rsidRPr="00850360">
        <w:rPr>
          <w:lang w:val="cs-CZ"/>
        </w:rPr>
        <w:t xml:space="preserve"> pokračoval </w:t>
      </w:r>
      <w:r w:rsidR="0024638D">
        <w:rPr>
          <w:lang w:val="cs-CZ"/>
        </w:rPr>
        <w:t>Maizier</w:t>
      </w:r>
      <w:r w:rsidRPr="00850360">
        <w:rPr>
          <w:lang w:val="cs-CZ"/>
        </w:rPr>
        <w:t>es chmurné, »dokud jsem na vlastní oči nespatřil tu sebranku, nedá se to jinak nazvat, ať už se odívali do zlata či sametu. Pro každé vojsko jsou nezbytné čtyři morální ctnosti, a tady úplně chyběly. Když jich není, Bůh se od nich odvrátí, stejně jako se to stalo u Crécy a Poitiers. Kam se poděla disciplína, spravedlnost a poslušnost? O pořádku je škoda mluvit. Zmatek nad zmatek. Utekl jsem z Marseille, ještě než vypluli. Přesto jsem se po celou dobu modlil za úspěch. Ale jinak to dopadnout nemohlo. Proč by Bůh měl vůbec naslouchat prosbám chudého poutníka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»Doufám, že nemáš pravdu</w:t>
      </w:r>
      <w:r w:rsidR="0043507A">
        <w:rPr>
          <w:lang w:val="cs-CZ"/>
        </w:rPr>
        <w:t>.«</w:t>
      </w:r>
      <w:r w:rsidRPr="00850360">
        <w:rPr>
          <w:lang w:val="cs-CZ"/>
        </w:rPr>
        <w:t xml:space="preserve"> Karlovi se zachvěl hlas. »Pomlouvači končí v Cháteletu. Tebe ovšem ušetřím</w:t>
      </w:r>
      <w:r w:rsidR="0043507A">
        <w:rPr>
          <w:lang w:val="cs-CZ"/>
        </w:rPr>
        <w:t>.«</w:t>
      </w:r>
    </w:p>
    <w:p w:rsidR="00500234" w:rsidRPr="00850360" w:rsidRDefault="0024638D">
      <w:pPr>
        <w:spacing w:before="100" w:beforeAutospacing="1" w:after="100" w:afterAutospacing="1"/>
        <w:jc w:val="both"/>
        <w:divId w:val="2079210923"/>
        <w:rPr>
          <w:lang w:val="cs-CZ"/>
        </w:rPr>
      </w:pPr>
      <w:r>
        <w:rPr>
          <w:lang w:val="cs-CZ"/>
        </w:rPr>
        <w:t>Maizier</w:t>
      </w:r>
      <w:r w:rsidR="00500234" w:rsidRPr="00850360">
        <w:rPr>
          <w:lang w:val="cs-CZ"/>
        </w:rPr>
        <w:t>es potřásl hlavou. »Jen se zbytečně zostudíš, synu</w:t>
      </w:r>
      <w:r w:rsidR="0043507A">
        <w:rPr>
          <w:lang w:val="cs-CZ"/>
        </w:rPr>
        <w:t>,«</w:t>
      </w:r>
      <w:r w:rsidR="00500234" w:rsidRPr="00850360">
        <w:rPr>
          <w:lang w:val="cs-CZ"/>
        </w:rPr>
        <w:t xml:space="preserve"> řekl smutně. »Budeš je pouštět ven ještě do Vánoc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»Příští rok to bude lepší</w:t>
      </w:r>
      <w:r w:rsidR="0043507A">
        <w:rPr>
          <w:lang w:val="cs-CZ"/>
        </w:rPr>
        <w:t>,«</w:t>
      </w:r>
      <w:r w:rsidRPr="00850360">
        <w:rPr>
          <w:lang w:val="cs-CZ"/>
        </w:rPr>
        <w:t xml:space="preserve"> řekl Karel po dlouhém mlčení. »Osvobodíme konečně Svatý hrob. Francie ruku v ruce s Anglií jako za starých dobrých časů. S Richardem jsme to domluvili v říjnu při jeho svatbě s Isabelou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k němu lítostivě vzhlédl. Panebože, copak si můj nešťastný bratr ani nepřipustí, že se už nikdy vojevůdcem nestane? A že i já musím sedět doma, abych byl po ruce, kdyby</w:t>
      </w:r>
      <w:r w:rsidR="00850360">
        <w:rPr>
          <w:lang w:val="cs-CZ"/>
        </w:rPr>
        <w:t>…</w:t>
      </w:r>
      <w:r w:rsidRPr="00850360">
        <w:rPr>
          <w:lang w:val="cs-CZ"/>
        </w:rPr>
        <w:t xml:space="preserve"> Jeho odjezd by možná trudný stav země vyřešil. Ale já si nepřeju jeho smrt. Jak by chtěl čelit nepřátelským mečům? Pravda, když na něho zaútočí šílenství, je zběsilý a schopný pobít třeba polovinu světa. Ale když záchvat pomine, je zesláblý jak sotva narozené děcko. Ne, při takové výpravě by nepřežil. Můj bratr král!</w:t>
      </w:r>
    </w:p>
    <w:p w:rsidR="00500234" w:rsidRPr="00850360" w:rsidRDefault="00500234">
      <w:pPr>
        <w:spacing w:before="100" w:beforeAutospacing="1" w:after="100" w:afterAutospacing="1"/>
        <w:jc w:val="both"/>
        <w:divId w:val="2079210923"/>
        <w:rPr>
          <w:lang w:val="cs-CZ"/>
        </w:rPr>
      </w:pPr>
      <w:r w:rsidRPr="00850360">
        <w:rPr>
          <w:lang w:val="cs-CZ"/>
        </w:rPr>
        <w:t>Ale místo smutných úvah řekl jen: »Francie možná přišla o výkvět svého rytířstva. S kým bys jel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není jistě</w:t>
      </w:r>
      <w:r w:rsidR="0043507A">
        <w:rPr>
          <w:lang w:val="cs-CZ"/>
        </w:rPr>
        <w:t>.«</w:t>
      </w:r>
      <w:r w:rsidRPr="00850360">
        <w:rPr>
          <w:lang w:val="cs-CZ"/>
        </w:rPr>
        <w:t xml:space="preserve"> Karel se uzavřel do sebe. »Ať se to komu zdá jak chce, já té pohromě u Nikopole nevěřím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 bych šťastný, kdybys měl pravdu</w:t>
      </w:r>
      <w:r w:rsidR="0043507A">
        <w:rPr>
          <w:lang w:val="cs-CZ"/>
        </w:rPr>
        <w:t>,«</w:t>
      </w:r>
      <w:r w:rsidRPr="00850360">
        <w:rPr>
          <w:lang w:val="cs-CZ"/>
        </w:rPr>
        <w:t xml:space="preserve"> povzdechl </w:t>
      </w:r>
      <w:r w:rsidR="0024638D">
        <w:rPr>
          <w:lang w:val="cs-CZ"/>
        </w:rPr>
        <w:t>Maizier</w:t>
      </w:r>
      <w:r w:rsidRPr="00850360">
        <w:rPr>
          <w:lang w:val="cs-CZ"/>
        </w:rPr>
        <w:t>es. »Ani nevíš jak. Ale jsem starý nedůvěřivec. Viděl jsem v životě už mnoho a to, co Neversovi křižáci předváděli zjara v Marseilli</w:t>
      </w:r>
      <w:r w:rsidR="0043507A">
        <w:rPr>
          <w:lang w:val="cs-CZ"/>
        </w:rPr>
        <w:t>…«</w:t>
      </w:r>
      <w:r w:rsidRPr="00850360">
        <w:rPr>
          <w:lang w:val="cs-CZ"/>
        </w:rPr>
        <w:t xml:space="preserve"> Potřásl hlavou. »Dostal jsem zprávu z Levantu, že uherský král je v Konstantinopoli</w:t>
      </w:r>
      <w:r w:rsidR="0043507A">
        <w:rPr>
          <w:lang w:val="cs-CZ"/>
        </w:rPr>
        <w:t>,«</w:t>
      </w:r>
      <w:r w:rsidRPr="00850360">
        <w:rPr>
          <w:lang w:val="cs-CZ"/>
        </w:rPr>
        <w:t xml:space="preserve"> dodal bez souvislosti. »U byzantského císaře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Konstantinopoli</w:t>
      </w:r>
      <w:r w:rsidR="0043507A">
        <w:rPr>
          <w:lang w:val="cs-CZ"/>
        </w:rPr>
        <w:t>!«</w:t>
      </w:r>
      <w:r w:rsidRPr="00850360">
        <w:rPr>
          <w:lang w:val="cs-CZ"/>
        </w:rPr>
        <w:t xml:space="preserve"> vykřikl Karel. »Tak vidíš, přece jen táhli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 on. Po ostatních křižácích není stopy. Říká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 víme, co se říká</w:t>
      </w:r>
      <w:r w:rsidR="0043507A">
        <w:rPr>
          <w:lang w:val="cs-CZ"/>
        </w:rPr>
        <w:t>,«</w:t>
      </w:r>
      <w:r w:rsidRPr="00850360">
        <w:rPr>
          <w:lang w:val="cs-CZ"/>
        </w:rPr>
        <w:t xml:space="preserve"> zarazil ho Ludvík obezřele. »To jsou jen žvásty. Brzy jim bude konec</w:t>
      </w:r>
      <w:r w:rsidR="0043507A">
        <w:rPr>
          <w:lang w:val="cs-CZ"/>
        </w:rPr>
        <w:t>.«</w:t>
      </w:r>
      <w:r w:rsidRPr="00850360">
        <w:rPr>
          <w:lang w:val="cs-CZ"/>
        </w:rPr>
        <w:t xml:space="preserve"> Podíval se na bratra, zachytil jeho nepřítomný pohled a vyděsil se. Panebože, zas? »</w:t>
      </w:r>
      <w:r w:rsidR="0024638D" w:rsidRPr="00850360">
        <w:rPr>
          <w:lang w:val="cs-CZ"/>
        </w:rPr>
        <w:t>Pojď</w:t>
      </w:r>
      <w:r w:rsidRPr="00850360">
        <w:rPr>
          <w:lang w:val="cs-CZ"/>
        </w:rPr>
        <w:t>, musíme domů</w:t>
      </w:r>
      <w:r w:rsidR="0043507A">
        <w:rPr>
          <w:lang w:val="cs-CZ"/>
        </w:rPr>
        <w:t>,«</w:t>
      </w:r>
      <w:r w:rsidRPr="00850360">
        <w:rPr>
          <w:lang w:val="cs-CZ"/>
        </w:rPr>
        <w:t xml:space="preserve"> řekl něžně. »Ještě jsi nevypravil svého posla. Víš přece, že jsi to slíbil strýci Filipovi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na něj pohlédl jako z velké dálky, otřásl se a najednou vypadal jako dřív.</w:t>
      </w:r>
    </w:p>
    <w:p w:rsidR="00500234" w:rsidRPr="00850360" w:rsidRDefault="00500234">
      <w:pPr>
        <w:spacing w:before="100" w:beforeAutospacing="1" w:after="100" w:afterAutospacing="1"/>
        <w:jc w:val="both"/>
        <w:divId w:val="2079210923"/>
        <w:rPr>
          <w:lang w:val="cs-CZ"/>
        </w:rPr>
      </w:pPr>
      <w:r w:rsidRPr="00850360">
        <w:rPr>
          <w:lang w:val="cs-CZ"/>
        </w:rPr>
        <w:t xml:space="preserve">Ludvík si oddechl. Vzal ho pod paží, přes rameno se podíval na </w:t>
      </w:r>
      <w:r w:rsidR="0024638D">
        <w:rPr>
          <w:lang w:val="cs-CZ"/>
        </w:rPr>
        <w:t>Maizier</w:t>
      </w:r>
      <w:r w:rsidRPr="00850360">
        <w:rPr>
          <w:lang w:val="cs-CZ"/>
        </w:rPr>
        <w:t xml:space="preserve">a a odvedl bratra zpátky do paláce Saint-Pol. </w:t>
      </w:r>
    </w:p>
    <w:p w:rsidR="00500234" w:rsidRPr="00850360" w:rsidRDefault="00500234">
      <w:pPr>
        <w:spacing w:before="100" w:beforeAutospacing="1" w:after="100" w:afterAutospacing="1"/>
        <w:jc w:val="both"/>
        <w:divId w:val="2079210923"/>
        <w:rPr>
          <w:lang w:val="cs-CZ"/>
        </w:rPr>
      </w:pPr>
      <w:r w:rsidRPr="00850360">
        <w:rPr>
          <w:lang w:val="cs-CZ"/>
        </w:rPr>
        <w:t>Vězení v Cháteletu se zvolna plnilo. Paříže se zmocňoval děs. Co bylo strašnější, nejasná zpráva o vzdálené pohromě, nebo zřejmá všudypřítomnost policejních špiclů? Ne, to nebudou veselé Vánoce.</w:t>
      </w:r>
    </w:p>
    <w:p w:rsidR="00500234" w:rsidRPr="00850360" w:rsidRDefault="00500234">
      <w:pPr>
        <w:spacing w:before="100" w:beforeAutospacing="1" w:after="100" w:afterAutospacing="1"/>
        <w:jc w:val="both"/>
        <w:divId w:val="2079210923"/>
        <w:rPr>
          <w:lang w:val="cs-CZ"/>
        </w:rPr>
      </w:pPr>
      <w:r w:rsidRPr="00850360">
        <w:rPr>
          <w:lang w:val="cs-CZ"/>
        </w:rPr>
        <w:t>Nebyly. Do paláce, kde se k oslavě Vánoc shromáždila královská rodina a celý dvůr, se přihnal právě na Štědrý den Jacques de Helly, který se zúčastnil křížové výpravy a pro svou znalost jazyka posloužil za tlumočníka mezi zajatci a sultánem Bajezidem. Na čestné slovo rytíře, že se vrátí, byl vyslán do Francie vyjednat výkupné.</w:t>
      </w:r>
    </w:p>
    <w:p w:rsidR="00500234" w:rsidRPr="00850360" w:rsidRDefault="00500234">
      <w:pPr>
        <w:spacing w:before="100" w:beforeAutospacing="1" w:after="100" w:afterAutospacing="1"/>
        <w:jc w:val="both"/>
        <w:divId w:val="2079210923"/>
        <w:rPr>
          <w:lang w:val="cs-CZ"/>
        </w:rPr>
      </w:pPr>
      <w:r w:rsidRPr="00850360">
        <w:rPr>
          <w:lang w:val="cs-CZ"/>
        </w:rPr>
        <w:t>Dveřník ho ani nestačil ohlásit. Všichni věděli, kdo je ten zachmuřený, uprášený posel, a ustupovali mu z cesty, když se řítil vpřed. Rovnou uprostřed slavnosti padl bez výstrahy před králem na kolena a vzrušeně vyprávěl o vzdálené pohromě.</w:t>
      </w:r>
    </w:p>
    <w:p w:rsidR="00500234" w:rsidRPr="00850360" w:rsidRDefault="00500234">
      <w:pPr>
        <w:spacing w:before="100" w:beforeAutospacing="1" w:after="100" w:afterAutospacing="1"/>
        <w:jc w:val="both"/>
        <w:divId w:val="2079210923"/>
        <w:rPr>
          <w:lang w:val="cs-CZ"/>
        </w:rPr>
      </w:pPr>
      <w:r w:rsidRPr="00850360">
        <w:rPr>
          <w:lang w:val="cs-CZ"/>
        </w:rPr>
        <w:t>Vyprávěl o tažení, bitvě, slavné smrti padlých a Bajezidově hrůzné odplatě. Dvůr mu naslouchal v ustrnutí. Přinesl dopisy od Neverse a ostatních zajatých pánů, první svědectví o tom, kdo padl a kdo zůstal živ. Celé tři měsíce trvalo, než se Francie dověděla pravdu přímo od očitého svědka, rytíře z vlastní země. Z Benátek, kde ho vysadil kupecký koráb z Levantu, se hnal beze spánku dnem i nocí, ačkoli zpráva, kterou přinášel, nemohla potěšit nikoho. Vévoda de Bar přišel v bitvě o mladšího syna. Byl mrtev i admirál de Viennes. A stovky, ba tisíce dalších. Plačící příbuzní obklopili posla zlých zpráv a jeden přes druhého se vyptávali na syny, manžely, přátele. Rozplakal se i Filip Burgundský. Byl ostřílený muž a tvrdý válečník, ale na svém prvorozeném lpěl s nezřízenou láskou. A to klečící rytíř ještě neřekl všechno. O nedůstojných, strašných podmínkách, ve kterých nelítostný sultán držel svoje vězně, se ani nezmínil. Byly tak nepředstavitelné, že s odstupem času a tady, v skvoucím sále královského sídla, sám už nevěřil, že to tak bylo doopravdy. Ale ujistil své zdrcené posluchače, že sultán za zajaté přijme výkupné, protože miluje bohatství a zlato.</w:t>
      </w:r>
    </w:p>
    <w:p w:rsidR="00500234" w:rsidRPr="00850360" w:rsidRDefault="00500234">
      <w:pPr>
        <w:spacing w:before="100" w:beforeAutospacing="1" w:after="100" w:afterAutospacing="1"/>
        <w:jc w:val="both"/>
        <w:divId w:val="2079210923"/>
        <w:rPr>
          <w:lang w:val="cs-CZ"/>
        </w:rPr>
      </w:pPr>
      <w:r w:rsidRPr="00850360">
        <w:rPr>
          <w:lang w:val="cs-CZ"/>
        </w:rPr>
        <w:t xml:space="preserve">Paříž se zahalila černým suknem a vězni ze Cháteletu byli tiše propuštěni. </w:t>
      </w:r>
      <w:r w:rsidR="0024638D">
        <w:rPr>
          <w:lang w:val="cs-CZ"/>
        </w:rPr>
        <w:t>Maizier</w:t>
      </w:r>
      <w:r w:rsidRPr="00850360">
        <w:rPr>
          <w:lang w:val="cs-CZ"/>
        </w:rPr>
        <w:t>es se zmýlil o jediný den.</w:t>
      </w:r>
    </w:p>
    <w:p w:rsidR="00C95F37" w:rsidRPr="00850360" w:rsidRDefault="00C95F37">
      <w:pPr>
        <w:suppressAutoHyphens w:val="0"/>
        <w:ind w:firstLine="0"/>
        <w:contextualSpacing w:val="0"/>
        <w:rPr>
          <w:rFonts w:eastAsia="Times New Roman"/>
          <w:b/>
          <w:bCs/>
          <w:lang w:val="cs-CZ"/>
        </w:rPr>
      </w:pPr>
      <w:r w:rsidRPr="00850360">
        <w:rPr>
          <w:rFonts w:eastAsia="Times New Roman"/>
          <w:lang w:val="cs-CZ"/>
        </w:rPr>
        <w:br w:type="page"/>
      </w:r>
    </w:p>
    <w:p w:rsidR="00500234" w:rsidRPr="00850360" w:rsidRDefault="00500234">
      <w:pPr>
        <w:pStyle w:val="Nadpis4"/>
        <w:divId w:val="2079210923"/>
        <w:rPr>
          <w:rFonts w:eastAsia="Times New Roman"/>
          <w:lang w:val="cs-CZ"/>
        </w:rPr>
      </w:pPr>
      <w:bookmarkStart w:id="4" w:name="_Toc280533747"/>
      <w:r w:rsidRPr="00850360">
        <w:rPr>
          <w:rFonts w:eastAsia="Times New Roman"/>
          <w:lang w:val="cs-CZ"/>
        </w:rPr>
        <w:t>VÝKUPNÉ</w:t>
      </w:r>
      <w:bookmarkEnd w:id="4"/>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0288" behindDoc="1" locked="0" layoutInCell="1" allowOverlap="1">
            <wp:simplePos x="0" y="0"/>
            <wp:positionH relativeFrom="column">
              <wp:posOffset>23863</wp:posOffset>
            </wp:positionH>
            <wp:positionV relativeFrom="paragraph">
              <wp:posOffset>147487</wp:posOffset>
            </wp:positionV>
            <wp:extent cx="183180" cy="471638"/>
            <wp:effectExtent l="19050" t="0" r="7320" b="0"/>
            <wp:wrapTight wrapText="bothSides">
              <wp:wrapPolygon edited="0">
                <wp:start x="-2246" y="0"/>
                <wp:lineTo x="-2246" y="20939"/>
                <wp:lineTo x="22463" y="20939"/>
                <wp:lineTo x="22463" y="0"/>
                <wp:lineTo x="-2246" y="0"/>
              </wp:wrapPolygon>
            </wp:wrapTight>
            <wp:docPr id="9" name="Picture 9"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Výkupné sháněli všichni s obavami. Nikdo nevěděl, co se dá od Bajezida čekat. Nekřesťanský panovník, krutý vítěz, byl schopen nejhoršího. Helly vyprávěl vévodům o sultánově posedlosti lovem a na jeho radu Filip Burgundský poslal s průvodem vyslanců nádherné dary: Dvacet bílých cvičených sokolů ušlechtilého chovu (párek takových Giangaleazzo Visconti sultánovi posílal rok co rok) spolu se sokolnickými rukavicemi pošitými perlami a drahokamy. Deset ohařů a deset skvělých koní s burgundským znakem na pokrývkách, s drahocennými sedly a čabrakami, spjatými sponami ve tvaru zlatých růží. Panoši ve vévodově rudobílé livreji je ke své malé radosti měli doprovodit na dlouhé cestě do turecké Bursy. Jako zdvořilou poklonu Filip Burgundský přidal i vzácné tapiserie z Arrasu s vetkanými výjevy ze života Alexandra Velikého, kterého Bajezid prohlašoval za svého přímého předka. V lednu 1397 s tímto nákladem vyjel králův komorník a zkušený diplomat Jacques de Willay a s ním tři vznešení Burgunďané. Ještě před nimi odcválal Helly, aby dodržel přísahu danou sultánovi a předal zajatým dopisy z domova. Vyslanci cestou přes Milán navštívili i Ludvíkova tchána Giangaleazza, o němž bylo známo, že udržuje dobré vztahy s Osmany. Král mu udělil právo přizdobit znak Viscontiů květy lilie na důkaz příbuzenství s francouzským královským domem (jeho první manželka, matka Valentiny, byla sestra Karrs.</w:t>
      </w:r>
    </w:p>
    <w:p w:rsidR="00500234" w:rsidRPr="00850360" w:rsidRDefault="00500234">
      <w:pPr>
        <w:pStyle w:val="vysvetlivka"/>
        <w:divId w:val="2079210923"/>
        <w:rPr>
          <w:lang w:val="cs-CZ"/>
        </w:rPr>
      </w:pPr>
      <w:r w:rsidRPr="00850360">
        <w:rPr>
          <w:lang w:val="cs-CZ"/>
        </w:rPr>
        <w:t xml:space="preserve">Výkupné sháněli všichni s obavami. Nikdo nevěděl, co se dá od Bajezida čekat. Nekřesťanský panovník, krutý vítěz, byl schopen nejhoršího. </w:t>
      </w:r>
      <w:r w:rsidR="0024638D" w:rsidRPr="00850360">
        <w:rPr>
          <w:lang w:val="cs-CZ"/>
        </w:rPr>
        <w:t xml:space="preserve">Helly vyprávěl vévodům o sultánově posedlosti lovem a na jeho radu Filip Burgundský poslal s průvodem vyslanců nádherné dary: </w:t>
      </w:r>
      <w:r w:rsidRPr="00850360">
        <w:rPr>
          <w:lang w:val="cs-CZ"/>
        </w:rPr>
        <w:t>Dvacet bílých cvičených sokolů ušlechtilého chovu (párek takových Giangaleazzo Visconti sultánovi posílal rok co rok) spolu se sokolnickými rukavicemi pošitými perlami a drahokamy. Deset ohařů a deset skvělých koní s burgundským znakem na pokrývkách, s drahocennými sedly a čabrakami, spjatými sponami ve tvaru zlatých růží. Panoši ve vévodově rudobílé livreji je ke své malé radosti měli doprovodit na dlouhé cestě do turecké Bursy. Jako zdvořilou poklonu Filip Burgundský přidal i vzácné tapiserie z Arrasu s vetkanými výjevy ze života Alexandra Velikého, kterého Bajezid prohlašoval za svého přímého předka.</w:t>
      </w:r>
    </w:p>
    <w:p w:rsidR="00500234" w:rsidRPr="00850360" w:rsidRDefault="00500234">
      <w:pPr>
        <w:pStyle w:val="vysvetlivka"/>
        <w:divId w:val="2079210923"/>
        <w:rPr>
          <w:lang w:val="cs-CZ"/>
        </w:rPr>
      </w:pPr>
      <w:r w:rsidRPr="00850360">
        <w:rPr>
          <w:lang w:val="cs-CZ"/>
        </w:rPr>
        <w:t>V lednu 1397 s tímto nákladem vyjel králův komorník a zkušený diplomat Jacques de Willay a s ním tři vznešení Burgunďané. Ještě před nimi odcválal Helly, aby dodržel přísahu danou sultánovi a předal zajatým dopisy z domova.</w:t>
      </w:r>
    </w:p>
    <w:p w:rsidR="00500234" w:rsidRPr="00850360" w:rsidRDefault="00500234">
      <w:pPr>
        <w:pStyle w:val="vysvetlivka"/>
        <w:divId w:val="2079210923"/>
        <w:rPr>
          <w:lang w:val="cs-CZ"/>
        </w:rPr>
      </w:pPr>
      <w:r w:rsidRPr="00850360">
        <w:rPr>
          <w:lang w:val="cs-CZ"/>
        </w:rPr>
        <w:t>Vyslanci cestou přes Milán navštívili i Ludvíkova tchána Giangaleazza, o němž bylo známo, že udržuje dobré vztahy s Osmany. Král mu udělil právo přizdobit znak Viscontiů květy lilie na důkaz příbuzenství s francouzským královským domem (jeho první manželka, matka Valentiny, byla sestra Karla Pátého) a požádal ho o pomoc. Výchozím přístavem byly pro posly Benátky, které dbaly o svůj obchod v Levantu a snažily se vyjít v míru i se světem muslimů. V Burgundsku a Flandrech se rojili vévodovi výběrčí daní. Nemilosrdně vymáhali berni od každého města i hrabství a dokonce i desátek od duchovenstva. Lidé se sotva vzpamatovali z výdajů na křižácké tažení a už měli znovu platit za osvobození zajatců. Vévoda se setkával s čachrováním a odporem a většinou dostal mnohem míň, než žádal, a ještě ani ne v hotovosti, jen v úpisech na budoucí příjmy. Jejich naplnění se mohlo protáhnout na měsíce, ba roky. O některé se ještě po třech letech vedl spor.</w:t>
      </w:r>
    </w:p>
    <w:p w:rsidR="00500234" w:rsidRPr="00850360" w:rsidRDefault="00500234">
      <w:pPr>
        <w:pStyle w:val="vysvetlivka"/>
        <w:divId w:val="2079210923"/>
        <w:rPr>
          <w:lang w:val="cs-CZ"/>
        </w:rPr>
      </w:pPr>
      <w:r w:rsidRPr="00850360">
        <w:rPr>
          <w:lang w:val="cs-CZ"/>
        </w:rPr>
        <w:t xml:space="preserve">Po dlouhém vyjednávání burgundských vyslanců u sultánova dvora bylo nakonec dohodnuto výkupné 200 000 dukátů či zlatých florinů. Výplatu měl zajistit přední bankovní dům Toskánce Dina Rapendiho se sídlem v Paříži a Bruggách, známý a důvěryhodný po celém světě, který vedl burgundské účty. Mezitím maršál Boucicaut a Guy de Trémouille byli podmínečně propuštěni, aby mohli v Levantu shánět peníze. Vysílený Trémouille na Rhodu onemocněl a o Velikonocích zemřel. </w:t>
      </w:r>
      <w:r w:rsidR="0024638D" w:rsidRPr="00850360">
        <w:rPr>
          <w:lang w:val="cs-CZ"/>
        </w:rPr>
        <w:t>Rhodští rytíři, dbalí křesťanské cti, zastavili stříbrný štít svého řádu za 30 000, kyperský král</w:t>
      </w:r>
      <w:r w:rsidR="0024638D">
        <w:rPr>
          <w:lang w:val="cs-CZ"/>
        </w:rPr>
        <w:t xml:space="preserve"> při</w:t>
      </w:r>
      <w:r w:rsidR="0024638D" w:rsidRPr="00850360">
        <w:rPr>
          <w:lang w:val="cs-CZ"/>
        </w:rPr>
        <w:t xml:space="preserve">dal 15 000, obchodníci egejského archipelágu 30 000, Zikmund Uherský zapsal 7 000 dukátů ročního platu z Benátek (hotové peníze nesehnal) a víc než polovinu sumy zaručil za Filipa Burgundského Gattilusio, pán Mytilény. </w:t>
      </w:r>
      <w:r w:rsidRPr="00850360">
        <w:rPr>
          <w:lang w:val="cs-CZ"/>
        </w:rPr>
        <w:t>Bankéř Dino Rapendi se vydal osobně do Benátek s poukazem na vévodův poklad ve výši 150 000 franků a strávil zimu převody hotovostí, z nichž splacení dluhu levantským kupcům bylo na posledním místě. Ještě po třech letech pán Mytilény nedostal ani groš z celé sumy, kterou poskytl, a trojité transakce mezi burgundským vévodou, Zikmundem Uherským a benátskou republikou nebyly uzavřeny celých 17 let. Na zálohu 75 000 byli zajatci v červnu 1397 propuštěni, ale museli se zavázat ležením v Benátkách, než sultán dostane celou sumu. Konstábl d'Eu zemřel týden předtím, Coucy už dříve v únoru. Kolo dějin se mezitím otáčelo, i když pro sultánovy vězně v Burse byl čas neměnný.</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10" name="Picture 10"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Téměř na dohled kupecké lodi, která přivezla do Benátek smutného francouzského rytíře, plula benátská flotila. Admirálská galéra přistála nejdřív v Dubrovníku a potom ve Splitu. Na její palubě se do své země vracel uherský král Zikmund Lucemburský.</w:t>
      </w:r>
    </w:p>
    <w:p w:rsidR="00500234" w:rsidRPr="00850360" w:rsidRDefault="00500234">
      <w:pPr>
        <w:spacing w:before="100" w:beforeAutospacing="1" w:after="100" w:afterAutospacing="1"/>
        <w:jc w:val="both"/>
        <w:divId w:val="2079210923"/>
        <w:rPr>
          <w:lang w:val="cs-CZ"/>
        </w:rPr>
      </w:pPr>
      <w:r w:rsidRPr="00850360">
        <w:rPr>
          <w:lang w:val="cs-CZ"/>
        </w:rPr>
        <w:t>Miklós z Gary a Stibor ze Stiborze, jeho přátelé na život a na smrt, na něj čekali ještě netrpělivěji než ostřihomský arcibiskup Jan Kanizsa, celský hrabě Hermann a ostatní členové královské družiny, kteří se shromáždili v přístavu k uvítání panovníka.</w:t>
      </w:r>
    </w:p>
    <w:p w:rsidR="00500234" w:rsidRPr="00850360" w:rsidRDefault="00500234">
      <w:pPr>
        <w:spacing w:before="100" w:beforeAutospacing="1" w:after="100" w:afterAutospacing="1"/>
        <w:jc w:val="both"/>
        <w:divId w:val="2079210923"/>
        <w:rPr>
          <w:lang w:val="cs-CZ"/>
        </w:rPr>
      </w:pPr>
      <w:r w:rsidRPr="00850360">
        <w:rPr>
          <w:lang w:val="cs-CZ"/>
        </w:rPr>
        <w:t>Uvítání bylo slavnější, než odpovídalo prohrané bitvě, ale o té obyvatelé Splitu nevěděli mnoho. Zato věděli, že s návratem krále se do země vrací řád.</w:t>
      </w:r>
    </w:p>
    <w:p w:rsidR="00500234" w:rsidRPr="00850360" w:rsidRDefault="00500234">
      <w:pPr>
        <w:spacing w:before="100" w:beforeAutospacing="1" w:after="100" w:afterAutospacing="1"/>
        <w:jc w:val="both"/>
        <w:divId w:val="2079210923"/>
        <w:rPr>
          <w:lang w:val="cs-CZ"/>
        </w:rPr>
      </w:pPr>
      <w:r w:rsidRPr="00850360">
        <w:rPr>
          <w:lang w:val="cs-CZ"/>
        </w:rPr>
        <w:t>I sem zasahoval zimní chlad. Zikmund se otřásl při představě ledových měsíců na severu a jen ho to utvrdilo v předsevzetí, že musí projet podstatnou část své říše dřív, než se objeví v Budíně. Cesta začíná naštěstí v Dalmácii a k severu bude postupovat pomalu. Spojení se zbytkem země a sousedy mohou až do jara obstarávat rychlí poslové.</w:t>
      </w:r>
    </w:p>
    <w:p w:rsidR="00500234" w:rsidRPr="00850360" w:rsidRDefault="00500234">
      <w:pPr>
        <w:spacing w:before="100" w:beforeAutospacing="1" w:after="100" w:afterAutospacing="1"/>
        <w:jc w:val="both"/>
        <w:divId w:val="2079210923"/>
        <w:rPr>
          <w:lang w:val="cs-CZ"/>
        </w:rPr>
      </w:pPr>
      <w:r w:rsidRPr="00850360">
        <w:rPr>
          <w:lang w:val="cs-CZ"/>
        </w:rPr>
        <w:t>Stanout na pevné půdě po dlouhých týdnech na neklidném moři bylo zároveň příjemné i náročné a v přístavu už čekal Zikmundův vystrojený kůň. Hostina ve starém Diokleciánově císařském paláci byla skvělá, dalmatské víno vynikající a král se zvolna rozehříval. On i jeho blízcí cítili hřejivou pohodu z toho setkání. Jen Kanizsa, kancléř, se stále pokoušel přivést řeč na vládní nezbytnosti.</w:t>
      </w:r>
    </w:p>
    <w:p w:rsidR="00500234" w:rsidRPr="00850360" w:rsidRDefault="00500234">
      <w:pPr>
        <w:spacing w:before="100" w:beforeAutospacing="1" w:after="100" w:afterAutospacing="1"/>
        <w:jc w:val="both"/>
        <w:divId w:val="2079210923"/>
        <w:rPr>
          <w:lang w:val="cs-CZ"/>
        </w:rPr>
      </w:pPr>
      <w:r w:rsidRPr="00850360">
        <w:rPr>
          <w:lang w:val="cs-CZ"/>
        </w:rPr>
        <w:t>»Zítra, zítra</w:t>
      </w:r>
      <w:r w:rsidR="0043507A">
        <w:rPr>
          <w:lang w:val="cs-CZ"/>
        </w:rPr>
        <w:t>,«</w:t>
      </w:r>
      <w:r w:rsidRPr="00850360">
        <w:rPr>
          <w:lang w:val="cs-CZ"/>
        </w:rPr>
        <w:t xml:space="preserve"> odbyl ho Zikmund. »Prosím vás, dopřejte mi se vzpamatovat. Ta plavba byla hrozná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Plavba byla neméně hrozná už před dvěma měsíci, kdy se královi dnešní společníci plavili z Konstantinopole na daleko méně bezpečném plavidle, než byla galéra benátského admirála, a vlastně byl malý zázrak, že se všichni šťastně setkali. Kanizsa uznal, že jedna noc už nic nezachrání, a omezil se na holou nezbytnost.</w:t>
      </w:r>
    </w:p>
    <w:p w:rsidR="00500234" w:rsidRPr="00850360" w:rsidRDefault="00500234">
      <w:pPr>
        <w:spacing w:before="100" w:beforeAutospacing="1" w:after="100" w:afterAutospacing="1"/>
        <w:jc w:val="both"/>
        <w:divId w:val="2079210923"/>
        <w:rPr>
          <w:lang w:val="cs-CZ"/>
        </w:rPr>
      </w:pPr>
      <w:r w:rsidRPr="00850360">
        <w:rPr>
          <w:lang w:val="cs-CZ"/>
        </w:rPr>
        <w:t>»Do Budína přišel list vašeho bratra krále</w:t>
      </w:r>
      <w:r w:rsidR="0043507A">
        <w:rPr>
          <w:lang w:val="cs-CZ"/>
        </w:rPr>
        <w:t>,«</w:t>
      </w:r>
      <w:r w:rsidRPr="00850360">
        <w:rPr>
          <w:lang w:val="cs-CZ"/>
        </w:rPr>
        <w:t xml:space="preserve"> řekl. »Rychlý posel ho včera přivezl až sem. Netroufal jsem si porušit pečeti, ale kdybyste nepřijel včas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»Přijel jsem</w:t>
      </w:r>
      <w:r w:rsidR="0043507A">
        <w:rPr>
          <w:lang w:val="cs-CZ"/>
        </w:rPr>
        <w:t>.«</w:t>
      </w:r>
      <w:r w:rsidRPr="00850360">
        <w:rPr>
          <w:lang w:val="cs-CZ"/>
        </w:rPr>
        <w:t xml:space="preserve"> Zikmund natáhl nevrle ruku. Co dělat. Přelétl bratrův list už lehce zamženýma očima a zamračeně vzhlédl.</w:t>
      </w:r>
    </w:p>
    <w:p w:rsidR="00500234" w:rsidRPr="00850360" w:rsidRDefault="00500234">
      <w:pPr>
        <w:spacing w:before="100" w:beforeAutospacing="1" w:after="100" w:afterAutospacing="1"/>
        <w:jc w:val="both"/>
        <w:divId w:val="2079210923"/>
        <w:rPr>
          <w:lang w:val="cs-CZ"/>
        </w:rPr>
      </w:pPr>
      <w:r w:rsidRPr="00850360">
        <w:rPr>
          <w:lang w:val="cs-CZ"/>
        </w:rPr>
        <w:t>Kanizsa se nadechl a spustil: »Váš bratr král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ho přerušil. »Až zítra, řekl jsem</w:t>
      </w:r>
      <w:r w:rsidR="0043507A">
        <w:rPr>
          <w:lang w:val="cs-CZ"/>
        </w:rPr>
        <w:t>.«</w:t>
      </w:r>
      <w:r w:rsidRPr="00850360">
        <w:rPr>
          <w:lang w:val="cs-CZ"/>
        </w:rPr>
        <w:t xml:space="preserve"> Tak vlídný večer! Jen mi zkazil chuť. Chce, abych mu pomohl? Zase já jemu? Už je načase, aby také pomohl on mně! Udělal pro mě dost, dokud jsem nebyl králem, ale to byla vlastně jeho povinnost. Připomínat to je nechutné. Ne, dost! Už nechci slyšet ani slovo.</w:t>
      </w:r>
    </w:p>
    <w:p w:rsidR="00500234" w:rsidRPr="00850360" w:rsidRDefault="00500234">
      <w:pPr>
        <w:spacing w:before="100" w:beforeAutospacing="1" w:after="100" w:afterAutospacing="1"/>
        <w:jc w:val="both"/>
        <w:divId w:val="2079210923"/>
        <w:rPr>
          <w:lang w:val="cs-CZ"/>
        </w:rPr>
      </w:pPr>
      <w:r w:rsidRPr="00850360">
        <w:rPr>
          <w:lang w:val="cs-CZ"/>
        </w:rPr>
        <w:t>»Můj bratr král</w:t>
      </w:r>
      <w:r w:rsidR="0043507A">
        <w:rPr>
          <w:lang w:val="cs-CZ"/>
        </w:rPr>
        <w:t>?«</w:t>
      </w:r>
      <w:r w:rsidRPr="00850360">
        <w:rPr>
          <w:lang w:val="cs-CZ"/>
        </w:rPr>
        <w:t xml:space="preserve"> řekl posměšně. »Dejte mi s ním pokoj, ten je v pohodě. Před rokem jsem mu sjednal pevný mír. A v bezpečí doma by byl v bezpečí i v říši. Dodrží-li ty dohody, nehrozí mu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mně by hrozilo, kdybych se s ním setkal. Nemyslím, že mě může potkat osud mého bratra Jana, nejsem takové něžňátko, a kdyby mě stihl černý nevděk jako jeho, už bych to Václavovi uměl oplatit. To on ví. A když teď škemrá o mou pomoc, musí být zatraceně v úzkých. Chápu, že se nechce opřít o Jošta. Ale má aspoň Prokopa, než se k němu zachová tak svinsky jako k Janovi. Už si snad dá pozor.</w:t>
      </w:r>
    </w:p>
    <w:p w:rsidR="00500234" w:rsidRPr="00850360" w:rsidRDefault="00500234">
      <w:pPr>
        <w:spacing w:before="100" w:beforeAutospacing="1" w:after="100" w:afterAutospacing="1"/>
        <w:jc w:val="both"/>
        <w:divId w:val="2079210923"/>
        <w:rPr>
          <w:lang w:val="cs-CZ"/>
        </w:rPr>
      </w:pPr>
      <w:r w:rsidRPr="00850360">
        <w:rPr>
          <w:lang w:val="cs-CZ"/>
        </w:rPr>
        <w:t>Ostatně bych mu pomohl dost rád, kdybych jen mohl. Neodpustil jsem mu, ne, to ne, ale zvedá se mi žluč při pomyšlení, jak ten halama bez kouska svědomí hanobí dílo našeho otce. Jenomže kdybych se objevil v Praze, hnal by mě okamžitě na západ do říše a já, i kdyby nebyla taková zima, mám vlastní říši, kterou dát dohromady vůbec není snadné. Zvlášť teď, když jsme dostali od Bajezida na zadek. Ne, napřed navštívím každý kout své země a teprve pak, možná. Snad. Jistě se napřed sluší poděkovat i vojvodovi Mirčovi a jeho synům a taky — to hlavně — všude a všem ukázat, že jsem zůstal živ.</w:t>
      </w:r>
    </w:p>
    <w:p w:rsidR="00500234" w:rsidRPr="00850360" w:rsidRDefault="00500234">
      <w:pPr>
        <w:spacing w:before="100" w:beforeAutospacing="1" w:after="100" w:afterAutospacing="1"/>
        <w:jc w:val="both"/>
        <w:divId w:val="2079210923"/>
        <w:rPr>
          <w:lang w:val="cs-CZ"/>
        </w:rPr>
      </w:pPr>
      <w:r w:rsidRPr="00850360">
        <w:rPr>
          <w:lang w:val="cs-CZ"/>
        </w:rPr>
        <w:t xml:space="preserve">Můj bratr král? Jen ať si pomůže.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11" name="Picture 11"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Kdekdo mě nenávidí, to je pravda, a často má i proč. Ale přesto nemám horšího nepřítele, než jsem já sám. Začínám se už sebe děsit. Vlastně se děsím dávno.</w:t>
      </w:r>
    </w:p>
    <w:p w:rsidR="00500234" w:rsidRPr="00850360" w:rsidRDefault="00500234">
      <w:pPr>
        <w:spacing w:before="100" w:beforeAutospacing="1" w:after="100" w:afterAutospacing="1"/>
        <w:jc w:val="both"/>
        <w:divId w:val="2079210923"/>
        <w:rPr>
          <w:lang w:val="cs-CZ"/>
        </w:rPr>
      </w:pPr>
      <w:r w:rsidRPr="00850360">
        <w:rPr>
          <w:lang w:val="cs-CZ"/>
        </w:rPr>
        <w:t>Můj malý moudrý bratře! Darmo se přesvědčuju, že nemám s tvou smrtí společného nic. Jistě, neposlal jsem za tebou toho vraha. Ale příležitost najít tě v tom klášteře bez pozorných strážců, tu jsem mu dal. A ani nemůžu říct, že nerad. Vybil jsem si prostě na tobě vztek sám na sebe. Vztek za to, že jsi byl o tolik lepší, věrnější a vůbec víc hoden zdědit vínek císaře.</w:t>
      </w:r>
    </w:p>
    <w:p w:rsidR="00500234" w:rsidRPr="00850360" w:rsidRDefault="00500234">
      <w:pPr>
        <w:spacing w:before="100" w:beforeAutospacing="1" w:after="100" w:afterAutospacing="1"/>
        <w:jc w:val="both"/>
        <w:divId w:val="2079210923"/>
        <w:rPr>
          <w:lang w:val="cs-CZ"/>
        </w:rPr>
      </w:pPr>
      <w:r w:rsidRPr="00850360">
        <w:rPr>
          <w:lang w:val="cs-CZ"/>
        </w:rPr>
        <w:t>Už mám jen Zigiho. Není hloupý a zdá se, že zůstává na mé straně, jako jsi býval ty. Jenže jak dlouho? Kdekdo už prohlédl, že nectím odkaz našeho otce tak, jak bych měl a jak on sám nejspíš očekával. Dobře to věděl i Jan, ale překousl to z lásky ke mně. A co ty, Zigi? Jsi můj bratr, možná i věrný bratr, ale jeho srdce nemáš. Upřímně mě chceš vidět na císařském trůnu pro větší slávu Lucemburků, to je pravda. Ale co uděláš, když tě zklamu? Protože já tě zklamu docela určitě. Vždycky každého zklamu, kdo ode mne očekává velké činy.</w:t>
      </w:r>
    </w:p>
    <w:p w:rsidR="00500234" w:rsidRPr="00850360" w:rsidRDefault="00500234">
      <w:pPr>
        <w:spacing w:before="100" w:beforeAutospacing="1" w:after="100" w:afterAutospacing="1"/>
        <w:jc w:val="both"/>
        <w:divId w:val="2079210923"/>
        <w:rPr>
          <w:lang w:val="cs-CZ"/>
        </w:rPr>
      </w:pPr>
      <w:r w:rsidRPr="00850360">
        <w:rPr>
          <w:lang w:val="cs-CZ"/>
        </w:rPr>
        <w:t>Máš asi pocit, že jsem k tomu cíli udělal důležitý krok, když jsem říšského vikáře v Lombardii Giangaleazza Viscontiho povýšil na milánského vévodu. Jenomže já jsem to udělal pro peníze, ne kvůli císařské koruně. Naplnil jsem z tučného poplatku svou prázdnou pokladnu a můžu spát klidně, ačkoli jsem tím proti sobě popudil kurfiřty ještě víc. Jestli to vůbec je možné. Vlastně nejsem na tom tak zle. Můžu si dovolit všechno a horší to už nebude. Nemůže být.</w:t>
      </w:r>
    </w:p>
    <w:p w:rsidR="00500234" w:rsidRPr="00850360" w:rsidRDefault="00500234">
      <w:pPr>
        <w:spacing w:before="100" w:beforeAutospacing="1" w:after="100" w:afterAutospacing="1"/>
        <w:jc w:val="both"/>
        <w:divId w:val="2079210923"/>
        <w:rPr>
          <w:lang w:val="cs-CZ"/>
        </w:rPr>
      </w:pPr>
      <w:r w:rsidRPr="00850360">
        <w:rPr>
          <w:lang w:val="cs-CZ"/>
        </w:rPr>
        <w:t>Prozatím bych se mohl opřít o Zikmunda, jenže je daleko. Je příliš daleko, než aby dohlédl až za české hraniční hory. Válčí s úhlavním nepřítelem křesťanů. Jistě, to musí. Bajezid ho přímo ohrožuje a s ním vlastně nás všechny. Dá se říct, že Zigi je hrdina a měli bychom si ho všichni vážit.</w:t>
      </w:r>
    </w:p>
    <w:p w:rsidR="00500234" w:rsidRPr="00850360" w:rsidRDefault="00500234">
      <w:pPr>
        <w:spacing w:before="100" w:beforeAutospacing="1" w:after="100" w:afterAutospacing="1"/>
        <w:jc w:val="both"/>
        <w:divId w:val="2079210923"/>
        <w:rPr>
          <w:lang w:val="cs-CZ"/>
        </w:rPr>
      </w:pPr>
      <w:r w:rsidRPr="00850360">
        <w:rPr>
          <w:lang w:val="cs-CZ"/>
        </w:rPr>
        <w:t>Jmenoval jsem ho říšským vikářem, a co je mi to platné. Je daleko a za západní hranicí chtějí, aby se někdo záležitostem říše plně věnoval. Tedy, měl bych to být já, římský král. Ale leckdo z nich se už se mnou nechce ani bavit. Slíbil jsem jim Zikmunda a všichni dobře vědí, že přijít v dohledné době vůbec nemůže. Odtáhl po Dunaji kamsi do zemí, kam já nedohlédnu ani myšlenkou. V zoufalství jsem mu napsal do Budína. Jenže tam dávno není. A kdovíkdy bude — bude-li. Trousí se jednotlivci a každý říká něco jiného. Začíná se zdát, že to křesťané prohráli. A hlavně nikdo neví, co se s mým bratrem stalo. Já věřím, že je nezničitelný, ale kdy se vrátí, to ví Bůh.</w:t>
      </w:r>
    </w:p>
    <w:p w:rsidR="00500234" w:rsidRPr="00850360" w:rsidRDefault="00500234">
      <w:pPr>
        <w:spacing w:before="100" w:beforeAutospacing="1" w:after="100" w:afterAutospacing="1"/>
        <w:jc w:val="both"/>
        <w:divId w:val="2079210923"/>
        <w:rPr>
          <w:lang w:val="cs-CZ"/>
        </w:rPr>
      </w:pPr>
      <w:r w:rsidRPr="00850360">
        <w:rPr>
          <w:lang w:val="cs-CZ"/>
        </w:rPr>
        <w:t>Takže mi zbývá jenom Prokop. Ale je to jen mladší markrabí a za zády má Jošta. Toho Jošta, kterého skutečně podezírám, že Jana chtěl mít z cesty. A že je to on, kdo to udělal. Ale nemůžu na něj veřejně ukázat prstem, ne takhle bez důkazu. To bych snad mohl na některého z malých zemanů. Ale Jošt velice dobře ví, že je příliš bohatý a tedy příliš mocný, vlastně mocnější než já. Má spojence, které já prostě nemám.</w:t>
      </w:r>
    </w:p>
    <w:p w:rsidR="00500234" w:rsidRPr="00850360" w:rsidRDefault="00500234">
      <w:pPr>
        <w:spacing w:before="100" w:beforeAutospacing="1" w:after="100" w:afterAutospacing="1"/>
        <w:jc w:val="both"/>
        <w:divId w:val="2079210923"/>
        <w:rPr>
          <w:lang w:val="cs-CZ"/>
        </w:rPr>
      </w:pPr>
      <w:r w:rsidRPr="00850360">
        <w:rPr>
          <w:lang w:val="cs-CZ"/>
        </w:rPr>
        <w:t>Možná bych mohl mít, kdybych se řídil radou svého bratra Jana. Jenže mně stačí čichnout k poháru a už mám vztek, že jsem musel ustoupit tam, kde ustoupit bylo vlastně třeba. Jan se mě navenek zastával, ale mně do očí často opakoval, že čeští páni mají pravdu. Mají, dobrá, ví to i Prokop, ale Prokop stejně jako Jan mě z nějakého podivného důvodu má rád.</w:t>
      </w:r>
    </w:p>
    <w:p w:rsidR="00500234" w:rsidRPr="00850360" w:rsidRDefault="00500234">
      <w:pPr>
        <w:spacing w:before="100" w:beforeAutospacing="1" w:after="100" w:afterAutospacing="1"/>
        <w:jc w:val="both"/>
        <w:divId w:val="2079210923"/>
        <w:rPr>
          <w:lang w:val="cs-CZ"/>
        </w:rPr>
      </w:pPr>
      <w:r w:rsidRPr="00850360">
        <w:rPr>
          <w:lang w:val="cs-CZ"/>
        </w:rPr>
        <w:t>Vlastně mě má rád kdekdo, hlavně měšťané. Tady i v říši. A měšťané, to už je síla a zdá se mi, že je v nich i budoucnost. Jen Praha se na mě hněvá kvůli Janovi, pokrotil jsem je jen taktak, když jsem dosadil novou radu. I noví radní na mě zahlížejí, ale hněv zvolna opadá. Že jsem ho nedal zabít přímo já, aspoň to je snad zřejmé.</w:t>
      </w:r>
    </w:p>
    <w:p w:rsidR="00500234" w:rsidRPr="00850360" w:rsidRDefault="00500234">
      <w:pPr>
        <w:spacing w:before="100" w:beforeAutospacing="1" w:after="100" w:afterAutospacing="1"/>
        <w:jc w:val="both"/>
        <w:divId w:val="2079210923"/>
        <w:rPr>
          <w:lang w:val="cs-CZ"/>
        </w:rPr>
      </w:pPr>
      <w:r w:rsidRPr="00850360">
        <w:rPr>
          <w:lang w:val="cs-CZ"/>
        </w:rPr>
        <w:t>A tak mi zbývá jenom jeden bratr. Ale zato je to král. Bylo mi po čertech úzko, když jsem zahnal Jana, a musím říct, že Zigi tenkrát přispěchal na první zavolání, ačkoli se mu to tak tuze nehodilo. Sotva se vrátil z jedné výpravy, chystal se na druhou a moje pletky v Čechách mu spíš překážejí. A tím, co jsem provedl Janovi, jsem ho opravdu rozhněval.</w:t>
      </w:r>
    </w:p>
    <w:p w:rsidR="00500234" w:rsidRPr="00850360" w:rsidRDefault="00500234">
      <w:pPr>
        <w:spacing w:before="100" w:beforeAutospacing="1" w:after="100" w:afterAutospacing="1"/>
        <w:jc w:val="both"/>
        <w:divId w:val="2079210923"/>
        <w:rPr>
          <w:lang w:val="cs-CZ"/>
        </w:rPr>
      </w:pPr>
      <w:r w:rsidRPr="00850360">
        <w:rPr>
          <w:lang w:val="cs-CZ"/>
        </w:rPr>
        <w:t>Prý usiluje o mou korunu, našeptává mi opět milý Jošt. Jenomže Zigi o ni vůbec nepotřebuje usilovat. Má ji jednou jistou, teď, když zemřel Jan. Je právoplatný dědic, a že bych někdy zplodil syna, tomu už nevěřím. Všechny bavorské princezny přece neplodné nejsou. Neplodné nejsou všechny lazebnice, kdejaká měštka ani Zuzanka pod Křivoklátem. A když, tak jen některá z nich. Všechny ne. Jsem to já. Už jsem si jist. Co by leckterý zchudlý pán dal za to, kdyby mohl svým milenkám zaručit milování bez trudných následků! Ale já jsem král. Kdybych měl levobočků na tucty, nic by nevadilo. Pro každou by to byla čest.</w:t>
      </w:r>
    </w:p>
    <w:p w:rsidR="00500234" w:rsidRPr="00850360" w:rsidRDefault="00500234">
      <w:pPr>
        <w:spacing w:before="100" w:beforeAutospacing="1" w:after="100" w:afterAutospacing="1"/>
        <w:jc w:val="both"/>
        <w:divId w:val="2079210923"/>
        <w:rPr>
          <w:lang w:val="cs-CZ"/>
        </w:rPr>
      </w:pPr>
      <w:r w:rsidRPr="00850360">
        <w:rPr>
          <w:lang w:val="cs-CZ"/>
        </w:rPr>
        <w:t>Dlouho jsem si to zapíral a namlouval si, že vina je na druhé straně. Ale není. Škoda. Se Žofinkou bych moc chtěl zplodit příštího českého krále. Ale aby ho měla s někým jiným, to už vůbec ne.</w:t>
      </w:r>
    </w:p>
    <w:p w:rsidR="00500234" w:rsidRPr="00850360" w:rsidRDefault="00500234">
      <w:pPr>
        <w:spacing w:before="100" w:beforeAutospacing="1" w:after="100" w:afterAutospacing="1"/>
        <w:jc w:val="both"/>
        <w:divId w:val="2079210923"/>
        <w:rPr>
          <w:lang w:val="cs-CZ"/>
        </w:rPr>
      </w:pPr>
      <w:r w:rsidRPr="00850360">
        <w:rPr>
          <w:lang w:val="cs-CZ"/>
        </w:rPr>
        <w:t xml:space="preserve">Jošt je konečně na tom nejspíš stejně a vůbec mu to nepřekáží. Klidně se žene za všemi hodnostmi, které jsou kde k </w:t>
      </w:r>
      <w:r w:rsidR="0024638D" w:rsidRPr="00850360">
        <w:rPr>
          <w:lang w:val="cs-CZ"/>
        </w:rPr>
        <w:t>mání</w:t>
      </w:r>
      <w:r w:rsidRPr="00850360">
        <w:rPr>
          <w:lang w:val="cs-CZ"/>
        </w:rPr>
        <w:t xml:space="preserve">, i za těmi, které k </w:t>
      </w:r>
      <w:r w:rsidR="0024638D" w:rsidRPr="00850360">
        <w:rPr>
          <w:lang w:val="cs-CZ"/>
        </w:rPr>
        <w:t>mání</w:t>
      </w:r>
      <w:r w:rsidRPr="00850360">
        <w:rPr>
          <w:lang w:val="cs-CZ"/>
        </w:rPr>
        <w:t xml:space="preserve"> vůbec nejsou. Po Janovi zbyla jen dcerka, bohužel. Málem, a aspoň on mohl mít naživu syna. Zigi by se měl znovu oženit. Neplodný není, to už dokázal, ale měl smůlu. Měl by si najít líbeznou choť jako já Žofii. Snad to udělá. Zigi je ctižádostivec a bude stát o dědice. Jistě se vynasnaží, jenomže odjel do války a kdovíkoho mu kdo nasadil mezi jeho nejbližší.</w:t>
      </w:r>
    </w:p>
    <w:p w:rsidR="00500234" w:rsidRPr="00850360" w:rsidRDefault="00500234">
      <w:pPr>
        <w:spacing w:before="100" w:beforeAutospacing="1" w:after="100" w:afterAutospacing="1"/>
        <w:jc w:val="both"/>
        <w:divId w:val="2079210923"/>
        <w:rPr>
          <w:lang w:val="cs-CZ"/>
        </w:rPr>
      </w:pPr>
      <w:r w:rsidRPr="00850360">
        <w:rPr>
          <w:lang w:val="cs-CZ"/>
        </w:rPr>
        <w:t>Zigi je vážný nápadník všech mých hodností včetně té říšské. A Ruprecht Falcký, který si na ni nejvíc v říši brousí zuby, vypravil s křižáky svého nejstaršího syna Ruprechta Čtvrtého, kterému říkají Pipan. Je to ještě kluk, ale má doprovod. Z nich možná leckdo umí namíchat pohár s jedem. Nevím, jestli je Zigi dost opatrný. Pravda je, že mě se už pokusili otrávit dvakrát a kdoví kolikrát Jana, než se to povedlo. Zigiho nikdy. Anebo se to zatím jen nepodařilo?</w:t>
      </w:r>
    </w:p>
    <w:p w:rsidR="00500234" w:rsidRPr="00850360" w:rsidRDefault="00500234">
      <w:pPr>
        <w:spacing w:before="100" w:beforeAutospacing="1" w:after="100" w:afterAutospacing="1"/>
        <w:jc w:val="both"/>
        <w:divId w:val="2079210923"/>
        <w:rPr>
          <w:lang w:val="cs-CZ"/>
        </w:rPr>
      </w:pPr>
      <w:r w:rsidRPr="00850360">
        <w:rPr>
          <w:lang w:val="cs-CZ"/>
        </w:rPr>
        <w:t>Římská říše! Sám jsem se připravil o naději, že se jí můžu zbavit čestně. Vůbec dnes nechápu, proč jsem se rozzuřil na Jana. Zikmund mi to vytkl plným právem. Přenesl na mě sám znovu dědictví v uherských zemích právě v den Janovy smrti, o které jsme ještě nevěděli, a nežádal, abych mu to oplatil, ačkoli v té chvíli mohl. Tuze jsem se zlobil na nejmladšího bratra a dnes už vlastně ani nevím proč. Jošt se mi snažil naznačit, že to byl Jan, kdo se mě pokusil otrávit na Křivoklátě. Taková pitomost! Já nevím, jestli jsem tomu třeba jen na chvíli věřil, ale asi už mě začalo štvát, že Jan je opravdu tak dokonalý. Byl. Jediný Lucemburk bez bázně a hany. A zahynul. Ještě mu nebylo ani šestadvacet let.</w:t>
      </w:r>
    </w:p>
    <w:p w:rsidR="00500234" w:rsidRPr="00850360" w:rsidRDefault="00500234">
      <w:pPr>
        <w:spacing w:before="100" w:beforeAutospacing="1" w:after="100" w:afterAutospacing="1"/>
        <w:jc w:val="both"/>
        <w:divId w:val="2079210923"/>
        <w:rPr>
          <w:lang w:val="cs-CZ"/>
        </w:rPr>
      </w:pPr>
      <w:r w:rsidRPr="00850360">
        <w:rPr>
          <w:lang w:val="cs-CZ"/>
        </w:rPr>
        <w:t>Kdyby ho aspoň zavraždili mečem, aby mě strašila jeho zkrvavená tvář! Ale takhle se mi pořád zjevuje jenom živý, veselý, přátelský, je to hrůza. Abych si tenkrát pojistil Zikmundův příjezd, dal jsem mu poslat dva tisíce zlatých jenom na cestu. Janovi jsem dal pouhou polovinu na všechny výdaje, které měl s válkou pro mě.</w:t>
      </w:r>
    </w:p>
    <w:p w:rsidR="00500234" w:rsidRPr="00850360" w:rsidRDefault="00500234">
      <w:pPr>
        <w:spacing w:before="100" w:beforeAutospacing="1" w:after="100" w:afterAutospacing="1"/>
        <w:jc w:val="both"/>
        <w:divId w:val="2079210923"/>
        <w:rPr>
          <w:lang w:val="cs-CZ"/>
        </w:rPr>
      </w:pPr>
      <w:r w:rsidRPr="00850360">
        <w:rPr>
          <w:lang w:val="cs-CZ"/>
        </w:rPr>
        <w:t>Fuj, styď se, Václave. Styď se! Dávno jsi mu měl postoupit všechny hodnosti, i tu českou, a stát se odstaveným králem, obyčejným šlechticem, byť královského rodu, kterému by nikdo nikdy nevyčetl, že tráví život v přelétavých láskách, zběsilých pitkách a v hlubokých lesích při lovu. Kolik jich to dělá, šťastných pánů! Ale já jsem se narodil v císařské posteli. Leckdo by za to dal život. Pro mě to je prokletí.</w:t>
      </w:r>
    </w:p>
    <w:p w:rsidR="00500234" w:rsidRPr="00850360" w:rsidRDefault="00500234">
      <w:pPr>
        <w:spacing w:before="100" w:beforeAutospacing="1" w:after="100" w:afterAutospacing="1"/>
        <w:jc w:val="both"/>
        <w:divId w:val="2079210923"/>
        <w:rPr>
          <w:lang w:val="cs-CZ"/>
        </w:rPr>
      </w:pPr>
      <w:r w:rsidRPr="00850360">
        <w:rPr>
          <w:lang w:val="cs-CZ"/>
        </w:rPr>
        <w:t>Určitější zpráva o Zikmundově návratu dorazila do Prahy až po Novém roce. To byl ještě v Dalmácii a kdoví kdy aspoň do Budína dorazí. Václavova nejistota vzrůstala. V zemi se znovu válčilo a on válečník nikdy nebyl. Jošt Moravský, uražený a znechucený z toho, že český bratranec se choval, jako by nejstarší příslušník rodu nebyl jeho přirozenou oporou, po řadě měsíců bezúspěšného obletování českého krále opustil pražský dvůr a uchýlil se do docela podivného ústraní. Pod nejrůznějšími záminkami se snažil oklestit České království aspoň výpady ze svých hradů. Nebojovný Václav musel proti němu znovu nasadit Prokopa, kterému to ovšem nevadilo. S Joštem se vždycky rval rád.</w:t>
      </w:r>
    </w:p>
    <w:p w:rsidR="00500234" w:rsidRPr="00850360" w:rsidRDefault="00500234">
      <w:pPr>
        <w:spacing w:before="100" w:beforeAutospacing="1" w:after="100" w:afterAutospacing="1"/>
        <w:jc w:val="both"/>
        <w:divId w:val="2079210923"/>
        <w:rPr>
          <w:lang w:val="cs-CZ"/>
        </w:rPr>
      </w:pPr>
      <w:r w:rsidRPr="00850360">
        <w:rPr>
          <w:lang w:val="cs-CZ"/>
        </w:rPr>
        <w:t>Síly byly vyrovnané. P</w:t>
      </w:r>
      <w:r w:rsidR="00C95F37" w:rsidRPr="00850360">
        <w:rPr>
          <w:lang w:val="cs-CZ"/>
        </w:rPr>
        <w:t>ůlka Moravy šla s Joštem, půlka</w:t>
      </w:r>
      <w:r w:rsidRPr="00850360">
        <w:rPr>
          <w:lang w:val="cs-CZ"/>
        </w:rPr>
        <w:t xml:space="preserve"> s Prokopem. A ten měl navíc oporu v jižních Čechách. Jeho nejschopnější hejtman najímal i tam.</w:t>
      </w:r>
    </w:p>
    <w:p w:rsidR="00500234" w:rsidRPr="00850360" w:rsidRDefault="00500234">
      <w:pPr>
        <w:spacing w:before="100" w:beforeAutospacing="1" w:after="100" w:afterAutospacing="1"/>
        <w:jc w:val="both"/>
        <w:divId w:val="2079210923"/>
        <w:rPr>
          <w:lang w:val="cs-CZ"/>
        </w:rPr>
      </w:pPr>
      <w:r w:rsidRPr="00850360">
        <w:rPr>
          <w:lang w:val="cs-CZ"/>
        </w:rPr>
        <w:t>Jan Sokol z Lamberka, ač stál v důstojenství níž než ti nejurozenější páni, měl postavení z nejvýznamnějších. Jeho tovaryšstvo bylo početné, skvěle vycvičené a vyzbrojené. Rynéři i střelci, kteří už dávno většinou vyměnili kuše a luky za těžké kusy k postrachu nepřátel.</w:t>
      </w:r>
    </w:p>
    <w:p w:rsidR="00500234" w:rsidRPr="00850360" w:rsidRDefault="00500234">
      <w:pPr>
        <w:spacing w:before="100" w:beforeAutospacing="1" w:after="100" w:afterAutospacing="1"/>
        <w:jc w:val="both"/>
        <w:divId w:val="2079210923"/>
        <w:rPr>
          <w:lang w:val="cs-CZ"/>
        </w:rPr>
      </w:pPr>
      <w:r w:rsidRPr="00850360">
        <w:rPr>
          <w:lang w:val="cs-CZ"/>
        </w:rPr>
        <w:t>Mohli si troufnout vysoko a troufali si.</w:t>
      </w:r>
    </w:p>
    <w:p w:rsidR="00500234" w:rsidRPr="00850360" w:rsidRDefault="00500234">
      <w:pPr>
        <w:pStyle w:val="Nadpis4"/>
        <w:divId w:val="2079210923"/>
        <w:rPr>
          <w:rFonts w:eastAsia="Times New Roman"/>
          <w:lang w:val="cs-CZ"/>
        </w:rPr>
      </w:pPr>
      <w:bookmarkStart w:id="5" w:name="_Toc280533748"/>
      <w:r w:rsidRPr="00850360">
        <w:rPr>
          <w:rFonts w:eastAsia="Times New Roman"/>
          <w:lang w:val="cs-CZ"/>
        </w:rPr>
        <w:t>STOPY VÁLKY</w:t>
      </w:r>
      <w:bookmarkEnd w:id="5"/>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1312" behindDoc="1" locked="0" layoutInCell="1" allowOverlap="1">
            <wp:simplePos x="0" y="0"/>
            <wp:positionH relativeFrom="column">
              <wp:posOffset>23863</wp:posOffset>
            </wp:positionH>
            <wp:positionV relativeFrom="paragraph">
              <wp:posOffset>151364</wp:posOffset>
            </wp:positionV>
            <wp:extent cx="183180" cy="471638"/>
            <wp:effectExtent l="19050" t="0" r="7320" b="0"/>
            <wp:wrapTight wrapText="bothSides">
              <wp:wrapPolygon edited="0">
                <wp:start x="-2246" y="0"/>
                <wp:lineTo x="-2246" y="20939"/>
                <wp:lineTo x="22463" y="20939"/>
                <wp:lineTo x="22463" y="0"/>
                <wp:lineTo x="-2246" y="0"/>
              </wp:wrapPolygon>
            </wp:wrapTight>
            <wp:docPr id="12" name="Picture 12"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Doba už byla taková. Nemravné století — bylo vůbec některé století v dějinách lidstva mravné? — upletlo ve všech křesťanských zemích řetěz, který roztít bylo nad síly i těch nejmocnějších a nejmírumilovnějších panovníků. Kdysi dávno vzniklo nepřátelství a bojující pánové posilovali své družiny z řad poddaných sedláků i mladších šlechtických synků bez údělu. Ti se pak stávali bojovníky a mohli se dál hlásit k svému urozenému původu, zatímco ti méně odhodlaní upadli do bídy a do poddanství. Když byl uzavřen mír, byli bez práce. Sdružovali se kolem hejtmanů, kteří hledali novou službu. V Itálii, Francii, Anglii, Španělsku i v celé římské říši se neustále bojovalo v menších či větších konfliktech. A kdo dal víc, měl výkonnější a lépe organizované vojsko pěších, jezdců, lučištníků, posléze i kanonýrů, když střelný prach počal ovládat bojiště.</w:t>
      </w:r>
    </w:p>
    <w:p w:rsidR="00500234" w:rsidRPr="00850360" w:rsidRDefault="00500234">
      <w:pPr>
        <w:pStyle w:val="vysvetlivka"/>
        <w:divId w:val="2079210923"/>
        <w:rPr>
          <w:lang w:val="cs-CZ"/>
        </w:rPr>
      </w:pPr>
      <w:r w:rsidRPr="00850360">
        <w:rPr>
          <w:lang w:val="cs-CZ"/>
        </w:rPr>
        <w:t>V dobách míru byli tito žoldnéři postrachem obyvatel. Stoletá válka mezi Anglií a Francií udělala z náhodných seskupení dobře organizovaná vojska pod velením nejschopnějších válečníků. Při svých výpadech přes Kanál je válčící mocnosti odváděly do nepřátelské země, a když uzavřely příměří, s ulehčením je nechávaly za Kanálem, aby jim je příští vpád z druhé strany přivedl zpět v počtu ještě hojnějším. Pro pokojné obyvatele to bylo horší než morová rána. Aby se jejich počet snížil, bylo nutno vymýšlet nové a nové války, kde by byli aspoň částečně pobiti.</w:t>
      </w:r>
    </w:p>
    <w:p w:rsidR="00500234" w:rsidRPr="00850360" w:rsidRDefault="00500234">
      <w:pPr>
        <w:pStyle w:val="vysvetlivka"/>
        <w:divId w:val="2079210923"/>
        <w:rPr>
          <w:lang w:val="cs-CZ"/>
        </w:rPr>
      </w:pPr>
      <w:r w:rsidRPr="00850360">
        <w:rPr>
          <w:lang w:val="cs-CZ"/>
        </w:rPr>
        <w:t xml:space="preserve">Často je vyváželi za hranice, do Itálie či Španělska. Tam zůstávali, dokud je někdo platil. Nebo se vraceli zpátky, když se nenašel štědrý pán. Nejedna křížová výprava namísto halasně proklamovaného osvobození Svatého hrobu dostala potají do vínku úkol odvést je co nejdál. Ale nikdy se docela </w:t>
      </w:r>
      <w:r w:rsidR="0024638D" w:rsidRPr="00850360">
        <w:rPr>
          <w:lang w:val="cs-CZ"/>
        </w:rPr>
        <w:t>nepoda</w:t>
      </w:r>
      <w:r w:rsidR="0024638D">
        <w:rPr>
          <w:lang w:val="cs-CZ"/>
        </w:rPr>
        <w:t>ři</w:t>
      </w:r>
      <w:r w:rsidR="0024638D" w:rsidRPr="00850360">
        <w:rPr>
          <w:lang w:val="cs-CZ"/>
        </w:rPr>
        <w:t>lo</w:t>
      </w:r>
      <w:r w:rsidRPr="00850360">
        <w:rPr>
          <w:lang w:val="cs-CZ"/>
        </w:rPr>
        <w:t xml:space="preserve"> se jich zbavit a spíš jich přibývalo. Mnozí zahynuli v boji, ale ti, kdo přežili, mívali vystaráno.</w:t>
      </w:r>
    </w:p>
    <w:p w:rsidR="00500234" w:rsidRPr="00850360" w:rsidRDefault="00500234">
      <w:pPr>
        <w:pStyle w:val="vysvetlivka"/>
        <w:divId w:val="2079210923"/>
        <w:rPr>
          <w:lang w:val="cs-CZ"/>
        </w:rPr>
      </w:pPr>
      <w:r w:rsidRPr="00850360">
        <w:rPr>
          <w:lang w:val="cs-CZ"/>
        </w:rPr>
        <w:t>Ti nejschopnější to dotáhli vysoko. Sám slavný francouzský konstábl Bertrand du Guesclin nezačínal jinak. Mnozí jiní hejtmani — jako anglický John Hawkwood — pak končili jako respektovaní hrdinové v přízni vladařů, proti nimž během svého bouřlivého života často bojovali, vždycky ve službách toho, kdo dal víc, i když to včera byl nepřítel. Dlužno jim přiznat, že po dobu služby bývali věrní tomu, kdo je platil, a přestup k nepříteli se dál vždy řádně a na základě smluv. Ve Francii to byly nechvalně známé</w:t>
      </w:r>
      <w:r w:rsidRPr="00850360">
        <w:rPr>
          <w:i w:val="0"/>
          <w:iCs w:val="0"/>
          <w:lang w:val="cs-CZ"/>
        </w:rPr>
        <w:t xml:space="preserve"> společnosti</w:t>
      </w:r>
      <w:r w:rsidRPr="00850360">
        <w:rPr>
          <w:lang w:val="cs-CZ"/>
        </w:rPr>
        <w:t xml:space="preserve"> a už jsme o nich často slyšeli. V Čechách je nazývali</w:t>
      </w:r>
      <w:r w:rsidRPr="00850360">
        <w:rPr>
          <w:i w:val="0"/>
          <w:iCs w:val="0"/>
          <w:lang w:val="cs-CZ"/>
        </w:rPr>
        <w:t xml:space="preserve"> tovaryšstva.</w:t>
      </w:r>
      <w:r w:rsidRPr="00850360">
        <w:rPr>
          <w:lang w:val="cs-CZ"/>
        </w:rPr>
        <w:t xml:space="preserve"> Spory mezi panskou jednotou a králem Václavem jim daly vzniknout i na území českého státu. To nejznámější a nejvýkonnější z nich vedl Jan Sokol z Lamberka.</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13" name="Picture 13"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 pomocí Sokolova tovaryšstva mohl moravský markrabí Prokop účinně blokovat i Jindřicha z Rožmberka, který by jinak možná zasáhl na Joštově straně. Možná. Jisté to není. Panská jednota si hleděla především Čech, a když král dělal dobrotu, byla mu i věrná. Určitě nepřála tomu, aby se z Moravy útočilo dovnitř království. Ani pro Joštovy uražené výpady neměla valné pochopení.</w:t>
      </w:r>
    </w:p>
    <w:p w:rsidR="00500234" w:rsidRPr="00850360" w:rsidRDefault="00500234">
      <w:pPr>
        <w:spacing w:before="100" w:beforeAutospacing="1" w:after="100" w:afterAutospacing="1"/>
        <w:jc w:val="both"/>
        <w:divId w:val="2079210923"/>
        <w:rPr>
          <w:lang w:val="cs-CZ"/>
        </w:rPr>
      </w:pPr>
      <w:r w:rsidRPr="00850360">
        <w:rPr>
          <w:lang w:val="cs-CZ"/>
        </w:rPr>
        <w:t>Domácí válka nakonec usínala sama od sebe. Nejspíš to chtělo, aby někdo sjednal pro obě strany přijatelný smír. Prostředník už byl na obzoru. Se svým míšeňským švagrem se snášel Jošt i Prokop a ve svých světlých chvílích také český král.</w:t>
      </w:r>
    </w:p>
    <w:p w:rsidR="00500234" w:rsidRPr="00850360" w:rsidRDefault="00500234">
      <w:pPr>
        <w:spacing w:before="100" w:beforeAutospacing="1" w:after="100" w:afterAutospacing="1"/>
        <w:jc w:val="both"/>
        <w:divId w:val="2079210923"/>
        <w:rPr>
          <w:lang w:val="cs-CZ"/>
        </w:rPr>
      </w:pPr>
      <w:r w:rsidRPr="00850360">
        <w:rPr>
          <w:lang w:val="cs-CZ"/>
        </w:rPr>
        <w:t>Prokop si zatím šetřil síly a spíš hledal spojence.</w:t>
      </w:r>
    </w:p>
    <w:p w:rsidR="00500234" w:rsidRPr="00850360" w:rsidRDefault="00500234">
      <w:pPr>
        <w:spacing w:before="100" w:beforeAutospacing="1" w:after="100" w:afterAutospacing="1"/>
        <w:jc w:val="both"/>
        <w:divId w:val="2079210923"/>
        <w:rPr>
          <w:lang w:val="cs-CZ"/>
        </w:rPr>
      </w:pPr>
      <w:r w:rsidRPr="00850360">
        <w:rPr>
          <w:lang w:val="cs-CZ"/>
        </w:rPr>
        <w:t>Schůzka tovaryšstev na Moravě neměla konspirační ráz. Byla to přehlídka mohutné hotovosti. Hanuš Opavský, Prokopův vzácný host, byl sice docela na jeho straně, ale přesto bylo dobré ho přesvědčit o spolehlivosti vojenské podpory pro případ, že by jí bylo i v budoucnosti třeba.</w:t>
      </w:r>
    </w:p>
    <w:p w:rsidR="00500234" w:rsidRPr="00850360" w:rsidRDefault="00500234">
      <w:pPr>
        <w:spacing w:before="100" w:beforeAutospacing="1" w:after="100" w:afterAutospacing="1"/>
        <w:jc w:val="both"/>
        <w:divId w:val="2079210923"/>
        <w:rPr>
          <w:lang w:val="cs-CZ"/>
        </w:rPr>
      </w:pPr>
      <w:r w:rsidRPr="00850360">
        <w:rPr>
          <w:lang w:val="cs-CZ"/>
        </w:rPr>
        <w:t>Vévoda Hanuš byl po přeslici částečně Lucemburk a také mnohonásobný Přemyslovec. Po otci, po matce. Po dědovi z matčiny strany. Po otci byl prapravnukem Přemysla Druhého, slavného železného a zlatého krále, po matce jeho rodokmen sahal až k Anně Přemyslovně, sestře Přemyslova otce Václava Prvního a choti Jindřicha Druhého Vratislavského, co před sto padesáti lety padl v nešťastné bitvě u Lehnice v boji proti Tatarům. Její pravnuk, Jindřich Pátý Hlohovský, zvaný též Železný, si vzal Annu Plockou, vnučku Přemyslovy dcery Kunhuty, a jejich dcera, rovněž Anna, se provdala za Hanuše Prvního, vnuka Přemyslova levobočka Mikuláše, prvního opavského vévody.</w:t>
      </w:r>
    </w:p>
    <w:p w:rsidR="00500234" w:rsidRPr="00850360" w:rsidRDefault="00500234">
      <w:pPr>
        <w:spacing w:before="100" w:beforeAutospacing="1" w:after="100" w:afterAutospacing="1"/>
        <w:jc w:val="both"/>
        <w:divId w:val="2079210923"/>
        <w:rPr>
          <w:lang w:val="cs-CZ"/>
        </w:rPr>
      </w:pPr>
      <w:r w:rsidRPr="00850360">
        <w:rPr>
          <w:lang w:val="cs-CZ"/>
        </w:rPr>
        <w:t>Hanuš Druhý byl tedy přímo trojnásobný Přemyslovec, dvakrát legitimní po přeslici a jednou v přímé linii po meči, ale jen po meči levobočka. Také byl bratrancem moravských Lucemburků. Jeho teta Markéta, sestra jeho otce, byla provdaná za markrabího Jana Jindřicha, bratra císaře Karla. Složité nitky jeho rodokmenu ale nikdo dopodrobna nerozplétal. Bylo známo, že v tomto shromáždění je stejně urozený jako Prokop, moravský markrabí. Ne-li urozenější.</w:t>
      </w:r>
    </w:p>
    <w:p w:rsidR="00500234" w:rsidRPr="00850360" w:rsidRDefault="00500234">
      <w:pPr>
        <w:spacing w:before="100" w:beforeAutospacing="1" w:after="100" w:afterAutospacing="1"/>
        <w:jc w:val="both"/>
        <w:divId w:val="2079210923"/>
        <w:rPr>
          <w:lang w:val="cs-CZ"/>
        </w:rPr>
      </w:pPr>
      <w:r w:rsidRPr="00850360">
        <w:rPr>
          <w:lang w:val="cs-CZ"/>
        </w:rPr>
        <w:t>Hostiteli byli tentokrát páni z Kunštátu, ale jejich vlastní rodina se na schůzku v Jevišovicích dostavila jen zčásti a mělo to svou dobrou příčinu. Dlužno říct, že ani nebyla celá zvána. Starší větev stála na straně markrabího Jošta a tedy proti jeho bratrovi. Zato jevišovičtí bratři, oba</w:t>
      </w:r>
      <w:r w:rsidR="00FD2B9F">
        <w:rPr>
          <w:lang w:val="cs-CZ"/>
        </w:rPr>
        <w:t xml:space="preserve"> </w:t>
      </w:r>
      <w:r w:rsidRPr="00850360">
        <w:rPr>
          <w:lang w:val="cs-CZ"/>
        </w:rPr>
        <w:t>Jindřichové, z nichž staršímu se pro rozlišení říkalo Hynek, patřili nedílně k Prokopovi. Pro rozlišení měli ostatně spíš své přiléhavé přezdívky. Hynek proslul — zčásti neblaze — v širém okolí jako Suchý čert a Jindřich jako Zajímač. Jak jen mohl, zmocnil se bohatého pána, nejlépe z rožmberské čeledi, a drsně vymáhal výkupné za jeho život. Taky je většinou dostal. Bylo dobře známo, že zajatec by skončil nedobře, kdyby se za něj jeho rodina nepostavila svým jměním místo zbraní.</w:t>
      </w:r>
    </w:p>
    <w:p w:rsidR="00500234" w:rsidRPr="00850360" w:rsidRDefault="00500234">
      <w:pPr>
        <w:spacing w:before="100" w:beforeAutospacing="1" w:after="100" w:afterAutospacing="1"/>
        <w:jc w:val="both"/>
        <w:divId w:val="2079210923"/>
        <w:rPr>
          <w:lang w:val="cs-CZ"/>
        </w:rPr>
      </w:pPr>
      <w:r w:rsidRPr="00850360">
        <w:rPr>
          <w:lang w:val="cs-CZ"/>
        </w:rPr>
        <w:t>Také tu byl nejeden pán z rodu ostrve, který se víc než před půl stoletím usadil na jižní Moravě. Sám Sokol z Lamberka byl také Moravan, ale jeho tovaryšstvo řádilo spíš v Čechách. Prokopův nepřítel nebyl jenom Jošt, ale také panská jednota v čele s Rožmberky. Byli to i nepřátelé krále Václava, který, aby si nezadal, musel se tvářit obojetně. To Prokop nemusel.</w:t>
      </w:r>
    </w:p>
    <w:p w:rsidR="00500234" w:rsidRPr="00850360" w:rsidRDefault="00500234">
      <w:pPr>
        <w:spacing w:before="100" w:beforeAutospacing="1" w:after="100" w:afterAutospacing="1"/>
        <w:jc w:val="both"/>
        <w:divId w:val="2079210923"/>
        <w:rPr>
          <w:lang w:val="cs-CZ"/>
        </w:rPr>
      </w:pPr>
      <w:r w:rsidRPr="00850360">
        <w:rPr>
          <w:lang w:val="cs-CZ"/>
        </w:rPr>
        <w:t>Hanuš Opavský byl jeho přítel a odjížděl teď ke královské službě. Ještě předtím uznali za vhodné svolat na oslavu jeho povýšení své spojence. Jejich tovaryšstva díky schopným hejtmanům je nepřišla příliš draho. Dokázali se uživit sami a čekat trpělivě na sjednaný žold. Rožmberk se svými lidmi patřil mezi osobní nepřátele jednoho každého z nich a bylo jen spravedlivé, aby královské dluhy proti své vůli zaplatil právě on.</w:t>
      </w:r>
    </w:p>
    <w:p w:rsidR="00500234" w:rsidRPr="00850360" w:rsidRDefault="00500234">
      <w:pPr>
        <w:spacing w:before="100" w:beforeAutospacing="1" w:after="100" w:afterAutospacing="1"/>
        <w:jc w:val="both"/>
        <w:divId w:val="2079210923"/>
        <w:rPr>
          <w:lang w:val="cs-CZ"/>
        </w:rPr>
      </w:pPr>
      <w:r w:rsidRPr="00850360">
        <w:rPr>
          <w:lang w:val="cs-CZ"/>
        </w:rPr>
        <w:t>Jevišovice, kde se ten hlučný sjezd konal, neměl Hanuš právě na cestě. Opavský vévoda se počítal mezi slezská knížata a nejkratší cesta do Prahy vedla spíš po severu. Ale tady, nemnoho mil od Znojma, se v bezpečí jevišovického hradu rádi předváděli Joštovi na očích. Ať vidí.</w:t>
      </w:r>
    </w:p>
    <w:p w:rsidR="00500234" w:rsidRPr="00850360" w:rsidRDefault="00500234">
      <w:pPr>
        <w:spacing w:before="100" w:beforeAutospacing="1" w:after="100" w:afterAutospacing="1"/>
        <w:jc w:val="both"/>
        <w:divId w:val="2079210923"/>
        <w:rPr>
          <w:lang w:val="cs-CZ"/>
        </w:rPr>
      </w:pPr>
      <w:r w:rsidRPr="00850360">
        <w:rPr>
          <w:lang w:val="cs-CZ"/>
        </w:rPr>
        <w:t>Dva nejvyšší páni z královského rodu se přátelsky pleskali po zádech. Spřátelili se při bohatýrských pitkách přede dvěma lety, když se Prokop na Václavovo přání vydal ke dvoru polského krále a jeho obě cesty vedly Opavskem.</w:t>
      </w:r>
    </w:p>
    <w:p w:rsidR="00500234" w:rsidRPr="00850360" w:rsidRDefault="00500234">
      <w:pPr>
        <w:spacing w:before="100" w:beforeAutospacing="1" w:after="100" w:afterAutospacing="1"/>
        <w:jc w:val="both"/>
        <w:divId w:val="2079210923"/>
        <w:rPr>
          <w:lang w:val="cs-CZ"/>
        </w:rPr>
      </w:pPr>
      <w:r w:rsidRPr="00850360">
        <w:rPr>
          <w:lang w:val="cs-CZ"/>
        </w:rPr>
        <w:t>Jagiello Polský po Slezsku samozřejmě pošilhával stejně jako před ním všichni vládci Krakova. Vztahy Slezanů naopak byly obojetné. Příslušnost k Českému království jim odedávna přinášela nemalý zisk, ale určitě bylo dobré mít za zády záštitu nejmocnějšího souseda. Ne ho mít proti sobě.</w:t>
      </w:r>
    </w:p>
    <w:p w:rsidR="00500234" w:rsidRPr="00850360" w:rsidRDefault="00500234">
      <w:pPr>
        <w:spacing w:before="100" w:beforeAutospacing="1" w:after="100" w:afterAutospacing="1"/>
        <w:jc w:val="both"/>
        <w:divId w:val="2079210923"/>
        <w:rPr>
          <w:lang w:val="cs-CZ"/>
        </w:rPr>
      </w:pPr>
      <w:r w:rsidRPr="00850360">
        <w:rPr>
          <w:lang w:val="cs-CZ"/>
        </w:rPr>
        <w:t>Přátelství v Krakově navázal i Prokop a nejen ve jménu Václava. Poláci mezi jeho rynéři tvořili nezanedbatelnou část. Pod jevišovickými hradbami to bylo jako při stavbě babylonské věže, ale nevadilo to nikomu. Spletitost jazyků a nářečí se ztrácela pod vahou hezké řádky naražených sudů. V loňském roce se mimořádně vyznamenaly moravské vinice a sklepy hostitelů byly plné. Slušelo se v nich udělat něco místa pro příští úrodu.</w:t>
      </w:r>
    </w:p>
    <w:p w:rsidR="00500234" w:rsidRPr="00850360" w:rsidRDefault="00500234">
      <w:pPr>
        <w:spacing w:before="100" w:beforeAutospacing="1" w:after="100" w:afterAutospacing="1"/>
        <w:jc w:val="both"/>
        <w:divId w:val="2079210923"/>
        <w:rPr>
          <w:lang w:val="cs-CZ"/>
        </w:rPr>
      </w:pPr>
      <w:r w:rsidRPr="00850360">
        <w:rPr>
          <w:lang w:val="cs-CZ"/>
        </w:rPr>
        <w:t>V čase, který do Hanušova odjezdu zbýval, se oba vévodové oddávali hodokvasu i jiným radovánkám ve společnosti svých hejtmanů, zatímco tovaryšstva řádila v podhradí. Slavit bylo co. Hanušovi se konečně dostalo postavení hodného jeho rodu. Místo v královské radě, vyhrazené slezským vévodům.</w:t>
      </w:r>
    </w:p>
    <w:p w:rsidR="00500234" w:rsidRPr="00850360" w:rsidRDefault="00500234">
      <w:pPr>
        <w:spacing w:before="100" w:beforeAutospacing="1" w:after="100" w:afterAutospacing="1"/>
        <w:jc w:val="both"/>
        <w:divId w:val="2079210923"/>
        <w:rPr>
          <w:lang w:val="cs-CZ"/>
        </w:rPr>
      </w:pPr>
      <w:r w:rsidRPr="00850360">
        <w:rPr>
          <w:lang w:val="cs-CZ"/>
        </w:rPr>
        <w:t>Dostal ho na přímluvu svého stárnoucího strýce Přemysla Těšínského, který radu opouštěl. Hanuš v něm ctil svého druhého otce. Toho vlastního ztratil už jako dítě, ale bohatě mu ho nahradil strýc, který ho brával na své diplomatické cesty už jako mladinkého panoše. Hanuš na své místo nenastupoval nepřipraven a Prokop jeho povýšení mezi stálé členy rady uvítal. Jeho přívrženců kolem Václava výrazně ubylo po vynuceném smíru s panskou jednotou, která prakticky obsadila královskou radu celou. Král měl podle dohody sice právo přizvat do ní koho chtěl, ale ne na úkor pánů výslovně vyjmenovaných v dohodách. Královská rada se obludně rozrůstala a ztrácela akceschopnost, jak v ní neustále propukaly nové a nové konflikty mezi velice urozenými pány a Václavovými méně urozenými oblíbenci.</w:t>
      </w:r>
    </w:p>
    <w:p w:rsidR="00500234" w:rsidRPr="00850360" w:rsidRDefault="00500234">
      <w:pPr>
        <w:spacing w:before="100" w:beforeAutospacing="1" w:after="100" w:afterAutospacing="1"/>
        <w:jc w:val="both"/>
        <w:divId w:val="2079210923"/>
        <w:rPr>
          <w:lang w:val="cs-CZ"/>
        </w:rPr>
      </w:pPr>
      <w:r w:rsidRPr="00850360">
        <w:rPr>
          <w:lang w:val="cs-CZ"/>
        </w:rPr>
        <w:t>Král si teď po dohodě s Prokopem do rady přizval Hanuše Opavského. Jeho rod ho opravňoval, aby jí předsedal. Proti tak skvělé osobnosti nemohl mít námitky ani přední pán jednoty pan Jindřich z Rožmberka, pražský purkrabí.</w:t>
      </w:r>
    </w:p>
    <w:p w:rsidR="00500234" w:rsidRPr="00850360" w:rsidRDefault="00500234">
      <w:pPr>
        <w:spacing w:before="100" w:beforeAutospacing="1" w:after="100" w:afterAutospacing="1"/>
        <w:jc w:val="both"/>
        <w:divId w:val="2079210923"/>
        <w:rPr>
          <w:lang w:val="cs-CZ"/>
        </w:rPr>
      </w:pPr>
      <w:r w:rsidRPr="00850360">
        <w:rPr>
          <w:lang w:val="cs-CZ"/>
        </w:rPr>
        <w:t xml:space="preserve">Nemohl a neměl. Dalo se totiž očekávat, že opavský kníže bude i s lecčíms souhlasit proti mínění Václavových </w:t>
      </w:r>
      <w:r w:rsidRPr="00850360">
        <w:rPr>
          <w:i/>
          <w:iCs/>
          <w:lang w:val="cs-CZ"/>
        </w:rPr>
        <w:t>věrných milých.</w:t>
      </w:r>
      <w:r w:rsidRPr="00850360">
        <w:rPr>
          <w:lang w:val="cs-CZ"/>
        </w:rPr>
        <w:t xml:space="preserve"> Jemu stejně jako ostatním členům rodiny se určitě nemohlo líbit, jak České království ztrácí věhlas, získaný za Karlova císařství. A že byl vinen král, to nakonec musel nahlédnout i ten nejzaslepenější přívrženec.</w:t>
      </w:r>
    </w:p>
    <w:p w:rsidR="00500234" w:rsidRPr="00850360" w:rsidRDefault="00500234">
      <w:pPr>
        <w:spacing w:before="100" w:beforeAutospacing="1" w:after="100" w:afterAutospacing="1"/>
        <w:jc w:val="both"/>
        <w:divId w:val="2079210923"/>
        <w:rPr>
          <w:lang w:val="cs-CZ"/>
        </w:rPr>
      </w:pPr>
      <w:r w:rsidRPr="00850360">
        <w:rPr>
          <w:lang w:val="cs-CZ"/>
        </w:rPr>
        <w:t>Za hraničními lesy se v říši zvedal odpor proti jeho vládě. Kdyby porýnským kurfiřtům v čele s Ruprechtem Falckým skutečně šlo o nápravu věcí, mohli jí dosáhnout poměrně snadno. Jenomže Ruprechtovi šlo jen o vlastní moc a proti zájmům říše udělal chybu, když z uchazečství o případně uvolněný římský trůn se už předem pokusil vyloučit všechny členy lucemburské dynastie. Alespoň Jošt Moravský by s vyhlídkou získat římskou korunu nejspíš od Václava odstoupil. Ale teď se Lucemburkové chystali nechat sváru a stanout spolu v pevném šiku. Všichni.</w:t>
      </w:r>
    </w:p>
    <w:p w:rsidR="00500234" w:rsidRPr="00850360" w:rsidRDefault="00500234">
      <w:pPr>
        <w:spacing w:before="100" w:beforeAutospacing="1" w:after="100" w:afterAutospacing="1"/>
        <w:jc w:val="both"/>
        <w:divId w:val="2079210923"/>
        <w:rPr>
          <w:lang w:val="cs-CZ"/>
        </w:rPr>
      </w:pPr>
      <w:r w:rsidRPr="00850360">
        <w:rPr>
          <w:lang w:val="cs-CZ"/>
        </w:rPr>
        <w:t>Z východu se blížil i vracející se Zikmund Uherský, který by k potupě svého bratra krále jistě nezůstal lhostejný.</w:t>
      </w:r>
    </w:p>
    <w:p w:rsidR="00C95F37" w:rsidRPr="00850360" w:rsidRDefault="00C95F37">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6" w:name="_Toc280533665"/>
      <w:r w:rsidRPr="00850360">
        <w:rPr>
          <w:rFonts w:eastAsia="Times New Roman"/>
          <w:lang w:val="cs-CZ"/>
        </w:rPr>
        <w:t>PRODANÁ NEVĚSTA</w:t>
      </w:r>
      <w:bookmarkEnd w:id="6"/>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14" name="Picture 14"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»Zdeník odjel. Nechceš se nasnídat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Ticho.</w:t>
      </w:r>
    </w:p>
    <w:p w:rsidR="00500234" w:rsidRPr="00850360" w:rsidRDefault="00500234">
      <w:pPr>
        <w:spacing w:before="100" w:beforeAutospacing="1" w:after="100" w:afterAutospacing="1"/>
        <w:jc w:val="both"/>
        <w:divId w:val="2079210923"/>
        <w:rPr>
          <w:lang w:val="cs-CZ"/>
        </w:rPr>
      </w:pPr>
      <w:r w:rsidRPr="00850360">
        <w:rPr>
          <w:lang w:val="cs-CZ"/>
        </w:rPr>
        <w:t>»No tak mi věř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já vím, že odjel. Ale třeba se brzy vrátí</w:t>
      </w:r>
      <w:r w:rsidR="0043507A">
        <w:rPr>
          <w:lang w:val="cs-CZ"/>
        </w:rPr>
        <w:t>,«</w:t>
      </w:r>
      <w:r w:rsidRPr="00850360">
        <w:rPr>
          <w:lang w:val="cs-CZ"/>
        </w:rPr>
        <w:t xml:space="preserve"> ozvala se konečně Dorotka.</w:t>
      </w:r>
    </w:p>
    <w:p w:rsidR="00500234" w:rsidRPr="00850360" w:rsidRDefault="00500234">
      <w:pPr>
        <w:spacing w:before="100" w:beforeAutospacing="1" w:after="100" w:afterAutospacing="1"/>
        <w:jc w:val="both"/>
        <w:divId w:val="2079210923"/>
        <w:rPr>
          <w:lang w:val="cs-CZ"/>
        </w:rPr>
      </w:pPr>
      <w:r w:rsidRPr="00850360">
        <w:rPr>
          <w:lang w:val="cs-CZ"/>
        </w:rPr>
        <w:t>»Odjel na Moravu. To potrvá</w:t>
      </w:r>
      <w:r w:rsidR="0043507A">
        <w:rPr>
          <w:lang w:val="cs-CZ"/>
        </w:rPr>
        <w:t>.«</w:t>
      </w:r>
      <w:r w:rsidRPr="00850360">
        <w:rPr>
          <w:lang w:val="cs-CZ"/>
        </w:rPr>
        <w:t xml:space="preserve"> Kateřina chvíli čekala, a když se už nic neozvalo, pokrčila rameny a vrátila se do síně.</w:t>
      </w:r>
    </w:p>
    <w:p w:rsidR="00500234" w:rsidRPr="00850360" w:rsidRDefault="00500234">
      <w:pPr>
        <w:spacing w:before="100" w:beforeAutospacing="1" w:after="100" w:afterAutospacing="1"/>
        <w:jc w:val="both"/>
        <w:divId w:val="2079210923"/>
        <w:rPr>
          <w:lang w:val="cs-CZ"/>
        </w:rPr>
      </w:pPr>
      <w:r w:rsidRPr="00850360">
        <w:rPr>
          <w:lang w:val="cs-CZ"/>
        </w:rPr>
        <w:t>Za chvíli vrzly dveře komůrky. Dorotka se pomalu přišourala. »Ukaž</w:t>
      </w:r>
      <w:r w:rsidR="0043507A">
        <w:rPr>
          <w:lang w:val="cs-CZ"/>
        </w:rPr>
        <w:t>,«</w:t>
      </w:r>
      <w:r w:rsidRPr="00850360">
        <w:rPr>
          <w:lang w:val="cs-CZ"/>
        </w:rPr>
        <w:t xml:space="preserve"> řekla a sáhla po hrnci. »Já to udělám. Nesluší se, abys mě tu obskakovala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po straně ušklíbla. Nechceš být zavázaná, děvenko? »A to se sluší zamknout se před manželem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mlčela jako dub.</w:t>
      </w:r>
    </w:p>
    <w:p w:rsidR="00500234" w:rsidRPr="00850360" w:rsidRDefault="00500234">
      <w:pPr>
        <w:spacing w:before="100" w:beforeAutospacing="1" w:after="100" w:afterAutospacing="1"/>
        <w:jc w:val="both"/>
        <w:divId w:val="2079210923"/>
        <w:rPr>
          <w:lang w:val="cs-CZ"/>
        </w:rPr>
      </w:pPr>
      <w:r w:rsidRPr="00850360">
        <w:rPr>
          <w:lang w:val="cs-CZ"/>
        </w:rPr>
        <w:t>»Chceš utéct</w:t>
      </w:r>
      <w:r w:rsidR="0043507A">
        <w:rPr>
          <w:lang w:val="cs-CZ"/>
        </w:rPr>
        <w:t>?«</w:t>
      </w:r>
      <w:r w:rsidRPr="00850360">
        <w:rPr>
          <w:lang w:val="cs-CZ"/>
        </w:rPr>
        <w:t xml:space="preserve"> zeptala se Kateřina přímo. »To nedělej. Kolem je spousta vlků. Teď v zimě jsou hladoví. A Zdeník se nevrátí hned tak. Snad se tu shodneme</w:t>
      </w:r>
      <w:r w:rsidR="0043507A">
        <w:rPr>
          <w:lang w:val="cs-CZ"/>
        </w:rPr>
        <w:t>.«</w:t>
      </w:r>
      <w:r w:rsidRPr="00850360">
        <w:rPr>
          <w:lang w:val="cs-CZ"/>
        </w:rPr>
        <w:t xml:space="preserve"> Sedla si za stůl a dívala se, jak se Dorotka čile otáčí u plotny. Vlastně by nebylo špatné mít v domě mladou ženskou. Jenomže</w:t>
      </w:r>
      <w:r w:rsidR="00850360">
        <w:rPr>
          <w:lang w:val="cs-CZ"/>
        </w:rPr>
        <w:t>…</w:t>
      </w:r>
      <w:r w:rsidRPr="00850360">
        <w:rPr>
          <w:lang w:val="cs-CZ"/>
        </w:rPr>
        <w:t>. Ne. Ne, ne.</w:t>
      </w:r>
    </w:p>
    <w:p w:rsidR="00500234" w:rsidRPr="00850360" w:rsidRDefault="00500234">
      <w:pPr>
        <w:spacing w:before="100" w:beforeAutospacing="1" w:after="100" w:afterAutospacing="1"/>
        <w:jc w:val="both"/>
        <w:divId w:val="2079210923"/>
        <w:rPr>
          <w:lang w:val="cs-CZ"/>
        </w:rPr>
      </w:pPr>
      <w:r w:rsidRPr="00850360">
        <w:rPr>
          <w:lang w:val="cs-CZ"/>
        </w:rPr>
        <w:t>»Kde jsou chlapci</w:t>
      </w:r>
      <w:r w:rsidR="0043507A">
        <w:rPr>
          <w:lang w:val="cs-CZ"/>
        </w:rPr>
        <w:t>?«</w:t>
      </w:r>
      <w:r w:rsidRPr="00850360">
        <w:rPr>
          <w:lang w:val="cs-CZ"/>
        </w:rPr>
        <w:t xml:space="preserve"> zeptala se Dorotka nenadále.</w:t>
      </w:r>
    </w:p>
    <w:p w:rsidR="00500234" w:rsidRPr="00850360" w:rsidRDefault="00500234">
      <w:pPr>
        <w:spacing w:before="100" w:beforeAutospacing="1" w:after="100" w:afterAutospacing="1"/>
        <w:jc w:val="both"/>
        <w:divId w:val="2079210923"/>
        <w:rPr>
          <w:lang w:val="cs-CZ"/>
        </w:rPr>
      </w:pPr>
      <w:r w:rsidRPr="00850360">
        <w:rPr>
          <w:lang w:val="cs-CZ"/>
        </w:rPr>
        <w:t>Vida. Chlapci? »Zajímá tě to? Ke mně nemusíš být zdvořilá^</w:t>
      </w:r>
    </w:p>
    <w:p w:rsidR="00500234" w:rsidRPr="00850360" w:rsidRDefault="00500234">
      <w:pPr>
        <w:spacing w:before="100" w:beforeAutospacing="1" w:after="100" w:afterAutospacing="1"/>
        <w:jc w:val="both"/>
        <w:divId w:val="2079210923"/>
        <w:rPr>
          <w:lang w:val="cs-CZ"/>
        </w:rPr>
      </w:pPr>
      <w:r w:rsidRPr="00850360">
        <w:rPr>
          <w:lang w:val="cs-CZ"/>
        </w:rPr>
        <w:t>»Nejsem zdvořilá. Ale nevím, jestli jedli a pro kolik mám vařit snídani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vaříš ráda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konečně usmála. »To vůbec ne. Ale byla jsi ke mně hodná a chlapci za nic nemůžou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snad ano? Prostě se oženil. A dokonce myslím, že s tím nápadem přišel tvůj otec. Co vlastně proti němu máš? Udělal ti něco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»Vůbec nic. Až na to, že si mě vzal za ženu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to ti vadí? Dívky se obvykle vdávají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»Kdybych se chtěla vdát</w:t>
      </w:r>
      <w:r w:rsidR="0043507A">
        <w:rPr>
          <w:lang w:val="cs-CZ"/>
        </w:rPr>
        <w:t>,«</w:t>
      </w:r>
      <w:r w:rsidRPr="00850360">
        <w:rPr>
          <w:lang w:val="cs-CZ"/>
        </w:rPr>
        <w:t xml:space="preserve"> řekla Dorotka a otočila se k ní naplno, »tak bych si vzala někoho podle vlastního výběru. Třeba i Zdeníka. Jenomže myslím, že on tomu rozumí úplně jinak než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»Kolik je ti 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»Patnáct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už se dívky vdávají. Ale souhlasím s tebou, že je to trochu brzy. Já jsem se vdávala o dva roky později a Zdeníkův otec si mě nebral kvůli půllánu. Jezdíval za mnou dokonce potají až na Moravu. No, měli jsme se rádi. Ty někoho máš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Koho asi? Krom bratrů dohromady žádného neznám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ochutnala kaši. »Vaříš dobře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mi zbývá</w:t>
      </w:r>
      <w:r w:rsidR="0043507A">
        <w:rPr>
          <w:lang w:val="cs-CZ"/>
        </w:rPr>
        <w:t>?«</w:t>
      </w:r>
      <w:r w:rsidRPr="00850360">
        <w:rPr>
          <w:lang w:val="cs-CZ"/>
        </w:rPr>
        <w:t xml:space="preserve"> ušklíbla se Dorotka. »Jsem z holek nejstarší. A když něco dělám, chci to dělat dobře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»Chlapci odjeli s pacholkem na dříví. Vrátí se až večer. Máme celý den na to, abychom se trochu poznaly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»Není co poznávat</w:t>
      </w:r>
      <w:r w:rsidR="0043507A">
        <w:rPr>
          <w:lang w:val="cs-CZ"/>
        </w:rPr>
        <w:t>,«</w:t>
      </w:r>
      <w:r w:rsidRPr="00850360">
        <w:rPr>
          <w:lang w:val="cs-CZ"/>
        </w:rPr>
        <w:t xml:space="preserve"> odsekla Dorotka. »Stejně uteču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na co čekáš? Jdi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na ni překvapeně podívala. »Ty bys mě pustila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asi? Mám tě držet za ruku? Zdeník dostal svůj půllán a tvůj otec taky. Mně se tyhle mravy nelíbí, ale kdo by dnes poslouchal starou matku. A až se vrátí, bránit mu v právech chotě nemůžu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nechci, aby mě roztrhali vlci. Počkám do jara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outěžkem tě už nepustím. Do jara bude Zdeník zpátky. Aspoň to říkal. A tu svou kuši nemůžeš natahovat věčně, holčičko</w:t>
      </w:r>
      <w:r w:rsidR="0043507A">
        <w:rPr>
          <w:lang w:val="cs-CZ"/>
        </w:rPr>
        <w:t>.«</w:t>
      </w:r>
      <w:r w:rsidRPr="00850360">
        <w:rPr>
          <w:lang w:val="cs-CZ"/>
        </w:rPr>
        <w:t xml:space="preserve"> Zadívala se na ni. »Kam bys chtěla jít? Do Dúdleb</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byla Dorotčina slabá stránka. Vlastně neměla kam jít. Možná bych měla radši zůstat na Hlavatci. Tchyně vypadá, že bych si s ní snad mohla rozumět, a Zdeník konečně</w:t>
      </w:r>
      <w:r w:rsidR="00850360">
        <w:rPr>
          <w:lang w:val="cs-CZ"/>
        </w:rPr>
        <w:t>…</w:t>
      </w:r>
      <w:r w:rsidRPr="00850360">
        <w:rPr>
          <w:lang w:val="cs-CZ"/>
        </w:rPr>
        <w:t xml:space="preserve"> Panebože, proč jsem se narodila jako dívka! Láká mě něco úplně jiného.</w:t>
      </w:r>
    </w:p>
    <w:p w:rsidR="00500234" w:rsidRPr="00850360" w:rsidRDefault="00500234">
      <w:pPr>
        <w:spacing w:before="100" w:beforeAutospacing="1" w:after="100" w:afterAutospacing="1"/>
        <w:jc w:val="both"/>
        <w:divId w:val="2079210923"/>
        <w:rPr>
          <w:lang w:val="cs-CZ"/>
        </w:rPr>
      </w:pPr>
      <w:r w:rsidRPr="00850360">
        <w:rPr>
          <w:lang w:val="cs-CZ"/>
        </w:rPr>
        <w:t>»Ty a tvůj muž jste se milovali</w:t>
      </w:r>
      <w:r w:rsidR="0043507A">
        <w:rPr>
          <w:lang w:val="cs-CZ"/>
        </w:rPr>
        <w:t>?«</w:t>
      </w:r>
      <w:r w:rsidRPr="00850360">
        <w:rPr>
          <w:lang w:val="cs-CZ"/>
        </w:rPr>
        <w:t xml:space="preserve"> zeptala se nesměle. »Jaké to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Paní Kateřině se zazdálo, že snacha svůj vzdor vzdává. »Je to nádherné</w:t>
      </w:r>
      <w:r w:rsidR="0043507A">
        <w:rPr>
          <w:lang w:val="cs-CZ"/>
        </w:rPr>
        <w:t>,«</w:t>
      </w:r>
      <w:r w:rsidRPr="00850360">
        <w:rPr>
          <w:lang w:val="cs-CZ"/>
        </w:rPr>
        <w:t xml:space="preserve"> zasnila se. »Když tě obejme muž, po kterém toužíš, a přijdou děti, jeho krev</w:t>
      </w:r>
      <w:r w:rsidR="00850360">
        <w:rPr>
          <w:lang w:val="cs-CZ"/>
        </w:rPr>
        <w:t>…</w:t>
      </w:r>
      <w:r w:rsidRPr="00850360">
        <w:rPr>
          <w:lang w:val="cs-CZ"/>
        </w:rPr>
        <w:t xml:space="preserve"> Byli jsme šťastná rodina, věř 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»Jenomže si tě nebral pro půl lánu</w:t>
      </w:r>
      <w:r w:rsidR="0043507A">
        <w:rPr>
          <w:lang w:val="cs-CZ"/>
        </w:rPr>
        <w:t>,«</w:t>
      </w:r>
      <w:r w:rsidRPr="00850360">
        <w:rPr>
          <w:lang w:val="cs-CZ"/>
        </w:rPr>
        <w:t xml:space="preserve"> řekla Dorotka trpce.</w:t>
      </w:r>
    </w:p>
    <w:p w:rsidR="00500234" w:rsidRPr="00850360" w:rsidRDefault="00500234">
      <w:pPr>
        <w:spacing w:before="100" w:beforeAutospacing="1" w:after="100" w:afterAutospacing="1"/>
        <w:jc w:val="both"/>
        <w:divId w:val="2079210923"/>
        <w:rPr>
          <w:lang w:val="cs-CZ"/>
        </w:rPr>
      </w:pPr>
      <w:r w:rsidRPr="00850360">
        <w:rPr>
          <w:lang w:val="cs-CZ"/>
        </w:rPr>
        <w:t>»Ne, to ne. Máš pravdu. Nevím, jak bych to přijala. Ale až se poznáte blíž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Stará pokrčila rameny. Chvíli bylo ticho.</w:t>
      </w:r>
    </w:p>
    <w:p w:rsidR="00500234" w:rsidRPr="00850360" w:rsidRDefault="00500234">
      <w:pPr>
        <w:spacing w:before="100" w:beforeAutospacing="1" w:after="100" w:afterAutospacing="1"/>
        <w:jc w:val="both"/>
        <w:divId w:val="2079210923"/>
        <w:rPr>
          <w:lang w:val="cs-CZ"/>
        </w:rPr>
      </w:pPr>
      <w:r w:rsidRPr="00850360">
        <w:rPr>
          <w:lang w:val="cs-CZ"/>
        </w:rPr>
        <w:t>»Co se s ním stalo</w:t>
      </w:r>
      <w:r w:rsidR="0043507A">
        <w:rPr>
          <w:lang w:val="cs-CZ"/>
        </w:rPr>
        <w:t>?«</w:t>
      </w:r>
      <w:r w:rsidRPr="00850360">
        <w:rPr>
          <w:lang w:val="cs-CZ"/>
        </w:rPr>
        <w:t xml:space="preserve"> zeptala se Dorotka nesměle. Když je Zdeník pán Hlavatce, tak jeho otec musí být po smrti. To dá rozum. »S tvým mužem, myslím. Jak dlouho už jsi sama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Kateřinu otázka nepřekvapila. »Byla jsem šťastná jen pár let</w:t>
      </w:r>
      <w:r w:rsidR="0043507A">
        <w:rPr>
          <w:lang w:val="cs-CZ"/>
        </w:rPr>
        <w:t>,«</w:t>
      </w:r>
      <w:r w:rsidRPr="00850360">
        <w:rPr>
          <w:lang w:val="cs-CZ"/>
        </w:rPr>
        <w:t xml:space="preserve"> řekla tiše. »Zabili mi 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»Císař byl tenkrát někde za hranicemi a Bavoři vtrhli do Čech. Císařovna nahonem sháněla vojsko. A Zdeníkův otec šel</w:t>
      </w:r>
      <w:r w:rsidR="0043507A">
        <w:rPr>
          <w:lang w:val="cs-CZ"/>
        </w:rPr>
        <w:t>.«</w:t>
      </w:r>
      <w:r w:rsidRPr="00850360">
        <w:rPr>
          <w:lang w:val="cs-CZ"/>
        </w:rPr>
        <w:t xml:space="preserve"> Povzdechla si. »Tvrz plná malých dětí a chlapa v domě bylo třeba. Ale muži už jsou takoví. Jak se někde haraší zbraněmi, neodolají. Možná se už taky se mnou trochu nudil, kdo to ví. Dostali ho někde u Domažlic. Když ho přivezli sem, ještě dýchal. A prosil mě za odpuštění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neměla jen toho jednoho syna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Zdeníkův bratr Vilém sídlí na Římově. Starší holčička umřela. Mladší se narodila až po Janově smrti. Vdala se, už je to dlouho. Moc často ji nevídám</w:t>
      </w:r>
      <w:r w:rsidR="0043507A">
        <w:rPr>
          <w:lang w:val="cs-CZ"/>
        </w:rPr>
        <w:t>.«</w:t>
      </w:r>
      <w:r w:rsidRPr="00850360">
        <w:rPr>
          <w:lang w:val="cs-CZ"/>
        </w:rPr>
        <w:t xml:space="preserve"> Podívala se na Dorotku a řekla zdráhavě, jak si uvědomila, že v ní jen utvrdí nechuť k manželství: »Její muž ji drží doma u dětí. Jistě, děti matku potřebují, ale vzít je k bábě na návštěvu by mohla,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si představila těch několik osudů, které se jí teď přiblížily. »Jsi statečná</w:t>
      </w:r>
      <w:r w:rsidR="0043507A">
        <w:rPr>
          <w:lang w:val="cs-CZ"/>
        </w:rPr>
        <w:t>,«</w:t>
      </w:r>
      <w:r w:rsidRPr="00850360">
        <w:rPr>
          <w:lang w:val="cs-CZ"/>
        </w:rPr>
        <w:t xml:space="preserve"> řekla. »Sama a čtyři děti! Jistě to nebylo lehké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mi zbývalo? Ostatně byla jiná doba. Nic nám nehrozilo pod vládou císaře. Ještě dobré čtyři roky do jeho smrti a v těch prvních letech, dokud byly děti malé, to ještě šlo i za našeho krále Václava. Život v Čechách je nebezpečný až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»Říkala jsi, že jsi z Moravy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 Moravě ani nemluvím. Tam se teď pere každý s každým. Ano, jsem z Moravy. Naše tvrz se jmenovala Čisté Slémě. Nebyla daleko od Sovince. To je hrad na severu, ne moc daleko od Olomouce. Ale nepatří biskupovi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jezdíváš ty někdy k rodičům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ušklíbla. »Nemůžu. Já jsem utekla, víš? A otec? Možná by mě zabil. A možná už ani nežijou, je to moc dlouho. Třicet let! Zdeníkovi bylo šest, když mi Jan v třiasedmdesátém umřel. A narodil se chvíli po svatbě. Tak si to spočítej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Počty to byly zvláštní. Chvíli? Co je to chvíle? Do roka? Nebo</w:t>
      </w:r>
      <w:r w:rsidR="00850360">
        <w:rPr>
          <w:lang w:val="cs-CZ"/>
        </w:rPr>
        <w:t>…</w:t>
      </w:r>
      <w:r w:rsidRPr="00850360">
        <w:rPr>
          <w:lang w:val="cs-CZ"/>
        </w:rPr>
        <w:t xml:space="preserve"> Dorotka vykulila oči. »Ty jsi ho čekala</w:t>
      </w:r>
      <w:r w:rsidR="0043507A">
        <w:rPr>
          <w:lang w:val="cs-CZ"/>
        </w:rPr>
        <w:t>?«</w:t>
      </w:r>
      <w:r w:rsidRPr="00850360">
        <w:rPr>
          <w:lang w:val="cs-CZ"/>
        </w:rPr>
        <w:t xml:space="preserve"> zeptala se překvapeně. »Tak, bez svatby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na ni zadívala s jakýmsi údivem. Co jí to tady vyprávím? Právě jí! Nejhlubší tajemství, které jsem nesvěřila ani vlastním dětem. Tehdejší čeládka nemohla vědět, že když si Ješek přivezl mladou paní, byla jeho ženou sotva pár dní. Taky musel počkat na otcovu smrt, i když dcera vladyky z Čistého Slémě</w:t>
      </w:r>
      <w:r w:rsidR="00850360">
        <w:rPr>
          <w:lang w:val="cs-CZ"/>
        </w:rPr>
        <w:t>…</w:t>
      </w:r>
      <w:r w:rsidRPr="00850360">
        <w:rPr>
          <w:lang w:val="cs-CZ"/>
        </w:rPr>
        <w:t xml:space="preserve"> Jenomže rodiče jí nepožehnali.</w:t>
      </w:r>
    </w:p>
    <w:p w:rsidR="00500234" w:rsidRPr="00850360" w:rsidRDefault="00500234">
      <w:pPr>
        <w:spacing w:before="100" w:beforeAutospacing="1" w:after="100" w:afterAutospacing="1"/>
        <w:jc w:val="both"/>
        <w:divId w:val="2079210923"/>
        <w:rPr>
          <w:lang w:val="cs-CZ"/>
        </w:rPr>
      </w:pPr>
      <w:r w:rsidRPr="00850360">
        <w:rPr>
          <w:lang w:val="cs-CZ"/>
        </w:rPr>
        <w:t>»Nevyzvídej</w:t>
      </w:r>
      <w:r w:rsidR="0043507A">
        <w:rPr>
          <w:lang w:val="cs-CZ"/>
        </w:rPr>
        <w:t>,«</w:t>
      </w:r>
      <w:r w:rsidRPr="00850360">
        <w:rPr>
          <w:lang w:val="cs-CZ"/>
        </w:rPr>
        <w:t xml:space="preserve"> okřikla Dorotku, ale neznělo to zle. »To se nesluší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jsi utekla jenom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 tak. Pomáhala mi panna Kateřina z hradu. Byly jsme přítelkyně, jestli se to tak dá nazvat. Ona je o moc urozenější než já. Dělávala jsem jí občas společnici. Pak si prý vzala Procka z Kunštátu. Rodiče si všimli, že jsem pryč, až když už bylo pozdě. Byli jsme s Janem za horama</w:t>
      </w:r>
      <w:r w:rsidR="0043507A">
        <w:rPr>
          <w:lang w:val="cs-CZ"/>
        </w:rPr>
        <w:t>.«</w:t>
      </w:r>
      <w:r w:rsidRPr="00850360">
        <w:rPr>
          <w:lang w:val="cs-CZ"/>
        </w:rPr>
        <w:t xml:space="preserve"> Vzdychla. »Panebože, už se snad na to ani nepamatuju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ten cit, který nás vedl. Snad kdybych byla urozená panna a mohla se uzavřít do svého žalu, ale já se měla co otáčet. Teď když ti o tom povídám, vlastně už ani nevím, jestli jsem ho tak milovala a on mě. Jistě, líbili jsme se jeden druhému, a 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odmlčela. Co je to za kouzlo? Chtěla jsem poznat tu holku a nevím o ní zhola nic. Zato ona ví o mně všechno. Vykládám jí tu jenom o sobě. Jako by ji to mohlo zajímat.</w:t>
      </w:r>
    </w:p>
    <w:p w:rsidR="00500234" w:rsidRPr="00850360" w:rsidRDefault="00500234">
      <w:pPr>
        <w:spacing w:before="100" w:beforeAutospacing="1" w:after="100" w:afterAutospacing="1"/>
        <w:jc w:val="both"/>
        <w:divId w:val="2079210923"/>
        <w:rPr>
          <w:lang w:val="cs-CZ"/>
        </w:rPr>
      </w:pPr>
      <w:r w:rsidRPr="00850360">
        <w:rPr>
          <w:lang w:val="cs-CZ"/>
        </w:rPr>
        <w:t>Ale Dorotku to zajímalo. Ačkoli ji příběh její tchyně dojal, odhodlala se k útoku. »Rodiče ti nikdy nenutili ženicha</w:t>
      </w:r>
      <w:r w:rsidR="0043507A">
        <w:rPr>
          <w:lang w:val="cs-CZ"/>
        </w:rPr>
        <w:t>?«</w:t>
      </w:r>
      <w:r w:rsidRPr="00850360">
        <w:rPr>
          <w:lang w:val="cs-CZ"/>
        </w:rPr>
        <w:t xml:space="preserve"> zeptala se.</w:t>
      </w:r>
    </w:p>
    <w:p w:rsidR="00500234" w:rsidRPr="00850360" w:rsidRDefault="00500234">
      <w:pPr>
        <w:spacing w:before="100" w:beforeAutospacing="1" w:after="100" w:afterAutospacing="1"/>
        <w:jc w:val="both"/>
        <w:divId w:val="2079210923"/>
        <w:rPr>
          <w:lang w:val="cs-CZ"/>
        </w:rPr>
      </w:pPr>
      <w:r w:rsidRPr="00850360">
        <w:rPr>
          <w:lang w:val="cs-CZ"/>
        </w:rPr>
        <w:t>»Jakého ženicha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»Jakéhokoli. Nechtěli tě vdát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zarazila. Ne, hloupá není. Mám jí lhát?</w:t>
      </w:r>
    </w:p>
    <w:p w:rsidR="00500234" w:rsidRPr="00850360" w:rsidRDefault="00500234">
      <w:pPr>
        <w:spacing w:before="100" w:beforeAutospacing="1" w:after="100" w:afterAutospacing="1"/>
        <w:jc w:val="both"/>
        <w:divId w:val="2079210923"/>
        <w:rPr>
          <w:lang w:val="cs-CZ"/>
        </w:rPr>
      </w:pPr>
      <w:r w:rsidRPr="00850360">
        <w:rPr>
          <w:lang w:val="cs-CZ"/>
        </w:rPr>
        <w:t>»Ovšemže chtěli</w:t>
      </w:r>
      <w:r w:rsidR="0043507A">
        <w:rPr>
          <w:lang w:val="cs-CZ"/>
        </w:rPr>
        <w:t>,«</w:t>
      </w:r>
      <w:r w:rsidRPr="00850360">
        <w:rPr>
          <w:lang w:val="cs-CZ"/>
        </w:rPr>
        <w:t xml:space="preserve"> řekla nakonec popravdě. »Myslela jsem, že když nebudu nevinná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Jan s tím souhlasil? Vždyť tě mohli zabít, kdyby na to přišli. Můj otec by to udělal, kdyby</w:t>
      </w:r>
      <w:r w:rsidR="0043507A">
        <w:rPr>
          <w:lang w:val="cs-CZ"/>
        </w:rPr>
        <w:t>…«</w:t>
      </w:r>
      <w:r w:rsidRPr="00850360">
        <w:rPr>
          <w:lang w:val="cs-CZ"/>
        </w:rPr>
        <w:t xml:space="preserve"> Zmlkla.</w:t>
      </w:r>
    </w:p>
    <w:p w:rsidR="00500234" w:rsidRPr="00850360" w:rsidRDefault="00500234">
      <w:pPr>
        <w:spacing w:before="100" w:beforeAutospacing="1" w:after="100" w:afterAutospacing="1"/>
        <w:jc w:val="both"/>
        <w:divId w:val="2079210923"/>
        <w:rPr>
          <w:lang w:val="cs-CZ"/>
        </w:rPr>
      </w:pPr>
      <w:r w:rsidRPr="00850360">
        <w:rPr>
          <w:lang w:val="cs-CZ"/>
        </w:rPr>
        <w:t>»S ničím nesouhlasil. Prostě se to stalo. Chtěli jsme to oba. Víš, muž se neovládne a není to proto, že on nenese důsledky. Už jsou takoví. Ale rychle pochopil, že teď už si můžu vzít jenom jeho. Jenže můj otec už měl dohodu s tím druhým. A svatba byla na spadnutí. Když jsem poznala, že Zdeník je na cestě, ujeli jsme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jsem nejdřív taky utekla</w:t>
      </w:r>
      <w:r w:rsidR="0043507A">
        <w:rPr>
          <w:lang w:val="cs-CZ"/>
        </w:rPr>
        <w:t>,«</w:t>
      </w:r>
      <w:r w:rsidRPr="00850360">
        <w:rPr>
          <w:lang w:val="cs-CZ"/>
        </w:rPr>
        <w:t xml:space="preserve"> řekla Dorotka upřímně. »Jenže jsem neměla s kým. A ženská sama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»Vrátila ses</w:t>
      </w:r>
      <w:r w:rsidR="0043507A">
        <w:rPr>
          <w:lang w:val="cs-CZ"/>
        </w:rPr>
        <w:t>?«</w:t>
      </w:r>
      <w:r w:rsidRPr="00850360">
        <w:rPr>
          <w:lang w:val="cs-CZ"/>
        </w:rPr>
        <w:t xml:space="preserve"> zeptala se Kateřina zvědavě.</w:t>
      </w:r>
    </w:p>
    <w:p w:rsidR="00500234" w:rsidRPr="00850360" w:rsidRDefault="00500234">
      <w:pPr>
        <w:spacing w:before="100" w:beforeAutospacing="1" w:after="100" w:afterAutospacing="1"/>
        <w:jc w:val="both"/>
        <w:divId w:val="2079210923"/>
        <w:rPr>
          <w:lang w:val="cs-CZ"/>
        </w:rPr>
      </w:pPr>
      <w:r w:rsidRPr="00850360">
        <w:rPr>
          <w:lang w:val="cs-CZ"/>
        </w:rPr>
        <w:t>»Ne, chytli mě. Myslím, že o tom pan Zdeněk ani neví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»Měla jsi mu to říct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 Může mu to být jedno, když s ním nebudu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položila ruku na její. »Nechceš to zkusit</w:t>
      </w:r>
      <w:r w:rsidR="0043507A">
        <w:rPr>
          <w:lang w:val="cs-CZ"/>
        </w:rPr>
        <w:t>?«</w:t>
      </w:r>
      <w:r w:rsidRPr="00850360">
        <w:rPr>
          <w:lang w:val="cs-CZ"/>
        </w:rPr>
        <w:t xml:space="preserve"> zeptala se vážně. »Možná kdybyste se poznali blíž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to s tím ženichem zkoušela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Ale já jsem měla Jana. Ty říkáš, že nemáš nikoho. A nechceš se vrátit domů. Tak co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 nechci? Spíš nemůžu</w:t>
      </w:r>
      <w:r w:rsidR="0043507A">
        <w:rPr>
          <w:lang w:val="cs-CZ"/>
        </w:rPr>
        <w:t>,«</w:t>
      </w:r>
      <w:r w:rsidRPr="00850360">
        <w:rPr>
          <w:lang w:val="cs-CZ"/>
        </w:rPr>
        <w:t xml:space="preserve"> řekla Dorotka nešťastně. »Já vlastně nevím, co chci. Kdybych někoho potkala</w:t>
      </w:r>
      <w:r w:rsidR="00850360">
        <w:rPr>
          <w:lang w:val="cs-CZ"/>
        </w:rPr>
        <w:t>…</w:t>
      </w:r>
      <w:r w:rsidRPr="00850360">
        <w:rPr>
          <w:lang w:val="cs-CZ"/>
        </w:rPr>
        <w:t xml:space="preserve"> Jenomže to je pořád stejné. Zase svatba a zase otroctví. Připadám si jak ukovaná na řetězu. Chtěla bych mít svobodu rozhodovat o sobě sama. Ale ne honemhonem do zítřka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»Tu nemá nikdo, leda král. A kdoví jestli</w:t>
      </w:r>
      <w:r w:rsidR="0043507A">
        <w:rPr>
          <w:lang w:val="cs-CZ"/>
        </w:rPr>
        <w:t>.«</w:t>
      </w:r>
      <w:r w:rsidRPr="00850360">
        <w:rPr>
          <w:lang w:val="cs-CZ"/>
        </w:rPr>
        <w:t xml:space="preserve"> Kateřina vstala a pohladila Dorotku po vlasech. »Něco už vymyslíme</w:t>
      </w:r>
      <w:r w:rsidR="0043507A">
        <w:rPr>
          <w:lang w:val="cs-CZ"/>
        </w:rPr>
        <w:t>,«</w:t>
      </w:r>
      <w:r w:rsidRPr="00850360">
        <w:rPr>
          <w:lang w:val="cs-CZ"/>
        </w:rPr>
        <w:t xml:space="preserve"> řekla útěšně. »Zdeník je můj syn, ale ty mi připadáš bližší. Rozumím ti. S ním se dá mluvit leda o počasí a jestli je v pořádku jeho oblíbený kůň. Nic špatného na tom není. Vždycky to nestačí, ale je to tak všude. Ani nevím, jestli má smysl bouřit se. Já jsem o svém životě rozhodla sama a vidíš. Taky to není žádná sláva. Ale poctivě jsem odchovala svoje děti. Možná to je to hlavní, co žena může udělat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zůstala na Hlavatci spíš z bezradnosti než proto, aby čekala na manžela. Kdyby se nevrátil</w:t>
      </w:r>
      <w:r w:rsidR="00850360">
        <w:rPr>
          <w:lang w:val="cs-CZ"/>
        </w:rPr>
        <w:t>…</w:t>
      </w:r>
      <w:r w:rsidRPr="00850360">
        <w:rPr>
          <w:lang w:val="cs-CZ"/>
        </w:rPr>
        <w:t xml:space="preserve"> Proč by se neměl vracet, o tom měla jen velmi mlhavou představu. Ve snu ji nenapadlo přivolávat na jeho hlavu neštěstí. Vlastně za nic nemohl.</w:t>
      </w:r>
    </w:p>
    <w:p w:rsidR="00500234" w:rsidRPr="00850360" w:rsidRDefault="00500234">
      <w:pPr>
        <w:spacing w:before="100" w:beforeAutospacing="1" w:after="100" w:afterAutospacing="1"/>
        <w:jc w:val="both"/>
        <w:divId w:val="2079210923"/>
        <w:rPr>
          <w:lang w:val="cs-CZ"/>
        </w:rPr>
      </w:pPr>
      <w:r w:rsidRPr="00850360">
        <w:rPr>
          <w:lang w:val="cs-CZ"/>
        </w:rPr>
        <w:t>Přišlo jarní tání a pořád se nevracel. Pomalu si zvykla, že je tu v bezpečí. Řinčení koňských postrojů a překřikující se hlasy na nádvoří jí připomněly tvrdou skutečnost. Bylo ještě před polednem. Obě se právě otáčely kolem plotny.</w:t>
      </w:r>
    </w:p>
    <w:p w:rsidR="00500234" w:rsidRPr="00850360" w:rsidRDefault="00500234">
      <w:pPr>
        <w:spacing w:before="100" w:beforeAutospacing="1" w:after="100" w:afterAutospacing="1"/>
        <w:jc w:val="both"/>
        <w:divId w:val="2079210923"/>
        <w:rPr>
          <w:lang w:val="cs-CZ"/>
        </w:rPr>
      </w:pPr>
      <w:r w:rsidRPr="00850360">
        <w:rPr>
          <w:lang w:val="cs-CZ"/>
        </w:rPr>
        <w:t>»Zdeník</w:t>
      </w:r>
      <w:r w:rsidR="0043507A">
        <w:rPr>
          <w:lang w:val="cs-CZ"/>
        </w:rPr>
        <w:t>!«</w:t>
      </w:r>
      <w:r w:rsidRPr="00850360">
        <w:rPr>
          <w:lang w:val="cs-CZ"/>
        </w:rPr>
        <w:t xml:space="preserve"> vykřikla Kateřina radostně, položila, co měla v ruce, a rozběhla se ke dveřím. Ať už mu rozuměla nebo ne, byl její syn.</w:t>
      </w:r>
    </w:p>
    <w:p w:rsidR="00500234" w:rsidRPr="00850360" w:rsidRDefault="00500234">
      <w:pPr>
        <w:spacing w:before="100" w:beforeAutospacing="1" w:after="100" w:afterAutospacing="1"/>
        <w:jc w:val="both"/>
        <w:divId w:val="2079210923"/>
        <w:rPr>
          <w:lang w:val="cs-CZ"/>
        </w:rPr>
      </w:pPr>
      <w:r w:rsidRPr="00850360">
        <w:rPr>
          <w:lang w:val="cs-CZ"/>
        </w:rPr>
        <w:t>Dorotka zmizela v komůrce jako blesk a zastrčila závoru. Ne, to nepůjde. Ne donekonečna. Snažila se něco zaslechnout, ale srdce jí bušilo v spáncích, že nerozuměla jedinému slovu. Ani hlasy nepoznávala. Okénko bylo uzoučké, ale byla štíhlá. Protáhla se. S potrhanými šaty a odřenýma rukama se bosa rozběhla zahrádkou, rovnýma nohama přeskočila plůtek a utíkala k lesu. Vlci ve dne snad nezaútočí. Dál byla pastvina a na ní starý seník s trávou od loňska. Tam doběhnu a počkám do tmy. Takhle pod širým nebem by byla v noci zima. Je teprv březen. Už teď mě zebou nohy. Na noc se zavrtám do sena a rozmyslím se, co dál. Tam mě nenajdou. Matka se ještě snad pamatuje, že když se zavřu, tak neodpovídám. Teď ve dne nebudou bourat dveře a v noci potmě hledat nebudou. Zítra hned za úsvitu někam zmizím. Ale kam?</w:t>
      </w:r>
    </w:p>
    <w:p w:rsidR="00500234" w:rsidRPr="00850360" w:rsidRDefault="00500234">
      <w:pPr>
        <w:spacing w:before="100" w:beforeAutospacing="1" w:after="100" w:afterAutospacing="1"/>
        <w:jc w:val="both"/>
        <w:divId w:val="2079210923"/>
        <w:rPr>
          <w:lang w:val="cs-CZ"/>
        </w:rPr>
      </w:pPr>
      <w:r w:rsidRPr="00850360">
        <w:rPr>
          <w:lang w:val="cs-CZ"/>
        </w:rPr>
        <w:t>Pastvina. Seník. Slunce ještě stálo vysoko, když tam bez dechu doběhla. Vylezla nahoru, skulila se do voňavé trávy a zavalil ji sladký pocit bezpečí.</w:t>
      </w:r>
    </w:p>
    <w:p w:rsidR="00500234" w:rsidRPr="00850360" w:rsidRDefault="00500234">
      <w:pPr>
        <w:spacing w:before="100" w:beforeAutospacing="1" w:after="100" w:afterAutospacing="1"/>
        <w:jc w:val="both"/>
        <w:divId w:val="2079210923"/>
        <w:rPr>
          <w:lang w:val="cs-CZ"/>
        </w:rPr>
      </w:pPr>
      <w:r w:rsidRPr="00850360">
        <w:rPr>
          <w:lang w:val="cs-CZ"/>
        </w:rPr>
        <w:t>Netrval dlouho. Uvnitř se náhle zatmělo a v otvoru se proti světlu rýsovala mužská postava. Zdeník! Tady jsem v pasti. Neubráním se.</w:t>
      </w:r>
    </w:p>
    <w:p w:rsidR="00500234" w:rsidRPr="00850360" w:rsidRDefault="00500234">
      <w:pPr>
        <w:spacing w:before="100" w:beforeAutospacing="1" w:after="100" w:afterAutospacing="1"/>
        <w:jc w:val="both"/>
        <w:divId w:val="2079210923"/>
        <w:rPr>
          <w:lang w:val="cs-CZ"/>
        </w:rPr>
      </w:pPr>
      <w:r w:rsidRPr="00850360">
        <w:rPr>
          <w:lang w:val="cs-CZ"/>
        </w:rPr>
        <w:t>»Tys mě prohnala</w:t>
      </w:r>
      <w:r w:rsidR="0043507A">
        <w:rPr>
          <w:lang w:val="cs-CZ"/>
        </w:rPr>
        <w:t>,«</w:t>
      </w:r>
      <w:r w:rsidRPr="00850360">
        <w:rPr>
          <w:lang w:val="cs-CZ"/>
        </w:rPr>
        <w:t xml:space="preserve"> ozval se. »Co jsi zač? Zlodějka? Jak jsi se dostaly dovnitř, aby o tobě hospodyně nevěděla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nebyl Zdeník. Hlas byl neznámý. Vzpamatovala se. »Věděla o mně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jdi! Tak proč jsi utíkala oknem? Sotva jsem tě zahlédl. Ani jsem nestačil říct, že za tebou běžím. Ukaž se přece! Jestli ti není sto let, rád strávím na seně zbytek dne a třeba ještě noc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si to dovoluješ</w:t>
      </w:r>
      <w:r w:rsidR="0043507A">
        <w:rPr>
          <w:lang w:val="cs-CZ"/>
        </w:rPr>
        <w:t>!«</w:t>
      </w:r>
      <w:r w:rsidRPr="00850360">
        <w:rPr>
          <w:lang w:val="cs-CZ"/>
        </w:rPr>
        <w:t xml:space="preserve"> vykřikla.</w:t>
      </w:r>
    </w:p>
    <w:p w:rsidR="00500234" w:rsidRPr="00850360" w:rsidRDefault="00500234">
      <w:pPr>
        <w:spacing w:before="100" w:beforeAutospacing="1" w:after="100" w:afterAutospacing="1"/>
        <w:jc w:val="both"/>
        <w:divId w:val="2079210923"/>
        <w:rPr>
          <w:lang w:val="cs-CZ"/>
        </w:rPr>
      </w:pPr>
      <w:r w:rsidRPr="00850360">
        <w:rPr>
          <w:lang w:val="cs-CZ"/>
        </w:rPr>
        <w:t>Chytil ji za ruku a chvíli se na ni díval. A ona na něho. Vypadal celkem jemně.</w:t>
      </w:r>
    </w:p>
    <w:p w:rsidR="00500234" w:rsidRPr="00850360" w:rsidRDefault="00500234">
      <w:pPr>
        <w:spacing w:before="100" w:beforeAutospacing="1" w:after="100" w:afterAutospacing="1"/>
        <w:jc w:val="both"/>
        <w:divId w:val="2079210923"/>
        <w:rPr>
          <w:lang w:val="cs-CZ"/>
        </w:rPr>
      </w:pPr>
      <w:r w:rsidRPr="00850360">
        <w:rPr>
          <w:lang w:val="cs-CZ"/>
        </w:rPr>
        <w:t>»Kdo jsi</w:t>
      </w:r>
      <w:r w:rsidR="0043507A">
        <w:rPr>
          <w:lang w:val="cs-CZ"/>
        </w:rPr>
        <w:t>?«</w:t>
      </w:r>
      <w:r w:rsidRPr="00850360">
        <w:rPr>
          <w:lang w:val="cs-CZ"/>
        </w:rPr>
        <w:t xml:space="preserve"> zeptala se. »Patříš k hlavateckým rynéřům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 rynéřům? Já</w:t>
      </w:r>
      <w:r w:rsidR="0043507A">
        <w:rPr>
          <w:lang w:val="cs-CZ"/>
        </w:rPr>
        <w:t>?«</w:t>
      </w:r>
      <w:r w:rsidRPr="00850360">
        <w:rPr>
          <w:lang w:val="cs-CZ"/>
        </w:rPr>
        <w:t xml:space="preserve"> Rozesmál se. Ale vlastně mu to zalichotilo. Vida. Přece jen jsem chlap. »Tady je Hlavatec? Nevěděl jsem, kudy jedeme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když tě nenajal vladyka z Hlavatce</w:t>
      </w:r>
      <w:r w:rsidR="0043507A">
        <w:rPr>
          <w:lang w:val="cs-CZ"/>
        </w:rPr>
        <w:t>…«</w:t>
      </w:r>
      <w:r w:rsidRPr="00850360">
        <w:rPr>
          <w:lang w:val="cs-CZ"/>
        </w:rPr>
        <w:t xml:space="preserve"> Zarazila se. Uvědomila si, že ji pořád drží za ruku, a vytrhla se mu. »Nevíš, kudy jedete, ale snad víš, kdo jsi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kdo jsi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mně nezáleží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vidíš, na mně záleží ještě míň. Jenom mě pověsili na krk panu Prockovi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je zas tohle? »Jakému panu Prockovi</w:t>
      </w:r>
      <w:r w:rsidR="0043507A">
        <w:rPr>
          <w:lang w:val="cs-CZ"/>
        </w:rPr>
        <w:t>?«</w:t>
      </w:r>
      <w:r w:rsidRPr="00850360">
        <w:rPr>
          <w:lang w:val="cs-CZ"/>
        </w:rPr>
        <w:t xml:space="preserve"> špitla.</w:t>
      </w:r>
    </w:p>
    <w:p w:rsidR="00500234" w:rsidRPr="00850360" w:rsidRDefault="00500234">
      <w:pPr>
        <w:spacing w:before="100" w:beforeAutospacing="1" w:after="100" w:afterAutospacing="1"/>
        <w:jc w:val="both"/>
        <w:divId w:val="2079210923"/>
        <w:rPr>
          <w:lang w:val="cs-CZ"/>
        </w:rPr>
      </w:pPr>
      <w:r w:rsidRPr="00850360">
        <w:rPr>
          <w:lang w:val="cs-CZ"/>
        </w:rPr>
        <w:t>»Pan Procek z Kunštátu navštívil ten tvůj Hlavatec. A já s ním. A jeho dcerunka. A panička, která nedala jinak, než že tu musí někoho navštívit. Pojď, vrať se na seno. Je tady moc hezky. Malinko se pomilujeme 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»Pusť</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mu vysmekla, sjela po seně a skokem byla na palouku. Jsem asi potrhlá. Měla jsem se přesvědčit, kdo to přijel.</w:t>
      </w:r>
    </w:p>
    <w:p w:rsidR="00500234" w:rsidRPr="00850360" w:rsidRDefault="00500234">
      <w:pPr>
        <w:spacing w:before="100" w:beforeAutospacing="1" w:after="100" w:afterAutospacing="1"/>
        <w:jc w:val="both"/>
        <w:divId w:val="2079210923"/>
        <w:rPr>
          <w:lang w:val="cs-CZ"/>
        </w:rPr>
      </w:pPr>
      <w:r w:rsidRPr="00850360">
        <w:rPr>
          <w:lang w:val="cs-CZ"/>
        </w:rPr>
        <w:t>Rozběhla se zpátky. On za ní.</w:t>
      </w:r>
    </w:p>
    <w:p w:rsidR="00500234" w:rsidRPr="00850360" w:rsidRDefault="00500234">
      <w:pPr>
        <w:spacing w:before="100" w:beforeAutospacing="1" w:after="100" w:afterAutospacing="1"/>
        <w:jc w:val="both"/>
        <w:divId w:val="2079210923"/>
        <w:rPr>
          <w:lang w:val="cs-CZ"/>
        </w:rPr>
      </w:pPr>
      <w:r w:rsidRPr="00850360">
        <w:rPr>
          <w:lang w:val="cs-CZ"/>
        </w:rPr>
        <w:t>»Počkej přece</w:t>
      </w:r>
      <w:r w:rsidR="0043507A">
        <w:rPr>
          <w:lang w:val="cs-CZ"/>
        </w:rPr>
        <w:t>!«</w:t>
      </w:r>
      <w:r w:rsidRPr="00850360">
        <w:rPr>
          <w:lang w:val="cs-CZ"/>
        </w:rPr>
        <w:t xml:space="preserve"> vykřikl. »Kam zas utíkáš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»Vracím se</w:t>
      </w:r>
      <w:r w:rsidR="0043507A">
        <w:rPr>
          <w:lang w:val="cs-CZ"/>
        </w:rPr>
        <w:t>,«</w:t>
      </w:r>
      <w:r w:rsidRPr="00850360">
        <w:rPr>
          <w:lang w:val="cs-CZ"/>
        </w:rPr>
        <w:t xml:space="preserve"> zavolala přes rameno. »O co, že tam budu dřív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jen ji dohonil. »Vracíš se</w:t>
      </w:r>
      <w:r w:rsidR="00850360">
        <w:rPr>
          <w:lang w:val="cs-CZ"/>
        </w:rPr>
        <w:t>…</w:t>
      </w:r>
      <w:r w:rsidRPr="00850360">
        <w:rPr>
          <w:lang w:val="cs-CZ"/>
        </w:rPr>
        <w:t xml:space="preserve"> Tam do té tvrze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 jsi utíkala oknem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Tomu bys tak rozuměl! Ale zbytečně nechci bez rozloučení odejít. I když jednou budu muset. Asi brzy.</w:t>
      </w:r>
    </w:p>
    <w:p w:rsidR="00500234" w:rsidRPr="00850360" w:rsidRDefault="00500234">
      <w:pPr>
        <w:spacing w:before="100" w:beforeAutospacing="1" w:after="100" w:afterAutospacing="1"/>
        <w:jc w:val="both"/>
        <w:divId w:val="2079210923"/>
        <w:rPr>
          <w:lang w:val="cs-CZ"/>
        </w:rPr>
      </w:pPr>
      <w:r w:rsidRPr="00850360">
        <w:rPr>
          <w:lang w:val="cs-CZ"/>
        </w:rPr>
        <w:t>»Je to zábavné</w:t>
      </w:r>
      <w:r w:rsidR="0043507A">
        <w:rPr>
          <w:lang w:val="cs-CZ"/>
        </w:rPr>
        <w:t>,«</w:t>
      </w:r>
      <w:r w:rsidRPr="00850360">
        <w:rPr>
          <w:lang w:val="cs-CZ"/>
        </w:rPr>
        <w:t xml:space="preserve"> řekla jakoby nic. »A pusť mě, pospíchám^</w:t>
      </w:r>
    </w:p>
    <w:p w:rsidR="00500234" w:rsidRPr="00850360" w:rsidRDefault="00500234">
      <w:pPr>
        <w:spacing w:before="100" w:beforeAutospacing="1" w:after="100" w:afterAutospacing="1"/>
        <w:jc w:val="both"/>
        <w:divId w:val="2079210923"/>
        <w:rPr>
          <w:lang w:val="cs-CZ"/>
        </w:rPr>
      </w:pPr>
      <w:r w:rsidRPr="00850360">
        <w:rPr>
          <w:lang w:val="cs-CZ"/>
        </w:rPr>
        <w:t>Když dorazili k domu, Dorotka se podívala k úzkému okénku. Zevnitř to šlo, ale zvenku bylo vysoko.</w:t>
      </w:r>
    </w:p>
    <w:p w:rsidR="00500234" w:rsidRPr="00850360" w:rsidRDefault="00500234">
      <w:pPr>
        <w:spacing w:before="100" w:beforeAutospacing="1" w:after="100" w:afterAutospacing="1"/>
        <w:jc w:val="both"/>
        <w:divId w:val="2079210923"/>
        <w:rPr>
          <w:lang w:val="cs-CZ"/>
        </w:rPr>
      </w:pPr>
      <w:r w:rsidRPr="00850360">
        <w:rPr>
          <w:lang w:val="cs-CZ"/>
        </w:rPr>
        <w:t>»Vysaď mě</w:t>
      </w:r>
      <w:r w:rsidR="0043507A">
        <w:rPr>
          <w:lang w:val="cs-CZ"/>
        </w:rPr>
        <w:t>!«</w:t>
      </w:r>
      <w:r w:rsidRPr="00850360">
        <w:rPr>
          <w:lang w:val="cs-CZ"/>
        </w:rPr>
        <w:t xml:space="preserve"> poručila si.</w:t>
      </w:r>
    </w:p>
    <w:p w:rsidR="00500234" w:rsidRPr="00850360" w:rsidRDefault="00500234">
      <w:pPr>
        <w:spacing w:before="100" w:beforeAutospacing="1" w:after="100" w:afterAutospacing="1"/>
        <w:jc w:val="both"/>
        <w:divId w:val="2079210923"/>
        <w:rPr>
          <w:lang w:val="cs-CZ"/>
        </w:rPr>
      </w:pPr>
      <w:r w:rsidRPr="00850360">
        <w:rPr>
          <w:lang w:val="cs-CZ"/>
        </w:rPr>
        <w:t>Její společník se tiše bavil. »Tak si na mě vyskoč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Skrčil se, Dorotka se mu postavila na ramena a přidržovala se zdi, když se pomalu narovnal. Prostrčila napřed ruce a začala se soukat do okna. Pod sukní ucítila nestoudné dlaně. »Co děláš</w:t>
      </w:r>
      <w:r w:rsidR="0043507A">
        <w:rPr>
          <w:lang w:val="cs-CZ"/>
        </w:rPr>
        <w:t>!«</w:t>
      </w:r>
      <w:r w:rsidRPr="00850360">
        <w:rPr>
          <w:lang w:val="cs-CZ"/>
        </w:rPr>
        <w:t xml:space="preserve"> vykřikla zlostně.</w:t>
      </w:r>
    </w:p>
    <w:p w:rsidR="00500234" w:rsidRPr="00850360" w:rsidRDefault="00500234">
      <w:pPr>
        <w:spacing w:before="100" w:beforeAutospacing="1" w:after="100" w:afterAutospacing="1"/>
        <w:jc w:val="both"/>
        <w:divId w:val="2079210923"/>
        <w:rPr>
          <w:lang w:val="cs-CZ"/>
        </w:rPr>
      </w:pPr>
      <w:r w:rsidRPr="00850360">
        <w:rPr>
          <w:lang w:val="cs-CZ"/>
        </w:rPr>
        <w:t>»Držím tě, abys nespadla</w:t>
      </w:r>
      <w:r w:rsidR="0043507A">
        <w:rPr>
          <w:lang w:val="cs-CZ"/>
        </w:rPr>
        <w:t>.«</w:t>
      </w:r>
      <w:r w:rsidRPr="00850360">
        <w:rPr>
          <w:lang w:val="cs-CZ"/>
        </w:rPr>
        <w:t xml:space="preserve"> Zakuckával se smíchy. Když konečně žuchla dovnitř, oběhl hradbu k otevřené bráně. Celá společnost stála venku na dvoře.</w:t>
      </w:r>
    </w:p>
    <w:p w:rsidR="00500234" w:rsidRPr="00850360" w:rsidRDefault="00500234">
      <w:pPr>
        <w:spacing w:before="100" w:beforeAutospacing="1" w:after="100" w:afterAutospacing="1"/>
        <w:jc w:val="both"/>
        <w:divId w:val="2079210923"/>
        <w:rPr>
          <w:lang w:val="cs-CZ"/>
        </w:rPr>
      </w:pPr>
      <w:r w:rsidRPr="00850360">
        <w:rPr>
          <w:lang w:val="cs-CZ"/>
        </w:rPr>
        <w:t>»Kam jsi se nám to ztratil, pane Jiříku? My už jsme po obědě. Byl výtečný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nevadí, já nemám hlad</w:t>
      </w:r>
      <w:r w:rsidR="0043507A">
        <w:rPr>
          <w:lang w:val="cs-CZ"/>
        </w:rPr>
        <w:t>.«</w:t>
      </w:r>
      <w:r w:rsidRPr="00850360">
        <w:rPr>
          <w:lang w:val="cs-CZ"/>
        </w:rPr>
        <w:t xml:space="preserve"> Podíval se na paní domu, kterou předtím taktak zahlédl, a představil se: »Já jsem žák darebák, paní</w:t>
      </w:r>
      <w:r w:rsidR="0043507A">
        <w:rPr>
          <w:lang w:val="cs-CZ"/>
        </w:rPr>
        <w:t>,«</w:t>
      </w:r>
      <w:r w:rsidRPr="00850360">
        <w:rPr>
          <w:lang w:val="cs-CZ"/>
        </w:rPr>
        <w:t xml:space="preserve"> řekl s úsměvem. »Nebo spíš budu. Aspoň načas. Já na to nemám hlavu, ale tatínek chce ze mě mít jednou nejmíň papeže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»Jiřík je syn markraběte Prokopa</w:t>
      </w:r>
      <w:r w:rsidR="0043507A">
        <w:rPr>
          <w:lang w:val="cs-CZ"/>
        </w:rPr>
        <w:t>,«</w:t>
      </w:r>
      <w:r w:rsidRPr="00850360">
        <w:rPr>
          <w:lang w:val="cs-CZ"/>
        </w:rPr>
        <w:t xml:space="preserve"> špitla Kateřině paní Kateřina z Kunštátu. »On je</w:t>
      </w:r>
      <w:r w:rsidR="0043507A">
        <w:rPr>
          <w:lang w:val="cs-CZ"/>
        </w:rPr>
        <w:t>…«</w:t>
      </w:r>
      <w:r w:rsidRPr="00850360">
        <w:rPr>
          <w:lang w:val="cs-CZ"/>
        </w:rPr>
        <w:t xml:space="preserve"> Ještě ztišila hlas. »Markrabí je totiž svobodný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w:t>
      </w:r>
      <w:r w:rsidR="0043507A">
        <w:rPr>
          <w:lang w:val="cs-CZ"/>
        </w:rPr>
        <w:t>,«</w:t>
      </w:r>
      <w:r w:rsidRPr="00850360">
        <w:rPr>
          <w:lang w:val="cs-CZ"/>
        </w:rPr>
        <w:t xml:space="preserve"> řekla Kateřina roztržitě. Stěží pochopila, co jí dávná přítelkyně svěřuje. Úporně a marně si lámala hlavu, kam Dorotka zmizela. Byla zabarikádovaná v komůrce? Nebo utekla! Bláznivá bába, hned musím křičet</w:t>
      </w:r>
      <w:r w:rsidRPr="00850360">
        <w:rPr>
          <w:i/>
          <w:iCs/>
          <w:lang w:val="cs-CZ"/>
        </w:rPr>
        <w:t xml:space="preserve"> Zdeník, </w:t>
      </w:r>
      <w:r w:rsidRPr="00850360">
        <w:rPr>
          <w:lang w:val="cs-CZ"/>
        </w:rPr>
        <w:t>jako by byl na světě jen on. To jsem to vyvedla.</w:t>
      </w:r>
    </w:p>
    <w:p w:rsidR="00500234" w:rsidRPr="00850360" w:rsidRDefault="00500234">
      <w:pPr>
        <w:spacing w:before="100" w:beforeAutospacing="1" w:after="100" w:afterAutospacing="1"/>
        <w:jc w:val="both"/>
        <w:divId w:val="2079210923"/>
        <w:rPr>
          <w:lang w:val="cs-CZ"/>
        </w:rPr>
      </w:pPr>
      <w:r w:rsidRPr="00850360">
        <w:rPr>
          <w:lang w:val="cs-CZ"/>
        </w:rPr>
        <w:t>Návštěvu přivítala ráda, ale po celou dobu zdlouhavého oběda sotva vnímala, co se u stolu mluví, krom toho jediného. Vyšla k vratům a starostlivě se rozhlížela. »Dorotkóóó</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Její hlas se nesl do daleka. Jiřík v něm rozeznal hluboké znepokojení. Dorotka? Takže se opravdu znají?</w:t>
      </w:r>
    </w:p>
    <w:p w:rsidR="00500234" w:rsidRPr="00850360" w:rsidRDefault="00500234">
      <w:pPr>
        <w:spacing w:before="100" w:beforeAutospacing="1" w:after="100" w:afterAutospacing="1"/>
        <w:jc w:val="both"/>
        <w:divId w:val="2079210923"/>
        <w:rPr>
          <w:lang w:val="cs-CZ"/>
        </w:rPr>
      </w:pPr>
      <w:r w:rsidRPr="00850360">
        <w:rPr>
          <w:lang w:val="cs-CZ"/>
        </w:rPr>
        <w:t>Kateřina se k němu obrátila. »Nepotkal jsi ji? Byla doma, když jste přijížděli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Mlčky pokynul hlavou. Všichni se obrátili. Ve dveřích stála Dorotka. »Tady jsem, maminko</w:t>
      </w:r>
      <w:r w:rsidR="0043507A">
        <w:rPr>
          <w:lang w:val="cs-CZ"/>
        </w:rPr>
        <w:t>,«</w:t>
      </w:r>
      <w:r w:rsidRPr="00850360">
        <w:rPr>
          <w:lang w:val="cs-CZ"/>
        </w:rPr>
        <w:t xml:space="preserve"> řekla jakoby nic. »Asi jsem moc tvrdě usnula</w:t>
      </w:r>
      <w:r w:rsidR="0043507A">
        <w:rPr>
          <w:lang w:val="cs-CZ"/>
        </w:rPr>
        <w:t>.«</w:t>
      </w:r>
      <w:r w:rsidRPr="00850360">
        <w:rPr>
          <w:lang w:val="cs-CZ"/>
        </w:rPr>
        <w:t xml:space="preserve"> Jiří ocenil, že se za tu malou chvíli stihla převléknout.</w:t>
      </w:r>
    </w:p>
    <w:p w:rsidR="00500234" w:rsidRPr="00850360" w:rsidRDefault="00500234">
      <w:pPr>
        <w:spacing w:before="100" w:beforeAutospacing="1" w:after="100" w:afterAutospacing="1"/>
        <w:jc w:val="both"/>
        <w:divId w:val="2079210923"/>
        <w:rPr>
          <w:lang w:val="cs-CZ"/>
        </w:rPr>
      </w:pPr>
      <w:r w:rsidRPr="00850360">
        <w:rPr>
          <w:lang w:val="cs-CZ"/>
        </w:rPr>
        <w:t>Kateřině to oslovení vzalo dech. To jsem ani nemusela nic zdlouhavě vysvětlovat. Kdo po tom pátrá, kdo je čí dcera! U ženských na tom málo záleží, když nejde zrovna o urozenou svatbu.</w:t>
      </w:r>
    </w:p>
    <w:p w:rsidR="00500234" w:rsidRPr="00850360" w:rsidRDefault="00500234">
      <w:pPr>
        <w:spacing w:before="100" w:beforeAutospacing="1" w:after="100" w:afterAutospacing="1"/>
        <w:jc w:val="both"/>
        <w:divId w:val="2079210923"/>
        <w:rPr>
          <w:lang w:val="cs-CZ"/>
        </w:rPr>
      </w:pPr>
      <w:r w:rsidRPr="00850360">
        <w:rPr>
          <w:lang w:val="cs-CZ"/>
        </w:rPr>
        <w:t>»Ty jsi Dorotka z Dúdleb</w:t>
      </w:r>
      <w:r w:rsidR="0043507A">
        <w:rPr>
          <w:lang w:val="cs-CZ"/>
        </w:rPr>
        <w:t>?«</w:t>
      </w:r>
      <w:r w:rsidRPr="00850360">
        <w:rPr>
          <w:lang w:val="cs-CZ"/>
        </w:rPr>
        <w:t xml:space="preserve"> zeptala se cizí paní vlídně a usmála se.</w:t>
      </w:r>
    </w:p>
    <w:p w:rsidR="00500234" w:rsidRPr="00850360" w:rsidRDefault="00500234">
      <w:pPr>
        <w:spacing w:before="100" w:beforeAutospacing="1" w:after="100" w:afterAutospacing="1"/>
        <w:jc w:val="both"/>
        <w:divId w:val="2079210923"/>
        <w:rPr>
          <w:lang w:val="cs-CZ"/>
        </w:rPr>
      </w:pPr>
      <w:r w:rsidRPr="00850360">
        <w:rPr>
          <w:lang w:val="cs-CZ"/>
        </w:rPr>
        <w:t>Z Dúdleb! Dorotka se podívala zvědavě na tchyni.</w:t>
      </w:r>
    </w:p>
    <w:p w:rsidR="00500234" w:rsidRPr="00850360" w:rsidRDefault="00500234">
      <w:pPr>
        <w:spacing w:before="100" w:beforeAutospacing="1" w:after="100" w:afterAutospacing="1"/>
        <w:jc w:val="both"/>
        <w:divId w:val="2079210923"/>
        <w:rPr>
          <w:lang w:val="cs-CZ"/>
        </w:rPr>
      </w:pPr>
      <w:r w:rsidRPr="00850360">
        <w:rPr>
          <w:lang w:val="cs-CZ"/>
        </w:rPr>
        <w:t>Kateřina se mezitím vzpamatovala.</w:t>
      </w:r>
    </w:p>
    <w:p w:rsidR="00500234" w:rsidRPr="00850360" w:rsidRDefault="00500234">
      <w:pPr>
        <w:spacing w:before="100" w:beforeAutospacing="1" w:after="100" w:afterAutospacing="1"/>
        <w:jc w:val="both"/>
        <w:divId w:val="2079210923"/>
        <w:rPr>
          <w:lang w:val="cs-CZ"/>
        </w:rPr>
      </w:pPr>
      <w:r w:rsidRPr="00850360">
        <w:rPr>
          <w:lang w:val="cs-CZ"/>
        </w:rPr>
        <w:t>»Tohle je paní Kateřina z Kunštátu</w:t>
      </w:r>
      <w:r w:rsidR="0043507A">
        <w:rPr>
          <w:lang w:val="cs-CZ"/>
        </w:rPr>
        <w:t>,«</w:t>
      </w:r>
      <w:r w:rsidRPr="00850360">
        <w:rPr>
          <w:lang w:val="cs-CZ"/>
        </w:rPr>
        <w:t xml:space="preserve"> řekla Dorotce. »Znávala jsem ji jako pannu ze Sovince. Stavěli se tu cestou k té velké slávě. Páni se smířili a v Praze bude turnaj. Chtěla bys to vidět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vykulila oči.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Kateřina se usmála a ukázala na dívenku, která zvědavě vykukovala za paní z Kunštátu. »A tohle je panna Eliška, dcera pana Procka. Hledají pro ni společnici. Paní Kateřina si vzpomněla na mě a přišla se zeptat, jestli nemám dceru, která by si s tou její rozuměla tak dobře jako kdysi spolu my dvě. A já jsem si zase vzpomněla, že vlastně dceru mám. Chceš jet s nimi — nebo zůstat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»Děkuju</w:t>
      </w:r>
      <w:r w:rsidR="0043507A">
        <w:rPr>
          <w:lang w:val="cs-CZ"/>
        </w:rPr>
        <w:t>.«</w:t>
      </w:r>
      <w:r w:rsidRPr="00850360">
        <w:rPr>
          <w:lang w:val="cs-CZ"/>
        </w:rPr>
        <w:t xml:space="preserve"> Dorotka se vzmohla na to jediné slovo, než se rozplakala úlevou.</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15" name="Picture 1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Jak se do Prahy trousilo Sokolovo tovaryšstvo, zastavil se doma i pán Hlavatce. Taky ho napadlo, že mladá žena by možná ráda viděla tu slávu a třeba by cestou byla i přístupnější, kdyby jí ukázal vlídnou tvář.</w:t>
      </w:r>
    </w:p>
    <w:p w:rsidR="00500234" w:rsidRPr="00850360" w:rsidRDefault="00500234">
      <w:pPr>
        <w:spacing w:before="100" w:beforeAutospacing="1" w:after="100" w:afterAutospacing="1"/>
        <w:jc w:val="both"/>
        <w:divId w:val="2079210923"/>
        <w:rPr>
          <w:lang w:val="cs-CZ"/>
        </w:rPr>
      </w:pPr>
      <w:r w:rsidRPr="00850360">
        <w:rPr>
          <w:lang w:val="cs-CZ"/>
        </w:rPr>
        <w:t>Kateřina ho skoro čekala. Mohla předvídat bouři, ale byla zmužilá. Vždyť co se vlastně stalo? Zdeník měl svůj půllán a bez ženy byl zvyklý. Co sloužil u Sokola, doma se málokdy ukázal. A když, tak stěží na skok. Ženu potřeboval vlastně jenom proto, aby vedla jeho opuštěnou domácnost, ale v tom ji velice snadno mohla nahradit matka.</w:t>
      </w:r>
    </w:p>
    <w:p w:rsidR="00500234" w:rsidRPr="00850360" w:rsidRDefault="00500234">
      <w:pPr>
        <w:spacing w:before="100" w:beforeAutospacing="1" w:after="100" w:afterAutospacing="1"/>
        <w:jc w:val="both"/>
        <w:divId w:val="2079210923"/>
        <w:rPr>
          <w:lang w:val="cs-CZ"/>
        </w:rPr>
      </w:pPr>
      <w:r w:rsidRPr="00850360">
        <w:rPr>
          <w:lang w:val="cs-CZ"/>
        </w:rPr>
        <w:t>»Je pryč</w:t>
      </w:r>
      <w:r w:rsidR="0043507A">
        <w:rPr>
          <w:lang w:val="cs-CZ"/>
        </w:rPr>
        <w:t>,«</w:t>
      </w:r>
      <w:r w:rsidRPr="00850360">
        <w:rPr>
          <w:lang w:val="cs-CZ"/>
        </w:rPr>
        <w:t xml:space="preserve"> uvítala syna rovnou ve dveřích, ještě než hlučná sebranka jeho rynéřů odstrojila koně.</w:t>
      </w:r>
    </w:p>
    <w:p w:rsidR="00500234" w:rsidRPr="00850360" w:rsidRDefault="00500234">
      <w:pPr>
        <w:spacing w:before="100" w:beforeAutospacing="1" w:after="100" w:afterAutospacing="1"/>
        <w:jc w:val="both"/>
        <w:divId w:val="2079210923"/>
        <w:rPr>
          <w:lang w:val="cs-CZ"/>
        </w:rPr>
      </w:pPr>
      <w:r w:rsidRPr="00850360">
        <w:rPr>
          <w:lang w:val="cs-CZ"/>
        </w:rPr>
        <w:t>»Jak pryč? Ty jsi ji nechala utéct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w:t>
      </w:r>
      <w:r w:rsidR="0043507A">
        <w:rPr>
          <w:lang w:val="cs-CZ"/>
        </w:rPr>
        <w:t>,«</w:t>
      </w:r>
      <w:r w:rsidRPr="00850360">
        <w:rPr>
          <w:lang w:val="cs-CZ"/>
        </w:rPr>
        <w:t xml:space="preserve"> ohradila se. »Projížděl tudy pan Procek z Kunštátu s rodinou. A taky syn pana markraběte. Jel na studie do Prahy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»Mladý pan Jiřík? Moje žena je moje žena! Žádná courá pro sebeurozenějšího parchanta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ne, neodjela s ním. Jela s nimi. Hledali společnici pro svou dceru. Nevztekej se, vždyť je to čest. V takové službě Dorotce úhona nehrozí. Dostane se do nejvyšší společnosti, a až panna dospěje a vdá se, vrátí se ti zodpovědná a zmoudřelá. Vždyť je to kůzle. Na hospodyni a matku je moc mladá. A ty? Půllán jsi dostal a syny už máš. Těch pár let, dokud mě budou potřebovat, ti snad ještě vydržím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ji poslala</w:t>
      </w:r>
      <w:r w:rsidR="0043507A">
        <w:rPr>
          <w:lang w:val="cs-CZ"/>
        </w:rPr>
        <w:t>?«</w:t>
      </w:r>
      <w:r w:rsidRPr="00850360">
        <w:rPr>
          <w:lang w:val="cs-CZ"/>
        </w:rPr>
        <w:t xml:space="preserve"> zeptal se zachmuřeně.</w:t>
      </w:r>
    </w:p>
    <w:p w:rsidR="00500234" w:rsidRPr="00850360" w:rsidRDefault="00500234">
      <w:pPr>
        <w:spacing w:before="100" w:beforeAutospacing="1" w:after="100" w:afterAutospacing="1"/>
        <w:jc w:val="both"/>
        <w:divId w:val="2079210923"/>
        <w:rPr>
          <w:lang w:val="cs-CZ"/>
        </w:rPr>
      </w:pPr>
      <w:r w:rsidRPr="00850360">
        <w:rPr>
          <w:lang w:val="cs-CZ"/>
        </w:rPr>
        <w:t>Usmála se. Známe se, synku, viď? Ale máš pravdu jenom napůl. »Copak ta by se dala někam poslat, kdyby nechtěla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Vzpomněl si na natažený samostříl a musel uznat, že to je svatá pravda. Neměl rád novoty. Ženu by radši viděl doma v kuchyni. Svět, který ho odjakživa obklopoval, byl svět pro muže. Ale koneckonců, neštěstí to nebylo.</w:t>
      </w:r>
    </w:p>
    <w:p w:rsidR="00500234" w:rsidRPr="00850360" w:rsidRDefault="00500234">
      <w:pPr>
        <w:spacing w:before="100" w:beforeAutospacing="1" w:after="100" w:afterAutospacing="1"/>
        <w:jc w:val="both"/>
        <w:divId w:val="2079210923"/>
        <w:rPr>
          <w:lang w:val="cs-CZ"/>
        </w:rPr>
      </w:pPr>
      <w:r w:rsidRPr="00850360">
        <w:rPr>
          <w:lang w:val="cs-CZ"/>
        </w:rPr>
        <w:t>»Který pan Procek</w:t>
      </w:r>
      <w:r w:rsidR="0043507A">
        <w:rPr>
          <w:lang w:val="cs-CZ"/>
        </w:rPr>
        <w:t>?«</w:t>
      </w:r>
      <w:r w:rsidRPr="00850360">
        <w:rPr>
          <w:lang w:val="cs-CZ"/>
        </w:rPr>
        <w:t xml:space="preserve"> zeptal se ještě pro jistotu, i když přítomnost markraběcího levobočka něco vypovídala o tom, ke komu patří Dorotčin nový pán.</w:t>
      </w:r>
    </w:p>
    <w:p w:rsidR="00500234" w:rsidRPr="00850360" w:rsidRDefault="00500234">
      <w:pPr>
        <w:spacing w:before="100" w:beforeAutospacing="1" w:after="100" w:afterAutospacing="1"/>
        <w:jc w:val="both"/>
        <w:divId w:val="2079210923"/>
        <w:rPr>
          <w:lang w:val="cs-CZ"/>
        </w:rPr>
      </w:pPr>
      <w:r w:rsidRPr="00850360">
        <w:rPr>
          <w:lang w:val="cs-CZ"/>
        </w:rPr>
        <w:t>»Pan Procek Lysický. Syn pana Kuny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Lysičtí se nepřidali k žádné z bojujících stran, a jestli byl pan Procek vlastní bratranec Heralta, nejzuřivějšího straníka markraběte Jošta, pak byl stejně tak bratranec Jevišovických. Opatrně udržoval odstup od jedněch i od druhých.</w:t>
      </w:r>
    </w:p>
    <w:p w:rsidR="00500234" w:rsidRPr="00850360" w:rsidRDefault="00500234">
      <w:pPr>
        <w:spacing w:before="100" w:beforeAutospacing="1" w:after="100" w:afterAutospacing="1"/>
        <w:jc w:val="both"/>
        <w:divId w:val="2079210923"/>
        <w:rPr>
          <w:lang w:val="cs-CZ"/>
        </w:rPr>
      </w:pPr>
      <w:r w:rsidRPr="00850360">
        <w:rPr>
          <w:lang w:val="cs-CZ"/>
        </w:rPr>
        <w:t>»Podívám se po ní v Praze</w:t>
      </w:r>
      <w:r w:rsidR="0043507A">
        <w:rPr>
          <w:lang w:val="cs-CZ"/>
        </w:rPr>
        <w:t>,«</w:t>
      </w:r>
      <w:r w:rsidRPr="00850360">
        <w:rPr>
          <w:lang w:val="cs-CZ"/>
        </w:rPr>
        <w:t xml:space="preserve"> řekl. »Snad to setkání přežiješ</w:t>
      </w:r>
      <w:r w:rsidR="00FD2B9F">
        <w:t>.«</w:t>
      </w:r>
    </w:p>
    <w:p w:rsidR="00500234" w:rsidRPr="00850360" w:rsidRDefault="00500234">
      <w:pPr>
        <w:spacing w:before="100" w:beforeAutospacing="1" w:after="100" w:afterAutospacing="1"/>
        <w:jc w:val="both"/>
        <w:divId w:val="2079210923"/>
        <w:rPr>
          <w:lang w:val="cs-CZ"/>
        </w:rPr>
      </w:pPr>
      <w:r w:rsidRPr="00850360">
        <w:rPr>
          <w:lang w:val="cs-CZ"/>
        </w:rPr>
        <w:t>Odjel hned ráno a ani jeden den necestoval osaměle. K Praze se sjížděly družiny za veselého pokřikování, když se potkala jedna korouhev s druhou. Obvyklá hrozivá výstroj zmizela, zůstaly jenom lehké zbraně. Z přepadení a lapků tentokrát nebyl strach.</w:t>
      </w:r>
    </w:p>
    <w:p w:rsidR="00500234" w:rsidRPr="00850360" w:rsidRDefault="00500234">
      <w:pPr>
        <w:spacing w:before="100" w:beforeAutospacing="1" w:after="100" w:afterAutospacing="1"/>
        <w:jc w:val="both"/>
        <w:divId w:val="2079210923"/>
        <w:rPr>
          <w:lang w:val="cs-CZ"/>
        </w:rPr>
      </w:pPr>
      <w:r w:rsidRPr="00850360">
        <w:rPr>
          <w:lang w:val="cs-CZ"/>
        </w:rPr>
        <w:t>Jaro toho roku slibovalo být nádherné. Nikdo se ani nepamatoval, kdy naposledy dostal královské pozvání k velkému klání. Pravda, pod svými hrady se utkávali často. Přátelských drobných turnajů bylo nepočítané, ale samozřejmě to nebylo to, nač starší z nich a jejich otcové bývali zvyklí. A takových příležitostí, jako bylo slavnostní smíření všech Lucemburků, bylo skutečně pomálu. Spíš se bojovalo naostro. Dokonce kolem Prahy rostly tábory, protože ani obrovské hlavní město nestačilo pojmout všechny. Ještě tak pány, ale jejich družiny se často v pražských hostincích neumístily. A drobnější zemané už vůbec ne.</w:t>
      </w:r>
    </w:p>
    <w:p w:rsidR="00500234" w:rsidRPr="00850360" w:rsidRDefault="00500234">
      <w:pPr>
        <w:spacing w:before="100" w:beforeAutospacing="1" w:after="100" w:afterAutospacing="1"/>
        <w:jc w:val="both"/>
        <w:divId w:val="2079210923"/>
        <w:rPr>
          <w:lang w:val="cs-CZ"/>
        </w:rPr>
      </w:pPr>
      <w:r w:rsidRPr="00850360">
        <w:rPr>
          <w:lang w:val="cs-CZ"/>
        </w:rPr>
        <w:t>Do Prahy zavítal Vilém Míšeňský jako anděl smíru a taky s určitým záměrem. Maličká Eliška Zhořelecká ještě nebyla zasnoubená a on sice neměl vlastní děti, ale zato spoustu synovců. Urážka s anglickou svatbou Anny Lucemburské ho už nepálila. Anna zemřela mladinká jako anglická královna a nejspíš by jeho nejstarší synovec Fridrich byl už vdovec. A bezdětný.</w:t>
      </w:r>
    </w:p>
    <w:p w:rsidR="00500234" w:rsidRPr="00850360" w:rsidRDefault="00500234">
      <w:pPr>
        <w:spacing w:before="100" w:beforeAutospacing="1" w:after="100" w:afterAutospacing="1"/>
        <w:jc w:val="both"/>
        <w:divId w:val="2079210923"/>
        <w:rPr>
          <w:lang w:val="cs-CZ"/>
        </w:rPr>
      </w:pPr>
      <w:r w:rsidRPr="00850360">
        <w:rPr>
          <w:lang w:val="cs-CZ"/>
        </w:rPr>
        <w:t>Ruku Elišky Zhořelecké mínil teď Vilém získat pro dalšího Fridricha, tentokrát syna svého druhého bratra Baltazara. Nabízel za to zprostředkování žádoucího smíru. Při problémech, jaké teď měl v říši, si Václav rozpory ve své rodině nemohl dovolit. Vilém byl švagr obou moravských Lucemburků, kteří se neustále spolu rvali. Neměl potíže ani s Prokopem a navíc byl v mimořádně dobrých vztazích s Joštem a rakouskými vévody, kteří rádi a ochotně strkali prsty do českých sporů, kde se jen dalo.</w:t>
      </w:r>
    </w:p>
    <w:p w:rsidR="00500234" w:rsidRPr="00850360" w:rsidRDefault="00500234">
      <w:pPr>
        <w:spacing w:before="100" w:beforeAutospacing="1" w:after="100" w:afterAutospacing="1"/>
        <w:jc w:val="both"/>
        <w:divId w:val="2079210923"/>
        <w:rPr>
          <w:lang w:val="cs-CZ"/>
        </w:rPr>
      </w:pPr>
      <w:r w:rsidRPr="00850360">
        <w:rPr>
          <w:lang w:val="cs-CZ"/>
        </w:rPr>
        <w:t xml:space="preserve">Velkému turnaji předcházela slavnost smíření. Pod otcovským dohledem míšeňského lantkraběte se český král Václav objal s Joštem Moravským, že s Prokopem, na tom nebylo pranic podivného, ale vrcholná chvíle bylo objetí obou moravských bratří. </w:t>
      </w:r>
      <w:r w:rsidR="0024638D" w:rsidRPr="00850360">
        <w:rPr>
          <w:lang w:val="cs-CZ"/>
        </w:rPr>
        <w:t>Že</w:t>
      </w:r>
      <w:r w:rsidRPr="00850360">
        <w:rPr>
          <w:lang w:val="cs-CZ"/>
        </w:rPr>
        <w:t xml:space="preserve"> to není navěky a hlavně ne ze srdce, to tušil každý, ale ve slunném dubnovém dni se obecně úspěšně předstíralo, že to je shoda navěky a že jí uvěřil každý.</w:t>
      </w:r>
    </w:p>
    <w:p w:rsidR="00500234" w:rsidRPr="00850360" w:rsidRDefault="00500234">
      <w:pPr>
        <w:spacing w:before="100" w:beforeAutospacing="1" w:after="100" w:afterAutospacing="1"/>
        <w:jc w:val="both"/>
        <w:divId w:val="2079210923"/>
        <w:rPr>
          <w:lang w:val="cs-CZ"/>
        </w:rPr>
      </w:pPr>
      <w:r w:rsidRPr="00850360">
        <w:rPr>
          <w:lang w:val="cs-CZ"/>
        </w:rPr>
        <w:t>Dlouho očekávané dny turnajů se k radosti všech vydařily. I slunce na modré obloze jako by nad smířením královské rodiny zajásalo. Král trůnil ve své lóži po boku půvabné královny. Žofie ve svých jednadvaceti byla na vrcholu krásy. Že bude první dámou rytířského zápolení, to bylo zřejmé všem. Spolu s manželem tvořili pozoruhodný pár. Také šestatřicetiletý král byl zrovna vtělením mužné krásy. Že se nestrojil do zbroje, to nikoho nepřekvapovalo. Vlastně jenom staříci, kteří pamatovali dávné časy, zažili chvíle, kdy vladař nastupoval do šraňků. Nejen králův slavný rytířský děd Jan Lucemburský, ale i jeho otec císař býval vášnivým vyznavačem rytířských her. A nejednoho věhlasného turnajníka skolil na kolbišti.</w:t>
      </w:r>
    </w:p>
    <w:p w:rsidR="00500234" w:rsidRPr="00850360" w:rsidRDefault="00500234">
      <w:pPr>
        <w:spacing w:before="100" w:beforeAutospacing="1" w:after="100" w:afterAutospacing="1"/>
        <w:jc w:val="both"/>
        <w:divId w:val="2079210923"/>
        <w:rPr>
          <w:lang w:val="cs-CZ"/>
        </w:rPr>
      </w:pPr>
      <w:r w:rsidRPr="00850360">
        <w:rPr>
          <w:lang w:val="cs-CZ"/>
        </w:rPr>
        <w:t>Ale od té doby uplynulo už skoro půl století. Ve věku, v němž jeho syn byl dnes, poznamenala císaře ruka neznámého útočníka tak těžce, že taktak unikl smrti, ale následky mu zůstaly. Od té doby sedal při turnajích v císařské lóži a jen přihlížel utkání ostatních.</w:t>
      </w:r>
    </w:p>
    <w:p w:rsidR="00500234" w:rsidRPr="00850360" w:rsidRDefault="00500234">
      <w:pPr>
        <w:spacing w:before="100" w:beforeAutospacing="1" w:after="100" w:afterAutospacing="1"/>
        <w:jc w:val="both"/>
        <w:divId w:val="2079210923"/>
        <w:rPr>
          <w:lang w:val="cs-CZ"/>
        </w:rPr>
      </w:pPr>
      <w:r w:rsidRPr="00850360">
        <w:rPr>
          <w:lang w:val="cs-CZ"/>
        </w:rPr>
        <w:t>Václav ho v tom následoval. Ačkoli byl zdatný a obratný lovec a tělesně silný muž, rytířská klání nemiloval. Ani do přímého boje se nijak nehrnul. V živé paměti všech byl dosud jeho bratr, mladý zhořelecký vévoda Jan, který při turnajích hladce kácel protivníky za jásotu diváků. Ale Jan Zhořelecký byl už rok mrtev. Dnes by mu bylo pouhých sedmadvacet let. Prostřední bratr Zikmund Uherský odešel z Prahy na dvůr svého tchána v dětském věku. Ve šraňcích ho nikdo neviděl, ale provázela ho pověst udatného rytíře, ačkoli i jeho zdobil královský vínek.</w:t>
      </w:r>
    </w:p>
    <w:p w:rsidR="00500234" w:rsidRPr="00850360" w:rsidRDefault="00500234">
      <w:pPr>
        <w:spacing w:before="100" w:beforeAutospacing="1" w:after="100" w:afterAutospacing="1"/>
        <w:jc w:val="both"/>
        <w:divId w:val="2079210923"/>
        <w:rPr>
          <w:lang w:val="cs-CZ"/>
        </w:rPr>
      </w:pPr>
      <w:r w:rsidRPr="00850360">
        <w:rPr>
          <w:lang w:val="cs-CZ"/>
        </w:rPr>
        <w:t>Vilém Míšeňský přihlížel spolu s králem. K jeho smírčí úloze se nehodilo, aby na kolbišti zápolil, a ostatně byl proti ostatním už starší pán. Z moravských bratří nastoupil jen Prokop, jako vždy lačný předvést své umění. Snad v skrytu duše doufal, že se bude moci střetnout se svým bratrem v rovnocenném klání. Jošt, ačkoli byl sám zkušený válečník a ani turnajům se většinou nevyhýbal, zatím nenastoupil. Licoměrně se držel v blízkosti krále Václava, o němž bylo až příliš známo, že stává na straně jeho bratra. A Joštovi šlo o hodně.</w:t>
      </w:r>
    </w:p>
    <w:p w:rsidR="00500234" w:rsidRPr="00850360" w:rsidRDefault="00500234">
      <w:pPr>
        <w:spacing w:before="100" w:beforeAutospacing="1" w:after="100" w:afterAutospacing="1"/>
        <w:jc w:val="both"/>
        <w:divId w:val="2079210923"/>
        <w:rPr>
          <w:lang w:val="cs-CZ"/>
        </w:rPr>
      </w:pPr>
      <w:r w:rsidRPr="00850360">
        <w:rPr>
          <w:lang w:val="cs-CZ"/>
        </w:rPr>
        <w:t xml:space="preserve">Pravda, už něco získal. Královský bratranec, kterému velice šlo o mír na Moravě, mu na přímluvu Viléma Míšeňského postoupil Lužici, o kterou dávno usiloval. Knížecí trůn se tam před rokem uvolnil smrtí Jana Zhořeleckého. Ale Joštova ctižádost mířila ještě výš. Václav vládu v Čechách často zanedbával, a když se vydal přes hranice, pověřoval správou země Prokopa. Naposledy to bylo před deseti lety. Ale i potom nechával za sebe vládnout svého bratra Jana Zhořeleckého. Anebo, jako předtím, opět Prokopa. </w:t>
      </w:r>
      <w:r w:rsidR="0024638D" w:rsidRPr="00850360">
        <w:rPr>
          <w:lang w:val="cs-CZ"/>
        </w:rPr>
        <w:t xml:space="preserve">Jošta nikdy, ačkoli byl nejstarší člen lucemburské dynastie a také nejuvážlivější. </w:t>
      </w:r>
      <w:r w:rsidRPr="00850360">
        <w:rPr>
          <w:lang w:val="cs-CZ"/>
        </w:rPr>
        <w:t>To, jak se staral o svůj majetek a rozmnožoval své jmění, svědčilo o jeho schopnostech už samo o sobě. Byl vzorný hospodář.</w:t>
      </w:r>
    </w:p>
    <w:p w:rsidR="00500234" w:rsidRPr="00850360" w:rsidRDefault="00500234">
      <w:pPr>
        <w:spacing w:before="100" w:beforeAutospacing="1" w:after="100" w:afterAutospacing="1"/>
        <w:jc w:val="both"/>
        <w:divId w:val="2079210923"/>
        <w:rPr>
          <w:lang w:val="cs-CZ"/>
        </w:rPr>
      </w:pPr>
      <w:r w:rsidRPr="00850360">
        <w:rPr>
          <w:lang w:val="cs-CZ"/>
        </w:rPr>
        <w:t>Ale zdaleka nebyl tak roztomilý jako jeho ostatní příbuzní, Václav, Zikmund, Prokop a předtím i Jan. A nikdy nebyl oblíbený. Ani v Čechách, ani v Uhrách, kde mu Zikmund kdysi postoupil část Horní země, a dokonce ani na Moravě ne. I když tam vládl pevnou rukou podle závěti svého otce jako vrchní pán i nad údělem svého bratra, který ho za takového ovšem nikdy neuznal.</w:t>
      </w:r>
    </w:p>
    <w:p w:rsidR="00500234" w:rsidRPr="00850360" w:rsidRDefault="00500234">
      <w:pPr>
        <w:spacing w:before="100" w:beforeAutospacing="1" w:after="100" w:afterAutospacing="1"/>
        <w:jc w:val="both"/>
        <w:divId w:val="2079210923"/>
        <w:rPr>
          <w:lang w:val="cs-CZ"/>
        </w:rPr>
      </w:pPr>
      <w:r w:rsidRPr="00850360">
        <w:rPr>
          <w:lang w:val="cs-CZ"/>
        </w:rPr>
        <w:t>Také nejvyšší pražský purkrabí pan Jindřich z Rožmberka, hlava předního českého rodu, zůstal v hledišti. Ne že by nebyl úspěšný bojovník, ale v hloučku, který obklopoval markraběte Prokopa, viděl korouhve mnohých svých nepřátel. Zkřížit s nimi meč se mu zdálo nedůstojné, spíš je pokládal za lapky než za rytíře. A cítil potřebu dát jim najevo své pohrdání. Když na kolbiště nenastoupil král, nebylo na jeho počínání pranic nápadného.</w:t>
      </w:r>
    </w:p>
    <w:p w:rsidR="00500234" w:rsidRPr="00850360" w:rsidRDefault="00500234">
      <w:pPr>
        <w:spacing w:before="100" w:beforeAutospacing="1" w:after="100" w:afterAutospacing="1"/>
        <w:jc w:val="both"/>
        <w:divId w:val="2079210923"/>
        <w:rPr>
          <w:lang w:val="cs-CZ"/>
        </w:rPr>
      </w:pPr>
      <w:r w:rsidRPr="00850360">
        <w:rPr>
          <w:lang w:val="cs-CZ"/>
        </w:rPr>
        <w:t>Účast moravských pánů byla hojnější. Vedle Prokopa se chystal vyjet do šraňků i mladý opavský vévoda, který měl prvně příležitost předvést své rytířské umění před zrakem českého krále a celého království. Ani v markrabství ho příliš neznali. Zajížděl na turnaje spíš do Krakova k slavnostem Vladislava Polského.</w:t>
      </w:r>
    </w:p>
    <w:p w:rsidR="00500234" w:rsidRPr="00850360" w:rsidRDefault="00500234">
      <w:pPr>
        <w:spacing w:before="100" w:beforeAutospacing="1" w:after="100" w:afterAutospacing="1"/>
        <w:jc w:val="both"/>
        <w:divId w:val="2079210923"/>
        <w:rPr>
          <w:lang w:val="cs-CZ"/>
        </w:rPr>
      </w:pPr>
      <w:r w:rsidRPr="00850360">
        <w:rPr>
          <w:lang w:val="cs-CZ"/>
        </w:rPr>
        <w:t>Přední moravský rod pánů z Kunštátu tu tentokrát byl celý. Ale vypadalo to, že smíření se týká spíš jen předních pánů království i markrabství. Rozdělené Čechy a rozdělená Morava. V Čechách stáli královi přívrženci proti panské jednotě a na Moravě šla část pánů za Prokopem a část za Joštem. Nápadně se to projevilo zejména v rodině pánů z Kunštátu.</w:t>
      </w:r>
    </w:p>
    <w:p w:rsidR="00500234" w:rsidRPr="00850360" w:rsidRDefault="00500234">
      <w:pPr>
        <w:spacing w:before="100" w:beforeAutospacing="1" w:after="100" w:afterAutospacing="1"/>
        <w:jc w:val="both"/>
        <w:divId w:val="2079210923"/>
        <w:rPr>
          <w:lang w:val="cs-CZ"/>
        </w:rPr>
      </w:pPr>
      <w:r w:rsidRPr="00850360">
        <w:rPr>
          <w:lang w:val="cs-CZ"/>
        </w:rPr>
        <w:t>Řady se rovnaly a Prokop vyzývavě kýval na Jošta. Vilém Míšeňský po Václavově pravici se k němu naklonil. »To se mi nelíbí</w:t>
      </w:r>
      <w:r w:rsidR="0043507A">
        <w:rPr>
          <w:lang w:val="cs-CZ"/>
        </w:rPr>
        <w:t>,«</w:t>
      </w:r>
      <w:r w:rsidRPr="00850360">
        <w:rPr>
          <w:lang w:val="cs-CZ"/>
        </w:rPr>
        <w:t xml:space="preserve"> řekl znepokojeně.</w:t>
      </w:r>
    </w:p>
    <w:p w:rsidR="00500234" w:rsidRPr="00850360" w:rsidRDefault="00500234">
      <w:pPr>
        <w:spacing w:before="100" w:beforeAutospacing="1" w:after="100" w:afterAutospacing="1"/>
        <w:jc w:val="both"/>
        <w:divId w:val="2079210923"/>
        <w:rPr>
          <w:lang w:val="cs-CZ"/>
        </w:rPr>
      </w:pPr>
      <w:r w:rsidRPr="00850360">
        <w:rPr>
          <w:lang w:val="cs-CZ"/>
        </w:rPr>
        <w:t>»A co? Bude to vyrovnaný boj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»Sotva jsme je smířili. Ne, Prokop s Joštem by se neměli zúčastnit. Odvolej je. Ty sám jsi byl dost moudrý, abys zůstal mimo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w:t>
      </w:r>
      <w:r w:rsidR="0043507A">
        <w:rPr>
          <w:lang w:val="cs-CZ"/>
        </w:rPr>
        <w:t>?«</w:t>
      </w:r>
      <w:r w:rsidRPr="00850360">
        <w:rPr>
          <w:lang w:val="cs-CZ"/>
        </w:rPr>
        <w:t xml:space="preserve"> Václav se potají ušklíbl. Na to nepotřebuju moudrost, drahý Viléme. Já prostě nepěstuju rytířské hry. Nikdy. Skončil bych na zemi hned po první srážce. A to se pro krále nehodí. A před Žofinkou? To už vůbec ne.</w:t>
      </w:r>
    </w:p>
    <w:p w:rsidR="00500234" w:rsidRPr="00850360" w:rsidRDefault="00500234">
      <w:pPr>
        <w:spacing w:before="100" w:beforeAutospacing="1" w:after="100" w:afterAutospacing="1"/>
        <w:jc w:val="both"/>
        <w:divId w:val="2079210923"/>
        <w:rPr>
          <w:lang w:val="cs-CZ"/>
        </w:rPr>
      </w:pPr>
      <w:r w:rsidRPr="00850360">
        <w:rPr>
          <w:lang w:val="cs-CZ"/>
        </w:rPr>
        <w:t>»Je to jen hra</w:t>
      </w:r>
      <w:r w:rsidR="0043507A">
        <w:rPr>
          <w:lang w:val="cs-CZ"/>
        </w:rPr>
        <w:t>,«</w:t>
      </w:r>
      <w:r w:rsidRPr="00850360">
        <w:rPr>
          <w:lang w:val="cs-CZ"/>
        </w:rPr>
        <w:t xml:space="preserve"> opakoval. »Ale jak myslíš</w:t>
      </w:r>
      <w:r w:rsidR="0043507A">
        <w:rPr>
          <w:lang w:val="cs-CZ"/>
        </w:rPr>
        <w:t>.«</w:t>
      </w:r>
      <w:r w:rsidRPr="00850360">
        <w:rPr>
          <w:lang w:val="cs-CZ"/>
        </w:rPr>
        <w:t xml:space="preserve"> Obrátil se a pokynul Heřmanovi z Choustníka, který za ním netrpělivě přešlapoval. Celou duší byl na kolbišti, ale služba ho vázala. Teď radostně přiskočil, protože zadoufal, že králův pokyn mu dává volnost k utkání. A vlastně ano. Vyřídit poselství a pak</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Nastal ruch. Panoši, kteří strojili do zbroje oba moravské Lucemburky, na Heřmanův pokyn ustoupili a bylo vidět, že páni se rozčileně dohadují. Moravští bratři nakonec zřejmě přijali rozsudek a vedle sebe — dalo by se říct, že ruku v ruce — se obrátili ke královské lóži. Na pokyn míšeňského markraběte váhavě došli až k nim.</w:t>
      </w:r>
    </w:p>
    <w:p w:rsidR="00500234" w:rsidRPr="00850360" w:rsidRDefault="00500234">
      <w:pPr>
        <w:spacing w:before="100" w:beforeAutospacing="1" w:after="100" w:afterAutospacing="1"/>
        <w:jc w:val="both"/>
        <w:divId w:val="2079210923"/>
        <w:rPr>
          <w:lang w:val="cs-CZ"/>
        </w:rPr>
      </w:pPr>
      <w:r w:rsidRPr="00850360">
        <w:rPr>
          <w:lang w:val="cs-CZ"/>
        </w:rPr>
        <w:t>Zatím se řady přeskupovaly. Prokopovo místo zaujal Hanuš Opavský a Joštovo Heralt z Kunštátu. Ti nejvěrnější. Nebýt vévody Hanuše, mohlo to vypadat jako rodinná bitka. Vedle Heralta jeho bratranci Boček, syn Bočka staršího, a syn třetího bratra Kuny Ješek zvaný Puška. Jeho bratr Procek se váhavě natočil, jako by nevěděl, na kterou stranu se přidat. Taky že nevěděl. Jeho manželka byla Kateřina ze Sovince, dcera Pavlíka, který vždy vřele stranil Prokopovi. Ale už bylo vidět, že ho není třeba. Na druhou stranu v rodinném zápolení nastoupili synové Sezemy z Jevišovic a na Medlově Jindřich přezdívaný Zajímač a Hynek Suchý čert. Proslulí rváči.</w:t>
      </w:r>
    </w:p>
    <w:p w:rsidR="00500234" w:rsidRPr="00850360" w:rsidRDefault="00500234">
      <w:pPr>
        <w:spacing w:before="100" w:beforeAutospacing="1" w:after="100" w:afterAutospacing="1"/>
        <w:jc w:val="both"/>
        <w:divId w:val="2079210923"/>
        <w:rPr>
          <w:lang w:val="cs-CZ"/>
        </w:rPr>
      </w:pPr>
      <w:r w:rsidRPr="00850360">
        <w:rPr>
          <w:lang w:val="cs-CZ"/>
        </w:rPr>
        <w:t>Tři proti třem. Zprvu to vypadalo, že síly jsou vyrovnané, ale brzy se ukázalo, že Jevišovičtí jen šetří soupeře pro zajímavější podívanou. Vévoda Hanuš se s Heraltem utkal nerozhodně i při druhém výjezdu. Na králův pokyn oba odstoupili. Jako by čekali jen na to, dva bratři Jindřichové se vrhli na své protivníky jako smršť a doslova je smetli za obrovského jásotu přihlížejících Pražanů, kteří dobře věděli, na čí straně stojí přívrženci markraběte Prokopa. Král byl miláčkem svých měst.</w:t>
      </w:r>
    </w:p>
    <w:p w:rsidR="00500234" w:rsidRPr="00850360" w:rsidRDefault="00500234">
      <w:pPr>
        <w:spacing w:before="100" w:beforeAutospacing="1" w:after="100" w:afterAutospacing="1"/>
        <w:jc w:val="both"/>
        <w:divId w:val="2079210923"/>
        <w:rPr>
          <w:lang w:val="cs-CZ"/>
        </w:rPr>
      </w:pPr>
      <w:r w:rsidRPr="00850360">
        <w:rPr>
          <w:lang w:val="cs-CZ"/>
        </w:rPr>
        <w:t>Jindřich z Rožmberka, pražský purkrabí jmenovaný ne docela dobrovolně králem, si v duchu blahopřál, že nepodlehl nutkání nastoupit v aréně. Teď by se zvedal z písku.</w:t>
      </w:r>
    </w:p>
    <w:p w:rsidR="00500234" w:rsidRPr="00850360" w:rsidRDefault="00500234">
      <w:pPr>
        <w:spacing w:before="100" w:beforeAutospacing="1" w:after="100" w:afterAutospacing="1"/>
        <w:jc w:val="both"/>
        <w:divId w:val="2079210923"/>
        <w:rPr>
          <w:lang w:val="cs-CZ"/>
        </w:rPr>
      </w:pPr>
      <w:r w:rsidRPr="00850360">
        <w:rPr>
          <w:lang w:val="cs-CZ"/>
        </w:rPr>
        <w:t xml:space="preserve">Bylo dobře vidět, kdo ovládl pole, a zřejmě to ještě neskončilo. Také Jošt se vděčně usmál na Václava. Vůbec si nebyl jist, jak by dopadl s Prokopem, a třeba se jen postavit některému z těch dvou běsů už by si netroufal. Tři roky mu chyběly do padesátky a navíc, ačkoli bojoval často a úspěšně, zdaleka neměl takový </w:t>
      </w:r>
      <w:r w:rsidR="0024638D" w:rsidRPr="00850360">
        <w:rPr>
          <w:lang w:val="cs-CZ"/>
        </w:rPr>
        <w:t>cvik</w:t>
      </w:r>
      <w:r w:rsidR="0024638D">
        <w:rPr>
          <w:lang w:val="cs-CZ"/>
        </w:rPr>
        <w:t xml:space="preserve"> </w:t>
      </w:r>
      <w:r w:rsidR="0024638D" w:rsidRPr="00850360">
        <w:rPr>
          <w:lang w:val="cs-CZ"/>
        </w:rPr>
        <w:t>j</w:t>
      </w:r>
      <w:r w:rsidR="0024638D">
        <w:rPr>
          <w:lang w:val="cs-CZ"/>
        </w:rPr>
        <w:t>a</w:t>
      </w:r>
      <w:r w:rsidR="0024638D" w:rsidRPr="00850360">
        <w:rPr>
          <w:lang w:val="cs-CZ"/>
        </w:rPr>
        <w:t>ko</w:t>
      </w:r>
      <w:r w:rsidRPr="00850360">
        <w:rPr>
          <w:lang w:val="cs-CZ"/>
        </w:rPr>
        <w:t xml:space="preserve"> Prokopovi loupežníci.</w:t>
      </w:r>
    </w:p>
    <w:p w:rsidR="00500234" w:rsidRPr="00850360" w:rsidRDefault="00500234">
      <w:pPr>
        <w:spacing w:before="100" w:beforeAutospacing="1" w:after="100" w:afterAutospacing="1"/>
        <w:jc w:val="both"/>
        <w:divId w:val="2079210923"/>
        <w:rPr>
          <w:lang w:val="cs-CZ"/>
        </w:rPr>
      </w:pPr>
      <w:r w:rsidRPr="00850360">
        <w:rPr>
          <w:lang w:val="cs-CZ"/>
        </w:rPr>
        <w:t>»Nevím, jestli jsme měli nechat nastoupit při slavnostním turnaji právě tyhle dva pány</w:t>
      </w:r>
      <w:r w:rsidR="0043507A">
        <w:rPr>
          <w:lang w:val="cs-CZ"/>
        </w:rPr>
        <w:t>,«</w:t>
      </w:r>
      <w:r w:rsidRPr="00850360">
        <w:rPr>
          <w:lang w:val="cs-CZ"/>
        </w:rPr>
        <w:t xml:space="preserve"> řekl poťouchle.</w:t>
      </w:r>
    </w:p>
    <w:p w:rsidR="00500234" w:rsidRPr="00850360" w:rsidRDefault="00500234">
      <w:pPr>
        <w:spacing w:before="100" w:beforeAutospacing="1" w:after="100" w:afterAutospacing="1"/>
        <w:jc w:val="both"/>
        <w:divId w:val="2079210923"/>
        <w:rPr>
          <w:lang w:val="cs-CZ"/>
        </w:rPr>
      </w:pPr>
      <w:r w:rsidRPr="00850360">
        <w:rPr>
          <w:lang w:val="cs-CZ"/>
        </w:rPr>
        <w:t>Prokop nadzvedl obočí. »Ano? A proč? Jejich rod ti není dost skvělý? Jsou to páni z Kunštátu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»Nemají nejlepší pověst. Ne nadarmo jim přezdívají Suchý čert a Zajímač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kdo ji má</w:t>
      </w:r>
      <w:r w:rsidR="0043507A">
        <w:rPr>
          <w:lang w:val="cs-CZ"/>
        </w:rPr>
        <w:t>?«</w:t>
      </w:r>
      <w:r w:rsidRPr="00850360">
        <w:rPr>
          <w:lang w:val="cs-CZ"/>
        </w:rPr>
        <w:t xml:space="preserve"> odsekl mladší bratr drze. »Kde asi přišel ke své přezdívce tvůj Ješek Puška? Řekl bych, že meč a dřevce jsou ušlechtilejší zbraně než těžké kusy a střelný prach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»Však ho ti tvoji dva také znají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»Páni bratři</w:t>
      </w:r>
      <w:r w:rsidR="0043507A">
        <w:rPr>
          <w:lang w:val="cs-CZ"/>
        </w:rPr>
        <w:t>!«</w:t>
      </w:r>
      <w:r w:rsidRPr="00850360">
        <w:rPr>
          <w:lang w:val="cs-CZ"/>
        </w:rPr>
        <w:t xml:space="preserve"> zasáhl Vilém Míšeňský. »Nadarmo jsme vás snad smiřovali? To věčné válčení musí přestat. Pokroťte každý z vás své bujné pány, ať už jsou schopnější bojovníci nebo ne. Je krásný den. Raději bych se jel projet do obory, jak mi Václav sliboval. Turnajů už jsem v životě viděl, a abych pravdu řekl, už mě to ani netěší. Ledaže ovšem</w:t>
      </w:r>
      <w:r w:rsidR="0043507A">
        <w:rPr>
          <w:lang w:val="cs-CZ"/>
        </w:rPr>
        <w:t>,«</w:t>
      </w:r>
      <w:r w:rsidRPr="00850360">
        <w:rPr>
          <w:lang w:val="cs-CZ"/>
        </w:rPr>
        <w:t xml:space="preserve"> podíval se na královnu, »by jasná paní toužila setrvat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vstal. »Žofinka pojede s námi ráda</w:t>
      </w:r>
      <w:r w:rsidR="0043507A">
        <w:rPr>
          <w:lang w:val="cs-CZ"/>
        </w:rPr>
        <w:t>,«</w:t>
      </w:r>
      <w:r w:rsidRPr="00850360">
        <w:rPr>
          <w:lang w:val="cs-CZ"/>
        </w:rPr>
        <w:t xml:space="preserve"> řekl. »Viď, zlato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Nebylo zcela jasné, jestli to je pravda. Mladá česká královna měla málokdy příležitost přihlížet rytířským hrám a t^ď se lítostivě ohlížela, když obřadně odcházeli spolu s Vilémem. Moravští bratři zůstali. Ovšemže měli zákaz vstoupit na kolbiště, ale ohlídat je dostal za úkol nestranný pražský arcibiskup. Králova nepřítomnost sice mnohé zamrzela, ale klání pokračovalo úspěšně dál.</w:t>
      </w:r>
    </w:p>
    <w:p w:rsidR="00500234" w:rsidRPr="00850360" w:rsidRDefault="00500234">
      <w:pPr>
        <w:spacing w:before="100" w:beforeAutospacing="1" w:after="100" w:afterAutospacing="1"/>
        <w:jc w:val="both"/>
        <w:divId w:val="2079210923"/>
        <w:rPr>
          <w:lang w:val="cs-CZ"/>
        </w:rPr>
      </w:pPr>
      <w:r w:rsidRPr="00850360">
        <w:rPr>
          <w:lang w:val="cs-CZ"/>
        </w:rPr>
        <w:t>Oba moravští Lucemburkové zasedli vedle sebe v královské lóži, s nimi vévoda Hanuš a pražský purkrabí Jindřich z Rožmberka. Také pan Jiřík, budoucí nadějný žák vysokého učení, kterého jeho urozený otec právě představil kancléři pražské univerzity, arcibiskupovi Olbramovi ze Škvorce. Jiřík šmejdil očima spíš po plných ochozech než po kolbišti. Možná proto, že ho srdce bolelo při pohledu na rytíře, mezi které nesměl vstoupit. A možná i proto, že mezi přihlížejícími družinami hledal moravský fraucimor.</w:t>
      </w:r>
    </w:p>
    <w:p w:rsidR="00500234" w:rsidRPr="00850360" w:rsidRDefault="00500234">
      <w:pPr>
        <w:spacing w:before="100" w:beforeAutospacing="1" w:after="100" w:afterAutospacing="1"/>
        <w:jc w:val="both"/>
        <w:divId w:val="2079210923"/>
        <w:rPr>
          <w:lang w:val="cs-CZ"/>
        </w:rPr>
      </w:pPr>
      <w:r w:rsidRPr="00850360">
        <w:rPr>
          <w:lang w:val="cs-CZ"/>
        </w:rPr>
        <w:t>Ale Dorotku z Hlavatce mezi nimi neobjevil. Sotva se odbyly první srážky, vytratila se z hlediště. Zdálo se jí, že poznává někoho, komu je cosi dlužná. V té chvíli ji zajímal víc než příští papež, ať už se mínil usadit v Římě či v Avignonu.</w:t>
      </w:r>
    </w:p>
    <w:p w:rsidR="00500234" w:rsidRPr="00850360" w:rsidRDefault="00500234">
      <w:pPr>
        <w:spacing w:before="100" w:beforeAutospacing="1" w:after="100" w:afterAutospacing="1"/>
        <w:jc w:val="both"/>
        <w:divId w:val="2079210923"/>
        <w:rPr>
          <w:lang w:val="cs-CZ"/>
        </w:rPr>
      </w:pPr>
      <w:r w:rsidRPr="00850360">
        <w:rPr>
          <w:lang w:val="cs-CZ"/>
        </w:rPr>
        <w:t>Ačkoli to bylo skoro nemožné, našla ho. Domýšlivec by se mohl domnívat, že ji v tom mnohohlavém davu vedl hlas srdce.</w:t>
      </w:r>
    </w:p>
    <w:p w:rsidR="00500234" w:rsidRPr="00850360" w:rsidRDefault="00500234">
      <w:pPr>
        <w:spacing w:before="100" w:beforeAutospacing="1" w:after="100" w:afterAutospacing="1"/>
        <w:jc w:val="both"/>
        <w:divId w:val="2079210923"/>
        <w:rPr>
          <w:lang w:val="cs-CZ"/>
        </w:rPr>
      </w:pPr>
      <w:r w:rsidRPr="00850360">
        <w:rPr>
          <w:lang w:val="cs-CZ"/>
        </w:rPr>
        <w:t>»Statečný pane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bezděky zastavil. Hlas, který se ozval za ním, mu připadal povědomý, jen si ho neuměl zařadit. Ale že oslovení platilo jemu, bylo zřejmé hned v příštím okamžiku, když se mu na rameno položila ruka. Jemná ruka. Dívčí. Otočil se. Hlas. Ovšem zněl trochu jinak, když volala o pomoc.</w:t>
      </w:r>
    </w:p>
    <w:p w:rsidR="00500234" w:rsidRPr="00850360" w:rsidRDefault="00500234">
      <w:pPr>
        <w:spacing w:before="100" w:beforeAutospacing="1" w:after="100" w:afterAutospacing="1"/>
        <w:jc w:val="both"/>
        <w:divId w:val="2079210923"/>
        <w:rPr>
          <w:lang w:val="cs-CZ"/>
        </w:rPr>
      </w:pPr>
      <w:r w:rsidRPr="00850360">
        <w:rPr>
          <w:lang w:val="cs-CZ"/>
        </w:rPr>
        <w:t>Dorotka spustila ruku a couvla. »Odpusť, pane</w:t>
      </w:r>
      <w:r w:rsidR="0043507A">
        <w:rPr>
          <w:lang w:val="cs-CZ"/>
        </w:rPr>
        <w:t>,«</w:t>
      </w:r>
      <w:r w:rsidRPr="00850360">
        <w:rPr>
          <w:lang w:val="cs-CZ"/>
        </w:rPr>
        <w:t xml:space="preserve"> řekla. »Asi jsem se zmýlila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jestli mi takové oslovení patří, ale nezmýlila ses. Jenom když jsi mě viděla naposledy, měl jsem obě oči</w:t>
      </w:r>
      <w:r w:rsidR="0043507A">
        <w:rPr>
          <w:lang w:val="cs-CZ"/>
        </w:rPr>
        <w:t>.«</w:t>
      </w:r>
      <w:r w:rsidRPr="00850360">
        <w:rPr>
          <w:lang w:val="cs-CZ"/>
        </w:rPr>
        <w:t xml:space="preserve"> Naposledy. A poprvé. Vzdychl. »Asi to člověka změní, panno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Panno? Ano, to vlastně jsem. Jenomže to je hluboké tajemství. Vím to jenom já a můj muž. A jeho matka.</w:t>
      </w:r>
    </w:p>
    <w:p w:rsidR="00500234" w:rsidRPr="00850360" w:rsidRDefault="00500234">
      <w:pPr>
        <w:spacing w:before="100" w:beforeAutospacing="1" w:after="100" w:afterAutospacing="1"/>
        <w:jc w:val="both"/>
        <w:divId w:val="2079210923"/>
        <w:rPr>
          <w:lang w:val="cs-CZ"/>
        </w:rPr>
      </w:pPr>
      <w:r w:rsidRPr="00850360">
        <w:rPr>
          <w:lang w:val="cs-CZ"/>
        </w:rPr>
        <w:t>Chvíli proti sobě stáli mlčky. »Chtěla jsem ti poděkovat</w:t>
      </w:r>
      <w:r w:rsidR="0043507A">
        <w:rPr>
          <w:lang w:val="cs-CZ"/>
        </w:rPr>
        <w:t>,«</w:t>
      </w:r>
      <w:r w:rsidRPr="00850360">
        <w:rPr>
          <w:lang w:val="cs-CZ"/>
        </w:rPr>
        <w:t xml:space="preserve"> hlesla pak.</w:t>
      </w:r>
    </w:p>
    <w:p w:rsidR="00500234" w:rsidRPr="00850360" w:rsidRDefault="00500234">
      <w:pPr>
        <w:spacing w:before="100" w:beforeAutospacing="1" w:after="100" w:afterAutospacing="1"/>
        <w:jc w:val="both"/>
        <w:divId w:val="2079210923"/>
        <w:rPr>
          <w:lang w:val="cs-CZ"/>
        </w:rPr>
      </w:pPr>
      <w:r w:rsidRPr="00850360">
        <w:rPr>
          <w:lang w:val="cs-CZ"/>
        </w:rPr>
        <w:t>Poděkovat! Začpak asi? Že místo rožmberského násilníka přišel dúdlebský? Jenomže na to nevypadá. Tehdy ani teď. Lecjaká děvečka, kterou si žoldnéři podávali, by nebyla tady v Praze na královské slavnosti nastrojená málem jako princezna. Ale je to ona, nepochybně. Poznala mě a já ji.</w:t>
      </w:r>
    </w:p>
    <w:p w:rsidR="00500234" w:rsidRPr="00850360" w:rsidRDefault="00500234">
      <w:pPr>
        <w:spacing w:before="100" w:beforeAutospacing="1" w:after="100" w:afterAutospacing="1"/>
        <w:jc w:val="both"/>
        <w:divId w:val="2079210923"/>
        <w:rPr>
          <w:lang w:val="cs-CZ"/>
        </w:rPr>
      </w:pPr>
      <w:r w:rsidRPr="00850360">
        <w:rPr>
          <w:lang w:val="cs-CZ"/>
        </w:rPr>
        <w:t>»Díky mi nepatří</w:t>
      </w:r>
      <w:r w:rsidR="0043507A">
        <w:rPr>
          <w:lang w:val="cs-CZ"/>
        </w:rPr>
        <w:t>,«</w:t>
      </w:r>
      <w:r w:rsidRPr="00850360">
        <w:rPr>
          <w:lang w:val="cs-CZ"/>
        </w:rPr>
        <w:t xml:space="preserve"> řekl. »Nedokázal jsem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přece</w:t>
      </w:r>
      <w:r w:rsidR="0043507A">
        <w:rPr>
          <w:lang w:val="cs-CZ"/>
        </w:rPr>
        <w:t>,«</w:t>
      </w:r>
      <w:r w:rsidRPr="00850360">
        <w:rPr>
          <w:lang w:val="cs-CZ"/>
        </w:rPr>
        <w:t xml:space="preserve"> podotkla živě. »Přišel jsi úplně na poslední chvíli. Nebýt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»Poděkovat by mi měl spíš pan Petr z Dúdleb</w:t>
      </w:r>
      <w:r w:rsidR="0043507A">
        <w:rPr>
          <w:lang w:val="cs-CZ"/>
        </w:rPr>
        <w:t>,«</w:t>
      </w:r>
      <w:r w:rsidRPr="00850360">
        <w:rPr>
          <w:lang w:val="cs-CZ"/>
        </w:rPr>
        <w:t xml:space="preserve"> přerušil ji hořce. »Ne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měla jsem velikou smůlu</w:t>
      </w:r>
      <w:r w:rsidR="0043507A">
        <w:rPr>
          <w:lang w:val="cs-CZ"/>
        </w:rPr>
        <w:t>,«</w:t>
      </w:r>
      <w:r w:rsidRPr="00850360">
        <w:rPr>
          <w:lang w:val="cs-CZ"/>
        </w:rPr>
        <w:t xml:space="preserve"> souhlasila. »Při troše štěstí jsi nemusel zrovna být spojenec mého otce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Otce? Petr Slavomír z Dúdleb je její otec? Ale potom</w:t>
      </w:r>
      <w:r w:rsidR="00850360">
        <w:rPr>
          <w:lang w:val="cs-CZ"/>
        </w:rPr>
        <w:t>…</w:t>
      </w:r>
      <w:r w:rsidRPr="00850360">
        <w:rPr>
          <w:lang w:val="cs-CZ"/>
        </w:rPr>
        <w:t xml:space="preserve"> Kolik těch děvčat v Dúdlebech vlastně bylo? Ano. Ještě nějaké miminko. »Ty jsi Rozárka z Dúdleb</w:t>
      </w:r>
      <w:r w:rsidR="0043507A">
        <w:rPr>
          <w:lang w:val="cs-CZ"/>
        </w:rPr>
        <w:t>?«</w:t>
      </w:r>
      <w:r w:rsidRPr="00850360">
        <w:rPr>
          <w:lang w:val="cs-CZ"/>
        </w:rPr>
        <w:t xml:space="preserve"> zeptal se a málem se v té chvíli pleskl přes ústa. Nesmysl. Té by teď mohlo být tak třináct let, ačkoliv některé dívky vypadají vyspěleji.</w:t>
      </w:r>
    </w:p>
    <w:p w:rsidR="00500234" w:rsidRPr="00850360" w:rsidRDefault="00500234">
      <w:pPr>
        <w:spacing w:before="100" w:beforeAutospacing="1" w:after="100" w:afterAutospacing="1"/>
        <w:jc w:val="both"/>
        <w:divId w:val="2079210923"/>
        <w:rPr>
          <w:lang w:val="cs-CZ"/>
        </w:rPr>
      </w:pPr>
      <w:r w:rsidRPr="00850360">
        <w:rPr>
          <w:lang w:val="cs-CZ"/>
        </w:rPr>
        <w:t>»Ne, kdepak Rozárka</w:t>
      </w:r>
      <w:r w:rsidR="0043507A">
        <w:rPr>
          <w:lang w:val="cs-CZ"/>
        </w:rPr>
        <w:t>,«</w:t>
      </w:r>
      <w:r w:rsidRPr="00850360">
        <w:rPr>
          <w:lang w:val="cs-CZ"/>
        </w:rPr>
        <w:t xml:space="preserve"> zasmála se. »Tu teprve všechno čeká, ještě ji mají za dítě. Ale snad se mi povede jí nějak pomoct. Já jsem Dorotka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w:t>
      </w:r>
      <w:r w:rsidR="00850360">
        <w:rPr>
          <w:lang w:val="cs-CZ"/>
        </w:rPr>
        <w:t>…</w:t>
      </w:r>
      <w:r w:rsidRPr="00850360">
        <w:rPr>
          <w:lang w:val="cs-CZ"/>
        </w:rPr>
        <w:t xml:space="preserve"> z Dúdleb</w:t>
      </w:r>
      <w:r w:rsidR="0043507A">
        <w:rPr>
          <w:lang w:val="cs-CZ"/>
        </w:rPr>
        <w:t>?«</w:t>
      </w:r>
      <w:r w:rsidRPr="00850360">
        <w:rPr>
          <w:lang w:val="cs-CZ"/>
        </w:rPr>
        <w:t xml:space="preserve"> zakoktal se. Cože to Jindřich říkal? Vdala se. Za Zdeňka z Hlavatce. Ten že by si ji takhle vystrojil? Je sice příbuzný Valkúnů z Adlaru, ale tak vznešený rod to zase není, aby mohl s sebou vodit manželku na královské slavnosti. Dokonce i Sokol z Lamberka je tu sám, a to už je proti nám nějaký pán.</w:t>
      </w:r>
    </w:p>
    <w:p w:rsidR="00500234" w:rsidRPr="00850360" w:rsidRDefault="00500234">
      <w:pPr>
        <w:spacing w:before="100" w:beforeAutospacing="1" w:after="100" w:afterAutospacing="1"/>
        <w:jc w:val="both"/>
        <w:divId w:val="2079210923"/>
        <w:rPr>
          <w:lang w:val="cs-CZ"/>
        </w:rPr>
      </w:pPr>
      <w:r w:rsidRPr="00850360">
        <w:rPr>
          <w:lang w:val="cs-CZ"/>
        </w:rPr>
        <w:t>»Ano. Jsem vdaná</w:t>
      </w:r>
      <w:r w:rsidR="0043507A">
        <w:rPr>
          <w:lang w:val="cs-CZ"/>
        </w:rPr>
        <w:t>,«</w:t>
      </w:r>
      <w:r w:rsidRPr="00850360">
        <w:rPr>
          <w:lang w:val="cs-CZ"/>
        </w:rPr>
        <w:t xml:space="preserve"> odpověděla na nevyslovenou otázku. »Ale teď jsem ve fraucimoru panny Elišky z Kunštátu. Pan Zdeněk má matku a Hlavatec dvě paní nepotřebuje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 Zdeněk! Pan? O manželovi? »Ano, já znám Zdeníkovu matku</w:t>
      </w:r>
      <w:r w:rsidR="0043507A">
        <w:rPr>
          <w:lang w:val="cs-CZ"/>
        </w:rPr>
        <w:t>,«</w:t>
      </w:r>
      <w:r w:rsidRPr="00850360">
        <w:rPr>
          <w:lang w:val="cs-CZ"/>
        </w:rPr>
        <w:t xml:space="preserve"> řekl s úsměvem, který proti jeho vůli vypadal poťouchle. Stará Kateřina se nejspíš postarala, aby v domě svého syna zůstala paní ona, a ne nevěsta. Pro tu děvenku je to možná štěstí.</w:t>
      </w:r>
    </w:p>
    <w:p w:rsidR="00500234" w:rsidRPr="00850360" w:rsidRDefault="00500234">
      <w:pPr>
        <w:spacing w:before="100" w:beforeAutospacing="1" w:after="100" w:afterAutospacing="1"/>
        <w:jc w:val="both"/>
        <w:divId w:val="2079210923"/>
        <w:rPr>
          <w:lang w:val="cs-CZ"/>
        </w:rPr>
      </w:pPr>
      <w:r w:rsidRPr="00850360">
        <w:rPr>
          <w:lang w:val="cs-CZ"/>
        </w:rPr>
        <w:t>»Já jsem Jan</w:t>
      </w:r>
      <w:r w:rsidR="0043507A">
        <w:rPr>
          <w:lang w:val="cs-CZ"/>
        </w:rPr>
        <w:t>,«</w:t>
      </w:r>
      <w:r w:rsidRPr="00850360">
        <w:rPr>
          <w:lang w:val="cs-CZ"/>
        </w:rPr>
        <w:t xml:space="preserve"> představil se. »Po otci mi říkají Žižka. Nejspíš z Trocnova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nejspíš? Ty to nevíš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»Vím to. Jenže jsme Trocnov dávno prodali. Že bych si radši říkal Jan z Orlíka? Otec je tam teď lovčím. Královským lovčím</w:t>
      </w:r>
      <w:r w:rsidR="0043507A">
        <w:rPr>
          <w:lang w:val="cs-CZ"/>
        </w:rPr>
        <w:t>.«</w:t>
      </w:r>
      <w:r w:rsidRPr="00850360">
        <w:rPr>
          <w:lang w:val="cs-CZ"/>
        </w:rPr>
        <w:t xml:space="preserve"> Zadíval se na ni. Eliška z Kunštátu. Ano, jsou dost vznešení na to, aby měla vlastní fraucimor. »Páni z Kunštátu stojí při Joštovi Moravském</w:t>
      </w:r>
      <w:r w:rsidR="0043507A">
        <w:rPr>
          <w:lang w:val="cs-CZ"/>
        </w:rPr>
        <w:t>,«</w:t>
      </w:r>
      <w:r w:rsidRPr="00850360">
        <w:rPr>
          <w:lang w:val="cs-CZ"/>
        </w:rPr>
        <w:t xml:space="preserve"> řekl. »Nevěřím, že se s Prokopem smířili. Doopravdy ne, a jestli vůbec, tak ne nadlouho. Můj hejtman je Jan Sokol z Lamberka. Jsme vlastně nepřátelé. Škoda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»Všichni páni z Kunštátu nejsou při Joštovi</w:t>
      </w:r>
      <w:r w:rsidR="0043507A">
        <w:rPr>
          <w:lang w:val="cs-CZ"/>
        </w:rPr>
        <w:t>,«</w:t>
      </w:r>
      <w:r w:rsidRPr="00850360">
        <w:rPr>
          <w:lang w:val="cs-CZ"/>
        </w:rPr>
        <w:t xml:space="preserve"> podotkla rozmarně. »Takovou paní bych si já nevybrala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ty o tom víš</w:t>
      </w:r>
      <w:r w:rsidR="0043507A">
        <w:rPr>
          <w:lang w:val="cs-CZ"/>
        </w:rPr>
        <w:t>!«</w:t>
      </w:r>
      <w:r w:rsidRPr="00850360">
        <w:rPr>
          <w:lang w:val="cs-CZ"/>
        </w:rPr>
        <w:t xml:space="preserve"> Znělo to pohrdavě. Ženská!</w:t>
      </w:r>
    </w:p>
    <w:p w:rsidR="00500234" w:rsidRPr="00850360" w:rsidRDefault="00500234">
      <w:pPr>
        <w:spacing w:before="100" w:beforeAutospacing="1" w:after="100" w:afterAutospacing="1"/>
        <w:jc w:val="both"/>
        <w:divId w:val="2079210923"/>
        <w:rPr>
          <w:lang w:val="cs-CZ"/>
        </w:rPr>
      </w:pPr>
      <w:r w:rsidRPr="00850360">
        <w:rPr>
          <w:lang w:val="cs-CZ"/>
        </w:rPr>
        <w:t>Dorotka zaznamenala ten spodní tón a zamračila se. »Co o tom vím? Vlastně máš pravdu, nevím nic, jenom to, co mi řekli. Že Hynek a Jindřich z Kunštátu jsou při markraběti Prokopovi. Tedy při králi jako ty. A pan Procek, jehož dceři mám tu čest být společnicí, má za choť Kateřinu ze Sovince. Její otec je horký přívrženec markraběte Prokopa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»Procek z Kunštátu, její manžel, je zase Joštův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»Přijde na to, který. Procků je v té rodině celá hromada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»Jsme tedy v stejné službě, paní</w:t>
      </w:r>
      <w:r w:rsidR="0043507A">
        <w:rPr>
          <w:lang w:val="cs-CZ"/>
        </w:rPr>
        <w:t>,«</w:t>
      </w:r>
      <w:r w:rsidRPr="00850360">
        <w:rPr>
          <w:lang w:val="cs-CZ"/>
        </w:rPr>
        <w:t xml:space="preserve"> usmál se. »Doufám, že se uvidíme častěji — a ne jenom pod plachtou vozu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Čekal, že se urazí, ale jen se ušklíbla. »Měl bys o tom říct panu Zdeníkovi. Myslím to, jak jsme se poznali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»Miluješ ho</w:t>
      </w:r>
      <w:r w:rsidR="0043507A">
        <w:rPr>
          <w:lang w:val="cs-CZ"/>
        </w:rPr>
        <w:t>?«</w:t>
      </w:r>
      <w:r w:rsidRPr="00850360">
        <w:rPr>
          <w:lang w:val="cs-CZ"/>
        </w:rPr>
        <w:t xml:space="preserve"> zeptal se bez okolků a čekal, že mu odsekne, jako by mu do toho něco bylo. Ale kupodivu odpověděla. Okamžitě a zvesela.</w:t>
      </w:r>
    </w:p>
    <w:p w:rsidR="00500234" w:rsidRPr="00850360" w:rsidRDefault="00500234">
      <w:pPr>
        <w:spacing w:before="100" w:beforeAutospacing="1" w:after="100" w:afterAutospacing="1"/>
        <w:jc w:val="both"/>
        <w:divId w:val="2079210923"/>
        <w:rPr>
          <w:lang w:val="cs-CZ"/>
        </w:rPr>
      </w:pPr>
      <w:r w:rsidRPr="00850360">
        <w:rPr>
          <w:lang w:val="cs-CZ"/>
        </w:rPr>
        <w:t>»Vždyť ho sotva znám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»Sotva ho znáš? Svého manžela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je na tom zvláštního? Kterápak žena vídá svého chotě častěji než jednou do roka? Pokud to ovšem není sedlák, který obdělává svůj lán. Udělá jí dítě a pak zase pryč. Až do dalšího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»Udělal ti dítě</w:t>
      </w:r>
      <w:r w:rsidR="0043507A">
        <w:rPr>
          <w:lang w:val="cs-CZ"/>
        </w:rPr>
        <w:t>?«</w:t>
      </w:r>
      <w:r w:rsidRPr="00850360">
        <w:rPr>
          <w:lang w:val="cs-CZ"/>
        </w:rPr>
        <w:t xml:space="preserve"> zeptal se drze.</w:t>
      </w:r>
    </w:p>
    <w:p w:rsidR="00500234" w:rsidRPr="00850360" w:rsidRDefault="00500234">
      <w:pPr>
        <w:spacing w:before="100" w:beforeAutospacing="1" w:after="100" w:afterAutospacing="1"/>
        <w:jc w:val="both"/>
        <w:divId w:val="2079210923"/>
        <w:rPr>
          <w:lang w:val="cs-CZ"/>
        </w:rPr>
      </w:pPr>
      <w:r w:rsidRPr="00850360">
        <w:rPr>
          <w:lang w:val="cs-CZ"/>
        </w:rPr>
        <w:t>Zrudla. »Ne</w:t>
      </w:r>
      <w:r w:rsidR="0043507A">
        <w:rPr>
          <w:lang w:val="cs-CZ"/>
        </w:rPr>
        <w:t>,«</w:t>
      </w:r>
      <w:r w:rsidRPr="00850360">
        <w:rPr>
          <w:lang w:val="cs-CZ"/>
        </w:rPr>
        <w:t xml:space="preserve"> odsekla a obrátila se k odchodu.</w:t>
      </w:r>
    </w:p>
    <w:p w:rsidR="00500234" w:rsidRPr="00850360" w:rsidRDefault="00500234">
      <w:pPr>
        <w:spacing w:before="100" w:beforeAutospacing="1" w:after="100" w:afterAutospacing="1"/>
        <w:jc w:val="both"/>
        <w:divId w:val="2079210923"/>
        <w:rPr>
          <w:lang w:val="cs-CZ"/>
        </w:rPr>
      </w:pPr>
      <w:r w:rsidRPr="00850360">
        <w:rPr>
          <w:lang w:val="cs-CZ"/>
        </w:rPr>
        <w:t>Nechal ji. Pospíchal za Sokolem a konečně věděl, kde ji hledat. Jestlipak to vědí Dúdlebští? Zdeník snad ano. Snad. Matka se nikdy s ním moc neradila. A že jí Dorotka na tvrzi překážela, to si dovedl představit. Všechno měl najednou před sebou jako na dlani. Proto Jindřich tak zoufale zapíral. Hlavateckému vladykovi asi neřekli, že jeho nevěstu měli v práci Rožmberkovi žoldnéři. Jakpak se k nim asi dostala? Utekla?</w:t>
      </w:r>
    </w:p>
    <w:p w:rsidR="00500234" w:rsidRPr="00850360" w:rsidRDefault="00500234">
      <w:pPr>
        <w:spacing w:before="100" w:beforeAutospacing="1" w:after="100" w:afterAutospacing="1"/>
        <w:jc w:val="both"/>
        <w:divId w:val="2079210923"/>
        <w:rPr>
          <w:lang w:val="cs-CZ"/>
        </w:rPr>
      </w:pPr>
      <w:r w:rsidRPr="00850360">
        <w:rPr>
          <w:lang w:val="cs-CZ"/>
        </w:rPr>
        <w:t>Ovšem. Utekla! Nechtěla se vdát. Proč? Těžko říct. Zdeník není nejhorší, ale možná si vzpomněla, že má čekat na mě. Bezděky se zasmál a rychle se rozhlédl. Dorotka byla dávno pryč. Musím vypadat jako blázen.</w:t>
      </w:r>
    </w:p>
    <w:p w:rsidR="00500234" w:rsidRPr="00850360" w:rsidRDefault="00500234">
      <w:pPr>
        <w:pStyle w:val="Nadpis4"/>
        <w:divId w:val="2079210923"/>
        <w:rPr>
          <w:rFonts w:eastAsia="Times New Roman"/>
          <w:lang w:val="cs-CZ"/>
        </w:rPr>
      </w:pPr>
      <w:bookmarkStart w:id="7" w:name="_Toc280533749"/>
      <w:r w:rsidRPr="00850360">
        <w:rPr>
          <w:rFonts w:eastAsia="Times New Roman"/>
          <w:lang w:val="cs-CZ"/>
        </w:rPr>
        <w:t>BEZ DŮKAZU</w:t>
      </w:r>
      <w:bookmarkEnd w:id="7"/>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2336" behindDoc="1" locked="0" layoutInCell="1" allowOverlap="1">
            <wp:simplePos x="0" y="0"/>
            <wp:positionH relativeFrom="column">
              <wp:posOffset>23863</wp:posOffset>
            </wp:positionH>
            <wp:positionV relativeFrom="paragraph">
              <wp:posOffset>149359</wp:posOffset>
            </wp:positionV>
            <wp:extent cx="183180" cy="471638"/>
            <wp:effectExtent l="19050" t="0" r="7320" b="0"/>
            <wp:wrapTight wrapText="bothSides">
              <wp:wrapPolygon edited="0">
                <wp:start x="-2246" y="0"/>
                <wp:lineTo x="-2246" y="20939"/>
                <wp:lineTo x="22463" y="20939"/>
                <wp:lineTo x="22463" y="0"/>
                <wp:lineTo x="-2246" y="0"/>
              </wp:wrapPolygon>
            </wp:wrapTight>
            <wp:docPr id="16" name="Picture 16"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Na datu narození Jana Žižky se historici dodnes nedohodli. Na nejvyšší odborné úrovni nikdy nevyřešený spor Q se táhne desítky let. Několik listin, které by se snad k osobě husitského vojevůdce mohly vztahovat, zápisy V rožmberské knihy psanců, úvahy Silvia Piccolominiho. To je vše, co se vynořuje z temnoty před rokem, kdy náhle zazářil jako hvězda první velikosti v čele nikdy neporažených vojsk.</w:t>
      </w:r>
    </w:p>
    <w:p w:rsidR="00500234" w:rsidRPr="00850360" w:rsidRDefault="00500234">
      <w:pPr>
        <w:pStyle w:val="vysvetlivka"/>
        <w:divId w:val="2079210923"/>
        <w:rPr>
          <w:lang w:val="cs-CZ"/>
        </w:rPr>
      </w:pPr>
      <w:r w:rsidRPr="00850360">
        <w:rPr>
          <w:lang w:val="cs-CZ"/>
        </w:rPr>
        <w:t>Názory se rozcházejí o celou jednu generaci. Buď byl Jan Žižka ten, kdo prodal zbytek Trocnova v roce 1378, anebo to byl jeho otec. Pokud ovšem husitskému vojevůdci Janu Žižkovi příjmení z Trocnova vskutku patří. On sám ho nikdy neužíval. Říkal si Jan Žižka z Kalicha.</w:t>
      </w:r>
    </w:p>
    <w:p w:rsidR="00500234" w:rsidRPr="00850360" w:rsidRDefault="00500234">
      <w:pPr>
        <w:pStyle w:val="vysvetlivka"/>
        <w:divId w:val="2079210923"/>
        <w:rPr>
          <w:lang w:val="cs-CZ"/>
        </w:rPr>
      </w:pPr>
      <w:r w:rsidRPr="00850360">
        <w:rPr>
          <w:lang w:val="cs-CZ"/>
        </w:rPr>
        <w:t>Ale tak daleko snad nezajdeme. Jan Žižka z Trocnova je pojem, který zůstal spojen s jeho slavným jménem. Pakliže by uvedené listiny pečetil vskutku on, musel by se narodit před rokem 1360, spíš dříve. To znamená, že v době svých slavných bojů by to byl starý muž. Starší historikové se k tomu názoru přiklánějí. Pekař, Šusta. Přebírají to i některé encyklopedie s odvoláním na Piccolominiho, který tvrdí, že v době své smrti byl Jan Žižka už stařec. Ale stejně tak prohlašuje, že Žižka vyrůstal na dvoře krále Václava, a ten spatřil světlo světa teprve v šedesátých letech. Před narozením mohl mít stěží vlastní dvůr, kde by vychovávali husitského vojevůdce. Obě dvě Piccolominiho tvrzení se navzájem vylučují.</w:t>
      </w:r>
    </w:p>
    <w:p w:rsidR="00500234" w:rsidRPr="00850360" w:rsidRDefault="00500234">
      <w:pPr>
        <w:pStyle w:val="vysvetlivka"/>
        <w:divId w:val="2079210923"/>
        <w:rPr>
          <w:lang w:val="cs-CZ"/>
        </w:rPr>
      </w:pPr>
      <w:r w:rsidRPr="00850360">
        <w:rPr>
          <w:lang w:val="cs-CZ"/>
        </w:rPr>
        <w:t>Jiří Spěváček ve své velké monografii o Václavovi uvádí jako rok Žižkova pravděpodobného narození přibližně rok 1376. Což by znamenalo, že uvedené listiny pečetil jeho otec. Věcný důkaz pro žádnou z obou verzí není, ale určitě tu je důvod psychologický. Dotyčný Jan Žižka, patrně ten, který prodával Trocnov, byl v devadesátých letech čtrnáctého století královským lovčím na Orlíku. To už mu bylo ke čtyřiceti. A o deset let později řádí v ozbrojených rotách, které škodí Rožmberkovi. Dá se takový sklon k dobrodružství předpokládat u padesátiletého muže v solidním postavení? A pomalu sedmdesátiletý geniální vojevůdce, o kterém v takové hodnosti nikdy dřív nikdo neslyšel? V těch bojujících rotách snad nasbíral zkušenosti, ale větší hotovosti nepochybně nevelel.</w:t>
      </w:r>
    </w:p>
    <w:p w:rsidR="00500234" w:rsidRPr="00850360" w:rsidRDefault="00500234">
      <w:pPr>
        <w:pStyle w:val="vysvetlivka"/>
        <w:divId w:val="2079210923"/>
        <w:rPr>
          <w:lang w:val="cs-CZ"/>
        </w:rPr>
      </w:pPr>
      <w:r w:rsidRPr="00850360">
        <w:rPr>
          <w:lang w:val="cs-CZ"/>
        </w:rPr>
        <w:t>A je tu ještě nález záhadné čáslavské lebky, o které mnozí věří, že patřila Žižkovi. Podle antropologického průzkumu šlo o někoho, kdo v den své smrti byl přibližně padesátiletý. Tedy určitě ne skoro sedmdesát let. Stopy zranění kolem očí odpovídají tomu, co o Žižkovi víme z jeho historicky známých posledních let. Zcela prokazatelně totožnost nálezu ovšem určit, nelze, stejně tak jako z doby před dvacátým rokem 15. století nelze o Žižkovi určit vůbec nic.</w:t>
      </w:r>
    </w:p>
    <w:p w:rsidR="00500234" w:rsidRPr="00850360" w:rsidRDefault="00500234">
      <w:pPr>
        <w:pStyle w:val="vysvetlivka"/>
        <w:divId w:val="2079210923"/>
        <w:rPr>
          <w:lang w:val="cs-CZ"/>
        </w:rPr>
      </w:pPr>
      <w:r w:rsidRPr="00850360">
        <w:rPr>
          <w:lang w:val="cs-CZ"/>
        </w:rPr>
        <w:t>Jména všech uvedených historiků jsou důvěryhodná. Přesto jen jedna strana může mít pravdu. Zůstala ukrytá a nezbývá než smířit se s tím, že se ji už nedovíme. Nikdy.</w:t>
      </w:r>
    </w:p>
    <w:p w:rsidR="00C95F37" w:rsidRPr="00850360" w:rsidRDefault="00C95F37">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8" w:name="_Toc280533666"/>
      <w:r w:rsidRPr="00850360">
        <w:rPr>
          <w:rFonts w:eastAsia="Times New Roman"/>
          <w:lang w:val="cs-CZ"/>
        </w:rPr>
        <w:t>NA ÚROVNI</w:t>
      </w:r>
      <w:bookmarkEnd w:id="8"/>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17" name="Picture 17"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Václav svého hosta s potěšením prováděl oborou. Byl na ni pyšný. Dal sem navézt dostatek zvěře, a protože zjara nelovil, aspoň ne tady, cestu jim občas krotce překřížila tu laň, tu mohutný daněk s mechovými výhonky pučícího paroží. Teď vypadal mírumilovně. Zato na podzim v říji!</w:t>
      </w:r>
    </w:p>
    <w:p w:rsidR="00500234" w:rsidRPr="00850360" w:rsidRDefault="00500234">
      <w:pPr>
        <w:spacing w:before="100" w:beforeAutospacing="1" w:after="100" w:afterAutospacing="1"/>
        <w:jc w:val="both"/>
        <w:divId w:val="2079210923"/>
        <w:rPr>
          <w:lang w:val="cs-CZ"/>
        </w:rPr>
      </w:pPr>
      <w:r w:rsidRPr="00850360">
        <w:rPr>
          <w:lang w:val="cs-CZ"/>
        </w:rPr>
        <w:t>»Škoda že už je konec</w:t>
      </w:r>
      <w:r w:rsidR="0043507A">
        <w:rPr>
          <w:lang w:val="cs-CZ"/>
        </w:rPr>
        <w:t>,«</w:t>
      </w:r>
      <w:r w:rsidRPr="00850360">
        <w:rPr>
          <w:lang w:val="cs-CZ"/>
        </w:rPr>
        <w:t xml:space="preserve"> povzdechl si Vilém. »Je tady opravdu krásně. Ne že bych vítal vaše spory, ale poskytly mi aspoň vzácnou příležitost k milé návštěvě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konec</w:t>
      </w:r>
      <w:r w:rsidR="0043507A">
        <w:rPr>
          <w:lang w:val="cs-CZ"/>
        </w:rPr>
        <w:t>?«</w:t>
      </w:r>
      <w:r w:rsidRPr="00850360">
        <w:rPr>
          <w:lang w:val="cs-CZ"/>
        </w:rPr>
        <w:t xml:space="preserve"> zeptal se Václav. »Zůstaň. Ukážu ti ještě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to</w:t>
      </w:r>
      <w:r w:rsidR="0043507A">
        <w:rPr>
          <w:lang w:val="cs-CZ"/>
        </w:rPr>
        <w:t>?«</w:t>
      </w:r>
      <w:r w:rsidRPr="00850360">
        <w:rPr>
          <w:lang w:val="cs-CZ"/>
        </w:rPr>
        <w:t xml:space="preserve"> přerušil ho Vilém. »Copak jsi zapomněl? Musíme oba do Frankfurtu na říšský sněm. Přece nemůžeš zase chybět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mlčel. »Posílám svého vyslance</w:t>
      </w:r>
      <w:r w:rsidR="0043507A">
        <w:rPr>
          <w:lang w:val="cs-CZ"/>
        </w:rPr>
        <w:t>,«</w:t>
      </w:r>
      <w:r w:rsidRPr="00850360">
        <w:rPr>
          <w:lang w:val="cs-CZ"/>
        </w:rPr>
        <w:t xml:space="preserve"> řekl pak suše.</w:t>
      </w:r>
    </w:p>
    <w:p w:rsidR="00500234" w:rsidRPr="00850360" w:rsidRDefault="00500234">
      <w:pPr>
        <w:spacing w:before="100" w:beforeAutospacing="1" w:after="100" w:afterAutospacing="1"/>
        <w:jc w:val="both"/>
        <w:divId w:val="2079210923"/>
        <w:rPr>
          <w:lang w:val="cs-CZ"/>
        </w:rPr>
      </w:pPr>
      <w:r w:rsidRPr="00850360">
        <w:rPr>
          <w:lang w:val="cs-CZ"/>
        </w:rPr>
        <w:t>»Jako vždycky</w:t>
      </w:r>
      <w:r w:rsidR="0043507A">
        <w:rPr>
          <w:lang w:val="cs-CZ"/>
        </w:rPr>
        <w:t>!«</w:t>
      </w:r>
      <w:r w:rsidRPr="00850360">
        <w:rPr>
          <w:lang w:val="cs-CZ"/>
        </w:rPr>
        <w:t xml:space="preserve"> vybuchl Vilém. »Prosím tě pochop, že takhle dál nemůžeš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»Nemyslíš, příteli, že já jsem král? Já vím, co se povídá na Rýnu, ale s tím snad ty nemáš nic společného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»Jsem také říšský kníže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jsi. A tedy můj poddaný jako všichni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Vilém se kousl do rtu. »Cítím se trochu jako tvůj otec</w:t>
      </w:r>
      <w:r w:rsidR="0043507A">
        <w:rPr>
          <w:lang w:val="cs-CZ"/>
        </w:rPr>
        <w:t>,«</w:t>
      </w:r>
      <w:r w:rsidRPr="00850360">
        <w:rPr>
          <w:lang w:val="cs-CZ"/>
        </w:rPr>
        <w:t xml:space="preserve"> řekl pak mírně. »Tak mi promiň, že mám starost. Mír v Čechách ještě neznamená mír v celé říši, ale aspoň zaručuje, že můžeš odjet bez obav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Tu udičku mu míšeňský markrabí hodil omylem, ale Václav se jí čile chytil. »Jak bez obav</w:t>
      </w:r>
      <w:r w:rsidR="0043507A">
        <w:rPr>
          <w:lang w:val="cs-CZ"/>
        </w:rPr>
        <w:t>?«</w:t>
      </w:r>
      <w:r w:rsidRPr="00850360">
        <w:rPr>
          <w:lang w:val="cs-CZ"/>
        </w:rPr>
        <w:t xml:space="preserve"> řekl pokrytecky. »Přece jsi to viděl. Stačí je pustit z dohledu a budou se zase rvát. Ne, musím zůstat, jestli tvé poslání tady má mít smysl. Ten mír na Moravě je příliš čerstvý. A taky musím počkat na svého bratra a představit ho jako říšského vikáře. Je zpátky v Budíně. Jistě přijede. Do Frankfurtu pojede zatím jen Bořivoj ze Svinař. Je to příjemný společník. Bude tě bavit cestou lip než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Vilém se zamračil. Bořivoj ze Svinař patřil k méně urozeným Václavovým oblíbencům, a ačkoli to léty v královské službě dopracoval na pána předního významu, určitě se rodem nemohl</w:t>
      </w:r>
      <w:r w:rsidR="0024638D">
        <w:rPr>
          <w:lang w:val="cs-CZ"/>
        </w:rPr>
        <w:t xml:space="preserve"> rovnat míšeňskému markraběti. Ch</w:t>
      </w:r>
      <w:r w:rsidRPr="00850360">
        <w:rPr>
          <w:lang w:val="cs-CZ"/>
        </w:rPr>
        <w:t>víli přemýšlel, jestli Václav svou řeč mínil jako urážku, ale pak se rozhodl, že to přejde. Konečně, co na tom záleží.</w:t>
      </w:r>
    </w:p>
    <w:p w:rsidR="00500234" w:rsidRPr="00850360" w:rsidRDefault="00500234">
      <w:pPr>
        <w:spacing w:before="100" w:beforeAutospacing="1" w:after="100" w:afterAutospacing="1"/>
        <w:jc w:val="both"/>
        <w:divId w:val="2079210923"/>
        <w:rPr>
          <w:lang w:val="cs-CZ"/>
        </w:rPr>
      </w:pPr>
      <w:r w:rsidRPr="00850360">
        <w:rPr>
          <w:lang w:val="cs-CZ"/>
        </w:rPr>
        <w:t>»Poslouchám s potěšením i svého šaška</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»Tvůj pan Bořivoj ze Svinař snad nebude méně zábavný</w:t>
      </w:r>
      <w:r w:rsidR="0043507A">
        <w:rPr>
          <w:lang w:val="cs-CZ"/>
        </w:rPr>
        <w:t>.«</w:t>
      </w:r>
    </w:p>
    <w:p w:rsidR="00500234" w:rsidRPr="00850360" w:rsidRDefault="00500234">
      <w:pPr>
        <w:pStyle w:val="Nadpis4"/>
        <w:divId w:val="2079210923"/>
        <w:rPr>
          <w:rFonts w:eastAsia="Times New Roman"/>
          <w:lang w:val="cs-CZ"/>
        </w:rPr>
      </w:pPr>
      <w:bookmarkStart w:id="9" w:name="_Toc280533750"/>
      <w:r w:rsidRPr="00850360">
        <w:rPr>
          <w:rFonts w:eastAsia="Times New Roman"/>
          <w:lang w:val="cs-CZ"/>
        </w:rPr>
        <w:t>KDE NEJSI DĚDIČNÝ KRÁL</w:t>
      </w:r>
      <w:bookmarkEnd w:id="9"/>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3360" behindDoc="1" locked="0" layoutInCell="1" allowOverlap="1">
            <wp:simplePos x="0" y="0"/>
            <wp:positionH relativeFrom="column">
              <wp:posOffset>23863</wp:posOffset>
            </wp:positionH>
            <wp:positionV relativeFrom="paragraph">
              <wp:posOffset>152166</wp:posOffset>
            </wp:positionV>
            <wp:extent cx="183180" cy="471638"/>
            <wp:effectExtent l="19050" t="0" r="7320" b="0"/>
            <wp:wrapTight wrapText="bothSides">
              <wp:wrapPolygon edited="0">
                <wp:start x="-2246" y="0"/>
                <wp:lineTo x="-2246" y="20939"/>
                <wp:lineTo x="22463" y="20939"/>
                <wp:lineTo x="22463" y="0"/>
                <wp:lineTo x="-2246" y="0"/>
              </wp:wrapPolygon>
            </wp:wrapTight>
            <wp:docPr id="18" name="Picture 18"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Král Václav kladl vynalézavý odpor všem, kdo se snažili ho přimět k cestě za hranice, a to už dávno bylo na pováženou. Římský král, který nenavštívil německou část své říše dobrých deset let a na sněmy vypravoval pouze poselstva bez rozhodovací pravomoci, podrýval svoje postavení spíš bezděky než schválně, i když to často tak vypadalo. Dokud se snažil posadit místo sebe na římský trůn svého bratra Jana, byl jeho záměr tiše zmizet snad i upřímný. Ale Jan byl mrtev a Václav nemínil popustit korunu někomu jinému, ani cokoli změnit na svém vztahu k vládě. A tak dál štval ve svých lesích zvěř i sám sebe, jenom s tím omezením, aby večer co večer ještě dokázal pomilovat svou choť či aspoň posedět s přáteli při konvici, zatímco jeho nepořádná vláda vyvolávala v říši rozpaky, které pomalu vystřídala sílící nespokojenost. Ne že by v tom všechny říšské stavy byly zajedno. Města, kterých se vždycky zastal proti rozpínavým knížatům, stála při něm věrně i v nadcházejícím čase zkoušek, ale městům nepříslušel kurfiřtský hlas. Privilegium volit římského krále mělo sedm knížat kdysi nejmocnějších v říši. Chyběl mezi nimi hlas jednoho z nejdůležitějších, rakouských Habsburků, kteří v době, kdy se utvářel kurfiřtský sbor, nejen patřili k málo významným hrabatům, jakých v říši byly desítky, ale navíc až téměř do konce 13. století neměli ani silnou územní základnu. Tu jim dalo až Rakousko, kde před prvním Habsburkem vládl český král. Od té doby, ač bez kurfiřtského hlasu, se vyšvihli mezi tři rozhodující rody, jejichž vyhlídky na římský trůn byly nejnadějnější. Už víc než sto let to byli Lucemburkové, Wittelsbachové a Habsburci.</w:t>
      </w:r>
    </w:p>
    <w:p w:rsidR="00500234" w:rsidRPr="00850360" w:rsidRDefault="00500234">
      <w:pPr>
        <w:pStyle w:val="vysvetlivka"/>
        <w:divId w:val="2079210923"/>
        <w:rPr>
          <w:lang w:val="cs-CZ"/>
        </w:rPr>
      </w:pPr>
      <w:r w:rsidRPr="00850360">
        <w:rPr>
          <w:lang w:val="cs-CZ"/>
        </w:rPr>
        <w:t>Římský trůn se tradičně uvolňoval až smrtí toho, kdo na něj zasedl, ale to ve 14. století jaksi přestávalo platit. A byl to právě císař Karel, kdo z lásky k synovi tuto tradici lehkovážně změnil: Václav byl zvolen a korunován ještě za jeho života.</w:t>
      </w:r>
    </w:p>
    <w:p w:rsidR="00500234" w:rsidRPr="00850360" w:rsidRDefault="00500234">
      <w:pPr>
        <w:pStyle w:val="vysvetlivka"/>
        <w:divId w:val="2079210923"/>
        <w:rPr>
          <w:lang w:val="cs-CZ"/>
        </w:rPr>
      </w:pPr>
      <w:r w:rsidRPr="00850360">
        <w:rPr>
          <w:lang w:val="cs-CZ"/>
        </w:rPr>
        <w:t>Kurfiřtské hlasy patřily ve své většině do Porýní a rozhodující úlohu mezi nimi měl hlas mohučský. Arcibiskupové kolínský a trevírský doplňovali trojlístek duchovních hlasů, a mezi světskými odjakživa soupeřili o prvenství rýnský falckrabí z rodu bavorských Wittelsbachů a český král. Saský hlas patřil odedávna Wittenbergům a braniborský po vymření Askánců si od dvacátých let obvykle pojistil římský císař pro někoho ze své rodiny.</w:t>
      </w:r>
    </w:p>
    <w:p w:rsidR="00500234" w:rsidRPr="00850360" w:rsidRDefault="00500234">
      <w:pPr>
        <w:pStyle w:val="vysvetlivka"/>
        <w:divId w:val="2079210923"/>
        <w:rPr>
          <w:lang w:val="cs-CZ"/>
        </w:rPr>
      </w:pPr>
      <w:r w:rsidRPr="00850360">
        <w:rPr>
          <w:lang w:val="cs-CZ"/>
        </w:rPr>
        <w:t>Ludvík Bavor byl první, kdo svévolně udělil Branibory svému stejnojmennému synovi, po kterém následoval jeho nejmladší bratr Ota. Toho Lucemburk Karel IV. prozíravě oženil s jednou ze svých dcer. Jím však vymřela braniborská větev Wittelsbachů a celé Branibory i s kurfiřtským hlasem získal císař Karel pro svého druhého syna Zikmunda. Bylo mu tehdy osm let. Ostatně stejně tolik jako mladému Ludvíku Wittelsbachovi, když ho jeho otec císař učinil markrabím. Dva hlasy byly tedy v rukou Lucemburků a saský vévoda byl jejich tradiční spojenec. K zákonné volbě římského krále prostá většina nestačila a navíc ji potvrzoval papež stejně jako císařskou korunovaci. V době dvou papežů pochopitelně ten, který sídlil v Římě. Lenivý Václav byl proti svým činorodým předchůdcům ve výhodě. Zdráhavost, s jakou papežové povolovali vrcholnou korunovaci v Římě, zmizela, jakmile se objevil sok v Avignonu. Římský papež měl teď o udělení císařské hodnosti větší zájem než sám král o to, aby ji získal. Těch výzev k římské jízdě, které už adresoval do Prahy! Václav sliboval, ale vykroutil se vždycky stejně jako v otázce říšských sněmů. Pro spravedlnost dodejme, že možná právem, dokud byli papežové dva. Což už se táhlo po celou dobu Václavovy vlády. Plných dvacet let. Křesťanstvo bylo rozdělené a zesláblé a římská říše vlastně existovala jen na papíře. Pomyslnou vládu v Itálii nevykonával přímo římský král, ba ani císař kdysi. Naoko ji svěřoval vikářům, kteří ve skutečnosti byli svrchovanými vládci. Žádný za Alpami zvolený panovník si nemohl dovolit přivést svého člověka a posadit ho do Milána místo Viscontiho, do Verony místo Scaligera, do Rimini místo Malatesty a nikam jinam, zejména ne do mocných republik, jako byly Florencie, Benátky či Janov. Pro udržení dobrých vztahů bylo třeba potvrdit současný stav. Lesk císařské koruny zůstával přesto symbolem, který mnozí ctili. Císař římský na rozdíl od římského krále byl nedotknutelný a význam zaalpské části říše jeho osobou vzrůstal. Když nebylo císaře, německá část jeho říše byla jen snůškou svářících se údělů a České království, nejvýznamnější mezi nimi, z té bublající bažiny trčelo jako osamělý strom.</w:t>
      </w:r>
    </w:p>
    <w:p w:rsidR="00500234" w:rsidRPr="00850360" w:rsidRDefault="00500234">
      <w:pPr>
        <w:pStyle w:val="vysvetlivka"/>
        <w:divId w:val="2079210923"/>
        <w:rPr>
          <w:lang w:val="cs-CZ"/>
        </w:rPr>
      </w:pPr>
      <w:r w:rsidRPr="00850360">
        <w:rPr>
          <w:lang w:val="cs-CZ"/>
        </w:rPr>
        <w:t>Václav, kterému všechny hodnosti spadly do klína přičiněním jeho otce jaksi samy sebou, se lehkovážně domníval, že ho pouhý zvuk Karlova jména chrání. Ponořen do zelených lesů své země v divoké jízdě za plachou zvěří nebyl ochoten vzdát se ničeho z radostí života a nedbal varování, která přicházela ze všech stran.</w:t>
      </w:r>
    </w:p>
    <w:p w:rsidR="00500234" w:rsidRPr="00850360" w:rsidRDefault="00500234">
      <w:pPr>
        <w:pStyle w:val="vysvetlivka"/>
        <w:divId w:val="2079210923"/>
        <w:rPr>
          <w:lang w:val="cs-CZ"/>
        </w:rPr>
      </w:pPr>
      <w:r w:rsidRPr="00850360">
        <w:rPr>
          <w:lang w:val="cs-CZ"/>
        </w:rPr>
        <w:t>V únoru 1397 dal konečně sezvat do Norimberka na konec dubna říšský sněm. Tři dny nato, ještě než vešlo ve známost, že obeslal pouze města, porýnští kurfiřti bez porady s ním svolali jiný sněm na 13. květen do Frankfurtu. V pozvánce tvrdili, že tentokrát přijede i římský král. Hosty na sněmu kurfiřtů byla i delegace z Francie a rakouský vévoda Leopold s honosným doprovodem dvou tisíc pěti set jezdců. Viléma Míšeňského jich doprovázelo jen tři sta.</w:t>
      </w:r>
    </w:p>
    <w:p w:rsidR="00500234" w:rsidRPr="00850360" w:rsidRDefault="00500234">
      <w:pPr>
        <w:pStyle w:val="vysvetlivka"/>
        <w:divId w:val="2079210923"/>
        <w:rPr>
          <w:lang w:val="cs-CZ"/>
        </w:rPr>
      </w:pPr>
      <w:r w:rsidRPr="00850360">
        <w:rPr>
          <w:lang w:val="cs-CZ"/>
        </w:rPr>
        <w:t>Přes velkolepost toho podniku Václav na sněm vyslal jen svého diplomata Bořivoje ze Svinař bez jakýchkoli pravomocí. Výrok sněmu byl jednoznačný. Knížata žádala o jmenování »neobyčejně potřebného« říšského hejtmana, který by pečoval o mír a spokojenost v říšských zemích bez ohledu na to, že o ty měl především pečovat král. Ten svého vikáře ostatně ustanovil už dávno: bratra Zikmunda, uherského krále, který se ale v říši stále neobjevoval. Výzvu kurfiřtů provázelo i ultimátum. Pokud král Václav nikoho nepověří požadovanou hodností do konce července toho roku, kdy se měl sejít další sněm, učiní tak knížata i města bez něho. Tak byl spor vyhrocen na ostří nože, i když říšská města se k tomu kroku nepřipojila. Jako kdykoli předtím, i tentokrát Václav před nebezpečím zavíral oči. Nasliboval kdekomu, co mohl, ale nic nesplnil. Nedostavil se ani na jeden z plánovaných sněmů, ať ho sezvali jiní či on sám, a vytrvale vzkazoval, že docela určitě přijede. Sám, se svým bratrem, jakkoliv. Nepřijel nikdy. Polovičatá řešení jen zvyšovala zmatky v zemi, kterou zvládnout bylo přetěžké i pro zodpovědnějšího panovníka, než byl Václav Český Čtvrtý, římský První — a poslední. Podle jeho nejnápadnější nectnosti mu přezdívali Václav Opilec. A určitě i jinak.</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19" name="Picture 19"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Ticho, které zavládlo ve velké síni Karlštejna, když Bořivoj ze Svinař skončil svou řeč, bylo naprosté. Nikdo snad ani nevydechl. První ho porušil opavský vévoda. »Doprovodím tě do Králova Dvora, pane ze Svinař</w:t>
      </w:r>
      <w:r w:rsidR="0043507A">
        <w:rPr>
          <w:lang w:val="cs-CZ"/>
        </w:rPr>
        <w:t>,«</w:t>
      </w:r>
      <w:r w:rsidRPr="00850360">
        <w:rPr>
          <w:lang w:val="cs-CZ"/>
        </w:rPr>
        <w:t xml:space="preserve"> řekl. »Mám všechny pravomoci, ale tohle nemůžeme vyřešit jen v radě. Teď můžeš jít a odpočinout si. Pan purkrabí tě laskavě dovede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Bořivoj ze Svinař vděčně poslechl a následoval Jíru z Roztok do ložnice, kde na něj čekalo vytoužené lože. Cesta, kterou měl za sebou, byla vskutku únavná. O to únavnější, že zprávy, které přinášel, byly všechno, jen ne dobré.</w:t>
      </w:r>
    </w:p>
    <w:p w:rsidR="00500234" w:rsidRPr="00850360" w:rsidRDefault="00500234">
      <w:pPr>
        <w:spacing w:before="100" w:beforeAutospacing="1" w:after="100" w:afterAutospacing="1"/>
        <w:jc w:val="both"/>
        <w:divId w:val="2079210923"/>
        <w:rPr>
          <w:lang w:val="cs-CZ"/>
        </w:rPr>
      </w:pPr>
      <w:r w:rsidRPr="00850360">
        <w:rPr>
          <w:lang w:val="cs-CZ"/>
        </w:rPr>
        <w:t>Sotva se za ním zavřely dveře, ozval se Purkart z Janovic: »To snad nemyslíš vážně, pane vévodo. Král si nepřeje být vyrušován. Řekl to přece víc než jasně. Byls při tom, nebo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byl jsem při tom, ale král nemohl předpokládat, jaké Jobovy zvěsti pan ze Svinař přinese. To před ním zatajit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 utajení přece nejde</w:t>
      </w:r>
      <w:r w:rsidR="0043507A">
        <w:rPr>
          <w:lang w:val="cs-CZ"/>
        </w:rPr>
        <w:t>.«</w:t>
      </w:r>
      <w:r w:rsidRPr="00850360">
        <w:rPr>
          <w:lang w:val="cs-CZ"/>
        </w:rPr>
        <w:t xml:space="preserve"> Markolt z Vrutic, strakonický velmistr rytířského řádu johanitů, měl po ruce okamžitě dobrou radu, jak se sluší na církevního hodnostáře. »Jde jenom o odklad. Aby na něj Bořivojova zpráva nepadla v plné syrovosti jako na nás. Jeho se přece týká ještě víc. A rozhlédněte se kolem sebe. Všichni jsme z toho mírně řečeno zničeni. A co teprve on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»Mluvíš, pane Markolte, jako by král byl dítě</w:t>
      </w:r>
      <w:r w:rsidR="0043507A">
        <w:rPr>
          <w:lang w:val="cs-CZ"/>
        </w:rPr>
        <w:t>,«</w:t>
      </w:r>
      <w:r w:rsidRPr="00850360">
        <w:rPr>
          <w:lang w:val="cs-CZ"/>
        </w:rPr>
        <w:t xml:space="preserve"> ozval se mrzutě Boreš z Rýzmburka.</w:t>
      </w:r>
    </w:p>
    <w:p w:rsidR="00500234" w:rsidRPr="00850360" w:rsidRDefault="00500234">
      <w:pPr>
        <w:spacing w:before="100" w:beforeAutospacing="1" w:after="100" w:afterAutospacing="1"/>
        <w:jc w:val="both"/>
        <w:divId w:val="2079210923"/>
        <w:rPr>
          <w:lang w:val="cs-CZ"/>
        </w:rPr>
      </w:pPr>
      <w:r w:rsidRPr="00850360">
        <w:rPr>
          <w:lang w:val="cs-CZ"/>
        </w:rPr>
        <w:t>»Ne, to jsem vůbec nechtěl říct. Jen prosím o ohledy k panovníkovu zdraví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snad nemocný</w:t>
      </w:r>
      <w:r w:rsidR="0043507A">
        <w:rPr>
          <w:lang w:val="cs-CZ"/>
        </w:rPr>
        <w:t>?«</w:t>
      </w:r>
      <w:r w:rsidRPr="00850360">
        <w:rPr>
          <w:lang w:val="cs-CZ"/>
        </w:rPr>
        <w:t xml:space="preserve"> přisadil si Bohuslav ze Švamberka.</w:t>
      </w:r>
    </w:p>
    <w:p w:rsidR="00500234" w:rsidRPr="00850360" w:rsidRDefault="00500234">
      <w:pPr>
        <w:spacing w:before="100" w:beforeAutospacing="1" w:after="100" w:afterAutospacing="1"/>
        <w:jc w:val="both"/>
        <w:divId w:val="2079210923"/>
        <w:rPr>
          <w:lang w:val="cs-CZ"/>
        </w:rPr>
      </w:pPr>
      <w:r w:rsidRPr="00850360">
        <w:rPr>
          <w:lang w:val="cs-CZ"/>
        </w:rPr>
        <w:t>K Purkartovi a velmistrovi se přidali dva Štěpánové. Z Opočna a z Martinic. Jak bylo dříve mrtvé ticho, teď síní zněl hukot rozčilených hlasů. Hanuš Opavský byl zticha a jen zachmuřeně sledoval rozpravu. Členové královské rady se vzájemně překřikovali. Vévoda se konečně rozhodl.</w:t>
      </w:r>
    </w:p>
    <w:p w:rsidR="00500234" w:rsidRPr="00850360" w:rsidRDefault="00500234">
      <w:pPr>
        <w:spacing w:before="100" w:beforeAutospacing="1" w:after="100" w:afterAutospacing="1"/>
        <w:jc w:val="both"/>
        <w:divId w:val="2079210923"/>
        <w:rPr>
          <w:lang w:val="cs-CZ"/>
        </w:rPr>
      </w:pPr>
      <w:r w:rsidRPr="00850360">
        <w:rPr>
          <w:lang w:val="cs-CZ"/>
        </w:rPr>
        <w:t>»Ticho</w:t>
      </w:r>
      <w:r w:rsidR="0043507A">
        <w:rPr>
          <w:lang w:val="cs-CZ"/>
        </w:rPr>
        <w:t>!«</w:t>
      </w:r>
      <w:r w:rsidRPr="00850360">
        <w:rPr>
          <w:lang w:val="cs-CZ"/>
        </w:rPr>
        <w:t xml:space="preserve"> ozval se důrazně. »Takhle nedojdeme nikam. Pánové, teď se rozejdeme. Každý ať dobře uváží, co dál. Svolám vás ještě dnes. Možná ne všechny najednou. Každý názor je třeba napřed tříbit. Prosím</w:t>
      </w:r>
      <w:r w:rsidR="0043507A">
        <w:rPr>
          <w:lang w:val="cs-CZ"/>
        </w:rPr>
        <w:t>.«</w:t>
      </w:r>
      <w:r w:rsidRPr="00850360">
        <w:rPr>
          <w:lang w:val="cs-CZ"/>
        </w:rPr>
        <w:t xml:space="preserve"> Pokynul ke dveřím a sám vyšel první, těsně sledován Boršem z Rýzmburka a Janem Michalcem z Michalovic. Bohuslav ze Švamberka se ještě chvíli vzrušeně přel s velmistrem johanitů, pak zachytil Hanušův pohled a vyběhl za nimi. Síň se zvolna vyprázdnila. Skupinky po dvou po třech se rozešly hradem.</w:t>
      </w:r>
    </w:p>
    <w:p w:rsidR="00500234" w:rsidRPr="00850360" w:rsidRDefault="00500234">
      <w:pPr>
        <w:spacing w:before="100" w:beforeAutospacing="1" w:after="100" w:afterAutospacing="1"/>
        <w:jc w:val="both"/>
        <w:divId w:val="2079210923"/>
        <w:rPr>
          <w:lang w:val="cs-CZ"/>
        </w:rPr>
      </w:pPr>
      <w:r w:rsidRPr="00850360">
        <w:rPr>
          <w:lang w:val="cs-CZ"/>
        </w:rPr>
        <w:t>Tři páni sledovali vévodu, který zamířil do purkrabství. »Dej obsadit ozbrojenci jednací síň</w:t>
      </w:r>
      <w:r w:rsidR="0043507A">
        <w:rPr>
          <w:lang w:val="cs-CZ"/>
        </w:rPr>
        <w:t>,«</w:t>
      </w:r>
      <w:r w:rsidRPr="00850360">
        <w:rPr>
          <w:lang w:val="cs-CZ"/>
        </w:rPr>
        <w:t xml:space="preserve"> požádal Jíru. »Podrobnosti ti sdělím později</w:t>
      </w:r>
      <w:r w:rsidR="0043507A">
        <w:rPr>
          <w:lang w:val="cs-CZ"/>
        </w:rPr>
        <w:t>.«</w:t>
      </w:r>
      <w:r w:rsidRPr="00850360">
        <w:rPr>
          <w:lang w:val="cs-CZ"/>
        </w:rPr>
        <w:t xml:space="preserve"> Hluboce vzdychl. »Nevím, jestli bychom se neměli napřed pomodlit</w:t>
      </w:r>
      <w:r w:rsidR="0043507A">
        <w:rPr>
          <w:lang w:val="cs-CZ"/>
        </w:rPr>
        <w:t>,«</w:t>
      </w:r>
      <w:r w:rsidRPr="00850360">
        <w:rPr>
          <w:lang w:val="cs-CZ"/>
        </w:rPr>
        <w:t xml:space="preserve"> řekl s úšklebkem. »Ale radši snad až potom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 čem</w:t>
      </w:r>
      <w:r w:rsidR="0043507A">
        <w:rPr>
          <w:lang w:val="cs-CZ"/>
        </w:rPr>
        <w:t>?«</w:t>
      </w:r>
      <w:r w:rsidRPr="00850360">
        <w:rPr>
          <w:lang w:val="cs-CZ"/>
        </w:rPr>
        <w:t xml:space="preserve"> zeptal se Bohuslav ze Švamberka, když vyšli na nádvoří.</w:t>
      </w:r>
    </w:p>
    <w:p w:rsidR="00500234" w:rsidRPr="00850360" w:rsidRDefault="00500234">
      <w:pPr>
        <w:spacing w:before="100" w:beforeAutospacing="1" w:after="100" w:afterAutospacing="1"/>
        <w:jc w:val="both"/>
        <w:divId w:val="2079210923"/>
        <w:rPr>
          <w:lang w:val="cs-CZ"/>
        </w:rPr>
      </w:pPr>
      <w:r w:rsidRPr="00850360">
        <w:rPr>
          <w:lang w:val="cs-CZ"/>
        </w:rPr>
        <w:t>Hanuš to přešel beze slova. Jenom potřásl hlavou a zamířil ke královské ložnici, kterou mu Václav propůjčil po čas jednání rady. Sem neměl přístup nikdo další. Ani mocný purkrabí.</w:t>
      </w:r>
    </w:p>
    <w:p w:rsidR="00500234" w:rsidRPr="00850360" w:rsidRDefault="00500234">
      <w:pPr>
        <w:spacing w:before="100" w:beforeAutospacing="1" w:after="100" w:afterAutospacing="1"/>
        <w:jc w:val="both"/>
        <w:divId w:val="2079210923"/>
        <w:rPr>
          <w:lang w:val="cs-CZ"/>
        </w:rPr>
      </w:pPr>
      <w:r w:rsidRPr="00850360">
        <w:rPr>
          <w:lang w:val="cs-CZ"/>
        </w:rPr>
        <w:t>»Poslouchejte mě</w:t>
      </w:r>
      <w:r w:rsidR="0043507A">
        <w:rPr>
          <w:lang w:val="cs-CZ"/>
        </w:rPr>
        <w:t>,«</w:t>
      </w:r>
      <w:r w:rsidRPr="00850360">
        <w:rPr>
          <w:lang w:val="cs-CZ"/>
        </w:rPr>
        <w:t xml:space="preserve"> řekl, když se přesvědčil, že za dveřmi nikdo nenaslouchá. »Vy si také myslíte, že český král by nemusel být zároveň římským </w:t>
      </w:r>
      <w:r w:rsidR="0024638D" w:rsidRPr="00850360">
        <w:rPr>
          <w:lang w:val="cs-CZ"/>
        </w:rPr>
        <w:t>králem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Boreš z Rýzmburka, nejvyšší sudí, člen panské jednoty i královské rady, vybuchl: »Nechápu, nač ty okolky. Pojedeme prostě za králem, ať mu to pan Bořivoj poví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»Purkart se ti pověsí do třmenů a velmistr na nás uvalí církevní klatbu</w:t>
      </w:r>
      <w:r w:rsidR="0043507A">
        <w:rPr>
          <w:lang w:val="cs-CZ"/>
        </w:rPr>
        <w:t>,«</w:t>
      </w:r>
      <w:r w:rsidRPr="00850360">
        <w:rPr>
          <w:lang w:val="cs-CZ"/>
        </w:rPr>
        <w:t xml:space="preserve"> řekl Hanuš posměšně. »V lepším případě nás budou stíhat a králi cestu do říše zase rozmluví. A to velice snadno. Jenomže asi nezbývá nic jiného, než aby se tam konečně vypravil. Máte snad někdo jiný názor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potvrdili ostatní sborem.</w:t>
      </w:r>
    </w:p>
    <w:p w:rsidR="00500234" w:rsidRPr="00850360" w:rsidRDefault="00500234">
      <w:pPr>
        <w:spacing w:before="100" w:beforeAutospacing="1" w:after="100" w:afterAutospacing="1"/>
        <w:jc w:val="both"/>
        <w:divId w:val="2079210923"/>
        <w:rPr>
          <w:lang w:val="cs-CZ"/>
        </w:rPr>
      </w:pPr>
      <w:r w:rsidRPr="00850360">
        <w:rPr>
          <w:lang w:val="cs-CZ"/>
        </w:rPr>
        <w:t>»Jsme čtyři, oni taky</w:t>
      </w:r>
      <w:r w:rsidR="0043507A">
        <w:rPr>
          <w:lang w:val="cs-CZ"/>
        </w:rPr>
        <w:t>,«</w:t>
      </w:r>
      <w:r w:rsidRPr="00850360">
        <w:rPr>
          <w:lang w:val="cs-CZ"/>
        </w:rPr>
        <w:t xml:space="preserve"> pokračoval Hanuš. »Ostatní váhají. Nikdo si nechce krále rozházet, protože tohle on nemá rád, když odpočívá uprostřed lesů. Jenže to prostě nejde. Jsme královská rada a máme zodpovědnost. Bořivoj ze Svinař je obratný diplomat, asi nejobratnější u dvora, ale samozřejmě není král. Dokonce ani není zvlášť skvělého rodu. Jak ho kurfiřti mají brát vážně? Cokoli prohlásí, může okamžitě popřít kdekterý urozenější pán. Ne. Nechce-li náš král ztratit římskou korunu, musí jednat. A napřed musíme jednat my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Páni se po sobě podívali. »A jak</w:t>
      </w:r>
      <w:r w:rsidR="0043507A">
        <w:rPr>
          <w:lang w:val="cs-CZ"/>
        </w:rPr>
        <w:t>?«</w:t>
      </w:r>
      <w:r w:rsidRPr="00850360">
        <w:rPr>
          <w:lang w:val="cs-CZ"/>
        </w:rPr>
        <w:t xml:space="preserve"> zeptal se nakonec Jan Michalec nesměle.</w:t>
      </w:r>
    </w:p>
    <w:p w:rsidR="00500234" w:rsidRPr="00850360" w:rsidRDefault="00500234">
      <w:pPr>
        <w:spacing w:before="100" w:beforeAutospacing="1" w:after="100" w:afterAutospacing="1"/>
        <w:jc w:val="both"/>
        <w:divId w:val="2079210923"/>
        <w:rPr>
          <w:lang w:val="cs-CZ"/>
        </w:rPr>
      </w:pPr>
      <w:r w:rsidRPr="00850360">
        <w:rPr>
          <w:lang w:val="cs-CZ"/>
        </w:rPr>
        <w:t>»Zabijeme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Hanuš to řekl jakoby nic. Bohuslav ze Švamberka vyděšeně vyjekl. »To snad</w:t>
      </w:r>
      <w:r w:rsidR="00850360">
        <w:rPr>
          <w:lang w:val="cs-CZ"/>
        </w:rPr>
        <w:t>…</w:t>
      </w:r>
      <w:r w:rsidRPr="00850360">
        <w:rPr>
          <w:lang w:val="cs-CZ"/>
        </w:rPr>
        <w:t xml:space="preserve"> 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»Protože zrada se odjakživa trestá smrtí, pane ze Švamberka. Zdržovat krále od cesty do říše může jen někdo, komu tučně zaplatili nepřátelé. Nepochybujte o tom. Velmistr má dobré styky mezi německými rytíři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w:t>
      </w:r>
      <w:r w:rsidR="00850360">
        <w:rPr>
          <w:lang w:val="cs-CZ"/>
        </w:rPr>
        <w:t>…</w:t>
      </w:r>
      <w:r w:rsidRPr="00850360">
        <w:rPr>
          <w:lang w:val="cs-CZ"/>
        </w:rPr>
        <w:t xml:space="preserve"> pan z Janovic</w:t>
      </w:r>
      <w:r w:rsidR="00850360">
        <w:rPr>
          <w:lang w:val="cs-CZ"/>
        </w:rPr>
        <w:t>…</w:t>
      </w:r>
      <w:r w:rsidR="0043507A">
        <w:rPr>
          <w:lang w:val="cs-CZ"/>
        </w:rPr>
        <w:t>,«</w:t>
      </w:r>
      <w:r w:rsidRPr="00850360">
        <w:rPr>
          <w:lang w:val="cs-CZ"/>
        </w:rPr>
        <w:t xml:space="preserve"> pokusil se ještě Švamberk o obranu bývalého přítele.</w:t>
      </w:r>
    </w:p>
    <w:p w:rsidR="00500234" w:rsidRPr="00850360" w:rsidRDefault="00500234">
      <w:pPr>
        <w:spacing w:before="100" w:beforeAutospacing="1" w:after="100" w:afterAutospacing="1"/>
        <w:jc w:val="both"/>
        <w:divId w:val="2079210923"/>
        <w:rPr>
          <w:lang w:val="cs-CZ"/>
        </w:rPr>
      </w:pPr>
      <w:r w:rsidRPr="00850360">
        <w:rPr>
          <w:lang w:val="cs-CZ"/>
        </w:rPr>
        <w:t>»Myslíš, že pitomost je ušlechtilejší než zrada</w:t>
      </w:r>
      <w:r w:rsidR="0043507A">
        <w:rPr>
          <w:lang w:val="cs-CZ"/>
        </w:rPr>
        <w:t>?«</w:t>
      </w:r>
      <w:r w:rsidRPr="00850360">
        <w:rPr>
          <w:lang w:val="cs-CZ"/>
        </w:rPr>
        <w:t xml:space="preserve"> Hanuš se rozhlédl. »Souhlasí se mnou aspoň někdo z vás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Michalec a Boreš z Rýzmburka se ozvali jednohlasně.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Vévoda se podíval na Švamberka. »Ty zůstaň s námi, pane Bohuslave. Jednat nemusíš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Švamberk si s hrůzou uvědomil, že osud, který čeká čtyři údajné zrádce, by velmi snadno mohl potkat i jeho. Hanuš vypadal odhodlaně. Boreš i Michalec byli ostřílení rváči, jimž jeden či dva mrtví už nezatíží svědomí.</w:t>
      </w:r>
    </w:p>
    <w:p w:rsidR="00500234" w:rsidRPr="00850360" w:rsidRDefault="00500234">
      <w:pPr>
        <w:spacing w:before="100" w:beforeAutospacing="1" w:after="100" w:afterAutospacing="1"/>
        <w:jc w:val="both"/>
        <w:divId w:val="2079210923"/>
        <w:rPr>
          <w:lang w:val="cs-CZ"/>
        </w:rPr>
      </w:pPr>
      <w:r w:rsidRPr="00850360">
        <w:rPr>
          <w:lang w:val="cs-CZ"/>
        </w:rPr>
        <w:t>»Budu ti vděčný, když nebudu muset tasit meč</w:t>
      </w:r>
      <w:r w:rsidR="0043507A">
        <w:rPr>
          <w:lang w:val="cs-CZ"/>
        </w:rPr>
        <w:t>,«</w:t>
      </w:r>
      <w:r w:rsidRPr="00850360">
        <w:rPr>
          <w:lang w:val="cs-CZ"/>
        </w:rPr>
        <w:t xml:space="preserve"> řekl zkrotle. »Ale určitě souhlasím s tím, že král do říše jet musí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Vrátili se do jednací síně. Dva tři páni tam už čekali. Hanuš rychlým pohledem odhadl, že jsou to spojenci, a obrátil se k zbrojnoši, který střežil vchod. »Pošli sem pana z Janovic, pány z Opočna a Martinic a velmistra</w:t>
      </w:r>
      <w:r w:rsidR="0043507A">
        <w:rPr>
          <w:lang w:val="cs-CZ"/>
        </w:rPr>
        <w:t>,«</w:t>
      </w:r>
      <w:r w:rsidRPr="00850360">
        <w:rPr>
          <w:lang w:val="cs-CZ"/>
        </w:rPr>
        <w:t xml:space="preserve"> řekl. »Beze zbraní. A pana purkrabího neruš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Dodatek vypadal podivně. Jíra z Roztok patřil k Václavovým nejbližším a královská rada nezasedala s mečem po boku. Ale přinejmenším tři ze čtveřice, která právě přišla, byli ozbrojeni.</w:t>
      </w:r>
    </w:p>
    <w:p w:rsidR="00500234" w:rsidRPr="00850360" w:rsidRDefault="00500234">
      <w:pPr>
        <w:spacing w:before="100" w:beforeAutospacing="1" w:after="100" w:afterAutospacing="1"/>
        <w:jc w:val="both"/>
        <w:divId w:val="2079210923"/>
        <w:rPr>
          <w:lang w:val="cs-CZ"/>
        </w:rPr>
      </w:pPr>
      <w:r w:rsidRPr="00850360">
        <w:rPr>
          <w:lang w:val="cs-CZ"/>
        </w:rPr>
        <w:t>Vévoda neusedl do svého křesla, ale zůstal stát uprostřed místnosti. Ti čtyři, které zavolal, vešli bez podezření. Až když se zavřely dveře a stráže za nimi zkřížily kopí, pochopili, že se děje cosi, co neočekávali, ale mnoho času na údiv jim nezbývalo.</w:t>
      </w:r>
    </w:p>
    <w:p w:rsidR="00500234" w:rsidRPr="00850360" w:rsidRDefault="00500234">
      <w:pPr>
        <w:spacing w:before="100" w:beforeAutospacing="1" w:after="100" w:afterAutospacing="1"/>
        <w:jc w:val="both"/>
        <w:divId w:val="2079210923"/>
        <w:rPr>
          <w:lang w:val="cs-CZ"/>
        </w:rPr>
      </w:pPr>
      <w:r w:rsidRPr="00850360">
        <w:rPr>
          <w:lang w:val="cs-CZ"/>
        </w:rPr>
        <w:t>Hanuš přistoupil k Purkartovi. »Jsi zrádce krále</w:t>
      </w:r>
      <w:r w:rsidR="0043507A">
        <w:rPr>
          <w:lang w:val="cs-CZ"/>
        </w:rPr>
        <w:t>,«</w:t>
      </w:r>
      <w:r w:rsidRPr="00850360">
        <w:rPr>
          <w:lang w:val="cs-CZ"/>
        </w:rPr>
        <w:t xml:space="preserve"> řekl a bez dalšího vysvětlení mu vrazil meč do těla.</w:t>
      </w:r>
    </w:p>
    <w:p w:rsidR="00500234" w:rsidRPr="00850360" w:rsidRDefault="00500234">
      <w:pPr>
        <w:spacing w:before="100" w:beforeAutospacing="1" w:after="100" w:afterAutospacing="1"/>
        <w:jc w:val="both"/>
        <w:divId w:val="2079210923"/>
        <w:rPr>
          <w:lang w:val="cs-CZ"/>
        </w:rPr>
      </w:pPr>
      <w:r w:rsidRPr="00850360">
        <w:rPr>
          <w:lang w:val="cs-CZ"/>
        </w:rPr>
        <w:t>Michalec a Boreš nedopřáli ostatním třem čas k pochybnostem. Jediný, kdo přežil, byl velmistr, ale z kaluže krve, která se kolem něj rozlévala, bylo dost zřejmé, že to není nadlouho.</w:t>
      </w:r>
    </w:p>
    <w:p w:rsidR="00500234" w:rsidRPr="00850360" w:rsidRDefault="00500234">
      <w:pPr>
        <w:spacing w:before="100" w:beforeAutospacing="1" w:after="100" w:afterAutospacing="1"/>
        <w:jc w:val="both"/>
        <w:divId w:val="2079210923"/>
        <w:rPr>
          <w:lang w:val="cs-CZ"/>
        </w:rPr>
      </w:pPr>
      <w:r w:rsidRPr="00850360">
        <w:rPr>
          <w:lang w:val="cs-CZ"/>
        </w:rPr>
        <w:t>Zbrojnoši byli otrlá chasa. Nikdo ani nemrkl.</w:t>
      </w:r>
    </w:p>
    <w:p w:rsidR="00500234" w:rsidRPr="00850360" w:rsidRDefault="00500234">
      <w:pPr>
        <w:spacing w:before="100" w:beforeAutospacing="1" w:after="100" w:afterAutospacing="1"/>
        <w:jc w:val="both"/>
        <w:divId w:val="2079210923"/>
        <w:rPr>
          <w:lang w:val="cs-CZ"/>
        </w:rPr>
      </w:pPr>
      <w:r w:rsidRPr="00850360">
        <w:rPr>
          <w:lang w:val="cs-CZ"/>
        </w:rPr>
        <w:t>»Ukliďte to</w:t>
      </w:r>
      <w:r w:rsidR="0043507A">
        <w:rPr>
          <w:lang w:val="cs-CZ"/>
        </w:rPr>
        <w:t>,«</w:t>
      </w:r>
      <w:r w:rsidRPr="00850360">
        <w:rPr>
          <w:lang w:val="cs-CZ"/>
        </w:rPr>
        <w:t xml:space="preserve"> přikázal Hanuš. »A ať nám přivedou koně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Malá četa odcválala dřív, než se to rozkřiklo. V Králově Dvoře zastihli Václava v bezstarostné pohodě. »Ne, nic mi neříkej</w:t>
      </w:r>
      <w:r w:rsidR="0043507A">
        <w:rPr>
          <w:lang w:val="cs-CZ"/>
        </w:rPr>
        <w:t>,«</w:t>
      </w:r>
      <w:r w:rsidRPr="00850360">
        <w:rPr>
          <w:lang w:val="cs-CZ"/>
        </w:rPr>
        <w:t xml:space="preserve"> okřikl Hanuše, který se chystal promluvit. »Později. Od toho je rada radou, aby si poradila beze mne. Přišli jste jako na zavolanou, před týdnem jsem ulovil kančíka. Dnes bude tak právě k snědku. Rožmberk — ne že bych ho měl obzvlášť v lásce — ale poslal mi skvělé víno. Dám narazit sud a</w:t>
      </w:r>
      <w:r w:rsidR="00850360">
        <w:rPr>
          <w:lang w:val="cs-CZ"/>
        </w:rPr>
        <w:t>…</w:t>
      </w:r>
      <w:r w:rsidRPr="00850360">
        <w:rPr>
          <w:lang w:val="cs-CZ"/>
        </w:rPr>
        <w:t xml:space="preserve"> Co je ti</w:t>
      </w:r>
      <w:r w:rsidR="0043507A">
        <w:rPr>
          <w:lang w:val="cs-CZ"/>
        </w:rPr>
        <w:t>?«</w:t>
      </w:r>
      <w:r w:rsidRPr="00850360">
        <w:rPr>
          <w:lang w:val="cs-CZ"/>
        </w:rPr>
        <w:t xml:space="preserve"> přerušil se, když se Hanuš před ním vrhl na kolena a po něm všichni ostatní. »Ale no tak!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»Popravili jsme tvé zrádce</w:t>
      </w:r>
      <w:r w:rsidR="0043507A">
        <w:rPr>
          <w:lang w:val="cs-CZ"/>
        </w:rPr>
        <w:t>,«</w:t>
      </w:r>
      <w:r w:rsidRPr="00850360">
        <w:rPr>
          <w:lang w:val="cs-CZ"/>
        </w:rPr>
        <w:t xml:space="preserve"> řekl Hanuš temně. »Nic jinak nezbývalo. Suď nás. Tady jsme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Hanuš správně předpokládal, že králův případný hněv nepotrvá dlouho, a byl odhodlán mu čelit. Čtyři popravení </w:t>
      </w:r>
      <w:r w:rsidRPr="00850360">
        <w:rPr>
          <w:i/>
          <w:iCs/>
          <w:lang w:val="cs-CZ"/>
        </w:rPr>
        <w:t>zrádci</w:t>
      </w:r>
      <w:r w:rsidRPr="00850360">
        <w:rPr>
          <w:lang w:val="cs-CZ"/>
        </w:rPr>
        <w:t xml:space="preserve"> patřili mezi Václavovy přední oblíbence. Ale král byl vrtkavý a Hanušův čin mu nakonec imponoval. Aspoň byl zbaven nemilé povinnosti vynášet soud sám. A když u toho byl i nejvyšší sudí</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 zprávě, kterou mu v Praze podal Bořivoj ze Svinař, bylo zcela jasné, že z cesty do říše se už nevykroutí, ale jako obvykle se mu nechtělo.</w:t>
      </w:r>
    </w:p>
    <w:p w:rsidR="00500234" w:rsidRPr="00850360" w:rsidRDefault="00500234">
      <w:pPr>
        <w:spacing w:before="100" w:beforeAutospacing="1" w:after="100" w:afterAutospacing="1"/>
        <w:jc w:val="both"/>
        <w:divId w:val="2079210923"/>
        <w:rPr>
          <w:lang w:val="cs-CZ"/>
        </w:rPr>
      </w:pPr>
      <w:r w:rsidRPr="00850360">
        <w:rPr>
          <w:lang w:val="cs-CZ"/>
        </w:rPr>
        <w:t>»Bořivoj je skvělý člověk</w:t>
      </w:r>
      <w:r w:rsidR="0043507A">
        <w:rPr>
          <w:lang w:val="cs-CZ"/>
        </w:rPr>
        <w:t>,«</w:t>
      </w:r>
      <w:r w:rsidRPr="00850360">
        <w:rPr>
          <w:lang w:val="cs-CZ"/>
        </w:rPr>
        <w:t xml:space="preserve"> řekl Hanušovi. »Věřím mu samozřejmě každé slovo, ale přece jen, víš, není to urozený pán a přehled jako kníže nemá. Počkám, až co mi řeknou jiní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neodbytný jako štěnice</w:t>
      </w:r>
      <w:r w:rsidR="0043507A">
        <w:rPr>
          <w:lang w:val="cs-CZ"/>
        </w:rPr>
        <w:t>,«</w:t>
      </w:r>
      <w:r w:rsidRPr="00850360">
        <w:rPr>
          <w:lang w:val="cs-CZ"/>
        </w:rPr>
        <w:t xml:space="preserve"> rozzuřil se Václav. </w:t>
      </w:r>
      <w:r w:rsidR="0024638D" w:rsidRPr="00850360">
        <w:rPr>
          <w:lang w:val="cs-CZ"/>
        </w:rPr>
        <w:t xml:space="preserve">»To jsem si někoho nasadil do královské rady! </w:t>
      </w:r>
      <w:r w:rsidRPr="00850360">
        <w:rPr>
          <w:lang w:val="cs-CZ"/>
        </w:rPr>
        <w:t>Tvůj strýc Přemysl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»Myslí si totéž, co já</w:t>
      </w:r>
      <w:r w:rsidR="0043507A">
        <w:rPr>
          <w:lang w:val="cs-CZ"/>
        </w:rPr>
        <w:t>,«</w:t>
      </w:r>
      <w:r w:rsidRPr="00850360">
        <w:rPr>
          <w:lang w:val="cs-CZ"/>
        </w:rPr>
        <w:t xml:space="preserve"> přerušil ho Hanuš. Nechtěl, aby se král vemluvil do hněvu, to u něj bylo vždycky nebezpečné, i když byl výjimečně střízlivý. »Dokonce dávno dřív. Ostatně — nebudeme čekat dlouho. Pokud vím, tak se chce s tebou znovu setkat Vilém Míšeňský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si povzdechl. Hučí do mě jeden přes druhého. A chci já skutečně být římským králem? Kdybych to nechal být</w:t>
      </w:r>
      <w:r w:rsidR="00850360">
        <w:rPr>
          <w:lang w:val="cs-CZ"/>
        </w:rPr>
        <w:t>…</w:t>
      </w:r>
      <w:r w:rsidRPr="00850360">
        <w:rPr>
          <w:lang w:val="cs-CZ"/>
        </w:rPr>
        <w:t xml:space="preserve"> Vzchopil se. Ne, to nemůžu. To určitě nemůžu. Jednou jsem se zařekl, že si budu počínat tak, aby mi to Jan mohl schválit. A co by mi teprve řekl Zigi! Ne, přece nepotřebuju, aby mě káral mladší bratr. Vím svoje, a Zigi není Jan. Toho bych poslechl.</w:t>
      </w:r>
    </w:p>
    <w:p w:rsidR="00500234" w:rsidRPr="00850360" w:rsidRDefault="00500234">
      <w:pPr>
        <w:spacing w:before="100" w:beforeAutospacing="1" w:after="100" w:afterAutospacing="1"/>
        <w:jc w:val="both"/>
        <w:divId w:val="2079210923"/>
        <w:rPr>
          <w:lang w:val="cs-CZ"/>
        </w:rPr>
      </w:pPr>
      <w:r w:rsidRPr="00850360">
        <w:rPr>
          <w:lang w:val="cs-CZ"/>
        </w:rPr>
        <w:t>Václave! Neposlouchals ho. Poslechni ho teď.</w:t>
      </w:r>
    </w:p>
    <w:p w:rsidR="00500234" w:rsidRPr="00850360" w:rsidRDefault="00500234">
      <w:pPr>
        <w:spacing w:before="100" w:beforeAutospacing="1" w:after="100" w:afterAutospacing="1"/>
        <w:jc w:val="both"/>
        <w:divId w:val="2079210923"/>
        <w:rPr>
          <w:lang w:val="cs-CZ"/>
        </w:rPr>
      </w:pPr>
      <w:r w:rsidRPr="00850360">
        <w:rPr>
          <w:lang w:val="cs-CZ"/>
        </w:rPr>
        <w:t xml:space="preserve">Ale ne Zikmunda. Moc nade mnou může mít jen mrtvý. A Zigi žije. Jsem rád? Vlastně ano. Bratr by mi měl být oporou. Kde pořád vězí? Už v březnu byl v Budíně zpátky a zase si jezdí kdovíkde. Ano, ovšem, je uherský král a musí si hledět své země. Já nemusím. Jsem tady doma a on je tam cizinec. Jenomže kdyby přišel o Uhry, tak by se mi nacpal do Čech. Znám Zigiho. Ne, ať se stará. Já se budu starat taky. Sám.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0" name="Picture 20"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Potíž se Zikmundem přetrvávala. V jeho rozlehlé říši ho špatně stíhali poslové. Zjara pobyl konečně dva měsíce ve svém sídelním městě a v červnu to už vypadalo, že se blíží, ale zničehonic se z Trenčína znovu obrátil na východ. Dalo se čekat, že sultán Bajezid, oslabený svým Pyrrhovým vítězstvím, znovu nezaútočí tak hned, ale jistota to nebyla. S bohatou kořistí od Nikopole a obrovským výkupným z Francie mohl vyplnit mezery ve svém vojsku nečekaně brzy a Zikmund se nemínil dát překvapit.</w:t>
      </w:r>
    </w:p>
    <w:p w:rsidR="00500234" w:rsidRPr="00850360" w:rsidRDefault="00500234">
      <w:pPr>
        <w:spacing w:before="100" w:beforeAutospacing="1" w:after="100" w:afterAutospacing="1"/>
        <w:jc w:val="both"/>
        <w:divId w:val="2079210923"/>
        <w:rPr>
          <w:lang w:val="cs-CZ"/>
        </w:rPr>
      </w:pPr>
      <w:r w:rsidRPr="00850360">
        <w:rPr>
          <w:lang w:val="cs-CZ"/>
        </w:rPr>
        <w:t>Záležitosti římské říše mu zatím byly vzdálené. Východní hranice jeho zemí byla nejistá vždycky a zvlášť teď, když bývalí spojenci váhali a dřívější nepřátelé jen utužili svoje svazky s vítězem. Po smutných zkušenostech s francouzským rytířstvem, které v bitevní kázni tak ostudně selhalo, dobře věděl, že se musí spolehnout především sám na sebe. Dřív ho podporovali aspoň členové vlastní rodiny, ale ti při svém hašteření starosti uherského krále nesdíleli. Pokud jejich pozornost nepoutaly domácí události, upírala se na druhou stranu. K západu.</w:t>
      </w:r>
    </w:p>
    <w:p w:rsidR="00500234" w:rsidRPr="00850360" w:rsidRDefault="00500234">
      <w:pPr>
        <w:spacing w:before="100" w:beforeAutospacing="1" w:after="100" w:afterAutospacing="1"/>
        <w:jc w:val="both"/>
        <w:divId w:val="2079210923"/>
        <w:rPr>
          <w:lang w:val="cs-CZ"/>
        </w:rPr>
      </w:pPr>
      <w:r w:rsidRPr="00850360">
        <w:rPr>
          <w:lang w:val="cs-CZ"/>
        </w:rPr>
        <w:t>A teď, místo co by Václav přispěchal na pomoc mně, protože to zoufale potřebuju, chce, abych za něj tahal z ohně horké kaštany. Jako obvykle přehání své ohrožení a ve skutečnosti je docela dobře schopen proti tomu sám něco udělat. Jen kdyby chtěl. Ale je na to líný. Proč by se namáhal, když má bratra! Ne.</w:t>
      </w:r>
    </w:p>
    <w:p w:rsidR="00500234" w:rsidRPr="00850360" w:rsidRDefault="00500234">
      <w:pPr>
        <w:spacing w:before="100" w:beforeAutospacing="1" w:after="100" w:afterAutospacing="1"/>
        <w:jc w:val="both"/>
        <w:divId w:val="2079210923"/>
        <w:rPr>
          <w:lang w:val="cs-CZ"/>
        </w:rPr>
      </w:pPr>
      <w:r w:rsidRPr="00850360">
        <w:rPr>
          <w:lang w:val="cs-CZ"/>
        </w:rPr>
        <w:t>V létě Zikmund směřoval do Banátu a pokládal za nutné se spíš než s bratrem sejít s nejmocnějším sousedem.</w:t>
      </w:r>
    </w:p>
    <w:p w:rsidR="00500234" w:rsidRPr="00850360" w:rsidRDefault="00500234">
      <w:pPr>
        <w:spacing w:before="100" w:beforeAutospacing="1" w:after="100" w:afterAutospacing="1"/>
        <w:jc w:val="both"/>
        <w:divId w:val="2079210923"/>
        <w:rPr>
          <w:lang w:val="cs-CZ"/>
        </w:rPr>
      </w:pPr>
      <w:r w:rsidRPr="00850360">
        <w:rPr>
          <w:lang w:val="cs-CZ"/>
        </w:rPr>
        <w:t>Území, kterému zčásti vládl jen podle jména, svou rozlohou daleko převyšovalo to, kde stejně tak podle jména vládl římský král. Rozlohou se mu snad mohlo rovnat jen Polské království sjednocené s Litvou osobou nového vladaře. Cestou do Temešváru na sněm všech uherských národů posloužila Zikmundovi vznosná kulisa Spišského hradu ke schůzce na úrovni s Vladislavem Jagiellem.</w:t>
      </w:r>
    </w:p>
    <w:p w:rsidR="00500234" w:rsidRPr="00850360" w:rsidRDefault="00500234">
      <w:pPr>
        <w:spacing w:before="100" w:beforeAutospacing="1" w:after="100" w:afterAutospacing="1"/>
        <w:jc w:val="both"/>
        <w:divId w:val="2079210923"/>
        <w:rPr>
          <w:lang w:val="cs-CZ"/>
        </w:rPr>
      </w:pPr>
      <w:r w:rsidRPr="00850360">
        <w:rPr>
          <w:lang w:val="cs-CZ"/>
        </w:rPr>
        <w:t>S ním se setkal prvně. Jeho choť už znal. Ale zdaleka to dnes nebyla ta dívenka, kterou vídal před deseti lety. Vypadala povadle a unaveně vedle svého robustního manžela.</w:t>
      </w:r>
    </w:p>
    <w:p w:rsidR="00500234" w:rsidRPr="00850360" w:rsidRDefault="00500234">
      <w:pPr>
        <w:spacing w:before="100" w:beforeAutospacing="1" w:after="100" w:afterAutospacing="1"/>
        <w:jc w:val="both"/>
        <w:divId w:val="2079210923"/>
        <w:rPr>
          <w:lang w:val="cs-CZ"/>
        </w:rPr>
      </w:pPr>
      <w:r w:rsidRPr="00850360">
        <w:rPr>
          <w:lang w:val="cs-CZ"/>
        </w:rPr>
        <w:t>»Uzrála jsi do krásy</w:t>
      </w:r>
      <w:r w:rsidR="0043507A">
        <w:rPr>
          <w:lang w:val="cs-CZ"/>
        </w:rPr>
        <w:t>,«</w:t>
      </w:r>
      <w:r w:rsidRPr="00850360">
        <w:rPr>
          <w:lang w:val="cs-CZ"/>
        </w:rPr>
        <w:t xml:space="preserve"> řekl přesto dvorně a s lítostí si vzpomněl na Marii, její sestru a svou choť. Hedvika se mu vždycky líbila víc. A možná ani není neplodná. Ani Marie nebyla, a přece mu nedala dítě.</w:t>
      </w:r>
    </w:p>
    <w:p w:rsidR="00500234" w:rsidRPr="00850360" w:rsidRDefault="00500234">
      <w:pPr>
        <w:spacing w:before="100" w:beforeAutospacing="1" w:after="100" w:afterAutospacing="1"/>
        <w:jc w:val="both"/>
        <w:divId w:val="2079210923"/>
        <w:rPr>
          <w:lang w:val="cs-CZ"/>
        </w:rPr>
      </w:pPr>
      <w:r w:rsidRPr="00850360">
        <w:rPr>
          <w:lang w:val="cs-CZ"/>
        </w:rPr>
        <w:t>Dědic trůnu, to byl smutný problém všech tří sousedících království. Ani litevský povýšenec Vladislav Jagiello to lehce nenesl. Pohan. Před svým sňatkem s křesťanskou princeznou býval zvyklý na souložnice, které mu rodily jedno dítě za druhým. Ale žádné z nich nemohl posadit na získaný trůn.</w:t>
      </w:r>
    </w:p>
    <w:p w:rsidR="00500234" w:rsidRPr="00850360" w:rsidRDefault="00500234">
      <w:pPr>
        <w:spacing w:before="100" w:beforeAutospacing="1" w:after="100" w:afterAutospacing="1"/>
        <w:jc w:val="both"/>
        <w:divId w:val="2079210923"/>
        <w:rPr>
          <w:lang w:val="cs-CZ"/>
        </w:rPr>
      </w:pPr>
      <w:r w:rsidRPr="00850360">
        <w:rPr>
          <w:lang w:val="cs-CZ"/>
        </w:rPr>
        <w:t>Ačkoli se snažil být dobrý křesťan, občas ho napadlo, jestli to není pomsta jeho bohů. Kdybych jim zůstal věrný</w:t>
      </w:r>
      <w:r w:rsidR="00850360">
        <w:rPr>
          <w:lang w:val="cs-CZ"/>
        </w:rPr>
        <w:t>…</w:t>
      </w:r>
      <w:r w:rsidRPr="00850360">
        <w:rPr>
          <w:lang w:val="cs-CZ"/>
        </w:rPr>
        <w:t xml:space="preserve"> Náš svět byl zdravý. O děti nikdo neměl nouzi. Zato můj předchůdce Ludvík Uherský a Polský ani jeho strýc Kazimír Třetí syna neměli. Můj soused Zikmund, uherský král, syna měl, ale narodil se mrtvý. Jako by na křesťanské panovnické rodině spočívalo prokletí. Vyženil jsem s Hedvikou královský trůn. Ale komu ho jednou zanechám? Jedenáct let — a ani jednou nám nesvitla naděje. Čtyři dcery měl Ludvík Uherský a dospělého věku se dožily jen dvě. A žádná z nich nebyla taková jako bujné a zdravé dívky mých jinošských časů. Marie je mrtvá už řadu let. A Hedvika</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podivem sledoval dvoření mladého švagra. Choť, kterou kdysi vítal tak nadšeně, když mu přinesla královský trůn a tím i vytoužené bezpečí pro jeho zemi, dřív vítaný cíl křesťanských nájezdů, už pro něj dávno ztratila půvab. Myšlenka, že by snad cizí semeno mohlo vzklíčit a přinést polskému trůnu nechtěného dědice, ho nijak neznepokojovala. Své povinnosti manžela nikdy nezanedbával a mimo všechnu pochybnost neplodný nebyl on.</w:t>
      </w:r>
    </w:p>
    <w:p w:rsidR="00500234" w:rsidRPr="00850360" w:rsidRDefault="00500234">
      <w:pPr>
        <w:spacing w:before="100" w:beforeAutospacing="1" w:after="100" w:afterAutospacing="1"/>
        <w:jc w:val="both"/>
        <w:divId w:val="2079210923"/>
        <w:rPr>
          <w:lang w:val="cs-CZ"/>
        </w:rPr>
      </w:pPr>
      <w:r w:rsidRPr="00850360">
        <w:rPr>
          <w:lang w:val="cs-CZ"/>
        </w:rPr>
        <w:t>Ostatně Zikmundův přátelský přístup jenom vítal. Když před časem využil jeho nesnází a připojil k Polsku dříve uherskou Halič, nějakou dobu hrozil dokonce válečný spor. Ale uherský král dokázal vážit své síly. Nepřátelství s tak mocným sousedem si prostě nemohl dovolit. Ne teď. A možná nikdy. Jeho říše i tak byla velká a navíc ji ohrožoval sultán Bajezid.</w:t>
      </w:r>
    </w:p>
    <w:p w:rsidR="00500234" w:rsidRPr="00850360" w:rsidRDefault="00500234">
      <w:pPr>
        <w:spacing w:before="100" w:beforeAutospacing="1" w:after="100" w:afterAutospacing="1"/>
        <w:jc w:val="both"/>
        <w:divId w:val="2079210923"/>
        <w:rPr>
          <w:lang w:val="cs-CZ"/>
        </w:rPr>
      </w:pPr>
      <w:r w:rsidRPr="00850360">
        <w:rPr>
          <w:lang w:val="cs-CZ"/>
        </w:rPr>
        <w:t>Polský král si pochybnosti nepřipouštěl plným právem. Zikmund si jen dopřával chvilkové rozptýlení. Laškování s Hedvikou ho nijak nezavazovalo a její choť byl k tomu očividně lhostejný. Což byla příjemná změna. U jiných manželů, na kterých záleželo, si musel dávat pozor. Tady byl svobodný.</w:t>
      </w:r>
    </w:p>
    <w:p w:rsidR="00500234" w:rsidRPr="00850360" w:rsidRDefault="00500234">
      <w:pPr>
        <w:spacing w:before="100" w:beforeAutospacing="1" w:after="100" w:afterAutospacing="1"/>
        <w:jc w:val="both"/>
        <w:divId w:val="2079210923"/>
        <w:rPr>
          <w:lang w:val="cs-CZ"/>
        </w:rPr>
      </w:pPr>
      <w:r w:rsidRPr="00850360">
        <w:rPr>
          <w:lang w:val="cs-CZ"/>
        </w:rPr>
        <w:t>Hedvika obnovenou důvěrnost chápala po svém. Rozhodla se ovdovělého švagra znovu oženit. Syn kališského vévody Stibor ze Stiborze na čelném místě Zikmundova průvodu jí dával naději, že s jeho pomocí na uherský trůn úspěšně dosadí polskou kněžnu. A příjemného společníka si udrží takříkajíc v rodině.</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1" name="Picture 21"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Zikmundův bratr Václav pobýval zatím na Lokti. Za dva měsíce se spojenému úsilí Hanuše, Prokopa a jeho zodpovědnějších rádců podařilo dostrkat ho aspoň na hraniční hrad. Vilém Míšeňský, znepokojený vývojem v říši, ho tady doslova přepadl. Zaskočený Václav mu honemhonem zopakoval, že už by se dávno do říše vypravil, ale že musí počkat na Zikmunda, aby ho představil jako říšského vikáře. Na bratra bylo spolehnutí, že se neukáže hned tak. A kdyby se ukázal, tak koneckonců mohl část břemene svrhnout na něj. Zikmund se hodil za všech okolností. Ať už byl tady nebo daleko.</w:t>
      </w:r>
    </w:p>
    <w:p w:rsidR="00500234" w:rsidRPr="00850360" w:rsidRDefault="00500234">
      <w:pPr>
        <w:spacing w:before="100" w:beforeAutospacing="1" w:after="100" w:afterAutospacing="1"/>
        <w:jc w:val="both"/>
        <w:divId w:val="2079210923"/>
        <w:rPr>
          <w:lang w:val="cs-CZ"/>
        </w:rPr>
      </w:pPr>
      <w:r w:rsidRPr="00850360">
        <w:rPr>
          <w:lang w:val="cs-CZ"/>
        </w:rPr>
        <w:t>»To už tu bylo</w:t>
      </w:r>
      <w:r w:rsidR="0043507A">
        <w:rPr>
          <w:lang w:val="cs-CZ"/>
        </w:rPr>
        <w:t>,«</w:t>
      </w:r>
      <w:r w:rsidRPr="00850360">
        <w:rPr>
          <w:lang w:val="cs-CZ"/>
        </w:rPr>
        <w:t xml:space="preserve"> odbyl Vilém jeho výmluvy. »V dubnu v Praze při tom turnaji. A co se stalo pak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nemohl vědět</w:t>
      </w:r>
      <w:r w:rsidR="0043507A">
        <w:rPr>
          <w:lang w:val="cs-CZ"/>
        </w:rPr>
        <w:t>,«</w:t>
      </w:r>
      <w:r w:rsidRPr="00850360">
        <w:rPr>
          <w:lang w:val="cs-CZ"/>
        </w:rPr>
        <w:t xml:space="preserve"> ohradil se Václav.</w:t>
      </w:r>
    </w:p>
    <w:p w:rsidR="00500234" w:rsidRPr="00850360" w:rsidRDefault="00500234">
      <w:pPr>
        <w:spacing w:before="100" w:beforeAutospacing="1" w:after="100" w:afterAutospacing="1"/>
        <w:jc w:val="both"/>
        <w:divId w:val="2079210923"/>
        <w:rPr>
          <w:lang w:val="cs-CZ"/>
        </w:rPr>
      </w:pPr>
      <w:r w:rsidRPr="00850360">
        <w:rPr>
          <w:lang w:val="cs-CZ"/>
        </w:rPr>
        <w:t>»Dejme tomu, že ne. Ale teď to víš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 několika dnech opatrného naléhání Václav konečně ustoupil. Nerad. »Pojedu</w:t>
      </w:r>
      <w:r w:rsidR="0043507A">
        <w:rPr>
          <w:lang w:val="cs-CZ"/>
        </w:rPr>
        <w:t>,«</w:t>
      </w:r>
      <w:r w:rsidRPr="00850360">
        <w:rPr>
          <w:lang w:val="cs-CZ"/>
        </w:rPr>
        <w:t xml:space="preserve"> řekl vztekle. »Dobrá, pojedu. Budeš mě mít na svědomí. A hlavně Žofinku. Jsem nevrlý už teď, a jaký teprv budu při těch jednáních! A všechno nakonec odnese ona. Kdybych ji s sebou nevzal, zlobila by se. A já bych byl smutný, až by se mnou nebyla vůbec žádná řeč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by nějaká řeč o povinnostech krále s ním vůbec kdy byla! Markrabí Vilém měl Václava rád, ale už si začal klást otázku, jestli se příliš nedává zavádět jeho roztomilostí. Když si dal záležet, byl okouzlující. Někdy ovšem sekl. Ale přátelé mu to vždycky odpouštěli. A zatím byl jeho přítelem i míšeňský markrabí.</w:t>
      </w:r>
    </w:p>
    <w:p w:rsidR="00500234" w:rsidRPr="00850360" w:rsidRDefault="00500234">
      <w:pPr>
        <w:spacing w:before="100" w:beforeAutospacing="1" w:after="100" w:afterAutospacing="1"/>
        <w:jc w:val="both"/>
        <w:divId w:val="2079210923"/>
        <w:rPr>
          <w:lang w:val="cs-CZ"/>
        </w:rPr>
      </w:pPr>
      <w:r w:rsidRPr="00850360">
        <w:rPr>
          <w:lang w:val="cs-CZ"/>
        </w:rPr>
        <w:t xml:space="preserve">Královský průvod se zvolna hnul přes hranice. Zatím do Norimberka. To město měl Václav rád nejen proto, že se tu narodil. V Norimberku se cítil bezpečný. Norimberský purkrabí Fridrich Pátý byl už přítelem jeho otce. Teď mu pomalu táhlo na sedmdesátku, ale jeho nejstarší syn Jan byl Václavův švagr a mladší Fridrich byl dosud svobodný. Žádný nepřítel v rodině. </w:t>
      </w:r>
      <w:r w:rsidR="0024638D" w:rsidRPr="00850360">
        <w:rPr>
          <w:lang w:val="cs-CZ"/>
        </w:rPr>
        <w:t>Že</w:t>
      </w:r>
      <w:r w:rsidRPr="00850360">
        <w:rPr>
          <w:lang w:val="cs-CZ"/>
        </w:rPr>
        <w:t xml:space="preserve"> se starý purkrabí na něj tvářil káravě, na to už byl zvyklý a nepřikládal tomu žádnou důležitost. Naprosto nepochyboval, že v něm vždycky najde zastánce.</w:t>
      </w:r>
    </w:p>
    <w:p w:rsidR="00500234" w:rsidRPr="00850360" w:rsidRDefault="00500234">
      <w:pPr>
        <w:spacing w:before="100" w:beforeAutospacing="1" w:after="100" w:afterAutospacing="1"/>
        <w:jc w:val="both"/>
        <w:divId w:val="2079210923"/>
        <w:rPr>
          <w:lang w:val="cs-CZ"/>
        </w:rPr>
      </w:pPr>
      <w:r w:rsidRPr="00850360">
        <w:rPr>
          <w:lang w:val="cs-CZ"/>
        </w:rPr>
        <w:t>Na potvrzení jeho dobrého vztahu k tomuto městu ho právě zde zastihlo pozvání, které se zdálo řešit svízelnou situaci, do které se sám přivedl. Pozvání nejmocnějšího souseda římské říše, hlavního rivala v otázce církevního schizmatu, krále Francie.</w:t>
      </w:r>
    </w:p>
    <w:p w:rsidR="00500234" w:rsidRPr="00850360" w:rsidRDefault="00500234">
      <w:pPr>
        <w:spacing w:before="100" w:beforeAutospacing="1" w:after="100" w:afterAutospacing="1"/>
        <w:jc w:val="both"/>
        <w:divId w:val="2079210923"/>
        <w:rPr>
          <w:lang w:val="cs-CZ"/>
        </w:rPr>
      </w:pPr>
      <w:r w:rsidRPr="00850360">
        <w:rPr>
          <w:lang w:val="cs-CZ"/>
        </w:rPr>
        <w:t xml:space="preserve">Je třeba rokovat o bolestech křesťanského světa. Kdo by už jim měl ulevit, když ne my dva? Francouzský král a císař římský. Naši otcové se milovali a jistě jen smrt jim zabránila se dohodnout. Je na nás vstoupit konečně do jejich slavných šlépějí.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2" name="Picture 22"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Když císař Karel navštívil Francii v posledním roce před svou smrtí, nikdo se nad tím nepozastavil. Ale po dvaceti letech záměr jeho syna vyvolal zděšení. Pro ty, kteří připravovali jeho pád, to byla pohrůžka. Povalit panujícího krále s tak mocným spojencem za zády bylo beznadějné.</w:t>
      </w:r>
    </w:p>
    <w:p w:rsidR="00500234" w:rsidRPr="00850360" w:rsidRDefault="00500234">
      <w:pPr>
        <w:spacing w:before="100" w:beforeAutospacing="1" w:after="100" w:afterAutospacing="1"/>
        <w:jc w:val="both"/>
        <w:divId w:val="2079210923"/>
        <w:rPr>
          <w:lang w:val="cs-CZ"/>
        </w:rPr>
      </w:pPr>
      <w:r w:rsidRPr="00850360">
        <w:rPr>
          <w:lang w:val="cs-CZ"/>
        </w:rPr>
        <w:t>Přesto se nevzdávali. Falcký kurfiřt Ruprecht Druhý doslova na prahu smrti ještě stihl napsat Václavovi urážlivý list. Jednat o schizmatu, když nade vši pochybnost ten pravý papež sedí v Římě? Kurfiřti, kteří sem tam koketovali i s avignonským Benediktem, najednou povstali jako jeden muž s mocným pokřikem, že jejich král si nesmí dovolit jednat v Paříži za jejich zády!</w:t>
      </w:r>
    </w:p>
    <w:p w:rsidR="00500234" w:rsidRPr="00850360" w:rsidRDefault="00500234">
      <w:pPr>
        <w:spacing w:before="100" w:beforeAutospacing="1" w:after="100" w:afterAutospacing="1"/>
        <w:jc w:val="both"/>
        <w:divId w:val="2079210923"/>
        <w:rPr>
          <w:lang w:val="cs-CZ"/>
        </w:rPr>
      </w:pPr>
      <w:r w:rsidRPr="00850360">
        <w:rPr>
          <w:lang w:val="cs-CZ"/>
        </w:rPr>
        <w:t>Naproti tomu Václavovi pozvání z Paříže přišlo vhod. Vítaná změna po tahanicích s říšskými knížaty. Měl té nevrlé situace právě dost a přes všechny hromy a blesky, svolávané na jeho hlavu pro zradu říšských zájmů, se mu podařilo sestavit dost reprezentativní doprovod, aby zakryl nemilou skutečnost, že se v něm neobjevil prakticky žádný významnější hrabě či jiný říšský pán.</w:t>
      </w:r>
    </w:p>
    <w:p w:rsidR="00500234" w:rsidRPr="00850360" w:rsidRDefault="00500234">
      <w:pPr>
        <w:spacing w:before="100" w:beforeAutospacing="1" w:after="100" w:afterAutospacing="1"/>
        <w:jc w:val="both"/>
        <w:divId w:val="2079210923"/>
        <w:rPr>
          <w:lang w:val="cs-CZ"/>
        </w:rPr>
      </w:pPr>
      <w:r w:rsidRPr="00850360">
        <w:rPr>
          <w:lang w:val="cs-CZ"/>
        </w:rPr>
        <w:t>Měl po boku opavského vévodu Hanuše, své hodnostáře Heřmana a Beneše z Choustníka, maršálka Hynka Pluha, Oldřicha z Házmburka, Bořivoje ze Svinař a řadu představitelů církve, jako antiochejského patriarchu a svého kancléře Václava Králíka z Buřenic, pražského arcibiskupa Olbrama ze Škvorce či boleslavského probošta Viléma Zajíce z Házmburka. Říšská knížata jakžtakž zastupoval bamberský biskup Lamprecht z Brunnu a v jeho doprovodu nechyběli ani zástupci pražské univerzity spolu s královým osobním lékařem Konrádem z Vechty. Ale především a hlavně vezl do Francie vlastní sestřenici francouzské královny, svou milovanou Žofii, která se do Paříže těšila jako dítě.</w:t>
      </w:r>
    </w:p>
    <w:p w:rsidR="00500234" w:rsidRPr="00850360" w:rsidRDefault="00500234">
      <w:pPr>
        <w:spacing w:before="100" w:beforeAutospacing="1" w:after="100" w:afterAutospacing="1"/>
        <w:jc w:val="both"/>
        <w:divId w:val="2079210923"/>
        <w:rPr>
          <w:lang w:val="cs-CZ"/>
        </w:rPr>
      </w:pPr>
      <w:r w:rsidRPr="00850360">
        <w:rPr>
          <w:lang w:val="cs-CZ"/>
        </w:rPr>
        <w:t>Zlomyslně si vzpomněl na Zikmunda. Dobrá. Nepřijel jsi mě podpořit, tak neuvidíš slavnou Francii, zemi, kde vyrůstal náš otec. Ať si na francouzské rytíře ohrnuješ nos, jak chceš, ovzduší toho vznešeného dvora by tě uchvátilo stejně jako kdysi mě. A s Karlem Francouzským by sis rozuměl. Koneckonců jste stejně staří. Narodili jste se v témže roce, a pokud moje znalost sahá, oba jste rytířští králové. Já ne. A přesto tam jedu už podruhé.</w:t>
      </w:r>
    </w:p>
    <w:p w:rsidR="00500234" w:rsidRPr="00850360" w:rsidRDefault="00500234">
      <w:pPr>
        <w:spacing w:before="100" w:beforeAutospacing="1" w:after="100" w:afterAutospacing="1"/>
        <w:jc w:val="both"/>
        <w:divId w:val="2079210923"/>
        <w:rPr>
          <w:lang w:val="cs-CZ"/>
        </w:rPr>
      </w:pPr>
      <w:r w:rsidRPr="00850360">
        <w:rPr>
          <w:lang w:val="cs-CZ"/>
        </w:rPr>
        <w:t>Je to daleko. Panebože, tak daleko od mých lesů! Mnohem dál než celé to zatracené Porýní. Těším se?</w:t>
      </w:r>
    </w:p>
    <w:p w:rsidR="00500234" w:rsidRPr="00850360" w:rsidRDefault="00500234">
      <w:pPr>
        <w:spacing w:before="100" w:beforeAutospacing="1" w:after="100" w:afterAutospacing="1"/>
        <w:jc w:val="both"/>
        <w:divId w:val="2079210923"/>
        <w:rPr>
          <w:lang w:val="cs-CZ"/>
        </w:rPr>
      </w:pPr>
      <w:r w:rsidRPr="00850360">
        <w:rPr>
          <w:lang w:val="cs-CZ"/>
        </w:rPr>
        <w:t>Vlastně ano. Bude to příjemná změna.</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3" name="Picture 23"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Francouzská královská rodina měla v té době vlastní starosti, ale dívala se dál než do svých vnitřních zmatků. Otázka dvojpapežství byla ožehavá. Karel Pátý ji zanechal svému dvanáctiletému synovi, když nadšeně uvítal návrat papeže do Avignonu bez ohledu na to, že druhý zůstal sedět v Římě. Byl to snad jediný nezodpovědný čin jeho krátkého a úspěšného života a nejspíš věřil, že složitou situaci zvládne. Snad by to dokázal, kdyby zůstal živ, ale umřel dřív, pouhé dva roky po císaři, který také už nestačil zasáhnout. Dvě velké postavy zmizely z evropských dějin téměř současně a jejich následníci nebyli schopni mezeru zaplnit. Jeden byl zhýčkaný, druhý dítě.</w:t>
      </w:r>
    </w:p>
    <w:p w:rsidR="00500234" w:rsidRPr="00850360" w:rsidRDefault="00500234">
      <w:pPr>
        <w:spacing w:before="100" w:beforeAutospacing="1" w:after="100" w:afterAutospacing="1"/>
        <w:jc w:val="both"/>
        <w:divId w:val="2079210923"/>
        <w:rPr>
          <w:lang w:val="cs-CZ"/>
        </w:rPr>
      </w:pPr>
      <w:r w:rsidRPr="00850360">
        <w:rPr>
          <w:lang w:val="cs-CZ"/>
        </w:rPr>
        <w:t>Teď, dvacet let od vzniku schizmatu, se — aspoň v Paříži — začali vážně zabývat myšlenkou, jak se ho zbavit. Václav byl k tomu prozatím lhostejný, jako ostatně ke všemu, co se dálo za hraničními hvozdy. Nepatřil mezi žhavé přívržence římského papeže, ale toho avignonského víceméně ze zvyku neuznával. Francie, tolik milovaná všemi jeho předky, v něm budila jen matnou vzpomínku na vlídný čas, který strávil v Paříži jako host vzdáleného bratrance Karla Francouzského ve společnosti svého otce císaře. Dvacet let! Už tehdy byl římským králem. A na to si vzpomněli i v Paříži. Možný partner francouzského panovníka při řešení tak zásadní otázky byl pouze římský král, syn císaře a budoucí císař římský.</w:t>
      </w:r>
    </w:p>
    <w:p w:rsidR="00500234" w:rsidRPr="00850360" w:rsidRDefault="00500234">
      <w:pPr>
        <w:spacing w:before="100" w:beforeAutospacing="1" w:after="100" w:afterAutospacing="1"/>
        <w:jc w:val="both"/>
        <w:divId w:val="2079210923"/>
        <w:rPr>
          <w:lang w:val="cs-CZ"/>
        </w:rPr>
      </w:pPr>
      <w:r w:rsidRPr="00850360">
        <w:rPr>
          <w:lang w:val="cs-CZ"/>
        </w:rPr>
        <w:t>S nápadem přišel činorodý Ludvík Orleánský a svého bratra krále pro něj získal snadno. Ostudné schizma lze vyřešit jedině dobrovolným odstoupením obou papežů. Pak by kolegium složené ze všech kardinálů, jak avignonských, tak i římských, zvolilo jediného papeže.</w:t>
      </w:r>
    </w:p>
    <w:p w:rsidR="00500234" w:rsidRPr="00850360" w:rsidRDefault="00500234">
      <w:pPr>
        <w:spacing w:before="100" w:beforeAutospacing="1" w:after="100" w:afterAutospacing="1"/>
        <w:jc w:val="both"/>
        <w:divId w:val="2079210923"/>
        <w:rPr>
          <w:lang w:val="cs-CZ"/>
        </w:rPr>
      </w:pPr>
      <w:r w:rsidRPr="00850360">
        <w:rPr>
          <w:lang w:val="cs-CZ"/>
        </w:rPr>
        <w:t>O Václavových starostech v Paříži mnoho nevěděli, přestože se francouzský delegát, alexandrijský patriarcha Simon, zúčastnil jako host sněmu, který v květnu ve Frankfurtu uspořádali kurfiřti. Ale nejožehavější říšské otázky se probíraly v němčině a překlad byl neúplný. Královnin bratr, syn bavorského vévody Štěpána, byl zaneprázdněn říšskými záležitostmi natolik, že se v Paříži drahný čas už neobjevil. Isabeau, která z domova měla zpráv dost, mlčela, jak už byl její zvyk. Ne proto, že by zachovávala diskrétnost, ale prostě proto, že jim nepřičítala valnou důležitost.</w:t>
      </w:r>
    </w:p>
    <w:p w:rsidR="00500234" w:rsidRPr="00850360" w:rsidRDefault="00500234">
      <w:pPr>
        <w:spacing w:before="100" w:beforeAutospacing="1" w:after="100" w:afterAutospacing="1"/>
        <w:jc w:val="both"/>
        <w:divId w:val="2079210923"/>
        <w:rPr>
          <w:lang w:val="cs-CZ"/>
        </w:rPr>
      </w:pPr>
      <w:r w:rsidRPr="00850360">
        <w:rPr>
          <w:lang w:val="cs-CZ"/>
        </w:rPr>
        <w:t>Král Karel si své choti příliš nevšímal. V čase, kdy ho nemoc nepronásledovala, s ní plodil děti, to je pravda, ale zároveň se nezříkal ani objetí jiných žen. Krom toho starosti vladaře byly u něj vždy na prvním místě. Pokud jich byl schopen. Musel důvěřovat Ludvíkovi, že v čase jeho</w:t>
      </w:r>
      <w:r w:rsidRPr="00850360">
        <w:rPr>
          <w:i/>
          <w:iCs/>
          <w:lang w:val="cs-CZ"/>
        </w:rPr>
        <w:t xml:space="preserve"> nepřítomnosti</w:t>
      </w:r>
      <w:r w:rsidRPr="00850360">
        <w:rPr>
          <w:lang w:val="cs-CZ"/>
        </w:rPr>
        <w:t xml:space="preserve"> se nezpronevěří jeho přání. Zatím to tak vždycky bylo. Bratři si rozuměli i na trůnu.</w:t>
      </w:r>
    </w:p>
    <w:p w:rsidR="00500234" w:rsidRPr="00850360" w:rsidRDefault="00500234">
      <w:pPr>
        <w:spacing w:before="100" w:beforeAutospacing="1" w:after="100" w:afterAutospacing="1"/>
        <w:jc w:val="both"/>
        <w:divId w:val="2079210923"/>
        <w:rPr>
          <w:lang w:val="cs-CZ"/>
        </w:rPr>
      </w:pPr>
      <w:r w:rsidRPr="00850360">
        <w:rPr>
          <w:lang w:val="cs-CZ"/>
        </w:rPr>
        <w:t>Karel po poradě s Ludvíkem pověřil alexandrijského patriarchu Simona, aby získal všechny potřebné informace k vyslání poselstva na příští říšský sněm a zajistil doručení pozvání římskému králi k jednání do Paříže o nápravě církevního schizmatu.</w:t>
      </w:r>
    </w:p>
    <w:p w:rsidR="00500234" w:rsidRPr="00850360" w:rsidRDefault="00500234">
      <w:pPr>
        <w:spacing w:before="100" w:beforeAutospacing="1" w:after="100" w:afterAutospacing="1"/>
        <w:jc w:val="both"/>
        <w:divId w:val="2079210923"/>
        <w:rPr>
          <w:lang w:val="cs-CZ"/>
        </w:rPr>
      </w:pPr>
      <w:r w:rsidRPr="00850360">
        <w:rPr>
          <w:lang w:val="cs-CZ"/>
        </w:rPr>
        <w:t>Že se staří vévodové připojili jen vlažně, to s žádoucím plánem nijak nesouviselo. Filipa Burgundského, nejaktivnějšího z nich, zaměstnávaly úplně jiné starosti. Šlo o návrat jeho prvorozeného syna, čerstvě vysvobozeného po dvou krušných letech z Bajezidova zajetí.</w:t>
      </w:r>
    </w:p>
    <w:p w:rsidR="00500234" w:rsidRPr="00850360" w:rsidRDefault="00500234">
      <w:pPr>
        <w:spacing w:before="100" w:beforeAutospacing="1" w:after="100" w:afterAutospacing="1"/>
        <w:jc w:val="both"/>
        <w:divId w:val="2079210923"/>
        <w:rPr>
          <w:lang w:val="cs-CZ"/>
        </w:rPr>
      </w:pPr>
      <w:r w:rsidRPr="00850360">
        <w:rPr>
          <w:lang w:val="cs-CZ"/>
        </w:rPr>
        <w:t>Psal se červen léta Páně 1397. Římský král Václav ještě dávno meškal v Čechách a svízelně se rozhoupával k cestě do říše, když si sultán Bajezid v Burse dal předvést draze vykoupené zajatce.</w:t>
      </w:r>
    </w:p>
    <w:p w:rsidR="00500234" w:rsidRPr="00850360" w:rsidRDefault="00500234">
      <w:pPr>
        <w:spacing w:before="100" w:beforeAutospacing="1" w:after="100" w:afterAutospacing="1"/>
        <w:jc w:val="both"/>
        <w:divId w:val="2079210923"/>
        <w:rPr>
          <w:lang w:val="cs-CZ"/>
        </w:rPr>
      </w:pPr>
      <w:r w:rsidRPr="00850360">
        <w:rPr>
          <w:lang w:val="cs-CZ"/>
        </w:rPr>
        <w:t>»Nežádám po vás ani přísahu, že v budoucnu proti mně nezvednete zbraň</w:t>
      </w:r>
      <w:r w:rsidR="0043507A">
        <w:rPr>
          <w:lang w:val="cs-CZ"/>
        </w:rPr>
        <w:t>,«</w:t>
      </w:r>
      <w:r w:rsidRPr="00850360">
        <w:rPr>
          <w:lang w:val="cs-CZ"/>
        </w:rPr>
        <w:t xml:space="preserve"> dal Hellymu přeložit opovržlivá slova, která na rozloučenou adresoval Janovi de Nevers. »Dejte si dohromady jak chcete velké vojsko, my vždycky budem schopni porazit na hlavu bídné křesťany, ať jich je sebevíc. Teď se dívejte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Pohled na průvod, chystající se k honu, byl impozantní. Defilovalo před nimi na sedm tisíc sokolníků a šest tisíc psovodů, ohaři pokrytí saténem a v démantových obojcích divocí leopardi, zatímco sultán na drahocenném oři, daru burgundského vévody, je nevšímavě míjel. Potom je nechali jít.</w:t>
      </w:r>
    </w:p>
    <w:p w:rsidR="00500234" w:rsidRPr="00850360" w:rsidRDefault="00500234">
      <w:pPr>
        <w:spacing w:before="100" w:beforeAutospacing="1" w:after="100" w:afterAutospacing="1"/>
        <w:jc w:val="both"/>
        <w:divId w:val="2079210923"/>
        <w:rPr>
          <w:lang w:val="cs-CZ"/>
        </w:rPr>
      </w:pPr>
      <w:r w:rsidRPr="00850360">
        <w:rPr>
          <w:lang w:val="cs-CZ"/>
        </w:rPr>
        <w:t>Křižáci, zesláblí a bez peněz, nepospíchali do Francie. Nuzně cestovat nebylo myslitelné pro příštího burgundského vévodu. Zastavovali se postupně na Mytiléně, Rhodu a dalších ostrovech. A všude si vypůjčovali peníze. Choť pána Mytilény je všechny vybavila novými drahými obleky, každého úměrně jeho rodu. Rhodští rytíři je hostili měsíc. Do Benátek se dostali až v říjnu.</w:t>
      </w:r>
    </w:p>
    <w:p w:rsidR="00500234" w:rsidRPr="00850360" w:rsidRDefault="00500234">
      <w:pPr>
        <w:spacing w:before="100" w:beforeAutospacing="1" w:after="100" w:afterAutospacing="1"/>
        <w:jc w:val="both"/>
        <w:divId w:val="2079210923"/>
        <w:rPr>
          <w:lang w:val="cs-CZ"/>
        </w:rPr>
      </w:pPr>
      <w:r w:rsidRPr="00850360">
        <w:rPr>
          <w:lang w:val="cs-CZ"/>
        </w:rPr>
        <w:t>Zde probíhala trudná transakce s vyrovnáním všech výdajů za výpravu. Na směnky a záruky se sice sehnala celá suma výkupného, ale zdaleka nestačila k stylovému návratu do Francie. Nové dluhy, které Nevers a jeho blízcí nadělali od svého propuštění, přesáhly dalších sto tisíc zlatých a spolu s cestou domů v přiměřené nádheře by to snadno pokrylo celou výši ještě jednoho výkupného. Burgundský vévoda a jeho choť nemínili připustit, aby jejich syn cestoval Evropou a objevil se ve Francii jako nějaký drbán. Vévoda Filip sebral všechny příjmy určené na výplatu burgundských hodnostářů, aby Neverse vybavil skvělým průvodem a pořídil dary pro všechny zúčastněné.</w:t>
      </w:r>
    </w:p>
    <w:p w:rsidR="00500234" w:rsidRPr="00850360" w:rsidRDefault="00500234">
      <w:pPr>
        <w:spacing w:before="100" w:beforeAutospacing="1" w:after="100" w:afterAutospacing="1"/>
        <w:jc w:val="both"/>
        <w:divId w:val="2079210923"/>
        <w:rPr>
          <w:lang w:val="cs-CZ"/>
        </w:rPr>
      </w:pPr>
      <w:r w:rsidRPr="00850360">
        <w:rPr>
          <w:lang w:val="cs-CZ"/>
        </w:rPr>
        <w:t>Morová nákaza vyhnala křižáky z Benátek. Uchýlili se do Trevisa, ale další z nich, Jindřich de Bar, jí podlehl. Z vůdců křižáků teď zbývali už jenom Nevers, Boucicaut, Jacques de la Marche a druhý z bratří de Trémouille, Guillaume. Spolu se sedmi osmi pány a rytíři se vrátili do Francie až v únoru 1398, měsíc před návštěvou římského krále.</w:t>
      </w:r>
    </w:p>
    <w:p w:rsidR="00500234" w:rsidRPr="00850360" w:rsidRDefault="00500234">
      <w:pPr>
        <w:spacing w:before="100" w:beforeAutospacing="1" w:after="100" w:afterAutospacing="1"/>
        <w:jc w:val="both"/>
        <w:divId w:val="2079210923"/>
        <w:rPr>
          <w:lang w:val="cs-CZ"/>
        </w:rPr>
      </w:pPr>
      <w:r w:rsidRPr="00850360">
        <w:rPr>
          <w:lang w:val="cs-CZ"/>
        </w:rPr>
        <w:t>V branách burgundského sídelního města Dijonu je vítal jásot a měšťané jim předali drahocenné stříbrné dary. Nevers propustil z městského vězení vlastníma rukama každého, koho tam našel. Ostatní burgundská a vlámská města se drala o čest jeho návštěvy. V režii svého otce se triumfálně předváděl lidu, jehož daně vykoupily jeho návrat. Ministeriálové s oslavnými písněmi vjížděli do bran před ním v čele průvodu, zdravily ho slavnosti a přehlídky a dary, dary, dary.</w:t>
      </w:r>
    </w:p>
    <w:p w:rsidR="00500234" w:rsidRPr="00850360" w:rsidRDefault="00500234">
      <w:pPr>
        <w:spacing w:before="100" w:beforeAutospacing="1" w:after="100" w:afterAutospacing="1"/>
        <w:jc w:val="both"/>
        <w:divId w:val="2079210923"/>
        <w:rPr>
          <w:lang w:val="cs-CZ"/>
        </w:rPr>
      </w:pPr>
      <w:r w:rsidRPr="00850360">
        <w:rPr>
          <w:lang w:val="cs-CZ"/>
        </w:rPr>
        <w:t>S ohledem na tolik burgundských rodin, jejichž synové se nevrátili, organizované lidové nadšení vyznívalo křečovitě. Ale pro prestiž vévody i jeho dědice bylo oslav třeba a města doufala, že za spolupráci mohou očekávat nezanedbatelné výhody. Magistrát v Tournai ze slavnostního přijetí Neverse doufal vytěžit úplné odpuštění daní, ale v tom byl krutě zklamán. Vévodův dvůr potřeboval peníze.</w:t>
      </w:r>
    </w:p>
    <w:p w:rsidR="00500234" w:rsidRPr="00850360" w:rsidRDefault="00500234">
      <w:pPr>
        <w:spacing w:before="100" w:beforeAutospacing="1" w:after="100" w:afterAutospacing="1"/>
        <w:jc w:val="both"/>
        <w:divId w:val="2079210923"/>
        <w:rPr>
          <w:lang w:val="cs-CZ"/>
        </w:rPr>
      </w:pPr>
      <w:r w:rsidRPr="00850360">
        <w:rPr>
          <w:lang w:val="cs-CZ"/>
        </w:rPr>
        <w:t xml:space="preserve">Celá ta sláva měla odvrátit pozornost od konečného fiaska rytířství. Marně. Jak předvídal Filip de </w:t>
      </w:r>
      <w:r w:rsidR="0024638D">
        <w:rPr>
          <w:lang w:val="cs-CZ"/>
        </w:rPr>
        <w:t>Maizier</w:t>
      </w:r>
      <w:r w:rsidRPr="00850360">
        <w:rPr>
          <w:lang w:val="cs-CZ"/>
        </w:rPr>
        <w:t>es, po Nikopoli už Francie nikdy nebyla to, co dřív. Přesto se tvářila jako první velmoc světa a vedle rozhárané římské říše jí na západě Evropy vskutku byla. Oslavy cudně zastíraly i nevlídnou skutečnost, že král, který jí stál v čele, je šílený.</w:t>
      </w:r>
    </w:p>
    <w:p w:rsidR="00500234" w:rsidRPr="00850360" w:rsidRDefault="00500234">
      <w:pPr>
        <w:spacing w:before="100" w:beforeAutospacing="1" w:after="100" w:afterAutospacing="1"/>
        <w:jc w:val="both"/>
        <w:divId w:val="2079210923"/>
        <w:rPr>
          <w:lang w:val="cs-CZ"/>
        </w:rPr>
      </w:pPr>
      <w:r w:rsidRPr="00850360">
        <w:rPr>
          <w:lang w:val="cs-CZ"/>
        </w:rPr>
        <w:t>V době Neversova návratu byly přípravy na přijetí vzácné návštěvy v plném proudu. Jen Isabeau neprojevovala nadšení. Taky ho necítila. Pro ni byly snahy vladařů daleko. To, v čem žila, byla její neustále se rozrůstající rodina a šílenství jejího chotě. Až příliš starostí pro jedinou bytost. Ze všeho pochytila jenom to, že král Václav nepatří zrovna mezi přátele jejího otce a bratra, a na návštěvu se vůbec netěšila. Byla opět třetí měsíc v jiném stavu a cítila se mizerně. Z osmi dětí měla naživu čtyři dcerky a dva chlapce, z nichž nejmladšímu byl sotva rok. Život na trůnu jí zdaleka nepřinesl to, co od něj očekávala.</w:t>
      </w:r>
    </w:p>
    <w:p w:rsidR="00500234" w:rsidRPr="00850360" w:rsidRDefault="00500234">
      <w:pPr>
        <w:spacing w:before="100" w:beforeAutospacing="1" w:after="100" w:afterAutospacing="1"/>
        <w:jc w:val="both"/>
        <w:divId w:val="2079210923"/>
        <w:rPr>
          <w:lang w:val="cs-CZ"/>
        </w:rPr>
      </w:pPr>
      <w:r w:rsidRPr="00850360">
        <w:rPr>
          <w:lang w:val="cs-CZ"/>
        </w:rPr>
        <w:t>Krom toho v jejích snech už řadu let vládl Ludvík Orleánský, který se jí dvořil jen váhavě. Byl dost ctižádostivý na to, aby ho těšilo získat královnu, a osud Isabeau ho nejen dojímal, ale i dnes se mu ještě líbila. Přesto měl zábrany. Miloval svého bratra a ctil svou choť. A i když se královně podařilo odstranit Valentinu z dohledu, pravidelně ji navštěvoval, čehož dokladem byli i jeho dva synové. A vévodkyně se prý opět čeká. Že s ním, to bylo nad všechnu pochybnost. Navíc si osamělost v Paříži krátil s kdejakou dámou ode dvora a nejspíš i ve městě. Isabeau byla unavená a mrzutá skutečně plným právem.</w:t>
      </w:r>
    </w:p>
    <w:p w:rsidR="00500234" w:rsidRPr="00850360" w:rsidRDefault="00500234">
      <w:pPr>
        <w:spacing w:before="100" w:beforeAutospacing="1" w:after="100" w:afterAutospacing="1"/>
        <w:jc w:val="both"/>
        <w:divId w:val="2079210923"/>
        <w:rPr>
          <w:lang w:val="cs-CZ"/>
        </w:rPr>
      </w:pPr>
      <w:r w:rsidRPr="00850360">
        <w:rPr>
          <w:lang w:val="cs-CZ"/>
        </w:rPr>
        <w:t xml:space="preserve">Před určeným dnem příjezdu navštívil Filip Burgundský v průvodu svého syna konečně Paříž, kde je Karel slavnostně přijal a Neversovi za jeho útrapy věnoval dvacet tisíc liber, což </w:t>
      </w:r>
      <w:r w:rsidR="0024638D" w:rsidRPr="00850360">
        <w:rPr>
          <w:lang w:val="cs-CZ"/>
        </w:rPr>
        <w:t>Burgunďané</w:t>
      </w:r>
      <w:r w:rsidRPr="00850360">
        <w:rPr>
          <w:lang w:val="cs-CZ"/>
        </w:rPr>
        <w:t xml:space="preserve"> vřele ocenili. Ale krátce nato nastal zvrat, když Karla nenadále jako obvykle postihl jeden z jeho lehčích záchvatů. Přestože se tentokrát zotavil poměrně brzy, burgundský vévoda nadhodil otázku, kdo by měl hosty místo krále přivítat, a okamžitě navrhl svého syna, což Ludvík na bratrově místě zdvořile odmítl. Neverse! To tak!</w:t>
      </w:r>
    </w:p>
    <w:p w:rsidR="00500234" w:rsidRPr="00850360" w:rsidRDefault="00500234">
      <w:pPr>
        <w:spacing w:before="100" w:beforeAutospacing="1" w:after="100" w:afterAutospacing="1"/>
        <w:jc w:val="both"/>
        <w:divId w:val="2079210923"/>
        <w:rPr>
          <w:lang w:val="cs-CZ"/>
        </w:rPr>
      </w:pPr>
      <w:r w:rsidRPr="00850360">
        <w:rPr>
          <w:lang w:val="cs-CZ"/>
        </w:rPr>
        <w:t>»Krom toho, že je tak ošklivý</w:t>
      </w:r>
      <w:r w:rsidR="0043507A">
        <w:rPr>
          <w:lang w:val="cs-CZ"/>
        </w:rPr>
        <w:t>,«</w:t>
      </w:r>
      <w:r w:rsidRPr="00850360">
        <w:rPr>
          <w:lang w:val="cs-CZ"/>
        </w:rPr>
        <w:t xml:space="preserve"> řekl Karlovi o samotě, »není to zrovna vhodné vzhledem k tomu, že římský král je bratr uherského krále, o kterém bratranec Jan šíří tak nehorázné pomluvy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byl opřen v křesle se zavřenýma očima a pot na jeho čele svědčil o tom, že se záchvatem zápasí ze všech sil. Nakonec se mu podařilo se soustředit.</w:t>
      </w:r>
    </w:p>
    <w:p w:rsidR="00500234" w:rsidRPr="00850360" w:rsidRDefault="00500234">
      <w:pPr>
        <w:spacing w:before="100" w:beforeAutospacing="1" w:after="100" w:afterAutospacing="1"/>
        <w:jc w:val="both"/>
        <w:divId w:val="2079210923"/>
        <w:rPr>
          <w:lang w:val="cs-CZ"/>
        </w:rPr>
      </w:pPr>
      <w:r w:rsidRPr="00850360">
        <w:rPr>
          <w:lang w:val="cs-CZ"/>
        </w:rPr>
        <w:t>»Máš pravdu</w:t>
      </w:r>
      <w:r w:rsidR="0043507A">
        <w:rPr>
          <w:lang w:val="cs-CZ"/>
        </w:rPr>
        <w:t>,«</w:t>
      </w:r>
      <w:r w:rsidRPr="00850360">
        <w:rPr>
          <w:lang w:val="cs-CZ"/>
        </w:rPr>
        <w:t xml:space="preserve"> řekl slabě. »Ještě je několik dní času. Vyjeď mu naproti ty a řekni mu</w:t>
      </w:r>
      <w:r w:rsidR="00850360">
        <w:rPr>
          <w:lang w:val="cs-CZ"/>
        </w:rPr>
        <w:t>…</w:t>
      </w:r>
      <w:r w:rsidRPr="00850360">
        <w:rPr>
          <w:lang w:val="cs-CZ"/>
        </w:rPr>
        <w:t xml:space="preserve"> Ne, neříkej mu nic. Zvládnu to. Musím</w:t>
      </w:r>
      <w:r w:rsidR="0043507A">
        <w:rPr>
          <w:lang w:val="cs-CZ"/>
        </w:rPr>
        <w:t>.«</w:t>
      </w:r>
    </w:p>
    <w:p w:rsidR="00500234" w:rsidRPr="00850360" w:rsidRDefault="00500234">
      <w:pPr>
        <w:pStyle w:val="Nadpis2"/>
        <w:divId w:val="2079210923"/>
        <w:rPr>
          <w:rFonts w:eastAsia="Times New Roman"/>
          <w:lang w:val="cs-CZ"/>
        </w:rPr>
      </w:pPr>
      <w:bookmarkStart w:id="10" w:name="_Toc280533667"/>
      <w:r w:rsidRPr="00850360">
        <w:rPr>
          <w:rFonts w:eastAsia="Times New Roman"/>
          <w:lang w:val="cs-CZ"/>
        </w:rPr>
        <w:t>VLADAŘI</w:t>
      </w:r>
      <w:bookmarkEnd w:id="10"/>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24" name="Picture 24"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Den to byl nádherný. Předjarní slunce svítilo v plné síle, když honosný průvod římského krále překročil hranice Lucemburska a dál se ubíral Francií.</w:t>
      </w:r>
    </w:p>
    <w:p w:rsidR="00500234" w:rsidRPr="00850360" w:rsidRDefault="00500234">
      <w:pPr>
        <w:spacing w:before="100" w:beforeAutospacing="1" w:after="100" w:afterAutospacing="1"/>
        <w:jc w:val="both"/>
        <w:divId w:val="2079210923"/>
        <w:rPr>
          <w:lang w:val="cs-CZ"/>
        </w:rPr>
      </w:pPr>
      <w:r w:rsidRPr="00850360">
        <w:rPr>
          <w:lang w:val="cs-CZ"/>
        </w:rPr>
        <w:t>Bylo s podivem, že je nikdo neočekával přímo na hranici, jako to bylo před dvaceti lety při návštěvě Karla Čtvrtého. Královi průvodci o tom vzrušeně debatovali přidušenými hlasy, ale Václav jim nevěnoval pozornost. Těšil se z pohledu na Žofii, která neklidně poposedávala v sedle v radostném očekávání. Po šestnácti dnech v Trevíru a poklidném týdnu v Lucembursku se už začínala nudit a cesta do Francie jí připadala zajímavá a dobrodružná právě tím, že je nikdo nevítal.</w:t>
      </w:r>
    </w:p>
    <w:p w:rsidR="00500234" w:rsidRPr="00850360" w:rsidRDefault="00500234">
      <w:pPr>
        <w:spacing w:before="100" w:beforeAutospacing="1" w:after="100" w:afterAutospacing="1"/>
        <w:jc w:val="both"/>
        <w:divId w:val="2079210923"/>
        <w:rPr>
          <w:lang w:val="cs-CZ"/>
        </w:rPr>
      </w:pPr>
      <w:r w:rsidRPr="00850360">
        <w:rPr>
          <w:lang w:val="cs-CZ"/>
        </w:rPr>
        <w:t>Změna nastala nečekaně. Za zatáčkou cesty se objevila skupina vystrojených pánů a cválala jim vstříc. Václav dal zastavit a popojel kupředu sám. Na útok to nevypadalo. Také z protější skupiny se oddělil osamělý jezdec a zamířil k němu. Kůň v parádním kroku vysoko zvedal kopyta. Bylo to, jako by on i jezdec přitančili.</w:t>
      </w:r>
    </w:p>
    <w:p w:rsidR="00500234" w:rsidRPr="00850360" w:rsidRDefault="00500234">
      <w:pPr>
        <w:spacing w:before="100" w:beforeAutospacing="1" w:after="100" w:afterAutospacing="1"/>
        <w:jc w:val="both"/>
        <w:divId w:val="2079210923"/>
        <w:rPr>
          <w:lang w:val="cs-CZ"/>
        </w:rPr>
      </w:pPr>
      <w:r w:rsidRPr="00850360">
        <w:rPr>
          <w:lang w:val="cs-CZ"/>
        </w:rPr>
        <w:t>»Jsem vévoda Orleánský, bratr francouzského krále</w:t>
      </w:r>
      <w:r w:rsidR="0043507A">
        <w:rPr>
          <w:lang w:val="cs-CZ"/>
        </w:rPr>
        <w:t>,«</w:t>
      </w:r>
      <w:r w:rsidRPr="00850360">
        <w:rPr>
          <w:lang w:val="cs-CZ"/>
        </w:rPr>
        <w:t xml:space="preserve"> představil se mladý muž.</w:t>
      </w:r>
    </w:p>
    <w:p w:rsidR="00500234" w:rsidRPr="00850360" w:rsidRDefault="00500234">
      <w:pPr>
        <w:spacing w:before="100" w:beforeAutospacing="1" w:after="100" w:afterAutospacing="1"/>
        <w:jc w:val="both"/>
        <w:divId w:val="2079210923"/>
        <w:rPr>
          <w:lang w:val="cs-CZ"/>
        </w:rPr>
      </w:pPr>
      <w:r w:rsidRPr="00850360">
        <w:rPr>
          <w:lang w:val="cs-CZ"/>
        </w:rPr>
        <w:t>Václav se usmál. »Už je to dvacet let</w:t>
      </w:r>
      <w:r w:rsidR="0043507A">
        <w:rPr>
          <w:lang w:val="cs-CZ"/>
        </w:rPr>
        <w:t>,«</w:t>
      </w:r>
      <w:r w:rsidRPr="00850360">
        <w:rPr>
          <w:lang w:val="cs-CZ"/>
        </w:rPr>
        <w:t xml:space="preserve"> řekl. »Byl jste tenkrát takovýhle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Ukázal rukama velikost postavy malého chlapce a neopatrně přitom zavadil nohou o bok koně. Ten poskočil a král se taktak chytil sedla. Žofie za ním se zasmála. Možná trochu nápadněji, než bylo jejím zvykem. Nebylo to třeba, protože Ludvík ji už stejně hltal obdivnýma očima.</w:t>
      </w:r>
    </w:p>
    <w:p w:rsidR="00500234" w:rsidRPr="00850360" w:rsidRDefault="00500234">
      <w:pPr>
        <w:spacing w:before="100" w:beforeAutospacing="1" w:after="100" w:afterAutospacing="1"/>
        <w:jc w:val="both"/>
        <w:divId w:val="2079210923"/>
        <w:rPr>
          <w:lang w:val="cs-CZ"/>
        </w:rPr>
      </w:pPr>
      <w:r w:rsidRPr="00850360">
        <w:rPr>
          <w:lang w:val="cs-CZ"/>
        </w:rPr>
        <w:t>Václav se otočil. »Pojď sem, drahá</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Připojila se k němu a Ludvík se uklonil. »Spanilost vaší choti, Vaše Veličenstvo</w:t>
      </w:r>
      <w:r w:rsidR="0043507A">
        <w:rPr>
          <w:lang w:val="cs-CZ"/>
        </w:rPr>
        <w:t>,«</w:t>
      </w:r>
      <w:r w:rsidRPr="00850360">
        <w:rPr>
          <w:lang w:val="cs-CZ"/>
        </w:rPr>
        <w:t xml:space="preserve"> prohlásil suverénně, »předčí veškerou krásu, kterou lze vidět v Paříži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»Jedeme do Paříže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»Budete-li si přát, tak jistě. Ale můj bratr vás teď čeká v Remeši</w:t>
      </w:r>
      <w:r w:rsidR="0043507A">
        <w:rPr>
          <w:lang w:val="cs-CZ"/>
        </w:rPr>
        <w:t>.«</w:t>
      </w:r>
      <w:r w:rsidRPr="00850360">
        <w:rPr>
          <w:lang w:val="cs-CZ"/>
        </w:rPr>
        <w:t xml:space="preserve"> Obrátil se k Žofii. »To je korunovační místo francouzských králů</w:t>
      </w:r>
      <w:r w:rsidR="0043507A">
        <w:rPr>
          <w:lang w:val="cs-CZ"/>
        </w:rPr>
        <w:t>,«</w:t>
      </w:r>
      <w:r w:rsidRPr="00850360">
        <w:rPr>
          <w:lang w:val="cs-CZ"/>
        </w:rPr>
        <w:t xml:space="preserve"> řekl. »Možná to, madame, nevíte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francouzsky rozuměla jenom málo a podívala se plaše na Václava. Ten ji vzal za ruku a dál si jí nevšímal. »Dvacet let</w:t>
      </w:r>
      <w:r w:rsidR="0043507A">
        <w:rPr>
          <w:lang w:val="cs-CZ"/>
        </w:rPr>
        <w:t>,«</w:t>
      </w:r>
      <w:r w:rsidRPr="00850360">
        <w:rPr>
          <w:lang w:val="cs-CZ"/>
        </w:rPr>
        <w:t xml:space="preserve"> opakoval. »Bylo mi tenkrát sedmnáct a ještě jsem měl otce. Panebože, to byl krásný čas! Vůbec jsem netušil, že zakrátko budu mít na krku všechnu tu starost. Vám mohlo být sotva tak pět, nemýlím-li se. A mé královničce byly tehdy dva roky. Ještě jsem neměl tušení, že vůbec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»Nebyl jste ženatý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ovšem, byl. Johana byla starší o pět let, ale k návštěvě Francie by se ani nehodila. Byla to prostě pánská jízda</w:t>
      </w:r>
      <w:r w:rsidR="0043507A">
        <w:rPr>
          <w:lang w:val="cs-CZ"/>
        </w:rPr>
        <w:t>.«</w:t>
      </w:r>
      <w:r w:rsidRPr="00850360">
        <w:rPr>
          <w:lang w:val="cs-CZ"/>
        </w:rPr>
        <w:t xml:space="preserve"> Rozesmál se. »Rád na to vzpomínám. Vaši strýcové se mi tenkrát věnovali a opravdu mě skvěle pobavili. Copak dělají? Vévoda de Berry a de Bourgogne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se ušklíbl. »Neplechu, Veličenstvo. Dvacet let je prostě dvacet let. Ale Berryho mám rád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»Burgundského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»Strýce Filipa? Snad taky. Ale plane opičí láskou k svému synovi. Jan de Nevers! Abych byl docela upřímný, nemůžu ho ani cítit stejně jako on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ten, co v křižáckém vojsku velel francouzským rytířům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»Ovšem. Uherský král je přece váš bratr. Musíte tu historii znát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jsem s bratrem nemluvil od jeho návratu. Jen jsme si vyměnili několik stručných poselství. Má starosti ve vlastní zemi. Po takové nepřítomnosti</w:t>
      </w:r>
      <w:r w:rsidR="00850360">
        <w:rPr>
          <w:lang w:val="cs-CZ"/>
        </w:rPr>
        <w:t>…</w:t>
      </w:r>
      <w:r w:rsidRPr="00850360">
        <w:rPr>
          <w:lang w:val="cs-CZ"/>
        </w:rPr>
        <w:t xml:space="preserve"> To si snad umíte představit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»Neverse nejspíš uvidíte</w:t>
      </w:r>
      <w:r w:rsidR="0043507A">
        <w:rPr>
          <w:lang w:val="cs-CZ"/>
        </w:rPr>
        <w:t>,«</w:t>
      </w:r>
      <w:r w:rsidRPr="00850360">
        <w:rPr>
          <w:lang w:val="cs-CZ"/>
        </w:rPr>
        <w:t xml:space="preserve"> řekl Ludvík kysele. »Nepochybuju, že ho strýc Filip vyšle k vašemu setkání. Předvádí se, jako by vyhrál válku. A zatím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váhal, ke kterému královu boku se připojit. Žofie jela po jeho levici a nebyl si jistý, jestli se sluší, aby jel po pravici tak urozeného hosta. Ale Václav jeho pochybnosti rychle rozptýlil. »Pojďte sem, na čestné místo. Rád vám ho dávám. Jinak mi budete okukovat Žofinku</w:t>
      </w:r>
      <w:r w:rsidR="0043507A">
        <w:rPr>
          <w:lang w:val="cs-CZ"/>
        </w:rPr>
        <w:t>.«</w:t>
      </w:r>
      <w:r w:rsidRPr="00850360">
        <w:rPr>
          <w:lang w:val="cs-CZ"/>
        </w:rPr>
        <w:t xml:space="preserve"> Usmál se. »To už si zvykejte, že já říkám to, co si myslím. Doufám, že uvidíme i vaši choť</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»Později</w:t>
      </w:r>
      <w:r w:rsidR="0043507A">
        <w:rPr>
          <w:lang w:val="cs-CZ"/>
        </w:rPr>
        <w:t>,«</w:t>
      </w:r>
      <w:r w:rsidRPr="00850360">
        <w:rPr>
          <w:lang w:val="cs-CZ"/>
        </w:rPr>
        <w:t xml:space="preserve"> řekl Ludvík. »My se teď zastavíme v Ivois, aby si Vaše Veličenstva odpočinula. Bratr nás bude čekat v Remeši, až bude</w:t>
      </w:r>
      <w:r w:rsidR="0043507A">
        <w:rPr>
          <w:lang w:val="cs-CZ"/>
        </w:rPr>
        <w:t>…«</w:t>
      </w:r>
      <w:r w:rsidRPr="00850360">
        <w:rPr>
          <w:lang w:val="cs-CZ"/>
        </w:rPr>
        <w:t xml:space="preserve"> Zaváhal. »Měl bych vám to říct včas, protože nikdy nevíme, co se může stát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vy mě napínáte, mladý příteli</w:t>
      </w:r>
      <w:r w:rsidR="0043507A">
        <w:rPr>
          <w:lang w:val="cs-CZ"/>
        </w:rPr>
        <w:t>!«</w:t>
      </w:r>
      <w:r w:rsidRPr="00850360">
        <w:rPr>
          <w:lang w:val="cs-CZ"/>
        </w:rPr>
        <w:t xml:space="preserve"> Václav na rozdíl od svého otce se o dění na francouzském královském dvoře nezajímal natolik, aby mu bylo známo smutné tajemství královské rodiny. Ludvík se trapného výkladu zhostil s taktem a výmluvností, s ohledem na Žofii německy.</w:t>
      </w:r>
    </w:p>
    <w:p w:rsidR="00500234" w:rsidRPr="00850360" w:rsidRDefault="00500234">
      <w:pPr>
        <w:spacing w:before="100" w:beforeAutospacing="1" w:after="100" w:afterAutospacing="1"/>
        <w:jc w:val="both"/>
        <w:divId w:val="2079210923"/>
        <w:rPr>
          <w:lang w:val="cs-CZ"/>
        </w:rPr>
      </w:pPr>
      <w:r w:rsidRPr="00850360">
        <w:rPr>
          <w:lang w:val="cs-CZ"/>
        </w:rPr>
        <w:t>Takže francouzsky si budeme vyprávět jen košilaté vtipy, pomyslel si Václav. Tenhle chlapec je docela podle mého vkusu. Líbí se mi, ale mám strach, že se líbí i Žofii. Nikdy dřív by mě ve snu nenapadlo, že mě v jejích očích může zastínit jiný muž.</w:t>
      </w:r>
    </w:p>
    <w:p w:rsidR="00500234" w:rsidRPr="00850360" w:rsidRDefault="00500234">
      <w:pPr>
        <w:spacing w:before="100" w:beforeAutospacing="1" w:after="100" w:afterAutospacing="1"/>
        <w:jc w:val="both"/>
        <w:divId w:val="2079210923"/>
        <w:rPr>
          <w:lang w:val="cs-CZ"/>
        </w:rPr>
      </w:pPr>
      <w:r w:rsidRPr="00850360">
        <w:rPr>
          <w:lang w:val="cs-CZ"/>
        </w:rPr>
        <w:t>»To je smutné</w:t>
      </w:r>
      <w:r w:rsidR="0043507A">
        <w:rPr>
          <w:lang w:val="cs-CZ"/>
        </w:rPr>
        <w:t>,«</w:t>
      </w:r>
      <w:r w:rsidRPr="00850360">
        <w:rPr>
          <w:lang w:val="cs-CZ"/>
        </w:rPr>
        <w:t xml:space="preserve"> řekl nahlas. Žofie se tvářila lítostivě. »Možná jste s tím královnu neměl rozrušovat. Rozuměl bych vám stejně dobře francouzsky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»Obdivuju vás</w:t>
      </w:r>
      <w:r w:rsidR="0043507A">
        <w:rPr>
          <w:lang w:val="cs-CZ"/>
        </w:rPr>
        <w:t>,«</w:t>
      </w:r>
      <w:r w:rsidRPr="00850360">
        <w:rPr>
          <w:lang w:val="cs-CZ"/>
        </w:rPr>
        <w:t xml:space="preserve"> řekl Ludvík. »Po dvaceti letech! Mluvíte, jako byste se ve Francii narodil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dvacet roků je dlouho, ale člověk nezapomíná. Byl jsem teď nějaký čas v Lucembursku. Jinak bych možná trochu koktal</w:t>
      </w:r>
      <w:r w:rsidR="0043507A">
        <w:rPr>
          <w:lang w:val="cs-CZ"/>
        </w:rPr>
        <w:t>.«</w:t>
      </w:r>
      <w:r w:rsidRPr="00850360">
        <w:rPr>
          <w:lang w:val="cs-CZ"/>
        </w:rPr>
        <w:t xml:space="preserve"> Podíval se na něj. »Takže král jste vlastně vy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 ne</w:t>
      </w:r>
      <w:r w:rsidR="0043507A">
        <w:rPr>
          <w:lang w:val="cs-CZ"/>
        </w:rPr>
        <w:t>!«</w:t>
      </w:r>
      <w:r w:rsidRPr="00850360">
        <w:rPr>
          <w:lang w:val="cs-CZ"/>
        </w:rPr>
        <w:t xml:space="preserve"> ohradil se Ludvík.</w:t>
      </w:r>
    </w:p>
    <w:p w:rsidR="00500234" w:rsidRPr="00850360" w:rsidRDefault="00500234">
      <w:pPr>
        <w:spacing w:before="100" w:beforeAutospacing="1" w:after="100" w:afterAutospacing="1"/>
        <w:jc w:val="both"/>
        <w:divId w:val="2079210923"/>
        <w:rPr>
          <w:lang w:val="cs-CZ"/>
        </w:rPr>
      </w:pPr>
      <w:r w:rsidRPr="00850360">
        <w:rPr>
          <w:lang w:val="cs-CZ"/>
        </w:rPr>
        <w:t>»Či máte ještě jiného bratra? O tom nevím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nemám. Ale králem je Karel a doufám, že zůstane. My se máme rádi, Veličenstvo. Nikdy jsem si nepřál sednout si na jeho trůn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Jan. Jako můj drahý bratr Jan. U Zigiho si nejsem tak docela jistý. A Jošt? Máme s tím krásným chlapcem tolik společného, až to zaráží. Svého bratrance taky nemá moc rád.</w:t>
      </w:r>
    </w:p>
    <w:p w:rsidR="00500234" w:rsidRPr="00850360" w:rsidRDefault="00500234">
      <w:pPr>
        <w:spacing w:before="100" w:beforeAutospacing="1" w:after="100" w:afterAutospacing="1"/>
        <w:jc w:val="both"/>
        <w:divId w:val="2079210923"/>
        <w:rPr>
          <w:lang w:val="cs-CZ"/>
        </w:rPr>
      </w:pPr>
      <w:r w:rsidRPr="00850360">
        <w:rPr>
          <w:lang w:val="cs-CZ"/>
        </w:rPr>
        <w:t>Zastavili se na dohled města, aby je z hradeb včas spatřili.</w:t>
      </w:r>
    </w:p>
    <w:p w:rsidR="00500234" w:rsidRPr="00850360" w:rsidRDefault="00500234">
      <w:pPr>
        <w:spacing w:before="100" w:beforeAutospacing="1" w:after="100" w:afterAutospacing="1"/>
        <w:jc w:val="both"/>
        <w:divId w:val="2079210923"/>
        <w:rPr>
          <w:lang w:val="cs-CZ"/>
        </w:rPr>
      </w:pPr>
      <w:r w:rsidRPr="00850360">
        <w:rPr>
          <w:lang w:val="cs-CZ"/>
        </w:rPr>
        <w:t>»Ivois</w:t>
      </w:r>
      <w:r w:rsidR="0043507A">
        <w:rPr>
          <w:lang w:val="cs-CZ"/>
        </w:rPr>
        <w:t>,«</w:t>
      </w:r>
      <w:r w:rsidRPr="00850360">
        <w:rPr>
          <w:lang w:val="cs-CZ"/>
        </w:rPr>
        <w:t xml:space="preserve"> řekl Ludvík.</w:t>
      </w:r>
    </w:p>
    <w:p w:rsidR="00500234" w:rsidRPr="00850360" w:rsidRDefault="00500234">
      <w:pPr>
        <w:spacing w:before="100" w:beforeAutospacing="1" w:after="100" w:afterAutospacing="1"/>
        <w:jc w:val="both"/>
        <w:divId w:val="2079210923"/>
        <w:rPr>
          <w:lang w:val="cs-CZ"/>
        </w:rPr>
      </w:pPr>
      <w:r w:rsidRPr="00850360">
        <w:rPr>
          <w:lang w:val="cs-CZ"/>
        </w:rPr>
        <w:t>Uvítání bylo honosné. Poučení měšťané vytvořili špalír až před bránu a provolávali slávu římskému císaři. Žofie vedle něj štědře rozdávala úsměvy.</w:t>
      </w:r>
    </w:p>
    <w:p w:rsidR="00500234" w:rsidRPr="00850360" w:rsidRDefault="00500234">
      <w:pPr>
        <w:spacing w:before="100" w:beforeAutospacing="1" w:after="100" w:afterAutospacing="1"/>
        <w:jc w:val="both"/>
        <w:divId w:val="2079210923"/>
        <w:rPr>
          <w:lang w:val="cs-CZ"/>
        </w:rPr>
      </w:pPr>
      <w:r w:rsidRPr="00850360">
        <w:rPr>
          <w:lang w:val="cs-CZ"/>
        </w:rPr>
        <w:t>»Snaž se mluvit francouzsky, je to hanba</w:t>
      </w:r>
      <w:r w:rsidR="0043507A">
        <w:rPr>
          <w:lang w:val="cs-CZ"/>
        </w:rPr>
        <w:t>!«</w:t>
      </w:r>
      <w:r w:rsidRPr="00850360">
        <w:rPr>
          <w:lang w:val="cs-CZ"/>
        </w:rPr>
        <w:t xml:space="preserve"> napomenul ji Václav. »Tvoji strýcové Fridrich i Štěpán byli ve Francii jako doma. Neříkej, že tě nenaučili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»Jenomže co jsem s tebou, ani jednou jsem neměla příležitost</w:t>
      </w:r>
      <w:r w:rsidR="0043507A">
        <w:rPr>
          <w:lang w:val="cs-CZ"/>
        </w:rPr>
        <w:t>,«</w:t>
      </w:r>
      <w:r w:rsidRPr="00850360">
        <w:rPr>
          <w:lang w:val="cs-CZ"/>
        </w:rPr>
        <w:t xml:space="preserve"> vzlykla nešťastně. »Už je to pomalu deset 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Deset let, dítě! Můj Bože, jaká z tebe vyrostla kráska! Já tě miluju. »A vlastně je to dobře</w:t>
      </w:r>
      <w:r w:rsidR="0043507A">
        <w:rPr>
          <w:lang w:val="cs-CZ"/>
        </w:rPr>
        <w:t>,«</w:t>
      </w:r>
      <w:r w:rsidRPr="00850360">
        <w:rPr>
          <w:lang w:val="cs-CZ"/>
        </w:rPr>
        <w:t xml:space="preserve"> řekl nahlas. »Jednou jsi česká královna a římská královna a Francie je prostě cizí země. Můj dědeček byl Jan Lucemburský, ale tvůj ne. Ani Johana francouzsky neuměla, ale proto ji taky můj otec tenkrát do Francie nevzal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se na něj plaše podívala. Václav se málokdy zmínil o své první choti. Vlastně to možná bylo vůbec poprvé. »Měl jsi ji moc rád</w:t>
      </w:r>
      <w:r w:rsidR="0043507A">
        <w:rPr>
          <w:lang w:val="cs-CZ"/>
        </w:rPr>
        <w:t>?«</w:t>
      </w:r>
      <w:r w:rsidRPr="00850360">
        <w:rPr>
          <w:lang w:val="cs-CZ"/>
        </w:rPr>
        <w:t xml:space="preserve"> pípla.</w:t>
      </w:r>
    </w:p>
    <w:p w:rsidR="00500234" w:rsidRPr="00850360" w:rsidRDefault="00500234">
      <w:pPr>
        <w:spacing w:before="100" w:beforeAutospacing="1" w:after="100" w:afterAutospacing="1"/>
        <w:jc w:val="both"/>
        <w:divId w:val="2079210923"/>
        <w:rPr>
          <w:lang w:val="cs-CZ"/>
        </w:rPr>
      </w:pPr>
      <w:r w:rsidRPr="00850360">
        <w:rPr>
          <w:lang w:val="cs-CZ"/>
        </w:rPr>
        <w:t>»Johanu</w:t>
      </w:r>
      <w:r w:rsidR="0043507A">
        <w:rPr>
          <w:lang w:val="cs-CZ"/>
        </w:rPr>
        <w:t>?«</w:t>
      </w:r>
      <w:r w:rsidRPr="00850360">
        <w:rPr>
          <w:lang w:val="cs-CZ"/>
        </w:rPr>
        <w:t xml:space="preserve"> Václav se na ni podíval. »Ne, neměl jsem ji rád. Vůbec ne. Dali mi ji za ženu, aniž jsem k tomu mohl co říct. Ty jsi má první láska, přísahám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»Copak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tu otázku spolkla. Věděla o Zuzance a věděla o lecčems, o čem nebylo radno s Václavem hovořit. Za deset let manželského soužití ji už tak úplně neokouzloval, ale život bez něj si představit nedovedla. Leckdo se jí dvořil. Byla královna. Ale nikdy dřív si neuvědomila možnosti své krásy, než na ní spočinul pohled Ludvíka Orleánského.</w:t>
      </w:r>
    </w:p>
    <w:p w:rsidR="00500234" w:rsidRPr="00850360" w:rsidRDefault="00500234">
      <w:pPr>
        <w:spacing w:before="100" w:beforeAutospacing="1" w:after="100" w:afterAutospacing="1"/>
        <w:jc w:val="both"/>
        <w:divId w:val="2079210923"/>
        <w:rPr>
          <w:lang w:val="cs-CZ"/>
        </w:rPr>
      </w:pPr>
      <w:r w:rsidRPr="00850360">
        <w:rPr>
          <w:lang w:val="cs-CZ"/>
        </w:rPr>
        <w:t>Pro toho její titul nehrál roli. Sám byl téměř král. Byla jen žena, po které zatoužil, jestli se jeho pohledům dalo věřit. Ale vycítila, že Václav od první chvíle tuší nebezpečí, a dávala si pozor jako nikdy. Ctitelé z řad níže postavených šlechticů ho neznepokojovali. Ale stejně jako ona si uvědomoval, že jediný bratr francouzského krále a vlastně vladař Francie je něco zcela jiného.</w:t>
      </w:r>
    </w:p>
    <w:p w:rsidR="00500234" w:rsidRPr="00850360" w:rsidRDefault="00500234">
      <w:pPr>
        <w:spacing w:before="100" w:beforeAutospacing="1" w:after="100" w:afterAutospacing="1"/>
        <w:jc w:val="both"/>
        <w:divId w:val="2079210923"/>
        <w:rPr>
          <w:lang w:val="cs-CZ"/>
        </w:rPr>
      </w:pPr>
      <w:r w:rsidRPr="00850360">
        <w:rPr>
          <w:lang w:val="cs-CZ"/>
        </w:rPr>
        <w:t>Václav nebezpečí přesné vnímal, byl bystrý pozorovatel. Madame ďEnghien mezi dámami Ludvíkova dvora mu dávala jistou naději, že jeho manželské štěstí by mohlo zůstat nedotčené. Krásnou dámu vévoda zřetelně dobýval a nejspíš ještě nedobyl. Těžko se bude rozptylovat.</w:t>
      </w:r>
    </w:p>
    <w:p w:rsidR="00500234" w:rsidRPr="00850360" w:rsidRDefault="00500234">
      <w:pPr>
        <w:spacing w:before="100" w:beforeAutospacing="1" w:after="100" w:afterAutospacing="1"/>
        <w:jc w:val="both"/>
        <w:divId w:val="2079210923"/>
        <w:rPr>
          <w:lang w:val="cs-CZ"/>
        </w:rPr>
      </w:pPr>
      <w:r w:rsidRPr="00850360">
        <w:rPr>
          <w:lang w:val="cs-CZ"/>
        </w:rPr>
        <w:t>Ludvíka podcenil. Takové rozptýlení mu nikdy nevadilo a každou ránu narůstajícímu vztahu dokázal zacelit. Mariette ďEnghien v těch dnech proplakala mnoho nocí, než návštěva skončila a líbezná sokyně se vzdálila, aby se už s Ludvíkem nikdy nesetkala.</w:t>
      </w:r>
    </w:p>
    <w:p w:rsidR="00500234" w:rsidRPr="00850360" w:rsidRDefault="00500234">
      <w:pPr>
        <w:spacing w:before="100" w:beforeAutospacing="1" w:after="100" w:afterAutospacing="1"/>
        <w:jc w:val="both"/>
        <w:divId w:val="2079210923"/>
        <w:rPr>
          <w:lang w:val="cs-CZ"/>
        </w:rPr>
      </w:pPr>
      <w:r w:rsidRPr="00850360">
        <w:rPr>
          <w:lang w:val="cs-CZ"/>
        </w:rPr>
        <w:t>Zatím zde byla. Ludvík Mariettu zlomyslně přidělil k bezprostřední obsluze české královny.</w:t>
      </w:r>
    </w:p>
    <w:p w:rsidR="00500234" w:rsidRPr="00850360" w:rsidRDefault="00500234">
      <w:pPr>
        <w:spacing w:before="100" w:beforeAutospacing="1" w:after="100" w:afterAutospacing="1"/>
        <w:jc w:val="both"/>
        <w:divId w:val="2079210923"/>
        <w:rPr>
          <w:lang w:val="cs-CZ"/>
        </w:rPr>
      </w:pPr>
      <w:r w:rsidRPr="00850360">
        <w:rPr>
          <w:lang w:val="cs-CZ"/>
        </w:rPr>
        <w:t>»To je přece vyznamenání, madame</w:t>
      </w:r>
      <w:r w:rsidR="0043507A">
        <w:rPr>
          <w:lang w:val="cs-CZ"/>
        </w:rPr>
        <w:t>,«</w:t>
      </w:r>
      <w:r w:rsidRPr="00850360">
        <w:rPr>
          <w:lang w:val="cs-CZ"/>
        </w:rPr>
        <w:t xml:space="preserve"> řekl jí, když k němu zvedla uplakané oči. »Nevím, proč vám to vadí. Ledaže jste se těšila na to, že se mě načas zbavíte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Zapomněla na dosavadní taktiku, která ji vedla ke koketnímu odhánění žádoucího nápadníka, a namítla rychle: »Ne, to ne, Výsosti. To vůbec ne. Ale je tak krásná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krásce bych měl po bok snad stavět šeredu? Nemá to zapotřebí</w:t>
      </w:r>
      <w:r w:rsidR="0043507A">
        <w:rPr>
          <w:lang w:val="cs-CZ"/>
        </w:rPr>
        <w:t>,«</w:t>
      </w:r>
      <w:r w:rsidRPr="00850360">
        <w:rPr>
          <w:lang w:val="cs-CZ"/>
        </w:rPr>
        <w:t xml:space="preserve"> usmál se. »Vy také ne. Ani vedle ní nezaniknete. Kdybych měl takový dojem, nikdy bych</w:t>
      </w:r>
      <w:r w:rsidR="0043507A">
        <w:rPr>
          <w:lang w:val="cs-CZ"/>
        </w:rPr>
        <w:t>…«</w:t>
      </w:r>
      <w:r w:rsidRPr="00850360">
        <w:rPr>
          <w:lang w:val="cs-CZ"/>
        </w:rPr>
        <w:t xml:space="preserve"> Nedokončil větu a sjel po ní nestoudným pohledem. Je tohle ta pravá chvíle vyznat lásku? Ne, ještě ne. Rozptylovala by mě myšlenka na líbeznou Žofii. Chci si ji vychutnat.</w:t>
      </w:r>
    </w:p>
    <w:p w:rsidR="00500234" w:rsidRPr="00850360" w:rsidRDefault="00500234">
      <w:pPr>
        <w:spacing w:before="100" w:beforeAutospacing="1" w:after="100" w:afterAutospacing="1"/>
        <w:jc w:val="both"/>
        <w:divId w:val="2079210923"/>
        <w:rPr>
          <w:lang w:val="cs-CZ"/>
        </w:rPr>
      </w:pPr>
      <w:r w:rsidRPr="00850360">
        <w:rPr>
          <w:lang w:val="cs-CZ"/>
        </w:rPr>
        <w:t>Ale vůbec to nebylo snadné. Jak něco nenápadně naznačit krásce, která vám stěží rozumí každé desáté slovo? A ještě k tomu před manželem, který nejspíš docela slepý nebude. Václav se totiž vytrvale držel francouzštiny, ačkoli to Žofii dělalo zjevné potíže.</w:t>
      </w:r>
    </w:p>
    <w:p w:rsidR="00500234" w:rsidRPr="00850360" w:rsidRDefault="00500234">
      <w:pPr>
        <w:spacing w:before="100" w:beforeAutospacing="1" w:after="100" w:afterAutospacing="1"/>
        <w:jc w:val="both"/>
        <w:divId w:val="2079210923"/>
        <w:rPr>
          <w:lang w:val="cs-CZ"/>
        </w:rPr>
      </w:pPr>
      <w:r w:rsidRPr="00850360">
        <w:rPr>
          <w:lang w:val="cs-CZ"/>
        </w:rPr>
        <w:t>»Můžeme mluvit německy</w:t>
      </w:r>
      <w:r w:rsidR="0043507A">
        <w:rPr>
          <w:lang w:val="cs-CZ"/>
        </w:rPr>
        <w:t>,«</w:t>
      </w:r>
      <w:r w:rsidRPr="00850360">
        <w:rPr>
          <w:lang w:val="cs-CZ"/>
        </w:rPr>
        <w:t xml:space="preserve"> nabídl Ludvík. »Já přece umím a vaše choť by rozuměla spíš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toho trochu</w:t>
      </w:r>
      <w:r w:rsidR="0043507A">
        <w:rPr>
          <w:lang w:val="cs-CZ"/>
        </w:rPr>
        <w:t>!«</w:t>
      </w:r>
      <w:r w:rsidRPr="00850360">
        <w:rPr>
          <w:lang w:val="cs-CZ"/>
        </w:rPr>
        <w:t xml:space="preserve"> utrhl se na něj Václav nezdvořile. »Němčiny mám právě po krk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»Myslel jsem, že jste</w:t>
      </w:r>
      <w:r w:rsidR="0043507A">
        <w:rPr>
          <w:lang w:val="cs-CZ"/>
        </w:rPr>
        <w:t>…«</w:t>
      </w:r>
      <w:r w:rsidRPr="00850360">
        <w:rPr>
          <w:lang w:val="cs-CZ"/>
        </w:rPr>
        <w:t xml:space="preserve"> Ludvík se odmlčel, ale Václav rychle pochopil, co chtěl říct.</w:t>
      </w:r>
    </w:p>
    <w:p w:rsidR="00500234" w:rsidRPr="00850360" w:rsidRDefault="00500234">
      <w:pPr>
        <w:spacing w:before="100" w:beforeAutospacing="1" w:after="100" w:afterAutospacing="1"/>
        <w:jc w:val="both"/>
        <w:divId w:val="2079210923"/>
        <w:rPr>
          <w:lang w:val="cs-CZ"/>
        </w:rPr>
      </w:pPr>
      <w:r w:rsidRPr="00850360">
        <w:rPr>
          <w:lang w:val="cs-CZ"/>
        </w:rPr>
        <w:t>»Že jsem Němec? Ne, pane, to vůbec nejsem. Tohle mi říšští pánové zazlívají docela právem. Svým vlastním právem, pochopitelně. Jako by římský král musel být Němec! Už to býval i Španěl a dokonce Angličan. Moji předkové po dědovi byli Lucemburkové, spíš Francouzi než Němci, a já jsem Čech. Jsem dokonce korunovaný český král už od svých dvou 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snad ne</w:t>
      </w:r>
      <w:r w:rsidR="0043507A">
        <w:rPr>
          <w:lang w:val="cs-CZ"/>
        </w:rPr>
        <w:t>!«</w:t>
      </w:r>
      <w:r w:rsidRPr="00850360">
        <w:rPr>
          <w:lang w:val="cs-CZ"/>
        </w:rPr>
        <w:t xml:space="preserve"> vykřikl Ludvík. »Váš císařský otec ještě žil, když jste tady byli, a to vám už bylo sedmnáct, jestli se nemýlím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už je takový náš místní zvyk. Dal mě korunovat, když mi byly dva. Bohužel se na to vůbec nepamatuju. Muselo to být vskutku k popukání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 čem si to povídáte</w:t>
      </w:r>
      <w:r w:rsidR="0043507A">
        <w:rPr>
          <w:lang w:val="cs-CZ"/>
        </w:rPr>
        <w:t>?«</w:t>
      </w:r>
      <w:r w:rsidRPr="00850360">
        <w:rPr>
          <w:lang w:val="cs-CZ"/>
        </w:rPr>
        <w:t xml:space="preserve"> špitla Žofie.</w:t>
      </w:r>
    </w:p>
    <w:p w:rsidR="00500234" w:rsidRPr="00850360" w:rsidRDefault="00500234">
      <w:pPr>
        <w:spacing w:before="100" w:beforeAutospacing="1" w:after="100" w:afterAutospacing="1"/>
        <w:jc w:val="both"/>
        <w:divId w:val="2079210923"/>
        <w:rPr>
          <w:lang w:val="cs-CZ"/>
        </w:rPr>
      </w:pPr>
      <w:r w:rsidRPr="00850360">
        <w:rPr>
          <w:lang w:val="cs-CZ"/>
        </w:rPr>
        <w:t>»O životě, má drahá</w:t>
      </w:r>
      <w:r w:rsidR="0043507A">
        <w:rPr>
          <w:lang w:val="cs-CZ"/>
        </w:rPr>
        <w:t>,«</w:t>
      </w:r>
      <w:r w:rsidRPr="00850360">
        <w:rPr>
          <w:lang w:val="cs-CZ"/>
        </w:rPr>
        <w:t xml:space="preserve"> usmál se na ni manžel. »Dávej hezky pozor a budeš rozumět. Přece ses francouzsky trochu naučila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s úsměvem poslouchal hovor v cizí řeči a zeptal se: »To je česká řeč? Zní krásně. Skoro jako naše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francouzština je krásná</w:t>
      </w:r>
      <w:r w:rsidR="0043507A">
        <w:rPr>
          <w:lang w:val="cs-CZ"/>
        </w:rPr>
        <w:t>,«</w:t>
      </w:r>
      <w:r w:rsidRPr="00850360">
        <w:rPr>
          <w:lang w:val="cs-CZ"/>
        </w:rPr>
        <w:t xml:space="preserve"> souhlasil Václav a šlehl po něm bystrým pohledem. »Jediná, která se češtině skoro vyrovná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Oba se rozesmáli. Žofie se smála s nimi, ačkoli vůbec netušila, oč jde.</w:t>
      </w:r>
    </w:p>
    <w:p w:rsidR="00500234" w:rsidRPr="00850360" w:rsidRDefault="00500234">
      <w:pPr>
        <w:spacing w:before="100" w:beforeAutospacing="1" w:after="100" w:afterAutospacing="1"/>
        <w:jc w:val="both"/>
        <w:divId w:val="2079210923"/>
        <w:rPr>
          <w:lang w:val="cs-CZ"/>
        </w:rPr>
      </w:pPr>
      <w:r w:rsidRPr="00850360">
        <w:rPr>
          <w:lang w:val="cs-CZ"/>
        </w:rPr>
        <w:t>Týden v Ivois nestrávili nadarmo. Ludvík Václavovi vysvětloval podstatu francouzského plánu v pečlivě odměřených dávkách, aby neztratil jeho pozornost. Dobře si všiml, že vzácného hosta státnické věci právě nezajímají.</w:t>
      </w:r>
    </w:p>
    <w:p w:rsidR="00500234" w:rsidRPr="00850360" w:rsidRDefault="00500234">
      <w:pPr>
        <w:spacing w:before="100" w:beforeAutospacing="1" w:after="100" w:afterAutospacing="1"/>
        <w:jc w:val="both"/>
        <w:divId w:val="2079210923"/>
        <w:rPr>
          <w:lang w:val="cs-CZ"/>
        </w:rPr>
      </w:pPr>
      <w:r w:rsidRPr="00850360">
        <w:rPr>
          <w:lang w:val="cs-CZ"/>
        </w:rPr>
        <w:t>Nechápal to. On sám byl vladařením přímo posedlý stejně jako jeho starší bratr, který se svých povinností vzdával nerad a nikdy na delší čas, než bylo bezpodmínečně nutné. Ale plně uznával potřebnost zástupné vlády a plnoprávného regenta po dobu své</w:t>
      </w:r>
      <w:r w:rsidRPr="00850360">
        <w:rPr>
          <w:i/>
          <w:iCs/>
          <w:lang w:val="cs-CZ"/>
        </w:rPr>
        <w:t xml:space="preserve"> nepřítomnosti,</w:t>
      </w:r>
      <w:r w:rsidRPr="00850360">
        <w:rPr>
          <w:lang w:val="cs-CZ"/>
        </w:rPr>
        <w:t xml:space="preserve"> jak si na francouzském dvoře zvykli zdvořile opisovat údobí královy nesvéprávnosti v dloužících se časech pomatení jeho rozumu.</w:t>
      </w:r>
    </w:p>
    <w:p w:rsidR="00500234" w:rsidRPr="00850360" w:rsidRDefault="00500234">
      <w:pPr>
        <w:spacing w:before="100" w:beforeAutospacing="1" w:after="100" w:afterAutospacing="1"/>
        <w:jc w:val="both"/>
        <w:divId w:val="2079210923"/>
        <w:rPr>
          <w:lang w:val="cs-CZ"/>
        </w:rPr>
      </w:pPr>
      <w:r w:rsidRPr="00850360">
        <w:rPr>
          <w:lang w:val="cs-CZ"/>
        </w:rPr>
        <w:t>Zato byl Václav skvělý společník, zdatný pijan a hodovník a mnohokrát zastínil hostitele, kterému nebyly cizí ani tyto rozkoše. V mladém vévodovi tím probudil vřelé sympatie.</w:t>
      </w:r>
    </w:p>
    <w:p w:rsidR="00500234" w:rsidRPr="00850360" w:rsidRDefault="00500234">
      <w:pPr>
        <w:spacing w:before="100" w:beforeAutospacing="1" w:after="100" w:afterAutospacing="1"/>
        <w:jc w:val="both"/>
        <w:divId w:val="2079210923"/>
        <w:rPr>
          <w:lang w:val="cs-CZ"/>
        </w:rPr>
      </w:pPr>
      <w:r w:rsidRPr="00850360">
        <w:rPr>
          <w:lang w:val="cs-CZ"/>
        </w:rPr>
        <w:t>A pokud šlo o ženy, král, ač měl po boku svou přelíbeznou choť, rejdil čile očima po všech kráskách, které sedaly s nimi u stolu či vůbec se jen kmitly. Ale ačkoli jinak nedbal na nic, Žofii nikdy neponižoval.</w:t>
      </w:r>
    </w:p>
    <w:p w:rsidR="00500234" w:rsidRPr="00850360" w:rsidRDefault="00500234">
      <w:pPr>
        <w:spacing w:before="100" w:beforeAutospacing="1" w:after="100" w:afterAutospacing="1"/>
        <w:jc w:val="both"/>
        <w:divId w:val="2079210923"/>
        <w:rPr>
          <w:lang w:val="cs-CZ"/>
        </w:rPr>
      </w:pPr>
      <w:r w:rsidRPr="00850360">
        <w:rPr>
          <w:lang w:val="cs-CZ"/>
        </w:rPr>
        <w:t>Ostatně ani ona nebyla zcela lhostejná k půvabům přítomných pánů a zejména jejich hostitele, vévody Ludvíka Orleánského. Nebyla sama. Dobře to viděla a její zájem vzrůstal. Po dvou třech dnech stálého poslouchání řeči, které se jako dítě jakžtakž naučila, začala rozumět a dokonce dokázala i promluvit pár slov.</w:t>
      </w:r>
    </w:p>
    <w:p w:rsidR="00500234" w:rsidRPr="00850360" w:rsidRDefault="00500234">
      <w:pPr>
        <w:spacing w:before="100" w:beforeAutospacing="1" w:after="100" w:afterAutospacing="1"/>
        <w:jc w:val="both"/>
        <w:divId w:val="2079210923"/>
        <w:rPr>
          <w:lang w:val="cs-CZ"/>
        </w:rPr>
      </w:pPr>
      <w:r w:rsidRPr="00850360">
        <w:rPr>
          <w:lang w:val="cs-CZ"/>
        </w:rPr>
        <w:t>»Je mi moc líto, že jste nám dosud nepředstavil svou choť, Výsosti</w:t>
      </w:r>
      <w:r w:rsidR="0043507A">
        <w:rPr>
          <w:lang w:val="cs-CZ"/>
        </w:rPr>
        <w:t>,«</w:t>
      </w:r>
      <w:r w:rsidRPr="00850360">
        <w:rPr>
          <w:lang w:val="cs-CZ"/>
        </w:rPr>
        <w:t xml:space="preserve"> řekla Ludvíkovi. »Moc ráda bych ji poznala. Je to jediná dcera milánského vévody, viďte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»Jediná dcera ano. Byla dokonce jeho jedináček, když jsme se brali. Ale teď má tuším už šestiletého a čtyřletého bratříčka. Ani je nikdy neviděla. Už asi neuvidí. Pochybuju, že by se na tak dalekou cestu vydala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kde tedy je, když není ani tady s vámi? Snad v Paříži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w:t>
      </w:r>
      <w:r w:rsidR="0043507A">
        <w:rPr>
          <w:lang w:val="cs-CZ"/>
        </w:rPr>
        <w:t>…«</w:t>
      </w:r>
      <w:r w:rsidRPr="00850360">
        <w:rPr>
          <w:lang w:val="cs-CZ"/>
        </w:rPr>
        <w:t xml:space="preserve"> Ludvík se odmlčel, podíval se na ni, pak na Václava a řekl tiše: »Je to nevlídná historie. Nenechávám ji v Paříži. Mám tam obavy o její bezpečí. Víte, Paříž je překrásné město, já ho miluju, ale občas se někomu obratnému podaří vzbouřit ulici a pak je zle. Zvlášť když podněcovatel dobře ví, jak na to. A pár žebravých mnichů je vždycky na prodej, ochotných po nárožích kázat o čemkoli. Ne, Valentině je lépe tam, kde je. Není sice nijak plachá, ale oslnivá společnost ji zrovna neláká. Bývá ponořena do sebe, poněkud samotářská, tichá milá bytost. </w:t>
      </w:r>
      <w:r w:rsidR="0024638D">
        <w:rPr>
          <w:lang w:val="cs-CZ"/>
        </w:rPr>
        <w:t>Ta pomluva je neuvěři</w:t>
      </w:r>
      <w:r w:rsidR="0024638D" w:rsidRPr="00850360">
        <w:rPr>
          <w:lang w:val="cs-CZ"/>
        </w:rPr>
        <w:t>telná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24638D" w:rsidRPr="00850360">
        <w:rPr>
          <w:lang w:val="cs-CZ"/>
        </w:rPr>
        <w:t>Řeknete</w:t>
      </w:r>
      <w:r w:rsidRPr="00850360">
        <w:rPr>
          <w:lang w:val="cs-CZ"/>
        </w:rPr>
        <w:t xml:space="preserve"> nám ji</w:t>
      </w:r>
      <w:r w:rsidR="0043507A">
        <w:rPr>
          <w:lang w:val="cs-CZ"/>
        </w:rPr>
        <w:t>?«</w:t>
      </w:r>
      <w:r w:rsidRPr="00850360">
        <w:rPr>
          <w:lang w:val="cs-CZ"/>
        </w:rPr>
        <w:t xml:space="preserve"> zajímal se Václav.</w:t>
      </w:r>
    </w:p>
    <w:p w:rsidR="00500234" w:rsidRPr="00850360" w:rsidRDefault="00500234">
      <w:pPr>
        <w:spacing w:before="100" w:beforeAutospacing="1" w:after="100" w:afterAutospacing="1"/>
        <w:jc w:val="both"/>
        <w:divId w:val="2079210923"/>
        <w:rPr>
          <w:lang w:val="cs-CZ"/>
        </w:rPr>
      </w:pPr>
      <w:r w:rsidRPr="00850360">
        <w:rPr>
          <w:lang w:val="cs-CZ"/>
        </w:rPr>
        <w:t>»Proč ne? Vrabci si o tom štěbetají. Prý se vyzná v čárech a v jedech. Je přece Italka. Co na tom, že její matka byla dcera Francie, vlastní sestra našeho otce! Pomluvili ji, že je čarodějka, která otrávila své dítě. Prý nedopatřením místo dauphina, který tehdy přežil! A laskavý Bůh ji prý tak ztrestal za zlý úmysl</w:t>
      </w:r>
      <w:r w:rsidR="0043507A">
        <w:rPr>
          <w:lang w:val="cs-CZ"/>
        </w:rPr>
        <w:t>.«</w:t>
      </w:r>
      <w:r w:rsidRPr="00850360">
        <w:rPr>
          <w:lang w:val="cs-CZ"/>
        </w:rPr>
        <w:t xml:space="preserve"> Podíval se na své mlčící hosty. »To bylo před třemi lety, když zemřel náš první chlapeček. Až ji poznáte, uvidíte, že laňka nemůže být plašší a dobrotivější. Krom toho se Valentina znovu čeká. Je jí lip v klidu v ústraní. Ale budete-li si přát, vezmu vás k ní po vašem setkání s bratrem. Jistě ji vaše návštěva potěší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Čeká se? Václav se podíval na Žofii a mlčel. Zachytil Ludvíkův žhavý pohled a pobaveně si pomyslel: francouzská královská krev na český trůn! To bych tě pěkně převezl, Zigi. Ale ne. Za to mi nestojíš, abych se kvůli zlomyslnosti o svoji Žofinku dělil s tímhle krasavcem. Taky bych mohl o ni přijít. Chvilkový flirt, to pro ni není. Bere to všechno příliš vážně. A nechci se vystavit nebezpečí, že bych tím vyvoleným přestal být jen já.</w:t>
      </w:r>
    </w:p>
    <w:p w:rsidR="00500234" w:rsidRPr="00850360" w:rsidRDefault="00500234">
      <w:pPr>
        <w:spacing w:before="100" w:beforeAutospacing="1" w:after="100" w:afterAutospacing="1"/>
        <w:jc w:val="both"/>
        <w:divId w:val="2079210923"/>
        <w:rPr>
          <w:lang w:val="cs-CZ"/>
        </w:rPr>
      </w:pPr>
      <w:r w:rsidRPr="00850360">
        <w:rPr>
          <w:lang w:val="cs-CZ"/>
        </w:rPr>
        <w:t>»Také já se velmi těším, že vévodkyni uvidíme</w:t>
      </w:r>
      <w:r w:rsidR="0043507A">
        <w:rPr>
          <w:lang w:val="cs-CZ"/>
        </w:rPr>
        <w:t>,«</w:t>
      </w:r>
      <w:r w:rsidRPr="00850360">
        <w:rPr>
          <w:lang w:val="cs-CZ"/>
        </w:rPr>
        <w:t xml:space="preserve"> řekl konečně po chvíli trapného ticha. »Mě pomlouvá kdekdo a nic si z toho nedělám. Zhusta mají i pravdu. Ale bedlivě si všímám, kdo je mi věrný a kdo ne. Proč se své choti rázněji nezastanete? Jste přece první muž království hned po svém bratrovi a v čase svého regentství i před ním. Můžete si dupnout na každého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»Moc špatně se čelí pomluvám vysloveným vskrytu. Možná se někdo obává jejího vlivu na mého bratra krále. Ona je jediná, koho snášel v dobách své</w:t>
      </w:r>
      <w:r w:rsidR="00850360">
        <w:rPr>
          <w:lang w:val="cs-CZ"/>
        </w:rPr>
        <w:t>…</w:t>
      </w:r>
      <w:r w:rsidRPr="00850360">
        <w:rPr>
          <w:lang w:val="cs-CZ"/>
        </w:rPr>
        <w:t xml:space="preserve"> řekněme</w:t>
      </w:r>
      <w:r w:rsidRPr="00850360">
        <w:rPr>
          <w:i/>
          <w:iCs/>
          <w:lang w:val="cs-CZ"/>
        </w:rPr>
        <w:t xml:space="preserve"> nepřítomnosti.</w:t>
      </w:r>
      <w:r w:rsidRPr="00850360">
        <w:rPr>
          <w:lang w:val="cs-CZ"/>
        </w:rPr>
        <w:t xml:space="preserve"> Jediná. Vzali mu ji, ničemové. A nejhorší na tom je, že nevím přesně 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jak ji mohl snášet, když u toho nebyl</w:t>
      </w:r>
      <w:r w:rsidR="0043507A">
        <w:rPr>
          <w:lang w:val="cs-CZ"/>
        </w:rPr>
        <w:t>?«</w:t>
      </w:r>
      <w:r w:rsidRPr="00850360">
        <w:rPr>
          <w:lang w:val="cs-CZ"/>
        </w:rPr>
        <w:t xml:space="preserve"> zeptala se Žofie nevinně.</w:t>
      </w:r>
    </w:p>
    <w:p w:rsidR="00500234" w:rsidRPr="00850360" w:rsidRDefault="00500234">
      <w:pPr>
        <w:spacing w:before="100" w:beforeAutospacing="1" w:after="100" w:afterAutospacing="1"/>
        <w:jc w:val="both"/>
        <w:divId w:val="2079210923"/>
        <w:rPr>
          <w:lang w:val="cs-CZ"/>
        </w:rPr>
      </w:pPr>
      <w:r w:rsidRPr="00850360">
        <w:rPr>
          <w:lang w:val="cs-CZ"/>
        </w:rPr>
        <w:t>Václav jí pod stolem stiskl ruku. »Mlč, když nevíš, o čem je řeč</w:t>
      </w:r>
      <w:r w:rsidR="0043507A">
        <w:rPr>
          <w:lang w:val="cs-CZ"/>
        </w:rPr>
        <w:t>,«</w:t>
      </w:r>
      <w:r w:rsidRPr="00850360">
        <w:rPr>
          <w:lang w:val="cs-CZ"/>
        </w:rPr>
        <w:t xml:space="preserve"> napomenul ji česky.</w:t>
      </w:r>
    </w:p>
    <w:p w:rsidR="00500234" w:rsidRPr="00850360" w:rsidRDefault="00500234">
      <w:pPr>
        <w:spacing w:before="100" w:beforeAutospacing="1" w:after="100" w:afterAutospacing="1"/>
        <w:jc w:val="both"/>
        <w:divId w:val="2079210923"/>
        <w:rPr>
          <w:lang w:val="cs-CZ"/>
        </w:rPr>
      </w:pPr>
      <w:r w:rsidRPr="00850360">
        <w:rPr>
          <w:lang w:val="cs-CZ"/>
        </w:rPr>
        <w:t>Ludvík to pochopil. »Ani před vámi, ani před vaší líbeznou chotí jsem netajil, že můj bratr mívá nepředvídané záchvaty nepříčetnosti. Jeden se možná dostavil právě nyní. Cítil se podivně, když vám měl vyjet vstříc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proboha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nemá co dělat s vámi. Přichází to na něj bez výstrahy a bez důvodu a někdy je svému okolí i nebezpečný. Ale snad se vzpamatuje natolik, aby se s vámi mohl aspoň obejmout. Vlastní jednání ovšem musím vést já. Myslím, že si porozumíme. Ale pochybuju, že odjedeme do Paříže. Nesluší se Vaše Veličenstva přijímat jinak než v královském paláci a ten je v dlouhých obdobích jeho nepříčetnosti naprosto uzavřen. Pobíhá tam sám — za zamřížovanými okny — a nikdo neví, kdy se opět vzpamatuje a bude vládnout jako francouzský král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 po něm zdědíte korunu</w:t>
      </w:r>
      <w:r w:rsidR="0043507A">
        <w:rPr>
          <w:lang w:val="cs-CZ"/>
        </w:rPr>
        <w:t>?«</w:t>
      </w:r>
      <w:r w:rsidRPr="00850360">
        <w:rPr>
          <w:lang w:val="cs-CZ"/>
        </w:rPr>
        <w:t xml:space="preserve"> zeptal se Václav.</w:t>
      </w:r>
    </w:p>
    <w:p w:rsidR="00500234" w:rsidRPr="00850360" w:rsidRDefault="00500234">
      <w:pPr>
        <w:spacing w:before="100" w:beforeAutospacing="1" w:after="100" w:afterAutospacing="1"/>
        <w:jc w:val="both"/>
        <w:divId w:val="2079210923"/>
        <w:rPr>
          <w:lang w:val="cs-CZ"/>
        </w:rPr>
      </w:pPr>
      <w:r w:rsidRPr="00850360">
        <w:rPr>
          <w:lang w:val="cs-CZ"/>
        </w:rPr>
        <w:t>»Ne, to vůbec ne. Má už dva syny. Ale jsou ještě malí. Když se s ním něco stane</w:t>
      </w:r>
      <w:r w:rsidR="00850360">
        <w:rPr>
          <w:lang w:val="cs-CZ"/>
        </w:rPr>
        <w:t>…</w:t>
      </w:r>
      <w:r w:rsidRPr="00850360">
        <w:rPr>
          <w:lang w:val="cs-CZ"/>
        </w:rPr>
        <w:t xml:space="preserve"> V rodině se léta vede spor, kdo by je vlastně měl vychovávat. Ale nikdo z našich strýců není s Karlem důvěrnější, než jsem já. Je to na mně. Naštěstí se dobře snáším s vaší sestřenkou, jeho chotí. Jinak by to bylo svízelné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Jistě, je to žena, pomyslel si Václav pobaveně.</w:t>
      </w:r>
    </w:p>
    <w:p w:rsidR="00500234" w:rsidRPr="00850360" w:rsidRDefault="00500234">
      <w:pPr>
        <w:spacing w:before="100" w:beforeAutospacing="1" w:after="100" w:afterAutospacing="1"/>
        <w:jc w:val="both"/>
        <w:divId w:val="2079210923"/>
        <w:rPr>
          <w:lang w:val="cs-CZ"/>
        </w:rPr>
      </w:pPr>
      <w:r w:rsidRPr="00850360">
        <w:rPr>
          <w:lang w:val="cs-CZ"/>
        </w:rPr>
        <w:t>»Náš burgundský strýc to vidí jinak</w:t>
      </w:r>
      <w:r w:rsidR="0043507A">
        <w:rPr>
          <w:lang w:val="cs-CZ"/>
        </w:rPr>
        <w:t>,«</w:t>
      </w:r>
      <w:r w:rsidRPr="00850360">
        <w:rPr>
          <w:lang w:val="cs-CZ"/>
        </w:rPr>
        <w:t xml:space="preserve"> pokračoval Ludvík. »Chtěl by všechno shrábnout pro Neverse. Však je oba uvidíte. Strýc Filip určitě neopomene předvést vám toho veleúspěšného válečníka. Tak se musíme totiž tvářit ve Francii. Jako že všechnu bídu u Nikopole zavinil váš bratr. Myslíte si to také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potřásl hlavou. »Ne, to si vůbec nemyslím. Zikmund je schopný a každý z těch, kdo se vrátil, vypovídal o francouzských rytířích cosi úplně jiného a všichni stejně. Promiňte upřímnost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»Nerad to říkám, ale já vám rozumím. Já sám si myslím totéž. Doufám, že ještě budu mít příležitost poznat osobně i vašeho bratra. Máte se rádi jako já a Karel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Máme se rádi? »Určitě jsem se tak měl rád s naším nejmladším bratrem</w:t>
      </w:r>
      <w:r w:rsidR="0043507A">
        <w:rPr>
          <w:lang w:val="cs-CZ"/>
        </w:rPr>
        <w:t>,«</w:t>
      </w:r>
      <w:r w:rsidRPr="00850360">
        <w:rPr>
          <w:lang w:val="cs-CZ"/>
        </w:rPr>
        <w:t xml:space="preserve"> povzdechl si Václav. »Ale ten je bohužel už dva roky po smrti. Zikmunda jsem často nevídal. Ještě mu nebylo ani deset, když ho poslali do Uher, aby si zvykal v rodině krále Ludvíka. Pro mě byl dítě, nikdy jsem si ho moc nevšímal. Jan vyrůstal v Praze. Ale patrně mám rád i Zigiho. A uznávám, že je mnohem schopnější než já. Jenže už je králem v Uhrách. Je to sice hned vedle Českého království, ale přece jenom z ruky. Vídáme se jen zřídka. Velmi bych ho potřeboval k odstranění zmatků v říši u Rýna, ale má starosti, uznávám je, a tak mám sice bratra, ale jsme si možná cizí. Ostatně není můj vlastní bratr. To nebyl ani Jan. Od dětských let jsem sám. Matka mi umřela, ještě mi nebyly ani dva, ani se na ni nepamatuju, a s císařovnou jsem se příliš nesblížil. Ne že by za to mohla ona nebo já, ale nešlo to. Otec mě držel u vládnutí a ona se starala o děti. Jak víte, nebyla s námi ani před dvaceti lety v Paříži, ačkoli jí otec toužil ukázat právě vaši zem. No ukázal ji aspoň mně a díky jemu jsem si Francii zamiloval. Škoda že mezi naší a vaší hranicí leží tolik nepříjemných, protivných knížectví. A já, zrovna já mám být jejich král</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5" name="Picture 2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Setkání proběhlo na úrovni. Dvě míle před branami Remeše se oba průvody setkaly. Králové, francouzský i římský, sesedli z koní a kráčeli si vstříc. Vřelé objetí i s polibkem míru. Pak znovu nasedli a bok po boku se vydali ke korunovačnímu městu francouzských králů.</w:t>
      </w:r>
    </w:p>
    <w:p w:rsidR="00500234" w:rsidRPr="00850360" w:rsidRDefault="00500234">
      <w:pPr>
        <w:spacing w:before="100" w:beforeAutospacing="1" w:after="100" w:afterAutospacing="1"/>
        <w:jc w:val="both"/>
        <w:divId w:val="2079210923"/>
        <w:rPr>
          <w:lang w:val="cs-CZ"/>
        </w:rPr>
      </w:pPr>
      <w:r w:rsidRPr="00850360">
        <w:rPr>
          <w:lang w:val="cs-CZ"/>
        </w:rPr>
        <w:t>Obě královny se pozdravily bez zjevných sympatií. Isabeau přes svých osm dětí ztratila jen málo ze svého živočišného půvabu, ale dívčí Žofii se rovnat nemohla ani z dálky. A co víc, dobře si všimla, že si to uvědomuje i Ludvík Orleánský.</w:t>
      </w:r>
    </w:p>
    <w:p w:rsidR="00500234" w:rsidRPr="00850360" w:rsidRDefault="00500234">
      <w:pPr>
        <w:spacing w:before="100" w:beforeAutospacing="1" w:after="100" w:afterAutospacing="1"/>
        <w:jc w:val="both"/>
        <w:divId w:val="2079210923"/>
        <w:rPr>
          <w:lang w:val="cs-CZ"/>
        </w:rPr>
      </w:pPr>
      <w:r w:rsidRPr="00850360">
        <w:rPr>
          <w:lang w:val="cs-CZ"/>
        </w:rPr>
        <w:t>Žofii byla královská sestřenka na první pohled protivná. Takové pohledy ze strany žen neměla ráda. Vždycky znamenaly nějaké nepříjemnosti, přinejmenším pomluvy. Žofie ve svých třiadvaceti jim ještě neuměla čelit, i když ublížit jí v králových očích doopravdy nebylo v moci žádné z nich.</w:t>
      </w:r>
    </w:p>
    <w:p w:rsidR="00500234" w:rsidRPr="00850360" w:rsidRDefault="00500234">
      <w:pPr>
        <w:spacing w:before="100" w:beforeAutospacing="1" w:after="100" w:afterAutospacing="1"/>
        <w:jc w:val="both"/>
        <w:divId w:val="2079210923"/>
        <w:rPr>
          <w:lang w:val="cs-CZ"/>
        </w:rPr>
      </w:pPr>
      <w:r w:rsidRPr="00850360">
        <w:rPr>
          <w:lang w:val="cs-CZ"/>
        </w:rPr>
        <w:t>Ale tady se cítila ohrožena. Lichotné pohledy a úsměvy vévody Ludvíka se jí dotýkaly hlouběji, než si připouštěla, a měla obavy z Václavovy všímavosti. Ta vůči ní neotupovala ani po několika konvicích. A brzy jí napověděl ženský instinkt, že mladý švagr má jakési výsadní místo v srdci francouzské královny.</w:t>
      </w:r>
    </w:p>
    <w:p w:rsidR="00500234" w:rsidRPr="00850360" w:rsidRDefault="00500234">
      <w:pPr>
        <w:spacing w:before="100" w:beforeAutospacing="1" w:after="100" w:afterAutospacing="1"/>
        <w:jc w:val="both"/>
        <w:divId w:val="2079210923"/>
        <w:rPr>
          <w:lang w:val="cs-CZ"/>
        </w:rPr>
      </w:pPr>
      <w:r w:rsidRPr="00850360">
        <w:rPr>
          <w:lang w:val="cs-CZ"/>
        </w:rPr>
        <w:t>V Remeši se shromáždila celá královská rodina. Ludvík opustil svou roli hostitele a pozorně se držel bratra. Také strýcové sledovali krále se znepokojením. Malý záchvat, který předcházel jeho setkání s vzácným hostem, možná odezněl a možná také ne. Nikdo si nebyl jist. Ale Karel si počínal jako jindy a napětí se pomalu uvolňovalo. Jenom ho dobře střežili, aby se nepřipojil k pijáckým závodům, které při večerní hostině bezostyšně zahájil jeho host. Ludvíkovou péčí teklo u tabule plným proudem nejlepší burgundské víno a znalec jako Václav ho ocenil. Docela marně Žofie do něj pod stolem nenápadně strkala. Nedbal. Jen přede všemi pohladil přitlačené kolínko a dál vedl svou.</w:t>
      </w:r>
    </w:p>
    <w:p w:rsidR="00500234" w:rsidRPr="00850360" w:rsidRDefault="00500234">
      <w:pPr>
        <w:spacing w:before="100" w:beforeAutospacing="1" w:after="100" w:afterAutospacing="1"/>
        <w:jc w:val="both"/>
        <w:divId w:val="2079210923"/>
        <w:rPr>
          <w:lang w:val="cs-CZ"/>
        </w:rPr>
      </w:pPr>
      <w:r w:rsidRPr="00850360">
        <w:rPr>
          <w:lang w:val="cs-CZ"/>
        </w:rPr>
        <w:t>Neklid se z francouzské zvolna přenášel na českou stranu, neb všichni Václavovi průvodci zděšeně čekali, co udělá jejich král.</w:t>
      </w:r>
    </w:p>
    <w:p w:rsidR="00500234" w:rsidRPr="00850360" w:rsidRDefault="00500234">
      <w:pPr>
        <w:spacing w:before="100" w:beforeAutospacing="1" w:after="100" w:afterAutospacing="1"/>
        <w:jc w:val="both"/>
        <w:divId w:val="2079210923"/>
        <w:rPr>
          <w:lang w:val="cs-CZ"/>
        </w:rPr>
      </w:pPr>
      <w:r w:rsidRPr="00850360">
        <w:rPr>
          <w:lang w:val="cs-CZ"/>
        </w:rPr>
        <w:t>Neudělal nic zvláštního, dokonce mluvil k věci a probíral s Karlem subtilní otázky církevního schizmatu. Nebýt nevyslovených obav, které se vznášely nad společností, na jedné straně z deliria, na druhé z opilosti, byla by to debata na úrovni a vedená právě v tom nejlepším věku, kdy panovník má ještě dostatek energie a už dost zkušeností na to, aby vznešený záměr dotáhl až do konce. Karel ještě nedovršil třicítku, Václavovi bylo před měsícem sedmatřicet.</w:t>
      </w:r>
    </w:p>
    <w:p w:rsidR="00500234" w:rsidRPr="00850360" w:rsidRDefault="00500234">
      <w:pPr>
        <w:spacing w:before="100" w:beforeAutospacing="1" w:after="100" w:afterAutospacing="1"/>
        <w:jc w:val="both"/>
        <w:divId w:val="2079210923"/>
        <w:rPr>
          <w:lang w:val="cs-CZ"/>
        </w:rPr>
      </w:pPr>
      <w:r w:rsidRPr="00850360">
        <w:rPr>
          <w:lang w:val="cs-CZ"/>
        </w:rPr>
        <w:t>Pětadvacetiletý Ludvík Orleánský byl z královské rodiny nejmladší. Jan, hrabě de Nevers, syn burgundského vévody, který se naparoval u vedlejšího stolu, se narodil před ním, i když jen o necelý rok.</w:t>
      </w:r>
    </w:p>
    <w:p w:rsidR="00500234" w:rsidRPr="00850360" w:rsidRDefault="00500234">
      <w:pPr>
        <w:spacing w:before="100" w:beforeAutospacing="1" w:after="100" w:afterAutospacing="1"/>
        <w:jc w:val="both"/>
        <w:divId w:val="2079210923"/>
        <w:rPr>
          <w:lang w:val="cs-CZ"/>
        </w:rPr>
      </w:pPr>
      <w:r w:rsidRPr="00850360">
        <w:rPr>
          <w:lang w:val="cs-CZ"/>
        </w:rPr>
        <w:t>Jak večer utěšeně plynul, bylo vidět, že soustředit se Václavovi už dělá potíže. Ještě vyvíjel snahu, ale tu hrozila spláchnout možná už příští číše.</w:t>
      </w:r>
    </w:p>
    <w:p w:rsidR="00500234" w:rsidRPr="00850360" w:rsidRDefault="00500234">
      <w:pPr>
        <w:spacing w:before="100" w:beforeAutospacing="1" w:after="100" w:afterAutospacing="1"/>
        <w:jc w:val="both"/>
        <w:divId w:val="2079210923"/>
        <w:rPr>
          <w:lang w:val="cs-CZ"/>
        </w:rPr>
      </w:pPr>
      <w:r w:rsidRPr="00850360">
        <w:rPr>
          <w:lang w:val="cs-CZ"/>
        </w:rPr>
        <w:t>»Pije jako zvíře. To by jeho otec nikdy neudělal</w:t>
      </w:r>
      <w:r w:rsidR="0043507A">
        <w:rPr>
          <w:lang w:val="cs-CZ"/>
        </w:rPr>
        <w:t>,«</w:t>
      </w:r>
      <w:r w:rsidRPr="00850360">
        <w:rPr>
          <w:lang w:val="cs-CZ"/>
        </w:rPr>
        <w:t xml:space="preserve"> řekl nesouhlasně Ludvík z Bourbonu, který vždycky dbal na formu víc než druzí.</w:t>
      </w:r>
    </w:p>
    <w:p w:rsidR="00500234" w:rsidRPr="00850360" w:rsidRDefault="00500234">
      <w:pPr>
        <w:spacing w:before="100" w:beforeAutospacing="1" w:after="100" w:afterAutospacing="1"/>
        <w:jc w:val="both"/>
        <w:divId w:val="2079210923"/>
        <w:rPr>
          <w:lang w:val="cs-CZ"/>
        </w:rPr>
      </w:pPr>
      <w:r w:rsidRPr="00850360">
        <w:rPr>
          <w:lang w:val="cs-CZ"/>
        </w:rPr>
        <w:t>»Ani jeho bratr a ostatní příbuzní</w:t>
      </w:r>
      <w:r w:rsidR="0043507A">
        <w:rPr>
          <w:lang w:val="cs-CZ"/>
        </w:rPr>
        <w:t>.«</w:t>
      </w:r>
      <w:r w:rsidRPr="00850360">
        <w:rPr>
          <w:lang w:val="cs-CZ"/>
        </w:rPr>
        <w:t xml:space="preserve"> Filip Burgundský měl přesné informace z rodiny svého zetě, vévody Viléma z bavorské větve Wittelsbachů. »Možná ještě ten mladší moravský markrabí. Ani jeho pověst není nejlepší. Je to ostuda. A Karel se mi taky přestává líbit. Možná by bylo lepší nějak vhodně ukončit večeři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vhodně</w:t>
      </w:r>
      <w:r w:rsidR="0043507A">
        <w:rPr>
          <w:lang w:val="cs-CZ"/>
        </w:rPr>
        <w:t>?«</w:t>
      </w:r>
      <w:r w:rsidRPr="00850360">
        <w:rPr>
          <w:lang w:val="cs-CZ"/>
        </w:rPr>
        <w:t xml:space="preserve"> ozval se Berry. »Hostitelé jsou Karel a Ludvík. Nemůžeme jim to jen tak přikázat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Bourbon se zvedl. »Omluvím se, že už jsem unavený, a hezky nahlas, aby to slyšeli</w:t>
      </w:r>
      <w:r w:rsidR="0043507A">
        <w:rPr>
          <w:lang w:val="cs-CZ"/>
        </w:rPr>
        <w:t>,«</w:t>
      </w:r>
      <w:r w:rsidRPr="00850360">
        <w:rPr>
          <w:lang w:val="cs-CZ"/>
        </w:rPr>
        <w:t xml:space="preserve"> řekl a obrátil se ke králi, následován Filipem. Berry ještě chvíli váhal a nakonec se k nim připojil.</w:t>
      </w:r>
    </w:p>
    <w:p w:rsidR="00500234" w:rsidRPr="00850360" w:rsidRDefault="00500234">
      <w:pPr>
        <w:spacing w:before="100" w:beforeAutospacing="1" w:after="100" w:afterAutospacing="1"/>
        <w:jc w:val="both"/>
        <w:divId w:val="2079210923"/>
        <w:rPr>
          <w:lang w:val="cs-CZ"/>
        </w:rPr>
      </w:pPr>
      <w:r w:rsidRPr="00850360">
        <w:rPr>
          <w:lang w:val="cs-CZ"/>
        </w:rPr>
        <w:t>Karel jen vlídně kývl a dál se věnoval svému hostu, který vévodům jen ledabyle pokynul na rozloučenou. Pouze Ludvík pochopil jemný pokyn pobouřených strýců. Měli nejspíš pravdu.</w:t>
      </w:r>
    </w:p>
    <w:p w:rsidR="00500234" w:rsidRPr="00850360" w:rsidRDefault="00500234">
      <w:pPr>
        <w:spacing w:before="100" w:beforeAutospacing="1" w:after="100" w:afterAutospacing="1"/>
        <w:jc w:val="both"/>
        <w:divId w:val="2079210923"/>
        <w:rPr>
          <w:lang w:val="cs-CZ"/>
        </w:rPr>
      </w:pPr>
      <w:r w:rsidRPr="00850360">
        <w:rPr>
          <w:lang w:val="cs-CZ"/>
        </w:rPr>
        <w:t>Podíval se s obavami na Karla, ale nechtělo se mu ukončit ten Vlídný večer. Zdálo se mu, že v očích královny Žofie čte jakýsi nevyslovený příslib, a jen naznačil číšníkovi, aby jejímu choti pilněji doléval.</w:t>
      </w:r>
    </w:p>
    <w:p w:rsidR="00500234" w:rsidRPr="00850360" w:rsidRDefault="00500234">
      <w:pPr>
        <w:spacing w:before="100" w:beforeAutospacing="1" w:after="100" w:afterAutospacing="1"/>
        <w:jc w:val="both"/>
        <w:divId w:val="2079210923"/>
        <w:rPr>
          <w:lang w:val="cs-CZ"/>
        </w:rPr>
      </w:pPr>
      <w:r w:rsidRPr="00850360">
        <w:rPr>
          <w:lang w:val="cs-CZ"/>
        </w:rPr>
        <w:t>Světlo v jejích očích ještě zesílilo. Ludvík se krutě mýlil v jeho významu. Nezářily touhou, ale potlačovanými slzami, jak si uvědomila nevyhnutelný neblahý konec královské hostiny. Nedal na sebe dlouho čekat. Nejdřív Václav začal zpívat tuřím hlasem, ale to ho vyčerpalo natolik, že najednou bez výstrahy upadl na přeplněný stůl, hlavou porazil dvě konvice a jeho tvář se zabořila do mísy s pečení. Bohatýrský zpěv se změnil v hlučné chrápání, zatímco na drahocenný koberec odkapávalo víno ze dvou rudých louží.</w:t>
      </w:r>
    </w:p>
    <w:p w:rsidR="00500234" w:rsidRPr="00850360" w:rsidRDefault="00500234">
      <w:pPr>
        <w:spacing w:before="100" w:beforeAutospacing="1" w:after="100" w:afterAutospacing="1"/>
        <w:jc w:val="both"/>
        <w:divId w:val="2079210923"/>
        <w:rPr>
          <w:lang w:val="cs-CZ"/>
        </w:rPr>
      </w:pPr>
      <w:r w:rsidRPr="00850360">
        <w:rPr>
          <w:lang w:val="cs-CZ"/>
        </w:rPr>
        <w:t>»Doprovoďte Jeho Veličenstvo do jeho komnaty</w:t>
      </w:r>
      <w:r w:rsidR="0043507A">
        <w:rPr>
          <w:lang w:val="cs-CZ"/>
        </w:rPr>
        <w:t>,«</w:t>
      </w:r>
      <w:r w:rsidRPr="00850360">
        <w:rPr>
          <w:lang w:val="cs-CZ"/>
        </w:rPr>
        <w:t xml:space="preserve"> přikázal Ludvík tiše dvěma sloužícím. Ti z královských hodokvasů byli zvyklí na ledacos. Přistoupili k Václavovi z obou stran, sklonili se a přehodili si jeho ruce kolem ramen. Pak ho vzepřeli na nohy a spíš ho odnášeli, než vedli ke dveřím na chodbu před kuchyní.</w:t>
      </w:r>
    </w:p>
    <w:p w:rsidR="00500234" w:rsidRPr="00850360" w:rsidRDefault="00500234">
      <w:pPr>
        <w:spacing w:before="100" w:beforeAutospacing="1" w:after="100" w:afterAutospacing="1"/>
        <w:jc w:val="both"/>
        <w:divId w:val="2079210923"/>
        <w:rPr>
          <w:lang w:val="cs-CZ"/>
        </w:rPr>
      </w:pPr>
      <w:r w:rsidRPr="00850360">
        <w:rPr>
          <w:lang w:val="cs-CZ"/>
        </w:rPr>
        <w:t>Žofie měla slzy na krajíčku. Taková ostuda! Zvedla se, aby trojici následovala, ale Ludvík jí zastoupil cestu. Dobře věděl, že Václava povedou nejdřív na dvůr do míst, kde by mohl ulevit přeplácanému žaludku, a chtěl krásku ušetřit takového pohledu, i když mu s tímto chotěm byla jistě zvyklá. Krom toho plnil poslání, které zároveň bylo i přáním jeho srdce.</w:t>
      </w:r>
    </w:p>
    <w:p w:rsidR="00500234" w:rsidRPr="00850360" w:rsidRDefault="00500234">
      <w:pPr>
        <w:spacing w:before="100" w:beforeAutospacing="1" w:after="100" w:afterAutospacing="1"/>
        <w:jc w:val="both"/>
        <w:divId w:val="2079210923"/>
        <w:rPr>
          <w:lang w:val="cs-CZ"/>
        </w:rPr>
      </w:pPr>
      <w:r w:rsidRPr="00850360">
        <w:rPr>
          <w:lang w:val="cs-CZ"/>
        </w:rPr>
        <w:t>»Vaše Veličenstvo dovolí</w:t>
      </w:r>
      <w:r w:rsidR="0043507A">
        <w:rPr>
          <w:lang w:val="cs-CZ"/>
        </w:rPr>
        <w:t>,«</w:t>
      </w:r>
      <w:r w:rsidRPr="00850360">
        <w:rPr>
          <w:lang w:val="cs-CZ"/>
        </w:rPr>
        <w:t xml:space="preserve"> řekl svým nejsametovějším hlasem. »Můj bratr by si přál s vámi porozprávět a váš choť vás v této chvíli nepotřebuje. Dokonce si myslím, že pro vás bude lepší za ním teď nechodit. Nestrachujte se, budu nablízku, abych tlumočil, kdybyste si odpovědí někdy nebyla jista</w:t>
      </w:r>
      <w:r w:rsidR="0043507A">
        <w:rPr>
          <w:lang w:val="cs-CZ"/>
        </w:rPr>
        <w:t>,«</w:t>
      </w:r>
      <w:r w:rsidRPr="00850360">
        <w:rPr>
          <w:lang w:val="cs-CZ"/>
        </w:rPr>
        <w:t xml:space="preserve"> dodal, když k němu poplašeně vzhlédla.</w:t>
      </w:r>
    </w:p>
    <w:p w:rsidR="00500234" w:rsidRPr="00850360" w:rsidRDefault="00500234">
      <w:pPr>
        <w:spacing w:before="100" w:beforeAutospacing="1" w:after="100" w:afterAutospacing="1"/>
        <w:jc w:val="both"/>
        <w:divId w:val="2079210923"/>
        <w:rPr>
          <w:lang w:val="cs-CZ"/>
        </w:rPr>
      </w:pPr>
      <w:r w:rsidRPr="00850360">
        <w:rPr>
          <w:lang w:val="cs-CZ"/>
        </w:rPr>
        <w:t>»Co tomu řekne královna</w:t>
      </w:r>
      <w:r w:rsidR="0043507A">
        <w:rPr>
          <w:lang w:val="cs-CZ"/>
        </w:rPr>
        <w:t>?«</w:t>
      </w:r>
      <w:r w:rsidRPr="00850360">
        <w:rPr>
          <w:lang w:val="cs-CZ"/>
        </w:rPr>
        <w:t xml:space="preserve"> špitla.</w:t>
      </w:r>
    </w:p>
    <w:p w:rsidR="00500234" w:rsidRPr="00850360" w:rsidRDefault="00500234">
      <w:pPr>
        <w:spacing w:before="100" w:beforeAutospacing="1" w:after="100" w:afterAutospacing="1"/>
        <w:jc w:val="both"/>
        <w:divId w:val="2079210923"/>
        <w:rPr>
          <w:lang w:val="cs-CZ"/>
        </w:rPr>
      </w:pPr>
      <w:r w:rsidRPr="00850360">
        <w:rPr>
          <w:lang w:val="cs-CZ"/>
        </w:rPr>
        <w:t>Zasmál se. »Vůbec nic. Přece vidíte, že už tady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Hodina byla značně pokročilá. Žofie si nebyla jistá, jestli se to sluší. Burgundská rodina už celá zmizela, z dam královské rodiny zde zůstávala pouze vévodkyně Jana de Berry, ještě o tři roky mladší než Žofie. Jana seděla vedle krále. Od nešťastného</w:t>
      </w:r>
      <w:r w:rsidRPr="00850360">
        <w:rPr>
          <w:i/>
          <w:iCs/>
          <w:lang w:val="cs-CZ"/>
        </w:rPr>
        <w:t xml:space="preserve"> plesu hořících</w:t>
      </w:r>
      <w:r w:rsidRPr="00850360">
        <w:rPr>
          <w:lang w:val="cs-CZ"/>
        </w:rPr>
        <w:t xml:space="preserve"> před pěti lety měla pocit, že je předurčena k tomu ho ochraňovat. Ale on si jí nevšímal.</w:t>
      </w:r>
    </w:p>
    <w:p w:rsidR="00500234" w:rsidRPr="00850360" w:rsidRDefault="00500234">
      <w:pPr>
        <w:spacing w:before="100" w:beforeAutospacing="1" w:after="100" w:afterAutospacing="1"/>
        <w:jc w:val="both"/>
        <w:divId w:val="2079210923"/>
        <w:rPr>
          <w:lang w:val="cs-CZ"/>
        </w:rPr>
      </w:pPr>
      <w:r w:rsidRPr="00850360">
        <w:rPr>
          <w:lang w:val="cs-CZ"/>
        </w:rPr>
        <w:t>Žofie se na ni usmála. Tahle dívenka jí byla na první pohled milá, i když se tvářila tak veledůležitě.</w:t>
      </w:r>
    </w:p>
    <w:p w:rsidR="00500234" w:rsidRPr="00850360" w:rsidRDefault="00500234">
      <w:pPr>
        <w:spacing w:before="100" w:beforeAutospacing="1" w:after="100" w:afterAutospacing="1"/>
        <w:jc w:val="both"/>
        <w:divId w:val="2079210923"/>
        <w:rPr>
          <w:lang w:val="cs-CZ"/>
        </w:rPr>
      </w:pPr>
      <w:r w:rsidRPr="00850360">
        <w:rPr>
          <w:lang w:val="cs-CZ"/>
        </w:rPr>
        <w:t>»Pojďte blíž, drahá sestro</w:t>
      </w:r>
      <w:r w:rsidR="0043507A">
        <w:rPr>
          <w:lang w:val="cs-CZ"/>
        </w:rPr>
        <w:t>,«</w:t>
      </w:r>
      <w:r w:rsidRPr="00850360">
        <w:rPr>
          <w:lang w:val="cs-CZ"/>
        </w:rPr>
        <w:t xml:space="preserve"> řekl Karel vlídně a uvolnil jí místo po své pravici. Žofii oslovení nic neříkalo. Odmalička byla zvyklá, že se vznešení tak často oslovili, i když nebyli vůbec příbuzní, a ona navíc byla. Svým sňatkem přímo a sama alespoň s jeho chotí.</w:t>
      </w:r>
    </w:p>
    <w:p w:rsidR="00500234" w:rsidRPr="00850360" w:rsidRDefault="00500234">
      <w:pPr>
        <w:spacing w:before="100" w:beforeAutospacing="1" w:after="100" w:afterAutospacing="1"/>
        <w:jc w:val="both"/>
        <w:divId w:val="2079210923"/>
        <w:rPr>
          <w:lang w:val="cs-CZ"/>
        </w:rPr>
      </w:pPr>
      <w:r w:rsidRPr="00850360">
        <w:rPr>
          <w:lang w:val="cs-CZ"/>
        </w:rPr>
        <w:t>Ale Ludvík zpozorněl. U francouzského královského dvora taková důvěrnost obvyklá nebyla, pokud nešlo o skutečnou rodinu. Z jejich sester nebyla naživu už žádná a jediná, koho tak Karel oslovoval, byla Valentina, Ludvíkova choť. Jediná, ke komu se upínal ve chvílích šílených záchvatů, jediná, jejíž přítomnost ho uklidňovala.</w:t>
      </w:r>
    </w:p>
    <w:p w:rsidR="00500234" w:rsidRPr="00850360" w:rsidRDefault="00500234">
      <w:pPr>
        <w:spacing w:before="100" w:beforeAutospacing="1" w:after="100" w:afterAutospacing="1"/>
        <w:jc w:val="both"/>
        <w:divId w:val="2079210923"/>
        <w:rPr>
          <w:lang w:val="cs-CZ"/>
        </w:rPr>
      </w:pPr>
      <w:r w:rsidRPr="00850360">
        <w:rPr>
          <w:lang w:val="cs-CZ"/>
        </w:rPr>
        <w:t>Teď už tři roky to oslovení z jeho úst nezaznělo. Tři roky, před nimiž strážný anděl zmizel z jeho blízkosti. V rozumném čase se na ni nikdy nezeptal. Aspoň ne bratra. Věděl? Nevěděl? Ludvík si nebyl jist, ale bál se ji králi připomenout, aby ji nepovolal zpátky.</w:t>
      </w:r>
    </w:p>
    <w:p w:rsidR="00500234" w:rsidRPr="00850360" w:rsidRDefault="00500234">
      <w:pPr>
        <w:spacing w:before="100" w:beforeAutospacing="1" w:after="100" w:afterAutospacing="1"/>
        <w:jc w:val="both"/>
        <w:divId w:val="2079210923"/>
        <w:rPr>
          <w:lang w:val="cs-CZ"/>
        </w:rPr>
      </w:pPr>
      <w:r w:rsidRPr="00850360">
        <w:rPr>
          <w:lang w:val="cs-CZ"/>
        </w:rPr>
        <w:t>Jednak měl skutečně starost o její bezpečí, a potom, jeho život byl takhle velmi pohodlný. Měl milující choť a pečlivou matku svých dvou synů, kterou navštěvoval, kdykoli zatoužil po něžném pohlazení. V ostatním čase byl svobodný, a ačkoli měl Valentinu z duše rád, své svobody plně využíval. Řekněme nadužíval. Ale v Paříži to nic nezvyklého nebylo.</w:t>
      </w:r>
    </w:p>
    <w:p w:rsidR="00500234" w:rsidRPr="00850360" w:rsidRDefault="00500234">
      <w:pPr>
        <w:spacing w:before="100" w:beforeAutospacing="1" w:after="100" w:afterAutospacing="1"/>
        <w:jc w:val="both"/>
        <w:divId w:val="2079210923"/>
        <w:rPr>
          <w:lang w:val="cs-CZ"/>
        </w:rPr>
      </w:pPr>
      <w:r w:rsidRPr="00850360">
        <w:rPr>
          <w:lang w:val="cs-CZ"/>
        </w:rPr>
        <w:t>Teď jeho bratr něžným jménem, vyhrazeným bratrově choti, oslovil mladou českou královnu. Ludvík se na něj zadíval pozorněji a zdálo se mu, že v jeho těkavých očích začínají probleskovat neblahé jiskřičky. Ale ani v nejhorším záchvatu Karel nikdy neohrozil Valentinu. Vévoda se rozhodl, že věcem nechá volný průběh, a jen byl ve střehu, aby mohl v případě jejího ohrožení zasáhnout.</w:t>
      </w:r>
    </w:p>
    <w:p w:rsidR="00500234" w:rsidRPr="00850360" w:rsidRDefault="00500234">
      <w:pPr>
        <w:spacing w:before="100" w:beforeAutospacing="1" w:after="100" w:afterAutospacing="1"/>
        <w:jc w:val="both"/>
        <w:divId w:val="2079210923"/>
        <w:rPr>
          <w:lang w:val="cs-CZ"/>
        </w:rPr>
      </w:pPr>
      <w:r w:rsidRPr="00850360">
        <w:rPr>
          <w:lang w:val="cs-CZ"/>
        </w:rPr>
        <w:t>Žofie nebezpečí netušila. Přes Ludvíkova předchozí varování jí francouzský král připadal naprosto normální. To Václav při svých pitkách vypadal daleko hůř. Přisedla si a Karel, obklopen dvěma mladými kráskami, viditelně pookřál.</w:t>
      </w:r>
    </w:p>
    <w:p w:rsidR="00500234" w:rsidRPr="00850360" w:rsidRDefault="00500234">
      <w:pPr>
        <w:spacing w:before="100" w:beforeAutospacing="1" w:after="100" w:afterAutospacing="1"/>
        <w:jc w:val="both"/>
        <w:divId w:val="2079210923"/>
        <w:rPr>
          <w:lang w:val="cs-CZ"/>
        </w:rPr>
      </w:pPr>
      <w:r w:rsidRPr="00850360">
        <w:rPr>
          <w:lang w:val="cs-CZ"/>
        </w:rPr>
        <w:t>Ludvík se posadil vedle Žofie z druhé strany. Bylo to zcela přirozené, a přesto měla dojem, že jí svou blízkostí míní dát něco najevo. Nebezpečí vnímala spíš z jeho strany.</w:t>
      </w:r>
    </w:p>
    <w:p w:rsidR="00500234" w:rsidRPr="00850360" w:rsidRDefault="00500234">
      <w:pPr>
        <w:spacing w:before="100" w:beforeAutospacing="1" w:after="100" w:afterAutospacing="1"/>
        <w:jc w:val="both"/>
        <w:divId w:val="2079210923"/>
        <w:rPr>
          <w:lang w:val="cs-CZ"/>
        </w:rPr>
      </w:pPr>
      <w:r w:rsidRPr="00850360">
        <w:rPr>
          <w:lang w:val="cs-CZ"/>
        </w:rPr>
        <w:t>»Drahá sestro</w:t>
      </w:r>
      <w:r w:rsidR="0043507A">
        <w:rPr>
          <w:lang w:val="cs-CZ"/>
        </w:rPr>
        <w:t>,«</w:t>
      </w:r>
      <w:r w:rsidRPr="00850360">
        <w:rPr>
          <w:lang w:val="cs-CZ"/>
        </w:rPr>
        <w:t xml:space="preserve"> řekl král tiše a položil svou ruku na její, »tolik se mi stýskalo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která si na Václavovo přání dala záležet a k večeři se strojila déle, než byl její zvyk, to pochopila po svém. »Vždyť jsme přišli v určený čas</w:t>
      </w:r>
      <w:r w:rsidR="0043507A">
        <w:rPr>
          <w:lang w:val="cs-CZ"/>
        </w:rPr>
        <w:t>,«</w:t>
      </w:r>
      <w:r w:rsidRPr="00850360">
        <w:rPr>
          <w:lang w:val="cs-CZ"/>
        </w:rPr>
        <w:t xml:space="preserve"> usmála se. »Stačilo, abyste projevil přání po větším spěchu, a jistě bychom přišli dřív, Vaše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se ohlédl a zamračil se. »Ke komu mluvíte, prosím</w:t>
      </w:r>
      <w:r w:rsidR="0043507A">
        <w:rPr>
          <w:lang w:val="cs-CZ"/>
        </w:rPr>
        <w:t>?«</w:t>
      </w:r>
      <w:r w:rsidRPr="00850360">
        <w:rPr>
          <w:lang w:val="cs-CZ"/>
        </w:rPr>
        <w:t xml:space="preserve"> zeptal se nevlídně.</w:t>
      </w:r>
    </w:p>
    <w:p w:rsidR="00500234" w:rsidRPr="00850360" w:rsidRDefault="00500234">
      <w:pPr>
        <w:spacing w:before="100" w:beforeAutospacing="1" w:after="100" w:afterAutospacing="1"/>
        <w:jc w:val="both"/>
        <w:divId w:val="2079210923"/>
        <w:rPr>
          <w:lang w:val="cs-CZ"/>
        </w:rPr>
      </w:pPr>
      <w:r w:rsidRPr="00850360">
        <w:rPr>
          <w:lang w:val="cs-CZ"/>
        </w:rPr>
        <w:t>»Přece k vám. Jiný král tady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nejsem král. Jsem Jiří. Říkejte mi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pobledl. V tuto chvíli si nebyl jist, co by měl dělat. Jiří! Ale Karel se nechoval jako šílenec. Jako by se mu najednou všechno pomíchalo a obě osobnosti, ta na trůnu i ta opuštěná za zamřížovaným oknem, se slily v jednu. Mluvil jako ubohý šílenec, ale stále jednal jako král. Ludvík pomalu vztáhl ruku a opatrně odstranil z králova dosahu nůž, který ležel před ním na stole.</w:t>
      </w:r>
    </w:p>
    <w:p w:rsidR="00500234" w:rsidRPr="00850360" w:rsidRDefault="00500234">
      <w:pPr>
        <w:spacing w:before="100" w:beforeAutospacing="1" w:after="100" w:afterAutospacing="1"/>
        <w:jc w:val="both"/>
        <w:divId w:val="2079210923"/>
        <w:rPr>
          <w:lang w:val="cs-CZ"/>
        </w:rPr>
      </w:pPr>
      <w:r w:rsidRPr="00850360">
        <w:rPr>
          <w:lang w:val="cs-CZ"/>
        </w:rPr>
        <w:t>Žofie se zasmála. »Dobře, buďte Jiří. Já jsem Žofie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w:t>
      </w:r>
      <w:r w:rsidR="0043507A">
        <w:rPr>
          <w:lang w:val="cs-CZ"/>
        </w:rPr>
        <w:t>.«</w:t>
      </w:r>
      <w:r w:rsidRPr="00850360">
        <w:rPr>
          <w:lang w:val="cs-CZ"/>
        </w:rPr>
        <w:t xml:space="preserve"> Karel soustředěně svraštil obočí a pak potřásl hlavou. »Myslel jsem, že se jmenujete jinak, ale nemůžu si vzpomenout. Budu vám vždycky říkat jenom</w:t>
      </w:r>
      <w:r w:rsidRPr="00850360">
        <w:rPr>
          <w:i/>
          <w:iCs/>
          <w:lang w:val="cs-CZ"/>
        </w:rPr>
        <w:t xml:space="preserve"> drahá sestro. </w:t>
      </w:r>
      <w:r w:rsidRPr="00850360">
        <w:rPr>
          <w:lang w:val="cs-CZ"/>
        </w:rPr>
        <w:t>To pro mě jste</w:t>
      </w:r>
      <w:r w:rsidR="0043507A">
        <w:rPr>
          <w:lang w:val="cs-CZ"/>
        </w:rPr>
        <w:t>.«</w:t>
      </w:r>
      <w:r w:rsidRPr="00850360">
        <w:rPr>
          <w:lang w:val="cs-CZ"/>
        </w:rPr>
        <w:t xml:space="preserve"> Na čele mu vyrazil pot.</w:t>
      </w:r>
    </w:p>
    <w:p w:rsidR="00500234" w:rsidRPr="00850360" w:rsidRDefault="00500234">
      <w:pPr>
        <w:spacing w:before="100" w:beforeAutospacing="1" w:after="100" w:afterAutospacing="1"/>
        <w:jc w:val="both"/>
        <w:divId w:val="2079210923"/>
        <w:rPr>
          <w:lang w:val="cs-CZ"/>
        </w:rPr>
      </w:pPr>
      <w:r w:rsidRPr="00850360">
        <w:rPr>
          <w:lang w:val="cs-CZ"/>
        </w:rPr>
        <w:t>Žofie se polekala. »Není vám nic</w:t>
      </w:r>
      <w:r w:rsidR="0043507A">
        <w:rPr>
          <w:lang w:val="cs-CZ"/>
        </w:rPr>
        <w:t>?«</w:t>
      </w:r>
      <w:r w:rsidRPr="00850360">
        <w:rPr>
          <w:lang w:val="cs-CZ"/>
        </w:rPr>
        <w:t xml:space="preserve"> zeptala se. Vzala ze stolu šátek ozdobený liliemi a otřela mu tvář. Král jí ho vytrhl z ruky.</w:t>
      </w:r>
    </w:p>
    <w:p w:rsidR="00500234" w:rsidRPr="00850360" w:rsidRDefault="00500234">
      <w:pPr>
        <w:spacing w:before="100" w:beforeAutospacing="1" w:after="100" w:afterAutospacing="1"/>
        <w:jc w:val="both"/>
        <w:divId w:val="2079210923"/>
        <w:rPr>
          <w:lang w:val="cs-CZ"/>
        </w:rPr>
      </w:pPr>
      <w:r w:rsidRPr="00850360">
        <w:rPr>
          <w:lang w:val="cs-CZ"/>
        </w:rPr>
        <w:t>»Co je to</w:t>
      </w:r>
      <w:r w:rsidR="0043507A">
        <w:rPr>
          <w:lang w:val="cs-CZ"/>
        </w:rPr>
        <w:t>?«</w:t>
      </w:r>
      <w:r w:rsidRPr="00850360">
        <w:rPr>
          <w:lang w:val="cs-CZ"/>
        </w:rPr>
        <w:t xml:space="preserve"> zeptal se zachmuřeně a ukázal na královský květ.</w:t>
      </w:r>
    </w:p>
    <w:p w:rsidR="00500234" w:rsidRPr="00850360" w:rsidRDefault="00500234">
      <w:pPr>
        <w:spacing w:before="100" w:beforeAutospacing="1" w:after="100" w:afterAutospacing="1"/>
        <w:jc w:val="both"/>
        <w:divId w:val="2079210923"/>
        <w:rPr>
          <w:lang w:val="cs-CZ"/>
        </w:rPr>
      </w:pPr>
      <w:r w:rsidRPr="00850360">
        <w:rPr>
          <w:lang w:val="cs-CZ"/>
        </w:rPr>
        <w:t>»Přece lilie, váš znak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»Neznám. Nikdy jsem ho neviděl. Je to odporné</w:t>
      </w:r>
      <w:r w:rsidR="0043507A">
        <w:rPr>
          <w:lang w:val="cs-CZ"/>
        </w:rPr>
        <w:t>.«</w:t>
      </w:r>
      <w:r w:rsidRPr="00850360">
        <w:rPr>
          <w:lang w:val="cs-CZ"/>
        </w:rPr>
        <w:t xml:space="preserve"> Rozcupoval šátek a opakoval: »Já jsem Jiří. A ve znaku mám draka probodnutého mečem. Tuhle ohavnost nikdy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vstal a stiskl Žofiinu ruku. »Pojďte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nechoďte</w:t>
      </w:r>
      <w:r w:rsidR="0043507A">
        <w:rPr>
          <w:lang w:val="cs-CZ"/>
        </w:rPr>
        <w:t>,«</w:t>
      </w:r>
      <w:r w:rsidRPr="00850360">
        <w:rPr>
          <w:lang w:val="cs-CZ"/>
        </w:rPr>
        <w:t xml:space="preserve"> řekla z druhé Karlovy strany Jana de Berry. »Když odejdete, začne šílet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se polekaně podívala na krále, ale ten očividně nevnímal, o čem se mluví. Zaváhala.</w:t>
      </w:r>
    </w:p>
    <w:p w:rsidR="00500234" w:rsidRPr="00850360" w:rsidRDefault="00500234">
      <w:pPr>
        <w:spacing w:before="100" w:beforeAutospacing="1" w:after="100" w:afterAutospacing="1"/>
        <w:jc w:val="both"/>
        <w:divId w:val="2079210923"/>
        <w:rPr>
          <w:lang w:val="cs-CZ"/>
        </w:rPr>
      </w:pPr>
      <w:r w:rsidRPr="00850360">
        <w:rPr>
          <w:lang w:val="cs-CZ"/>
        </w:rPr>
        <w:t>»Pojďte</w:t>
      </w:r>
      <w:r w:rsidR="0043507A">
        <w:rPr>
          <w:lang w:val="cs-CZ"/>
        </w:rPr>
        <w:t>,«</w:t>
      </w:r>
      <w:r w:rsidRPr="00850360">
        <w:rPr>
          <w:lang w:val="cs-CZ"/>
        </w:rPr>
        <w:t xml:space="preserve"> opakoval Ludvík naléhavěji. V té chvíli Karel zavřel oči, které se obracely v sloup, sevřel ruce na opěradle křesla, prudce vydechl a znovu zvedl víčka. Byl bledý jako stěna, ale jeho oči už byly zase očima francouzského krále Karla Šestého.</w:t>
      </w:r>
    </w:p>
    <w:p w:rsidR="00500234" w:rsidRPr="00850360" w:rsidRDefault="00500234">
      <w:pPr>
        <w:spacing w:before="100" w:beforeAutospacing="1" w:after="100" w:afterAutospacing="1"/>
        <w:jc w:val="both"/>
        <w:divId w:val="2079210923"/>
        <w:rPr>
          <w:lang w:val="cs-CZ"/>
        </w:rPr>
      </w:pPr>
      <w:r w:rsidRPr="00850360">
        <w:rPr>
          <w:lang w:val="cs-CZ"/>
        </w:rPr>
        <w:t>»Co se děje</w:t>
      </w:r>
      <w:r w:rsidR="0043507A">
        <w:rPr>
          <w:lang w:val="cs-CZ"/>
        </w:rPr>
        <w:t>?«</w:t>
      </w:r>
      <w:r w:rsidRPr="00850360">
        <w:rPr>
          <w:lang w:val="cs-CZ"/>
        </w:rPr>
        <w:t xml:space="preserve"> zeptal se slabě.</w:t>
      </w:r>
    </w:p>
    <w:p w:rsidR="00500234" w:rsidRPr="00850360" w:rsidRDefault="00500234">
      <w:pPr>
        <w:spacing w:before="100" w:beforeAutospacing="1" w:after="100" w:afterAutospacing="1"/>
        <w:jc w:val="both"/>
        <w:divId w:val="2079210923"/>
        <w:rPr>
          <w:lang w:val="cs-CZ"/>
        </w:rPr>
      </w:pPr>
      <w:r w:rsidRPr="00850360">
        <w:rPr>
          <w:lang w:val="cs-CZ"/>
        </w:rPr>
        <w:t>»Nic zvláštního, bratře. Ale už je pozdě. Myslím, že bychom měli jít spát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jsou ostatní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odešli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»Půjdeme tedy taky</w:t>
      </w:r>
      <w:r w:rsidR="0043507A">
        <w:rPr>
          <w:lang w:val="cs-CZ"/>
        </w:rPr>
        <w:t>.«</w:t>
      </w:r>
      <w:r w:rsidRPr="00850360">
        <w:rPr>
          <w:lang w:val="cs-CZ"/>
        </w:rPr>
        <w:t xml:space="preserve"> Karel vstal, nabídl rámě Janě de Berry, aby zastřel, že se o ni vlastně opírá, a usmál se na Žofii: »Jste rozkošná. Váš choť měl štěstí. Přeju vám šťastnou dobrou noc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Jeho mladinká teta ho odváděla a jen se ohlédla přes rameno s významným pohledem. Ludvík a Žofie osaměli až na pár sluhů, kteří pozhasínali svíce a s několika posledními zdvořile čekali.</w:t>
      </w:r>
    </w:p>
    <w:p w:rsidR="00500234" w:rsidRPr="00850360" w:rsidRDefault="00500234">
      <w:pPr>
        <w:spacing w:before="100" w:beforeAutospacing="1" w:after="100" w:afterAutospacing="1"/>
        <w:jc w:val="both"/>
        <w:divId w:val="2079210923"/>
        <w:rPr>
          <w:lang w:val="cs-CZ"/>
        </w:rPr>
      </w:pPr>
      <w:r w:rsidRPr="00850360">
        <w:rPr>
          <w:lang w:val="cs-CZ"/>
        </w:rPr>
        <w:t>»Už jsem měla strach</w:t>
      </w:r>
      <w:r w:rsidR="0043507A">
        <w:rPr>
          <w:lang w:val="cs-CZ"/>
        </w:rPr>
        <w:t>,«</w:t>
      </w:r>
      <w:r w:rsidRPr="00850360">
        <w:rPr>
          <w:lang w:val="cs-CZ"/>
        </w:rPr>
        <w:t xml:space="preserve"> řekla Žofie šeptem, »ale král nejspíš jen žertoval, viďte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se tvářil zamyšleně. »Nevím</w:t>
      </w:r>
      <w:r w:rsidR="0043507A">
        <w:rPr>
          <w:lang w:val="cs-CZ"/>
        </w:rPr>
        <w:t>,«</w:t>
      </w:r>
      <w:r w:rsidRPr="00850360">
        <w:rPr>
          <w:lang w:val="cs-CZ"/>
        </w:rPr>
        <w:t xml:space="preserve"> řekl. Chuť k laškování ho přešla. Karel nežertoval. Vůbec ne. Znamená to, že své záchvaty nakonec přece jen začne zvládat, anebo</w:t>
      </w:r>
      <w:r w:rsidR="00850360">
        <w:rPr>
          <w:lang w:val="cs-CZ"/>
        </w:rPr>
        <w:t>…</w:t>
      </w:r>
      <w:r w:rsidRPr="00850360">
        <w:rPr>
          <w:lang w:val="cs-CZ"/>
        </w:rPr>
        <w:t>? Pro budoucí jednání to byla vyhlídka truchlivá. Hostům sice předem vysvětlil, oč jde, ale tváří v tvář skutečnosti</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»Doprovodím vás. Jste jistě unavená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přijala nabízené rámě a rozpačitě cupala vedle něj. Václav někde spí opilý a ona je tu sama s krásným vévodou. V obrovském paláci, kde si ani nepamatuje, které dveře jsou její. Anebo Václavovy. Ten mladý muž</w:t>
      </w:r>
      <w:r w:rsidR="00850360">
        <w:rPr>
          <w:lang w:val="cs-CZ"/>
        </w:rPr>
        <w:t>…</w:t>
      </w:r>
      <w:r w:rsidRPr="00850360">
        <w:rPr>
          <w:lang w:val="cs-CZ"/>
        </w:rPr>
        <w:t xml:space="preserve"> Rozechvěla se a možná to nebylo jen ze strachu.</w:t>
      </w:r>
    </w:p>
    <w:p w:rsidR="00500234" w:rsidRPr="00850360" w:rsidRDefault="00500234">
      <w:pPr>
        <w:spacing w:before="100" w:beforeAutospacing="1" w:after="100" w:afterAutospacing="1"/>
        <w:jc w:val="both"/>
        <w:divId w:val="2079210923"/>
        <w:rPr>
          <w:lang w:val="cs-CZ"/>
        </w:rPr>
      </w:pPr>
      <w:r w:rsidRPr="00850360">
        <w:rPr>
          <w:lang w:val="cs-CZ"/>
        </w:rPr>
        <w:t>Ale Ludvík ji zbavil obav. Otevřel před ní dveře ložnice, kde už čekaly k její obsluze dámy v čele s Mariettou ďEnghien, a uklonil se, tentokrát bez významných pohledů.</w:t>
      </w:r>
    </w:p>
    <w:p w:rsidR="00500234" w:rsidRPr="00850360" w:rsidRDefault="00500234">
      <w:pPr>
        <w:spacing w:before="100" w:beforeAutospacing="1" w:after="100" w:afterAutospacing="1"/>
        <w:jc w:val="both"/>
        <w:divId w:val="2079210923"/>
        <w:rPr>
          <w:lang w:val="cs-CZ"/>
        </w:rPr>
      </w:pPr>
      <w:r w:rsidRPr="00850360">
        <w:rPr>
          <w:lang w:val="cs-CZ"/>
        </w:rPr>
        <w:t>»Odpočiňte si. Zítra nás čeká slavnostní hostina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Podivila se. »A dnes to nebyla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byla pouhá rodinná večeře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Přinutil se k úsměvu, podíval se zběžně na Mariettu a rychle odešel za bratrem, mrzutý a nesvůj z toho, jak ho rozverné myšlenky dočista opustily.</w:t>
      </w:r>
    </w:p>
    <w:p w:rsidR="00500234" w:rsidRPr="00850360" w:rsidRDefault="00500234">
      <w:pPr>
        <w:spacing w:before="100" w:beforeAutospacing="1" w:after="100" w:afterAutospacing="1"/>
        <w:jc w:val="both"/>
        <w:divId w:val="2079210923"/>
        <w:rPr>
          <w:lang w:val="cs-CZ"/>
        </w:rPr>
      </w:pPr>
      <w:r w:rsidRPr="00850360">
        <w:rPr>
          <w:lang w:val="cs-CZ"/>
        </w:rPr>
        <w:t>Nazítří se zdálo, že nebezpečí Karlova nového záchvatu pominulo. Po poledni se Ludvík vydal za Václavem.</w:t>
      </w:r>
    </w:p>
    <w:p w:rsidR="00500234" w:rsidRPr="00850360" w:rsidRDefault="00500234">
      <w:pPr>
        <w:spacing w:before="100" w:beforeAutospacing="1" w:after="100" w:afterAutospacing="1"/>
        <w:jc w:val="both"/>
        <w:divId w:val="2079210923"/>
        <w:rPr>
          <w:lang w:val="cs-CZ"/>
        </w:rPr>
      </w:pPr>
      <w:r w:rsidRPr="00850360">
        <w:rPr>
          <w:lang w:val="cs-CZ"/>
        </w:rPr>
        <w:t>Nenašel ho zrovna ve vlídném rozpoložení. »Vaše víno je skvělé, ale porazilo mě</w:t>
      </w:r>
      <w:r w:rsidR="0043507A">
        <w:rPr>
          <w:lang w:val="cs-CZ"/>
        </w:rPr>
        <w:t>,«</w:t>
      </w:r>
      <w:r w:rsidRPr="00850360">
        <w:rPr>
          <w:lang w:val="cs-CZ"/>
        </w:rPr>
        <w:t xml:space="preserve"> přivítal mladého hostitele a přitiskl si pevněji mokrý šátek k bolavému čelu. »Co jste udělal s Žofinkou, prosím vás? Přišla za mnou celá nesvá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nic. Byla jakási nesnáz s mým bratrem králem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»Nesnáz</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»Přemáhal jeden ze svých záchvatů, ale přemohl ho, bohudík. Vaši choť to poněkud vyplašilo. Nedivím se jí. Ale dnešek snad proběhne v pohodě. Po hostině bratr odjede do Paříže a já si vás dovolím pozvat k sobě. K jednání se sem vrátíme později. Ale bojím se, že už bez Karla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si z jeho řeči vybral jen to jediné. »Hostina</w:t>
      </w:r>
      <w:r w:rsidR="0043507A">
        <w:rPr>
          <w:lang w:val="cs-CZ"/>
        </w:rPr>
        <w:t>!«</w:t>
      </w:r>
      <w:r w:rsidRPr="00850360">
        <w:rPr>
          <w:lang w:val="cs-CZ"/>
        </w:rPr>
        <w:t xml:space="preserve"> vykřikl. »Dnes?! Ne, to není možné. Hlava mi třeští k prasknutí. Mějte slitování, mladý příteli! Když na mou počest, tedy na mou počest, až budu v pohodě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bude-li v pohodě i on, vzpomněl si Ludvík malomyslně na svého bratra. »Dobrá, tedy zítra</w:t>
      </w:r>
      <w:r w:rsidR="0043507A">
        <w:rPr>
          <w:lang w:val="cs-CZ"/>
        </w:rPr>
        <w:t>,«</w:t>
      </w:r>
      <w:r w:rsidRPr="00850360">
        <w:rPr>
          <w:lang w:val="cs-CZ"/>
        </w:rPr>
        <w:t xml:space="preserve"> řekl nerad a vycouval ze dveří.</w:t>
      </w:r>
    </w:p>
    <w:p w:rsidR="00500234" w:rsidRPr="00850360" w:rsidRDefault="00500234">
      <w:pPr>
        <w:pStyle w:val="Nadpis4"/>
        <w:divId w:val="2079210923"/>
        <w:rPr>
          <w:rFonts w:eastAsia="Times New Roman"/>
          <w:lang w:val="cs-CZ"/>
        </w:rPr>
      </w:pPr>
      <w:bookmarkStart w:id="11" w:name="_Toc280533751"/>
      <w:r w:rsidRPr="00850360">
        <w:rPr>
          <w:rFonts w:eastAsia="Times New Roman"/>
          <w:lang w:val="cs-CZ"/>
        </w:rPr>
        <w:t>ŘÍŠSKÝ ZÁJEM</w:t>
      </w:r>
      <w:bookmarkEnd w:id="11"/>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4384" behindDoc="1" locked="0" layoutInCell="1" allowOverlap="1">
            <wp:simplePos x="0" y="0"/>
            <wp:positionH relativeFrom="column">
              <wp:posOffset>23863</wp:posOffset>
            </wp:positionH>
            <wp:positionV relativeFrom="paragraph">
              <wp:posOffset>146150</wp:posOffset>
            </wp:positionV>
            <wp:extent cx="183180" cy="471638"/>
            <wp:effectExtent l="19050" t="0" r="7320" b="0"/>
            <wp:wrapTight wrapText="bothSides">
              <wp:wrapPolygon edited="0">
                <wp:start x="-2246" y="0"/>
                <wp:lineTo x="-2246" y="20939"/>
                <wp:lineTo x="22463" y="20939"/>
                <wp:lineTo x="22463" y="0"/>
                <wp:lineTo x="-2246" y="0"/>
              </wp:wrapPolygon>
            </wp:wrapTight>
            <wp:docPr id="26" name="Picture 26"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Historie to zachovala. Posměváčci pravili, že královské jednání bylo na podivné úrovni. S oběma králi nebyla nikdy rozumná řeč současně. Naslouchat byl schopen vždycky jenom jeden z nich. Buďto byl Václav opilý, nebo Karel šílel.</w:t>
      </w:r>
    </w:p>
    <w:p w:rsidR="00500234" w:rsidRPr="00850360" w:rsidRDefault="00500234">
      <w:pPr>
        <w:pStyle w:val="vysvetlivka"/>
        <w:divId w:val="2079210923"/>
        <w:rPr>
          <w:lang w:val="cs-CZ"/>
        </w:rPr>
      </w:pPr>
      <w:r w:rsidRPr="00850360">
        <w:rPr>
          <w:lang w:val="cs-CZ"/>
        </w:rPr>
        <w:t xml:space="preserve">Hostina se konala třetí den a možná se vydařila, možná ne. Vzpomínka zůstala jen na tu první. Karel se vrátil do Paříže a Václav se svým průvodem nadále zůstal hostem Ludvíka Orleánského. V </w:t>
      </w:r>
      <w:r w:rsidR="0024638D">
        <w:rPr>
          <w:lang w:val="cs-CZ"/>
        </w:rPr>
        <w:t>E</w:t>
      </w:r>
      <w:r w:rsidR="0024638D" w:rsidRPr="00850360">
        <w:rPr>
          <w:lang w:val="cs-CZ"/>
        </w:rPr>
        <w:t>pernay</w:t>
      </w:r>
      <w:r w:rsidRPr="00850360">
        <w:rPr>
          <w:lang w:val="cs-CZ"/>
        </w:rPr>
        <w:t xml:space="preserve"> u Valentiny stejně jako v Remeši. Pohnout s papežským schizmatem bylo nesnadné. Snad mohlo být zažehnáno, kdyby</w:t>
      </w:r>
      <w:r w:rsidR="00850360">
        <w:rPr>
          <w:lang w:val="cs-CZ"/>
        </w:rPr>
        <w:t>…</w:t>
      </w:r>
      <w:r w:rsidRPr="00850360">
        <w:rPr>
          <w:lang w:val="cs-CZ"/>
        </w:rPr>
        <w:t xml:space="preserve"> Jenomže kdyby! Oba papežové nakonec shodně prohlásili, že rádi odstoupí, ale až po tom druhém. Takže dobrovolně neodstoupil žádný z nich. Pokud šlo o papeže Benedikta, mohli zasáhnout oba okamžitě a také ihned jednali. S Ludvíkovým důvěrníkem, profesorem pařížské univerzity a biskupem v Cambrai Pierrem ďAilly, vyslal Václav do Avignonu svého protonotáře Mikuláše z Jevíčka, ale vyslanci se vrátili s nepořízenou. Karel později dokonce poslal k Avignonu vojsko, aby zlomil Benediktův odpor, ale papežský palác byl nedobytná pevnost s dostatkem zásob. Maršál Boucicaut v čele obležení se ani nepodivil, že po válce s mohamedány má válčit s představitelem křesťanstva. Francie byla důsledná. Vzdala se obedience Avignonu a vyzvala spojence, aby učinili totéž. Kastilský král se nejdřív připojil, ale pak to odvolal. Marie </w:t>
      </w:r>
      <w:r w:rsidR="00CD48F2">
        <w:rPr>
          <w:lang w:val="cs-CZ"/>
        </w:rPr>
        <w:t>d´Anj</w:t>
      </w:r>
      <w:r w:rsidRPr="00850360">
        <w:rPr>
          <w:lang w:val="cs-CZ"/>
        </w:rPr>
        <w:t>ou, jejíž syn právě bojoval o Neapol a nemohl se obejít bez francouzské podpory, prohlásila, že s tou myšlenkou souhlasí, ale dál už nic. Navarra a Béarn svolaly sněm všech tří stavů, na kterém se usnesly, že se nepřipojí. Stejně tak Aragon, Kypr, Savojsko a Skotsko. Od římského Bonifáce, který měl ve veřejnosti podporu zřejmě širší, se větší ústupnost než od Benedikta čekat nedala. Václav oboustranné dohodě vyšel vstříc aspoň v tom, že se zavázal projednat otázku schizmatu se sousedními knížaty, zejména s králi uherským a polským, a přesvědčit je o výhodách navrhovaného kompromisu.</w:t>
      </w:r>
    </w:p>
    <w:p w:rsidR="00500234" w:rsidRPr="00850360" w:rsidRDefault="00500234">
      <w:pPr>
        <w:pStyle w:val="vysvetlivka"/>
        <w:divId w:val="2079210923"/>
        <w:rPr>
          <w:lang w:val="cs-CZ"/>
        </w:rPr>
      </w:pPr>
      <w:r w:rsidRPr="00850360">
        <w:rPr>
          <w:lang w:val="cs-CZ"/>
        </w:rPr>
        <w:t>Zatím s ním byly spíš potíže. Francouzský král mohl sice vyvíjet nátlak na Avignon bez obav, ale Václav si vysloužil nevraživost v Římě. Byla to skvělá záminka i pro jeho odpůrce v Porýní. Cože! Římský papež, náš papež že by měl odstoupit? A na popud toho francouzského floutka?! Kdo byl tvůrcem smělého projektu, už vešlo ve známost a také Ludvík Orleánský měl na Rýnu nepřátele. Patřila k nim celá rodina Wittelsbachů, mnohonásobně sešvagřených s burgundským vévodou. Krom Štěpánovy dcery, která se vdala na francouzský trůn. A snad i jejího bratra.</w:t>
      </w:r>
    </w:p>
    <w:p w:rsidR="00500234" w:rsidRPr="00850360" w:rsidRDefault="00500234">
      <w:pPr>
        <w:pStyle w:val="vysvetlivka"/>
        <w:divId w:val="2079210923"/>
        <w:rPr>
          <w:lang w:val="cs-CZ"/>
        </w:rPr>
      </w:pPr>
      <w:r w:rsidRPr="00850360">
        <w:rPr>
          <w:lang w:val="cs-CZ"/>
        </w:rPr>
        <w:t>K výbuchu došlo při sněmu, který král svolal do Koblence na začátek června. Jako jeden z mála znepřátelených knížat se ho zúčastnil i Ruprecht Falcký a Václava ostře napadl za to, že o říši nedbá a spolčuje se s jejími nepřáteli, Francií a vzdoropapežem. Václav Ruprechta zase obvinil z úkladů, které strojí římskému kralování.</w:t>
      </w:r>
    </w:p>
    <w:p w:rsidR="00500234" w:rsidRPr="00850360" w:rsidRDefault="00500234">
      <w:pPr>
        <w:pStyle w:val="vysvetlivka"/>
        <w:divId w:val="2079210923"/>
        <w:rPr>
          <w:lang w:val="cs-CZ"/>
        </w:rPr>
      </w:pPr>
      <w:r w:rsidRPr="00850360">
        <w:rPr>
          <w:lang w:val="cs-CZ"/>
        </w:rPr>
        <w:t>Rozešli se v zlé nevůli. Přesto o dva měsíce později projevil Ruprecht ochotu se římskému králi omluvit, což také učinil. Proč? Nejspíš na nátlak kohosi moudřejšího, a jistě není daleko od pravdy dohad, že šlo o mohučského arcibiskupa, který pochopil, že takový precedens do budoucna by mohl být nebezpečný. Autorita římského krále, které omluva patřila, je se svým nositelem spjata jen dočasně a jako taková nesmí být brána v pochybnost nikým, byť i šlo o významného kurfiřta.</w:t>
      </w:r>
    </w:p>
    <w:p w:rsidR="00500234" w:rsidRPr="00850360" w:rsidRDefault="00500234">
      <w:pPr>
        <w:pStyle w:val="vysvetlivka"/>
        <w:divId w:val="2079210923"/>
        <w:rPr>
          <w:lang w:val="cs-CZ"/>
        </w:rPr>
      </w:pPr>
      <w:r w:rsidRPr="00850360">
        <w:rPr>
          <w:lang w:val="cs-CZ"/>
        </w:rPr>
        <w:t>Napadat lze jen Václava Lucemburského za jeho osobní prohřešky proti zájmům říše. A že jich bylo až dost.</w:t>
      </w:r>
    </w:p>
    <w:p w:rsidR="00C95F37" w:rsidRPr="00850360" w:rsidRDefault="00C95F37">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12" w:name="_Toc280533668"/>
      <w:r w:rsidRPr="00850360">
        <w:rPr>
          <w:rFonts w:eastAsia="Times New Roman"/>
          <w:lang w:val="cs-CZ"/>
        </w:rPr>
        <w:t xml:space="preserve">BÝT LUCEMBURK </w:t>
      </w:r>
      <w:r w:rsidR="00C95F37" w:rsidRPr="00850360">
        <w:rPr>
          <w:rFonts w:eastAsia="Times New Roman"/>
          <w:lang w:val="cs-CZ"/>
        </w:rPr>
        <w:br/>
      </w:r>
      <w:r w:rsidRPr="00850360">
        <w:rPr>
          <w:rFonts w:eastAsia="Times New Roman"/>
          <w:lang w:val="cs-CZ"/>
        </w:rPr>
        <w:t>NENÍ VŮBEC SNADNÉ</w:t>
      </w:r>
      <w:bookmarkEnd w:id="12"/>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27" name="Picture 27"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Těch sedm chlapů vypadalo docela mírumilovně, když brodili přes Píseckou řeku ke klapajícímu mlýnu. Bylo po žních a začínalo se mlít letošní zrno. Loňská úroda byla slabá a většinou už nebylo z čeho péct. Ani na královském hradě Zvíkově.</w:t>
      </w:r>
    </w:p>
    <w:p w:rsidR="00500234" w:rsidRPr="00850360" w:rsidRDefault="00500234">
      <w:pPr>
        <w:spacing w:before="100" w:beforeAutospacing="1" w:after="100" w:afterAutospacing="1"/>
        <w:jc w:val="both"/>
        <w:divId w:val="2079210923"/>
        <w:rPr>
          <w:lang w:val="cs-CZ"/>
        </w:rPr>
      </w:pPr>
      <w:r w:rsidRPr="00850360">
        <w:rPr>
          <w:lang w:val="cs-CZ"/>
        </w:rPr>
        <w:t>Jan tady často nebýval. Zvíkov měl z ruky. Ale jako vždycky ocenil pohled, který se od řeky otevřel na hrad čnící vysoko na skále. Až do chvíle, kdy se vynořili na břehu z lesa, by neznalý poutník vůbec nepoznal, že tu nějaký hrad je. Skvělé místo. Vpravdě nedobytné. Takový protáhlý ostroh na soutoku dvou řek se hned tak nenajde. Skály spadají příkře dolů. Vybudovat na nich hrad bylo náročné a cestu k němu možná ještě náročnější. Uzounká šíje, spojující ostroh s pevninou, byla tak strmá a nepřístupná, že přístup byl možný vlastně jen přes některou z řek. Hrad byl tak chráněn ze všech stran, i kdyby nepostavili opevnění. Ale to tady bylo též a důkladné.</w:t>
      </w:r>
    </w:p>
    <w:p w:rsidR="00500234" w:rsidRPr="00850360" w:rsidRDefault="00500234">
      <w:pPr>
        <w:spacing w:before="100" w:beforeAutospacing="1" w:after="100" w:afterAutospacing="1"/>
        <w:jc w:val="both"/>
        <w:divId w:val="2079210923"/>
        <w:rPr>
          <w:lang w:val="cs-CZ"/>
        </w:rPr>
      </w:pPr>
      <w:r w:rsidRPr="00850360">
        <w:rPr>
          <w:lang w:val="cs-CZ"/>
        </w:rPr>
        <w:t>Přes den Otavskou bránu do podhradí nezavírali. Své příliš výmluvné meče a samostříly nechali Trocnovští pro jistotu v úkrytu za řekou. Napohled působili dojmem nějaké družiny, která kamsi doprovázela svého pána a teď se vrací. Ač příchod sem nebyl zrovna jednoduchý, zvíkovská hospoda i pivovar měly slušnou pověst, která leckomu, kdo měl cestu kolem, stála za tu námahu. Ne, nebyli nápadní. Přesně tak, jak si Kolúch přál.</w:t>
      </w:r>
    </w:p>
    <w:p w:rsidR="00500234" w:rsidRPr="00850360" w:rsidRDefault="00500234">
      <w:pPr>
        <w:spacing w:before="100" w:beforeAutospacing="1" w:after="100" w:afterAutospacing="1"/>
        <w:jc w:val="both"/>
        <w:divId w:val="2079210923"/>
        <w:rPr>
          <w:lang w:val="cs-CZ"/>
        </w:rPr>
      </w:pPr>
      <w:r w:rsidRPr="00850360">
        <w:rPr>
          <w:lang w:val="cs-CZ"/>
        </w:rPr>
        <w:t>Jenže tu ještě nebyl. Budiž, aspoň si odpočineme. Když se usadili, Jan v temném koutě objevil Zdeňka z Hlavatce. Seděl sám a bystrýma očima pozoroval pestrou společnost. Jan si přisedl.</w:t>
      </w:r>
    </w:p>
    <w:p w:rsidR="00500234" w:rsidRPr="00850360" w:rsidRDefault="00500234">
      <w:pPr>
        <w:spacing w:before="100" w:beforeAutospacing="1" w:after="100" w:afterAutospacing="1"/>
        <w:jc w:val="both"/>
        <w:divId w:val="2079210923"/>
        <w:rPr>
          <w:lang w:val="cs-CZ"/>
        </w:rPr>
      </w:pPr>
      <w:r w:rsidRPr="00850360">
        <w:rPr>
          <w:lang w:val="cs-CZ"/>
        </w:rPr>
        <w:t>»Čekám tu na Kolúcha</w:t>
      </w:r>
      <w:r w:rsidR="0043507A">
        <w:rPr>
          <w:lang w:val="cs-CZ"/>
        </w:rPr>
        <w:t>,«</w:t>
      </w:r>
      <w:r w:rsidRPr="00850360">
        <w:rPr>
          <w:lang w:val="cs-CZ"/>
        </w:rPr>
        <w:t xml:space="preserve"> řekl. »Nevím, proč jsme se měli setkat zrovna tady. On to za půl dne z domova stihne, ale já sem jedu celou věčnost. A co tady děláš ty? Tváříš se jako koňský handlíř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Hlavatecký vladyka se pousmál. »Všichni se nějak tváříme. Ty taky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tady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»Zatím. Čekám na Jindřicha z Dúdleb</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 Dúdleb? Ano, ovšem. Je to jeho švagr. »Co dělá tvoje žena</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»Přece umřela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r w:rsidRPr="00850360">
        <w:rPr>
          <w:lang w:val="cs-CZ"/>
        </w:rPr>
        <w:t xml:space="preserve"> Jako rána palicí. Dorotka! »Dorotka že umřela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»Ach ta</w:t>
      </w:r>
      <w:r w:rsidR="0043507A">
        <w:rPr>
          <w:lang w:val="cs-CZ"/>
        </w:rPr>
        <w:t>!«</w:t>
      </w:r>
      <w:r w:rsidRPr="00850360">
        <w:rPr>
          <w:lang w:val="cs-CZ"/>
        </w:rPr>
        <w:t xml:space="preserve"> Zdeníkovou tváří škubl nepodařený náznak úsměvu. »Ne, snad ne. Ale naposled jsem ji viděl při svatbě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při tom turnaji v Praze</w:t>
      </w:r>
      <w:r w:rsidR="0043507A">
        <w:rPr>
          <w:lang w:val="cs-CZ"/>
        </w:rPr>
        <w:t>,«</w:t>
      </w:r>
      <w:r w:rsidRPr="00850360">
        <w:rPr>
          <w:lang w:val="cs-CZ"/>
        </w:rPr>
        <w:t xml:space="preserve"> řekl Jan. »Dělá společnici dcerce Procka Lysického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vím, matka mi řekla. Co tě zajímá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moc. Znal jsem ji jako dítě. Tak když ji někdy potkám, řeknu ti, kde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tobě taky</w:t>
      </w:r>
      <w:r w:rsidR="0043507A">
        <w:rPr>
          <w:lang w:val="cs-CZ"/>
        </w:rPr>
        <w:t>.«</w:t>
      </w:r>
      <w:r w:rsidRPr="00850360">
        <w:rPr>
          <w:lang w:val="cs-CZ"/>
        </w:rPr>
        <w:t xml:space="preserve"> Zdeník se usmál. »Nechme ženských. Chlap si už nějak poradí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Poradili si hned ten večer. Panská lázeň u řeky je nezklamala a dvě lazebnice, ač to byly jen venkovské holky, znaly svou službu víc než dobře. Purkrabí je pro případ královské návštěvy poučil.</w:t>
      </w:r>
    </w:p>
    <w:p w:rsidR="00500234" w:rsidRPr="00850360" w:rsidRDefault="00500234">
      <w:pPr>
        <w:spacing w:before="100" w:beforeAutospacing="1" w:after="100" w:afterAutospacing="1"/>
        <w:jc w:val="both"/>
        <w:divId w:val="2079210923"/>
        <w:rPr>
          <w:lang w:val="cs-CZ"/>
        </w:rPr>
      </w:pPr>
      <w:r w:rsidRPr="00850360">
        <w:rPr>
          <w:lang w:val="cs-CZ"/>
        </w:rPr>
        <w:t>Když se neobjevil král, přicházeli jiní. Většinou přijížděli kupci s naditými měšci. O chudé rynéře by ani jedna z nich nezavadila, ale kterýpak rynéř byl dnes chudý? Každý stál za svou váhu zlata, když uměl zacházet se zbraní. I ten nejobyčejnější. Natož velitel, byť i velel jen několika chlapům.</w:t>
      </w:r>
    </w:p>
    <w:p w:rsidR="00500234" w:rsidRPr="00850360" w:rsidRDefault="00500234">
      <w:pPr>
        <w:spacing w:before="100" w:beforeAutospacing="1" w:after="100" w:afterAutospacing="1"/>
        <w:jc w:val="both"/>
        <w:divId w:val="2079210923"/>
        <w:rPr>
          <w:lang w:val="cs-CZ"/>
        </w:rPr>
      </w:pPr>
      <w:r w:rsidRPr="00850360">
        <w:rPr>
          <w:lang w:val="cs-CZ"/>
        </w:rPr>
        <w:t>Noc to byla krásná. Při všech rozkoších ještě stačili probrat své plány. Podobaly se a spojit se daly snadno. Ráno jim připadalo, že jsou už dávno nejlepší přátelé. Pravda, znali se a většinou byli na stejné straně a často spolu, ale nikdy tak důvěrně.</w:t>
      </w:r>
    </w:p>
    <w:p w:rsidR="00500234" w:rsidRPr="00850360" w:rsidRDefault="00500234">
      <w:pPr>
        <w:spacing w:before="100" w:beforeAutospacing="1" w:after="100" w:afterAutospacing="1"/>
        <w:jc w:val="both"/>
        <w:divId w:val="2079210923"/>
        <w:rPr>
          <w:lang w:val="cs-CZ"/>
        </w:rPr>
      </w:pPr>
      <w:r w:rsidRPr="00850360">
        <w:rPr>
          <w:lang w:val="cs-CZ"/>
        </w:rPr>
        <w:t xml:space="preserve">Jindřich ani Kolúch se neobjevili. </w:t>
      </w:r>
      <w:r w:rsidR="0024638D">
        <w:rPr>
          <w:lang w:val="cs-CZ"/>
        </w:rPr>
        <w:t>»Dáme se dohromady</w:t>
      </w:r>
      <w:r w:rsidR="0043507A">
        <w:rPr>
          <w:lang w:val="cs-CZ"/>
        </w:rPr>
        <w:t>?«</w:t>
      </w:r>
      <w:r w:rsidR="0024638D" w:rsidRPr="00850360">
        <w:rPr>
          <w:lang w:val="cs-CZ"/>
        </w:rPr>
        <w:t xml:space="preserve"> zeptal se Zdeník. </w:t>
      </w:r>
      <w:r w:rsidRPr="00850360">
        <w:rPr>
          <w:lang w:val="cs-CZ"/>
        </w:rPr>
        <w:t>»Kolik je vás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mám pět rynéřů. A bratra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»Máš střelce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»Jednoho. A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podobně. Zkusíme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»Není nás málo? Kolúch měl přivést větší sílu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»Zajdu do hradu. Znám syna purkrabího, Románka. Když jim slíbíme podíl, někoho nám půjčí. Na Zvíkově to dělávají</w:t>
      </w:r>
      <w:r w:rsidR="0043507A">
        <w:rPr>
          <w:lang w:val="cs-CZ"/>
        </w:rPr>
        <w:t>.«</w:t>
      </w:r>
      <w:r w:rsidRPr="00850360">
        <w:rPr>
          <w:lang w:val="cs-CZ"/>
        </w:rPr>
        <w:t xml:space="preserve"> Podíval se na Jana. »Přestaň se mračit. To Kolúch nejspíš ví, jinak by tě sem netáhl. Jindřichovi se to taky zdálo kraj světa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Zvíkov! Hrad na Vltavě, který mívali v zástavě páni z Rožmberka. »A víš jistě, že Zachař z Žestova zůstal</w:t>
      </w:r>
      <w:r w:rsidRPr="00850360">
        <w:rPr>
          <w:i/>
          <w:iCs/>
          <w:lang w:val="cs-CZ"/>
        </w:rPr>
        <w:t xml:space="preserve"> věrný milý</w:t>
      </w:r>
      <w:r w:rsidRPr="00850360">
        <w:rPr>
          <w:lang w:val="cs-CZ"/>
        </w:rPr>
        <w:t xml:space="preserve"> králův a nesliboval Rožmberkovi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»Vím. Ale můžeš počkat tady, jestli máš strach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»Strach nemám, ale opatrnosti nezbývá. Pošlu s tebou bratra. Kdyby bylo zle, zkusíme vás nějak vyprostit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Nebylo zle. Jan rozestavil své rynéře kolem kostelíka svatého Mikuláše na půl cestě mezi oběma branami, ale Zdeník s Jarošem se vrátili v pořádku. Za nimi dalších deset chlapů.</w:t>
      </w:r>
    </w:p>
    <w:p w:rsidR="00500234" w:rsidRPr="00850360" w:rsidRDefault="00500234">
      <w:pPr>
        <w:spacing w:before="100" w:beforeAutospacing="1" w:after="100" w:afterAutospacing="1"/>
        <w:jc w:val="both"/>
        <w:divId w:val="2079210923"/>
        <w:rPr>
          <w:lang w:val="cs-CZ"/>
        </w:rPr>
      </w:pPr>
      <w:r w:rsidRPr="00850360">
        <w:rPr>
          <w:lang w:val="cs-CZ"/>
        </w:rPr>
        <w:t>»Chce polovinu z kořisti</w:t>
      </w:r>
      <w:r w:rsidR="0043507A">
        <w:rPr>
          <w:lang w:val="cs-CZ"/>
        </w:rPr>
        <w:t>,«</w:t>
      </w:r>
      <w:r w:rsidRPr="00850360">
        <w:rPr>
          <w:lang w:val="cs-CZ"/>
        </w:rPr>
        <w:t xml:space="preserve"> řekl hlavatecký vladyka.</w:t>
      </w:r>
    </w:p>
    <w:p w:rsidR="00500234" w:rsidRPr="00850360" w:rsidRDefault="00500234">
      <w:pPr>
        <w:spacing w:before="100" w:beforeAutospacing="1" w:after="100" w:afterAutospacing="1"/>
        <w:jc w:val="both"/>
        <w:divId w:val="2079210923"/>
        <w:rPr>
          <w:lang w:val="cs-CZ"/>
        </w:rPr>
      </w:pPr>
      <w:r w:rsidRPr="00850360">
        <w:rPr>
          <w:lang w:val="cs-CZ"/>
        </w:rPr>
        <w:t>»Polovina je moc. Dáme mu třetinu. Musí mu stačit. Koneckonců je nás o tři víc. A taky do toho půjdeme, on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»Románek měl cukání, ale tatík ho umravnil</w:t>
      </w:r>
      <w:r w:rsidR="0043507A">
        <w:rPr>
          <w:lang w:val="cs-CZ"/>
        </w:rPr>
        <w:t>,«</w:t>
      </w:r>
      <w:r w:rsidRPr="00850360">
        <w:rPr>
          <w:lang w:val="cs-CZ"/>
        </w:rPr>
        <w:t xml:space="preserve"> ušklíbl se Zdeník. »Má vzácnou návštěvu. A i když všichni víme, jak to chodí, pan Heřman z Choustníka je teď nejvyšší komoří. Zavřel by oči, to ano, zvlášť když jde o Rožmberka. Ale nutit ho k tomu by nebylo slušné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si král hodně troufl</w:t>
      </w:r>
      <w:r w:rsidR="0043507A">
        <w:rPr>
          <w:lang w:val="cs-CZ"/>
        </w:rPr>
        <w:t>,«</w:t>
      </w:r>
      <w:r w:rsidRPr="00850360">
        <w:rPr>
          <w:lang w:val="cs-CZ"/>
        </w:rPr>
        <w:t xml:space="preserve"> řekl Jan uznale. »Páni z jednoty Heřmana nemají rádi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»Však taky na protest složili úřady. Nejvyšší purkrabí, sudí a nejvyšší písař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»Rožmberk, Berka a Flaška? To se museli pěkně naštvat. Proč král sesadil Viléma z Landštejna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»Nesesadil ho. Umřel. A král je stejně u Rýna. Heřmana čirou náhodou poslal napřed domů. Hejtmanem je zas markrabí Prokop a úřad nejvyššího komořího musel obsadit. Hodilo se mu, že se Heřman vrátil. Snad se měl poradit a možná to i udělal. Pro krále to byla skvělá příležitost. Nemůžou na něj, že porušil dohody. Nebyl tu. Ale už to tak nejspíš zůstane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viditelně pookřál. »Markrabí Prokop? Měli bychom se mu možná přihlásit. Sokol je zatím na Moravě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»Napřed dokončíme naši věc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s Janem se postavili do čela, Jaroš vzadu. Bylo to malé vojsko a docela úctyhodné.</w:t>
      </w:r>
    </w:p>
    <w:p w:rsidR="00500234" w:rsidRPr="00850360" w:rsidRDefault="00500234">
      <w:pPr>
        <w:spacing w:before="100" w:beforeAutospacing="1" w:after="100" w:afterAutospacing="1"/>
        <w:jc w:val="both"/>
        <w:divId w:val="2079210923"/>
        <w:rPr>
          <w:lang w:val="cs-CZ"/>
        </w:rPr>
      </w:pPr>
      <w:r w:rsidRPr="00850360">
        <w:rPr>
          <w:lang w:val="cs-CZ"/>
        </w:rPr>
        <w:t>»Jedeme</w:t>
      </w:r>
      <w:r w:rsidR="0043507A">
        <w:rPr>
          <w:lang w:val="cs-CZ"/>
        </w:rPr>
        <w:t>!«</w:t>
      </w:r>
      <w:r w:rsidRPr="00850360">
        <w:rPr>
          <w:lang w:val="cs-CZ"/>
        </w:rPr>
        <w:t xml:space="preserve"> zavelel Zdeník. »Za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Mysleli vysoko. Zdeník věděl o kupecké karavaně, která z Lince veze náklad vzácných suken, a Jan dokonce zjistil, kudy se bude vracet rožmberský výběrčí daní s plnými vozy zboží od těch, kdo nemají peníze. A to poddaní měli málokdy. Jistě by bylo jednodušší popadnout napěchované měšce a zmizet, ale už byli zvyklí. Jíst se taky muselo a prodat měli komu. Síť překupníků byla rozsáhlá.</w:t>
      </w:r>
    </w:p>
    <w:p w:rsidR="00500234" w:rsidRPr="00850360" w:rsidRDefault="00500234">
      <w:pPr>
        <w:spacing w:before="100" w:beforeAutospacing="1" w:after="100" w:afterAutospacing="1"/>
        <w:jc w:val="both"/>
        <w:divId w:val="2079210923"/>
        <w:rPr>
          <w:lang w:val="cs-CZ"/>
        </w:rPr>
      </w:pPr>
      <w:r w:rsidRPr="00850360">
        <w:rPr>
          <w:lang w:val="cs-CZ"/>
        </w:rPr>
        <w:t>Že hřeší proti božímu přikázání si ani nepřipouštěli. Nepokradeš? Jistěže ne. Ale válečnou kořist se sluší nepříteli brát a Jindřich z Rožmberka byl nepřítel. Copak se nesmlouval s pány proti králi? Jen jemu jsme zavázáni věrností. A potom hejtmanovi, který je nad námi.</w:t>
      </w:r>
    </w:p>
    <w:p w:rsidR="00500234" w:rsidRPr="00850360" w:rsidRDefault="00500234">
      <w:pPr>
        <w:spacing w:before="100" w:beforeAutospacing="1" w:after="100" w:afterAutospacing="1"/>
        <w:jc w:val="both"/>
        <w:divId w:val="2079210923"/>
        <w:rPr>
          <w:lang w:val="cs-CZ"/>
        </w:rPr>
      </w:pPr>
      <w:r w:rsidRPr="00850360">
        <w:rPr>
          <w:lang w:val="cs-CZ"/>
        </w:rPr>
        <w:t>V této chvíli to nebyl nikdo, ale napětí viselo ve vzduchu a bylo jen otázkou času, kdy ozbrojený konflikt znovu vypukne a o vycvičené roty nastane tahanice. Měl by snad někdo zájem o zlenivělé rynéře? Ostatně nejde jen o výcvik. Jan Sokol z Lamberka i Prokop Moravský by jistě schválili všechno, co škodí zrádnému Rožmberkovi.</w:t>
      </w:r>
    </w:p>
    <w:p w:rsidR="00500234" w:rsidRPr="00850360" w:rsidRDefault="00500234">
      <w:pPr>
        <w:spacing w:before="100" w:beforeAutospacing="1" w:after="100" w:afterAutospacing="1"/>
        <w:jc w:val="both"/>
        <w:divId w:val="2079210923"/>
        <w:rPr>
          <w:lang w:val="cs-CZ"/>
        </w:rPr>
      </w:pPr>
      <w:r w:rsidRPr="00850360">
        <w:rPr>
          <w:lang w:val="cs-CZ"/>
        </w:rPr>
        <w:t>Karavana se suknem se opozdila. Kdyby si naproti tomu výběrčí pospíšil, mohli přijít o větší zisk. Jan zneklidněl. »Nerozdělíme se</w:t>
      </w:r>
      <w:r w:rsidR="0043507A">
        <w:rPr>
          <w:lang w:val="cs-CZ"/>
        </w:rPr>
        <w:t>?«</w:t>
      </w:r>
      <w:r w:rsidRPr="00850360">
        <w:rPr>
          <w:lang w:val="cs-CZ"/>
        </w:rPr>
        <w:t xml:space="preserve"> zeptal se. »Ještě musím něco zařídit. Když mi půjčíš ty ze Zvíkova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»Polovinu</w:t>
      </w:r>
      <w:r w:rsidR="0043507A">
        <w:rPr>
          <w:lang w:val="cs-CZ"/>
        </w:rPr>
        <w:t>,«</w:t>
      </w:r>
      <w:r w:rsidRPr="00850360">
        <w:rPr>
          <w:lang w:val="cs-CZ"/>
        </w:rPr>
        <w:t xml:space="preserve"> řekl Zdeněk suše. »Taky je potřebuju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Proti tomu se nedalo nic namítat. Posilu sehnal on. Půl na půl. To bylo spravedlivé.</w:t>
      </w:r>
    </w:p>
    <w:p w:rsidR="00500234" w:rsidRPr="00850360" w:rsidRDefault="00500234">
      <w:pPr>
        <w:spacing w:before="100" w:beforeAutospacing="1" w:after="100" w:afterAutospacing="1"/>
        <w:jc w:val="both"/>
        <w:divId w:val="2079210923"/>
        <w:rPr>
          <w:lang w:val="cs-CZ"/>
        </w:rPr>
      </w:pPr>
      <w:r w:rsidRPr="00850360">
        <w:rPr>
          <w:lang w:val="cs-CZ"/>
        </w:rPr>
        <w:t>»Odvezu zboží Larce do Lompnice</w:t>
      </w:r>
      <w:r w:rsidR="0043507A">
        <w:rPr>
          <w:lang w:val="cs-CZ"/>
        </w:rPr>
        <w:t>,«</w:t>
      </w:r>
      <w:r w:rsidRPr="00850360">
        <w:rPr>
          <w:lang w:val="cs-CZ"/>
        </w:rPr>
        <w:t xml:space="preserve"> řekl Jan.</w:t>
      </w:r>
    </w:p>
    <w:p w:rsidR="00500234" w:rsidRPr="00850360" w:rsidRDefault="00500234">
      <w:pPr>
        <w:spacing w:before="100" w:beforeAutospacing="1" w:after="100" w:afterAutospacing="1"/>
        <w:jc w:val="both"/>
        <w:divId w:val="2079210923"/>
        <w:rPr>
          <w:lang w:val="cs-CZ"/>
        </w:rPr>
      </w:pPr>
      <w:r w:rsidRPr="00850360">
        <w:rPr>
          <w:lang w:val="cs-CZ"/>
        </w:rPr>
        <w:t>Larka kramářka byla nejobratnější z překupníků. Nikdo jí nikdy nedokázal nic.</w:t>
      </w:r>
    </w:p>
    <w:p w:rsidR="00500234" w:rsidRPr="00850360" w:rsidRDefault="00500234">
      <w:pPr>
        <w:spacing w:before="100" w:beforeAutospacing="1" w:after="100" w:afterAutospacing="1"/>
        <w:jc w:val="both"/>
        <w:divId w:val="2079210923"/>
        <w:rPr>
          <w:lang w:val="cs-CZ"/>
        </w:rPr>
      </w:pPr>
      <w:r w:rsidRPr="00850360">
        <w:rPr>
          <w:lang w:val="cs-CZ"/>
        </w:rPr>
        <w:t>»Dobrá, sejdeme se potom na Zvíkově. Kdyby byla nesnáz, Zachař nás schová za ty podíly. I bez nich, kdyby to nevyšlo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si nepřipouštím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Se Zdeníkem se rozloučili před Štipoklasy. »Jed'te opatrně napřed</w:t>
      </w:r>
      <w:r w:rsidR="0043507A">
        <w:rPr>
          <w:lang w:val="cs-CZ"/>
        </w:rPr>
        <w:t>,«</w:t>
      </w:r>
      <w:r w:rsidRPr="00850360">
        <w:rPr>
          <w:lang w:val="cs-CZ"/>
        </w:rPr>
        <w:t xml:space="preserve"> řekl Jan Jarošovi. »Já ještě zajedu ke kováři. Snadno vás doženu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roztažené řadě postupovali lesem, aby nezanechali příliš mnoho stop. Málem přišli o výdělek, když u Slověnic narazili na Zoula z Ostředku, který na obvyklých cestách pátral po kořisti. I když se jeho pět rynéřů jistě hodilo, Jan si rychle spočítal, že s protřelým Zoulem by v nedílu nepochodil, a mlčel jako ryba na jeho dotazy. Zoul ostatně uhýbal taky. Jediné, čím přiznal pravdu o účelu své cesty, byla poznámka na rozloučenou.</w:t>
      </w:r>
    </w:p>
    <w:p w:rsidR="00500234" w:rsidRPr="00850360" w:rsidRDefault="00500234">
      <w:pPr>
        <w:spacing w:before="100" w:beforeAutospacing="1" w:after="100" w:afterAutospacing="1"/>
        <w:jc w:val="both"/>
        <w:divId w:val="2079210923"/>
        <w:rPr>
          <w:lang w:val="cs-CZ"/>
        </w:rPr>
      </w:pPr>
      <w:r w:rsidRPr="00850360">
        <w:rPr>
          <w:lang w:val="cs-CZ"/>
        </w:rPr>
        <w:t>»Večer se sejdeme u Larky</w:t>
      </w:r>
      <w:r w:rsidR="0043507A">
        <w:rPr>
          <w:lang w:val="cs-CZ"/>
        </w:rPr>
        <w:t>,«</w:t>
      </w:r>
      <w:r w:rsidRPr="00850360">
        <w:rPr>
          <w:lang w:val="cs-CZ"/>
        </w:rPr>
        <w:t xml:space="preserve"> zavolal, když odjížděli.</w:t>
      </w:r>
    </w:p>
    <w:p w:rsidR="00500234" w:rsidRPr="00850360" w:rsidRDefault="00500234">
      <w:pPr>
        <w:spacing w:before="100" w:beforeAutospacing="1" w:after="100" w:afterAutospacing="1"/>
        <w:jc w:val="both"/>
        <w:divId w:val="2079210923"/>
        <w:rPr>
          <w:lang w:val="cs-CZ"/>
        </w:rPr>
      </w:pPr>
      <w:r w:rsidRPr="00850360">
        <w:rPr>
          <w:lang w:val="cs-CZ"/>
        </w:rPr>
        <w:t>Jana to dvakrát nepotěšilo. Očekával příliš velkou kořist, než aby sebeochotnější kramářka dokázala skrýt k ní ještě tu Zoulovu. Budu-li tam dřív, on už se nevejde. A když bude mít větší štěstí, budeme my muset táhnout dál a vozy jsou nápadné. Lepší by to určitě bylo bez nich.</w:t>
      </w:r>
    </w:p>
    <w:p w:rsidR="00500234" w:rsidRPr="00850360" w:rsidRDefault="00500234">
      <w:pPr>
        <w:spacing w:before="100" w:beforeAutospacing="1" w:after="100" w:afterAutospacing="1"/>
        <w:jc w:val="both"/>
        <w:divId w:val="2079210923"/>
        <w:rPr>
          <w:lang w:val="cs-CZ"/>
        </w:rPr>
      </w:pPr>
      <w:r w:rsidRPr="00850360">
        <w:rPr>
          <w:lang w:val="cs-CZ"/>
        </w:rPr>
        <w:t>Rozdělili se. Jarošovi Jan přenechal jejich rynéře a sám se postavil do čela Zvíkovským. Kdoví jak by si s cizími poradil mladší bratr. Ale byla to cháska dobře vycvičená. Nebylo to prvně, co je purkrabí někomu zapůjčil.</w:t>
      </w:r>
    </w:p>
    <w:p w:rsidR="00500234" w:rsidRPr="00850360" w:rsidRDefault="00500234">
      <w:pPr>
        <w:spacing w:before="100" w:beforeAutospacing="1" w:after="100" w:afterAutospacing="1"/>
        <w:jc w:val="both"/>
        <w:divId w:val="2079210923"/>
        <w:rPr>
          <w:lang w:val="cs-CZ"/>
        </w:rPr>
      </w:pPr>
      <w:r w:rsidRPr="00850360">
        <w:rPr>
          <w:lang w:val="cs-CZ"/>
        </w:rPr>
        <w:t>Zatímco Jaroš sledoval stopu výběrčího, Jan jim nadjel lesem. Když se objevil první vůz s nic netušící posádkou, přihnali se zezadu Jarošovi rynéři. Hluk nadělali, jako by jich bylo pár desítek, a dokonce nad plachtou hvízdlo několik šípů. Nato se ozbrojenci z doprovodu výběrčího stáhli od posledního vozu dopředu a bezhlavě vyrazili pryč. Vozkové za nimi švihli do koní, ale než se stačili pořádně rozehnat, objevil se před nimi uprostřed cesty Jan. Jezdci kvapně zaráželi koně a pokoušeli se uniknout stranou do lesa. Půtka byla krátká a nedošlo ani na meče. Velitel se sice snažil sešikovat svoje neochotné vojsko, ale rožmberští zbrojnoši se radši vzdávali. Panský trest, i když může být přísný, nebude mít cenu života.</w:t>
      </w:r>
    </w:p>
    <w:p w:rsidR="00500234" w:rsidRPr="00850360" w:rsidRDefault="00500234">
      <w:pPr>
        <w:spacing w:before="100" w:beforeAutospacing="1" w:after="100" w:afterAutospacing="1"/>
        <w:jc w:val="both"/>
        <w:divId w:val="2079210923"/>
        <w:rPr>
          <w:lang w:val="cs-CZ"/>
        </w:rPr>
      </w:pPr>
      <w:r w:rsidRPr="00850360">
        <w:rPr>
          <w:lang w:val="cs-CZ"/>
        </w:rPr>
        <w:t>»Vyložte jeden vůz. Dva snad uvezou celý náklad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Výběrčí, který se ještě před chvílí pyšnil na svém krásném oři, teď seděl sešněrován v prázdném voze mezi ostatními. Ruce svázané za zády a provaz od nohy k noze nechával vůli jen pro drobné krůčky, kterými se došourat od Záblatí až ke Krumlovu by zabralo pár dní. Ale dalo se samozřejmě čekat, že spoutané někdo najde dřív, i když vůz zatáhli do lesa.</w:t>
      </w:r>
    </w:p>
    <w:p w:rsidR="00500234" w:rsidRPr="00850360" w:rsidRDefault="00500234">
      <w:pPr>
        <w:spacing w:before="100" w:beforeAutospacing="1" w:after="100" w:afterAutospacing="1"/>
        <w:jc w:val="both"/>
        <w:divId w:val="2079210923"/>
        <w:rPr>
          <w:lang w:val="cs-CZ"/>
        </w:rPr>
      </w:pPr>
      <w:r w:rsidRPr="00850360">
        <w:rPr>
          <w:lang w:val="cs-CZ"/>
        </w:rPr>
        <w:t>Rynéři přepřáhli zbylé koně a vozy se rozjely na západ. Ačkoli je zajatci těžko mohli pozorovat, někdo obratnější mohl i tak prostrčit hlavu pod plachtou vozu. Opatrnosti bylo vždycky třeba. Vozy jsou těžkopádné a zavést případné pronásledovatele do Lompnice na krk Larce, to by si žádná rota působící na rožmberském zboží nedovolila.</w:t>
      </w:r>
    </w:p>
    <w:p w:rsidR="00500234" w:rsidRPr="00850360" w:rsidRDefault="00500234">
      <w:pPr>
        <w:spacing w:before="100" w:beforeAutospacing="1" w:after="100" w:afterAutospacing="1"/>
        <w:jc w:val="both"/>
        <w:divId w:val="2079210923"/>
        <w:rPr>
          <w:lang w:val="cs-CZ"/>
        </w:rPr>
      </w:pPr>
      <w:r w:rsidRPr="00850360">
        <w:rPr>
          <w:lang w:val="cs-CZ"/>
        </w:rPr>
        <w:t>Teprve když zmizeli postiženým z dohledu, vydali se po vedlejší cestě správným směrem.</w:t>
      </w:r>
    </w:p>
    <w:p w:rsidR="00500234" w:rsidRPr="00850360" w:rsidRDefault="00500234">
      <w:pPr>
        <w:spacing w:before="100" w:beforeAutospacing="1" w:after="100" w:afterAutospacing="1"/>
        <w:jc w:val="both"/>
        <w:divId w:val="2079210923"/>
        <w:rPr>
          <w:lang w:val="cs-CZ"/>
        </w:rPr>
      </w:pPr>
      <w:r w:rsidRPr="00850360">
        <w:rPr>
          <w:lang w:val="cs-CZ"/>
        </w:rPr>
        <w:t>A přece málem o svůj bezpečný úkryt přišli. Z boku se k nim přihnali tři Zoulovi rynéři. Lompnice na dohled.</w:t>
      </w:r>
    </w:p>
    <w:p w:rsidR="00500234" w:rsidRPr="00850360" w:rsidRDefault="00500234">
      <w:pPr>
        <w:spacing w:before="100" w:beforeAutospacing="1" w:after="100" w:afterAutospacing="1"/>
        <w:jc w:val="both"/>
        <w:divId w:val="2079210923"/>
        <w:rPr>
          <w:lang w:val="cs-CZ"/>
        </w:rPr>
      </w:pPr>
      <w:r w:rsidRPr="00850360">
        <w:rPr>
          <w:lang w:val="cs-CZ"/>
        </w:rPr>
        <w:t>»Co se děje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»Stíhají nás</w:t>
      </w:r>
      <w:r w:rsidR="0043507A">
        <w:rPr>
          <w:lang w:val="cs-CZ"/>
        </w:rPr>
        <w:t>!«</w:t>
      </w:r>
      <w:r w:rsidRPr="00850360">
        <w:rPr>
          <w:lang w:val="cs-CZ"/>
        </w:rPr>
        <w:t xml:space="preserve"> vykřikl jeden z nich. »Chceme se schovat v Lompnici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ať tě ani nenapadne! Kde máte hejtmana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»Zůstal někde vzadu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otočil k Jarošovi. »Rychle k Larce. Hleďte vozy vyložit a pak hned pryč. My se zatím pokusíme je odlákat za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Vozy chvatně kodrcaly dál. Jan srovnal svou skupinku, aby Zvíkovští zezadu jistili ty neukázněné Zoulovy, a vyrazil opačným směrem v jejich čele.</w:t>
      </w:r>
    </w:p>
    <w:p w:rsidR="00500234" w:rsidRPr="00850360" w:rsidRDefault="00500234">
      <w:pPr>
        <w:spacing w:before="100" w:beforeAutospacing="1" w:after="100" w:afterAutospacing="1"/>
        <w:jc w:val="both"/>
        <w:divId w:val="2079210923"/>
        <w:rPr>
          <w:lang w:val="cs-CZ"/>
        </w:rPr>
      </w:pPr>
      <w:r w:rsidRPr="00850360">
        <w:rPr>
          <w:lang w:val="cs-CZ"/>
        </w:rPr>
        <w:t>»Za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ohybu cesty se objevili první pronásledovatelé. Ohlédl se po vozech. Už je vidět nebylo.</w:t>
      </w:r>
    </w:p>
    <w:p w:rsidR="00500234" w:rsidRPr="00850360" w:rsidRDefault="00500234">
      <w:pPr>
        <w:spacing w:before="100" w:beforeAutospacing="1" w:after="100" w:afterAutospacing="1"/>
        <w:jc w:val="both"/>
        <w:divId w:val="2079210923"/>
        <w:rPr>
          <w:lang w:val="cs-CZ"/>
        </w:rPr>
      </w:pPr>
      <w:r w:rsidRPr="00850360">
        <w:rPr>
          <w:lang w:val="cs-CZ"/>
        </w:rPr>
        <w:t>Řítili se přes louku a jejich náskok se zvětšoval. Na kraji lesa už byl dostatečný. »Stát</w:t>
      </w:r>
      <w:r w:rsidR="0043507A">
        <w:rPr>
          <w:lang w:val="cs-CZ"/>
        </w:rPr>
        <w:t>!«</w:t>
      </w:r>
      <w:r w:rsidRPr="00850360">
        <w:rPr>
          <w:lang w:val="cs-CZ"/>
        </w:rPr>
        <w:t xml:space="preserve"> houkl. »Kousek se vrátím a podívám se po Zoulovi. Vy pokračujte. Až budu z dohledu, roztáhněte se do vějíře, budou vás špatně stíhat. Nocleh si najděte každý sám a ráno se sejdeme pod kleteckým mostem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Stáhl za křovím koně k zemi a vyčkával bez hnutí. Kolem se přeřítili cizí ozbrojenci. Vyjel zpátky z lesa a s odstupem od cesty se vracel. V noci předtím pršelo a v ornici zanechával viditelnou stopu. Od rozcestí, kde se setkali, zpomalil a bedlivě se rozhlížel. Vypadal tak nejspíš jako poutník, který se odněkud vrací sám. Na zbraních nebylo nic neobvyklého. V těch časech je nosil každý.</w:t>
      </w:r>
    </w:p>
    <w:p w:rsidR="00500234" w:rsidRPr="00850360" w:rsidRDefault="00500234">
      <w:pPr>
        <w:spacing w:before="100" w:beforeAutospacing="1" w:after="100" w:afterAutospacing="1"/>
        <w:jc w:val="both"/>
        <w:divId w:val="2079210923"/>
        <w:rPr>
          <w:lang w:val="cs-CZ"/>
        </w:rPr>
      </w:pPr>
      <w:r w:rsidRPr="00850360">
        <w:rPr>
          <w:lang w:val="cs-CZ"/>
        </w:rPr>
        <w:t>Netrvalo dlouho a narazil na ně. Vůz na boku s vysypaným nákladem. V odpoledním parnu úděsně zapáchal rozbitý sud s herynky. Zakrátko se k němu připojí ten od dvou mrtvých, jejichž nohy bylo vidět pod vozem.</w:t>
      </w:r>
    </w:p>
    <w:p w:rsidR="00500234" w:rsidRPr="00850360" w:rsidRDefault="00500234">
      <w:pPr>
        <w:spacing w:before="100" w:beforeAutospacing="1" w:after="100" w:afterAutospacing="1"/>
        <w:jc w:val="both"/>
        <w:divId w:val="2079210923"/>
        <w:rPr>
          <w:lang w:val="cs-CZ"/>
        </w:rPr>
      </w:pPr>
      <w:r w:rsidRPr="00850360">
        <w:rPr>
          <w:lang w:val="cs-CZ"/>
        </w:rPr>
        <w:t>Sestoupil a jednoho z nich vytáhl ven. Byl mrtvý doopravdy. Neznámá tvář. Nikdy ho tady neviděl. To nebyli Krumlovští. Ty znal.</w:t>
      </w:r>
    </w:p>
    <w:p w:rsidR="00500234" w:rsidRPr="00850360" w:rsidRDefault="00500234">
      <w:pPr>
        <w:spacing w:before="100" w:beforeAutospacing="1" w:after="100" w:afterAutospacing="1"/>
        <w:jc w:val="both"/>
        <w:divId w:val="2079210923"/>
        <w:rPr>
          <w:lang w:val="cs-CZ"/>
        </w:rPr>
      </w:pPr>
      <w:r w:rsidRPr="00850360">
        <w:rPr>
          <w:lang w:val="cs-CZ"/>
        </w:rPr>
        <w:t>Na koho to měl spadeno Zoul z Ostředka? A kde je?</w:t>
      </w:r>
    </w:p>
    <w:p w:rsidR="00500234" w:rsidRPr="00850360" w:rsidRDefault="00500234">
      <w:pPr>
        <w:spacing w:before="100" w:beforeAutospacing="1" w:after="100" w:afterAutospacing="1"/>
        <w:jc w:val="both"/>
        <w:divId w:val="2079210923"/>
        <w:rPr>
          <w:lang w:val="cs-CZ"/>
        </w:rPr>
      </w:pPr>
      <w:r w:rsidRPr="00850360">
        <w:rPr>
          <w:lang w:val="cs-CZ"/>
        </w:rPr>
        <w:t>To objevil brzy. Právě se chystal vytáhnout druhou mrtvolu, když se ozvalo zasténání. Poklekl a podíval se pod vůz. Zoul. A byl živý. Podal mu ruku a pomohl mu ven.</w:t>
      </w:r>
    </w:p>
    <w:p w:rsidR="00500234" w:rsidRPr="00850360" w:rsidRDefault="00500234">
      <w:pPr>
        <w:spacing w:before="100" w:beforeAutospacing="1" w:after="100" w:afterAutospacing="1"/>
        <w:jc w:val="both"/>
        <w:divId w:val="2079210923"/>
        <w:rPr>
          <w:lang w:val="cs-CZ"/>
        </w:rPr>
      </w:pPr>
      <w:r w:rsidRPr="00850360">
        <w:rPr>
          <w:lang w:val="cs-CZ"/>
        </w:rPr>
        <w:t>»To jsi ty</w:t>
      </w:r>
      <w:r w:rsidR="0043507A">
        <w:rPr>
          <w:lang w:val="cs-CZ"/>
        </w:rPr>
        <w:t>,«</w:t>
      </w:r>
      <w:r w:rsidRPr="00850360">
        <w:rPr>
          <w:lang w:val="cs-CZ"/>
        </w:rPr>
        <w:t xml:space="preserve"> hekl zachráněný. »Kde jsou všichni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»Ujeli. O dvou nevím, ale tři se chtěli schovat v Lompnici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»Pitomci</w:t>
      </w:r>
      <w:r w:rsidR="0043507A">
        <w:rPr>
          <w:lang w:val="cs-CZ"/>
        </w:rPr>
        <w:t>.«</w:t>
      </w:r>
      <w:r w:rsidRPr="00850360">
        <w:rPr>
          <w:lang w:val="cs-CZ"/>
        </w:rPr>
        <w:t xml:space="preserve"> Zoul uplivl. »Byla to moc narychlo sehnaná rota. Měl jsem se radši přidat k tobě. Jak jsi pořídil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dobře. Teď bychom měli ale rychle zmizet. Jak je 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»Mohlo by to být lepší. Kde je můj kůň</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to mám vědět? Pojď, pomůžu ti před sebe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Naskočil na koně a vytáhl hekajícího Zoula k sobě. Obloukem objel vlastní stopu a vydal se k blízkému lesu. Tam už snad mohli být v bezpečí.</w:t>
      </w:r>
    </w:p>
    <w:p w:rsidR="00500234" w:rsidRPr="00850360" w:rsidRDefault="00500234">
      <w:pPr>
        <w:spacing w:before="100" w:beforeAutospacing="1" w:after="100" w:afterAutospacing="1"/>
        <w:jc w:val="both"/>
        <w:divId w:val="2079210923"/>
        <w:rPr>
          <w:lang w:val="cs-CZ"/>
        </w:rPr>
      </w:pPr>
      <w:r w:rsidRPr="00850360">
        <w:rPr>
          <w:lang w:val="cs-CZ"/>
        </w:rPr>
        <w:t>»Proč to</w:t>
      </w:r>
      <w:r w:rsidR="0043507A">
        <w:rPr>
          <w:lang w:val="cs-CZ"/>
        </w:rPr>
        <w:t>?«</w:t>
      </w:r>
      <w:r w:rsidRPr="00850360">
        <w:rPr>
          <w:lang w:val="cs-CZ"/>
        </w:rPr>
        <w:t xml:space="preserve"> zajímal se Zoul.</w:t>
      </w:r>
    </w:p>
    <w:p w:rsidR="00500234" w:rsidRPr="00850360" w:rsidRDefault="00500234">
      <w:pPr>
        <w:spacing w:before="100" w:beforeAutospacing="1" w:after="100" w:afterAutospacing="1"/>
        <w:jc w:val="both"/>
        <w:divId w:val="2079210923"/>
        <w:rPr>
          <w:lang w:val="cs-CZ"/>
        </w:rPr>
      </w:pPr>
      <w:r w:rsidRPr="00850360">
        <w:rPr>
          <w:lang w:val="cs-CZ"/>
        </w:rPr>
        <w:t>»Kdyby se vraceli. Dva jezdci na jednom koni jsou nápadní. A těm, co jsou nalehko, neujedeme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Prorocká slova. Ještě nebyli za stromy, když se objevili vracející se jezdci. Někdo je patrně zahlédl, protože se rozdělili. Část se pokoušela postavit znovu vůz a čtyři se vydali stíhat uprchlíky. Jan v lese sjel na kamenitou cestu a ostrým obratem zabočil zpátky za keře. V poslední chvíli.</w:t>
      </w:r>
    </w:p>
    <w:p w:rsidR="00500234" w:rsidRPr="00850360" w:rsidRDefault="00500234">
      <w:pPr>
        <w:spacing w:before="100" w:beforeAutospacing="1" w:after="100" w:afterAutospacing="1"/>
        <w:jc w:val="both"/>
        <w:divId w:val="2079210923"/>
        <w:rPr>
          <w:lang w:val="cs-CZ"/>
        </w:rPr>
      </w:pPr>
      <w:r w:rsidRPr="00850360">
        <w:rPr>
          <w:lang w:val="cs-CZ"/>
        </w:rPr>
        <w:t>»Kam zmizeli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»Slez a podívej se</w:t>
      </w:r>
      <w:r w:rsidR="0043507A">
        <w:rPr>
          <w:lang w:val="cs-CZ"/>
        </w:rPr>
        <w:t>,«</w:t>
      </w:r>
      <w:r w:rsidRPr="00850360">
        <w:rPr>
          <w:lang w:val="cs-CZ"/>
        </w:rPr>
        <w:t xml:space="preserve"> přikázal velitel.</w:t>
      </w:r>
    </w:p>
    <w:p w:rsidR="00500234" w:rsidRPr="00850360" w:rsidRDefault="00500234">
      <w:pPr>
        <w:spacing w:before="100" w:beforeAutospacing="1" w:after="100" w:afterAutospacing="1"/>
        <w:jc w:val="both"/>
        <w:divId w:val="2079210923"/>
        <w:rPr>
          <w:lang w:val="cs-CZ"/>
        </w:rPr>
      </w:pPr>
      <w:r w:rsidRPr="00850360">
        <w:rPr>
          <w:lang w:val="cs-CZ"/>
        </w:rPr>
        <w:t>Jeden zbrojnoš slezl a zatvářil se rozpačitě. »Ale já jsem je doopravdy viděl</w:t>
      </w:r>
      <w:r w:rsidR="0043507A">
        <w:rPr>
          <w:lang w:val="cs-CZ"/>
        </w:rPr>
        <w:t>!«</w:t>
      </w:r>
      <w:r w:rsidRPr="00850360">
        <w:rPr>
          <w:lang w:val="cs-CZ"/>
        </w:rPr>
        <w:t xml:space="preserve"> řekl. »Dva na jednom koni. Vážně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»Kam vede stopa? Nestůj a podívej se dál. Na tom kamení nic nevykoukáš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Velitel nakonec slezl sám a sklonil se nad zemí. Pak se podíval zuřivě na stopaře, neřekl ani slovo a vyskočil na koně. »Zpátky</w:t>
      </w:r>
      <w:r w:rsidR="0043507A">
        <w:rPr>
          <w:lang w:val="cs-CZ"/>
        </w:rPr>
        <w:t>!«</w:t>
      </w:r>
      <w:r w:rsidRPr="00850360">
        <w:rPr>
          <w:lang w:val="cs-CZ"/>
        </w:rPr>
        <w:t xml:space="preserve"> zavelel.</w:t>
      </w:r>
    </w:p>
    <w:p w:rsidR="00500234" w:rsidRPr="00850360" w:rsidRDefault="00500234">
      <w:pPr>
        <w:spacing w:before="100" w:beforeAutospacing="1" w:after="100" w:afterAutospacing="1"/>
        <w:jc w:val="both"/>
        <w:divId w:val="2079210923"/>
        <w:rPr>
          <w:lang w:val="cs-CZ"/>
        </w:rPr>
      </w:pPr>
      <w:r w:rsidRPr="00850360">
        <w:rPr>
          <w:lang w:val="cs-CZ"/>
        </w:rPr>
        <w:t>»Ale oni opravdu jeli tam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»Tebe bych měl dát pověsit.</w:t>
      </w:r>
      <w:r w:rsidRPr="00850360">
        <w:rPr>
          <w:i/>
          <w:iCs/>
          <w:lang w:val="cs-CZ"/>
        </w:rPr>
        <w:t xml:space="preserve"> Tam</w:t>
      </w:r>
      <w:r w:rsidRPr="00850360">
        <w:rPr>
          <w:lang w:val="cs-CZ"/>
        </w:rPr>
        <w:t xml:space="preserve"> nejel nikdo. Stopa vede od lesa k cestě a odkud, to ví Bůh. To nám ostatně může být docela jedno. Pochovejte nebožtíka a pořádně se podívejte kolem vozu, kam zmizel ten druhý. Ničema byl živý. Měli jsme ho dorazit včas. Zabil Fritze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zarazil Zoula, který se chystal vstát. »Teď seď</w:t>
      </w:r>
      <w:r w:rsidR="0043507A">
        <w:rPr>
          <w:lang w:val="cs-CZ"/>
        </w:rPr>
        <w:t>,«</w:t>
      </w:r>
      <w:r w:rsidRPr="00850360">
        <w:rPr>
          <w:lang w:val="cs-CZ"/>
        </w:rPr>
        <w:t xml:space="preserve"> sykl. »Ani se nehneme, než odjedou. Sem se nebudou vracet, když nás neuvidí. Kdo to byl, ten mrtvý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nevím. Nějaký kupec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jsi ho zabíjel? Bránil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»Ani ne, ale je to tak lepší, ne? Viděl mě zblízka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spojence si nevybíráme. »Tebe stejně jednou pověsí</w:t>
      </w:r>
      <w:r w:rsidR="0043507A">
        <w:rPr>
          <w:lang w:val="cs-CZ"/>
        </w:rPr>
        <w:t>,«</w:t>
      </w:r>
      <w:r w:rsidRPr="00850360">
        <w:rPr>
          <w:lang w:val="cs-CZ"/>
        </w:rPr>
        <w:t xml:space="preserve"> řekl Jan nevrle.</w:t>
      </w:r>
    </w:p>
    <w:p w:rsidR="00500234" w:rsidRPr="00850360" w:rsidRDefault="00500234">
      <w:pPr>
        <w:spacing w:before="100" w:beforeAutospacing="1" w:after="100" w:afterAutospacing="1"/>
        <w:jc w:val="both"/>
        <w:divId w:val="2079210923"/>
        <w:rPr>
          <w:lang w:val="cs-CZ"/>
        </w:rPr>
      </w:pPr>
      <w:r w:rsidRPr="00850360">
        <w:rPr>
          <w:lang w:val="cs-CZ"/>
        </w:rPr>
        <w:t>»Tebe taky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pousmál. »Však mě nechytnou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»Každého jednou chytnou. S tím nic nenaděláme. Kde přespáváš</w:t>
      </w:r>
      <w:r w:rsidR="0043507A">
        <w:rPr>
          <w:lang w:val="cs-CZ"/>
        </w:rPr>
        <w:t>?«</w:t>
      </w:r>
      <w:r w:rsidRPr="00850360">
        <w:rPr>
          <w:lang w:val="cs-CZ"/>
        </w:rPr>
        <w:t xml:space="preserve"> »Dnes tady, zítra jinde. Pod mostem, ve mlýně, málokdy pod střechou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 v zimě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Když se válčí, nechodí to jinak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Zoul potřásl hlavou. »Je to nebezpečné. Můžou tě dostat, kdy si zamanou. Jak by ses bránil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»Nijak. Musíme se umět schovat dobře. A zmizet včas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»Líp je za hradbami. Já mám hrádek. Tam jsem v bezpečí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»Hrádek</w:t>
      </w:r>
      <w:r w:rsidR="0043507A">
        <w:rPr>
          <w:lang w:val="cs-CZ"/>
        </w:rPr>
        <w:t>!«</w:t>
      </w:r>
      <w:r w:rsidRPr="00850360">
        <w:rPr>
          <w:lang w:val="cs-CZ"/>
        </w:rPr>
        <w:t xml:space="preserve"> Jan si opovržlivě odfrkl. »To jsi v pasti. Já nemám na to, abych si postavil Karlštejn nebo Zvíkov, a všude jinde tě vyberou. Náš nepřítel je mocný a schopný postavit velkou hotovost, když na to přijde a když usoudí, že mu stojíme za to. Naše záchrana je jenom v rychlosti. A v blízkém kováři, který je náš přítel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»Tomu nerozumím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Žoldnéři odjížděli. Pošramocený vůz kulhavě kodrcal za nimi. Jeden z nich se pořád nevěřícně otáčel.</w:t>
      </w:r>
    </w:p>
    <w:p w:rsidR="00500234" w:rsidRPr="00850360" w:rsidRDefault="00500234">
      <w:pPr>
        <w:spacing w:before="100" w:beforeAutospacing="1" w:after="100" w:afterAutospacing="1"/>
        <w:jc w:val="both"/>
        <w:divId w:val="2079210923"/>
        <w:rPr>
          <w:lang w:val="cs-CZ"/>
        </w:rPr>
      </w:pPr>
      <w:r w:rsidRPr="00850360">
        <w:rPr>
          <w:lang w:val="cs-CZ"/>
        </w:rPr>
        <w:t>Teprve když zmizeli za obzorem, zvedl Jan koně, vysadil na něj Zoula a sám šel pěšky vedle něj.</w:t>
      </w:r>
    </w:p>
    <w:p w:rsidR="00500234" w:rsidRPr="00850360" w:rsidRDefault="00500234">
      <w:pPr>
        <w:spacing w:before="100" w:beforeAutospacing="1" w:after="100" w:afterAutospacing="1"/>
        <w:jc w:val="both"/>
        <w:divId w:val="2079210923"/>
        <w:rPr>
          <w:lang w:val="cs-CZ"/>
        </w:rPr>
      </w:pPr>
      <w:r w:rsidRPr="00850360">
        <w:rPr>
          <w:lang w:val="cs-CZ"/>
        </w:rPr>
        <w:t>Zoul zavrtěl hlavou a řekl zamyšleně: »No vida. Nechytnou tě, říkáš. Dneska nás taky nechytli, ačkoli je po dešti a stopa byla zřejmá. Vrátili se a nehledali nás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zastavil koně. »Tak se podívej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Zoul už byl zticha. Když se naklonil, uviděl to taky. Stopa se táhla viditelně směrem, kam se teď vraceli. Nebylo lze se mýlit. Byla to stopa koně zatíženého dvěma jezdci. Ty ostatní nebyly tak hluboké.</w:t>
      </w:r>
    </w:p>
    <w:p w:rsidR="00500234" w:rsidRPr="00850360" w:rsidRDefault="00500234">
      <w:pPr>
        <w:spacing w:before="100" w:beforeAutospacing="1" w:after="100" w:afterAutospacing="1"/>
        <w:jc w:val="both"/>
        <w:divId w:val="2079210923"/>
        <w:rPr>
          <w:lang w:val="cs-CZ"/>
        </w:rPr>
      </w:pPr>
      <w:r w:rsidRPr="00850360">
        <w:rPr>
          <w:lang w:val="cs-CZ"/>
        </w:rPr>
        <w:t>Janův kůň měl na kopytech podkovy obráceně. Ne. Toho nechytnou.</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8" name="Picture 28"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 xml:space="preserve">Uherského krále v Krakově uvítali s poctami. Ale ze všeho nejdřív se sloužila nejslavnější mše. Bylo to trochu zvláštní, ale Zikmund strávil v Polsku hezkých pár let a dobře věděl, že Poláci to s předváděním křesťanské víry rádi přehánějí. </w:t>
      </w:r>
      <w:r w:rsidR="0024638D" w:rsidRPr="00850360">
        <w:rPr>
          <w:lang w:val="cs-CZ"/>
        </w:rPr>
        <w:t>Zvlášť teď, když na jejich trůně seděl král, který ještě</w:t>
      </w:r>
      <w:r w:rsidR="0024638D">
        <w:rPr>
          <w:lang w:val="cs-CZ"/>
        </w:rPr>
        <w:t xml:space="preserve"> před pár lety vládl pohanům. Řád</w:t>
      </w:r>
      <w:r w:rsidR="0024638D" w:rsidRPr="00850360">
        <w:rPr>
          <w:lang w:val="cs-CZ"/>
        </w:rPr>
        <w:t xml:space="preserve"> německých rytířů, který trvale ohrožoval mír v zemi, si brával za záminku šíření křesťanství, i když obvykle šlo spíš o kus dobré země, který bylo možno připojit k řádovému území.</w:t>
      </w:r>
    </w:p>
    <w:p w:rsidR="00500234" w:rsidRPr="00850360" w:rsidRDefault="00500234">
      <w:pPr>
        <w:spacing w:before="100" w:beforeAutospacing="1" w:after="100" w:afterAutospacing="1"/>
        <w:jc w:val="both"/>
        <w:divId w:val="2079210923"/>
        <w:rPr>
          <w:lang w:val="cs-CZ"/>
        </w:rPr>
      </w:pPr>
      <w:r w:rsidRPr="00850360">
        <w:rPr>
          <w:lang w:val="cs-CZ"/>
        </w:rPr>
        <w:t>Těch křížových výprav pořádaných ze západu tu už bylo! Leckterý dobrodruh tak látoval děravý slib tažení do Svaté země k osvobození Kristova hrobu. Tak jako tak šlo přece o tažení proti pohanům. Ta vzdálenější a důležitější končívala fiaskem stejně jako to předloňské s neslavnou porážkou u Nikopole. Zdaleka nebyla první ani jediná.</w:t>
      </w:r>
    </w:p>
    <w:p w:rsidR="00500234" w:rsidRPr="00850360" w:rsidRDefault="00500234">
      <w:pPr>
        <w:spacing w:before="100" w:beforeAutospacing="1" w:after="100" w:afterAutospacing="1"/>
        <w:jc w:val="both"/>
        <w:divId w:val="2079210923"/>
        <w:rPr>
          <w:lang w:val="cs-CZ"/>
        </w:rPr>
      </w:pPr>
      <w:r w:rsidRPr="00850360">
        <w:rPr>
          <w:lang w:val="cs-CZ"/>
        </w:rPr>
        <w:t>Zikmund byl syn císaře Karla a věděl, co se sluší. Zahalil se svým důstojenstvím, takže ani ti nejbližší nepostřehli, že zdlouhavé služby boží strávil pokukováním po ženských. Hanuš Opavský, který byl právě jako host na Jagiellově dvoře, zase využil předlouhé mše, aby si zevrubně prohlédl uherského krále, kterého potkal prvně v životě.</w:t>
      </w:r>
    </w:p>
    <w:p w:rsidR="00500234" w:rsidRPr="00850360" w:rsidRDefault="00500234">
      <w:pPr>
        <w:spacing w:before="100" w:beforeAutospacing="1" w:after="100" w:afterAutospacing="1"/>
        <w:jc w:val="both"/>
        <w:divId w:val="2079210923"/>
        <w:rPr>
          <w:lang w:val="cs-CZ"/>
        </w:rPr>
      </w:pPr>
      <w:r w:rsidRPr="00850360">
        <w:rPr>
          <w:lang w:val="cs-CZ"/>
        </w:rPr>
        <w:t>Slyšel už o něm hodně. Ale všichni ho znali víceméně z doslechu. I Prokop Moravský, který byl jeho vlastní bratranec. Tady v Polsku ho poznali už spíš, ale nevnímali ho jinak než jako uchvatitele. Ve službách staré uherské královny si tady nadělal až příliš nepřátel. Taky přátel, ale ti Polsko radši opustili.</w:t>
      </w:r>
    </w:p>
    <w:p w:rsidR="00500234" w:rsidRPr="00850360" w:rsidRDefault="00500234">
      <w:pPr>
        <w:spacing w:before="100" w:beforeAutospacing="1" w:after="100" w:afterAutospacing="1"/>
        <w:jc w:val="both"/>
        <w:divId w:val="2079210923"/>
        <w:rPr>
          <w:lang w:val="cs-CZ"/>
        </w:rPr>
      </w:pPr>
      <w:r w:rsidRPr="00850360">
        <w:rPr>
          <w:lang w:val="cs-CZ"/>
        </w:rPr>
        <w:t>Hanuš se na rozdíl od jiných o Zikmunda zajímal osobně. Jednak byl jeho příbuzný a jednak se dalo očekávat, že v českomoravských i slezských záležitostech bude hrát přední úlohu. Zatím tady byl jako vyslanec svého bratra, římského a českého krále Václava.</w:t>
      </w:r>
    </w:p>
    <w:p w:rsidR="00500234" w:rsidRPr="00850360" w:rsidRDefault="00500234">
      <w:pPr>
        <w:spacing w:before="100" w:beforeAutospacing="1" w:after="100" w:afterAutospacing="1"/>
        <w:jc w:val="both"/>
        <w:divId w:val="2079210923"/>
        <w:rPr>
          <w:lang w:val="cs-CZ"/>
        </w:rPr>
      </w:pPr>
      <w:r w:rsidRPr="00850360">
        <w:rPr>
          <w:lang w:val="cs-CZ"/>
        </w:rPr>
        <w:t>Mše byla u konce a všechno se chystalo na několik dní bujarých radovánek. Bylo to zvykem za časů posledního piastovského krále Kazimíra Třetího. Ludvík, jeho synovec, za kterého bývala regentkou jeho matka, tu tradici značně porušil, ale Vladislav Jagiello dobře věděl, jak učinit zadost polské pohostinnosti a nenápadně se postavit po bok krále, kterému patřil přídomek Veliký a Poláci ho všude následovali s nadšením.</w:t>
      </w:r>
    </w:p>
    <w:p w:rsidR="00500234" w:rsidRPr="00850360" w:rsidRDefault="00500234">
      <w:pPr>
        <w:spacing w:before="100" w:beforeAutospacing="1" w:after="100" w:afterAutospacing="1"/>
        <w:jc w:val="both"/>
        <w:divId w:val="2079210923"/>
        <w:rPr>
          <w:lang w:val="cs-CZ"/>
        </w:rPr>
      </w:pPr>
      <w:r w:rsidRPr="00850360">
        <w:rPr>
          <w:lang w:val="cs-CZ"/>
        </w:rPr>
        <w:t>Vladislav se mu poněkud podobal. Ne snad tváří, ale povahou a mohutnou stavbou těla jistě. Prostě to byl král, na jakého Poláci ve svých slavných dobách byli zvyklí. Bohužel se mu podobal i v ohledu méně vítaném. Ani on po patnácti letech manželství s uherskou princeznou Hedvikou, skutečnou dědičkou země, neměl syna. A stejně jako Kazimír jich měl ažaž v nemanželském loži.</w:t>
      </w:r>
    </w:p>
    <w:p w:rsidR="00500234" w:rsidRPr="00850360" w:rsidRDefault="00500234">
      <w:pPr>
        <w:spacing w:before="100" w:beforeAutospacing="1" w:after="100" w:afterAutospacing="1"/>
        <w:jc w:val="both"/>
        <w:divId w:val="2079210923"/>
        <w:rPr>
          <w:lang w:val="cs-CZ"/>
        </w:rPr>
      </w:pPr>
      <w:r w:rsidRPr="00850360">
        <w:rPr>
          <w:lang w:val="cs-CZ"/>
        </w:rPr>
        <w:t>Bylo na co se těšit. Ne že by polský král nedokázal zásobit své sklepy na úrovni, jak se na vladaře jeho významu slušelo, ale vratislavský hejtman Beneš z Choustníka na příkaz svého krále Václava přivezl z cesty po Francii vůz se sudy nejlepšího francouzského vína a ani uherský král se nedal zahanbit. Jeho země od Tater po Jadran byla plná vyhlášených vinic a sudy dovezené z Uherska si v ničem nezadaly se štědrým darem českého krále. Vladislav Polský to uměl ocenit a s ním všichni jeho dvořané a hosté.</w:t>
      </w:r>
    </w:p>
    <w:p w:rsidR="00500234" w:rsidRPr="00850360" w:rsidRDefault="0024638D">
      <w:pPr>
        <w:spacing w:before="100" w:beforeAutospacing="1" w:after="100" w:afterAutospacing="1"/>
        <w:jc w:val="both"/>
        <w:divId w:val="2079210923"/>
        <w:rPr>
          <w:lang w:val="cs-CZ"/>
        </w:rPr>
      </w:pPr>
      <w:r w:rsidRPr="00850360">
        <w:rPr>
          <w:lang w:val="cs-CZ"/>
        </w:rPr>
        <w:t xml:space="preserve">Byl pozdní listopad a před zítřejším slavným kláním, jehož se mínili zúčastnit i ti nejvznešenější, bylo třeba se důkladně zahřát. </w:t>
      </w:r>
      <w:r w:rsidR="00500234" w:rsidRPr="00850360">
        <w:rPr>
          <w:lang w:val="cs-CZ"/>
        </w:rPr>
        <w:t>A rytíři se zahřívali.</w:t>
      </w:r>
    </w:p>
    <w:p w:rsidR="00500234" w:rsidRPr="00850360" w:rsidRDefault="00500234">
      <w:pPr>
        <w:spacing w:before="100" w:beforeAutospacing="1" w:after="100" w:afterAutospacing="1"/>
        <w:jc w:val="both"/>
        <w:divId w:val="2079210923"/>
        <w:rPr>
          <w:lang w:val="cs-CZ"/>
        </w:rPr>
      </w:pPr>
      <w:r w:rsidRPr="00850360">
        <w:rPr>
          <w:lang w:val="cs-CZ"/>
        </w:rPr>
        <w:t>Zikmund měl s polským králem předběžnou rozmluvu, která zatím nic nevyjasnila. Ani jednoho z nich se plán druhého muže Francie ohledně papežského schizmatu nijak zvlášť nedotýkal. Vladislav byl příliš čerstvý křesťan, než aby si dovolil plést se do subtilních církevních otázek, a Zikmund udržoval dobré vztahy s Římem. Avignon byl vzdálený a v jejich zemích zcela nevýznamný. Nikdo, na kom záleželo, v Uhrách ani v Polsku se k Benediktovi nehlásil. Ale Zikmund plnil bratrovo pověření. O té otázce je třeba hovořit a na nejvyšší úrovni. Pozvání na společnou schůzku do Vratislavi polskému králi tlumočil na přání krále Václava nejen jeho vratislavský hejtman a příští hostitel, ale také jeho bratr král a bývalý švagr Vladislavovy choti, který ho měl ke sjednané schůzce příští měsíc doprovodit.</w:t>
      </w:r>
    </w:p>
    <w:p w:rsidR="00500234" w:rsidRPr="00850360" w:rsidRDefault="00500234">
      <w:pPr>
        <w:spacing w:before="100" w:beforeAutospacing="1" w:after="100" w:afterAutospacing="1"/>
        <w:jc w:val="both"/>
        <w:divId w:val="2079210923"/>
        <w:rPr>
          <w:lang w:val="cs-CZ"/>
        </w:rPr>
      </w:pPr>
      <w:r w:rsidRPr="00850360">
        <w:rPr>
          <w:lang w:val="cs-CZ"/>
        </w:rPr>
        <w:t>Hanuš Opavský stejně jako Beneš z Choustníka a jeho bratr Heřman, nejvyšší komoří v Čechách, měli napilno už od léta, kdy se na králův příkaz všichni tři vrátili od Rýna. Václav se nerad pozdržel, ale už přes měsíc byl prý také doma. V milovaných lesích kolem Žebráku.</w:t>
      </w:r>
    </w:p>
    <w:p w:rsidR="00500234" w:rsidRPr="00850360" w:rsidRDefault="00500234">
      <w:pPr>
        <w:spacing w:before="100" w:beforeAutospacing="1" w:after="100" w:afterAutospacing="1"/>
        <w:jc w:val="both"/>
        <w:divId w:val="2079210923"/>
        <w:rPr>
          <w:lang w:val="cs-CZ"/>
        </w:rPr>
      </w:pPr>
      <w:r w:rsidRPr="00850360">
        <w:rPr>
          <w:lang w:val="cs-CZ"/>
        </w:rPr>
        <w:t>Hanuš nebyl král a nemohl si dovolit bezstarostně lovit. Ostatně na rozdíl od Václava ho spory na Moravě zajímaly. Bylo to hned vedle jeho knížectví a navíc byl markrabí Prokop jeho přítel. Tady v Krakově měl Hanuš zcela jiné poslání než Zikmund, ale raději se před ním tvářil, že je tu čistě náhodou. Neměl tušení, jaké jsou skutečné vztahy v lucemburské dynastii krom dávného a trvalého nepřátelství mezi moravskými markrabími Joštem a Prokopem, na jehož statky si starší bratr odjakživa dělal nárok pod záminkou, že hlavním dědicem Moravy měl být on. Prokop, který měl za zády byť i liknavého, ale přece jen mocného českého krále, si to líbit nenechal.</w:t>
      </w:r>
    </w:p>
    <w:p w:rsidR="00500234" w:rsidRPr="00850360" w:rsidRDefault="00500234">
      <w:pPr>
        <w:spacing w:before="100" w:beforeAutospacing="1" w:after="100" w:afterAutospacing="1"/>
        <w:jc w:val="both"/>
        <w:divId w:val="2079210923"/>
        <w:rPr>
          <w:lang w:val="cs-CZ"/>
        </w:rPr>
      </w:pPr>
      <w:r w:rsidRPr="00850360">
        <w:rPr>
          <w:lang w:val="cs-CZ"/>
        </w:rPr>
        <w:t>Na Moravě byly neustálé tahanice, které samozřejmě měl řešit soud, ale ten většinou schvaloval stav, který už nastal. Stejně neměl moc ani prostředky k tomu, prosadit právo, které by se skutečností bylo v rozporu, a tak už se ho nikdo neptal. Bojovalo se. Olomoucký biskup Jan Mráz byl horký přívrženec markraběte Jošta a druhý soused na jihovýchodě byl uherský král. S Joštem míval rozporuplné vztahy. Někdy dobré, někdy zlé. Ale jako všichni ho často potřeboval, aby si od něj půjčil peníze.</w:t>
      </w:r>
    </w:p>
    <w:p w:rsidR="00500234" w:rsidRPr="00850360" w:rsidRDefault="00500234">
      <w:pPr>
        <w:spacing w:before="100" w:beforeAutospacing="1" w:after="100" w:afterAutospacing="1"/>
        <w:jc w:val="both"/>
        <w:divId w:val="2079210923"/>
        <w:rPr>
          <w:lang w:val="cs-CZ"/>
        </w:rPr>
      </w:pPr>
      <w:r w:rsidRPr="00850360">
        <w:rPr>
          <w:lang w:val="cs-CZ"/>
        </w:rPr>
        <w:t>Václav, kterého teď jeho bratr v Krakově zastupoval, se právě dostal s Joštem do sporu. Šlo o Lužici, kterou mu přiznal po smrti nejmladšího bratra jako přídavek k Zikmundově zástavě Branibor, ale teď se choval, jako by žádné takové dohody nikdy nebylo. Jeho hejtman Prokop s velkým potěšením vyháněl z lužických měst i hradů Joštovy straníky, které tam starší markrabí dosadil v dobré víře. Po jeho počátečním obranném výpadu na obsazenou Třebuz Prokop vyburcoval mocné Šestiměstí a se zlou se potázal každý, kdo odpíral českému králi poslušnost. Žitavští bez králova svolení dokonce vypálili a zpustošili Ronov, hrad, který dal jméno mocnému rodu pánů erbu ostrve. Ale bylo jisté, že dosáhnou odpuštění, a to spíš dřív než později.</w:t>
      </w:r>
    </w:p>
    <w:p w:rsidR="00500234" w:rsidRPr="00850360" w:rsidRDefault="00500234">
      <w:pPr>
        <w:spacing w:before="100" w:beforeAutospacing="1" w:after="100" w:afterAutospacing="1"/>
        <w:jc w:val="both"/>
        <w:divId w:val="2079210923"/>
        <w:rPr>
          <w:lang w:val="cs-CZ"/>
        </w:rPr>
      </w:pPr>
      <w:r w:rsidRPr="00850360">
        <w:rPr>
          <w:lang w:val="cs-CZ"/>
        </w:rPr>
        <w:t>Hanuš přesně věděl, že po vyřízení lužických sporů a návratu krále Václava se Prokop míní hnout na Moravu a pokračovat ve svém sporu s celou silou, kterou byl schopen dát dohromady. Malá nebyla. A Hanuš, jeho spojenec z nejvěrnějších, se vydal do Krakova, aby utvrdil tradiční přátelství mezi Prokopem a polským králem. Podpory ze severu bylo na Moravě třeba.</w:t>
      </w:r>
    </w:p>
    <w:p w:rsidR="00500234" w:rsidRPr="00850360" w:rsidRDefault="00500234">
      <w:pPr>
        <w:spacing w:before="100" w:beforeAutospacing="1" w:after="100" w:afterAutospacing="1"/>
        <w:jc w:val="both"/>
        <w:divId w:val="2079210923"/>
        <w:rPr>
          <w:lang w:val="cs-CZ"/>
        </w:rPr>
      </w:pPr>
      <w:r w:rsidRPr="00850360">
        <w:rPr>
          <w:lang w:val="cs-CZ"/>
        </w:rPr>
        <w:t>Zikmunda se snad tenhle spor netýkal. Přesto se opavský vévoda vynasnažil, aby ho neztrácel z dohledu. Zpočátku to vypadalo snadné. Uherský král byl středem pozornosti jako hlavní host a vlastní příčina vší slávy. Ještě při turnaji příštího dne, kde se s přehledem zařadil mezi vítěze. Byl obratný a silný a bez obtíží kácel i ty nejzdatnější rytíře.</w:t>
      </w:r>
    </w:p>
    <w:p w:rsidR="00500234" w:rsidRPr="00850360" w:rsidRDefault="00500234">
      <w:pPr>
        <w:spacing w:before="100" w:beforeAutospacing="1" w:after="100" w:afterAutospacing="1"/>
        <w:jc w:val="both"/>
        <w:divId w:val="2079210923"/>
        <w:rPr>
          <w:lang w:val="cs-CZ"/>
        </w:rPr>
      </w:pPr>
      <w:r w:rsidRPr="00850360">
        <w:rPr>
          <w:lang w:val="cs-CZ"/>
        </w:rPr>
        <w:t>Hanuš ho nepohřešil ani při večerní slavnostní hostině až do jistého okamžiku, kdy náhle zjistil, že mu zmizel, ani nevěděl jak. Hodina byla pravda pokročilá, ale včera seděli v pohodě dlouho přes půlnoc a vypadalo to, že je to králův zvyk. Seděl vedle královny a dvořil se jí ze všech sil, jak sluší rytíři a dobře vychovanému hostu.</w:t>
      </w:r>
    </w:p>
    <w:p w:rsidR="00500234" w:rsidRPr="00850360" w:rsidRDefault="00500234">
      <w:pPr>
        <w:spacing w:before="100" w:beforeAutospacing="1" w:after="100" w:afterAutospacing="1"/>
        <w:jc w:val="both"/>
        <w:divId w:val="2079210923"/>
        <w:rPr>
          <w:lang w:val="cs-CZ"/>
        </w:rPr>
      </w:pPr>
      <w:r w:rsidRPr="00850360">
        <w:rPr>
          <w:lang w:val="cs-CZ"/>
        </w:rPr>
        <w:t>Dnes se královna tvářila nadmíru kysele a její choť se potají uškliboval. Ačkoli byl skoro o dvacet roků starší než pětadvacetiletá Hedvika, vypadal vedle ní jako mladík i on, natož třicetiletý uherský král. Královna očividně vadla, ale nerada si to připouštěla. Její okolí to dobře vidělo, i když v té chvíli těžko někdo mohl předvídat, že nejmladší dcera Ludvíka Velikého má před sebou už jen půl roku života.</w:t>
      </w:r>
    </w:p>
    <w:p w:rsidR="00500234" w:rsidRPr="00850360" w:rsidRDefault="00500234">
      <w:pPr>
        <w:spacing w:before="100" w:beforeAutospacing="1" w:after="100" w:afterAutospacing="1"/>
        <w:jc w:val="both"/>
        <w:divId w:val="2079210923"/>
        <w:rPr>
          <w:lang w:val="cs-CZ"/>
        </w:rPr>
      </w:pPr>
      <w:r w:rsidRPr="00850360">
        <w:rPr>
          <w:lang w:val="cs-CZ"/>
        </w:rPr>
        <w:t>Netušil to ani Vladislav Jagiello. Jinak by stěží zakoušel tak škodolibou radost z jejího zklamání. Zikmund se ztratil od večeře nepozorovaně a potají, i když se během času jeho nepřítomnost stala veřejným tajemstvím. Spolu s ním totiž zmizely tři vysoce postavené dámy a nikdo se neodvažoval soudit, která z nich byla příčinou jeho diskrétního odchodu.</w:t>
      </w:r>
    </w:p>
    <w:p w:rsidR="00500234" w:rsidRPr="00850360" w:rsidRDefault="00500234">
      <w:pPr>
        <w:spacing w:before="100" w:beforeAutospacing="1" w:after="100" w:afterAutospacing="1"/>
        <w:jc w:val="both"/>
        <w:divId w:val="2079210923"/>
        <w:rPr>
          <w:lang w:val="cs-CZ"/>
        </w:rPr>
      </w:pPr>
      <w:r w:rsidRPr="00850360">
        <w:rPr>
          <w:lang w:val="cs-CZ"/>
        </w:rPr>
        <w:t>Hanuš se uklidnil. V loži lásky nebezpečí intrik nehrozilo. Snad. Ostatně Zikmundův věrný Stibor ze Stiborze zůstal u stolu a netvářil se nijak znepokojeně. Teď mu královna pokynula, aby si k ní na uvolněné místo přisedl.</w:t>
      </w:r>
    </w:p>
    <w:p w:rsidR="00500234" w:rsidRPr="00850360" w:rsidRDefault="00500234">
      <w:pPr>
        <w:spacing w:before="100" w:beforeAutospacing="1" w:after="100" w:afterAutospacing="1"/>
        <w:jc w:val="both"/>
        <w:divId w:val="2079210923"/>
        <w:rPr>
          <w:lang w:val="cs-CZ"/>
        </w:rPr>
      </w:pPr>
      <w:r w:rsidRPr="00850360">
        <w:rPr>
          <w:lang w:val="cs-CZ"/>
        </w:rPr>
        <w:t>»Pane Stibore</w:t>
      </w:r>
      <w:r w:rsidR="0043507A">
        <w:rPr>
          <w:lang w:val="cs-CZ"/>
        </w:rPr>
        <w:t>,«</w:t>
      </w:r>
      <w:r w:rsidRPr="00850360">
        <w:rPr>
          <w:lang w:val="cs-CZ"/>
        </w:rPr>
        <w:t xml:space="preserve"> řekla mu a podívala se úkosem na manžela. »Já jsem se v Uhrách narodila a osud té země mi leží na srdci. Samozřejmě jsem milovala svou sestru, ale je mrtvá už čtvrtý rok. Nemyslím, že by můj švagr měl zůstávat svobodný. Je to nebezpečné pro krále bez dědice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Jagiello se zamračil, jak mu bezděky připomněla vlastní problém. Ale Hedvika v té chvíli nemyslela na jejich nenaplněné manželství. »Neslyšela jsem, že by byl zasnoubený. Víš ty snad něco víc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Veličenstvo. Pokud vím, můj král se zatím ženit nechce. Ale souhlasím, že by měl o tom aspoň uvažovat. Jeho stav takhle dává místo nejrůznějším pomluvám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»Bývá jich mnoho</w:t>
      </w:r>
      <w:r w:rsidR="0043507A">
        <w:rPr>
          <w:lang w:val="cs-CZ"/>
        </w:rPr>
        <w:t>?«</w:t>
      </w:r>
      <w:r w:rsidRPr="00850360">
        <w:rPr>
          <w:lang w:val="cs-CZ"/>
        </w:rPr>
        <w:t xml:space="preserve"> zajímala se.</w:t>
      </w:r>
    </w:p>
    <w:p w:rsidR="00500234" w:rsidRPr="00850360" w:rsidRDefault="00500234">
      <w:pPr>
        <w:spacing w:before="100" w:beforeAutospacing="1" w:after="100" w:afterAutospacing="1"/>
        <w:jc w:val="both"/>
        <w:divId w:val="2079210923"/>
        <w:rPr>
          <w:lang w:val="cs-CZ"/>
        </w:rPr>
      </w:pPr>
      <w:r w:rsidRPr="00850360">
        <w:rPr>
          <w:lang w:val="cs-CZ"/>
        </w:rPr>
        <w:t>Ne víc, než kdyby byl ženatý, pomyslel si Stibor nezbedně, ale jen pokrčil rameny. »Já je neposlouchám</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»Proč tě to zajímá, drahá</w:t>
      </w:r>
      <w:r w:rsidR="0043507A">
        <w:rPr>
          <w:lang w:val="cs-CZ"/>
        </w:rPr>
        <w:t>?«</w:t>
      </w:r>
      <w:r w:rsidRPr="00850360">
        <w:rPr>
          <w:lang w:val="cs-CZ"/>
        </w:rPr>
        <w:t xml:space="preserve"> vložil se král do rozhovoru, který mu nebyl dvakrát příjemný. »Jsi polská královna. Nároku na Uhersko ses vzdala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Vyhýbavá odpověď se nabízela, ale Hedvika si uvědomila, že její choť by neuvěřil. K tomu, aby se po případné bezdětné Zikmundově smrti mohla o dědictví po sestře přihlásit, jí chyběla jedna maličkost: vlastní děti. Tak jako tak by uherský královský trůn nejspíš osiřel. Dokud bude žít ona, nemá ani Vladislav Polský na dědice naději.</w:t>
      </w:r>
    </w:p>
    <w:p w:rsidR="00500234" w:rsidRPr="00850360" w:rsidRDefault="00500234">
      <w:pPr>
        <w:spacing w:before="100" w:beforeAutospacing="1" w:after="100" w:afterAutospacing="1"/>
        <w:jc w:val="both"/>
        <w:divId w:val="2079210923"/>
        <w:rPr>
          <w:lang w:val="cs-CZ"/>
        </w:rPr>
      </w:pPr>
      <w:r w:rsidRPr="00850360">
        <w:rPr>
          <w:lang w:val="cs-CZ"/>
        </w:rPr>
        <w:t>Stáhla se do sebe. »Domnívám se, že by bylo dobře, aby se zasnoubil s některou polskou kněžnou</w:t>
      </w:r>
      <w:r w:rsidR="0043507A">
        <w:rPr>
          <w:lang w:val="cs-CZ"/>
        </w:rPr>
        <w:t>,«</w:t>
      </w:r>
      <w:r w:rsidRPr="00850360">
        <w:rPr>
          <w:lang w:val="cs-CZ"/>
        </w:rPr>
        <w:t xml:space="preserve"> řekla. »Ty nemáš týž vztah k Uhrám jako já, ale naše říše sousedí. A přátelství mezi mocnými sousedy je dobré pro obě strany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Vladislav si neodpustil jízlivost. »Myslíš snad na některou z těch, které zmizely od večeře spolu s uherským králem</w:t>
      </w:r>
      <w:r w:rsidR="0043507A">
        <w:rPr>
          <w:lang w:val="cs-CZ"/>
        </w:rPr>
        <w:t>?«</w:t>
      </w:r>
      <w:r w:rsidRPr="00850360">
        <w:rPr>
          <w:lang w:val="cs-CZ"/>
        </w:rPr>
        <w:t xml:space="preserve"> zeptal se nevinně.</w:t>
      </w:r>
    </w:p>
    <w:p w:rsidR="00500234" w:rsidRPr="00850360" w:rsidRDefault="00500234">
      <w:pPr>
        <w:spacing w:before="100" w:beforeAutospacing="1" w:after="100" w:afterAutospacing="1"/>
        <w:jc w:val="both"/>
        <w:divId w:val="2079210923"/>
        <w:rPr>
          <w:lang w:val="cs-CZ"/>
        </w:rPr>
      </w:pPr>
      <w:r w:rsidRPr="00850360">
        <w:rPr>
          <w:lang w:val="cs-CZ"/>
        </w:rPr>
        <w:t>Hedvika nadzvedla obočí. »Ano? Ani jsem si nevšimla</w:t>
      </w:r>
      <w:r w:rsidR="0043507A">
        <w:rPr>
          <w:lang w:val="cs-CZ"/>
        </w:rPr>
        <w:t>,«</w:t>
      </w:r>
      <w:r w:rsidRPr="00850360">
        <w:rPr>
          <w:lang w:val="cs-CZ"/>
        </w:rPr>
        <w:t xml:space="preserve"> zalhala věrohodně. »Ale ne, nemyslím na žádnou prostopášnici. Snad se ještě najde mezi Piastovci nevinná dívka, hodná královské koruny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tom případě radím vyhledat nějakou docela malou holčičku</w:t>
      </w:r>
      <w:r w:rsidR="0043507A">
        <w:rPr>
          <w:lang w:val="cs-CZ"/>
        </w:rPr>
        <w:t>,«</w:t>
      </w:r>
      <w:r w:rsidRPr="00850360">
        <w:rPr>
          <w:lang w:val="cs-CZ"/>
        </w:rPr>
        <w:t xml:space="preserve"> poznamenal suše její choť. »Zikmund není tak starý, aby mu to vadilo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Královna ho sjela zlým pohledem a obrátila se k Stiborovi. Vladislav se octl stranou rozhovoru, který ho popravdě příliš nezajímal. Pokud jde o ženy, Zikmund si jistě nedá radit ani od přítele tak důvěrného, jako byl syn kališského vévody Stibor ze Stiborze. Natož od bývalé švagrové. Je to zvláštní. Zájem o muže se často projevuje tak, že mu neúspěšná milá hledí dohodit někoho místo sebe. Pokud ho ovšem nemůže získat sama.</w:t>
      </w:r>
    </w:p>
    <w:p w:rsidR="00500234" w:rsidRPr="00850360" w:rsidRDefault="00500234">
      <w:pPr>
        <w:spacing w:before="100" w:beforeAutospacing="1" w:after="100" w:afterAutospacing="1"/>
        <w:jc w:val="both"/>
        <w:divId w:val="2079210923"/>
        <w:rPr>
          <w:lang w:val="cs-CZ"/>
        </w:rPr>
      </w:pPr>
      <w:r w:rsidRPr="00850360">
        <w:rPr>
          <w:lang w:val="cs-CZ"/>
        </w:rPr>
        <w:t>Přípravy k odjezdu do Vratislavi se přerušily v poslední chvíli. Do Krakova dorazil hejtmanův bratr, český nejvyšší komoří Heřman z Choustníka. Nemilá zpráva. Český král v sychravém podzimním počasí vážně onemocněl a schůzku je třeba odložit. Dokdy? Těžko říct. Ale z Francie naléhají.</w:t>
      </w:r>
    </w:p>
    <w:p w:rsidR="00500234" w:rsidRPr="00850360" w:rsidRDefault="00500234">
      <w:pPr>
        <w:spacing w:before="100" w:beforeAutospacing="1" w:after="100" w:afterAutospacing="1"/>
        <w:jc w:val="both"/>
        <w:divId w:val="2079210923"/>
        <w:rPr>
          <w:lang w:val="cs-CZ"/>
        </w:rPr>
      </w:pPr>
      <w:r w:rsidRPr="00850360">
        <w:rPr>
          <w:lang w:val="cs-CZ"/>
        </w:rPr>
        <w:t>K cestě se tedy chystal jenom Zikmund. Oba králové se naposled sešli a shodli se poměrně snadno. Ačkoli litevská nevraživost ke všemu německému ještě daleko předčila tu polskou, Vladislav, král obou národů, se tentokrát přikláněl k názoru, jaký panoval podél Rýna.</w:t>
      </w:r>
    </w:p>
    <w:p w:rsidR="00500234" w:rsidRPr="00850360" w:rsidRDefault="00500234">
      <w:pPr>
        <w:spacing w:before="100" w:beforeAutospacing="1" w:after="100" w:afterAutospacing="1"/>
        <w:jc w:val="both"/>
        <w:divId w:val="2079210923"/>
        <w:rPr>
          <w:lang w:val="cs-CZ"/>
        </w:rPr>
      </w:pPr>
      <w:r w:rsidRPr="00850360">
        <w:rPr>
          <w:lang w:val="cs-CZ"/>
        </w:rPr>
        <w:t>»Měl bys bratrovi rozmluvit takové dobrodružství</w:t>
      </w:r>
      <w:r w:rsidR="0043507A">
        <w:rPr>
          <w:lang w:val="cs-CZ"/>
        </w:rPr>
        <w:t>,«</w:t>
      </w:r>
      <w:r w:rsidRPr="00850360">
        <w:rPr>
          <w:lang w:val="cs-CZ"/>
        </w:rPr>
        <w:t xml:space="preserve"> řekl Zikmundovi. »Opavský vévoda i vratislavský hejtman s ním byli ve Francii a oba shodně vypovídají, že avignonský papež nechce odstoupit. Co dál? Máme naléhat na Bonifáce v Římě? Já se nemohu moc nahlas ozývat, ty víš proč, ale i kdybych mohl, proti názoru své země jít nemůžu. Máš ty snad v Uhrách někoho, kdo straní Benediktovi? Já v Polsku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přece jen cítil povinnost zastat se francouzského kompromisu.</w:t>
      </w:r>
    </w:p>
    <w:p w:rsidR="00500234" w:rsidRPr="00850360" w:rsidRDefault="00500234">
      <w:pPr>
        <w:spacing w:before="100" w:beforeAutospacing="1" w:after="100" w:afterAutospacing="1"/>
        <w:jc w:val="both"/>
        <w:divId w:val="2079210923"/>
        <w:rPr>
          <w:lang w:val="cs-CZ"/>
        </w:rPr>
      </w:pPr>
      <w:r w:rsidRPr="00850360">
        <w:rPr>
          <w:lang w:val="cs-CZ"/>
        </w:rPr>
        <w:t>»Kdyby obě kardinálská kolegia svorně zvolila nového papeže</w:t>
      </w:r>
      <w:r w:rsidR="00850360">
        <w:rPr>
          <w:lang w:val="cs-CZ"/>
        </w:rPr>
        <w:t>…</w:t>
      </w:r>
      <w:r w:rsidR="0043507A">
        <w:rPr>
          <w:lang w:val="cs-CZ"/>
        </w:rPr>
        <w:t>,«</w:t>
      </w:r>
      <w:r w:rsidRPr="00850360">
        <w:rPr>
          <w:lang w:val="cs-CZ"/>
        </w:rPr>
        <w:t xml:space="preserve"> začal, ale Vladislav mu skočil do řeči.</w:t>
      </w:r>
    </w:p>
    <w:p w:rsidR="00500234" w:rsidRPr="00850360" w:rsidRDefault="00500234">
      <w:pPr>
        <w:spacing w:before="100" w:beforeAutospacing="1" w:after="100" w:afterAutospacing="1"/>
        <w:jc w:val="both"/>
        <w:divId w:val="2079210923"/>
        <w:rPr>
          <w:lang w:val="cs-CZ"/>
        </w:rPr>
      </w:pPr>
      <w:r w:rsidRPr="00850360">
        <w:rPr>
          <w:lang w:val="cs-CZ"/>
        </w:rPr>
        <w:t>»To jsou sny. Myslel jsem, že se držíš skutečnosti. Obě kolegia! Že se jich teď shodla aspoň polovina v jednom konkláve, je to jen proto, že měli strach o prebendy, kdyby soupeř byl čilejší. Sjednotit je, začnou zase nechutné tahanice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jsou tak jako tak</w:t>
      </w:r>
      <w:r w:rsidR="0043507A">
        <w:rPr>
          <w:lang w:val="cs-CZ"/>
        </w:rPr>
        <w:t>,«</w:t>
      </w:r>
      <w:r w:rsidRPr="00850360">
        <w:rPr>
          <w:lang w:val="cs-CZ"/>
        </w:rPr>
        <w:t xml:space="preserve"> podotkl Zikmund.</w:t>
      </w:r>
    </w:p>
    <w:p w:rsidR="00500234" w:rsidRPr="00850360" w:rsidRDefault="00500234">
      <w:pPr>
        <w:spacing w:before="100" w:beforeAutospacing="1" w:after="100" w:afterAutospacing="1"/>
        <w:jc w:val="both"/>
        <w:divId w:val="2079210923"/>
        <w:rPr>
          <w:lang w:val="cs-CZ"/>
        </w:rPr>
      </w:pPr>
      <w:r w:rsidRPr="00850360">
        <w:rPr>
          <w:lang w:val="cs-CZ"/>
        </w:rPr>
        <w:t>»Řekl bych, že my tady máme jiné starosti. Bajezid neohrožuje jenom tebe. A taky je tu Tamerlán, velký chán ze Samarkandu, který se nebude věčně jen rozhlížet po kořisti. Pořád se musím jedním okem dívat k východu. Schizma se zrodilo na západě. Ať si ho tam vyřeší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zamyslel. Pravda. Sice by se mu líbilo zasahovat do věcí západního světa, ale že by jeho hlas měl naději být slyšen, v to nedoufal. Uhry stejně jako Polsko ani nepatřily do svazku římské říše. Václavův plán byl fantaskní. Čas avignonských papežů byl čas úpadku církve. Ted se to mstí. Nikdy nemůže o osudu Říma rozhodovat Francie. Tak se to bralo na Rýnu i tady.</w:t>
      </w:r>
    </w:p>
    <w:p w:rsidR="00500234" w:rsidRPr="00850360" w:rsidRDefault="00500234">
      <w:pPr>
        <w:spacing w:before="100" w:beforeAutospacing="1" w:after="100" w:afterAutospacing="1"/>
        <w:jc w:val="both"/>
        <w:divId w:val="2079210923"/>
        <w:rPr>
          <w:lang w:val="cs-CZ"/>
        </w:rPr>
      </w:pPr>
      <w:r w:rsidRPr="00850360">
        <w:rPr>
          <w:lang w:val="cs-CZ"/>
        </w:rPr>
        <w:t>»Dostal jsem od papeže Bonifáce výzvu, abych bratra přiměl k císařskému tažení do Říma</w:t>
      </w:r>
      <w:r w:rsidR="0043507A">
        <w:rPr>
          <w:lang w:val="cs-CZ"/>
        </w:rPr>
        <w:t>,«</w:t>
      </w:r>
      <w:r w:rsidRPr="00850360">
        <w:rPr>
          <w:lang w:val="cs-CZ"/>
        </w:rPr>
        <w:t xml:space="preserve"> řekl. »Anebo abych přijel sám. To nemůžu, ale kdyby byl Václav císařem, měl by víc rozhodovací moci. Zajedu do Čech, až se uzdraví, a přednesu mu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moudré rozhodnutí</w:t>
      </w:r>
      <w:r w:rsidR="0043507A">
        <w:rPr>
          <w:lang w:val="cs-CZ"/>
        </w:rPr>
        <w:t>.«</w:t>
      </w:r>
      <w:r w:rsidRPr="00850360">
        <w:rPr>
          <w:lang w:val="cs-CZ"/>
        </w:rPr>
        <w:t xml:space="preserve"> Vladislav se usmál. »Myslím, bratře, že si porozumíme i v budoucnu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Hanuš Opavský se bez obtíží dověděl, že uherský král se hodlá vracet do své země přes Moravu, a cestou zpátky se na něj přivěsil. Zikmund na jeho společnosti neshledal nic podezřelého. Ostatně byl Hanuš dobrý společník a cesta s ním byla zábavnější. Zvlášť když Stibor zůstal na Hedvičino přání v Krakově, aby jí pomohl v hledání nevěsty. Taková snaha budila Zikmundův úsměv. O nevinná děvčátka se nestaral. A že z nádherných společnic jeho krakovských nocí to nebude žádná, bylo víc než jisté. Ostatně ženit se neměl Stibor, ale uherský král. A poslední slovo bude patřit jemu.</w:t>
      </w:r>
    </w:p>
    <w:p w:rsidR="00500234" w:rsidRPr="00850360" w:rsidRDefault="00500234">
      <w:pPr>
        <w:spacing w:before="100" w:beforeAutospacing="1" w:after="100" w:afterAutospacing="1"/>
        <w:jc w:val="both"/>
        <w:divId w:val="2079210923"/>
        <w:rPr>
          <w:lang w:val="cs-CZ"/>
        </w:rPr>
      </w:pPr>
      <w:r w:rsidRPr="00850360">
        <w:rPr>
          <w:lang w:val="cs-CZ"/>
        </w:rPr>
        <w:t>Navštívil cestou Hanuše v Ratiboři, pak v Opavě. Ale tam se rozloučili.</w:t>
      </w:r>
    </w:p>
    <w:p w:rsidR="00500234" w:rsidRPr="00850360" w:rsidRDefault="00500234">
      <w:pPr>
        <w:spacing w:before="100" w:beforeAutospacing="1" w:after="100" w:afterAutospacing="1"/>
        <w:jc w:val="both"/>
        <w:divId w:val="2079210923"/>
        <w:rPr>
          <w:lang w:val="cs-CZ"/>
        </w:rPr>
      </w:pPr>
      <w:r w:rsidRPr="00850360">
        <w:rPr>
          <w:lang w:val="cs-CZ"/>
        </w:rPr>
        <w:t>»Nepojedeš se mnou dál</w:t>
      </w:r>
      <w:r w:rsidR="0043507A">
        <w:rPr>
          <w:lang w:val="cs-CZ"/>
        </w:rPr>
        <w:t>?«</w:t>
      </w:r>
      <w:r w:rsidRPr="00850360">
        <w:rPr>
          <w:lang w:val="cs-CZ"/>
        </w:rPr>
        <w:t xml:space="preserve"> zeptal se Zikmund. »Olomoucký biskup jistě rád přivítá i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jedeš k Janu Mrázovi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»Nevěděl jsi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Hanuš to pochopitelně věděl, ale zatvářil se udiveně. »Ne, nepředpokládal jsem to. Je to pletichář. Nedovedu si představit, co s ním máš společného. Mám s ním neustálé spory a věř mi, že to má vina není. Je nesnesitelný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zasmál. »Možná se mi tvé spory hodí</w:t>
      </w:r>
      <w:r w:rsidR="0043507A">
        <w:rPr>
          <w:lang w:val="cs-CZ"/>
        </w:rPr>
        <w:t>,«</w:t>
      </w:r>
      <w:r w:rsidRPr="00850360">
        <w:rPr>
          <w:lang w:val="cs-CZ"/>
        </w:rPr>
        <w:t xml:space="preserve"> řekl bezstarostně. »Hledá spojence a potřebuje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»Budeš jeho spojenec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neřekl. Ale chce se zavděčit a nabízí mi neuvěřitelně výhodné zástavy. Byl bych blázen, abych nekývl. Podmínky si neklade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Hanuš zpozorněl. »To přijde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»Dodatečně mě do sporu nepřitáhne. Nejsem na ničí straně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ano. Prokop je můj přítel. Takže můj nepřítel je samočinně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»Nemám Jošta rád, ale občas potřebuju jeho peníze</w:t>
      </w:r>
      <w:r w:rsidR="0043507A">
        <w:rPr>
          <w:lang w:val="cs-CZ"/>
        </w:rPr>
        <w:t>,«</w:t>
      </w:r>
      <w:r w:rsidRPr="00850360">
        <w:rPr>
          <w:lang w:val="cs-CZ"/>
        </w:rPr>
        <w:t xml:space="preserve"> řekl Zikmund cynicky. »Nerozházím si ho. Myslím, že na Moravě jsou moje zájmy v bezpečí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»Dáš na moje varování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»Jsem tedy zticha. Ale biskupa nepodceňuj a bedlivě studuj všechny listiny, které ti nastrčí k zpečetění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už jsem udělal. Neměj o mě péči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Rozloučili se a Zikmund odjel zvesela. Poblíž Bruštejna mu zkřížil cestu hlouček asi deseti ozbrojenců, kteří mířili do Opavy a zdvořile ustoupili stranou. Jel dál a opájel se nadějnými představami. Krásný kus země i cenné hrady mu měly spadnout do klína téměř za nic. Bez závazku pomoci ozbrojené či jiné. Výhodnější dohodu v životě neudělal.</w:t>
      </w:r>
    </w:p>
    <w:p w:rsidR="00500234" w:rsidRPr="00850360" w:rsidRDefault="00500234">
      <w:pPr>
        <w:spacing w:before="100" w:beforeAutospacing="1" w:after="100" w:afterAutospacing="1"/>
        <w:jc w:val="both"/>
        <w:divId w:val="2079210923"/>
        <w:rPr>
          <w:lang w:val="cs-CZ"/>
        </w:rPr>
      </w:pPr>
      <w:r w:rsidRPr="00850360">
        <w:rPr>
          <w:lang w:val="cs-CZ"/>
        </w:rPr>
        <w:t>»To byl uherský král</w:t>
      </w:r>
      <w:r w:rsidR="0043507A">
        <w:rPr>
          <w:lang w:val="cs-CZ"/>
        </w:rPr>
        <w:t>,«</w:t>
      </w:r>
      <w:r w:rsidRPr="00850360">
        <w:rPr>
          <w:lang w:val="cs-CZ"/>
        </w:rPr>
        <w:t xml:space="preserve"> řekl Zdeněk z Hlavatce překvapeně. »Myslíš, že markrabí o něm 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Žižka pokrčil rameny. »Byla by to nemilá komplikace. Ale doufejme, že jen projíždí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Se svými rotami tu obhlíželi terén kolem Hukvald. Jan Sokol ve službách Prokopa teď mířil na olomoucké zboží. Biskupství dávno přišlo o většinu svých statků, zastavených zejména Joštovi či jeho přívržencům, ačkoli severní Morava byla doménou mladšího markraběte. Ale biskup byl suverénní pán a držitele zástavy si mohl vybrat. I když to vždycky nebylo po právu. Prokop, který si podržel hejtmanství v Čechách i po králově návratu a Václav mu byl navíc zavázán i za Lužici, se cítil natolik silný, že se bratrovi chystal postavit. A zahálející Sokolova tovaryšstva měla zase napilno.</w:t>
      </w:r>
    </w:p>
    <w:p w:rsidR="00500234" w:rsidRPr="00850360" w:rsidRDefault="00500234">
      <w:pPr>
        <w:spacing w:before="100" w:beforeAutospacing="1" w:after="100" w:afterAutospacing="1"/>
        <w:jc w:val="both"/>
        <w:divId w:val="2079210923"/>
        <w:rPr>
          <w:lang w:val="cs-CZ"/>
        </w:rPr>
      </w:pPr>
      <w:r w:rsidRPr="00850360">
        <w:rPr>
          <w:lang w:val="cs-CZ"/>
        </w:rPr>
        <w:t>Ne že by dosud zaháleli tak docela. Ale jejich drobná přepadení se dála na vlastní pěst, i když se při nich oháněli službou králi. Teď její skutečnou podobu přivítali. Dala jim nejen pocit hrdosti, ale s žoldem i peněžitý zisk. Jednotlivé roty se rozptýlily kolem Olomouce a čekaly na příkaz hejtmana.</w:t>
      </w:r>
    </w:p>
    <w:p w:rsidR="00500234" w:rsidRPr="00850360" w:rsidRDefault="00500234">
      <w:pPr>
        <w:spacing w:before="100" w:beforeAutospacing="1" w:after="100" w:afterAutospacing="1"/>
        <w:jc w:val="both"/>
        <w:divId w:val="2079210923"/>
        <w:rPr>
          <w:lang w:val="cs-CZ"/>
        </w:rPr>
      </w:pPr>
      <w:r w:rsidRPr="00850360">
        <w:rPr>
          <w:lang w:val="cs-CZ"/>
        </w:rPr>
        <w:t>Zikmund si družiny, která ho neobtěžovala, ani nevšiml a jel dál spokojen. Po krátké zastávce v Olomouci se vrátil do Uher a vůbec netušil, že Hanuš Opavský ho varoval plným právem. A když to vyšlo najevo, byl bezmocný.</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29" name="Picture 29"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Tak nevím, jestli mi ta nemoc nepřišla vlastně vhod. Král si má za svým slovem stát a já opravdu netuším, jsem-li vůbec schopen plnit závazek, který jsem na sebe vzal ve Francii.</w:t>
      </w:r>
    </w:p>
    <w:p w:rsidR="00500234" w:rsidRPr="00850360" w:rsidRDefault="00500234">
      <w:pPr>
        <w:spacing w:before="100" w:beforeAutospacing="1" w:after="100" w:afterAutospacing="1"/>
        <w:jc w:val="both"/>
        <w:divId w:val="2079210923"/>
        <w:rPr>
          <w:lang w:val="cs-CZ"/>
        </w:rPr>
      </w:pPr>
      <w:r w:rsidRPr="00850360">
        <w:rPr>
          <w:lang w:val="cs-CZ"/>
        </w:rPr>
        <w:t>Na Rýnu jsem nepořídil ani zbla. A pochybuju, že bych něco víc pořídil na Visle nebo Odře. Či na Zigiho řece Dunaji. Takže docela podle dobrého českého přísloví, že všechno zlé je k něčemu dobré.</w:t>
      </w:r>
    </w:p>
    <w:p w:rsidR="00500234" w:rsidRPr="00850360" w:rsidRDefault="00500234">
      <w:pPr>
        <w:spacing w:before="100" w:beforeAutospacing="1" w:after="100" w:afterAutospacing="1"/>
        <w:jc w:val="both"/>
        <w:divId w:val="2079210923"/>
        <w:rPr>
          <w:lang w:val="cs-CZ"/>
        </w:rPr>
      </w:pPr>
      <w:r w:rsidRPr="00850360">
        <w:rPr>
          <w:lang w:val="cs-CZ"/>
        </w:rPr>
        <w:t xml:space="preserve">Nebylo to nic příjemného. Strašlivě jsem se nachladil. Vyhladovělý a lačný po svých lesích jsem se na podzim vrhl střemhlav na Žebrák a chytli jsme s Žofinkou při lovu strašný liják, zčásti takové ledové mrholení. Zabalil jsem ji do svého pláště a moc dobře jsem udělal. Kdyby mi stonala </w:t>
      </w:r>
      <w:r w:rsidR="0024638D" w:rsidRPr="00850360">
        <w:rPr>
          <w:lang w:val="cs-CZ"/>
        </w:rPr>
        <w:t>Žofinka</w:t>
      </w:r>
      <w:r w:rsidRPr="00850360">
        <w:rPr>
          <w:lang w:val="cs-CZ"/>
        </w:rPr>
        <w:t>, bylo by to horší. Mám ji moc rád, ale nevím, jestli bych vydržel sedat u ní jako ona seděla u mě, dávala mi obklady na čelo a vlastnoručně mi svářela víno. To mi dělalo moc dobře, i když vařením víno ztrácí říz. Měl jsem obavu, že upocený a rozpálený se jí musím ošklivit, ale je rozená samaritánka. Skoro mám pocit, že nás to ještě sblížilo.</w:t>
      </w:r>
    </w:p>
    <w:p w:rsidR="00500234" w:rsidRPr="00850360" w:rsidRDefault="00500234">
      <w:pPr>
        <w:spacing w:before="100" w:beforeAutospacing="1" w:after="100" w:afterAutospacing="1"/>
        <w:jc w:val="both"/>
        <w:divId w:val="2079210923"/>
        <w:rPr>
          <w:lang w:val="cs-CZ"/>
        </w:rPr>
      </w:pPr>
      <w:r w:rsidRPr="00850360">
        <w:rPr>
          <w:lang w:val="cs-CZ"/>
        </w:rPr>
        <w:t>No nic, je to za námi. A schůzka ve Vratislavi se nekonala. Oznámil jsem to do Francie a museli posla hnát rovnou zpátky s dotazem, kdy že bude. Netrpělivci. Ale to se spíš ozývají doktoři ze Sorbonny. Univerzitu to zajímá i v Praze, ale obávám se, že už nikoho víc. A Zigi? Ten se dal dohromady s Jagiellem a přivezl mi své řešení vskutku staronové. Václave, vydej se do Říma.</w:t>
      </w:r>
    </w:p>
    <w:p w:rsidR="00500234" w:rsidRPr="00850360" w:rsidRDefault="00500234">
      <w:pPr>
        <w:spacing w:before="100" w:beforeAutospacing="1" w:after="100" w:afterAutospacing="1"/>
        <w:jc w:val="both"/>
        <w:divId w:val="2079210923"/>
        <w:rPr>
          <w:lang w:val="cs-CZ"/>
        </w:rPr>
      </w:pPr>
      <w:r w:rsidRPr="00850360">
        <w:rPr>
          <w:lang w:val="cs-CZ"/>
        </w:rPr>
        <w:t>Teď! Zbláznil se? Přece nejsem na hlavu padlý, i kdyby se mi tam tak strašně nechtělo. Ano, možná bych tím srovnal poměry na Rýnu pro sebe příznivěji. Ale kdoví. S těmi nebude stejně žádná řeč a má cesta do Francie je jenom další záminka, jak na mě vršit pořád nové viny. Domlouval jsem se bez kurfiřtů, vida! A když se oni domlouvají beze mě, tak je to v pořádku? Prý chystají sněm, kde se má hovořit o schizmatu za přítomnosti poslů z Francie. No vida.</w:t>
      </w:r>
    </w:p>
    <w:p w:rsidR="00500234" w:rsidRPr="00850360" w:rsidRDefault="00500234">
      <w:pPr>
        <w:spacing w:before="100" w:beforeAutospacing="1" w:after="100" w:afterAutospacing="1"/>
        <w:jc w:val="both"/>
        <w:divId w:val="2079210923"/>
        <w:rPr>
          <w:lang w:val="cs-CZ"/>
        </w:rPr>
      </w:pPr>
      <w:r w:rsidRPr="00850360">
        <w:rPr>
          <w:lang w:val="cs-CZ"/>
        </w:rPr>
        <w:t xml:space="preserve">Vzal to ďas, aspoň doma že mám zastání. Prokop je skvělý hejtman, a nejen když jsem pryč. Teď, Joštovi na vztek, jsem ho jmenoval ještě vrchním místodržícím v Lužici. Lužice, Jošte? </w:t>
      </w:r>
      <w:r w:rsidR="0024638D" w:rsidRPr="00850360">
        <w:rPr>
          <w:lang w:val="cs-CZ"/>
        </w:rPr>
        <w:t>Že</w:t>
      </w:r>
      <w:r w:rsidRPr="00850360">
        <w:rPr>
          <w:lang w:val="cs-CZ"/>
        </w:rPr>
        <w:t xml:space="preserve"> by se dobrý kus země dal získat i vraždou? Já vím, tvou vinu nikdo nedokázal, ale Zigi tomu věří. Já taky a Prokop?</w:t>
      </w:r>
      <w:r w:rsidRPr="00850360">
        <w:rPr>
          <w:i/>
          <w:iCs/>
          <w:lang w:val="cs-CZ"/>
        </w:rPr>
        <w:t xml:space="preserve"> Jen každou špatnost na hlavu mého bratra Jošta!</w:t>
      </w:r>
    </w:p>
    <w:p w:rsidR="00500234" w:rsidRPr="00850360" w:rsidRDefault="00500234">
      <w:pPr>
        <w:spacing w:before="100" w:beforeAutospacing="1" w:after="100" w:afterAutospacing="1"/>
        <w:jc w:val="both"/>
        <w:divId w:val="2079210923"/>
        <w:rPr>
          <w:lang w:val="cs-CZ"/>
        </w:rPr>
      </w:pPr>
      <w:r w:rsidRPr="00850360">
        <w:rPr>
          <w:lang w:val="cs-CZ"/>
        </w:rPr>
        <w:t>A snad má i pravdu. Nevím. Buď jak buď, máme v rodinné vádě převahu. Dva na jednoho. A kdyby se k nám přidal ještě Zigi, byla by to přesila k pohledání.</w:t>
      </w:r>
    </w:p>
    <w:p w:rsidR="00500234" w:rsidRPr="00850360" w:rsidRDefault="00500234">
      <w:pPr>
        <w:spacing w:before="100" w:beforeAutospacing="1" w:after="100" w:afterAutospacing="1"/>
        <w:jc w:val="both"/>
        <w:divId w:val="2079210923"/>
        <w:rPr>
          <w:lang w:val="cs-CZ"/>
        </w:rPr>
      </w:pPr>
      <w:r w:rsidRPr="00850360">
        <w:rPr>
          <w:lang w:val="cs-CZ"/>
        </w:rPr>
        <w:t>Jenomže Zigi se asi nepřidá. Nemá tě, Jošte, rád stejně jako já, ale snaží se být nestranný. Jako by on byl hlava rodu. Ne, ne. To jsem já. I když Jošt i Prokop jsou starší. Ale jsou to jen synové mladšího bratra. Já a Zigi, my jsme synové císaře.</w:t>
      </w:r>
    </w:p>
    <w:p w:rsidR="00500234" w:rsidRPr="00850360" w:rsidRDefault="00500234">
      <w:pPr>
        <w:spacing w:before="100" w:beforeAutospacing="1" w:after="100" w:afterAutospacing="1"/>
        <w:jc w:val="both"/>
        <w:divId w:val="2079210923"/>
        <w:rPr>
          <w:lang w:val="cs-CZ"/>
        </w:rPr>
      </w:pPr>
      <w:r w:rsidRPr="00850360">
        <w:rPr>
          <w:lang w:val="cs-CZ"/>
        </w:rPr>
        <w:t>A abych byl upřímný, on se tak cítí víc než já. A možná právem. Vždycky mi káže, jako bych mladší bratr byl já. Nezdárník, kterého je třeba kárat. Jenomže já vůbec nepotřebuju, aby mě někdo káral. O svých nezdárnostech vím dobře sám. Proto mám nejradši Prokopa, že se netváří chytrý. Ne víc než je a on je chytrý dost. Když vidím, jak si vede s přehledem, nejradši bych mu zatleskal. Taky Žofinka ho má ráda a u něj mě to kupodivu nerozčiluje tak jako u Zigiho. Je přátelský, bratrský, prostě jak se to sluší mezi příbuznými. Takový frejíř jako Zigi myslí ovšem hned na všechno. A já mu to zazlívám, když jde o Žofinku. I když, marná sláva, sám jsem taky takový.</w:t>
      </w:r>
    </w:p>
    <w:p w:rsidR="00500234" w:rsidRPr="00850360" w:rsidRDefault="00500234">
      <w:pPr>
        <w:spacing w:before="100" w:beforeAutospacing="1" w:after="100" w:afterAutospacing="1"/>
        <w:jc w:val="both"/>
        <w:divId w:val="2079210923"/>
        <w:rPr>
          <w:lang w:val="cs-CZ"/>
        </w:rPr>
      </w:pPr>
      <w:r w:rsidRPr="00850360">
        <w:rPr>
          <w:lang w:val="cs-CZ"/>
        </w:rPr>
        <w:t>Po kom to máme? Prý po dědovi. Ve Francii se o něm dodnes vyprávějí neuvěřitelné zkazky. Soudy lásky. Skandály. Svou druhou manželku si ještě před svatbou vedl v noci na procházku a vrátila se prý potají přes plot celá odraná. Málem z toho byl souboj mezi ním a Bourbonem, jejím otcem, kdyby se do toho nevložil francouzský král, který dokázal k sňatku přinutit i Jana Lucemburského, miláčka všech žen.</w:t>
      </w:r>
    </w:p>
    <w:p w:rsidR="00500234" w:rsidRPr="00850360" w:rsidRDefault="00500234">
      <w:pPr>
        <w:spacing w:before="100" w:beforeAutospacing="1" w:after="100" w:afterAutospacing="1"/>
        <w:jc w:val="both"/>
        <w:divId w:val="2079210923"/>
        <w:rPr>
          <w:lang w:val="cs-CZ"/>
        </w:rPr>
      </w:pPr>
      <w:r w:rsidRPr="00850360">
        <w:rPr>
          <w:lang w:val="cs-CZ"/>
        </w:rPr>
        <w:t>Že by to přeskočilo jednu generaci? O našem otci jsem nikdy neslyšel ani jediný drb. A přece se občas někdo potají ušklíbne, když je řeč o mravnosti císařů. To už se nedovíme. Jeho bohatýrská léta nikdo nepamatuje, nikdo krom několika starců, a těm už paměť neslouží. Anebo se na to vymlouvají. Čtyři manželky! A nejvíc dětí zplodil až jako stařík. Poslední syn se mu narodil jen rok předtím, než umřel. I tak ho přežil. Malý Jindřich se roku nedožil.</w:t>
      </w:r>
    </w:p>
    <w:p w:rsidR="00500234" w:rsidRPr="00850360" w:rsidRDefault="00500234">
      <w:pPr>
        <w:spacing w:before="100" w:beforeAutospacing="1" w:after="100" w:afterAutospacing="1"/>
        <w:jc w:val="both"/>
        <w:divId w:val="2079210923"/>
        <w:rPr>
          <w:lang w:val="cs-CZ"/>
        </w:rPr>
      </w:pPr>
      <w:r w:rsidRPr="00850360">
        <w:rPr>
          <w:lang w:val="cs-CZ"/>
        </w:rPr>
        <w:t>Deset dětí! A já ani jedno. Zigi už mohl mít tři. Není to směšné? Ani moravští bratři děti nemají a jejich tatík jich měl taky požehnaně. Ale krom obou prvorozených, mě a Jošta, ti mladší nejsou neplodní. Prokop má dokonce živého syna, jenomže není ženatý s jeho matkou. Škoda. Jeho synovi bych docela rád odkázal svůj trůn. Jenže to asi nejde.</w:t>
      </w:r>
    </w:p>
    <w:p w:rsidR="00500234" w:rsidRPr="00850360" w:rsidRDefault="00500234">
      <w:pPr>
        <w:spacing w:before="100" w:beforeAutospacing="1" w:after="100" w:afterAutospacing="1"/>
        <w:jc w:val="both"/>
        <w:divId w:val="2079210923"/>
        <w:rPr>
          <w:lang w:val="cs-CZ"/>
        </w:rPr>
      </w:pPr>
      <w:r w:rsidRPr="00850360">
        <w:rPr>
          <w:lang w:val="cs-CZ"/>
        </w:rPr>
        <w:t>Snad něco svede ještě Zigi. Měl by se oženit. Jinak máme jen malou Elišku, jedinou dcerku bratra Jana, a o tu se derou už teď ženiši. Bodejť by ne. Při troše štěstí zůstane jediná z Lucemburků a věnem dostane všechno. Moje, Zigiho, Joštovo i Prokopovo. Její choť se bude mít.</w:t>
      </w:r>
    </w:p>
    <w:p w:rsidR="00500234" w:rsidRPr="00850360" w:rsidRDefault="00500234">
      <w:pPr>
        <w:spacing w:before="100" w:beforeAutospacing="1" w:after="100" w:afterAutospacing="1"/>
        <w:jc w:val="both"/>
        <w:divId w:val="2079210923"/>
        <w:rPr>
          <w:lang w:val="cs-CZ"/>
        </w:rPr>
      </w:pPr>
      <w:r w:rsidRPr="00850360">
        <w:rPr>
          <w:lang w:val="cs-CZ"/>
        </w:rPr>
        <w:t xml:space="preserve">Chvíli je klid. Zigi zas odjel rozhořčený, že na něj nechci dát, Jošt je už půl roku v Bramborech, aby si užil svého kurfiřtství, a Prokop? Ten dal pěkně za vyučenou jeho přívržencům. </w:t>
      </w:r>
      <w:r w:rsidR="0024638D" w:rsidRPr="00850360">
        <w:rPr>
          <w:lang w:val="cs-CZ"/>
        </w:rPr>
        <w:t xml:space="preserve">Hynkovi Berkovi z Dubé, tomu, co na protest proti jmenování Heřmana z Choustníka nejvyšším komorníkem hodil loni svou hodnost nejvyššího sudího Prokopovi pod nohy, zrovna tomu Žitavští vypálili pýchu jeho rodu, hrad Ronov u Žitavy, který založil už otec přeslavného Jindřicha z Lipé či snad jeho děd. </w:t>
      </w:r>
      <w:r w:rsidRPr="00850360">
        <w:rPr>
          <w:lang w:val="cs-CZ"/>
        </w:rPr>
        <w:t>Teď je to spáleniště. Dobře mu tak. Ne, samozřejmě jsem takový rozkaz nevydal, ale asi se nebudu pro porušení zákona dlouho hněvat. Nebudu.</w:t>
      </w:r>
    </w:p>
    <w:p w:rsidR="00500234" w:rsidRPr="00850360" w:rsidRDefault="00500234">
      <w:pPr>
        <w:spacing w:before="100" w:beforeAutospacing="1" w:after="100" w:afterAutospacing="1"/>
        <w:jc w:val="both"/>
        <w:divId w:val="2079210923"/>
        <w:rPr>
          <w:lang w:val="cs-CZ"/>
        </w:rPr>
      </w:pPr>
      <w:r w:rsidRPr="00850360">
        <w:rPr>
          <w:lang w:val="cs-CZ"/>
        </w:rPr>
        <w:t>V Lužici je teď už jakžtakž klid a Prokop se chystá vrátit na Moravu. Tváří se nevinně jako beránek, ale já asi chápu, oč mu jde. Jošt v Braniborech, volné ruce pro bratra. Buďsi. Jošt ho zle ošidil. Než se Prokop po smrti jejich otce stačil otočit, oškubal ho téměř dohola. Má pravdu, že se nedá. Takže ten můj klid nebude trvat dlouho. Páni z jednoty už strkají hlavy dohromady. Jak dlouho může trvat, než to propukne? Do jara? A co zatím bude na Moravě?</w:t>
      </w:r>
    </w:p>
    <w:p w:rsidR="00500234" w:rsidRPr="00850360" w:rsidRDefault="00500234">
      <w:pPr>
        <w:spacing w:before="100" w:beforeAutospacing="1" w:after="100" w:afterAutospacing="1"/>
        <w:jc w:val="both"/>
        <w:divId w:val="2079210923"/>
        <w:rPr>
          <w:lang w:val="cs-CZ"/>
        </w:rPr>
      </w:pPr>
      <w:r w:rsidRPr="00850360">
        <w:rPr>
          <w:lang w:val="cs-CZ"/>
        </w:rPr>
        <w:t>Dáme se překvapit.</w:t>
      </w:r>
    </w:p>
    <w:p w:rsidR="00500234" w:rsidRPr="00850360" w:rsidRDefault="00500234">
      <w:pPr>
        <w:pStyle w:val="Nadpis4"/>
        <w:divId w:val="2079210923"/>
        <w:rPr>
          <w:rFonts w:eastAsia="Times New Roman"/>
          <w:lang w:val="cs-CZ"/>
        </w:rPr>
      </w:pPr>
      <w:bookmarkStart w:id="13" w:name="_Toc280533752"/>
      <w:r w:rsidRPr="00850360">
        <w:rPr>
          <w:rFonts w:eastAsia="Times New Roman"/>
          <w:lang w:val="cs-CZ"/>
        </w:rPr>
        <w:t>NEMĚL TO LEHKÉ ČESKÝ KRÁL</w:t>
      </w:r>
      <w:bookmarkEnd w:id="13"/>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5408" behindDoc="1" locked="0" layoutInCell="1" allowOverlap="1">
            <wp:simplePos x="0" y="0"/>
            <wp:positionH relativeFrom="column">
              <wp:posOffset>23863</wp:posOffset>
            </wp:positionH>
            <wp:positionV relativeFrom="paragraph">
              <wp:posOffset>147186</wp:posOffset>
            </wp:positionV>
            <wp:extent cx="183180" cy="471638"/>
            <wp:effectExtent l="19050" t="0" r="7320" b="0"/>
            <wp:wrapTight wrapText="bothSides">
              <wp:wrapPolygon edited="0">
                <wp:start x="-2246" y="0"/>
                <wp:lineTo x="-2246" y="20939"/>
                <wp:lineTo x="22463" y="20939"/>
                <wp:lineTo x="22463" y="0"/>
                <wp:lineTo x="-2246" y="0"/>
              </wp:wrapPolygon>
            </wp:wrapTight>
            <wp:docPr id="30" name="Picture 30"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O překvapení nebyla nouze. Začalo to tím, že první nezaútočil Prokop, ale druhá strana. Páni jednotníci se popudili, když jim pan z Dubé přednesl svou stížnost ohledně Ronova, a rozhodli se ránu vrátit. Vybrali si k tomu hrad Potštejn, který král Václav věnoval Prokopovi, ale ten ho propůjčil do zástavy Jindřichu Lacembokovi z Chlumu. Samozřejmě svému příteli. Pod hrad přitáhli vítězoslavně se svými vojsky litomyšlský biskup Jan, Boček z Kunštátu a dřívější nejvyšší písař Smil Flaška z Pardubic, ale Lacembok, ač drobný pán, se mocných nezalekl a hrad ubránil. Teď se popudil zase král, když navíc jiní, nejspíš dvorský sudí pan Břeněk ze Skály a Švihová, se pokusili zmocnit královských Budějovic.</w:t>
      </w:r>
    </w:p>
    <w:p w:rsidR="00500234" w:rsidRPr="00850360" w:rsidRDefault="00500234">
      <w:pPr>
        <w:pStyle w:val="vysvetlivka"/>
        <w:divId w:val="2079210923"/>
        <w:rPr>
          <w:lang w:val="cs-CZ"/>
        </w:rPr>
      </w:pPr>
      <w:r w:rsidRPr="00850360">
        <w:rPr>
          <w:lang w:val="cs-CZ"/>
        </w:rPr>
        <w:t>Markrabí Jošt, který se v dubnu vrátil z Branibor, se honem vydal do Prahy, aby se jako obvykle nabídl za prostředníka, a jako obvykle nepochodil. Královská hotovost vytáhla do pole se vší slávou a s velkou puškou nejdřív k Horažďovicím, kde sídlil Břeněk ze Strakonic, přívrženec a přítel Břeňka sudího. Pan ze Strakonic měl rozum. Nedal si rozstřílet město a raději s králem uzavřel mír. Ostatně nepatřil k jednotě nijak žhavě. Hotovost se tedy hnula ke Skále, kterou bránil Břeňkův mladší bratr Půta a to obléhání zaplatil vlastním životem. Ale dřív než hrad padl, páni z obou stran usoudili, že krveprolévání v Čechách už bylo dost a v červnu narychlo uzavřeli příměří do konce roku. V půli července se měli sejít jako smírčí činitelé zástupci obou stran.</w:t>
      </w:r>
    </w:p>
    <w:p w:rsidR="00500234" w:rsidRPr="00850360" w:rsidRDefault="00500234">
      <w:pPr>
        <w:pStyle w:val="vysvetlivka"/>
        <w:divId w:val="2079210923"/>
        <w:rPr>
          <w:lang w:val="cs-CZ"/>
        </w:rPr>
      </w:pPr>
      <w:r w:rsidRPr="00850360">
        <w:rPr>
          <w:lang w:val="cs-CZ"/>
        </w:rPr>
        <w:t>Čtveřici za krále tvořili bratři z Choustníka, pražský arcibiskup a antiochejský patriarcha Václav Králík z Buřenic. Za jednotu obvyklá sestava, litomyšlský biskup Jan, Jindřich z Rožmberka, Ota z Bergova a Hynek Berka z Dubé. Také se v určené době sešli, mír v zemi byl obnoven a trucující hodnostáři se vrátili na svá místa. Jindřich z Rožmberka na Pražský hrad, nejvyšší písař Smil Flaška do kanceláře a do čela nejvyššího soudu znovu Hynek Berka z Dubé. Lucemburkové se jednání nezúčastnili. Král Václav se spokojil tím, že ho přátelé zdatně zastoupili, uherský král Zikmund projížděl svou říši křížem krážem, jak se na pečlivého panovníka slušelo, a moravští bratři měli dost starostí doma. Pošťuchování nekončilo. Prokop se všemi svými tovaryšstvy a za vydatné pomoci slezských vévodů se vrhl na panství olomouckého biskupa a zabral pro sebe i takové hrady, jako byly pevné Hukvaldy s přilehlými vesnicemi včetně Bruštejna.</w:t>
      </w:r>
    </w:p>
    <w:p w:rsidR="00500234" w:rsidRPr="00850360" w:rsidRDefault="00500234">
      <w:pPr>
        <w:pStyle w:val="vysvetlivka"/>
        <w:divId w:val="2079210923"/>
        <w:rPr>
          <w:lang w:val="cs-CZ"/>
        </w:rPr>
      </w:pPr>
      <w:r w:rsidRPr="00850360">
        <w:rPr>
          <w:lang w:val="cs-CZ"/>
        </w:rPr>
        <w:t>Tentokrát se nestačil rozkoukat Jošt, když se v červnu vrátil ze své neúspěšné cesty do Prahy. Zatímco se pokoušel vměšovat do českých záležitostí, Prokop získal na Moravě vrch. Neobešlo se to bez pokřiku. Už v březnu stihla neznabohy církevní klatba a interdikt, kterého místní klérus jako obvykle příliš nedbal. Klatbou stižení velcí páni, vévoda Hanuš Opavský, mazovský Ziemovit, Přemysl a Bolek Těšínští a jejich spojenci, i ti méně významní, ale o to výkonnější, jako byli hejtman Přibík z Odlochovic, purkrabí na Litovli Hašek a v Přerově purkrabí Bohunko a hejtman Adam Běs, pokračovali ve svých ničitelských akcích řeklo by se zvesela, kdyby nešlo o události vesměs krvavé.</w:t>
      </w:r>
    </w:p>
    <w:p w:rsidR="00500234" w:rsidRPr="00850360" w:rsidRDefault="00500234">
      <w:pPr>
        <w:pStyle w:val="vysvetlivka"/>
        <w:divId w:val="2079210923"/>
        <w:rPr>
          <w:lang w:val="cs-CZ"/>
        </w:rPr>
      </w:pPr>
      <w:r w:rsidRPr="00850360">
        <w:rPr>
          <w:lang w:val="cs-CZ"/>
        </w:rPr>
        <w:t>Markrabí Jošt měl v záloze svůj velkolepý plán. Ne nadarmo dal v Olomouci Janu Mrázovi dobrou radu a biskup se podle ní zařídil, ač zprvu nerad, ale průběh událostí ho přesvědčil, že to byla cesta k spáse vlastně jediná: na sklonku minulého roku mazaně postoupil většinu dnes zcizených statků jako zástavu Zikmundovi skoro za pakatel. Nic netušící Prokop se tak dostal do války s Uherskem.</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31" name="Picture 31"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Zikmund přijal nečekanou návštěvu ostražitě. Dobře si byl vědom rizika, které pro něj plynulo z toho, že nemá po ruce neomylný čich Stibora ze Stiborze. Ten se už delší čas zdržoval co nejblíž moravské hranici a znepokojeně sledoval dění na Moravě nejprve ze svého Plaveckého hradu a posléze ze severnějšího Budatína u brodu na soutoku Váhu a Kysuce, odkud měl poměrně blízko k dějišti současných rozbrojů. Údolím Kysuce bylo možné se dostat skoro až k Ostravici a po ní po proudu k Hukvaldům.</w:t>
      </w:r>
    </w:p>
    <w:p w:rsidR="00500234" w:rsidRPr="00850360" w:rsidRDefault="00500234">
      <w:pPr>
        <w:spacing w:before="100" w:beforeAutospacing="1" w:after="100" w:afterAutospacing="1"/>
        <w:jc w:val="both"/>
        <w:divId w:val="2079210923"/>
        <w:rPr>
          <w:lang w:val="cs-CZ"/>
        </w:rPr>
      </w:pPr>
      <w:r w:rsidRPr="00850360">
        <w:rPr>
          <w:lang w:val="cs-CZ"/>
        </w:rPr>
        <w:t>O ty zřejmě šlo. Stibor se odtud snažil, zatím marně, navázat styky s Prokopem. To od něj dostal Zikmund první poplašnou zprvu, že mezi statky, které Prokop zabral olomouckému biskupovi, jsou i Hukvaldy a ostatní zboží propůjčená zástavou uherskému králi za mizerných pět set kop pražských grošů. Jejich cena byla mnohonásobná a Zikmund hořce pochopil, že se dal napálit. Pozdě. Měl uposlechnout varování Hanuše Opavského a nic si nezačínat s intrikánským Janem Mrázem.</w:t>
      </w:r>
    </w:p>
    <w:p w:rsidR="00500234" w:rsidRPr="00850360" w:rsidRDefault="00500234">
      <w:pPr>
        <w:spacing w:before="100" w:beforeAutospacing="1" w:after="100" w:afterAutospacing="1"/>
        <w:jc w:val="both"/>
        <w:divId w:val="2079210923"/>
        <w:rPr>
          <w:lang w:val="cs-CZ"/>
        </w:rPr>
      </w:pPr>
      <w:r w:rsidRPr="00850360">
        <w:rPr>
          <w:lang w:val="cs-CZ"/>
        </w:rPr>
        <w:t>Teď mu nezbývalo než stát proti Prokopovi. Uherský král nemůže mlčky trpět, aby někdo vztahoval drzou ruku po jeho majetku. I kdyby to byl dávný přítel, a to se o Prokopovi vlastně ani říct nedalo. Sotva se znali. A jistě ho nedoporučovala trvalá přízeň Zikmundova bratra krále Václava, který tak málo dbal své země a císařských pořádků.</w:t>
      </w:r>
    </w:p>
    <w:p w:rsidR="00500234" w:rsidRPr="00850360" w:rsidRDefault="00500234">
      <w:pPr>
        <w:spacing w:before="100" w:beforeAutospacing="1" w:after="100" w:afterAutospacing="1"/>
        <w:jc w:val="both"/>
        <w:divId w:val="2079210923"/>
        <w:rPr>
          <w:lang w:val="cs-CZ"/>
        </w:rPr>
      </w:pPr>
      <w:r w:rsidRPr="00850360">
        <w:rPr>
          <w:lang w:val="cs-CZ"/>
        </w:rPr>
        <w:t>V jeho prospěch vlastně mluvilo jen trvalé nepřátelství Jošta, kterého Zikmund miloval jako trn v patě. A ten Jošt nyní přijížděl.</w:t>
      </w:r>
    </w:p>
    <w:p w:rsidR="00500234" w:rsidRPr="00850360" w:rsidRDefault="00500234">
      <w:pPr>
        <w:spacing w:before="100" w:beforeAutospacing="1" w:after="100" w:afterAutospacing="1"/>
        <w:jc w:val="both"/>
        <w:divId w:val="2079210923"/>
        <w:rPr>
          <w:lang w:val="cs-CZ"/>
        </w:rPr>
      </w:pPr>
      <w:r w:rsidRPr="00850360">
        <w:rPr>
          <w:lang w:val="cs-CZ"/>
        </w:rPr>
        <w:t>V jeho společnosti byl litomyšlský biskup Jan jako zastánce církve svaté a pan Ota z Bergova, čelný člen Rožmberkovy panské jednoty. To snad aby bylo jasné, že moravský spor úzce souvisí s Českým královstvím, jehož osud by měl ležet na srdci jedinému bratru bezdětného krále Václava.</w:t>
      </w:r>
    </w:p>
    <w:p w:rsidR="00500234" w:rsidRPr="00850360" w:rsidRDefault="00500234">
      <w:pPr>
        <w:spacing w:before="100" w:beforeAutospacing="1" w:after="100" w:afterAutospacing="1"/>
        <w:jc w:val="both"/>
        <w:divId w:val="2079210923"/>
        <w:rPr>
          <w:lang w:val="cs-CZ"/>
        </w:rPr>
      </w:pPr>
      <w:r w:rsidRPr="00850360">
        <w:rPr>
          <w:lang w:val="cs-CZ"/>
        </w:rPr>
        <w:t>»To jsi měl spíš přivést olomouckého biskupa</w:t>
      </w:r>
      <w:r w:rsidR="0043507A">
        <w:rPr>
          <w:lang w:val="cs-CZ"/>
        </w:rPr>
        <w:t>,«</w:t>
      </w:r>
      <w:r w:rsidRPr="00850360">
        <w:rPr>
          <w:lang w:val="cs-CZ"/>
        </w:rPr>
        <w:t xml:space="preserve"> řekl Zikmund Joštovi, když vyslechl vzrušenou tirádu, která obviňovala markraběte Prokopa z uchvácení majetku uherského krále. »Já držím ten hrad s okolím jen v zástavě, ale on je lenní pán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»Nemohl odjet. Musí se bránit. Kdoví co mu ten proradník ještě chystá. A já jsem chtěl, aby ses o tom co nejdřív dověděl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»Vím o tom</w:t>
      </w:r>
      <w:r w:rsidR="0043507A">
        <w:rPr>
          <w:lang w:val="cs-CZ"/>
        </w:rPr>
        <w:t>,«</w:t>
      </w:r>
      <w:r w:rsidRPr="00850360">
        <w:rPr>
          <w:lang w:val="cs-CZ"/>
        </w:rPr>
        <w:t xml:space="preserve"> přerušil ho Zikmund. »Můj přítel Stibor, sedmihradský vojvoda, odjel na své hrady v Horní zemi, aby odtamtud mohl sledovat, co se děje. Jeho zpráva mě nepotěšila, ale ještě jsem se nerozhodl, co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snad snadné rozhodnutí a měl bys ho učinit urychleně, Veličenstvo</w:t>
      </w:r>
      <w:r w:rsidR="0043507A">
        <w:rPr>
          <w:lang w:val="cs-CZ"/>
        </w:rPr>
        <w:t>,«</w:t>
      </w:r>
      <w:r w:rsidRPr="00850360">
        <w:rPr>
          <w:lang w:val="cs-CZ"/>
        </w:rPr>
        <w:t xml:space="preserve"> vložil se do toho Jan Litomyšlský, kterému se zdálo, že by neměl nechat mluvit jenom Jošta. »Ty, na rozdíl od svého bratra oddaný syn církve a římského papeže, jistě nemůžeš trpět takové chování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»Morava není část uherské říše. Proč jste se neobrátili na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Páni se po sobě podívali a vypukli v neupřímný smích. »To nevíš, že Prokop je miláček jeho srdce</w:t>
      </w:r>
      <w:r w:rsidR="0043507A">
        <w:rPr>
          <w:lang w:val="cs-CZ"/>
        </w:rPr>
        <w:t>?«</w:t>
      </w:r>
      <w:r w:rsidRPr="00850360">
        <w:rPr>
          <w:lang w:val="cs-CZ"/>
        </w:rPr>
        <w:t xml:space="preserve"> vložil se do toho zase Jošt. »Ty sám jsi před třemi lety jako rozhodčí určoval podmínky smíru mezi králem Václavem a panskou jednotou. Co z nich zbylo dnes? Nic! Taktak že se na svá místa mohli vrátit řádně jmenovaní hodnostáři. Pražský purkrabí pan z Rožmberka, nejvyšší sudí pan z Dubé a nejvyšší písař pan Flaška z Pardubic. Ale na místě nejvyššího komořího pořád ještě sedí Heřman z Choustníka, protiprávně jmenovaný právě Prokopem. Takový je ten dosažený kompromis. Nic, co jsi rozhodl tenkrát, už neplatí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»Pokud vím, nejvyšší komorník, předchůdce pana Heřmana, zemřel, když král byl ve Francii. Někoho bylo třeba jmenovat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»Jenomže ne bez dohody s námi</w:t>
      </w:r>
      <w:r w:rsidR="0043507A">
        <w:rPr>
          <w:lang w:val="cs-CZ"/>
        </w:rPr>
        <w:t>,«</w:t>
      </w:r>
      <w:r w:rsidRPr="00850360">
        <w:rPr>
          <w:lang w:val="cs-CZ"/>
        </w:rPr>
        <w:t xml:space="preserve"> promluvil konečně i Ota z Bergova. »Dal jsi tenkrát za pravdu panské jednotě, což koneckonců učinil i tvůj bratr vévoda Jan Zhořelecký a dokonce markrabí Prokop, který ji ve shodě s králem teď porušuje, seč je s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ode mne čekáte</w:t>
      </w:r>
      <w:r w:rsidR="0043507A">
        <w:rPr>
          <w:lang w:val="cs-CZ"/>
        </w:rPr>
        <w:t>?«</w:t>
      </w:r>
      <w:r w:rsidRPr="00850360">
        <w:rPr>
          <w:lang w:val="cs-CZ"/>
        </w:rPr>
        <w:t xml:space="preserve"> zeptal se Zikmund otevřeně. »Uherský král nemůže válčit na Moravě bez vědomí a souhlasu krále českého, leda by se chtěl octnout ve válce i s ním, což já rozhodně nechci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to jsme zvážili</w:t>
      </w:r>
      <w:r w:rsidR="0043507A">
        <w:rPr>
          <w:lang w:val="cs-CZ"/>
        </w:rPr>
        <w:t>.«</w:t>
      </w:r>
      <w:r w:rsidR="0024638D" w:rsidRPr="00850360">
        <w:rPr>
          <w:lang w:val="cs-CZ"/>
        </w:rPr>
        <w:t xml:space="preserve"> Jošt nasadil svou nejupřímnější tvář. </w:t>
      </w:r>
      <w:r w:rsidRPr="00850360">
        <w:rPr>
          <w:lang w:val="cs-CZ"/>
        </w:rPr>
        <w:t>»Ale potřebujeme v Cechách záštitu někoho výše postaveného. Hodnostáři, byť sebemocnější, královský věhlas nemají. A Prokop přece poškodil zejména tvoje zájmy. Máš právo ozvat se. A pokud dohoda s králem není možná, tak tedy aspoň s ostatními, abys neplatil v zemi za nepřítele. Navrhujeme ti sezvat vrcholnou schůzku českého panstva, na kterou by z lásky a úcty k tobě možná přišel i český král. A biskupa by se přece měl zastat i jeho metropolita, pražský arcibiskup, který zatím mlčí. Jsi jediný, kdo je může přimět, aby se aspoň vyjádřili k takovým zločinům. Vyhlásit válku Prokopovi ve jménu celého království. Nejen ve tvém. Vystupuješ sice jen jako poškozená strana, ale tvůj vliv je nejvyšší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 něj chvíli díval s pochybovačným úsměvem. »A jakpak chceš přimět mého bratra, aby se na schůzku dostavil? Nebo ji uspořádá on sám v Praze? To by mě překvapilo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mě taky, pomyslel si Jošt, ale nahlas řekl: »O českého krále jde jen jako o vrchního lenního pána. Je to věc Moravy. Za místo schůzky navrhuju královské město Jihlavu. Pozvu i Prokopa, ale pochybuju, že přijde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»Bylo by dobře, kdyby se sešli přívrženci obou stran</w:t>
      </w:r>
      <w:r w:rsidR="0043507A">
        <w:rPr>
          <w:lang w:val="cs-CZ"/>
        </w:rPr>
        <w:t>,«</w:t>
      </w:r>
      <w:r w:rsidRPr="00850360">
        <w:rPr>
          <w:lang w:val="cs-CZ"/>
        </w:rPr>
        <w:t xml:space="preserve"> podotkl Zikmund. »Nikoho z králových lidí tu nevidím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 všichni jsme přece královi lidé</w:t>
      </w:r>
      <w:r w:rsidR="0043507A">
        <w:rPr>
          <w:lang w:val="cs-CZ"/>
        </w:rPr>
        <w:t>,«</w:t>
      </w:r>
      <w:r w:rsidRPr="00850360">
        <w:rPr>
          <w:lang w:val="cs-CZ"/>
        </w:rPr>
        <w:t xml:space="preserve"> řekl pan z Bergova obojace. »Já se tak aspoň cítím. Vy ne</w:t>
      </w:r>
      <w:r w:rsidR="0043507A">
        <w:rPr>
          <w:lang w:val="cs-CZ"/>
        </w:rPr>
        <w:t>?«</w:t>
      </w:r>
      <w:r w:rsidRPr="00850360">
        <w:rPr>
          <w:lang w:val="cs-CZ"/>
        </w:rPr>
        <w:t xml:space="preserve"> Obrátil se na Jošta a na Jana Litomyšlského, kteří horlivě přikyvovali. »Jsme jenom nepřátelé rozbrojů v zemi a nepřátelé zemských škůdců. To je snad v pořádku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měl ještě před očima všechny Prokopovy úchvaty. Jejich seznam pořídil Stibor ze Stiborze, ač dlužno říct, že bez potěšení. Prokopa znal a měl ho rád.</w:t>
      </w:r>
    </w:p>
    <w:p w:rsidR="00500234" w:rsidRPr="00850360" w:rsidRDefault="00500234">
      <w:pPr>
        <w:spacing w:before="100" w:beforeAutospacing="1" w:after="100" w:afterAutospacing="1"/>
        <w:jc w:val="both"/>
        <w:divId w:val="2079210923"/>
        <w:rPr>
          <w:lang w:val="cs-CZ"/>
        </w:rPr>
      </w:pPr>
      <w:r w:rsidRPr="00850360">
        <w:rPr>
          <w:lang w:val="cs-CZ"/>
        </w:rPr>
        <w:t>»Dobře. Vyzvu arcibiskupa, aby zasáhl</w:t>
      </w:r>
      <w:r w:rsidR="0043507A">
        <w:rPr>
          <w:lang w:val="cs-CZ"/>
        </w:rPr>
        <w:t>,«</w:t>
      </w:r>
      <w:r w:rsidRPr="00850360">
        <w:rPr>
          <w:lang w:val="cs-CZ"/>
        </w:rPr>
        <w:t xml:space="preserve"> prohlásil nakonec Zikmund rezignovaně. »A řádně opovím Prokopovi nepřátelství, nebude-li ochoten přistoupit k jednání</w:t>
      </w:r>
      <w:r w:rsidR="0043507A">
        <w:rPr>
          <w:lang w:val="cs-CZ"/>
        </w:rPr>
        <w:t>.«</w:t>
      </w:r>
      <w:r w:rsidRPr="00850360">
        <w:rPr>
          <w:lang w:val="cs-CZ"/>
        </w:rPr>
        <w:t xml:space="preserve"> Podíval se výsměšně na Jošta. »Požádám Stibora, aby se připojil k tvému pozvání. Nemůžu na území Moravy dávat Prokopovi doprovodný glejt, ale doufám, že to uděláš ty a za jeho bezpečí budeš ručit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 jeho bezpečí?</w:t>
      </w:r>
      <w:r w:rsidR="0043507A">
        <w:rPr>
          <w:lang w:val="cs-CZ"/>
        </w:rPr>
        <w:t>!«</w:t>
      </w:r>
      <w:r w:rsidRPr="00850360">
        <w:rPr>
          <w:lang w:val="cs-CZ"/>
        </w:rPr>
        <w:t xml:space="preserve"> Jošt potřásl hlavou. »Přeceňuješ mou sílu, Veličenstvo. Já nejsem všemohoucí. Prokop všechny už tak popudil, že by mě vůbec nepřekvapilo, kdyby ho někdo cestou zavraždil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dlouho mlčel. To byla výmluvná slova. Joštovi neschází odvaha a hlavně drzost, s níž mi připomíná možnost vraždy člena dynastie. Jedna se už stala. Jestlipak ví, že hlavní podezřelý byl vždycky on?</w:t>
      </w:r>
    </w:p>
    <w:p w:rsidR="00500234" w:rsidRPr="00850360" w:rsidRDefault="00500234">
      <w:pPr>
        <w:spacing w:before="100" w:beforeAutospacing="1" w:after="100" w:afterAutospacing="1"/>
        <w:jc w:val="both"/>
        <w:divId w:val="2079210923"/>
        <w:rPr>
          <w:lang w:val="cs-CZ"/>
        </w:rPr>
      </w:pPr>
      <w:r w:rsidRPr="00850360">
        <w:rPr>
          <w:lang w:val="cs-CZ"/>
        </w:rPr>
        <w:t>»Svolej tedy schůzku do té své Jihlavy</w:t>
      </w:r>
      <w:r w:rsidR="0043507A">
        <w:rPr>
          <w:lang w:val="cs-CZ"/>
        </w:rPr>
        <w:t>,«</w:t>
      </w:r>
      <w:r w:rsidRPr="00850360">
        <w:rPr>
          <w:lang w:val="cs-CZ"/>
        </w:rPr>
        <w:t xml:space="preserve"> řekl konečně a vstal, aby dal najevo, že slyšení skončilo. »Přijedu tam</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32" name="Picture 32"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To jsou mi věci! Zikmund mě srdečnými slovy zve k jakési sešlosti v Jihlavě. Uherský král na území českého krále. Vážně chce, abych se tam objevil? Jošt jistě ne. Ale měl bych tam možná jít a zastat se Prokopa.</w:t>
      </w:r>
    </w:p>
    <w:p w:rsidR="00500234" w:rsidRPr="00850360" w:rsidRDefault="00500234">
      <w:pPr>
        <w:spacing w:before="100" w:beforeAutospacing="1" w:after="100" w:afterAutospacing="1"/>
        <w:jc w:val="both"/>
        <w:divId w:val="2079210923"/>
        <w:rPr>
          <w:lang w:val="cs-CZ"/>
        </w:rPr>
      </w:pPr>
      <w:r w:rsidRPr="00850360">
        <w:rPr>
          <w:lang w:val="cs-CZ"/>
        </w:rPr>
        <w:t>Jenomže můžu se ho zastávat? Nedal jsem svolení k tomu, co se děje na Moravě, a on ho ani nežádal. Dobře ví, že bych nemohl, ač nakonec bych rád. Tak co bych dělal na té veleschůzce? Díval se milostivě na vzbouřenecké tváře a dával jim za pravdu? Vždyť tam bude i pan Půta ze Skály, otec toho buřiče pana Břeňka, kterého jsem málem smetl i s jeho bratříčkem. A proč? Jen díky Prokopovi, který mě vybavil takovými vojáky, že s nimi můžu čelit zvůli pánů. A toho bych se měl dobrovolně vzdát? A vyřknout ortel nad Prokopem? Ne, nikdy.</w:t>
      </w:r>
    </w:p>
    <w:p w:rsidR="00500234" w:rsidRPr="00850360" w:rsidRDefault="00500234">
      <w:pPr>
        <w:spacing w:before="100" w:beforeAutospacing="1" w:after="100" w:afterAutospacing="1"/>
        <w:jc w:val="both"/>
        <w:divId w:val="2079210923"/>
        <w:rPr>
          <w:lang w:val="cs-CZ"/>
        </w:rPr>
      </w:pPr>
      <w:r w:rsidRPr="00850360">
        <w:rPr>
          <w:lang w:val="cs-CZ"/>
        </w:rPr>
        <w:t>Možná bych se ho zastat měl. Možná ano. Ale mám pocit, že on to ani nepotřebuje. Ne, nepojedu nikam. Ani tam, ani k Rýnu. Už se mi to všechno protiví. Já mám teď ve spolku s Joštem proti svému jedinému příteli pomáhat Zigimu, když on mi nepomohl a postavil mě tak do světla mluvky, který nezmůže vůbec nic? Ten závazek jsem učinil ve Francii a na jeho plnění mi záleželo. Ano, už je to rok, co se měla konat slavná schůzka panovníků, kterou jsem odvolal se slibem, že se uskuteční co nejdříve. Jenže jsme celý rok proválčili a stejně bych nehnul s Jagiellem.</w:t>
      </w:r>
    </w:p>
    <w:p w:rsidR="00500234" w:rsidRPr="00850360" w:rsidRDefault="00500234">
      <w:pPr>
        <w:spacing w:before="100" w:beforeAutospacing="1" w:after="100" w:afterAutospacing="1"/>
        <w:jc w:val="both"/>
        <w:divId w:val="2079210923"/>
        <w:rPr>
          <w:lang w:val="cs-CZ"/>
        </w:rPr>
      </w:pPr>
      <w:r w:rsidRPr="00850360">
        <w:rPr>
          <w:lang w:val="cs-CZ"/>
        </w:rPr>
        <w:t>No co. Ve Francii teď mají jiné starosti a mohl jsem je mít já, kdyby má ubohá sestra Anna už dávno neumřela. Anglická královna! Její bývalý choť, nyní choť dcery mého francouzského bratra krále Karla, dopadl jako před pěti lety já. Vlastně jsem na tom byl o něco lip. Přece jenom mě nenutili vzdát se trůnu. Richard to udělal a kdoví jestli přežije své vězení. Vězení je pro krále přece jen bezpečnější, ale on už není král.</w:t>
      </w:r>
    </w:p>
    <w:p w:rsidR="00500234" w:rsidRPr="00850360" w:rsidRDefault="00500234">
      <w:pPr>
        <w:spacing w:before="100" w:beforeAutospacing="1" w:after="100" w:afterAutospacing="1"/>
        <w:jc w:val="both"/>
        <w:divId w:val="2079210923"/>
        <w:rPr>
          <w:lang w:val="cs-CZ"/>
        </w:rPr>
      </w:pPr>
      <w:r w:rsidRPr="00850360">
        <w:rPr>
          <w:lang w:val="cs-CZ"/>
        </w:rPr>
        <w:t>A jeho malá královnička, francouzská rozmazlená princezna, je teď v Londýně jako rukojmí. Karel a Isabeau ji marně žádají zpátky. Ale snad jim Lancaster, který se zmocnil Richardova trůnu, nakonec přece jen vyhoví. Je dcera krále. Ale všemocná milost, která obklopuje panovníky, se už nevztahuje na Richarda. Vzdal se jí dobrovolně.</w:t>
      </w:r>
    </w:p>
    <w:p w:rsidR="00500234" w:rsidRPr="00850360" w:rsidRDefault="00500234">
      <w:pPr>
        <w:spacing w:before="100" w:beforeAutospacing="1" w:after="100" w:afterAutospacing="1"/>
        <w:jc w:val="both"/>
        <w:divId w:val="2079210923"/>
        <w:rPr>
          <w:lang w:val="cs-CZ"/>
        </w:rPr>
      </w:pPr>
      <w:r w:rsidRPr="00850360">
        <w:rPr>
          <w:lang w:val="cs-CZ"/>
        </w:rPr>
        <w:t>To ode mne snad nikdy nikdo nečeká. Já sice nebojuju, ale taky se nevzdávám. Ničeho. Vždycky to bez mého přičinění nějak dopadlo a dopadne zas. I s Prokopem. Můžu se snadno vymluvit. Copak mám čas zabývat se žabomyšími moravskými spory, když je můj královský trůn v říši ohrožen?</w:t>
      </w:r>
    </w:p>
    <w:p w:rsidR="00500234" w:rsidRPr="00850360" w:rsidRDefault="00500234">
      <w:pPr>
        <w:spacing w:before="100" w:beforeAutospacing="1" w:after="100" w:afterAutospacing="1"/>
        <w:jc w:val="both"/>
        <w:divId w:val="2079210923"/>
        <w:rPr>
          <w:lang w:val="cs-CZ"/>
        </w:rPr>
      </w:pPr>
      <w:r w:rsidRPr="00850360">
        <w:rPr>
          <w:lang w:val="cs-CZ"/>
        </w:rPr>
        <w:t>Ano, vím, co se děje. Mám antiochejského patriarchu Vaňka Králíka a leckterého skvělého diplomata, který je na Rýnu jako doma. A opravdu to není pranic veselého, aspoň pro mě. Kurfiřti šilhají k nám přes hranici a jim do smíchu je, když vidí, co se tady děje. Ne, jako Václav nemůže jet do Jihlavy, nemůže ani k Rýnu. A už vůbec nepotřebuju zdůrazňovat, jestli chci nebo nechci. I kdyby byla touha mého srdce obejmout se s mohučským arcibiskupem, prostě nemůžu.</w:t>
      </w:r>
    </w:p>
    <w:p w:rsidR="00500234" w:rsidRPr="00850360" w:rsidRDefault="00500234">
      <w:pPr>
        <w:spacing w:before="100" w:beforeAutospacing="1" w:after="100" w:afterAutospacing="1"/>
        <w:jc w:val="both"/>
        <w:divId w:val="2079210923"/>
        <w:rPr>
          <w:lang w:val="cs-CZ"/>
        </w:rPr>
      </w:pPr>
      <w:r w:rsidRPr="00850360">
        <w:rPr>
          <w:lang w:val="cs-CZ"/>
        </w:rPr>
        <w:t>Vlastní příbuzní mi podrážejí nohy. Můj bratranec starší moravský markrabí zve do země cizího panovníka, uherského krále, i když je to můj bratr, na kterého se často obracím i já. Ale nesluší se to. Já můžu, on by neměl. Takže už nejsme v převaze. Já a Prokop. Jsme dva a dva. Ta nechtěná rovnováha je svým způsobem vlastně pro dobro věci. Musíme se už konečně v rodině nějak domluvit. Zigi to pochopí. Tomu věřím. A nebudu muset hnout ani prstíčkem.</w:t>
      </w:r>
    </w:p>
    <w:p w:rsidR="00500234" w:rsidRPr="00850360" w:rsidRDefault="00500234">
      <w:pPr>
        <w:spacing w:before="100" w:beforeAutospacing="1" w:after="100" w:afterAutospacing="1"/>
        <w:jc w:val="both"/>
        <w:divId w:val="2079210923"/>
        <w:rPr>
          <w:lang w:val="cs-CZ"/>
        </w:rPr>
      </w:pPr>
      <w:r w:rsidRPr="00850360">
        <w:rPr>
          <w:lang w:val="cs-CZ"/>
        </w:rPr>
        <w:t>Je krásná zima, bílý sníh jiskří a zvedá se pod kopyty koní, loni jsem tenhle krásný čas prostonal, tak si ho letos s Žofinkou užijeme. Jen ať se domlouvají. Na Rýnu i v Jihlavě.</w:t>
      </w:r>
    </w:p>
    <w:p w:rsidR="00500234" w:rsidRPr="00850360" w:rsidRDefault="00500234">
      <w:pPr>
        <w:pStyle w:val="Nadpis4"/>
        <w:divId w:val="2079210923"/>
        <w:rPr>
          <w:rFonts w:eastAsia="Times New Roman"/>
          <w:lang w:val="cs-CZ"/>
        </w:rPr>
      </w:pPr>
      <w:bookmarkStart w:id="14" w:name="_Toc280533753"/>
      <w:r w:rsidRPr="00850360">
        <w:rPr>
          <w:rFonts w:eastAsia="Times New Roman"/>
          <w:lang w:val="cs-CZ"/>
        </w:rPr>
        <w:t>VELKÁ INTRIKA</w:t>
      </w:r>
      <w:bookmarkEnd w:id="14"/>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6432" behindDoc="1" locked="0" layoutInCell="1" allowOverlap="1">
            <wp:simplePos x="0" y="0"/>
            <wp:positionH relativeFrom="column">
              <wp:posOffset>23863</wp:posOffset>
            </wp:positionH>
            <wp:positionV relativeFrom="paragraph">
              <wp:posOffset>147186</wp:posOffset>
            </wp:positionV>
            <wp:extent cx="183180" cy="471638"/>
            <wp:effectExtent l="19050" t="0" r="7320" b="0"/>
            <wp:wrapTight wrapText="bothSides">
              <wp:wrapPolygon edited="0">
                <wp:start x="-2246" y="0"/>
                <wp:lineTo x="-2246" y="20939"/>
                <wp:lineTo x="22463" y="20939"/>
                <wp:lineTo x="22463" y="0"/>
                <wp:lineTo x="-2246" y="0"/>
              </wp:wrapPolygon>
            </wp:wrapTight>
            <wp:docPr id="33" name="Picture 33"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 xml:space="preserve">19. listopadu 1399 byl ve Frankfurtu nad Mohanem zahájen velmi zvláštní sněm. Svolávali ho rýnští kurfiřti bez účasti římského krále, bez jeho vědomí a souhlasu. Václav byl ovšem zpraven zástupci říšských měst, která jednání kurfiřtů vyděsilo. Nebezpečí, že jejich král bude nahrazen někým jiným, kdo by dbal spíš knížecích zájmů a zájmy měst potlačil, viselo ve vzduchu už dlouho. Frankfurt, Kolín, Norimberk, Štrasburk, </w:t>
      </w:r>
      <w:r w:rsidR="0024638D" w:rsidRPr="00850360">
        <w:rPr>
          <w:lang w:val="cs-CZ"/>
        </w:rPr>
        <w:t>Řezno</w:t>
      </w:r>
      <w:r w:rsidRPr="00850360">
        <w:rPr>
          <w:lang w:val="cs-CZ"/>
        </w:rPr>
        <w:t>, Trevír, korunovační Cáchy, ba i město Mohuč navzdory svému arcibiskupovi vyslovovaly nahlas znepokojení. Václav Králík z Buřenic, Václavův kancléř, který už teď byl téměř trvale v Norimberku v čele reprezentačního tříčlenného poselstva a pokoušel se tam uskutečnit králem doporučený říjnový říšský sněm, v den zahájení toho kurfiřtského poslal do Frankfurtu zástupcům říšských měst naléhavou výzvu, aby se postavili odbojným kurfiřtům na odpor.</w:t>
      </w:r>
    </w:p>
    <w:p w:rsidR="00500234" w:rsidRPr="00850360" w:rsidRDefault="00500234">
      <w:pPr>
        <w:pStyle w:val="vysvetlivka"/>
        <w:divId w:val="2079210923"/>
        <w:rPr>
          <w:lang w:val="cs-CZ"/>
        </w:rPr>
      </w:pPr>
      <w:r w:rsidRPr="00850360">
        <w:rPr>
          <w:lang w:val="cs-CZ"/>
        </w:rPr>
        <w:t>Současně kurfiřtům zaslali velmi opatrně stylizovaný protest proti konání říšského sněmu bez souhlasu krále a žádali o přijetí. Dostali zdvořilou, leč velmi drzou odpověď. Mohučský arcibiskup Jan Druhý Nasavský a falckrabí Ruprecht Třetí Falcký za pět dní poselstvu krále Václava vzkázali do Norimberka, že po ukončení jednání sněmu z Frankfurtu odjíždějí a vyslancům českého krále laskavě povolují jednat s jejich čtyřmi zástupci.</w:t>
      </w:r>
    </w:p>
    <w:p w:rsidR="00500234" w:rsidRPr="00850360" w:rsidRDefault="00500234">
      <w:pPr>
        <w:pStyle w:val="vysvetlivka"/>
        <w:divId w:val="2079210923"/>
        <w:rPr>
          <w:lang w:val="cs-CZ"/>
        </w:rPr>
      </w:pPr>
      <w:r w:rsidRPr="00850360">
        <w:rPr>
          <w:lang w:val="cs-CZ"/>
        </w:rPr>
        <w:t>Královi poslové, mezi nimiž byl i štětínský vévoda Svantibor a saský lantkrabí Jan z Leuchtenbergu, návrh odmítli tentokrát už méně zdvořile a žádali jednání přímo s kurfiřty, ne s podřízenými úředníky, kteří jsou pod jejich úroveň. Prohlásili sněm svolaný do Frankfurtu za vzpouru proti králi a římské říši a jeho usnesení tudíž za neplatná. Na to už nedostali žádnou odpověď.</w:t>
      </w:r>
    </w:p>
    <w:p w:rsidR="00500234" w:rsidRPr="00850360" w:rsidRDefault="00500234">
      <w:pPr>
        <w:pStyle w:val="vysvetlivka"/>
        <w:divId w:val="2079210923"/>
        <w:rPr>
          <w:lang w:val="cs-CZ"/>
        </w:rPr>
      </w:pPr>
      <w:r w:rsidRPr="00850360">
        <w:rPr>
          <w:lang w:val="cs-CZ"/>
        </w:rPr>
        <w:t>Kurfiřtům se přes všechnu snahu nezdařilo přemluvit města, aby se připojila k jejich jednání. Městům dali do Vánoc 1399 lhůtu k rozhodnutí o účasti na dalším sněmu, který svolávali na začátek února. Odpověď měst se nezachovala, ale na únorovém sněmu ve Frankfurtu jejich zástupci nebyli. Přesto kurfiřti spolu s řadou říšských knížat proklamovali záměr poslat papeži do Říma stížný list na dosavadního krále a požádat ho o souhlas ke změně hlavy Svaté říše římské. Na Rýnu byl záměr znám už od Vánoc a Václav Králík, Svantibor Pomořanský, Jan z Leuchtenbergu a Václavův švagr norimberský purkrabí Jan o tom s předstihem podali zprávu do Prahy.</w:t>
      </w:r>
    </w:p>
    <w:p w:rsidR="00500234" w:rsidRPr="00850360" w:rsidRDefault="00500234">
      <w:pPr>
        <w:pStyle w:val="vysvetlivka"/>
        <w:divId w:val="2079210923"/>
        <w:rPr>
          <w:lang w:val="cs-CZ"/>
        </w:rPr>
      </w:pPr>
      <w:r w:rsidRPr="00850360">
        <w:rPr>
          <w:lang w:val="cs-CZ"/>
        </w:rPr>
        <w:t>Ještě jihlavská schůzka neskončila, když nové nebezpečí vešlo ve známost. A bylo hrozivé. Hrozivější, než kdo čekal, i když nikdo nečekal nic dobrého.</w:t>
      </w:r>
    </w:p>
    <w:p w:rsidR="00286180" w:rsidRPr="00850360" w:rsidRDefault="00286180">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15" w:name="_Toc280533669"/>
      <w:r w:rsidRPr="00850360">
        <w:rPr>
          <w:rFonts w:eastAsia="Times New Roman"/>
          <w:lang w:val="cs-CZ"/>
        </w:rPr>
        <w:t>posvěcení královny</w:t>
      </w:r>
      <w:bookmarkEnd w:id="15"/>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34" name="Picture 34"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Mraky, které se stahovaly nad Prokopem, se roztrhaly. Markrabí se docela určitě mohl nadít pomoci krále Václava, v jehož zájmu vlastně bojoval i na Moravě, ale Václav pro něj nehnul prstem. Ani proti němu, samozřejmě. Prostě neudělal nic. Jako by byl nestranný, což by král vskutku být neměl, pokud šlo o zájmy tak významných členů jeho rodu, jako byli oba moravští bratři a Zikmund, uherský král.</w:t>
      </w:r>
    </w:p>
    <w:p w:rsidR="00500234" w:rsidRPr="00850360" w:rsidRDefault="00500234">
      <w:pPr>
        <w:spacing w:before="100" w:beforeAutospacing="1" w:after="100" w:afterAutospacing="1"/>
        <w:jc w:val="both"/>
        <w:divId w:val="2079210923"/>
        <w:rPr>
          <w:lang w:val="cs-CZ"/>
        </w:rPr>
      </w:pPr>
      <w:r w:rsidRPr="00850360">
        <w:rPr>
          <w:lang w:val="cs-CZ"/>
        </w:rPr>
        <w:t>Vzniklé nebezpečí od Prokopa paradoxně odvrátila situace v říši a vlastní činnost porýnských kurfiřtů, kteří pokračovali ve svých snahách odstranit Václava z římského trůnu, a jako by jeho sesazení už bylo hotová věc, necelých čtrnáct dní po jihlavské schůzce vydali prohlášení, z jaké že dynastie může být zvolen příští římský král. A vlastně z každé vyjma z lucemburské.</w:t>
      </w:r>
    </w:p>
    <w:p w:rsidR="00500234" w:rsidRPr="00850360" w:rsidRDefault="00500234">
      <w:pPr>
        <w:spacing w:before="100" w:beforeAutospacing="1" w:after="100" w:afterAutospacing="1"/>
        <w:jc w:val="both"/>
        <w:divId w:val="2079210923"/>
        <w:rPr>
          <w:lang w:val="cs-CZ"/>
        </w:rPr>
      </w:pPr>
      <w:r w:rsidRPr="00850360">
        <w:rPr>
          <w:lang w:val="cs-CZ"/>
        </w:rPr>
        <w:t>Trik se vydařil. Dosavadní Václavovi spojenci zaváhali při vyhlídce na povýšení někoho ze své rodiny. Pravda, například Vilém Míšeňský si vyžádal čas na rozmyšlenou, ale už to byl krok ke konečnému úspěchu. Zatím nepadlo žádné jméno. Pouze porýnští kurfiřti, tři arcibiskupové a Ruprecht Falcký věděli, kdo je ten kýžený kandidát. V první řadě šlo o sesazení Václava a to mohli jen se souhlasem všech.</w:t>
      </w:r>
    </w:p>
    <w:p w:rsidR="00500234" w:rsidRPr="00850360" w:rsidRDefault="00500234">
      <w:pPr>
        <w:spacing w:before="100" w:beforeAutospacing="1" w:after="100" w:afterAutospacing="1"/>
        <w:jc w:val="both"/>
        <w:divId w:val="2079210923"/>
        <w:rPr>
          <w:lang w:val="cs-CZ"/>
        </w:rPr>
      </w:pPr>
      <w:r w:rsidRPr="00850360">
        <w:rPr>
          <w:lang w:val="cs-CZ"/>
        </w:rPr>
        <w:t>Zikmund se dověděl o chystaném komplotu s předstihem ihned po jihlavské schůzce. Nemilá zpráva rázem přerušila nepřátelské akce. Čtyři Lucemburkové, až dosud nejmocnější panovnický rod, si uvědomili nebezpečí, které je mělo svrhnout kamsi dolů mezi bezvýznamná knížata. Prokop, Jošt i Zikmund po vzájemném nedůvěřivém oťukávání se koncem měsíce sjeli v Praze u Václava, aby ho přiměli k činu.</w:t>
      </w:r>
    </w:p>
    <w:p w:rsidR="00500234" w:rsidRPr="00850360" w:rsidRDefault="00500234">
      <w:pPr>
        <w:spacing w:before="100" w:beforeAutospacing="1" w:after="100" w:afterAutospacing="1"/>
        <w:jc w:val="both"/>
        <w:divId w:val="2079210923"/>
        <w:rPr>
          <w:lang w:val="cs-CZ"/>
        </w:rPr>
      </w:pPr>
      <w:r w:rsidRPr="00850360">
        <w:rPr>
          <w:lang w:val="cs-CZ"/>
        </w:rPr>
        <w:t>Ten čin byla dávno zamýšlená a dosud neuskutečněná cesta do říše za hranice Českého království, ke které Václav jako obvykle neměl ani tu nejmenší chuť, a stálé spory mezi příbuznými mu dávaly skvělou záminku, jak ji odkládat.</w:t>
      </w:r>
    </w:p>
    <w:p w:rsidR="00500234" w:rsidRPr="00850360" w:rsidRDefault="00500234">
      <w:pPr>
        <w:spacing w:before="100" w:beforeAutospacing="1" w:after="100" w:afterAutospacing="1"/>
        <w:jc w:val="both"/>
        <w:divId w:val="2079210923"/>
        <w:rPr>
          <w:lang w:val="cs-CZ"/>
        </w:rPr>
      </w:pPr>
      <w:r w:rsidRPr="00850360">
        <w:rPr>
          <w:lang w:val="cs-CZ"/>
        </w:rPr>
        <w:t>Jejich vzájemné vztahy byly spletité, až na Prokopa, který věrně držel s králem. Ale stejně jako Václav ani on neměl jasnou vladařskou vizi. Oba se spíš soustředili na škodolibosti, které prováděli neoblíbenému Joštovi a pánům z panské jednoty Jindřicha z Rožmberka, jejíž pouhá existence Václava urážela, ačkoli formálně na smír s ní přistoupil už mnohokrát.</w:t>
      </w:r>
    </w:p>
    <w:p w:rsidR="00500234" w:rsidRPr="00850360" w:rsidRDefault="00500234">
      <w:pPr>
        <w:spacing w:before="100" w:beforeAutospacing="1" w:after="100" w:afterAutospacing="1"/>
        <w:jc w:val="both"/>
        <w:divId w:val="2079210923"/>
        <w:rPr>
          <w:lang w:val="cs-CZ"/>
        </w:rPr>
      </w:pPr>
      <w:r w:rsidRPr="00850360">
        <w:rPr>
          <w:lang w:val="cs-CZ"/>
        </w:rPr>
        <w:t>Jošt neměl rád nikoho, jen sebe. A Zikmund, stejně prchlivý jako Václav, stejně nadaný, ale přece jen uvážlivější, houževnatější a vůbec ne líný a hlavně dbalý odkazu svého otce, se vytrvale pokoušel, často bez úspěchu, ale někdy i úspěšně, členy své rodiny smířit, aby se zase mohla povznést na dřívější výši. Překážely mu v tom ovšem i vlastní starosti, které měl v Uhrách. Byl král a nemohl se starat jen o říši svého bratra, i když po ní jako zákonný dědic a syn svého otce toužil a ze všech sil se snažil ji udržet při bývalém významu. Václav mu svou nespolehlivostí pil krev, ale svým způsobem ho měl rád. A jeho přání bylo přiblížit se Prokopovi, ačkoli se s ním právě octl ve válečném stavu. Jako stálý spojenec se mu odjakživa podbízel pouze Jošt, který mnoho důvěry nevzbuzoval.</w:t>
      </w:r>
    </w:p>
    <w:p w:rsidR="00500234" w:rsidRPr="00850360" w:rsidRDefault="00500234">
      <w:pPr>
        <w:spacing w:before="100" w:beforeAutospacing="1" w:after="100" w:afterAutospacing="1"/>
        <w:jc w:val="both"/>
        <w:divId w:val="2079210923"/>
        <w:rPr>
          <w:lang w:val="cs-CZ"/>
        </w:rPr>
      </w:pPr>
      <w:r w:rsidRPr="00850360">
        <w:rPr>
          <w:lang w:val="cs-CZ"/>
        </w:rPr>
        <w:t>Zikmund byl jediný, kdo tři ostatní Lucemburky mohl přimět k smírnému jednání, a také to udělal. V té chvíli bylo třeba ukázat světu, že rod císaře Karla stojí pohromadě v pevném šiku, odhodlán čelit zrádnému počínání porýnských kurfiřtů.</w:t>
      </w:r>
    </w:p>
    <w:p w:rsidR="00500234" w:rsidRPr="00850360" w:rsidRDefault="00500234">
      <w:pPr>
        <w:spacing w:before="100" w:beforeAutospacing="1" w:after="100" w:afterAutospacing="1"/>
        <w:jc w:val="both"/>
        <w:divId w:val="2079210923"/>
        <w:rPr>
          <w:lang w:val="cs-CZ"/>
        </w:rPr>
      </w:pPr>
      <w:r w:rsidRPr="00850360">
        <w:rPr>
          <w:lang w:val="cs-CZ"/>
        </w:rPr>
        <w:t>Okázalá slavnost, která by světu předvedla soudržnost celé rodiny, se nabízela sama: královna Žofie sdílela s Václavem trůn už jedenáctý rok a dosud nebyla korunována. Šest neděl nebylo nijak mnoho na přípravu v době, kdy se každá nepatrná schůzka dojednávala na měsíce dopředu, přesto i zasněženými zimními cestami hraničních hvozdů to poslové stihli tam a zpět i s odpovědí.</w:t>
      </w:r>
    </w:p>
    <w:p w:rsidR="00500234" w:rsidRPr="00850360" w:rsidRDefault="00500234">
      <w:pPr>
        <w:spacing w:before="100" w:beforeAutospacing="1" w:after="100" w:afterAutospacing="1"/>
        <w:jc w:val="both"/>
        <w:divId w:val="2079210923"/>
        <w:rPr>
          <w:lang w:val="cs-CZ"/>
        </w:rPr>
      </w:pPr>
      <w:r w:rsidRPr="00850360">
        <w:rPr>
          <w:lang w:val="cs-CZ"/>
        </w:rPr>
        <w:t>Pozvání běželo do všech koutů říše, ale ani Žofiina rodina se v Praze neukázala. Hned v první únorový den došlo na sněmu knížat k zveřejnění očekávaného dynastického prohlášení a Wittelsbachové v naději na nové povýšení rodu nechtěli veřejné mínění mást účastí na slavnosti dosavadního římského krále Václava Českého a být snad pokládáni za jeho spojence. Žofie byla ostatně dcera nejméně významného člena bavorské větve, který byl navíc dávno po smrti. Z říšských knížat se do Prahy dostavil jen norimberský purkrabí Jan, který vlastně patřil do rodiny. Jeho choť Markéta byla sestra jak uherského, tak i českého krále.</w:t>
      </w:r>
    </w:p>
    <w:p w:rsidR="00500234" w:rsidRPr="00850360" w:rsidRDefault="00500234">
      <w:pPr>
        <w:spacing w:before="100" w:beforeAutospacing="1" w:after="100" w:afterAutospacing="1"/>
        <w:jc w:val="both"/>
        <w:divId w:val="2079210923"/>
        <w:rPr>
          <w:lang w:val="cs-CZ"/>
        </w:rPr>
      </w:pPr>
      <w:r w:rsidRPr="00850360">
        <w:rPr>
          <w:lang w:val="cs-CZ"/>
        </w:rPr>
        <w:t>Neúčast zahraničních hostů slavnost nezkalila. Šlo při ní hlavně o domácí smíření a toho bylo dosaženo v plné míře. České i moravské panstvo se v sychravém předjaří sjíždělo do Prahy ze všech stran a také mocní spojenci Prokopa Moravského, slezští vévodové, kteří byli kdesi na pomezí hostů domácích a zahraničních, protože jejich příslušnost k Českému království byla volnější než třeba pánů z Rožmberka. Jejich přítomnost navíc dokládala, že smíření je skutečné a úplné.</w:t>
      </w:r>
    </w:p>
    <w:p w:rsidR="00500234" w:rsidRPr="00850360" w:rsidRDefault="00500234">
      <w:pPr>
        <w:spacing w:before="100" w:beforeAutospacing="1" w:after="100" w:afterAutospacing="1"/>
        <w:jc w:val="both"/>
        <w:divId w:val="2079210923"/>
        <w:rPr>
          <w:lang w:val="cs-CZ"/>
        </w:rPr>
      </w:pPr>
      <w:r w:rsidRPr="00850360">
        <w:rPr>
          <w:lang w:val="cs-CZ"/>
        </w:rPr>
        <w:t>Svorně jako beránci se tvářily i znepřátelené větve panských rodů v čele s pány z Kunštátu. Byli tu všichni, kteří na straně Prokopa či Jošta ve vášnivém sporu stáli proti sobě, i ti, kteří si udrželi nestrannost, jako pan Procek Lysický s chotí a dcerou. Dosud je provázela nerozlučná Dorotka z Dúdleb, nyní už tři roky z Hlavatce. Patrně tu byl někde také její choť. Jenomže o sobě nevěděli.</w:t>
      </w:r>
    </w:p>
    <w:p w:rsidR="00500234" w:rsidRPr="00850360" w:rsidRDefault="00500234">
      <w:pPr>
        <w:spacing w:before="100" w:beforeAutospacing="1" w:after="100" w:afterAutospacing="1"/>
        <w:jc w:val="both"/>
        <w:divId w:val="2079210923"/>
        <w:rPr>
          <w:lang w:val="cs-CZ"/>
        </w:rPr>
      </w:pPr>
      <w:r w:rsidRPr="00850360">
        <w:rPr>
          <w:lang w:val="cs-CZ"/>
        </w:rPr>
        <w:t>Markrabí Prokop si čekání krátil návštěvami univerzitních mistrů a dotazy na svého syna, žáka pražského vysokého učení. Mladý pán studoval už třetí rok bez viditelného úspěchu. Mistři a bakaláři, kteří ho znali, ho přesto měli rádi.</w:t>
      </w:r>
    </w:p>
    <w:p w:rsidR="00500234" w:rsidRPr="00850360" w:rsidRDefault="00500234">
      <w:pPr>
        <w:spacing w:before="100" w:beforeAutospacing="1" w:after="100" w:afterAutospacing="1"/>
        <w:jc w:val="both"/>
        <w:divId w:val="2079210923"/>
        <w:rPr>
          <w:lang w:val="cs-CZ"/>
        </w:rPr>
      </w:pPr>
      <w:r w:rsidRPr="00850360">
        <w:rPr>
          <w:lang w:val="cs-CZ"/>
        </w:rPr>
        <w:t>Prokop byl Lucemburk, a ač šlo o levobočka, mohl si dát obeslat i samotného rektora. To neudělal, ale když všichni chválili synovu milou povahu a o studiu mlčeli jako hrob, nezaváhal a pozval si velmi zdvořile vedoucího profesora artistické fakulty, jakmile se mu podařilo zjistit, že Jiří patří mezi jeho svěřence. Syn byl sice ještě daleko byť i jen od bakalářské zkoušky, ale jeho otec štědrými dary univerzitě k němu obracel pozornost. Nepochyboval, že mistr Jan z Husince ho bude znát či o něm aspoň slyšel.</w:t>
      </w:r>
    </w:p>
    <w:p w:rsidR="00500234" w:rsidRPr="00850360" w:rsidRDefault="00500234">
      <w:pPr>
        <w:spacing w:before="100" w:beforeAutospacing="1" w:after="100" w:afterAutospacing="1"/>
        <w:jc w:val="both"/>
        <w:divId w:val="2079210923"/>
        <w:rPr>
          <w:lang w:val="cs-CZ"/>
        </w:rPr>
      </w:pPr>
      <w:r w:rsidRPr="00850360">
        <w:rPr>
          <w:lang w:val="cs-CZ"/>
        </w:rPr>
        <w:t>Mistr se tentokrát nevytáčel, ačkoli pravda jistě nebyla to, co mohlo potěšit otcovský sluch. »Nechci tě zklamat, Výsosti, ale obávám se, že tvůj syn se příliš pro studium nehodí. Zbytečně se trápí a zdržuje ostatní. Církevních hodností přece může dosáhnout, i když nebude mistrem. Papežská dispens postačí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Papežská dispens? Ovšem. Kvůli nelegitimnímu původu. Prokop se zahořkle usmál, ale spolkl to. Byl přičiněním olomouckého probošta dosud v církevní klatbě kvůli moravskému válčení a na nějaké ústupky ze strany papeže nebylo ani pomyšlení.</w:t>
      </w:r>
    </w:p>
    <w:p w:rsidR="00500234" w:rsidRPr="00850360" w:rsidRDefault="00500234">
      <w:pPr>
        <w:spacing w:before="100" w:beforeAutospacing="1" w:after="100" w:afterAutospacing="1"/>
        <w:jc w:val="both"/>
        <w:divId w:val="2079210923"/>
        <w:rPr>
          <w:lang w:val="cs-CZ"/>
        </w:rPr>
      </w:pPr>
      <w:r w:rsidRPr="00850360">
        <w:rPr>
          <w:lang w:val="cs-CZ"/>
        </w:rPr>
        <w:t>»Raději bych byl, kdyby vystudoval</w:t>
      </w:r>
      <w:r w:rsidR="0043507A">
        <w:rPr>
          <w:lang w:val="cs-CZ"/>
        </w:rPr>
        <w:t>,«</w:t>
      </w:r>
      <w:r w:rsidRPr="00850360">
        <w:rPr>
          <w:lang w:val="cs-CZ"/>
        </w:rPr>
        <w:t xml:space="preserve"> povzdechl si. »Bylo by to určitě správnější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Mistr si myslel totéž, ale řekl popravdě: »Většina biskupů univerzitní vzdělání ani nemá. Krom toho mladý muž je teprve žákem artistické fakulty a nejspíš tak zůstane ještě dlouho. Z nezbytných zkoušek dosud nesložil ani jedinou. Postoupit na teologii v dohledné době vůbec nemůže. A k čemu je církevnímu hodnostáři pouhé artistické vzdělání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 čemu je tobě, mistře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průprava k vyššímu studiu je nutné. Ale nemyslím, že Jiřího stravuje touha po vzdělání. Je tu jen z úcty k otci 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»Nežije mravně</w:t>
      </w:r>
      <w:r w:rsidR="0043507A">
        <w:rPr>
          <w:lang w:val="cs-CZ"/>
        </w:rPr>
        <w:t>?«</w:t>
      </w:r>
      <w:r w:rsidRPr="00850360">
        <w:rPr>
          <w:lang w:val="cs-CZ"/>
        </w:rPr>
        <w:t xml:space="preserve"> přerušil ho Prokop znepokojenou otázkou. Já v jeho věku, kdyby mě poslali nehlídaného na studie do Prahy</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neřekl</w:t>
      </w:r>
      <w:r w:rsidR="0043507A">
        <w:rPr>
          <w:lang w:val="cs-CZ"/>
        </w:rPr>
        <w:t>,«</w:t>
      </w:r>
      <w:r w:rsidRPr="00850360">
        <w:rPr>
          <w:lang w:val="cs-CZ"/>
        </w:rPr>
        <w:t xml:space="preserve"> usmál se mistr. »Nesleduju své žáky. Dá-li se ovšem někdy vysvětit na kněze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ty — jsi kněz</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ne, ale brzy budu. Snažím se podle toho žít</w:t>
      </w:r>
      <w:r w:rsidR="0043507A">
        <w:rPr>
          <w:lang w:val="cs-CZ"/>
        </w:rPr>
        <w:t>,«</w:t>
      </w:r>
      <w:r w:rsidRPr="00850360">
        <w:rPr>
          <w:lang w:val="cs-CZ"/>
        </w:rPr>
        <w:t xml:space="preserve"> mistr se pousmál, »už nějaký rok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Markrabí vstal a zvedl tak ze sedadla i svého hosta. »Promluvím s ním</w:t>
      </w:r>
      <w:r w:rsidR="0043507A">
        <w:rPr>
          <w:lang w:val="cs-CZ"/>
        </w:rPr>
        <w:t>,«</w:t>
      </w:r>
      <w:r w:rsidRPr="00850360">
        <w:rPr>
          <w:lang w:val="cs-CZ"/>
        </w:rPr>
        <w:t xml:space="preserve"> řekl. »Věř, mistře, není hloupý. Možná je trochu líný. Má být po kom. Já v jeho věku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Mávl rukou a pravdymilovného pedagoga propustil. Poslal pro Jiřího a naladil se k přísnosti. Že to už ale musí být! Ten klerik mohl očekávat další přísun stříbra do pokladny své koleje, jen kdyby řekl příznivější slovo, pomyslel si nevraživě na mistrovu adresu. No, nemá nic. Nebudu přece takový blázen. Synovi peníze, univerzitě peníze — a bez výsledku.</w:t>
      </w:r>
    </w:p>
    <w:p w:rsidR="00500234" w:rsidRPr="00850360" w:rsidRDefault="00500234">
      <w:pPr>
        <w:spacing w:before="100" w:beforeAutospacing="1" w:after="100" w:afterAutospacing="1"/>
        <w:jc w:val="both"/>
        <w:divId w:val="2079210923"/>
        <w:rPr>
          <w:lang w:val="cs-CZ"/>
        </w:rPr>
      </w:pPr>
      <w:r w:rsidRPr="00850360">
        <w:rPr>
          <w:lang w:val="cs-CZ"/>
        </w:rPr>
        <w:t>Jiří se dostavil a myšlenkami byl očividně jinde. S otcem se už přivítal při jeho příjezdu a teď měl plnou hlavu jiných starostí. Prokopovi to neušlo.</w:t>
      </w:r>
    </w:p>
    <w:p w:rsidR="00500234" w:rsidRPr="00850360" w:rsidRDefault="00500234">
      <w:pPr>
        <w:spacing w:before="100" w:beforeAutospacing="1" w:after="100" w:afterAutospacing="1"/>
        <w:jc w:val="both"/>
        <w:divId w:val="2079210923"/>
        <w:rPr>
          <w:lang w:val="cs-CZ"/>
        </w:rPr>
      </w:pPr>
      <w:r w:rsidRPr="00850360">
        <w:rPr>
          <w:lang w:val="cs-CZ"/>
        </w:rPr>
        <w:t>»Připravuješ se na zkoušku</w:t>
      </w:r>
      <w:r w:rsidR="0043507A">
        <w:rPr>
          <w:lang w:val="cs-CZ"/>
        </w:rPr>
        <w:t>?«</w:t>
      </w:r>
      <w:r w:rsidRPr="00850360">
        <w:rPr>
          <w:lang w:val="cs-CZ"/>
        </w:rPr>
        <w:t xml:space="preserve"> zeptal se sametově. »Či aspoň na univerzitní disputaci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se zarazil. »Ne</w:t>
      </w:r>
      <w:r w:rsidR="0043507A">
        <w:rPr>
          <w:lang w:val="cs-CZ"/>
        </w:rPr>
        <w:t>,«</w:t>
      </w:r>
      <w:r w:rsidRPr="00850360">
        <w:rPr>
          <w:lang w:val="cs-CZ"/>
        </w:rPr>
        <w:t xml:space="preserve"> zakoktal. »Proč myslíš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»Vypadáš roztržitě. Jako bys přemýšlel o těch nejvážnějších věcech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že přemýšlím. Jiřík měl plnou hlavu několika náhodných setkání a nějaké univerzitní zkoušky ho naprosto nemohly vytrhnout z růžového snění. »Teď není čas zkoušek</w:t>
      </w:r>
      <w:r w:rsidR="0043507A">
        <w:rPr>
          <w:lang w:val="cs-CZ"/>
        </w:rPr>
        <w:t>,«</w:t>
      </w:r>
      <w:r w:rsidRPr="00850360">
        <w:rPr>
          <w:lang w:val="cs-CZ"/>
        </w:rPr>
        <w:t xml:space="preserve"> vyžbleptl neprozřetelně v domnění, že otec neví nic. »A letošní disputace už proběhly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 jsi tam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w:t>
      </w:r>
      <w:r w:rsidR="00850360">
        <w:rPr>
          <w:lang w:val="cs-CZ"/>
        </w:rPr>
        <w:t>…</w:t>
      </w:r>
      <w:r w:rsidRPr="00850360">
        <w:rPr>
          <w:lang w:val="cs-CZ"/>
        </w:rPr>
        <w:t xml:space="preserve"> No vlastně ani ne. Nejsem ještě tak pokročilý, abych se mohl zúčastnit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ovládl, a místo co by zařval tuřím hlasem a tím si aspoň částečně ulevil, řekl tiše a docela klidně: »Za tři roky že nejsi ještě způsobilý? Kdekdo mi donesl, že se jen flákáš po hospodách. Nepřikládal bych tomu význam, taky jsem býval mladý. Ale nepřipustím, abys kvůli tomu zanedbával studium. Peníze, které ti dávám, budu pro tebe napříště ukládat v kancléřství univerzity. A díl z nich dostaneš, jen pokud budeš řádně plnit své povinnosti. Rozumíš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na něj chvíli zíral v bezbřehém úžasu, než se vzmohl k obraně. »To je pomluva</w:t>
      </w:r>
      <w:r w:rsidR="0043507A">
        <w:rPr>
          <w:lang w:val="cs-CZ"/>
        </w:rPr>
        <w:t>,«</w:t>
      </w:r>
      <w:r w:rsidRPr="00850360">
        <w:rPr>
          <w:lang w:val="cs-CZ"/>
        </w:rPr>
        <w:t xml:space="preserve"> řekl. »Kdo ti co napovídal? Tady jsou všichni prolhaní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»Mluvil jsem také s tvým mistrem regentem. Nedělal na mě dojem, že by lhal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schlípl. »Proč sis dal zavolat zrovna jeho</w:t>
      </w:r>
      <w:r w:rsidR="0043507A">
        <w:rPr>
          <w:lang w:val="cs-CZ"/>
        </w:rPr>
        <w:t>?«</w:t>
      </w:r>
      <w:r w:rsidRPr="00850360">
        <w:rPr>
          <w:lang w:val="cs-CZ"/>
        </w:rPr>
        <w:t xml:space="preserve"> zeptal se v sebeobraně. »Přece nemůže znát všechny svoje žáky. Přece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tebe zná</w:t>
      </w:r>
      <w:r w:rsidR="0043507A">
        <w:rPr>
          <w:lang w:val="cs-CZ"/>
        </w:rPr>
        <w:t>,«</w:t>
      </w:r>
      <w:r w:rsidRPr="00850360">
        <w:rPr>
          <w:lang w:val="cs-CZ"/>
        </w:rPr>
        <w:t xml:space="preserve"> přerušil Prokop jeho koktání. »Tak jak je to? Lhal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chvíli mlčel. »Ať řekl co řekl</w:t>
      </w:r>
      <w:r w:rsidR="0043507A">
        <w:rPr>
          <w:lang w:val="cs-CZ"/>
        </w:rPr>
        <w:t>,«</w:t>
      </w:r>
      <w:r w:rsidRPr="00850360">
        <w:rPr>
          <w:lang w:val="cs-CZ"/>
        </w:rPr>
        <w:t xml:space="preserve"> přiznal pak temně, ale spravedlivě, »mistr Jan je vždycky nejvýš pravdomluvný. Nemám co k tomu dodat</w:t>
      </w:r>
      <w:r w:rsidR="0043507A">
        <w:rPr>
          <w:lang w:val="cs-CZ"/>
        </w:rPr>
        <w:t>.«</w:t>
      </w:r>
      <w:r w:rsidRPr="00850360">
        <w:rPr>
          <w:lang w:val="cs-CZ"/>
        </w:rPr>
        <w:t xml:space="preserve"> Horečně přemýšlel, jestli mistr skutečně ví o všech jeho vylomeninách, a pokud ano, jestli také všechno prozradil. Není to mluvka. Možná jde jenom o ty zkoušky. To tatínkovi vymluvím.</w:t>
      </w:r>
    </w:p>
    <w:p w:rsidR="00500234" w:rsidRPr="00850360" w:rsidRDefault="00500234">
      <w:pPr>
        <w:spacing w:before="100" w:beforeAutospacing="1" w:after="100" w:afterAutospacing="1"/>
        <w:jc w:val="both"/>
        <w:divId w:val="2079210923"/>
        <w:rPr>
          <w:lang w:val="cs-CZ"/>
        </w:rPr>
      </w:pPr>
      <w:r w:rsidRPr="00850360">
        <w:rPr>
          <w:lang w:val="cs-CZ"/>
        </w:rPr>
        <w:t>Tak docela se mu to nepodařilo, i když obměkčený Prokop mu poskytl aspoň slušně napěchovaný váček. Ale malý.</w:t>
      </w:r>
    </w:p>
    <w:p w:rsidR="00500234" w:rsidRPr="00850360" w:rsidRDefault="00500234">
      <w:pPr>
        <w:spacing w:before="100" w:beforeAutospacing="1" w:after="100" w:afterAutospacing="1"/>
        <w:jc w:val="both"/>
        <w:divId w:val="2079210923"/>
        <w:rPr>
          <w:lang w:val="cs-CZ"/>
        </w:rPr>
      </w:pPr>
      <w:r w:rsidRPr="00850360">
        <w:rPr>
          <w:lang w:val="cs-CZ"/>
        </w:rPr>
        <w:t>»Víš, na čem jsme se dohodli</w:t>
      </w:r>
      <w:r w:rsidR="0043507A">
        <w:rPr>
          <w:lang w:val="cs-CZ"/>
        </w:rPr>
        <w:t>,«</w:t>
      </w:r>
      <w:r w:rsidRPr="00850360">
        <w:rPr>
          <w:lang w:val="cs-CZ"/>
        </w:rPr>
        <w:t xml:space="preserve"> řekl mu na rozloučenou. »Jinou kariéru než církevní nemůžeš čekat. A prelát by měl být vzdělaný. Může být, že univerzitní hodnosti nedosáhneš. Nebyl bys jediný. Ale chci, aby ses aspoň snažil. Nebo mi odpovědně řekl, co bys chtěl dělat jiného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bych chtěl dělat? Toho by bylo! Že to ale před třemi lety byla pěkná dohoda. On mluvil a já jen poslouchal. V té chvíli se mi to zdálo nejvýš zábavné. Kývl jsem, protože tahle vyhlídka se mi líbila. Praha! Se všemi neřestmi velkých měst.</w:t>
      </w:r>
    </w:p>
    <w:p w:rsidR="00500234" w:rsidRPr="00850360" w:rsidRDefault="00500234">
      <w:pPr>
        <w:spacing w:before="100" w:beforeAutospacing="1" w:after="100" w:afterAutospacing="1"/>
        <w:jc w:val="both"/>
        <w:divId w:val="2079210923"/>
        <w:rPr>
          <w:lang w:val="cs-CZ"/>
        </w:rPr>
      </w:pPr>
      <w:r w:rsidRPr="00850360">
        <w:rPr>
          <w:lang w:val="cs-CZ"/>
        </w:rPr>
        <w:t>O těch už věděl víc než o studiích. Lekce ho nudily, ale v té chvíli se vzmohl aspoň na prohlášení, že to ještě zkusí. Myslel to vážně, i když osud jeho odhodlání okamžitě rozmetal.</w:t>
      </w:r>
    </w:p>
    <w:p w:rsidR="00500234" w:rsidRPr="00850360" w:rsidRDefault="00500234">
      <w:pPr>
        <w:spacing w:before="100" w:beforeAutospacing="1" w:after="100" w:afterAutospacing="1"/>
        <w:jc w:val="both"/>
        <w:divId w:val="2079210923"/>
        <w:rPr>
          <w:lang w:val="cs-CZ"/>
        </w:rPr>
      </w:pPr>
      <w:r w:rsidRPr="00850360">
        <w:rPr>
          <w:lang w:val="cs-CZ"/>
        </w:rPr>
        <w:t>Sotva vyšel ze dveří markraběcího domu, byla tady zas! Ta vidina, která ho pronásledovala. Nesla si to ulicí jako královna. Ta by se vyjímala pod baldachýnem při korunovaci!</w:t>
      </w:r>
    </w:p>
    <w:p w:rsidR="00500234" w:rsidRPr="00850360" w:rsidRDefault="00500234">
      <w:pPr>
        <w:spacing w:before="100" w:beforeAutospacing="1" w:after="100" w:afterAutospacing="1"/>
        <w:jc w:val="both"/>
        <w:divId w:val="2079210923"/>
        <w:rPr>
          <w:lang w:val="cs-CZ"/>
        </w:rPr>
      </w:pPr>
      <w:r w:rsidRPr="00850360">
        <w:rPr>
          <w:lang w:val="cs-CZ"/>
        </w:rPr>
        <w:t>»Panno Dorotko</w:t>
      </w:r>
      <w:r w:rsidR="0043507A">
        <w:rPr>
          <w:lang w:val="cs-CZ"/>
        </w:rPr>
        <w:t>!«</w:t>
      </w:r>
      <w:r w:rsidRPr="00850360">
        <w:rPr>
          <w:lang w:val="cs-CZ"/>
        </w:rPr>
        <w:t xml:space="preserve"> oslovil ji.</w:t>
      </w:r>
    </w:p>
    <w:p w:rsidR="00500234" w:rsidRPr="00850360" w:rsidRDefault="00500234">
      <w:pPr>
        <w:spacing w:before="100" w:beforeAutospacing="1" w:after="100" w:afterAutospacing="1"/>
        <w:jc w:val="both"/>
        <w:divId w:val="2079210923"/>
        <w:rPr>
          <w:lang w:val="cs-CZ"/>
        </w:rPr>
      </w:pPr>
      <w:r w:rsidRPr="00850360">
        <w:rPr>
          <w:lang w:val="cs-CZ"/>
        </w:rPr>
        <w:t>»Paní</w:t>
      </w:r>
      <w:r w:rsidR="0043507A">
        <w:rPr>
          <w:lang w:val="cs-CZ"/>
        </w:rPr>
        <w:t>,«</w:t>
      </w:r>
      <w:r w:rsidRPr="00850360">
        <w:rPr>
          <w:lang w:val="cs-CZ"/>
        </w:rPr>
        <w:t xml:space="preserve"> opravila ho. Ani se neohlédla.</w:t>
      </w:r>
    </w:p>
    <w:p w:rsidR="00500234" w:rsidRPr="00850360" w:rsidRDefault="00500234">
      <w:pPr>
        <w:spacing w:before="100" w:beforeAutospacing="1" w:after="100" w:afterAutospacing="1"/>
        <w:jc w:val="both"/>
        <w:divId w:val="2079210923"/>
        <w:rPr>
          <w:lang w:val="cs-CZ"/>
        </w:rPr>
      </w:pPr>
      <w:r w:rsidRPr="00850360">
        <w:rPr>
          <w:lang w:val="cs-CZ"/>
        </w:rPr>
        <w:t>»Ty o mně víš</w:t>
      </w:r>
      <w:r w:rsidR="0043507A">
        <w:rPr>
          <w:lang w:val="cs-CZ"/>
        </w:rPr>
        <w:t>?«</w:t>
      </w:r>
      <w:r w:rsidRPr="00850360">
        <w:rPr>
          <w:lang w:val="cs-CZ"/>
        </w:rPr>
        <w:t xml:space="preserve"> zeptal se zaraženě.</w:t>
      </w:r>
    </w:p>
    <w:p w:rsidR="00500234" w:rsidRPr="00850360" w:rsidRDefault="00500234">
      <w:pPr>
        <w:spacing w:before="100" w:beforeAutospacing="1" w:after="100" w:afterAutospacing="1"/>
        <w:jc w:val="both"/>
        <w:divId w:val="2079210923"/>
        <w:rPr>
          <w:lang w:val="cs-CZ"/>
        </w:rPr>
      </w:pPr>
      <w:r w:rsidRPr="00850360">
        <w:rPr>
          <w:lang w:val="cs-CZ"/>
        </w:rPr>
        <w:t>»Vím o všem, co se děje přede mnou, po stranách i za mnou</w:t>
      </w:r>
      <w:r w:rsidR="0043507A">
        <w:rPr>
          <w:lang w:val="cs-CZ"/>
        </w:rPr>
        <w:t>,«</w:t>
      </w:r>
      <w:r w:rsidRPr="00850360">
        <w:rPr>
          <w:lang w:val="cs-CZ"/>
        </w:rPr>
        <w:t xml:space="preserve"> odbyla ho. »Jinak bych si netroufla sama na ulici. Drzounů je plná Praha, ale možná je to tím, že se sem sjelo tolik lidí. Ty v Praze žiješ? Jaké to tu je, když není zrovna korunovace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 něco nudnější</w:t>
      </w:r>
      <w:r w:rsidR="0043507A">
        <w:rPr>
          <w:lang w:val="cs-CZ"/>
        </w:rPr>
        <w:t>,«</w:t>
      </w:r>
      <w:r w:rsidRPr="00850360">
        <w:rPr>
          <w:lang w:val="cs-CZ"/>
        </w:rPr>
        <w:t xml:space="preserve"> usmál se. »A strašně smutno. Nejsi tady ty. Smím tě doprovodit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řekla krátce a nesla si to dál. Zpovzdáli ji sledoval, i když měl na paměti, co mu prve řekla. Když minula bez povšimnutí dům pánů z Kunštátu, dospěl k názoru, že ho chce zavést. Ne, neztratím ji z očí, ať si nemyslí. Rozběhl se k nároží, kde mu zmizela, ale málem do ní vrazil. Čekala na něj za rohem.</w:t>
      </w:r>
    </w:p>
    <w:p w:rsidR="00500234" w:rsidRPr="00850360" w:rsidRDefault="00500234">
      <w:pPr>
        <w:spacing w:before="100" w:beforeAutospacing="1" w:after="100" w:afterAutospacing="1"/>
        <w:jc w:val="both"/>
        <w:divId w:val="2079210923"/>
        <w:rPr>
          <w:lang w:val="cs-CZ"/>
        </w:rPr>
      </w:pPr>
      <w:r w:rsidRPr="00850360">
        <w:rPr>
          <w:lang w:val="cs-CZ"/>
        </w:rPr>
        <w:t>»Bydlíme jinde</w:t>
      </w:r>
      <w:r w:rsidR="0043507A">
        <w:rPr>
          <w:lang w:val="cs-CZ"/>
        </w:rPr>
        <w:t>,«</w:t>
      </w:r>
      <w:r w:rsidRPr="00850360">
        <w:rPr>
          <w:lang w:val="cs-CZ"/>
        </w:rPr>
        <w:t xml:space="preserve"> řekla. »A už za mnou nechoď. Nechci, aby ses potloukal kolem domu. Jestli mě nenecháš, zavolám dráby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mě</w:t>
      </w:r>
      <w:r w:rsidR="0043507A">
        <w:rPr>
          <w:lang w:val="cs-CZ"/>
        </w:rPr>
        <w:t>?«</w:t>
      </w:r>
      <w:r w:rsidRPr="00850360">
        <w:rPr>
          <w:lang w:val="cs-CZ"/>
        </w:rPr>
        <w:t xml:space="preserve"> užasl.</w:t>
      </w:r>
    </w:p>
    <w:p w:rsidR="00500234" w:rsidRPr="00850360" w:rsidRDefault="00500234">
      <w:pPr>
        <w:spacing w:before="100" w:beforeAutospacing="1" w:after="100" w:afterAutospacing="1"/>
        <w:jc w:val="both"/>
        <w:divId w:val="2079210923"/>
        <w:rPr>
          <w:lang w:val="cs-CZ"/>
        </w:rPr>
      </w:pPr>
      <w:r w:rsidRPr="00850360">
        <w:rPr>
          <w:lang w:val="cs-CZ"/>
        </w:rPr>
        <w:t>»Na tebe. Než jim vysvětlíš, kdo jsi, tak budu z dohledu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jestli tě zas potkám? Náhodou jako dneska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»Proti náhodě nemůžu nic dělat</w:t>
      </w:r>
      <w:r w:rsidR="0043507A">
        <w:rPr>
          <w:lang w:val="cs-CZ"/>
        </w:rPr>
        <w:t>,«</w:t>
      </w:r>
      <w:r w:rsidRPr="00850360">
        <w:rPr>
          <w:lang w:val="cs-CZ"/>
        </w:rPr>
        <w:t xml:space="preserve"> ušklíbla se. »Sbohem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Poslední věta mu zazněla příznivěji. Co je to? Naděje? V domě pánů z Kunštátu možná nebylo místo pro všechny větve rodu. Pan Procek patří k Lysickým. To vypátrám snadno.</w:t>
      </w:r>
    </w:p>
    <w:p w:rsidR="00500234" w:rsidRPr="00850360" w:rsidRDefault="00500234">
      <w:pPr>
        <w:spacing w:before="100" w:beforeAutospacing="1" w:after="100" w:afterAutospacing="1"/>
        <w:jc w:val="both"/>
        <w:divId w:val="2079210923"/>
        <w:rPr>
          <w:lang w:val="cs-CZ"/>
        </w:rPr>
      </w:pPr>
      <w:r w:rsidRPr="00850360">
        <w:rPr>
          <w:lang w:val="cs-CZ"/>
        </w:rPr>
        <w:t xml:space="preserve">Do tří dnů se mu to podařilo, ale marně. Dorotka bez Elišky a boubelaté služky nevycházela. Samozřejmě o něm věděla, ale nedala to znát. Služka se významně na něj smála a občas si zaťukala na čelo. Marně se snažil skrývat. Eliška šla mezi nimi se sklopenýma očima a nejspíš jediná by přivítala, kdyby je oslovil.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35" name="Picture 3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Jiří byl neúnavný a podnikavý. Obcházel tak dlouho potají kolem domu, až se mu podařilo potkat pana Procka s chotí. Dlouho trvalo, než si vyšli pěšky.</w:t>
      </w:r>
    </w:p>
    <w:p w:rsidR="00500234" w:rsidRPr="00850360" w:rsidRDefault="00500234">
      <w:pPr>
        <w:spacing w:before="100" w:beforeAutospacing="1" w:after="100" w:afterAutospacing="1"/>
        <w:jc w:val="both"/>
        <w:divId w:val="2079210923"/>
        <w:rPr>
          <w:lang w:val="cs-CZ"/>
        </w:rPr>
      </w:pPr>
      <w:r w:rsidRPr="00850360">
        <w:rPr>
          <w:lang w:val="cs-CZ"/>
        </w:rPr>
        <w:t>»To je ale šťastná náhoda</w:t>
      </w:r>
      <w:r w:rsidR="0043507A">
        <w:rPr>
          <w:lang w:val="cs-CZ"/>
        </w:rPr>
        <w:t>,«</w:t>
      </w:r>
      <w:r w:rsidRPr="00850360">
        <w:rPr>
          <w:lang w:val="cs-CZ"/>
        </w:rPr>
        <w:t xml:space="preserve"> vykřikl, sotva je spatřil. Šťastná náhoda to skutečně byla. Už v ni nedoufal. Když vyjížděli na koních, skrýval se v protějším průjezdu. Takové setkání mu připadalo ponižující. Oni v sedlech, on dole.</w:t>
      </w:r>
    </w:p>
    <w:p w:rsidR="00500234" w:rsidRPr="00850360" w:rsidRDefault="00500234">
      <w:pPr>
        <w:spacing w:before="100" w:beforeAutospacing="1" w:after="100" w:afterAutospacing="1"/>
        <w:jc w:val="both"/>
        <w:divId w:val="2079210923"/>
        <w:rPr>
          <w:lang w:val="cs-CZ"/>
        </w:rPr>
      </w:pPr>
      <w:r w:rsidRPr="00850360">
        <w:rPr>
          <w:lang w:val="cs-CZ"/>
        </w:rPr>
        <w:t>Samozřejmě čekal pozvání a taky se mu ho dostalo. Při společné cestě do Prahy před třemi lety se oba přesvědčili, že jejich Elišce od mladého pána žádné nebezpečí nehrozí. Jenomže dnes už jí bylo šestnáct a rostla do krásy. Nicméně hned první návštěva bdělou paní Kateřinu ubezpečila, že na Jiříkově vztahu k Elišce se pranic nezměnilo.</w:t>
      </w:r>
    </w:p>
    <w:p w:rsidR="00500234" w:rsidRPr="00850360" w:rsidRDefault="00500234">
      <w:pPr>
        <w:spacing w:before="100" w:beforeAutospacing="1" w:after="100" w:afterAutospacing="1"/>
        <w:jc w:val="both"/>
        <w:divId w:val="2079210923"/>
        <w:rPr>
          <w:lang w:val="cs-CZ"/>
        </w:rPr>
      </w:pPr>
      <w:r w:rsidRPr="00850360">
        <w:rPr>
          <w:lang w:val="cs-CZ"/>
        </w:rPr>
        <w:t>Kateřina byla Prockova druhá choť a možná na manželovu dcerku opatrnější, než by byla vlastní matka. Přesto si nevšimla, že nezájem není oboustranný. Ale Eliška byla poslušné dítě a nedávno zasnoubená. Pan Zikmund z Ronova a na Bohdalové za ní občas přijel do Rychvaldu a dvořil se jí, jak se slušelo. Nikdy nic nenamítala. Že neplanula nadšením, nebylo nic zvláštního. Málokdy se dívky vdávaly z lásky. Zikmund byl hezký mládenec, a i když jeho otci Smilovi patřila jen tvrz, vybudoval z Bohdalova sídlo téměř hodné jeho starobylého rodu. Mezi jeho předky se skvěli páni z Polné, kteří patřívali k výkvětu českého panstva už za Přemyslovců.</w:t>
      </w:r>
    </w:p>
    <w:p w:rsidR="00500234" w:rsidRPr="00850360" w:rsidRDefault="00500234">
      <w:pPr>
        <w:spacing w:before="100" w:beforeAutospacing="1" w:after="100" w:afterAutospacing="1"/>
        <w:jc w:val="both"/>
        <w:divId w:val="2079210923"/>
        <w:rPr>
          <w:lang w:val="cs-CZ"/>
        </w:rPr>
      </w:pPr>
      <w:r w:rsidRPr="00850360">
        <w:rPr>
          <w:lang w:val="cs-CZ"/>
        </w:rPr>
        <w:t xml:space="preserve">Jiří přispěchal radostně, ověšen drobnými dárky pro celou rodinu. </w:t>
      </w:r>
      <w:r w:rsidR="0024638D" w:rsidRPr="00850360">
        <w:rPr>
          <w:lang w:val="cs-CZ"/>
        </w:rPr>
        <w:t>Že</w:t>
      </w:r>
      <w:r w:rsidRPr="00850360">
        <w:rPr>
          <w:lang w:val="cs-CZ"/>
        </w:rPr>
        <w:t xml:space="preserve"> nezapomněl ani na Dorotku, to nikomu nic neprozradilo. Jen žárlivá Eliška si dobře všimla, že vyšívaný šátek pro Dorotku byl provlečen prstýnkem.</w:t>
      </w:r>
    </w:p>
    <w:p w:rsidR="00500234" w:rsidRPr="00850360" w:rsidRDefault="00500234">
      <w:pPr>
        <w:spacing w:before="100" w:beforeAutospacing="1" w:after="100" w:afterAutospacing="1"/>
        <w:jc w:val="both"/>
        <w:divId w:val="2079210923"/>
        <w:rPr>
          <w:lang w:val="cs-CZ"/>
        </w:rPr>
      </w:pPr>
      <w:r w:rsidRPr="00850360">
        <w:rPr>
          <w:lang w:val="cs-CZ"/>
        </w:rPr>
        <w:t>Dorotka sice ani nepoděkovala, ale přijala ho. Nechtěla budit pozornost. Jiříkův příchod ji znepokojil. U Lysických jí bylo dobře a jediná možnost odejít byla zpátky do Hlavatce. To se jí nechtělo, ačkoli její city k Zdeníkově matce byly kladné. Ne tak už k synovi.</w:t>
      </w:r>
    </w:p>
    <w:p w:rsidR="00500234" w:rsidRPr="00850360" w:rsidRDefault="00500234">
      <w:pPr>
        <w:spacing w:before="100" w:beforeAutospacing="1" w:after="100" w:afterAutospacing="1"/>
        <w:jc w:val="both"/>
        <w:divId w:val="2079210923"/>
        <w:rPr>
          <w:lang w:val="cs-CZ"/>
        </w:rPr>
      </w:pPr>
      <w:r w:rsidRPr="00850360">
        <w:rPr>
          <w:lang w:val="cs-CZ"/>
        </w:rPr>
        <w:t>Mládí chce k mládí, pomyslela si paní Kateřina bezstarostně a po první zdvořilé návštěvě mladého Lucemburka se o ně přestala starat. Dospělí přece měli vážnější starosti než ty děti. Až přijede i pan z Ronova, jednoduše se k nim přidá. Jiří je student, a pokud vůbec na někoho, spíš myslí na Dorotku. To zrovna bilo do očí. Ta je dospělá a krom toho je vdaná. Nezodpovídáme za ni. Ostatně nikdy nedala najevo zájem o jakéhokoli muže. Povětrná není určitě. Už si s ním poradí.</w:t>
      </w:r>
    </w:p>
    <w:p w:rsidR="00500234" w:rsidRPr="00850360" w:rsidRDefault="00500234">
      <w:pPr>
        <w:spacing w:before="100" w:beforeAutospacing="1" w:after="100" w:afterAutospacing="1"/>
        <w:jc w:val="both"/>
        <w:divId w:val="2079210923"/>
        <w:rPr>
          <w:lang w:val="cs-CZ"/>
        </w:rPr>
      </w:pPr>
      <w:r w:rsidRPr="00850360">
        <w:rPr>
          <w:lang w:val="cs-CZ"/>
        </w:rPr>
        <w:t>Sice si poradila, ale bývalo to někdy složité. Při jejich vycházkách teď služku nahradil Jiří a dvořil se Dorotce k nemalé Eliščině lítosti. Tu nebral na vědomí. Dítě! Pamatoval si, jaké vytáhlé vyžle to bylo ve třinácti, a v zaslepeném plání pro Dorotku si ani nestačil všimnout, že Elišce už je dávno víc. Dvořil se paní svého srdce ze všech sil a bláhově se domníval, že není bez vyhlídek, i když ho v tom nijak nepodporovala. Její posměch a odmítání chápal po svém. Přetvářka. To znal, každá se napřed upejpala. Jen co ji dostanu někam do ústraní samotnou. Však roztaje.</w:t>
      </w:r>
    </w:p>
    <w:p w:rsidR="00500234" w:rsidRPr="00850360" w:rsidRDefault="00500234">
      <w:pPr>
        <w:spacing w:before="100" w:beforeAutospacing="1" w:after="100" w:afterAutospacing="1"/>
        <w:jc w:val="both"/>
        <w:divId w:val="2079210923"/>
        <w:rPr>
          <w:lang w:val="cs-CZ"/>
        </w:rPr>
      </w:pPr>
      <w:r w:rsidRPr="00850360">
        <w:rPr>
          <w:lang w:val="cs-CZ"/>
        </w:rPr>
        <w:t>»Panna Eliška projevila přání podívat se, jak bydlím</w:t>
      </w:r>
      <w:r w:rsidR="0043507A">
        <w:rPr>
          <w:lang w:val="cs-CZ"/>
        </w:rPr>
        <w:t>,«</w:t>
      </w:r>
      <w:r w:rsidRPr="00850360">
        <w:rPr>
          <w:lang w:val="cs-CZ"/>
        </w:rPr>
        <w:t xml:space="preserve"> řekl konečně, když vymyslel plán, jak na to. Na chvíli v síni osaměli, zatímco Eliška v zajetí švadlen zkoušela šaty na korunovaci. »Myslel jsem, že bys to radši dřív viděla sama, abys posoudila, jestli mé obydlí je vhodné pro dívčí zrak</w:t>
      </w:r>
      <w:r w:rsidR="0043507A">
        <w:rPr>
          <w:lang w:val="cs-CZ"/>
        </w:rPr>
        <w:t>,«</w:t>
      </w:r>
      <w:r w:rsidRPr="00850360">
        <w:rPr>
          <w:lang w:val="cs-CZ"/>
        </w:rPr>
        <w:t xml:space="preserve"> dodal pokrytecky.</w:t>
      </w:r>
    </w:p>
    <w:p w:rsidR="00500234" w:rsidRPr="00850360" w:rsidRDefault="00500234">
      <w:pPr>
        <w:spacing w:before="100" w:beforeAutospacing="1" w:after="100" w:afterAutospacing="1"/>
        <w:jc w:val="both"/>
        <w:divId w:val="2079210923"/>
        <w:rPr>
          <w:lang w:val="cs-CZ"/>
        </w:rPr>
      </w:pPr>
      <w:r w:rsidRPr="00850360">
        <w:rPr>
          <w:lang w:val="cs-CZ"/>
        </w:rPr>
        <w:t>Změřila si ho. »Na kolej mají přístup ženy</w:t>
      </w:r>
      <w:r w:rsidR="0043507A">
        <w:rPr>
          <w:lang w:val="cs-CZ"/>
        </w:rPr>
        <w:t>?«</w:t>
      </w:r>
      <w:r w:rsidRPr="00850360">
        <w:rPr>
          <w:lang w:val="cs-CZ"/>
        </w:rPr>
        <w:t xml:space="preserve"> zeptala se. »To jste si to uměli dobře zařídit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»Nebydlím na kolej 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»Tím spíš se to nehodí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»Napadlo mě, že se na to budeš dívat takhle</w:t>
      </w:r>
      <w:r w:rsidR="0043507A">
        <w:rPr>
          <w:lang w:val="cs-CZ"/>
        </w:rPr>
        <w:t>,«</w:t>
      </w:r>
      <w:r w:rsidRPr="00850360">
        <w:rPr>
          <w:lang w:val="cs-CZ"/>
        </w:rPr>
        <w:t xml:space="preserve"> usmál se. »Proto jsem ti nabídl, aby ses napřed podívala sama. Uvidíš, že na mém pozvání není nic, co by se ti snad nelíbilo. Nikdo nás neuvidí, neměj strach. Ty nejsi zvědavá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nejsem</w:t>
      </w:r>
      <w:r w:rsidR="0043507A">
        <w:rPr>
          <w:lang w:val="cs-CZ"/>
        </w:rPr>
        <w:t>.«</w:t>
      </w:r>
      <w:r w:rsidRPr="00850360">
        <w:rPr>
          <w:lang w:val="cs-CZ"/>
        </w:rPr>
        <w:t xml:space="preserve"> Dorotka zaváhala. Musím Elišce ten bláznivý nápad vymluvit. Kdyby se to dověděl její otec! To by mě hnali rovnou zpátky do Hlavatce. Možná bude přece jen lepší, když se podívám. »Tak dobře</w:t>
      </w:r>
      <w:r w:rsidR="0043507A">
        <w:rPr>
          <w:lang w:val="cs-CZ"/>
        </w:rPr>
        <w:t>,«</w:t>
      </w:r>
      <w:r w:rsidRPr="00850360">
        <w:rPr>
          <w:lang w:val="cs-CZ"/>
        </w:rPr>
        <w:t xml:space="preserve"> řekla. »Pojďme hned. Musíme si pospíšit. Nechci zmeškat odpolední klání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Kdyby se předtím ještě vrátila, mohla si ušetřit malou nepříjemnost. Eliška, která žárlivě poslouchala za dveřmi, by se před ní neuměla schovat. Mně že to slíbil? Vůbec si se mnou nepovídá. Jenom s ní. Opatrně se vyhnula bdělé služce a vykradla se ven za odcházející dvojicí.</w:t>
      </w:r>
    </w:p>
    <w:p w:rsidR="00500234" w:rsidRPr="00850360" w:rsidRDefault="00500234">
      <w:pPr>
        <w:spacing w:before="100" w:beforeAutospacing="1" w:after="100" w:afterAutospacing="1"/>
        <w:jc w:val="both"/>
        <w:divId w:val="2079210923"/>
        <w:rPr>
          <w:lang w:val="cs-CZ"/>
        </w:rPr>
      </w:pPr>
      <w:r w:rsidRPr="00850360">
        <w:rPr>
          <w:lang w:val="cs-CZ"/>
        </w:rPr>
        <w:t>Dorotka tentokrát nedávala pozor, jestli je někdo sleduje. Elišku zanechala v péči švadlen a ve snu ji nenapadlo, že se jim holčička vymluvila, když shledala, že přišel mladý pán. Ne že by si jejího zájmu nepovšimla, ale Eliška byla poslušná dceruška, která se bez ní nikdy nehnula ani na krok.</w:t>
      </w:r>
    </w:p>
    <w:p w:rsidR="00500234" w:rsidRPr="00850360" w:rsidRDefault="00500234">
      <w:pPr>
        <w:spacing w:before="100" w:beforeAutospacing="1" w:after="100" w:afterAutospacing="1"/>
        <w:jc w:val="both"/>
        <w:divId w:val="2079210923"/>
        <w:rPr>
          <w:lang w:val="cs-CZ"/>
        </w:rPr>
      </w:pPr>
      <w:r w:rsidRPr="00850360">
        <w:rPr>
          <w:lang w:val="cs-CZ"/>
        </w:rPr>
        <w:t>Podcenila sílu lásky. Eliška je sledovala obezřetně a kupodivu obratně, jako by v slídění byla kdovíjak zběhlá.</w:t>
      </w:r>
    </w:p>
    <w:p w:rsidR="00500234" w:rsidRPr="00850360" w:rsidRDefault="00500234">
      <w:pPr>
        <w:spacing w:before="100" w:beforeAutospacing="1" w:after="100" w:afterAutospacing="1"/>
        <w:jc w:val="both"/>
        <w:divId w:val="2079210923"/>
        <w:rPr>
          <w:lang w:val="cs-CZ"/>
        </w:rPr>
      </w:pPr>
      <w:r w:rsidRPr="00850360">
        <w:rPr>
          <w:lang w:val="cs-CZ"/>
        </w:rPr>
        <w:t>»Tady</w:t>
      </w:r>
      <w:r w:rsidR="0043507A">
        <w:rPr>
          <w:lang w:val="cs-CZ"/>
        </w:rPr>
        <w:t>,«</w:t>
      </w:r>
      <w:r w:rsidRPr="00850360">
        <w:rPr>
          <w:lang w:val="cs-CZ"/>
        </w:rPr>
        <w:t xml:space="preserve"> řekl Jiří konečně a zastavil u malé crkané. Eliška s tlukoucím srdcem rychle couvla zpátky za roh. Právě včas. Dorotka se rozhlédla. Místo vypadalo opuštěně.</w:t>
      </w:r>
    </w:p>
    <w:p w:rsidR="00500234" w:rsidRPr="00850360" w:rsidRDefault="00500234">
      <w:pPr>
        <w:spacing w:before="100" w:beforeAutospacing="1" w:after="100" w:afterAutospacing="1"/>
        <w:jc w:val="both"/>
        <w:divId w:val="2079210923"/>
        <w:rPr>
          <w:lang w:val="cs-CZ"/>
        </w:rPr>
      </w:pPr>
      <w:r w:rsidRPr="00850360">
        <w:rPr>
          <w:lang w:val="cs-CZ"/>
        </w:rPr>
        <w:t>»Máš to tu hezky z ruky</w:t>
      </w:r>
      <w:r w:rsidR="0043507A">
        <w:rPr>
          <w:lang w:val="cs-CZ"/>
        </w:rPr>
        <w:t>,«</w:t>
      </w:r>
      <w:r w:rsidRPr="00850360">
        <w:rPr>
          <w:lang w:val="cs-CZ"/>
        </w:rPr>
        <w:t xml:space="preserve"> řekla. Ulička za kašnou byla slepá. Končila brankou někam do zahrad.</w:t>
      </w:r>
    </w:p>
    <w:p w:rsidR="00500234" w:rsidRPr="00850360" w:rsidRDefault="00500234">
      <w:pPr>
        <w:spacing w:before="100" w:beforeAutospacing="1" w:after="100" w:afterAutospacing="1"/>
        <w:jc w:val="both"/>
        <w:divId w:val="2079210923"/>
        <w:rPr>
          <w:lang w:val="cs-CZ"/>
        </w:rPr>
      </w:pPr>
      <w:r w:rsidRPr="00850360">
        <w:rPr>
          <w:lang w:val="cs-CZ"/>
        </w:rPr>
        <w:t>»Ano, je tady klid. Moc dobré na učení. Bydlí tu trhovci, prodávají na rynku a přes den sem nepáchne živá duše. Už jsem ti řekl, že nás tu nikdo neuvidí. Nemusíš mít strach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»Strach? Ani zdání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Následovala ho do průjezdu a po několika schodech nahoru. Pokojík uzoučký. Nijak přehnaně čistý. Nic víc než jedna postel. Ani stůl, jen rozvrzaná židle. Ani knihy, ani šaty, ani truhla, nic. Nejspíš ho najal jen na ten jeden den.</w:t>
      </w:r>
    </w:p>
    <w:p w:rsidR="00500234" w:rsidRPr="00850360" w:rsidRDefault="00500234">
      <w:pPr>
        <w:spacing w:before="100" w:beforeAutospacing="1" w:after="100" w:afterAutospacing="1"/>
        <w:jc w:val="both"/>
        <w:divId w:val="2079210923"/>
        <w:rPr>
          <w:lang w:val="cs-CZ"/>
        </w:rPr>
      </w:pPr>
      <w:r w:rsidRPr="00850360">
        <w:rPr>
          <w:lang w:val="cs-CZ"/>
        </w:rPr>
        <w:t>»Sem jsi chtěl přivést pannu z Kunštátu</w:t>
      </w:r>
      <w:r w:rsidR="0043507A">
        <w:rPr>
          <w:lang w:val="cs-CZ"/>
        </w:rPr>
        <w:t>?«</w:t>
      </w:r>
      <w:r w:rsidRPr="00850360">
        <w:rPr>
          <w:lang w:val="cs-CZ"/>
        </w:rPr>
        <w:t xml:space="preserve"> zeptala se pohrdavě. Připadal jí náramně směšný, jak stál rozdychtěně ve dveřích.</w:t>
      </w:r>
    </w:p>
    <w:p w:rsidR="00500234" w:rsidRPr="00850360" w:rsidRDefault="00500234">
      <w:pPr>
        <w:spacing w:before="100" w:beforeAutospacing="1" w:after="100" w:afterAutospacing="1"/>
        <w:jc w:val="both"/>
        <w:divId w:val="2079210923"/>
        <w:rPr>
          <w:lang w:val="cs-CZ"/>
        </w:rPr>
      </w:pPr>
      <w:r w:rsidRPr="00850360">
        <w:rPr>
          <w:lang w:val="cs-CZ"/>
        </w:rPr>
        <w:t>»Ne.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Vrhl se na ni. Cekala to, ale přece jen se mu podařilo ji povalit na postel. Odkopla ho na protější stěnu, až zalapal po dechu, a vyběhla ven. Po schodech dolů. V průjezdu ji znovu dostihl. Měl jsem možná vést napřed krásné řeči, blesklo mu hlavou. Ale nemůžu už čekat. Nemůžu.</w:t>
      </w:r>
    </w:p>
    <w:p w:rsidR="00500234" w:rsidRPr="00850360" w:rsidRDefault="00500234">
      <w:pPr>
        <w:spacing w:before="100" w:beforeAutospacing="1" w:after="100" w:afterAutospacing="1"/>
        <w:jc w:val="both"/>
        <w:divId w:val="2079210923"/>
        <w:rPr>
          <w:lang w:val="cs-CZ"/>
        </w:rPr>
      </w:pPr>
      <w:r w:rsidRPr="00850360">
        <w:rPr>
          <w:lang w:val="cs-CZ"/>
        </w:rPr>
        <w:t>Přitiskl ji ke zdi a jeho ruce se rozběhly po jejím těle. Tomu snad rozumí.</w:t>
      </w:r>
    </w:p>
    <w:p w:rsidR="00500234" w:rsidRPr="00850360" w:rsidRDefault="00500234">
      <w:pPr>
        <w:spacing w:before="100" w:beforeAutospacing="1" w:after="100" w:afterAutospacing="1"/>
        <w:jc w:val="both"/>
        <w:divId w:val="2079210923"/>
        <w:rPr>
          <w:lang w:val="cs-CZ"/>
        </w:rPr>
      </w:pPr>
      <w:r w:rsidRPr="00850360">
        <w:rPr>
          <w:lang w:val="cs-CZ"/>
        </w:rPr>
        <w:t>Rozuměla tomu, i když jinak, než doufal. Vyprostila jen jednu ruku, ale stačilo to. Ubalila mu takovou, že vzal druhou o zem. Tvrdě. Víc než pohmožděná ruka zabolela mužská ješitnost. Rána to byla nejen pro rytíře, ale dokonce i pro studenta nesnesitelná. Jako by toho nebylo dost, Dorotka mu docela přátelsky podávala ruku, aby mu pomohla vstát.</w:t>
      </w:r>
    </w:p>
    <w:p w:rsidR="00500234" w:rsidRPr="00850360" w:rsidRDefault="00500234">
      <w:pPr>
        <w:spacing w:before="100" w:beforeAutospacing="1" w:after="100" w:afterAutospacing="1"/>
        <w:jc w:val="both"/>
        <w:divId w:val="2079210923"/>
        <w:rPr>
          <w:lang w:val="cs-CZ"/>
        </w:rPr>
      </w:pPr>
      <w:r w:rsidRPr="00850360">
        <w:rPr>
          <w:lang w:val="cs-CZ"/>
        </w:rPr>
        <w:t>»Nech mě, když už jsi taková</w:t>
      </w:r>
      <w:r w:rsidR="0043507A">
        <w:rPr>
          <w:lang w:val="cs-CZ"/>
        </w:rPr>
        <w:t>,«</w:t>
      </w:r>
      <w:r w:rsidRPr="00850360">
        <w:rPr>
          <w:lang w:val="cs-CZ"/>
        </w:rPr>
        <w:t xml:space="preserve"> osopil se na ni. »Zvednu se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bojovala s pokušením do něj na zemi ještě kopnout, ale ovládla se. »Takže za všechno můžu já</w:t>
      </w:r>
      <w:r w:rsidR="0043507A">
        <w:rPr>
          <w:lang w:val="cs-CZ"/>
        </w:rPr>
        <w:t>,«</w:t>
      </w:r>
      <w:r w:rsidRPr="00850360">
        <w:rPr>
          <w:lang w:val="cs-CZ"/>
        </w:rPr>
        <w:t xml:space="preserve"> ušklíbla se. »No výborně. Jsem tedy</w:t>
      </w:r>
      <w:r w:rsidRPr="00850360">
        <w:rPr>
          <w:i/>
          <w:iCs/>
          <w:lang w:val="cs-CZ"/>
        </w:rPr>
        <w:t xml:space="preserve"> taková.</w:t>
      </w:r>
      <w:r w:rsidRPr="00850360">
        <w:rPr>
          <w:lang w:val="cs-CZ"/>
        </w:rPr>
        <w:t xml:space="preserve"> Tobě se nikdy žádná nebránila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»Žádná. Já ženy neznásilňuju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jdi! A co to bylo teď před chvílí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Konečně vstal, oklepal se a vyšel na ulici. Překvapená Eliška mu málem vběhla do cesty. Honem couvla zpátky s bušícím srdcem. Ne. Aby mě tu tak viděli! Ale Dorotka se objevila venku, až když byla z dohledu. Její pozornosti by stěží unikla.</w:t>
      </w:r>
    </w:p>
    <w:p w:rsidR="00500234" w:rsidRPr="00850360" w:rsidRDefault="00500234">
      <w:pPr>
        <w:spacing w:before="100" w:beforeAutospacing="1" w:after="100" w:afterAutospacing="1"/>
        <w:jc w:val="both"/>
        <w:divId w:val="2079210923"/>
        <w:rPr>
          <w:lang w:val="cs-CZ"/>
        </w:rPr>
      </w:pPr>
      <w:r w:rsidRPr="00850360">
        <w:rPr>
          <w:lang w:val="cs-CZ"/>
        </w:rPr>
        <w:t>»Pojď sem</w:t>
      </w:r>
      <w:r w:rsidR="0043507A">
        <w:rPr>
          <w:lang w:val="cs-CZ"/>
        </w:rPr>
        <w:t>,«</w:t>
      </w:r>
      <w:r w:rsidRPr="00850360">
        <w:rPr>
          <w:lang w:val="cs-CZ"/>
        </w:rPr>
        <w:t xml:space="preserve"> řekl Jiří Dorotce už docela přátelsky, jak mu to konečně došlo. »Neboj se, nedotknu se tě. Já jsem prve myslel</w:t>
      </w:r>
      <w:r w:rsidR="00850360">
        <w:rPr>
          <w:lang w:val="cs-CZ"/>
        </w:rPr>
        <w:t>…</w:t>
      </w:r>
      <w:r w:rsidRPr="00850360">
        <w:rPr>
          <w:lang w:val="cs-CZ"/>
        </w:rPr>
        <w:t xml:space="preserve"> Okolky samozřejmě dělala leckterá. Nikdy bych nezašel až do konce, kdybys to nechtěla. Vážně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okolky! A co potom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»Potom? Pak většinou souhlasily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kdyby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přemýšlel a pak řekl s úsměvem. »To neznám. Vždycky to bylo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markraběcí synáčku</w:t>
      </w:r>
      <w:r w:rsidR="0043507A">
        <w:rPr>
          <w:lang w:val="cs-CZ"/>
        </w:rPr>
        <w:t>!«</w:t>
      </w:r>
      <w:r w:rsidRPr="00850360">
        <w:rPr>
          <w:lang w:val="cs-CZ"/>
        </w:rPr>
        <w:t xml:space="preserve"> rozkatila se. »Copak jsi tak neodolatelný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Změřila si ho. Opravdu to byl moc hezký mládenec. Vzpomněla si na Eliščiny pohledy a zeptala se: »Proč vůbec já, když máš takový výběr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»Asi protože jsi jiná</w:t>
      </w:r>
      <w:r w:rsidR="0043507A">
        <w:rPr>
          <w:lang w:val="cs-CZ"/>
        </w:rPr>
        <w:t>,«</w:t>
      </w:r>
      <w:r w:rsidRPr="00850360">
        <w:rPr>
          <w:lang w:val="cs-CZ"/>
        </w:rPr>
        <w:t xml:space="preserve"> vzdychl. »Proč mě vlastně nechceš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»Neber si to tak osobně, já nechci nikoho. A myslím to docela vážně. Zato Eliška na tobě může oči nechat. Nevšiml sis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Vždyť je to dítě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»Vůbec ne. Je jen o tři roky mladší, než jsem já, a mně už bude devatenáct. Určitě by s tebou naložila líp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už asi ano</w:t>
      </w:r>
      <w:r w:rsidR="0043507A">
        <w:rPr>
          <w:lang w:val="cs-CZ"/>
        </w:rPr>
        <w:t>,«</w:t>
      </w:r>
      <w:r w:rsidRPr="00850360">
        <w:rPr>
          <w:lang w:val="cs-CZ"/>
        </w:rPr>
        <w:t xml:space="preserve"> ušklíbl se. »Pochybuju, že by měla tu sílu, co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»Radši to ani nezkoušej. Jednak má Eliška mě a potom by pan Procek nejspíš vyletěl z kůže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já vím. Je to velmi urozená panna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ti vadí</w:t>
      </w:r>
      <w:r w:rsidR="0043507A">
        <w:rPr>
          <w:lang w:val="cs-CZ"/>
        </w:rPr>
        <w:t>?«</w:t>
      </w:r>
      <w:r w:rsidRPr="00850360">
        <w:rPr>
          <w:lang w:val="cs-CZ"/>
        </w:rPr>
        <w:t xml:space="preserve"> užasla. »A co ty ostatní? To nebyly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 Kunštátu! Proboha, to ne. A</w:t>
      </w:r>
      <w:r w:rsidR="00850360">
        <w:rPr>
          <w:lang w:val="cs-CZ"/>
        </w:rPr>
        <w:t>…</w:t>
      </w:r>
      <w:r w:rsidRPr="00850360">
        <w:rPr>
          <w:lang w:val="cs-CZ"/>
        </w:rPr>
        <w:t xml:space="preserve"> No, svoje zkušenosti jsem nenasbíral zrovna mezi urozenými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jsem já</w:t>
      </w:r>
      <w:r w:rsidR="0043507A">
        <w:rPr>
          <w:lang w:val="cs-CZ"/>
        </w:rPr>
        <w:t>?«</w:t>
      </w:r>
      <w:r w:rsidRPr="00850360">
        <w:rPr>
          <w:lang w:val="cs-CZ"/>
        </w:rPr>
        <w:t xml:space="preserve"> rozkřikla se. »Taky jsem urozená. I když ne tolik, to je pravda, ale jsem. A ještě k tomu jsem vdaná. To ti nevadilo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»Prosím tě, už si to nech. Omlouvám se, nebude se to opakovat, budu tě ctít, jako bys byla můj bratr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ne tvoje sestra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»Vidět v tobě muže je pro mě snesitelnější. Rozumíš? Když mě chlap sepere, to se dá snést. Ale ženská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se statečně objevila za rohem. Že jsem šla za nimi? A co z toho? Často jsme tak chodívali všichni pospolu. Srdce jí prve tlouklo ve spáncích tak hlasitě, že z jejich rozmluvy rozuměla stěží každé desáté slovo.</w:t>
      </w:r>
    </w:p>
    <w:p w:rsidR="00500234" w:rsidRPr="00850360" w:rsidRDefault="00500234">
      <w:pPr>
        <w:spacing w:before="100" w:beforeAutospacing="1" w:after="100" w:afterAutospacing="1"/>
        <w:jc w:val="both"/>
        <w:divId w:val="2079210923"/>
        <w:rPr>
          <w:lang w:val="cs-CZ"/>
        </w:rPr>
      </w:pPr>
      <w:r w:rsidRPr="00850360">
        <w:rPr>
          <w:lang w:val="cs-CZ"/>
        </w:rPr>
        <w:t>Dorotka ztuhla. Utekla za námi a bez průvodu! To to mohlo dopadnout. Musím být pozornější. Je to bláznivé dítě. Zamiluje se mi do tohohle větroplacha a já ji mám uhlídat, když on pálí za mnou? Neuděláme krok, aby se někde neobjevil.</w:t>
      </w:r>
    </w:p>
    <w:p w:rsidR="00500234" w:rsidRPr="00850360" w:rsidRDefault="00500234">
      <w:pPr>
        <w:spacing w:before="100" w:beforeAutospacing="1" w:after="100" w:afterAutospacing="1"/>
        <w:jc w:val="both"/>
        <w:divId w:val="2079210923"/>
        <w:rPr>
          <w:lang w:val="cs-CZ"/>
        </w:rPr>
      </w:pPr>
      <w:r w:rsidRPr="00850360">
        <w:rPr>
          <w:lang w:val="cs-CZ"/>
        </w:rPr>
        <w:t>»Tady jste</w:t>
      </w:r>
      <w:r w:rsidR="0043507A">
        <w:rPr>
          <w:lang w:val="cs-CZ"/>
        </w:rPr>
        <w:t>!«</w:t>
      </w:r>
      <w:r w:rsidRPr="00850360">
        <w:rPr>
          <w:lang w:val="cs-CZ"/>
        </w:rPr>
        <w:t xml:space="preserve"> řekla Eliška. »Mělas mi říct, kam jdete. Byla bych</w:t>
      </w:r>
      <w:r w:rsidR="0043507A">
        <w:rPr>
          <w:lang w:val="cs-CZ"/>
        </w:rPr>
        <w:t>…«</w:t>
      </w:r>
      <w:r w:rsidRPr="00850360">
        <w:rPr>
          <w:lang w:val="cs-CZ"/>
        </w:rPr>
        <w:t xml:space="preserve"> Změřila si je s hlubokým podezřením jednoho po druhém. Až na Jiříkovy zaprášené šaty vypadali oba velmi nevinně. »Ty jsi upadl</w:t>
      </w:r>
      <w:r w:rsidR="0043507A">
        <w:rPr>
          <w:lang w:val="cs-CZ"/>
        </w:rPr>
        <w:t>?«</w:t>
      </w:r>
      <w:r w:rsidRPr="00850360">
        <w:rPr>
          <w:lang w:val="cs-CZ"/>
        </w:rPr>
        <w:t xml:space="preserve"> vykřikla účastně. »Nestalo se ti nic? Vždyť krvácíš! Počkej, ošetřím ti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Odběhla ke kašně, namočila svůj vlastní šátek a vrátila se s lítostivě sešpulenými rtíky. »Musím to ošetřit</w:t>
      </w:r>
      <w:r w:rsidR="0043507A">
        <w:rPr>
          <w:lang w:val="cs-CZ"/>
        </w:rPr>
        <w:t>,«</w:t>
      </w:r>
      <w:r w:rsidRPr="00850360">
        <w:rPr>
          <w:lang w:val="cs-CZ"/>
        </w:rPr>
        <w:t xml:space="preserve"> řekla omluvně, když sykl, jak mu čistila zadřené kamínky ze hřbetu ruky, kterou si při pádu poranil.</w:t>
      </w:r>
    </w:p>
    <w:p w:rsidR="00500234" w:rsidRPr="00850360" w:rsidRDefault="00500234">
      <w:pPr>
        <w:spacing w:before="100" w:beforeAutospacing="1" w:after="100" w:afterAutospacing="1"/>
        <w:jc w:val="both"/>
        <w:divId w:val="2079210923"/>
        <w:rPr>
          <w:lang w:val="cs-CZ"/>
        </w:rPr>
      </w:pPr>
      <w:r w:rsidRPr="00850360">
        <w:rPr>
          <w:lang w:val="cs-CZ"/>
        </w:rPr>
        <w:t>»Jsi hodná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Zvedla oči, ale rychle je zase sklopila, když viděla, že se na ni dívá. Sklonil hlavu a lehce políbil prstíky zavazující šáteček kolem jeho dlaně.</w:t>
      </w:r>
    </w:p>
    <w:p w:rsidR="00500234" w:rsidRPr="00850360" w:rsidRDefault="00500234">
      <w:pPr>
        <w:spacing w:before="100" w:beforeAutospacing="1" w:after="100" w:afterAutospacing="1"/>
        <w:jc w:val="both"/>
        <w:divId w:val="2079210923"/>
        <w:rPr>
          <w:lang w:val="cs-CZ"/>
        </w:rPr>
      </w:pPr>
      <w:r w:rsidRPr="00850360">
        <w:rPr>
          <w:lang w:val="cs-CZ"/>
        </w:rPr>
        <w:t>No to jsem tomu dala! Taková snadná kořist. Ještě před hodinou se na ni díval jako na děťátko a nenapadalo ho vůbec nic. Teď už ho vůbec nic nenapadá se mnou. Měla bych být ráda, ale nejsem. Ne kvůli sobě, ale kvůli ní. Pan Jiří je zřejmě přelétavý pták a potom, opravdu, Eliška je příliš urozená pro levobočka, i když je to zrovna Lucemburk.</w:t>
      </w:r>
    </w:p>
    <w:p w:rsidR="00500234" w:rsidRPr="00850360" w:rsidRDefault="00500234">
      <w:pPr>
        <w:spacing w:before="100" w:beforeAutospacing="1" w:after="100" w:afterAutospacing="1"/>
        <w:jc w:val="both"/>
        <w:divId w:val="2079210923"/>
        <w:rPr>
          <w:lang w:val="cs-CZ"/>
        </w:rPr>
      </w:pPr>
      <w:r w:rsidRPr="00850360">
        <w:rPr>
          <w:lang w:val="cs-CZ"/>
        </w:rPr>
        <w:t>»Ty tady bydlíš</w:t>
      </w:r>
      <w:r w:rsidR="0043507A">
        <w:rPr>
          <w:lang w:val="cs-CZ"/>
        </w:rPr>
        <w:t>?«</w:t>
      </w:r>
      <w:r w:rsidRPr="00850360">
        <w:rPr>
          <w:lang w:val="cs-CZ"/>
        </w:rPr>
        <w:t xml:space="preserve"> zeptala se Eliška nesměle.</w:t>
      </w:r>
    </w:p>
    <w:p w:rsidR="00500234" w:rsidRPr="00850360" w:rsidRDefault="00500234">
      <w:pPr>
        <w:spacing w:before="100" w:beforeAutospacing="1" w:after="100" w:afterAutospacing="1"/>
        <w:jc w:val="both"/>
        <w:divId w:val="2079210923"/>
        <w:rPr>
          <w:lang w:val="cs-CZ"/>
        </w:rPr>
      </w:pPr>
      <w:r w:rsidRPr="00850360">
        <w:rPr>
          <w:lang w:val="cs-CZ"/>
        </w:rPr>
        <w:t>»Já? Ne. Vůbec ne. Jenom jsem</w:t>
      </w:r>
      <w:r w:rsidR="0043507A">
        <w:rPr>
          <w:lang w:val="cs-CZ"/>
        </w:rPr>
        <w:t>…«</w:t>
      </w:r>
      <w:r w:rsidRPr="00850360">
        <w:rPr>
          <w:lang w:val="cs-CZ"/>
        </w:rPr>
        <w:t xml:space="preserve"> Jiřík se zakoktal, ale pokračoval duchapřítomně: »Je tady pěkný portál, podívej se. Šli jsme se jen podívat na klenbu do průjezdu a já jsem zakopl. Tady, vidíš? O ten kamenný práh. A vtom ses objevila. Zrovna jak anděl spásy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Úpěnlivě se podíval na Dorotku, která jen pokrčila rameny. Jen ať si lže. Kdybych řekla pravdu, ještě bych vypadala jako nějaká hampejznice. Jít s mladým pánem do opuštěného pokojíku! »Žáci vysokého učení bydlí přece na kolejích</w:t>
      </w:r>
      <w:r w:rsidR="0043507A">
        <w:rPr>
          <w:lang w:val="cs-CZ"/>
        </w:rPr>
        <w:t>,«</w:t>
      </w:r>
      <w:r w:rsidRPr="00850360">
        <w:rPr>
          <w:lang w:val="cs-CZ"/>
        </w:rPr>
        <w:t xml:space="preserve"> řekla tedy suše a ani se nezačervenala. Koneckonců to byla pravda. Chudší žáci tam většinou bydlívali. Ten tady si ovšem opatřil hnízdečko. Má na to. Tatínek ho určitě zasypává zlatem.</w:t>
      </w:r>
    </w:p>
    <w:p w:rsidR="00500234" w:rsidRPr="00850360" w:rsidRDefault="00500234">
      <w:pPr>
        <w:spacing w:before="100" w:beforeAutospacing="1" w:after="100" w:afterAutospacing="1"/>
        <w:jc w:val="both"/>
        <w:divId w:val="2079210923"/>
        <w:rPr>
          <w:lang w:val="cs-CZ"/>
        </w:rPr>
      </w:pPr>
      <w:r w:rsidRPr="00850360">
        <w:rPr>
          <w:lang w:val="cs-CZ"/>
        </w:rPr>
        <w:t>Eliška si jí nevšímala. Asi jsem doma špatně rozuměla. Přece mezi mnou a jím nikdy nebyla řeč o tom, kde bydlí, natož aby mi slíbil, že mi to ukáže. Zčervenalá a zcela šťastná z toho, že se zmýlila a že se dokonce její vyvolený na ni konečně podíval tak, jak si vždycky přála, neznatelně opětovala slabý stisk jeho prstů v domnění, že si toho Dorotka nevšimne. Mýlila se.</w:t>
      </w:r>
    </w:p>
    <w:p w:rsidR="00500234" w:rsidRPr="00850360" w:rsidRDefault="00500234">
      <w:pPr>
        <w:spacing w:before="100" w:beforeAutospacing="1" w:after="100" w:afterAutospacing="1"/>
        <w:jc w:val="both"/>
        <w:divId w:val="2079210923"/>
        <w:rPr>
          <w:lang w:val="cs-CZ"/>
        </w:rPr>
      </w:pPr>
      <w:r w:rsidRPr="00850360">
        <w:rPr>
          <w:lang w:val="cs-CZ"/>
        </w:rPr>
        <w:t>»Pojď, musíme jít</w:t>
      </w:r>
      <w:r w:rsidR="0043507A">
        <w:rPr>
          <w:lang w:val="cs-CZ"/>
        </w:rPr>
        <w:t>,«</w:t>
      </w:r>
      <w:r w:rsidRPr="00850360">
        <w:rPr>
          <w:lang w:val="cs-CZ"/>
        </w:rPr>
        <w:t xml:space="preserve"> ozvala se Dorotka hezky nahlas a vzala ji za volnou ruku. »Pan Jiřík si už bez nás poradí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Budeme se přetahovat? napadlo ji. Ale ne. Jiří pustil Eliščinu druhou ruku a ustoupil. »Jak si paní přeje</w:t>
      </w:r>
      <w:r w:rsidR="0043507A">
        <w:rPr>
          <w:lang w:val="cs-CZ"/>
        </w:rPr>
        <w:t>,«</w:t>
      </w:r>
      <w:r w:rsidRPr="00850360">
        <w:rPr>
          <w:lang w:val="cs-CZ"/>
        </w:rPr>
        <w:t xml:space="preserve"> řekl. »My se ještě uvidíme, panno Eliško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se zamračila na Dorotku. »Kamže musíme jít</w:t>
      </w:r>
      <w:r w:rsidR="0043507A">
        <w:rPr>
          <w:lang w:val="cs-CZ"/>
        </w:rPr>
        <w:t>?«</w:t>
      </w:r>
      <w:r w:rsidRPr="00850360">
        <w:rPr>
          <w:lang w:val="cs-CZ"/>
        </w:rPr>
        <w:t xml:space="preserve"> zeptala se zlostně.</w:t>
      </w:r>
    </w:p>
    <w:p w:rsidR="00500234" w:rsidRPr="00850360" w:rsidRDefault="00500234">
      <w:pPr>
        <w:spacing w:before="100" w:beforeAutospacing="1" w:after="100" w:afterAutospacing="1"/>
        <w:jc w:val="both"/>
        <w:divId w:val="2079210923"/>
        <w:rPr>
          <w:lang w:val="cs-CZ"/>
        </w:rPr>
      </w:pPr>
      <w:r w:rsidRPr="00850360">
        <w:rPr>
          <w:lang w:val="cs-CZ"/>
        </w:rPr>
        <w:t>»Prostě musíme. Mně se tu nelíbí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už pojď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Obě se téměř současně ohlédly za Jiříkem, který odcházel kvapně a pro změnu bez ohlédnutí. Eliška si jen vzdychla. Nikdy si mě nevšímal. Ani dneska. To se mi zdálo jenom na chvíli. A kdoví jestli tu opravdu nebydlí. A přivedl si sem Dorotku, aby</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Sklonila hlavu a dala se poslušně vést. Potají polykala slzičky. Láska je strašně smutná věc.</w:t>
      </w:r>
    </w:p>
    <w:p w:rsidR="00500234" w:rsidRPr="00850360" w:rsidRDefault="00500234">
      <w:pPr>
        <w:spacing w:before="100" w:beforeAutospacing="1" w:after="100" w:afterAutospacing="1"/>
        <w:jc w:val="both"/>
        <w:divId w:val="2079210923"/>
        <w:rPr>
          <w:lang w:val="cs-CZ"/>
        </w:rPr>
      </w:pPr>
      <w:r w:rsidRPr="00850360">
        <w:rPr>
          <w:lang w:val="cs-CZ"/>
        </w:rPr>
        <w:t>Jiřík se na odchodu neohlížel prostě proto, že si to potřeboval srovnat v hlavě. Nějak to přišlo moc rychle za sebou. Byl už dlouho posedlý Dorotkou, ale dnešní zkušenost mu vzala všechnu chuť v tom pokračovat. Eliška je líbezné dítě. Nikdy dřív si nevšiml.</w:t>
      </w:r>
    </w:p>
    <w:p w:rsidR="00500234" w:rsidRPr="00850360" w:rsidRDefault="00500234">
      <w:pPr>
        <w:spacing w:before="100" w:beforeAutospacing="1" w:after="100" w:afterAutospacing="1"/>
        <w:jc w:val="both"/>
        <w:divId w:val="2079210923"/>
        <w:rPr>
          <w:lang w:val="cs-CZ"/>
        </w:rPr>
      </w:pPr>
      <w:r w:rsidRPr="00850360">
        <w:rPr>
          <w:lang w:val="cs-CZ"/>
        </w:rPr>
        <w:t>Je to prostě čarodějnice, pomyslel si nevraživě na Dorotčinu adresu. Taková mužatka! Ženského na ní nic není. Krom toho těla, to mě oklamalo. Cáry a kouzla, ovšem. Nějaký nečistý duch chtěl odvést mou pozornost. Najednou se mi zdá, že se mi Eliška vždycky líbila víc. Jenomže panna z Kunštátu! Ne, to nejde.</w:t>
      </w:r>
    </w:p>
    <w:p w:rsidR="00500234" w:rsidRPr="00850360" w:rsidRDefault="00500234">
      <w:pPr>
        <w:spacing w:before="100" w:beforeAutospacing="1" w:after="100" w:afterAutospacing="1"/>
        <w:jc w:val="both"/>
        <w:divId w:val="2079210923"/>
        <w:rPr>
          <w:lang w:val="cs-CZ"/>
        </w:rPr>
      </w:pPr>
      <w:r w:rsidRPr="00850360">
        <w:rPr>
          <w:lang w:val="cs-CZ"/>
        </w:rPr>
        <w:t>Jako nejlepší řešení mu v té chvíli přišlo zapadnout do nejbližšího hampejzu. Ale to byla chyba. Procitl v náruči otrhané holky a v té chvíli si byl jist, že touží po milujících očích nevinné, plaché laně. Jak jsem to mohl nevidět!</w:t>
      </w:r>
    </w:p>
    <w:p w:rsidR="00500234" w:rsidRPr="00850360" w:rsidRDefault="00500234">
      <w:pPr>
        <w:spacing w:before="100" w:beforeAutospacing="1" w:after="100" w:afterAutospacing="1"/>
        <w:jc w:val="both"/>
        <w:divId w:val="2079210923"/>
        <w:rPr>
          <w:lang w:val="cs-CZ"/>
        </w:rPr>
      </w:pPr>
      <w:r w:rsidRPr="00850360">
        <w:rPr>
          <w:lang w:val="cs-CZ"/>
        </w:rPr>
        <w:t>Ale co dál? Sedat v koleji a poslouchat lekce? Najednou přestal vnímat, co mistr vykládá. Ostatní žáci, vesměs synkové z chudých rodin, byli na tom o tolik lip, že se zastyděl. Vždyť ani pořádně nerozumím latině, natož hlubšímu smyslu těch s bídou polapaných slov. Trpí mě tady, protože jsem syn markraběte Prokopa. A ten chce mít ze mě jednou arcibiskupa. Chci já být arcibiskup? Určitě ne.</w:t>
      </w:r>
    </w:p>
    <w:p w:rsidR="00500234" w:rsidRPr="00850360" w:rsidRDefault="00500234">
      <w:pPr>
        <w:spacing w:before="100" w:beforeAutospacing="1" w:after="100" w:afterAutospacing="1"/>
        <w:jc w:val="both"/>
        <w:divId w:val="2079210923"/>
        <w:rPr>
          <w:lang w:val="cs-CZ"/>
        </w:rPr>
      </w:pPr>
      <w:r w:rsidRPr="00850360">
        <w:rPr>
          <w:lang w:val="cs-CZ"/>
        </w:rPr>
        <w:t xml:space="preserve">Ovládám docela slušně zbraně a kdekdo najímá rynéře. </w:t>
      </w:r>
      <w:r w:rsidR="0024638D" w:rsidRPr="00850360">
        <w:rPr>
          <w:lang w:val="cs-CZ"/>
        </w:rPr>
        <w:t>Že</w:t>
      </w:r>
      <w:r w:rsidRPr="00850360">
        <w:rPr>
          <w:lang w:val="cs-CZ"/>
        </w:rPr>
        <w:t xml:space="preserve"> se mnou sekla ženská? To není obyčejná ženská a potom, docela vážně jsem to nečekal. Požádám o přijetí v nějakém tovaryšstvu a pak se uvidí.</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36" name="Picture 36"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»Slzičko, budeš ta nejkrásnější korunovaná královna pod sluncem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nesměj se mi</w:t>
      </w:r>
      <w:r w:rsidR="0043507A">
        <w:rPr>
          <w:lang w:val="cs-CZ"/>
        </w:rPr>
        <w:t>,«</w:t>
      </w:r>
      <w:r w:rsidRPr="00850360">
        <w:rPr>
          <w:lang w:val="cs-CZ"/>
        </w:rPr>
        <w:t xml:space="preserve"> vzlykla Žofie.</w:t>
      </w:r>
    </w:p>
    <w:p w:rsidR="00500234" w:rsidRPr="00850360" w:rsidRDefault="00500234">
      <w:pPr>
        <w:spacing w:before="100" w:beforeAutospacing="1" w:after="100" w:afterAutospacing="1"/>
        <w:jc w:val="both"/>
        <w:divId w:val="2079210923"/>
        <w:rPr>
          <w:lang w:val="cs-CZ"/>
        </w:rPr>
      </w:pPr>
      <w:r w:rsidRPr="00850360">
        <w:rPr>
          <w:lang w:val="cs-CZ"/>
        </w:rPr>
        <w:t>»Vůbec se nesměju. Proč pláčeš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»Vůbec nepláču</w:t>
      </w:r>
      <w:r w:rsidR="0043507A">
        <w:rPr>
          <w:lang w:val="cs-CZ"/>
        </w:rPr>
        <w:t>,«</w:t>
      </w:r>
      <w:r w:rsidRPr="00850360">
        <w:rPr>
          <w:lang w:val="cs-CZ"/>
        </w:rPr>
        <w:t xml:space="preserve"> zajíkla se a v slzách se rozesmála. Václav s ní. »Když já se bojím jít sama</w:t>
      </w:r>
      <w:r w:rsidR="0043507A">
        <w:rPr>
          <w:lang w:val="cs-CZ"/>
        </w:rPr>
        <w:t>,«</w:t>
      </w:r>
      <w:r w:rsidRPr="00850360">
        <w:rPr>
          <w:lang w:val="cs-CZ"/>
        </w:rPr>
        <w:t xml:space="preserve"> řekla. »Pojď vedle mě. Nešlo by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by nešlo. Je to tvoje korunovace. Moje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Jaká škoda, že mě korunovali tak dávno, pomyslel si. Nejenže si nic nepamatuju, ale jak by mi dnes bylo, kdybych mohl jít s Žofinkou, s ní se postavit před oltář, jako když jsme se brali. Utřít jí potají slzičku, kdyby se rozplakala. A jaký nelida jí bude blíž! Rožmberk! Břeněk ze Skály! Budou jí nad hlavou držet korunu po celou dlouhou mši a já se budu jen dívat. Možná že se jí občas i dotknou a já je nemůžu dát za to popravit. Jsem král, pravda, ale vládne mi pan z Rožmberka a jeho smečka z jednoty.</w:t>
      </w:r>
    </w:p>
    <w:p w:rsidR="00500234" w:rsidRPr="00850360" w:rsidRDefault="00500234">
      <w:pPr>
        <w:spacing w:before="100" w:beforeAutospacing="1" w:after="100" w:afterAutospacing="1"/>
        <w:jc w:val="both"/>
        <w:divId w:val="2079210923"/>
        <w:rPr>
          <w:lang w:val="cs-CZ"/>
        </w:rPr>
      </w:pPr>
      <w:r w:rsidRPr="00850360">
        <w:rPr>
          <w:lang w:val="cs-CZ"/>
        </w:rPr>
        <w:t>Zikmund vešel bez ohlášení. »Můj bože, ty jsi krásná</w:t>
      </w:r>
      <w:r w:rsidR="0043507A">
        <w:rPr>
          <w:lang w:val="cs-CZ"/>
        </w:rPr>
        <w:t>!«</w:t>
      </w:r>
      <w:r w:rsidRPr="00850360">
        <w:rPr>
          <w:lang w:val="cs-CZ"/>
        </w:rPr>
        <w:t xml:space="preserve"> vykřikl ve dveřích. »Nechtěla bys být raději královnou v Uhersku? Zasloužil bych si tě spíš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bych nechtěla</w:t>
      </w:r>
      <w:r w:rsidR="0043507A">
        <w:rPr>
          <w:lang w:val="cs-CZ"/>
        </w:rPr>
        <w:t>,«</w:t>
      </w:r>
      <w:r w:rsidRPr="00850360">
        <w:rPr>
          <w:lang w:val="cs-CZ"/>
        </w:rPr>
        <w:t xml:space="preserve"> odsekla a zamračila se. Zikmund se jí líbil, ale jeho okázalé dvoření ji uvádělo do rozpaků. Před Václavem! Nemá z něj žádný strach. A měl by mít.</w:t>
      </w:r>
    </w:p>
    <w:p w:rsidR="00500234" w:rsidRPr="00850360" w:rsidRDefault="00500234">
      <w:pPr>
        <w:spacing w:before="100" w:beforeAutospacing="1" w:after="100" w:afterAutospacing="1"/>
        <w:jc w:val="both"/>
        <w:divId w:val="2079210923"/>
        <w:rPr>
          <w:lang w:val="cs-CZ"/>
        </w:rPr>
      </w:pPr>
      <w:r w:rsidRPr="00850360">
        <w:rPr>
          <w:lang w:val="cs-CZ"/>
        </w:rPr>
        <w:t>Jenomže na Zikmunda si hned tak někdo nepřijde. Dává si pozor, a kdyby šel na něj Václav sám, nejspíš by ho sepral. Zikmund je zvyklý se rvát. To za Václava vždycky konají jiní a já jsem ráda. Dost krutostí si navymýšlí, ještě kdyby je měl sám provádět. Je Zikmund taky krutý?</w:t>
      </w:r>
    </w:p>
    <w:p w:rsidR="00500234" w:rsidRPr="00850360" w:rsidRDefault="00500234">
      <w:pPr>
        <w:spacing w:before="100" w:beforeAutospacing="1" w:after="100" w:afterAutospacing="1"/>
        <w:jc w:val="both"/>
        <w:divId w:val="2079210923"/>
        <w:rPr>
          <w:lang w:val="cs-CZ"/>
        </w:rPr>
      </w:pPr>
      <w:r w:rsidRPr="00850360">
        <w:rPr>
          <w:lang w:val="cs-CZ"/>
        </w:rPr>
        <w:t>Plaše vzhlédla a porovnala tváře obou bratrů. Ta Zikmundova vypadala mnohem odhodlaněji. Asi takový je.</w:t>
      </w:r>
    </w:p>
    <w:p w:rsidR="00500234" w:rsidRPr="00850360" w:rsidRDefault="00500234">
      <w:pPr>
        <w:spacing w:before="100" w:beforeAutospacing="1" w:after="100" w:afterAutospacing="1"/>
        <w:jc w:val="both"/>
        <w:divId w:val="2079210923"/>
        <w:rPr>
          <w:lang w:val="cs-CZ"/>
        </w:rPr>
      </w:pPr>
      <w:r w:rsidRPr="00850360">
        <w:rPr>
          <w:lang w:val="cs-CZ"/>
        </w:rPr>
        <w:t>Žofie vzdychla. »Už musím jít</w:t>
      </w:r>
      <w:r w:rsidR="0043507A">
        <w:rPr>
          <w:lang w:val="cs-CZ"/>
        </w:rPr>
        <w:t>?«</w:t>
      </w:r>
      <w:r w:rsidRPr="00850360">
        <w:rPr>
          <w:lang w:val="cs-CZ"/>
        </w:rPr>
        <w:t xml:space="preserve"> zeptala se, když do dveří vstoupil její hofmistr.</w:t>
      </w:r>
    </w:p>
    <w:p w:rsidR="00500234" w:rsidRPr="00850360" w:rsidRDefault="00500234">
      <w:pPr>
        <w:spacing w:before="100" w:beforeAutospacing="1" w:after="100" w:afterAutospacing="1"/>
        <w:jc w:val="both"/>
        <w:divId w:val="2079210923"/>
        <w:rPr>
          <w:lang w:val="cs-CZ"/>
        </w:rPr>
      </w:pPr>
      <w:r w:rsidRPr="00850360">
        <w:rPr>
          <w:lang w:val="cs-CZ"/>
        </w:rPr>
        <w:t>»Už asi ano</w:t>
      </w:r>
      <w:r w:rsidR="0043507A">
        <w:rPr>
          <w:lang w:val="cs-CZ"/>
        </w:rPr>
        <w:t>.«</w:t>
      </w:r>
      <w:r w:rsidRPr="00850360">
        <w:rPr>
          <w:lang w:val="cs-CZ"/>
        </w:rPr>
        <w:t xml:space="preserve"> Václav ji k sobě přivinul. »Čeká tě nesnadná cesta, lásko</w:t>
      </w:r>
      <w:r w:rsidR="0043507A">
        <w:rPr>
          <w:lang w:val="cs-CZ"/>
        </w:rPr>
        <w:t>,«</w:t>
      </w:r>
      <w:r w:rsidRPr="00850360">
        <w:rPr>
          <w:lang w:val="cs-CZ"/>
        </w:rPr>
        <w:t xml:space="preserve"> zašeptal a přitom se přes její hlavu díval na Zikmunda, který se tvářil všelijak. Tohle mi závidíš, co, Zigi? Je to taky to jediné, co mi ty asi tak můžeš závidět.</w:t>
      </w:r>
    </w:p>
    <w:p w:rsidR="00500234" w:rsidRPr="00850360" w:rsidRDefault="00500234">
      <w:pPr>
        <w:spacing w:before="100" w:beforeAutospacing="1" w:after="100" w:afterAutospacing="1"/>
        <w:jc w:val="both"/>
        <w:divId w:val="2079210923"/>
        <w:rPr>
          <w:lang w:val="cs-CZ"/>
        </w:rPr>
      </w:pPr>
      <w:r w:rsidRPr="00850360">
        <w:rPr>
          <w:lang w:val="cs-CZ"/>
        </w:rPr>
        <w:t>Políbil Žofii. »Ničeho se neboj. Nebudu s tebou, ale budu blízko. Tak blízko, že ti nikdo nezkřiví ani vlásek na hlavě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by to někdo měl dělat</w:t>
      </w:r>
      <w:r w:rsidR="0043507A">
        <w:rPr>
          <w:lang w:val="cs-CZ"/>
        </w:rPr>
        <w:t>?«</w:t>
      </w:r>
      <w:r w:rsidRPr="00850360">
        <w:rPr>
          <w:lang w:val="cs-CZ"/>
        </w:rPr>
        <w:t xml:space="preserve"> vložil se do toho Zikmund realisticky. Václavovo manželské štěstí ho zlobilo. Za jiných okolností by mu ho i přál, ale Žofie byla vskutku krásná žena a Zikmund neměl tušení, jak vypadá jeho nová polská snoubenka. Ukazovali mu jakýs takýs obraz, ale kdoví co malíř vlastně maloval. Stibor mu přísahal, že Markéta je krásná. Ale ačkoli mu Zikmund věřil naprosto ve všem, znal jeho ženu a k jeho vkusu neměl zrovna důvěru. I když syn kališského vévody si svou choť nejspíš nevybíral sám.</w:t>
      </w:r>
    </w:p>
    <w:p w:rsidR="00500234" w:rsidRPr="00850360" w:rsidRDefault="00500234">
      <w:pPr>
        <w:spacing w:before="100" w:beforeAutospacing="1" w:after="100" w:afterAutospacing="1"/>
        <w:jc w:val="both"/>
        <w:divId w:val="2079210923"/>
        <w:rPr>
          <w:lang w:val="cs-CZ"/>
        </w:rPr>
      </w:pPr>
      <w:r w:rsidRPr="00850360">
        <w:rPr>
          <w:lang w:val="cs-CZ"/>
        </w:rPr>
        <w:t xml:space="preserve">Ten se uměl narodit! pomyslel si zahořkle při pohledu na Václava. Je prvorozený, všechno zdědil, my na něj dřeme a on se spoléhá, že se vždycky najde někdo ochotný, kdo ho vytáhne z bryndy. A najde se. Samozřejmě se najde. </w:t>
      </w:r>
      <w:r w:rsidR="0024638D" w:rsidRPr="00850360">
        <w:rPr>
          <w:lang w:val="cs-CZ"/>
        </w:rPr>
        <w:t xml:space="preserve">Nemůžeme si nechat kálet na hlavu prostřednictvím nejvýznamnějšího člena rodiny. </w:t>
      </w:r>
      <w:r w:rsidRPr="00850360">
        <w:rPr>
          <w:lang w:val="cs-CZ"/>
        </w:rPr>
        <w:t>Vůbec se nestará, co se děje za horama. Staráme se my, já a Jošt, a to, co se dovídáme, není vůbec pěkné.</w:t>
      </w:r>
    </w:p>
    <w:p w:rsidR="00500234" w:rsidRPr="00850360" w:rsidRDefault="00500234">
      <w:pPr>
        <w:spacing w:before="100" w:beforeAutospacing="1" w:after="100" w:afterAutospacing="1"/>
        <w:jc w:val="both"/>
        <w:divId w:val="2079210923"/>
        <w:rPr>
          <w:lang w:val="cs-CZ"/>
        </w:rPr>
      </w:pPr>
      <w:r w:rsidRPr="00850360">
        <w:rPr>
          <w:lang w:val="cs-CZ"/>
        </w:rPr>
        <w:t>Prokopovi je to taky jedno. Cechy a Moravu obrátil vzhůru nohama jen proto, že má na Jošta odedávna vztek. Možná právem, ale rodině to neprospívá.</w:t>
      </w:r>
    </w:p>
    <w:p w:rsidR="00500234" w:rsidRPr="00850360" w:rsidRDefault="00500234">
      <w:pPr>
        <w:spacing w:before="100" w:beforeAutospacing="1" w:after="100" w:afterAutospacing="1"/>
        <w:jc w:val="both"/>
        <w:divId w:val="2079210923"/>
        <w:rPr>
          <w:lang w:val="cs-CZ"/>
        </w:rPr>
      </w:pPr>
      <w:r w:rsidRPr="00850360">
        <w:rPr>
          <w:lang w:val="cs-CZ"/>
        </w:rPr>
        <w:t>Mocí to ze sebe setřásl. Nač si tím kazit slavnostní den. Je jich tak po čertech málo.</w:t>
      </w:r>
    </w:p>
    <w:p w:rsidR="00500234" w:rsidRPr="00850360" w:rsidRDefault="00500234">
      <w:pPr>
        <w:spacing w:before="100" w:beforeAutospacing="1" w:after="100" w:afterAutospacing="1"/>
        <w:jc w:val="both"/>
        <w:divId w:val="2079210923"/>
        <w:rPr>
          <w:lang w:val="cs-CZ"/>
        </w:rPr>
      </w:pPr>
      <w:r w:rsidRPr="00850360">
        <w:rPr>
          <w:lang w:val="cs-CZ"/>
        </w:rPr>
        <w:t>»Já taky. Jsem jeho bratr</w:t>
      </w:r>
      <w:r w:rsidR="0043507A">
        <w:rPr>
          <w:lang w:val="cs-CZ"/>
        </w:rPr>
        <w:t>,«</w:t>
      </w:r>
      <w:r w:rsidRPr="00850360">
        <w:rPr>
          <w:lang w:val="cs-CZ"/>
        </w:rPr>
        <w:t xml:space="preserve"> řekl a postoupil dopředu. Aniž se manžela zeptal na dovolení, popadl Žofii do náruče a políbil ji. A vůbec ne otcovsky, jak to před svědky dělával Václav.</w:t>
      </w:r>
    </w:p>
    <w:p w:rsidR="00500234" w:rsidRPr="00850360" w:rsidRDefault="00500234">
      <w:pPr>
        <w:spacing w:before="100" w:beforeAutospacing="1" w:after="100" w:afterAutospacing="1"/>
        <w:jc w:val="both"/>
        <w:divId w:val="2079210923"/>
        <w:rPr>
          <w:lang w:val="cs-CZ"/>
        </w:rPr>
      </w:pPr>
      <w:r w:rsidRPr="00850360">
        <w:rPr>
          <w:lang w:val="cs-CZ"/>
        </w:rPr>
        <w:t>Ten se ovládl na poslední chvíli. Zigiho zatraceně potřebuju. Ne, nemůžeme se teď pohádat. A proč? Že políbil mou líbeznou choť? Po tom by přece měl zatoužit každý. Ale můj bratr je nemrava, možná myslí dál.</w:t>
      </w:r>
    </w:p>
    <w:p w:rsidR="00500234" w:rsidRPr="00850360" w:rsidRDefault="00500234">
      <w:pPr>
        <w:spacing w:before="100" w:beforeAutospacing="1" w:after="100" w:afterAutospacing="1"/>
        <w:jc w:val="both"/>
        <w:divId w:val="2079210923"/>
        <w:rPr>
          <w:lang w:val="cs-CZ"/>
        </w:rPr>
      </w:pPr>
      <w:r w:rsidRPr="00850360">
        <w:rPr>
          <w:lang w:val="cs-CZ"/>
        </w:rPr>
        <w:t>»To už stačí, Zigi</w:t>
      </w:r>
      <w:r w:rsidR="0043507A">
        <w:rPr>
          <w:lang w:val="cs-CZ"/>
        </w:rPr>
        <w:t>,«</w:t>
      </w:r>
      <w:r w:rsidRPr="00850360">
        <w:rPr>
          <w:lang w:val="cs-CZ"/>
        </w:rPr>
        <w:t xml:space="preserve"> řekl suše. Objal zezadu Žofii a tentokrát vyzývavě přejel rukama po jejích ňadrech, zatímco ji cudně líbal do vlasů. Žofie se hluboce zarděla a Zikmund jen stiskl rty, zatímco se mu nevlídné myšlenky vracely. »Zvony na katedrále už vyzvánějí. Musíme jít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šel napřed spolu s ostatními Lucemburky špalírem uklánějících se hodnostářů a zaujal své místo na trůnu. Křeslo vedle něj bylo pro Zikmunda, za nimi usedli moravští bratři. Jošt šikmo za Zikmundem, Prokop za Václavem.</w:t>
      </w:r>
    </w:p>
    <w:p w:rsidR="00500234" w:rsidRPr="00850360" w:rsidRDefault="00500234">
      <w:pPr>
        <w:spacing w:before="100" w:beforeAutospacing="1" w:after="100" w:afterAutospacing="1"/>
        <w:jc w:val="both"/>
        <w:divId w:val="2079210923"/>
        <w:rPr>
          <w:lang w:val="cs-CZ"/>
        </w:rPr>
      </w:pPr>
      <w:r w:rsidRPr="00850360">
        <w:rPr>
          <w:lang w:val="cs-CZ"/>
        </w:rPr>
        <w:t>S korunou na hlavě a ještě držet jablko a žezlo! Hlava mi třeští a ruce mám zmrtvělé. Zigi vyvázl. Je tu jen jako host, i když je také král. Nemusí na sobě mít všechno to harampátí. Koruna mě tíží a nikdo se o mě nestará jako o Žofinku. Té hodnostáři od té tíhy uleví.</w:t>
      </w:r>
    </w:p>
    <w:p w:rsidR="00500234" w:rsidRPr="00850360" w:rsidRDefault="00500234">
      <w:pPr>
        <w:spacing w:before="100" w:beforeAutospacing="1" w:after="100" w:afterAutospacing="1"/>
        <w:jc w:val="both"/>
        <w:divId w:val="2079210923"/>
        <w:rPr>
          <w:lang w:val="cs-CZ"/>
        </w:rPr>
      </w:pPr>
      <w:r w:rsidRPr="00850360">
        <w:rPr>
          <w:lang w:val="cs-CZ"/>
        </w:rPr>
        <w:t>Co dělat. V Řádu pomazání české královny nestojí, že by někdo měl ulevit také jejímu choti. A přece i můj otec už byl dávno korunován, když ceremoniál sestavil pro mou matku. Měl s tím počítat. Pak si to ještě odtrpěl s císařovnou. A já s Johanou. Byl jsem kluk a ta koruna mi byla zatraceně těžká, pamatuju se, ale netroufl jsem si odporovat otci. Takže jsem si vztek vybil na Johaně. Teď jsem svůj pán a mohl jsem to změnit. Jenže jsem zapomněl.</w:t>
      </w:r>
    </w:p>
    <w:p w:rsidR="00500234" w:rsidRPr="00850360" w:rsidRDefault="00500234">
      <w:pPr>
        <w:spacing w:before="100" w:beforeAutospacing="1" w:after="100" w:afterAutospacing="1"/>
        <w:jc w:val="both"/>
        <w:divId w:val="2079210923"/>
        <w:rPr>
          <w:lang w:val="cs-CZ"/>
        </w:rPr>
      </w:pPr>
      <w:r w:rsidRPr="00850360">
        <w:rPr>
          <w:lang w:val="cs-CZ"/>
        </w:rPr>
        <w:t>Povytáhl krk, aby se koruna lip usadila, a seděl dál za tichého zpěvu mansionářů. Kdepak jsou? Už by to mohlo začít. Přisluhující jáhnové u oltáře jsou připraveni a s tím nekonečným holdováním mně a Zigimu by se už mělo přestat. Je to přece slavnost královny, ne králů.</w:t>
      </w:r>
    </w:p>
    <w:p w:rsidR="00500234" w:rsidRPr="00850360" w:rsidRDefault="00500234">
      <w:pPr>
        <w:spacing w:before="100" w:beforeAutospacing="1" w:after="100" w:afterAutospacing="1"/>
        <w:jc w:val="both"/>
        <w:divId w:val="2079210923"/>
        <w:rPr>
          <w:lang w:val="cs-CZ"/>
        </w:rPr>
      </w:pPr>
      <w:r w:rsidRPr="00850360">
        <w:rPr>
          <w:lang w:val="cs-CZ"/>
        </w:rPr>
        <w:t>Jako na zavolanou. Vstoupili tak, jak se řadili v průvodu před královským palácem a v něm. Konšelé tří pražských měst a obecní radní se svícemi všech cechů, za nimi městští písaři, všichni ve stejných šatech, jak byl francouzský zvyk, až na to, že Paříž si libovala v pastelových barvách a Praha dala přednost temně rudé. Určitě se proti ní lépe odrážely nové bílé rukavičky a postříbřené hůlky v rukou konšelů.</w:t>
      </w:r>
    </w:p>
    <w:p w:rsidR="00500234" w:rsidRPr="00850360" w:rsidRDefault="00500234">
      <w:pPr>
        <w:spacing w:before="100" w:beforeAutospacing="1" w:after="100" w:afterAutospacing="1"/>
        <w:jc w:val="both"/>
        <w:divId w:val="2079210923"/>
        <w:rPr>
          <w:lang w:val="cs-CZ"/>
        </w:rPr>
      </w:pPr>
      <w:r w:rsidRPr="00850360">
        <w:rPr>
          <w:lang w:val="cs-CZ"/>
        </w:rPr>
        <w:t>Za nimi opatové klášterů s berlami a infulemi, potom biskupové, antiochejský patriarcha Václav Králík, arcibiskup Olbram ze Škvorce a Jan, biskup litomyšlský. Tváří se jako beránek, a celou tu šlamastyku měl na svědomí společně s Joštem. Stejně jako on hluboce nenávidí Prokopa.</w:t>
      </w:r>
    </w:p>
    <w:p w:rsidR="00500234" w:rsidRPr="00850360" w:rsidRDefault="00500234">
      <w:pPr>
        <w:spacing w:before="100" w:beforeAutospacing="1" w:after="100" w:afterAutospacing="1"/>
        <w:jc w:val="both"/>
        <w:divId w:val="2079210923"/>
        <w:rPr>
          <w:lang w:val="cs-CZ"/>
        </w:rPr>
      </w:pPr>
      <w:r w:rsidRPr="00850360">
        <w:rPr>
          <w:lang w:val="cs-CZ"/>
        </w:rPr>
        <w:t>Konečně Žofinka! Kráčí prostovlasá pod nebesy, která nesou napůl páni z jednoty a napůl Prokopovi přívrženci. Velice přísně jsme to s hofmistrem rozdělili. Ohromně jí to sluší. Přes splývavá roucha má pozlacenou kápi, na těch líbezných nožičkách zlacené sandály a na hlavě perlový vínek. Je celá vylekaná, chudinka, a ačkoli by neměla, obrací se po mně.</w:t>
      </w:r>
    </w:p>
    <w:p w:rsidR="00500234" w:rsidRPr="00850360" w:rsidRDefault="00500234">
      <w:pPr>
        <w:spacing w:before="100" w:beforeAutospacing="1" w:after="100" w:afterAutospacing="1"/>
        <w:jc w:val="both"/>
        <w:divId w:val="2079210923"/>
        <w:rPr>
          <w:lang w:val="cs-CZ"/>
        </w:rPr>
      </w:pPr>
      <w:r w:rsidRPr="00850360">
        <w:rPr>
          <w:lang w:val="cs-CZ"/>
        </w:rPr>
        <w:t>Mám chuť vstát a políbit ji, ale obřad pokračuje pochopitelně v celé vznešenosti dál. Jindřich z Rožmberka za královnou nese korunu, Hynek Berka z Dubé žezlo, Jan Michalec říšské jablko. Všude kolem hoří svíce. Pištci a trubači zůstali před chrámem, ale bylo je slyšet až sem. Korunovace naší královny! Divže shromážděný dav s nimi nezpíval.</w:t>
      </w:r>
    </w:p>
    <w:p w:rsidR="00500234" w:rsidRPr="00850360" w:rsidRDefault="00500234">
      <w:pPr>
        <w:spacing w:before="100" w:beforeAutospacing="1" w:after="100" w:afterAutospacing="1"/>
        <w:jc w:val="both"/>
        <w:divId w:val="2079210923"/>
        <w:rPr>
          <w:lang w:val="cs-CZ"/>
        </w:rPr>
      </w:pPr>
      <w:r w:rsidRPr="00850360">
        <w:rPr>
          <w:lang w:val="cs-CZ"/>
        </w:rPr>
        <w:t>A už vchází arcibiskup uprostřed církevních hodnostářů. Na královnu čeká trůn v kůru před oltářem svatého Víta. Na dvou křeslech vedle ní z jedné strany svatojiřská abatyše Kunhuta z Kolovrat, z druhé vévodkyně Richilda, vdova po Janovi. Objevuje se zřídka. Je to věrná bytost. Čtyři roky už uplynuly od Janovy smrti a ona pořád truchlí. Ale Žofinku má ráda a pozvání tentokrát přijala. Malá Eliška, jejich dcera a jediná dědička všech Lucemburků, je tentokrát někde mezi svatojiřskými jeptiškami. Ceremoniál na ni nemyslel.</w:t>
      </w:r>
    </w:p>
    <w:p w:rsidR="00500234" w:rsidRPr="00850360" w:rsidRDefault="00500234">
      <w:pPr>
        <w:spacing w:before="100" w:beforeAutospacing="1" w:after="100" w:afterAutospacing="1"/>
        <w:jc w:val="both"/>
        <w:divId w:val="2079210923"/>
        <w:rPr>
          <w:lang w:val="cs-CZ"/>
        </w:rPr>
      </w:pPr>
      <w:r w:rsidRPr="00850360">
        <w:rPr>
          <w:lang w:val="cs-CZ"/>
        </w:rPr>
        <w:t>Mistr Jan Sofista začal zdlouhavě kázat o významu královských znaků. Koruna, drahokamy, jablko a žezlo. Jako by to mělo smysl při posvěcení královny! Jablko a žezlo patří jenom králi. Budiž. Tak si to otec přál. Konečně vystupuje arcibiskup ve slavnostním ornátu. Sláva! Mše bude dlouhá, ale aspoň že začala. Zigi vedle mě se taky vrtí. Nemohli bychom si aspoň povídat? Spíš by nám to ušlo. Možná si myslí totéž, ale ne. Nehodí se to. Hluboce jsme povzdechli, současně jako jeden muž, a už se zase tváříme vznešeně, jak to vyžaduje královský majestát.</w:t>
      </w:r>
    </w:p>
    <w:p w:rsidR="00500234" w:rsidRPr="00850360" w:rsidRDefault="00500234">
      <w:pPr>
        <w:spacing w:before="100" w:beforeAutospacing="1" w:after="100" w:afterAutospacing="1"/>
        <w:jc w:val="both"/>
        <w:divId w:val="2079210923"/>
        <w:rPr>
          <w:lang w:val="cs-CZ"/>
        </w:rPr>
      </w:pPr>
      <w:r w:rsidRPr="00850360">
        <w:rPr>
          <w:lang w:val="cs-CZ"/>
        </w:rPr>
        <w:t>Arcibiskup tentokrát vykonával obřad s obzvláštním potěšením. Měl smysl pro krásu, a ačkoli žil příkladně, jak sluší metropolitovi, rád se podíval i na ženskou tvář. Ta</w:t>
      </w:r>
      <w:r w:rsidR="00FD2B9F">
        <w:rPr>
          <w:lang w:val="cs-CZ"/>
        </w:rPr>
        <w:t xml:space="preserve"> </w:t>
      </w:r>
      <w:r w:rsidR="0024638D" w:rsidRPr="00850360">
        <w:rPr>
          <w:lang w:val="cs-CZ"/>
        </w:rPr>
        <w:t>Žofiina</w:t>
      </w:r>
      <w:r w:rsidRPr="00850360">
        <w:rPr>
          <w:lang w:val="cs-CZ"/>
        </w:rPr>
        <w:t xml:space="preserve"> patřila k nejlíbeznějším. Když jí sňali perlový věnec a on jí konečně kladl na hlavu korunu, vlasy barvy spadaného listí na něj zlatě zazářily. Arcibiskup Olbram si v té chvíli vzpomněl na svého strýce v dalekém Římě, jemuž český král tuto poctu nedopřál, a jeho myšlenky se na chvíli vzdálily.</w:t>
      </w:r>
    </w:p>
    <w:p w:rsidR="00500234" w:rsidRPr="00850360" w:rsidRDefault="00500234">
      <w:pPr>
        <w:spacing w:before="100" w:beforeAutospacing="1" w:after="100" w:afterAutospacing="1"/>
        <w:jc w:val="both"/>
        <w:divId w:val="2079210923"/>
        <w:rPr>
          <w:lang w:val="cs-CZ"/>
        </w:rPr>
      </w:pPr>
      <w:r w:rsidRPr="00850360">
        <w:rPr>
          <w:lang w:val="cs-CZ"/>
        </w:rPr>
        <w:t>Jan z Jenštejna byl možná přemrštěný, ale nezasloužil si upadnout v zapomenutí tak docela. Kdo si dnes na něj vzpomene? Je alexandrijský patriarcha, ale jen podle jména. Kdoví jestli mu vůbec chodí důchody a z čeho žije v papežově stínu. Většinou na něj už nevzpomínám ani já. Jeho synovec, jeho následovník. A to mu vděčím za svůj arcibiskupský stolec. Býval jsem kancléřem Jana Zhořeleckého, ale co bych byl teď, po jeho smrti?</w:t>
      </w:r>
    </w:p>
    <w:p w:rsidR="00500234" w:rsidRPr="00850360" w:rsidRDefault="00500234">
      <w:pPr>
        <w:spacing w:before="100" w:beforeAutospacing="1" w:after="100" w:afterAutospacing="1"/>
        <w:jc w:val="both"/>
        <w:divId w:val="2079210923"/>
        <w:rPr>
          <w:lang w:val="cs-CZ"/>
        </w:rPr>
      </w:pPr>
      <w:r w:rsidRPr="00850360">
        <w:rPr>
          <w:lang w:val="cs-CZ"/>
        </w:rPr>
        <w:t>Ne, není to spravedlivé. Není. Vždycky jsem býval na straně krále Václava, ale začíná se mi zdát, že to byla chyba. To můj milovaný pán mě ovlivnil. Nejlepší z Lucemburků. Vždycky věrný bratrovi na trůnu. Ne, Jan Zhořelecký měl být králem spíš než jeho oba starší bratři. Pod Václavovou vládou se země zmítá v nepokojích, a Zikmund? Těžko říct. Nějak příliš často se ho drží Jošt. Ten Jošt, který</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Olbram zahnal nedobrou myšlenku. Nikdo neví, kdo poslal za zhořeleckým vévodou před čtyřmi lety posla smrti. Tušení není důkaz. Ale vždycky se otřesu, když vidím staršího moravského markraběte. Bezděky straním Prokopovi, ačkoli je to možná zemský škůdce. Musím se umoudřit a pozorovat dění kolem sebe nezaujatě. Jsem arcibiskup a to zavazuje. Musím být nestranný.</w:t>
      </w:r>
    </w:p>
    <w:p w:rsidR="00500234" w:rsidRPr="00850360" w:rsidRDefault="00500234">
      <w:pPr>
        <w:spacing w:before="100" w:beforeAutospacing="1" w:after="100" w:afterAutospacing="1"/>
        <w:jc w:val="both"/>
        <w:divId w:val="2079210923"/>
        <w:rPr>
          <w:lang w:val="cs-CZ"/>
        </w:rPr>
      </w:pPr>
      <w:r w:rsidRPr="00850360">
        <w:rPr>
          <w:lang w:val="cs-CZ"/>
        </w:rPr>
        <w:t>Olbram ze Škvorce byl ve své hodnosti už pátý rok a myšlenky, které ho rozptylovaly, nijak neovlivnily majestátní dokonalost slavnostní bohoslužby. Bůhví proč ho k nim zavedly královniny zářící kadeře. Vracel se k nim pohledem, kdykoli mu obřad dovolil obrátit se zpátky od oltáře, a neznatelně se usmíval. Je krásná nad všechny ostatní. Je vskutku ozdobou českého královského trůnu. Škoda že mu ještě nedala dědice. A kdoví jestli mu ho někdy dá. Po jedenácti letech! Škoda. Trůn zdědí Zikmund. Mohl to být Jan.</w:t>
      </w:r>
    </w:p>
    <w:p w:rsidR="00500234" w:rsidRPr="00850360" w:rsidRDefault="00500234">
      <w:pPr>
        <w:spacing w:before="100" w:beforeAutospacing="1" w:after="100" w:afterAutospacing="1"/>
        <w:jc w:val="both"/>
        <w:divId w:val="2079210923"/>
        <w:rPr>
          <w:lang w:val="cs-CZ"/>
        </w:rPr>
      </w:pPr>
      <w:r w:rsidRPr="00850360">
        <w:rPr>
          <w:lang w:val="cs-CZ"/>
        </w:rPr>
        <w:t>Trubky a píšťaly se venku znovu rozezněly. Lid shromážděný před chrámem uvítal vycházející královský pár jásotem. Královnu s korunou na hlavě tentokrát doprovázel i manžel s odznaky královského majestátu. Šli vážně, ale usmívali se na sebe očima. Lidem se líbili. Hned za nimi šel Zikmund s ovdovělou švagrovou a ještě sklidili zbytek ovací. Na moravské bratry už tolik nezbývalo. A když, bylo to Prokopovo jméno, které volali. Joštův nacvičený milostivý úsměv se pomalu měnil ve strnulý škleb.</w:t>
      </w:r>
    </w:p>
    <w:p w:rsidR="00500234" w:rsidRPr="00850360" w:rsidRDefault="00500234">
      <w:pPr>
        <w:spacing w:before="100" w:beforeAutospacing="1" w:after="100" w:afterAutospacing="1"/>
        <w:jc w:val="both"/>
        <w:divId w:val="2079210923"/>
        <w:rPr>
          <w:lang w:val="cs-CZ"/>
        </w:rPr>
      </w:pPr>
      <w:r w:rsidRPr="00850360">
        <w:rPr>
          <w:lang w:val="cs-CZ"/>
        </w:rPr>
        <w:t>Nesoudná smečka! Nejvíc oslavují Václava a Prokopa. Co je to na nich? Jsou nezodpovědní jeden jako druhý. Přesto je lidi milujou. A mě? V nejlepším případě jim na mně nezáleží. A kolikrát jsem už právě já musel zachraňovat rodinnou čest! Vladař má přece umět i hospodařit. A oni? Žijou si vesele na dluh. Taky Zigi je rozmařilec. Klidně rozhází všechno, co sežene, a pak si půjčuje dál. Ale aspoň že stojí v slovu, pokud ho někomu dal.</w:t>
      </w:r>
    </w:p>
    <w:p w:rsidR="00500234" w:rsidRPr="00850360" w:rsidRDefault="00500234">
      <w:pPr>
        <w:spacing w:before="100" w:beforeAutospacing="1" w:after="100" w:afterAutospacing="1"/>
        <w:jc w:val="both"/>
        <w:divId w:val="2079210923"/>
        <w:rPr>
          <w:lang w:val="cs-CZ"/>
        </w:rPr>
      </w:pPr>
      <w:r w:rsidRPr="00850360">
        <w:rPr>
          <w:lang w:val="cs-CZ"/>
        </w:rPr>
        <w:t>Hostina v královském paláci byla náramná, ale zachmuřený markrabí se nerozveselil. Výjimečně s ostatními Lucemburky držel krok a pil na žalost. To bylo nejhorší, co mohl udělat. Tentokrát se zřídil hůř než Václav, který splnil slib daný Žofii a zůstal jakžtakž střízlivý.</w:t>
      </w:r>
    </w:p>
    <w:p w:rsidR="00500234" w:rsidRPr="00850360" w:rsidRDefault="00500234">
      <w:pPr>
        <w:spacing w:before="100" w:beforeAutospacing="1" w:after="100" w:afterAutospacing="1"/>
        <w:jc w:val="both"/>
        <w:divId w:val="2079210923"/>
        <w:rPr>
          <w:lang w:val="cs-CZ"/>
        </w:rPr>
      </w:pPr>
      <w:r w:rsidRPr="00850360">
        <w:rPr>
          <w:lang w:val="cs-CZ"/>
        </w:rPr>
        <w:t>Druhý den Jošt procitl s třeštící hlavou, ve které zůstala utkvělá myšlenka. Musím se jich zbavit.</w:t>
      </w:r>
    </w:p>
    <w:p w:rsidR="00500234" w:rsidRPr="00850360" w:rsidRDefault="00500234">
      <w:pPr>
        <w:spacing w:before="100" w:beforeAutospacing="1" w:after="100" w:afterAutospacing="1"/>
        <w:jc w:val="both"/>
        <w:divId w:val="2079210923"/>
        <w:rPr>
          <w:lang w:val="cs-CZ"/>
        </w:rPr>
      </w:pPr>
      <w:r w:rsidRPr="00850360">
        <w:rPr>
          <w:lang w:val="cs-CZ"/>
        </w:rPr>
        <w:t>Musím se zbavit aspoň Prokopa.</w:t>
      </w:r>
    </w:p>
    <w:p w:rsidR="00500234" w:rsidRPr="00850360" w:rsidRDefault="00500234">
      <w:pPr>
        <w:pStyle w:val="Nadpis2"/>
        <w:divId w:val="2079210923"/>
        <w:rPr>
          <w:rFonts w:eastAsia="Times New Roman"/>
          <w:lang w:val="cs-CZ"/>
        </w:rPr>
      </w:pPr>
      <w:bookmarkStart w:id="16" w:name="_Toc280533670"/>
      <w:r w:rsidRPr="00850360">
        <w:rPr>
          <w:rFonts w:eastAsia="Times New Roman"/>
          <w:lang w:val="cs-CZ"/>
        </w:rPr>
        <w:t>KAM ČERT NEMŮŽE</w:t>
      </w:r>
      <w:bookmarkEnd w:id="16"/>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37" name="Picture 37"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24638D">
      <w:pPr>
        <w:spacing w:before="100" w:beforeAutospacing="1" w:after="100" w:afterAutospacing="1"/>
        <w:jc w:val="both"/>
        <w:divId w:val="2079210923"/>
        <w:rPr>
          <w:lang w:val="cs-CZ"/>
        </w:rPr>
      </w:pPr>
      <w:r w:rsidRPr="00850360">
        <w:rPr>
          <w:lang w:val="cs-CZ"/>
        </w:rPr>
        <w:t xml:space="preserve">Ačkoli korunovaci předcházela řádka menších turnajů, ty nejvýznamnější měly přijít až teď. </w:t>
      </w:r>
      <w:r w:rsidR="00500234" w:rsidRPr="00850360">
        <w:rPr>
          <w:lang w:val="cs-CZ"/>
        </w:rPr>
        <w:t>Dokonce s královskou účastí. Zahájení se zúčastnil i Zikmund, uherský král.</w:t>
      </w:r>
    </w:p>
    <w:p w:rsidR="00500234" w:rsidRPr="00850360" w:rsidRDefault="00500234">
      <w:pPr>
        <w:spacing w:before="100" w:beforeAutospacing="1" w:after="100" w:afterAutospacing="1"/>
        <w:jc w:val="both"/>
        <w:divId w:val="2079210923"/>
        <w:rPr>
          <w:lang w:val="cs-CZ"/>
        </w:rPr>
      </w:pPr>
      <w:r w:rsidRPr="00850360">
        <w:rPr>
          <w:lang w:val="cs-CZ"/>
        </w:rPr>
        <w:t>Římský a český král Václav ne. Nikoho to nepřekvapilo. Nikdy ho ve šraňcích neviděli. Spíš žasli nad Zikmundem, který rozdával rány jako kdejaký ostřílený rváč. Válečník, ano. Někteří z těch, kdo se na korunovační slavnosti do Prahy sjeli z daleka, už dostali příležitost poznat to na vlastní kůži a na okázalou slavnost smíření se dívali vcelku nevraživě. Ale markrabí Prokop docela zřetelně neměl proti uherskému králi nic a protesty jeho přívrženců zůstaly bez odezvy. Ale stranili mu i ve šraňcích, zvlášť když nastoupil proti Zikmundovi. Souboj dopadl nerozhodně, možná záměrně v rámci smíření.</w:t>
      </w:r>
    </w:p>
    <w:p w:rsidR="00500234" w:rsidRPr="00850360" w:rsidRDefault="00500234">
      <w:pPr>
        <w:spacing w:before="100" w:beforeAutospacing="1" w:after="100" w:afterAutospacing="1"/>
        <w:jc w:val="both"/>
        <w:divId w:val="2079210923"/>
        <w:rPr>
          <w:lang w:val="cs-CZ"/>
        </w:rPr>
      </w:pPr>
      <w:r w:rsidRPr="00850360">
        <w:rPr>
          <w:lang w:val="cs-CZ"/>
        </w:rPr>
        <w:t>Starší markrabí Jošt nenastoupil. Snad si nebyl jist, jak by se zachoval jeho bratr, kdyby dostal příležitost ho povalit, a ani neměl mnoho chuti. Prostě se užíral. A vůbec nikdo si toho nevšiml krom Václava, který byl bystrý pozorovatel a nezaměstnávaly ho souboje na kolbišti. Docela rád by viděl Jošta válet se v písku mezi poraženými. Ale když nenastoupil sám, nemohl ho kárat. Krom toho Jošt byl ještě o deset let starší než on. V třiapadesáti se už leckterý dřívější turnaj nik jenom díval.</w:t>
      </w:r>
    </w:p>
    <w:p w:rsidR="00500234" w:rsidRPr="00850360" w:rsidRDefault="00500234">
      <w:pPr>
        <w:spacing w:before="100" w:beforeAutospacing="1" w:after="100" w:afterAutospacing="1"/>
        <w:jc w:val="both"/>
        <w:divId w:val="2079210923"/>
        <w:rPr>
          <w:lang w:val="cs-CZ"/>
        </w:rPr>
      </w:pPr>
      <w:r w:rsidRPr="00850360">
        <w:rPr>
          <w:lang w:val="cs-CZ"/>
        </w:rPr>
        <w:t>Pro přihlížející to byla pastva. A taky příležitost, jak se v namačkaném davu dostat blíž ke své vyvolené. Paní Kateřina z Kunštátu nebyla nijak nadšená, když Prokopův syn dívkám nabídl, že je vezme pod svou ochranou mezi lid, aby byly blíž skutečnému životu, ale Eliška ji uprosila. Vskrytu se obávala, že Jiří, který už nějaký čas měl oči jenom pro ni, kdyby byl ponechán sám v Dorotčině společnosti, zase by propadl své staré vášni. Neměla zdání, co se mezi Jiřím a Dorotkou odehrálo, ale i kdyby měla, možná by jí to mnoho neřeklo.</w:t>
      </w:r>
    </w:p>
    <w:p w:rsidR="00500234" w:rsidRPr="00850360" w:rsidRDefault="00500234">
      <w:pPr>
        <w:spacing w:before="100" w:beforeAutospacing="1" w:after="100" w:afterAutospacing="1"/>
        <w:jc w:val="both"/>
        <w:divId w:val="2079210923"/>
        <w:rPr>
          <w:lang w:val="cs-CZ"/>
        </w:rPr>
      </w:pPr>
      <w:r w:rsidRPr="00850360">
        <w:rPr>
          <w:lang w:val="cs-CZ"/>
        </w:rPr>
        <w:t xml:space="preserve">Pokud jde o pana Procka, nebyl to jediný čtyřicátník z širokého příbuzenstva pánů z Kunštátu, kteří, smířeni pro tu chvíli, tvořili dohromady docela slušné vojsko pod přirozeným vůdcovstvím svých jevišovických bratranců, Jindřicha Zajímače a Hynka Suchého čerta. Těžko by se našel rváč, který by je válečnickou dovedností převýšil. </w:t>
      </w:r>
      <w:r w:rsidR="0024638D" w:rsidRPr="00850360">
        <w:rPr>
          <w:lang w:val="cs-CZ"/>
        </w:rPr>
        <w:t>Bylo docela příjemné být pro změnu jednou spolu a i na kolbišti předvést sílu nejvýznamnějšího moravského rodu, který spojoval stříbrný štít s třemi černými pruhy pod stejně ozdobeným křídlem nad helmem.</w:t>
      </w:r>
    </w:p>
    <w:p w:rsidR="00500234" w:rsidRPr="00850360" w:rsidRDefault="00500234">
      <w:pPr>
        <w:spacing w:before="100" w:beforeAutospacing="1" w:after="100" w:afterAutospacing="1"/>
        <w:jc w:val="both"/>
        <w:divId w:val="2079210923"/>
        <w:rPr>
          <w:lang w:val="cs-CZ"/>
        </w:rPr>
      </w:pPr>
      <w:r w:rsidRPr="00850360">
        <w:rPr>
          <w:lang w:val="cs-CZ"/>
        </w:rPr>
        <w:t>Nebylo snadné najít v hledišti místo, odkud by viděli přes hlavy ostatních, ale k Jiříkově cti dlužno říct, že to dokázal. Pravda je, že ho vedly i postranní myšlenky. Když</w:t>
      </w:r>
      <w:r w:rsidR="0024638D">
        <w:rPr>
          <w:lang w:val="cs-CZ"/>
        </w:rPr>
        <w:t xml:space="preserve"> </w:t>
      </w:r>
      <w:r w:rsidRPr="00850360">
        <w:rPr>
          <w:lang w:val="cs-CZ"/>
        </w:rPr>
        <w:t>Dorotku zaujme podívaná, snad se mu podaří se s Eliškou někam ztratit. Dorotka ji střežila jako drak, a kdyby byl ještě o poznání domýšlivější, mohl si snadno namlouvat, že ze žárlivosti. Ale po té ráně, kterou utrpěl z její ruky, ho jako žena přestala zajímat úplně. Cílem jeho dobyvatelských snah byl teď poddajný a něžný květ, který utrhnout mu bránily jen vnější okolnosti.</w:t>
      </w:r>
    </w:p>
    <w:p w:rsidR="00500234" w:rsidRPr="00850360" w:rsidRDefault="00500234">
      <w:pPr>
        <w:spacing w:before="100" w:beforeAutospacing="1" w:after="100" w:afterAutospacing="1"/>
        <w:jc w:val="both"/>
        <w:divId w:val="2079210923"/>
        <w:rPr>
          <w:lang w:val="cs-CZ"/>
        </w:rPr>
      </w:pPr>
      <w:r w:rsidRPr="00850360">
        <w:rPr>
          <w:lang w:val="cs-CZ"/>
        </w:rPr>
        <w:t>Žákovský šat už dávno odložil. Nevystoupil sice ze svazku univerzity, ale lekce už nenavštěvoval. Místo toho se potloukal kolem pana Sokola z Lamberka v naději, že se dostane do některého jeho tovaryšstva, kde by mu kynul pravidelný zisk. Založit rodinu, žít jako jiní. Bez otcovského poručníkování a tedy samozřejmě i bez podpory. Kdyby se vyučil nějakému řemeslu, bylo by to snazší. Ale krom opovrženého učení ovládal jen meč a vojáci se teď vyvažovali pomalu zlatem. Přes všechny okázalé projevy sbratření na věčné časy přípravy hejtmanů svědčily o tom, že se s válkou i nadále počítá. Jiří viděl svou budoucnost růžově a neuvažoval o ničem menším než o únosu. Bude-li kráska souhlasit. Ale tím si byl vcelku jist.</w:t>
      </w:r>
    </w:p>
    <w:p w:rsidR="00500234" w:rsidRPr="00850360" w:rsidRDefault="00500234">
      <w:pPr>
        <w:spacing w:before="100" w:beforeAutospacing="1" w:after="100" w:afterAutospacing="1"/>
        <w:jc w:val="both"/>
        <w:divId w:val="2079210923"/>
        <w:rPr>
          <w:lang w:val="cs-CZ"/>
        </w:rPr>
      </w:pPr>
      <w:r w:rsidRPr="00850360">
        <w:rPr>
          <w:lang w:val="cs-CZ"/>
        </w:rPr>
        <w:t>Dorotka nadšeně sledovala dění na kolbišti a docela jí uniklo, že Jiří s Eliškou pomalu vycouvali davem a ztratili se. Trvalo dlouho, než si všimla, že osaměla mezi cizími. Hrklo v ní. Mám je jít hledat? Nebo čekat, že se vrátí sem? Nemám tušení, kam zmizeli. Ten mizera! V Elišce konečně objevil povolnou duši. Dobře, v jejím věku jsem se už starala o sebe sama, jenomže co si počnu já? Nemůžu přijít na oči paní Kateřině, o panu Prockovi ani nemluvě. Tak krásný turnaj a já z něj nemám nic. Už ani nevnímám, co se na kolbišti děje.</w:t>
      </w:r>
    </w:p>
    <w:p w:rsidR="00500234" w:rsidRPr="00850360" w:rsidRDefault="00500234">
      <w:pPr>
        <w:spacing w:before="100" w:beforeAutospacing="1" w:after="100" w:afterAutospacing="1"/>
        <w:jc w:val="both"/>
        <w:divId w:val="2079210923"/>
        <w:rPr>
          <w:lang w:val="cs-CZ"/>
        </w:rPr>
      </w:pPr>
      <w:r w:rsidRPr="00850360">
        <w:rPr>
          <w:lang w:val="cs-CZ"/>
        </w:rPr>
        <w:t>Ale provinilci se objevili ještě před koncem a Dorotka se uklidnila. Dobrá, chtějí být spolu sami. To není špatná příležitost. Když je kolem moc lidí, jste sami skutečně. Jen aby ji nezavlekl do toho svého doupěte. Eliška by s ním určitě o zem nepraštila.</w:t>
      </w:r>
    </w:p>
    <w:p w:rsidR="00500234" w:rsidRPr="00850360" w:rsidRDefault="00500234">
      <w:pPr>
        <w:spacing w:before="100" w:beforeAutospacing="1" w:after="100" w:afterAutospacing="1"/>
        <w:jc w:val="both"/>
        <w:divId w:val="2079210923"/>
        <w:rPr>
          <w:lang w:val="cs-CZ"/>
        </w:rPr>
      </w:pPr>
      <w:r w:rsidRPr="00850360">
        <w:rPr>
          <w:lang w:val="cs-CZ"/>
        </w:rPr>
        <w:t>Jiří neměl prozatím postranní myšlenky. Chtěl víc než chvilku štěstí, která by krom toho, že bude první, byla i poslední. Dorotka úspěšně dělala hluchou a slepou. Svědomí ji netísnilo. Zamilovaná dvojice se pokaždé vrátila včas. Jsme přece spolu, ne? V takové tlačenici se občas někdo ztratí. Dobrá, dav nás na chvíli rozdělil, ale už jsme se zase našli. Jenže až bude po slavnostech, nevím, co budou dělat, chudáci.</w:t>
      </w:r>
    </w:p>
    <w:p w:rsidR="00500234" w:rsidRPr="00850360" w:rsidRDefault="00500234">
      <w:pPr>
        <w:spacing w:before="100" w:beforeAutospacing="1" w:after="100" w:afterAutospacing="1"/>
        <w:jc w:val="both"/>
        <w:divId w:val="2079210923"/>
        <w:rPr>
          <w:lang w:val="cs-CZ"/>
        </w:rPr>
      </w:pPr>
      <w:r w:rsidRPr="00850360">
        <w:rPr>
          <w:lang w:val="cs-CZ"/>
        </w:rPr>
        <w:t>Ti dva to věděli docela dobře. Zbývalo posledních několik dní a oni se ztratili jako vždycky. A tentokrát se nevrátili. Už se pomalu šeřilo, probíhaly poslední srážky, a nic. Znepokojená Dorotka si váhavě proklestila cestu davem a loudavě se vydala k domovu. Jestli mám trochu štěstí</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Měla. Jenže brzy se ukázalo, že to ani štěstí nebylo. Elišku našla v poloprázdném domě, jak přehazuje šaty v truhlicích. Zlatá kadeř jí padala do zardělého čela. Zvedla hlavu, když uslyšela Dorotku.</w:t>
      </w:r>
    </w:p>
    <w:p w:rsidR="00500234" w:rsidRPr="00850360" w:rsidRDefault="00500234">
      <w:pPr>
        <w:spacing w:before="100" w:beforeAutospacing="1" w:after="100" w:afterAutospacing="1"/>
        <w:jc w:val="both"/>
        <w:divId w:val="2079210923"/>
        <w:rPr>
          <w:lang w:val="cs-CZ"/>
        </w:rPr>
      </w:pPr>
      <w:r w:rsidRPr="00850360">
        <w:rPr>
          <w:lang w:val="cs-CZ"/>
        </w:rPr>
        <w:t>»To jsi ty</w:t>
      </w:r>
      <w:r w:rsidR="0043507A">
        <w:rPr>
          <w:lang w:val="cs-CZ"/>
        </w:rPr>
        <w:t>,«</w:t>
      </w:r>
      <w:r w:rsidRPr="00850360">
        <w:rPr>
          <w:lang w:val="cs-CZ"/>
        </w:rPr>
        <w:t xml:space="preserve"> řekla nevlídně. »Co tady děláš? Máš být na turnaji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taky</w:t>
      </w:r>
      <w:r w:rsidR="0043507A">
        <w:rPr>
          <w:lang w:val="cs-CZ"/>
        </w:rPr>
        <w:t>,«</w:t>
      </w:r>
      <w:r w:rsidRPr="00850360">
        <w:rPr>
          <w:lang w:val="cs-CZ"/>
        </w:rPr>
        <w:t xml:space="preserve"> řekla Dorotka už celkem klidně a posadila se. »Co tady děláš ty</w:t>
      </w:r>
      <w:r w:rsidR="0043507A">
        <w:rPr>
          <w:lang w:val="cs-CZ"/>
        </w:rPr>
        <w:t>?«</w:t>
      </w:r>
      <w:r w:rsidRPr="00850360">
        <w:rPr>
          <w:lang w:val="cs-CZ"/>
        </w:rPr>
        <w:t xml:space="preserve"> Eliščina činnost jí připadala prapodivná, ale neznepokojovala ji.</w:t>
      </w:r>
    </w:p>
    <w:p w:rsidR="00500234" w:rsidRPr="00850360" w:rsidRDefault="00500234">
      <w:pPr>
        <w:spacing w:before="100" w:beforeAutospacing="1" w:after="100" w:afterAutospacing="1"/>
        <w:jc w:val="both"/>
        <w:divId w:val="2079210923"/>
        <w:rPr>
          <w:lang w:val="cs-CZ"/>
        </w:rPr>
      </w:pPr>
      <w:r w:rsidRPr="00850360">
        <w:rPr>
          <w:lang w:val="cs-CZ"/>
        </w:rPr>
        <w:t>Eliška si uvědomila dvě věci. Jednak že se své společnice nezbaví a zadruhé že potřebuje spojence. Konečně na Dorotku bylo spolehnutí. Jiří ji ujistil, že o něj nestojí a on o ni taky ne. Ta dlouhá řádka dní, která uběhla tak rychle, ji přesvědčila, že je to spíš pravda. Spíš? Určitě. Ještě cítila na rtech stopu jeho polibků.</w:t>
      </w:r>
    </w:p>
    <w:p w:rsidR="00500234" w:rsidRPr="00850360" w:rsidRDefault="00500234">
      <w:pPr>
        <w:spacing w:before="100" w:beforeAutospacing="1" w:after="100" w:afterAutospacing="1"/>
        <w:jc w:val="both"/>
        <w:divId w:val="2079210923"/>
        <w:rPr>
          <w:lang w:val="cs-CZ"/>
        </w:rPr>
      </w:pPr>
      <w:r w:rsidRPr="00850360">
        <w:rPr>
          <w:lang w:val="cs-CZ"/>
        </w:rPr>
        <w:t>»Vybírám šaty, které si vezmu s sebou</w:t>
      </w:r>
      <w:r w:rsidR="0043507A">
        <w:rPr>
          <w:lang w:val="cs-CZ"/>
        </w:rPr>
        <w:t>,«</w:t>
      </w:r>
      <w:r w:rsidRPr="00850360">
        <w:rPr>
          <w:lang w:val="cs-CZ"/>
        </w:rPr>
        <w:t xml:space="preserve"> řekla tedy popravdě.</w:t>
      </w:r>
    </w:p>
    <w:p w:rsidR="00500234" w:rsidRPr="00850360" w:rsidRDefault="00500234">
      <w:pPr>
        <w:spacing w:before="100" w:beforeAutospacing="1" w:after="100" w:afterAutospacing="1"/>
        <w:jc w:val="both"/>
        <w:divId w:val="2079210923"/>
        <w:rPr>
          <w:lang w:val="cs-CZ"/>
        </w:rPr>
      </w:pPr>
      <w:r w:rsidRPr="00850360">
        <w:rPr>
          <w:lang w:val="cs-CZ"/>
        </w:rPr>
        <w:t>»Jak s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»Chci odejít s ním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Rána palicí. Kdyby Dorotka neseděla, tak by teď upadla. »Eliško</w:t>
      </w:r>
      <w:r w:rsidR="0043507A">
        <w:rPr>
          <w:lang w:val="cs-CZ"/>
        </w:rPr>
        <w:t>,«</w:t>
      </w:r>
      <w:r w:rsidRPr="00850360">
        <w:rPr>
          <w:lang w:val="cs-CZ"/>
        </w:rPr>
        <w:t xml:space="preserve"> řekla úpěnlivě, »proboha vzpamatuj se! Jsi přece zasnoubená. Teď už je pozdě. Neřekla jsi ani slovo, když tě slibovali panu z Ronova. A Jiřího jsi znala dávno dřív. A dávno dřív jsi na něm mohla oči nechat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žárlíš. Vadí ti, že on už nemá oči jenom pro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zarazila. Žárlit ji ani nenapadlo, ale bránit někomu ve svobodném počínání bylo proti jejímu přesvědčení úplně. »Kdyby mi to vadilo, tak bych si tě už přidržela. Nebo si myslíš, že jsem si nevšimla, jak často jsem v hledišti byla sama</w:t>
      </w:r>
      <w:r w:rsidR="0043507A">
        <w:rPr>
          <w:lang w:val="cs-CZ"/>
        </w:rPr>
        <w:t>?«</w:t>
      </w:r>
      <w:r w:rsidRPr="00850360">
        <w:rPr>
          <w:lang w:val="cs-CZ"/>
        </w:rPr>
        <w:t xml:space="preserve"> ohradila se.</w:t>
      </w:r>
    </w:p>
    <w:p w:rsidR="00500234" w:rsidRPr="00850360" w:rsidRDefault="00500234">
      <w:pPr>
        <w:spacing w:before="100" w:beforeAutospacing="1" w:after="100" w:afterAutospacing="1"/>
        <w:jc w:val="both"/>
        <w:divId w:val="2079210923"/>
        <w:rPr>
          <w:lang w:val="cs-CZ"/>
        </w:rPr>
      </w:pPr>
      <w:r w:rsidRPr="00850360">
        <w:rPr>
          <w:lang w:val="cs-CZ"/>
        </w:rPr>
        <w:t>»Přece ti muselo být jasné, že jednou uteču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 jednou</w:t>
      </w:r>
      <w:r w:rsidR="00850360">
        <w:rPr>
          <w:lang w:val="cs-CZ"/>
        </w:rPr>
        <w:t>…</w:t>
      </w:r>
      <w:r w:rsidRPr="00850360">
        <w:rPr>
          <w:lang w:val="cs-CZ"/>
        </w:rPr>
        <w:t xml:space="preserve"> A co? Sama jsem utekla málem od oltáře. Ano, jenomže Eliška není já.</w:t>
      </w:r>
    </w:p>
    <w:p w:rsidR="00500234" w:rsidRPr="00850360" w:rsidRDefault="00500234">
      <w:pPr>
        <w:spacing w:before="100" w:beforeAutospacing="1" w:after="100" w:afterAutospacing="1"/>
        <w:jc w:val="both"/>
        <w:divId w:val="2079210923"/>
        <w:rPr>
          <w:lang w:val="cs-CZ"/>
        </w:rPr>
      </w:pPr>
      <w:r w:rsidRPr="00850360">
        <w:rPr>
          <w:lang w:val="cs-CZ"/>
        </w:rPr>
        <w:t>»Vždyť on nic nemá</w:t>
      </w:r>
      <w:r w:rsidR="0043507A">
        <w:rPr>
          <w:lang w:val="cs-CZ"/>
        </w:rPr>
        <w:t>,«</w:t>
      </w:r>
      <w:r w:rsidRPr="00850360">
        <w:rPr>
          <w:lang w:val="cs-CZ"/>
        </w:rPr>
        <w:t xml:space="preserve"> řekla mírně. »Student, a nijak valný, pokud vím. Je levoboček. Na nic nemá přirozené právo. Tatínek by mu možná něco dal, ale chtěl mít z něho kněze. A rodiče jsou zatvrzelí, když si něco zamanou. I když markrabí Prokop je snad jiný. Snad. Ale nespoléhej na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můžeš</w:t>
      </w:r>
      <w:r w:rsidR="0043507A">
        <w:rPr>
          <w:lang w:val="cs-CZ"/>
        </w:rPr>
        <w:t>!«</w:t>
      </w:r>
      <w:r w:rsidRPr="00850360">
        <w:rPr>
          <w:lang w:val="cs-CZ"/>
        </w:rPr>
        <w:t xml:space="preserve"> vykřikla Eliška pohoršené. »Copak lásce na tom záleží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Lásce! Dorotka už byla radši zticha.</w:t>
      </w:r>
    </w:p>
    <w:p w:rsidR="00500234" w:rsidRPr="00850360" w:rsidRDefault="00500234">
      <w:pPr>
        <w:spacing w:before="100" w:beforeAutospacing="1" w:after="100" w:afterAutospacing="1"/>
        <w:jc w:val="both"/>
        <w:divId w:val="2079210923"/>
        <w:rPr>
          <w:lang w:val="cs-CZ"/>
        </w:rPr>
      </w:pPr>
      <w:r w:rsidRPr="00850360">
        <w:rPr>
          <w:lang w:val="cs-CZ"/>
        </w:rPr>
        <w:t>»Už bude po slavnostech, a až odjedeme z Prahy, bylo by všechno mnohem, mnohem těžší. Taky Zikmund, chci říct pan z Ronova, bude možná spěchat. To se mám napřed vdát, než uteču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zastyděla. Když mně bylo šestnáct jako dnes jí, byla jsem vdaná. A vyzula jsem se z toho. Jenomže ona opravdu není já a taky zatím nevím, jak to se mnou skončí. Když Eliška zmizí, nemůžu u Lysických zůstat. A vlastně ani nechci. Měla jsem ji docela ráda, ale to stejně není život pro mě. Už abych vážně přemýšlela, co dál.</w:t>
      </w:r>
    </w:p>
    <w:p w:rsidR="00500234" w:rsidRPr="00850360" w:rsidRDefault="00500234">
      <w:pPr>
        <w:spacing w:before="100" w:beforeAutospacing="1" w:after="100" w:afterAutospacing="1"/>
        <w:jc w:val="both"/>
        <w:divId w:val="2079210923"/>
        <w:rPr>
          <w:lang w:val="cs-CZ"/>
        </w:rPr>
      </w:pPr>
      <w:r w:rsidRPr="00850360">
        <w:rPr>
          <w:lang w:val="cs-CZ"/>
        </w:rPr>
        <w:t>»On na tebe čeká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Ale až na nábřeží</w:t>
      </w:r>
      <w:r w:rsidR="0043507A">
        <w:rPr>
          <w:lang w:val="cs-CZ"/>
        </w:rPr>
        <w:t>.«</w:t>
      </w:r>
      <w:r w:rsidRPr="00850360">
        <w:rPr>
          <w:lang w:val="cs-CZ"/>
        </w:rPr>
        <w:t xml:space="preserve"> Eliška ji odzbrojila prosebným pohledem. »Myslela jsem si, že mi s tím pomůžeš. Asi by nebylo dobře, aby ho někdo viděl kolem domu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»Podívám se po něm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se zamračila. »Co mu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»Chci se dovědět, jak to s tebou myslí. To mu chci. Neboj se, hned se vrátím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Rozběhla se k řece. Ulicemi se už sem tam trousily vracející se hloučky. Jestli to myslí vážně, to aby si pospíšili, blesklo jí hlavou, ale přece jen usoudila, že by bylo lepší jim to rozmluvit.</w:t>
      </w:r>
    </w:p>
    <w:p w:rsidR="00500234" w:rsidRPr="00850360" w:rsidRDefault="00500234">
      <w:pPr>
        <w:spacing w:before="100" w:beforeAutospacing="1" w:after="100" w:afterAutospacing="1"/>
        <w:jc w:val="both"/>
        <w:divId w:val="2079210923"/>
        <w:rPr>
          <w:lang w:val="cs-CZ"/>
        </w:rPr>
      </w:pPr>
      <w:r w:rsidRPr="00850360">
        <w:rPr>
          <w:lang w:val="cs-CZ"/>
        </w:rPr>
        <w:t>Jiřího objevila snadno. »Eliška obrací truhly vzhůru nohama</w:t>
      </w:r>
      <w:r w:rsidR="0043507A">
        <w:rPr>
          <w:lang w:val="cs-CZ"/>
        </w:rPr>
        <w:t>,«</w:t>
      </w:r>
      <w:r w:rsidRPr="00850360">
        <w:rPr>
          <w:lang w:val="cs-CZ"/>
        </w:rPr>
        <w:t xml:space="preserve"> řekla mu. »Na ten raneček, který si sbalí, budeš potřebovat aspoň dva vozy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»Křivdíš jí</w:t>
      </w:r>
      <w:r w:rsidR="0043507A">
        <w:rPr>
          <w:lang w:val="cs-CZ"/>
        </w:rPr>
        <w:t>,«</w:t>
      </w:r>
      <w:r w:rsidRPr="00850360">
        <w:rPr>
          <w:lang w:val="cs-CZ"/>
        </w:rPr>
        <w:t xml:space="preserve"> usmál se. »Je přece rozumná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co je na tom rozumného, utíkat do bídy. Kdo vás asi tak bude živit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»Láska</w:t>
      </w:r>
      <w:r w:rsidR="0043507A">
        <w:rPr>
          <w:lang w:val="cs-CZ"/>
        </w:rPr>
        <w:t>,«</w:t>
      </w:r>
      <w:r w:rsidRPr="00850360">
        <w:rPr>
          <w:lang w:val="cs-CZ"/>
        </w:rPr>
        <w:t xml:space="preserve"> řekl zasněné. »Ona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w:t>
      </w:r>
      <w:r w:rsidR="0043507A">
        <w:rPr>
          <w:lang w:val="cs-CZ"/>
        </w:rPr>
        <w:t>,«</w:t>
      </w:r>
      <w:r w:rsidRPr="00850360">
        <w:rPr>
          <w:lang w:val="cs-CZ"/>
        </w:rPr>
        <w:t xml:space="preserve"> přerušila ho. »Ty jsi taky. Přemýšlel jsi někdy, z čeho budete žít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Pohoršené se na ni podíval. »Zač mě máš? Za hlupáka? Moc dobře vím, co váží groš. Něco mám, ale nespoléhám na to. Dal jsem se najmout k rynéřům pana Sokola. Zapsal se pražským městům, ta platí spolehlivě. Až budeme s Eliškou svoji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svoji? Bez svolení rodičů a proti jejich vůli? To vás pořádný kněz neoddá, leda nějaký žebravý mnich a kdoví co taková svátost platí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»Svátost? Láska sama je svátost. Špinavých mnichů se nebudem ptát. A pokud nám pan Procek odepře požehnání, aby nás mohl oddat řádný kněz, i tak budeme muž a žena. Po celý život až do smrti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zděsila. »Neopovaž se ji svést</w:t>
      </w:r>
      <w:r w:rsidR="0043507A">
        <w:rPr>
          <w:lang w:val="cs-CZ"/>
        </w:rPr>
        <w:t>!«</w:t>
      </w:r>
      <w:r w:rsidRPr="00850360">
        <w:rPr>
          <w:lang w:val="cs-CZ"/>
        </w:rPr>
        <w:t xml:space="preserve"> vykřikla. »Dobrá. Uživíš ji, dokud tě nezabijou. A co ona pak? Hezky běž za tatínkem, ať to urovná. S tebou i s panem z Kunštátu. Běž hned. A radši dřív, než ona uteče. Markraběcí slovo zmůže hodně. I když jsi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Narovnal se. »Parchant. Jen to řekni</w:t>
      </w:r>
      <w:r w:rsidR="0043507A">
        <w:rPr>
          <w:lang w:val="cs-CZ"/>
        </w:rPr>
        <w:t>,«</w:t>
      </w:r>
      <w:r w:rsidRPr="00850360">
        <w:rPr>
          <w:lang w:val="cs-CZ"/>
        </w:rPr>
        <w:t xml:space="preserve"> sykl nepřátelsky.</w:t>
      </w:r>
    </w:p>
    <w:p w:rsidR="00500234" w:rsidRPr="00850360" w:rsidRDefault="00500234">
      <w:pPr>
        <w:spacing w:before="100" w:beforeAutospacing="1" w:after="100" w:afterAutospacing="1"/>
        <w:jc w:val="both"/>
        <w:divId w:val="2079210923"/>
        <w:rPr>
          <w:lang w:val="cs-CZ"/>
        </w:rPr>
      </w:pPr>
      <w:r w:rsidRPr="00850360">
        <w:rPr>
          <w:lang w:val="cs-CZ"/>
        </w:rPr>
        <w:t>»Ano, parchant</w:t>
      </w:r>
      <w:r w:rsidR="0043507A">
        <w:rPr>
          <w:lang w:val="cs-CZ"/>
        </w:rPr>
        <w:t>,«</w:t>
      </w:r>
      <w:r w:rsidRPr="00850360">
        <w:rPr>
          <w:lang w:val="cs-CZ"/>
        </w:rPr>
        <w:t xml:space="preserve"> usmála se. »A ne každý má pro to pochopení tak jako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Potupné slovo Jiřímu připomnělo tvrdou skutečnost. Dorotka měla nepochybně pravdu. Plodili bychom zas nové parchanty. »Dobře</w:t>
      </w:r>
      <w:r w:rsidR="0043507A">
        <w:rPr>
          <w:lang w:val="cs-CZ"/>
        </w:rPr>
        <w:t>,«</w:t>
      </w:r>
      <w:r w:rsidRPr="00850360">
        <w:rPr>
          <w:lang w:val="cs-CZ"/>
        </w:rPr>
        <w:t xml:space="preserve"> řekl. »Půjdu za otcem. Ale nemůžu ji nechat tady. Konec slavností se blíží a kdoví jestli nenastane nenadále. Ty polibky míru dlouho nevydrží. Jsem si tím docela jist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Nemýlil se. Ve vzduchu bylo cítit napětí, které vzrůstalo každým dnem. Jen bylo těžké odhadnout, kdy to bouchne. Možná najednou docela bez důvodu. A možná i schválně.</w:t>
      </w:r>
    </w:p>
    <w:p w:rsidR="00500234" w:rsidRPr="00850360" w:rsidRDefault="00500234">
      <w:pPr>
        <w:spacing w:before="100" w:beforeAutospacing="1" w:after="100" w:afterAutospacing="1"/>
        <w:jc w:val="both"/>
        <w:divId w:val="2079210923"/>
        <w:rPr>
          <w:lang w:val="cs-CZ"/>
        </w:rPr>
      </w:pPr>
      <w:r w:rsidRPr="00850360">
        <w:rPr>
          <w:lang w:val="cs-CZ"/>
        </w:rPr>
        <w:t>»Pomůžu vám</w:t>
      </w:r>
      <w:r w:rsidR="0043507A">
        <w:rPr>
          <w:lang w:val="cs-CZ"/>
        </w:rPr>
        <w:t>,«</w:t>
      </w:r>
      <w:r w:rsidRPr="00850360">
        <w:rPr>
          <w:lang w:val="cs-CZ"/>
        </w:rPr>
        <w:t xml:space="preserve"> řekla. »To víš, že pomůžu, nejsem nelida. Ale slib 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 půjdu za otcem. Ano, přísahám. A nedotknu se jí dřív, než se to srovná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Kývla a zmizela v soumraku. »Pojď</w:t>
      </w:r>
      <w:r w:rsidR="0043507A">
        <w:rPr>
          <w:lang w:val="cs-CZ"/>
        </w:rPr>
        <w:t>,«</w:t>
      </w:r>
      <w:r w:rsidRPr="00850360">
        <w:rPr>
          <w:lang w:val="cs-CZ"/>
        </w:rPr>
        <w:t xml:space="preserve"> řekla doma čekající Elišce, »přesvědčil mě. Musíte si pospíšit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budeš dělat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už si poradím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Elišku zachvátilo špatné svědomí. Situace, do které její útěk přiváděl Dorotku, byla vskutku ošidná, ale pozvat ji, aby šla s nimi, se neodhodlala.</w:t>
      </w:r>
    </w:p>
    <w:p w:rsidR="00500234" w:rsidRPr="00850360" w:rsidRDefault="00500234">
      <w:pPr>
        <w:spacing w:before="100" w:beforeAutospacing="1" w:after="100" w:afterAutospacing="1"/>
        <w:jc w:val="both"/>
        <w:divId w:val="2079210923"/>
        <w:rPr>
          <w:lang w:val="cs-CZ"/>
        </w:rPr>
      </w:pPr>
      <w:r w:rsidRPr="00850360">
        <w:rPr>
          <w:lang w:val="cs-CZ"/>
        </w:rPr>
        <w:t>Dorotka o to zrovna nestála. Měla pocit, kdyby všichni zůstali spolu, že by ty dva měla prostě na krku. Ale zůstat takhle sama na ulici v přicházející noci?</w:t>
      </w:r>
    </w:p>
    <w:p w:rsidR="00500234" w:rsidRPr="00850360" w:rsidRDefault="00500234">
      <w:pPr>
        <w:spacing w:before="100" w:beforeAutospacing="1" w:after="100" w:afterAutospacing="1"/>
        <w:jc w:val="both"/>
        <w:divId w:val="2079210923"/>
        <w:rPr>
          <w:lang w:val="cs-CZ"/>
        </w:rPr>
      </w:pPr>
      <w:r w:rsidRPr="00850360">
        <w:rPr>
          <w:lang w:val="cs-CZ"/>
        </w:rPr>
        <w:t>Eliška se zastavila na dohled Jiříka. »Ty chceš jít s námi</w:t>
      </w:r>
      <w:r w:rsidR="0043507A">
        <w:rPr>
          <w:lang w:val="cs-CZ"/>
        </w:rPr>
        <w:t>?«</w:t>
      </w:r>
      <w:r w:rsidRPr="00850360">
        <w:rPr>
          <w:lang w:val="cs-CZ"/>
        </w:rPr>
        <w:t xml:space="preserve"> zeptala se nevlídně.</w:t>
      </w:r>
    </w:p>
    <w:p w:rsidR="00500234" w:rsidRPr="00850360" w:rsidRDefault="00500234">
      <w:pPr>
        <w:spacing w:before="100" w:beforeAutospacing="1" w:after="100" w:afterAutospacing="1"/>
        <w:jc w:val="both"/>
        <w:divId w:val="2079210923"/>
        <w:rPr>
          <w:lang w:val="cs-CZ"/>
        </w:rPr>
      </w:pPr>
      <w:r w:rsidRPr="00850360">
        <w:rPr>
          <w:lang w:val="cs-CZ"/>
        </w:rPr>
        <w:t>No vida. Tomu se říká vděk. »Jenom dneska</w:t>
      </w:r>
      <w:r w:rsidR="0043507A">
        <w:rPr>
          <w:lang w:val="cs-CZ"/>
        </w:rPr>
        <w:t>,«</w:t>
      </w:r>
      <w:r w:rsidRPr="00850360">
        <w:rPr>
          <w:lang w:val="cs-CZ"/>
        </w:rPr>
        <w:t xml:space="preserve"> odpověděla Dorotka a snažila se, aby na jejím hlase nebylo znát, co si myslí. »Neboj se, ráno odejdu. Teď v noci nemám kam jít. A taky chci vidět, kam si tě pan Jiří odvede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»Myslela jsem, že v noci</w:t>
      </w:r>
      <w:r w:rsidR="0043507A">
        <w:rPr>
          <w:lang w:val="cs-CZ"/>
        </w:rPr>
        <w:t>…«</w:t>
      </w:r>
      <w:r w:rsidRPr="00850360">
        <w:rPr>
          <w:lang w:val="cs-CZ"/>
        </w:rPr>
        <w:t xml:space="preserve"> Eliška popotáhla a podívala se na ni očima plnýma slz.</w:t>
      </w:r>
    </w:p>
    <w:p w:rsidR="00500234" w:rsidRPr="00850360" w:rsidRDefault="00500234">
      <w:pPr>
        <w:spacing w:before="100" w:beforeAutospacing="1" w:after="100" w:afterAutospacing="1"/>
        <w:jc w:val="both"/>
        <w:divId w:val="2079210923"/>
        <w:rPr>
          <w:lang w:val="cs-CZ"/>
        </w:rPr>
      </w:pPr>
      <w:r w:rsidRPr="00850360">
        <w:rPr>
          <w:lang w:val="cs-CZ"/>
        </w:rPr>
        <w:t>Holubičko! To tak spěcháš zbavit se věnečku? »Zítra je taky den a po dni noc</w:t>
      </w:r>
      <w:r w:rsidR="0043507A">
        <w:rPr>
          <w:lang w:val="cs-CZ"/>
        </w:rPr>
        <w:t>,«</w:t>
      </w:r>
      <w:r w:rsidRPr="00850360">
        <w:rPr>
          <w:lang w:val="cs-CZ"/>
        </w:rPr>
        <w:t xml:space="preserve"> řekla jí pro útěchu. »Krom toho si opravdu myslím, že dřív by měla být svatba. Jsi přece Eliška z Kunštátu, ne nějaká poběhlice. Neboj se. Ráno zmizím a už mě neuvidíte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jsem to přece nemyslela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 jak asi? Už aby bylo ráno. Začínám té ufňukané holky mít až nad hlavu.</w:t>
      </w:r>
    </w:p>
    <w:p w:rsidR="00500234" w:rsidRPr="00850360" w:rsidRDefault="00500234">
      <w:pPr>
        <w:spacing w:before="100" w:beforeAutospacing="1" w:after="100" w:afterAutospacing="1"/>
        <w:jc w:val="both"/>
        <w:divId w:val="2079210923"/>
        <w:rPr>
          <w:lang w:val="cs-CZ"/>
        </w:rPr>
      </w:pPr>
      <w:r w:rsidRPr="00850360">
        <w:rPr>
          <w:lang w:val="cs-CZ"/>
        </w:rPr>
        <w:t>Jiří rychle zhodnotil situaci a ubytoval je na noc v hostinci.</w:t>
      </w:r>
    </w:p>
    <w:p w:rsidR="00500234" w:rsidRPr="00850360" w:rsidRDefault="00500234">
      <w:pPr>
        <w:spacing w:before="100" w:beforeAutospacing="1" w:after="100" w:afterAutospacing="1"/>
        <w:jc w:val="both"/>
        <w:divId w:val="2079210923"/>
        <w:rPr>
          <w:lang w:val="cs-CZ"/>
        </w:rPr>
      </w:pPr>
      <w:r w:rsidRPr="00850360">
        <w:rPr>
          <w:lang w:val="cs-CZ"/>
        </w:rPr>
        <w:t>»Kam půjdeš ty</w:t>
      </w:r>
      <w:r w:rsidR="0043507A">
        <w:rPr>
          <w:lang w:val="cs-CZ"/>
        </w:rPr>
        <w:t>?«</w:t>
      </w:r>
      <w:r w:rsidRPr="00850360">
        <w:rPr>
          <w:lang w:val="cs-CZ"/>
        </w:rPr>
        <w:t xml:space="preserve"> zeptala se Eliška málem znovu v slzách.</w:t>
      </w:r>
    </w:p>
    <w:p w:rsidR="00500234" w:rsidRPr="00850360" w:rsidRDefault="00500234">
      <w:pPr>
        <w:spacing w:before="100" w:beforeAutospacing="1" w:after="100" w:afterAutospacing="1"/>
        <w:jc w:val="both"/>
        <w:divId w:val="2079210923"/>
        <w:rPr>
          <w:lang w:val="cs-CZ"/>
        </w:rPr>
      </w:pPr>
      <w:r w:rsidRPr="00850360">
        <w:rPr>
          <w:lang w:val="cs-CZ"/>
        </w:rPr>
        <w:t>»Já půjdu za otcem. Nemůžu mu tě přivést tak zničehonic. Pak, doufám, ubytuju i tebe v markraběcím domě. Neměl jsem to původně v úmyslu, ale</w:t>
      </w:r>
      <w:r w:rsidR="0043507A">
        <w:rPr>
          <w:lang w:val="cs-CZ"/>
        </w:rPr>
        <w:t>,«</w:t>
      </w:r>
      <w:r w:rsidRPr="00850360">
        <w:rPr>
          <w:lang w:val="cs-CZ"/>
        </w:rPr>
        <w:t xml:space="preserve"> podíval se na Dorotku, »bude to tak líp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se usmála s pochopením. »To jistě bude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souhlasila jen váhavě. Svůj romantický útěk si představovala trochu jinak. Ale asi to tak opravdu bude lip.</w:t>
      </w:r>
    </w:p>
    <w:p w:rsidR="00500234" w:rsidRPr="00850360" w:rsidRDefault="00500234">
      <w:pPr>
        <w:spacing w:before="100" w:beforeAutospacing="1" w:after="100" w:afterAutospacing="1"/>
        <w:jc w:val="both"/>
        <w:divId w:val="2079210923"/>
        <w:rPr>
          <w:lang w:val="cs-CZ"/>
        </w:rPr>
      </w:pPr>
      <w:r w:rsidRPr="00850360">
        <w:rPr>
          <w:lang w:val="cs-CZ"/>
        </w:rPr>
        <w:t>Jiří návštěvu markraběcího domu odložil na ráno. S blížící se půlnocí si nebyl jist, jak otec přijme jeho nejnovější žádost. Ještě možná ani nevěděl, že syn zanechal studií docela, a pozdní hodina skutečně nebyla vhodná k vysvětlování. Ráno si přivstal a dlouho čekal na ulici. Nechtěl Prokopa zmeškat ani probudit. Sluhové, pacholci i děvečky chodili sem a tam do domu a z domu a hodiny uplývaly.</w:t>
      </w:r>
    </w:p>
    <w:p w:rsidR="00500234" w:rsidRPr="00850360" w:rsidRDefault="00500234">
      <w:pPr>
        <w:spacing w:before="100" w:beforeAutospacing="1" w:after="100" w:afterAutospacing="1"/>
        <w:jc w:val="both"/>
        <w:divId w:val="2079210923"/>
        <w:rPr>
          <w:lang w:val="cs-CZ"/>
        </w:rPr>
      </w:pPr>
      <w:r w:rsidRPr="00850360">
        <w:rPr>
          <w:lang w:val="cs-CZ"/>
        </w:rPr>
        <w:t>Zatím neviděl ani jednu známou tvář. Když už se blížilo poledne, dodal si odvahy a vstoupil do průjezdu. Ozbrojenec, kterého za dveřmi nebylo vidět, ho okamžitě zastavil.</w:t>
      </w:r>
    </w:p>
    <w:p w:rsidR="00500234" w:rsidRPr="00850360" w:rsidRDefault="00500234">
      <w:pPr>
        <w:spacing w:before="100" w:beforeAutospacing="1" w:after="100" w:afterAutospacing="1"/>
        <w:jc w:val="both"/>
        <w:divId w:val="2079210923"/>
        <w:rPr>
          <w:lang w:val="cs-CZ"/>
        </w:rPr>
      </w:pPr>
      <w:r w:rsidRPr="00850360">
        <w:rPr>
          <w:lang w:val="cs-CZ"/>
        </w:rPr>
        <w:t>»Copak mě neznáš</w:t>
      </w:r>
      <w:r w:rsidR="0043507A">
        <w:rPr>
          <w:lang w:val="cs-CZ"/>
        </w:rPr>
        <w:t>?«</w:t>
      </w:r>
      <w:r w:rsidRPr="00850360">
        <w:rPr>
          <w:lang w:val="cs-CZ"/>
        </w:rPr>
        <w:t xml:space="preserve"> zeptal se Jiří svrchu.</w:t>
      </w:r>
    </w:p>
    <w:p w:rsidR="00500234" w:rsidRPr="00850360" w:rsidRDefault="00500234">
      <w:pPr>
        <w:spacing w:before="100" w:beforeAutospacing="1" w:after="100" w:afterAutospacing="1"/>
        <w:jc w:val="both"/>
        <w:divId w:val="2079210923"/>
        <w:rPr>
          <w:lang w:val="cs-CZ"/>
        </w:rPr>
      </w:pPr>
      <w:r w:rsidRPr="00850360">
        <w:rPr>
          <w:lang w:val="cs-CZ"/>
        </w:rPr>
        <w:t>Chlap se na něj chvíli pochybovačně díval. Měl přísné rozkazy, ale mladý pan Jiří přece nepatřil mezi zbrojnoše markraběte Prokopa. »Přicházíš za strýcem, pane</w:t>
      </w:r>
      <w:r w:rsidR="0043507A">
        <w:rPr>
          <w:lang w:val="cs-CZ"/>
        </w:rPr>
        <w:t>?«</w:t>
      </w:r>
      <w:r w:rsidRPr="00850360">
        <w:rPr>
          <w:lang w:val="cs-CZ"/>
        </w:rPr>
        <w:t xml:space="preserve"> zeptal se nakonec s jakousi nadějí.</w:t>
      </w:r>
    </w:p>
    <w:p w:rsidR="00500234" w:rsidRPr="00850360" w:rsidRDefault="00500234">
      <w:pPr>
        <w:spacing w:before="100" w:beforeAutospacing="1" w:after="100" w:afterAutospacing="1"/>
        <w:jc w:val="both"/>
        <w:divId w:val="2079210923"/>
        <w:rPr>
          <w:lang w:val="cs-CZ"/>
        </w:rPr>
      </w:pPr>
      <w:r w:rsidRPr="00850360">
        <w:rPr>
          <w:lang w:val="cs-CZ"/>
        </w:rPr>
        <w:t>»Ne, jdu za otcem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»Markrabí Prokop tu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to, že není</w:t>
      </w:r>
      <w:r w:rsidR="0043507A">
        <w:rPr>
          <w:lang w:val="cs-CZ"/>
        </w:rPr>
        <w:t>?«</w:t>
      </w:r>
      <w:r w:rsidRPr="00850360">
        <w:rPr>
          <w:lang w:val="cs-CZ"/>
        </w:rPr>
        <w:t xml:space="preserve"> vykřikl Jiří. »Vůbec z domu nevyšel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nevím. Zavedu tě k panu Joštovi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couvl. Jeho láskou obluzená mysl najednou pochopila, že něco není v pořádku. »Ne, díky</w:t>
      </w:r>
      <w:r w:rsidR="0043507A">
        <w:rPr>
          <w:lang w:val="cs-CZ"/>
        </w:rPr>
        <w:t>,«</w:t>
      </w:r>
      <w:r w:rsidRPr="00850360">
        <w:rPr>
          <w:lang w:val="cs-CZ"/>
        </w:rPr>
        <w:t xml:space="preserve"> řekl a dal se na ústup.</w:t>
      </w:r>
    </w:p>
    <w:p w:rsidR="00500234" w:rsidRPr="00850360" w:rsidRDefault="00500234">
      <w:pPr>
        <w:spacing w:before="100" w:beforeAutospacing="1" w:after="100" w:afterAutospacing="1"/>
        <w:jc w:val="both"/>
        <w:divId w:val="2079210923"/>
        <w:rPr>
          <w:lang w:val="cs-CZ"/>
        </w:rPr>
      </w:pPr>
      <w:r w:rsidRPr="00850360">
        <w:rPr>
          <w:lang w:val="cs-CZ"/>
        </w:rPr>
        <w:t>»Chyťte ho</w:t>
      </w:r>
      <w:r w:rsidR="0043507A">
        <w:rPr>
          <w:lang w:val="cs-CZ"/>
        </w:rPr>
        <w:t>!«</w:t>
      </w:r>
      <w:r w:rsidRPr="00850360">
        <w:rPr>
          <w:lang w:val="cs-CZ"/>
        </w:rPr>
        <w:t xml:space="preserve"> vykřikl někdo za ním.</w:t>
      </w:r>
    </w:p>
    <w:p w:rsidR="00500234" w:rsidRPr="00850360" w:rsidRDefault="00500234">
      <w:pPr>
        <w:spacing w:before="100" w:beforeAutospacing="1" w:after="100" w:afterAutospacing="1"/>
        <w:jc w:val="both"/>
        <w:divId w:val="2079210923"/>
        <w:rPr>
          <w:lang w:val="cs-CZ"/>
        </w:rPr>
      </w:pPr>
      <w:r w:rsidRPr="00850360">
        <w:rPr>
          <w:lang w:val="cs-CZ"/>
        </w:rPr>
        <w:t>Rozběhl se, zakličkoval, když ho dobíhali, a zabočil do postranní uličky. Díky třem letům stráveným v Praze ji znal lip než jeho pronásledovatelé. Netrvalo dlouho a zmizel jim. Ale raději se nevydal hned k hostinci, kde nechal Elišku. Taky proto, že si to potřeboval srovnat v hlavě.</w:t>
      </w:r>
    </w:p>
    <w:p w:rsidR="00500234" w:rsidRPr="00850360" w:rsidRDefault="00500234">
      <w:pPr>
        <w:spacing w:before="100" w:beforeAutospacing="1" w:after="100" w:afterAutospacing="1"/>
        <w:jc w:val="both"/>
        <w:divId w:val="2079210923"/>
        <w:rPr>
          <w:lang w:val="cs-CZ"/>
        </w:rPr>
      </w:pPr>
      <w:r w:rsidRPr="00850360">
        <w:rPr>
          <w:lang w:val="cs-CZ"/>
        </w:rPr>
        <w:t>To je nadělení! Najednou byl bezradný. Už se to nedá vrátit. Eliška celou noc nebyla doma a Praha je plná jejích příbuzných. Někam se musíme schovat, než zase odjedou na Moravu. Můj plán byl nedomyšlený. Dorotka mě přesvědčila, že to tak nejde. Nejsem přece sobec, který myslí jen na sebe. Musím ho uskutečnit bez té nejvyšší odměny. Aspoň zatím. Než se dovím, co se stalo s mladším markrabím, mým otcem. Neměl, ne, neměl si zvolit s Joštem společné obydlí. Kde je?</w:t>
      </w:r>
    </w:p>
    <w:p w:rsidR="00500234" w:rsidRPr="00850360" w:rsidRDefault="00500234">
      <w:pPr>
        <w:spacing w:before="100" w:beforeAutospacing="1" w:after="100" w:afterAutospacing="1"/>
        <w:jc w:val="both"/>
        <w:divId w:val="2079210923"/>
        <w:rPr>
          <w:lang w:val="cs-CZ"/>
        </w:rPr>
      </w:pPr>
      <w:r w:rsidRPr="00850360">
        <w:rPr>
          <w:lang w:val="cs-CZ"/>
        </w:rPr>
        <w:t xml:space="preserve">Dal bych </w:t>
      </w:r>
      <w:r w:rsidR="0024638D" w:rsidRPr="00850360">
        <w:rPr>
          <w:lang w:val="cs-CZ"/>
        </w:rPr>
        <w:t>nevím</w:t>
      </w:r>
      <w:r w:rsidR="0024638D">
        <w:rPr>
          <w:lang w:val="cs-CZ"/>
        </w:rPr>
        <w:t xml:space="preserve"> </w:t>
      </w:r>
      <w:r w:rsidR="0024638D" w:rsidRPr="00850360">
        <w:rPr>
          <w:lang w:val="cs-CZ"/>
        </w:rPr>
        <w:t>co</w:t>
      </w:r>
      <w:r w:rsidRPr="00850360">
        <w:rPr>
          <w:lang w:val="cs-CZ"/>
        </w:rPr>
        <w:t xml:space="preserve"> za to, kdybych se dověděl aspoň to, jestli je otec v bezpečí a živ.</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38" name="Picture 38"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Hlavatecký vladyka a Ješek Žižka byli na Vyšehradě ve službě Jana Sokola. Z korunovace mnoho neměli. Hlídkovali se svými rynéři v ulicích Nového Města a sbírali výtržníky do městské šatlavy. Obvyklý počet drábů nestačil v té strkanici, kde co chvíli padla rána či někdo křičel o pomoc. Nejčastěji kvůli ukradenému měšci. Pro zloděje to byla pravá pastva. Tolik lidí! A vzájemně se kloudně neznají. Než se někdo hne, aby přispěchal na pomoc, už bývá pozdě.</w:t>
      </w:r>
    </w:p>
    <w:p w:rsidR="00500234" w:rsidRPr="00850360" w:rsidRDefault="00500234">
      <w:pPr>
        <w:spacing w:before="100" w:beforeAutospacing="1" w:after="100" w:afterAutospacing="1"/>
        <w:jc w:val="both"/>
        <w:divId w:val="2079210923"/>
        <w:rPr>
          <w:lang w:val="cs-CZ"/>
        </w:rPr>
      </w:pPr>
      <w:r w:rsidRPr="00850360">
        <w:rPr>
          <w:lang w:val="cs-CZ"/>
        </w:rPr>
        <w:t>Pokorunovační slavnosti už trvaly druhý týden a na počátek dubna král svolal sněm. Jenomže sněm prý nebude. Všechno se zhatilo a páni se rozjíždějí. Sokol z Lamberka se šel zeptat markraběte Prokopa, co se to vlastně děje, ale nezastihl ho. Prokop zmizel a nikdo neměl tušení kam. Nabízelo se několik vysvětlení, ale žádné z nich za moc nestálo. Pro ten nejhorší případ Sokol rozkázal, aby se tovaryšstva radši posílila.</w:t>
      </w:r>
    </w:p>
    <w:p w:rsidR="00500234" w:rsidRPr="00850360" w:rsidRDefault="00500234">
      <w:pPr>
        <w:spacing w:before="100" w:beforeAutospacing="1" w:after="100" w:afterAutospacing="1"/>
        <w:jc w:val="both"/>
        <w:divId w:val="2079210923"/>
        <w:rPr>
          <w:lang w:val="cs-CZ"/>
        </w:rPr>
      </w:pPr>
      <w:r w:rsidRPr="00850360">
        <w:rPr>
          <w:lang w:val="cs-CZ"/>
        </w:rPr>
        <w:t>Takže se bude zase bojovat. A zostra. A mně zbývají sotva dva rynéři. Myslel jsem, že pro službu v míru to stačí. Možná bychom se mohli spojit se Zoulem, jestli nikoho neseženu. Kolúch je na tom stejně jako já. To Dúdlebských je dost v rodině. Já mám jen bratra Jaroše. Kde vůbec je? Aby mi tak někdo přetáhl ještě jeho!</w:t>
      </w:r>
    </w:p>
    <w:p w:rsidR="00500234" w:rsidRPr="00850360" w:rsidRDefault="00500234">
      <w:pPr>
        <w:spacing w:before="100" w:beforeAutospacing="1" w:after="100" w:afterAutospacing="1"/>
        <w:jc w:val="both"/>
        <w:divId w:val="2079210923"/>
        <w:rPr>
          <w:lang w:val="cs-CZ"/>
        </w:rPr>
      </w:pPr>
      <w:r w:rsidRPr="00850360">
        <w:rPr>
          <w:lang w:val="cs-CZ"/>
        </w:rPr>
        <w:t>Bratrovi křivdil. Objevil se vzápětí a tvářil se nadmíru důležitě. »Někdo tě hledá</w:t>
      </w:r>
      <w:r w:rsidR="0043507A">
        <w:rPr>
          <w:lang w:val="cs-CZ"/>
        </w:rPr>
        <w:t>,«</w:t>
      </w:r>
      <w:r w:rsidRPr="00850360">
        <w:rPr>
          <w:lang w:val="cs-CZ"/>
        </w:rPr>
        <w:t xml:space="preserve"> řekl poťouchle. »Budeš mít radost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okamžitě chytil naděje. »Hlásí se do služby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»Něco takového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nač ty cavyky? Mohl přijít rovnou. Já nejsem žádný vévoda, aby mě musel žádat o slyšení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»Chtěl jsem tě jenom připravit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Otázka zůstala viset ve vzduchu. Odpověď na ni byla zřejmá.</w:t>
      </w:r>
    </w:p>
    <w:p w:rsidR="00500234" w:rsidRPr="00850360" w:rsidRDefault="00500234">
      <w:pPr>
        <w:spacing w:before="100" w:beforeAutospacing="1" w:after="100" w:afterAutospacing="1"/>
        <w:jc w:val="both"/>
        <w:divId w:val="2079210923"/>
        <w:rPr>
          <w:lang w:val="cs-CZ"/>
        </w:rPr>
      </w:pPr>
      <w:r w:rsidRPr="00850360">
        <w:rPr>
          <w:lang w:val="cs-CZ"/>
        </w:rPr>
        <w:t>»Slyšela jsem, že najímáš střelce</w:t>
      </w:r>
      <w:r w:rsidR="0043507A">
        <w:rPr>
          <w:lang w:val="cs-CZ"/>
        </w:rPr>
        <w:t>,«</w:t>
      </w:r>
      <w:r w:rsidRPr="00850360">
        <w:rPr>
          <w:lang w:val="cs-CZ"/>
        </w:rPr>
        <w:t xml:space="preserve"> řekla Dorotka s nadějí. »Myslím lučištníky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Vypadala podivně. Odraná a ušmudlaná. Jako by ji právě měli znovu v práci nějací raubíři. Ta nastrojená dáma před třemi lety při turnaji se mi nejspíš jen zdála. Ale s odpovědí si pospíšil. Vyhlídka na posílení ozbrojené roty byla slibná.</w:t>
      </w:r>
    </w:p>
    <w:p w:rsidR="00500234" w:rsidRPr="00850360" w:rsidRDefault="00500234">
      <w:pPr>
        <w:spacing w:before="100" w:beforeAutospacing="1" w:after="100" w:afterAutospacing="1"/>
        <w:jc w:val="both"/>
        <w:divId w:val="2079210923"/>
        <w:rPr>
          <w:lang w:val="cs-CZ"/>
        </w:rPr>
      </w:pPr>
      <w:r w:rsidRPr="00850360">
        <w:rPr>
          <w:lang w:val="cs-CZ"/>
        </w:rPr>
        <w:t>»Jistě. Je jich taky třeba. Ke kusům mám střelců dost, ale s kuší nebo lukem už dneska nikdo neumí. Nejradši zapálit nálož a bum! Jenom ho přiveď. Ale má to ještě háček. U mě lučištník musí ovládat i meč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umím. Chceš mě vyzkoušet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 A co je na tom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přece</w:t>
      </w:r>
      <w:r w:rsidR="0043507A">
        <w:rPr>
          <w:lang w:val="cs-CZ"/>
        </w:rPr>
        <w:t>…«</w:t>
      </w:r>
      <w:r w:rsidRPr="00850360">
        <w:rPr>
          <w:lang w:val="cs-CZ"/>
        </w:rPr>
        <w:t xml:space="preserve"> Zakoktal se. »Ty přece nejsi</w:t>
      </w:r>
      <w:r w:rsidR="00850360">
        <w:rPr>
          <w:lang w:val="cs-CZ"/>
        </w:rPr>
        <w:t>…</w:t>
      </w:r>
      <w:r w:rsidRPr="00850360">
        <w:rPr>
          <w:lang w:val="cs-CZ"/>
        </w:rPr>
        <w:t xml:space="preserve"> Ne! Co tě to napadlo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»Chceš říct, že nejsem muž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jsi snad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»Nejsem. A proč to vadí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Zlostně se na ni podíval. Ne, takhle neklesnu. Přece jí nebudu vysvětlovat rozdíl mezi mužem a ženou.</w:t>
      </w:r>
    </w:p>
    <w:p w:rsidR="00500234" w:rsidRPr="00850360" w:rsidRDefault="00500234">
      <w:pPr>
        <w:spacing w:before="100" w:beforeAutospacing="1" w:after="100" w:afterAutospacing="1"/>
        <w:jc w:val="both"/>
        <w:divId w:val="2079210923"/>
        <w:rPr>
          <w:lang w:val="cs-CZ"/>
        </w:rPr>
      </w:pPr>
      <w:r w:rsidRPr="00850360">
        <w:rPr>
          <w:lang w:val="cs-CZ"/>
        </w:rPr>
        <w:t>»Vadí to, protože ti bude teprve devatenáct, nemýlím-li se</w:t>
      </w:r>
      <w:r w:rsidR="0043507A">
        <w:rPr>
          <w:lang w:val="cs-CZ"/>
        </w:rPr>
        <w:t>,«</w:t>
      </w:r>
      <w:r w:rsidRPr="00850360">
        <w:rPr>
          <w:lang w:val="cs-CZ"/>
        </w:rPr>
        <w:t xml:space="preserve"> odsekl.</w:t>
      </w:r>
    </w:p>
    <w:p w:rsidR="00500234" w:rsidRPr="00850360" w:rsidRDefault="00500234">
      <w:pPr>
        <w:spacing w:before="100" w:beforeAutospacing="1" w:after="100" w:afterAutospacing="1"/>
        <w:jc w:val="both"/>
        <w:divId w:val="2079210923"/>
        <w:rPr>
          <w:lang w:val="cs-CZ"/>
        </w:rPr>
      </w:pPr>
      <w:r w:rsidRPr="00850360">
        <w:rPr>
          <w:lang w:val="cs-CZ"/>
        </w:rPr>
        <w:t>»To už mi bylo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»Stejně je to málo. Beru až od dvaceti</w:t>
      </w:r>
      <w:r w:rsidR="0043507A">
        <w:rPr>
          <w:lang w:val="cs-CZ"/>
        </w:rPr>
        <w:t>.«</w:t>
      </w:r>
      <w:r w:rsidRPr="00850360">
        <w:rPr>
          <w:lang w:val="cs-CZ"/>
        </w:rPr>
        <w:t xml:space="preserve"> To byla lež, ale vysoukal ji ze sebe bez rozpaků, jen aby se už konečně zbavil nepřijatelné nabídky. »A urostlé chlapy, rozumíš</w:t>
      </w:r>
      <w:r w:rsidR="0043507A">
        <w:rPr>
          <w:lang w:val="cs-CZ"/>
        </w:rPr>
        <w:t>?«</w:t>
      </w:r>
      <w:r w:rsidRPr="00850360">
        <w:rPr>
          <w:lang w:val="cs-CZ"/>
        </w:rPr>
        <w:t xml:space="preserve"> dodal ještě, aby bylo úplně jasno.</w:t>
      </w:r>
    </w:p>
    <w:p w:rsidR="00500234" w:rsidRPr="00850360" w:rsidRDefault="00500234">
      <w:pPr>
        <w:spacing w:before="100" w:beforeAutospacing="1" w:after="100" w:afterAutospacing="1"/>
        <w:jc w:val="both"/>
        <w:divId w:val="2079210923"/>
        <w:rPr>
          <w:lang w:val="cs-CZ"/>
        </w:rPr>
      </w:pPr>
      <w:r w:rsidRPr="00850360">
        <w:rPr>
          <w:lang w:val="cs-CZ"/>
        </w:rPr>
        <w:t>»Jsem stejně urostlá jako lecjaký chlap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to si teda lichotíš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»Kluka by sis aspoň vyzkoušel</w:t>
      </w:r>
      <w:r w:rsidR="0043507A">
        <w:rPr>
          <w:lang w:val="cs-CZ"/>
        </w:rPr>
        <w:t>,«</w:t>
      </w:r>
      <w:r w:rsidRPr="00850360">
        <w:rPr>
          <w:lang w:val="cs-CZ"/>
        </w:rPr>
        <w:t xml:space="preserve"> řekla lítostivě.</w:t>
      </w:r>
    </w:p>
    <w:p w:rsidR="00500234" w:rsidRPr="00850360" w:rsidRDefault="00500234">
      <w:pPr>
        <w:spacing w:before="100" w:beforeAutospacing="1" w:after="100" w:afterAutospacing="1"/>
        <w:jc w:val="both"/>
        <w:divId w:val="2079210923"/>
        <w:rPr>
          <w:lang w:val="cs-CZ"/>
        </w:rPr>
      </w:pPr>
      <w:r w:rsidRPr="00850360">
        <w:rPr>
          <w:lang w:val="cs-CZ"/>
        </w:rPr>
        <w:t>»Na to nemám čas. A nebreč</w:t>
      </w:r>
      <w:r w:rsidR="0043507A">
        <w:rPr>
          <w:lang w:val="cs-CZ"/>
        </w:rPr>
        <w:t>.«</w:t>
      </w:r>
      <w:r w:rsidRPr="00850360">
        <w:rPr>
          <w:lang w:val="cs-CZ"/>
        </w:rPr>
        <w:t xml:space="preserve"> Najednou byl naměkko. Přisedl si a utřel jí slzičku. »Co tě to napadlo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domů nemůžu. A nemůžu se ani vrátit k Lysickým, když Eliška utekla s tím vykutáleným žákem. Možná jsem ho neměla tak zhurta odbýt. Původně pošilhával po mně a</w:t>
      </w:r>
      <w:r w:rsidR="00850360">
        <w:rPr>
          <w:lang w:val="cs-CZ"/>
        </w:rPr>
        <w:t>…</w:t>
      </w:r>
      <w:r w:rsidRPr="00850360">
        <w:rPr>
          <w:lang w:val="cs-CZ"/>
        </w:rPr>
        <w:t xml:space="preserve"> Co se tak divíš</w:t>
      </w:r>
      <w:r w:rsidR="0043507A">
        <w:rPr>
          <w:lang w:val="cs-CZ"/>
        </w:rPr>
        <w:t>?«</w:t>
      </w:r>
      <w:r w:rsidRPr="00850360">
        <w:rPr>
          <w:lang w:val="cs-CZ"/>
        </w:rPr>
        <w:t xml:space="preserve"> utrhla se na něj, když si všimla, že na ni civí s výrazem upřímného úžasu. »Jsem snad nějaká ohyzda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nejsi. Vůbec ne. Já</w:t>
      </w:r>
      <w:r w:rsidR="0043507A">
        <w:rPr>
          <w:lang w:val="cs-CZ"/>
        </w:rPr>
        <w:t>…«</w:t>
      </w:r>
      <w:r w:rsidRPr="00850360">
        <w:rPr>
          <w:lang w:val="cs-CZ"/>
        </w:rPr>
        <w:t xml:space="preserve"> Zadíval se na ni. Štíhlounká. Žádné bujné ženské tvary. »Převlékni se někde do mužského a přijď znovu, aby tě nikdo neviděl. Někde tě zatím schovám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»Nechci se schovávat ani zatím</w:t>
      </w:r>
      <w:r w:rsidR="0043507A">
        <w:rPr>
          <w:lang w:val="cs-CZ"/>
        </w:rPr>
        <w:t>,«</w:t>
      </w:r>
      <w:r w:rsidRPr="00850360">
        <w:rPr>
          <w:lang w:val="cs-CZ"/>
        </w:rPr>
        <w:t xml:space="preserve"> namítla pohoršené. »A na co se mám převlékat? Nechápu, proč by ve vojsku nemohla sloužit žena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jako co, prosím 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rynéř. Stejně jako muž</w:t>
      </w:r>
      <w:r w:rsidR="0043507A">
        <w:rPr>
          <w:lang w:val="cs-CZ"/>
        </w:rPr>
        <w:t>.«</w:t>
      </w:r>
    </w:p>
    <w:p w:rsidR="00500234" w:rsidRPr="00850360" w:rsidRDefault="0024638D">
      <w:pPr>
        <w:spacing w:before="100" w:beforeAutospacing="1" w:after="100" w:afterAutospacing="1"/>
        <w:jc w:val="both"/>
        <w:divId w:val="2079210923"/>
        <w:rPr>
          <w:lang w:val="cs-CZ"/>
        </w:rPr>
      </w:pPr>
      <w:r w:rsidRPr="00850360">
        <w:rPr>
          <w:lang w:val="cs-CZ"/>
        </w:rPr>
        <w:t>Jan neměl v té chvíli potuchy, že za čtvrt století z něj</w:t>
      </w:r>
      <w:r>
        <w:rPr>
          <w:lang w:val="cs-CZ"/>
        </w:rPr>
        <w:t xml:space="preserve"> </w:t>
      </w:r>
      <w:r w:rsidRPr="00850360">
        <w:rPr>
          <w:lang w:val="cs-CZ"/>
        </w:rPr>
        <w:t xml:space="preserve">bude nejslavnější vojevůdce a v jeho nikdy neporaženém vojsku bude ve zbrani spousta žen, které budou bojovat na roveň mužům. </w:t>
      </w:r>
      <w:r w:rsidR="00500234" w:rsidRPr="00850360">
        <w:rPr>
          <w:lang w:val="cs-CZ"/>
        </w:rPr>
        <w:t>Ale snad se právě teď rodila ta myšlenka, i když ji zatím nebral na vědomí. Spíš přemýšlel, co s ní. Vzít ji k sobě do stanu mohl a jistě se mu i chtělo. Možná i jí, vždyť proč by jinak přišla zrovna za ním?</w:t>
      </w:r>
    </w:p>
    <w:p w:rsidR="00500234" w:rsidRPr="00850360" w:rsidRDefault="00500234">
      <w:pPr>
        <w:spacing w:before="100" w:beforeAutospacing="1" w:after="100" w:afterAutospacing="1"/>
        <w:jc w:val="both"/>
        <w:divId w:val="2079210923"/>
        <w:rPr>
          <w:lang w:val="cs-CZ"/>
        </w:rPr>
      </w:pPr>
      <w:r w:rsidRPr="00850360">
        <w:rPr>
          <w:lang w:val="cs-CZ"/>
        </w:rPr>
        <w:t>Možná tenkrát, když ji viděl prvně ve voze rožmberských násilníků, mu přišla i myšlenka, že by se mohl přiživit. Ale teď už to nešlo z mnoha dobrých důvodů. Jednak byla vdaná. To by tak ani nevadilo, jenomže její muž byl spojenecký hejtman Zdeněk z Hlavatce. V Sokolově tovaryšstvu se tohle přátelům nedělalo. A navíc byla dcera, neteř a sestra Dúdlebských.</w:t>
      </w:r>
    </w:p>
    <w:p w:rsidR="00500234" w:rsidRPr="00850360" w:rsidRDefault="00500234">
      <w:pPr>
        <w:spacing w:before="100" w:beforeAutospacing="1" w:after="100" w:afterAutospacing="1"/>
        <w:jc w:val="both"/>
        <w:divId w:val="2079210923"/>
        <w:rPr>
          <w:lang w:val="cs-CZ"/>
        </w:rPr>
      </w:pPr>
      <w:r w:rsidRPr="00850360">
        <w:rPr>
          <w:lang w:val="cs-CZ"/>
        </w:rPr>
        <w:t>»Musím se poradit</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»S kým</w:t>
      </w:r>
      <w:r w:rsidR="0043507A">
        <w:rPr>
          <w:lang w:val="cs-CZ"/>
        </w:rPr>
        <w:t>?«</w:t>
      </w:r>
      <w:r w:rsidRPr="00850360">
        <w:rPr>
          <w:lang w:val="cs-CZ"/>
        </w:rPr>
        <w:t xml:space="preserve"> vyletěla.</w:t>
      </w:r>
    </w:p>
    <w:p w:rsidR="00500234" w:rsidRPr="00850360" w:rsidRDefault="00500234">
      <w:pPr>
        <w:spacing w:before="100" w:beforeAutospacing="1" w:after="100" w:afterAutospacing="1"/>
        <w:jc w:val="both"/>
        <w:divId w:val="2079210923"/>
        <w:rPr>
          <w:lang w:val="cs-CZ"/>
        </w:rPr>
      </w:pPr>
      <w:r w:rsidRPr="00850360">
        <w:rPr>
          <w:lang w:val="cs-CZ"/>
        </w:rPr>
        <w:t>»Nejspíš se Zdeníkem</w:t>
      </w:r>
      <w:r w:rsidR="0043507A">
        <w:rPr>
          <w:lang w:val="cs-CZ"/>
        </w:rPr>
        <w:t>,«</w:t>
      </w:r>
      <w:r w:rsidRPr="00850360">
        <w:rPr>
          <w:lang w:val="cs-CZ"/>
        </w:rPr>
        <w:t xml:space="preserve"> odpověděl jí popravdě. »Je tvůj muž a měl by vědět, že jsi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mohla jít rovnou za ním</w:t>
      </w:r>
      <w:r w:rsidR="0043507A">
        <w:rPr>
          <w:lang w:val="cs-CZ"/>
        </w:rPr>
        <w:t>,«</w:t>
      </w:r>
      <w:r w:rsidRPr="00850360">
        <w:rPr>
          <w:lang w:val="cs-CZ"/>
        </w:rPr>
        <w:t xml:space="preserve"> řekla vztekle.</w:t>
      </w:r>
    </w:p>
    <w:p w:rsidR="00500234" w:rsidRPr="00850360" w:rsidRDefault="00500234">
      <w:pPr>
        <w:spacing w:before="100" w:beforeAutospacing="1" w:after="100" w:afterAutospacing="1"/>
        <w:jc w:val="both"/>
        <w:divId w:val="2079210923"/>
        <w:rPr>
          <w:lang w:val="cs-CZ"/>
        </w:rPr>
      </w:pPr>
      <w:r w:rsidRPr="00850360">
        <w:rPr>
          <w:lang w:val="cs-CZ"/>
        </w:rPr>
        <w:t>»To jsi mohla. Počkej tady. A neboj se, já to s ním vyřídí 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Odebral se za hlavateckým vladykou k dlouhému rozhovoru. Nakonec dosáhl svého. Zdeník po svízelném přesvědčování mu dal slib, že se Dorotky nedotkne, i když je jeho žena, tak dlouho, dokud ona nebude dobrovolně chtít.</w:t>
      </w:r>
    </w:p>
    <w:p w:rsidR="00500234" w:rsidRPr="00850360" w:rsidRDefault="00500234">
      <w:pPr>
        <w:spacing w:before="100" w:beforeAutospacing="1" w:after="100" w:afterAutospacing="1"/>
        <w:jc w:val="both"/>
        <w:divId w:val="2079210923"/>
        <w:rPr>
          <w:lang w:val="cs-CZ"/>
        </w:rPr>
      </w:pPr>
      <w:r w:rsidRPr="00850360">
        <w:rPr>
          <w:lang w:val="cs-CZ"/>
        </w:rPr>
        <w:t>Zpátky šli spolu. Zdeník loudavě, Jan spěchal. Ale Jaroš jen pokrčil rameny. »Je pryč. Neporučil jsi mi, že ji mám hlídat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Neporučil? To jsem asi měl. Podíval se na Zdeníka.</w:t>
      </w:r>
    </w:p>
    <w:p w:rsidR="00500234" w:rsidRPr="00850360" w:rsidRDefault="00500234">
      <w:pPr>
        <w:spacing w:before="100" w:beforeAutospacing="1" w:after="100" w:afterAutospacing="1"/>
        <w:jc w:val="both"/>
        <w:divId w:val="2079210923"/>
        <w:rPr>
          <w:lang w:val="cs-CZ"/>
        </w:rPr>
      </w:pPr>
      <w:r w:rsidRPr="00850360">
        <w:rPr>
          <w:lang w:val="cs-CZ"/>
        </w:rPr>
        <w:t>»No vidíš</w:t>
      </w:r>
      <w:r w:rsidR="0043507A">
        <w:rPr>
          <w:lang w:val="cs-CZ"/>
        </w:rPr>
        <w:t>,«</w:t>
      </w:r>
      <w:r w:rsidRPr="00850360">
        <w:rPr>
          <w:lang w:val="cs-CZ"/>
        </w:rPr>
        <w:t xml:space="preserve"> řekl mu manžel vyrovnaně. »Když si chceš začít s Dorotkou, tak si zvykej. Mě u ní nic nepřekvapí. Z toho mě vyvedla už svatební noc</w:t>
      </w:r>
      <w:r w:rsidR="0043507A">
        <w:rPr>
          <w:lang w:val="cs-CZ"/>
        </w:rPr>
        <w:t>.«</w:t>
      </w:r>
      <w:r w:rsidRPr="00850360">
        <w:rPr>
          <w:lang w:val="cs-CZ"/>
        </w:rPr>
        <w:t xml:space="preserve">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39" name="Picture 39"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Dorotku odvaha pomalu opouštěla. Zdeník je tady! Ať se hnu, kam chci, vždycky se najde dost ochotných mě vydat manželovi. Zatracená věc. Tenhle, myslela jsem si, je jiný. Není. Žádný chlap není jiný. Všichni jsou stejní.</w:t>
      </w:r>
    </w:p>
    <w:p w:rsidR="00500234" w:rsidRPr="00850360" w:rsidRDefault="00500234">
      <w:pPr>
        <w:spacing w:before="100" w:beforeAutospacing="1" w:after="100" w:afterAutospacing="1"/>
        <w:jc w:val="both"/>
        <w:divId w:val="2079210923"/>
        <w:rPr>
          <w:lang w:val="cs-CZ"/>
        </w:rPr>
      </w:pPr>
      <w:r w:rsidRPr="00850360">
        <w:rPr>
          <w:lang w:val="cs-CZ"/>
        </w:rPr>
        <w:t>Potloukala se sama po Praze už pár dní od chvíle, kdy se rozloučila s Eliškou a Jiřím. Radši se neptala, kam chtějí jít. Nerada lhala. Lepší je nevědět, kdyby se někdo ptal. A ti dva ji nepotřebovali. Nejen to, viditelně o ni nestáli.</w:t>
      </w:r>
    </w:p>
    <w:p w:rsidR="00500234" w:rsidRPr="00850360" w:rsidRDefault="00500234">
      <w:pPr>
        <w:spacing w:before="100" w:beforeAutospacing="1" w:after="100" w:afterAutospacing="1"/>
        <w:jc w:val="both"/>
        <w:divId w:val="2079210923"/>
        <w:rPr>
          <w:lang w:val="cs-CZ"/>
        </w:rPr>
      </w:pPr>
      <w:r w:rsidRPr="00850360">
        <w:rPr>
          <w:lang w:val="cs-CZ"/>
        </w:rPr>
        <w:t>Šla bez cíle uličkami plnými zahálejících rynéřů, což je pro osamělou ženu ta nejhorší společnost. Uvědomila si to právě včas, aby odrazila útočníka. Byli dva. Jednomu podrazila nohu, druhým sekla o zem. Ale už se zvedali. Couvla k blízkému domu a rychle se rozhlédla. Mám volat? Od rohu se blížila skupinka. V jejím čele žena. Sláva!</w:t>
      </w:r>
    </w:p>
    <w:p w:rsidR="00500234" w:rsidRPr="00850360" w:rsidRDefault="00500234">
      <w:pPr>
        <w:spacing w:before="100" w:beforeAutospacing="1" w:after="100" w:afterAutospacing="1"/>
        <w:jc w:val="both"/>
        <w:divId w:val="2079210923"/>
        <w:rPr>
          <w:lang w:val="cs-CZ"/>
        </w:rPr>
      </w:pPr>
      <w:r w:rsidRPr="00850360">
        <w:rPr>
          <w:lang w:val="cs-CZ"/>
        </w:rPr>
        <w:t>Ale zachránci se k dílu jaksi neměli. Na pokyn své velitelky zůstali prostě stát a přihlíželi, jak se Dorotka vyrovnává s nesnadnou situací.</w:t>
      </w:r>
    </w:p>
    <w:p w:rsidR="00500234" w:rsidRPr="00850360" w:rsidRDefault="00500234">
      <w:pPr>
        <w:spacing w:before="100" w:beforeAutospacing="1" w:after="100" w:afterAutospacing="1"/>
        <w:jc w:val="both"/>
        <w:divId w:val="2079210923"/>
        <w:rPr>
          <w:lang w:val="cs-CZ"/>
        </w:rPr>
      </w:pPr>
      <w:r w:rsidRPr="00850360">
        <w:rPr>
          <w:lang w:val="cs-CZ"/>
        </w:rPr>
        <w:t>Aspoň že se k nim nepřidali, pomyslela si nevrle, zatímco uhnula a zasadila do rozvášněné tváře ránu, až útočník upadl. Druhý se sbíral ze země docela těžce. Možná ho přešly chutě. Dorotka se přestala bránit a radši zaútočila. Hrdinové! Postřehli, že nepovedené přepadení má svědky, a rychle se dali na ústup.</w:t>
      </w:r>
    </w:p>
    <w:p w:rsidR="00500234" w:rsidRPr="00850360" w:rsidRDefault="00500234">
      <w:pPr>
        <w:spacing w:before="100" w:beforeAutospacing="1" w:after="100" w:afterAutospacing="1"/>
        <w:jc w:val="both"/>
        <w:divId w:val="2079210923"/>
        <w:rPr>
          <w:lang w:val="cs-CZ"/>
        </w:rPr>
      </w:pPr>
      <w:r w:rsidRPr="00850360">
        <w:rPr>
          <w:lang w:val="cs-CZ"/>
        </w:rPr>
        <w:t>»Proč jste mi nepomohli</w:t>
      </w:r>
      <w:r w:rsidR="0043507A">
        <w:rPr>
          <w:lang w:val="cs-CZ"/>
        </w:rPr>
        <w:t>?«</w:t>
      </w:r>
      <w:r w:rsidRPr="00850360">
        <w:rPr>
          <w:lang w:val="cs-CZ"/>
        </w:rPr>
        <w:t xml:space="preserve"> osopila se Dorotka na přihlížející skupinu, která se mohla potrhat smíchy.</w:t>
      </w:r>
    </w:p>
    <w:p w:rsidR="00500234" w:rsidRPr="00850360" w:rsidRDefault="00500234">
      <w:pPr>
        <w:spacing w:before="100" w:beforeAutospacing="1" w:after="100" w:afterAutospacing="1"/>
        <w:jc w:val="both"/>
        <w:divId w:val="2079210923"/>
        <w:rPr>
          <w:lang w:val="cs-CZ"/>
        </w:rPr>
      </w:pPr>
      <w:r w:rsidRPr="00850360">
        <w:rPr>
          <w:lang w:val="cs-CZ"/>
        </w:rPr>
        <w:t>»Potřebovala jsi to snad</w:t>
      </w:r>
      <w:r w:rsidR="0043507A">
        <w:rPr>
          <w:lang w:val="cs-CZ"/>
        </w:rPr>
        <w:t>?«</w:t>
      </w:r>
      <w:r w:rsidRPr="00850360">
        <w:rPr>
          <w:lang w:val="cs-CZ"/>
        </w:rPr>
        <w:t xml:space="preserve"> zeptala se jejich velitelka.</w:t>
      </w:r>
    </w:p>
    <w:p w:rsidR="00500234" w:rsidRPr="00850360" w:rsidRDefault="00500234">
      <w:pPr>
        <w:spacing w:before="100" w:beforeAutospacing="1" w:after="100" w:afterAutospacing="1"/>
        <w:jc w:val="both"/>
        <w:divId w:val="2079210923"/>
        <w:rPr>
          <w:lang w:val="cs-CZ"/>
        </w:rPr>
      </w:pPr>
      <w:r w:rsidRPr="00850360">
        <w:rPr>
          <w:lang w:val="cs-CZ"/>
        </w:rPr>
        <w:t>Vlastně ne. Dorotka vzdychla a podívala se po svých šatech. Přes ten úspěšný boj byly na cáry.</w:t>
      </w:r>
    </w:p>
    <w:p w:rsidR="00500234" w:rsidRPr="00850360" w:rsidRDefault="00500234">
      <w:pPr>
        <w:spacing w:before="100" w:beforeAutospacing="1" w:after="100" w:afterAutospacing="1"/>
        <w:jc w:val="both"/>
        <w:divId w:val="2079210923"/>
        <w:rPr>
          <w:lang w:val="cs-CZ"/>
        </w:rPr>
      </w:pPr>
      <w:r w:rsidRPr="00850360">
        <w:rPr>
          <w:lang w:val="cs-CZ"/>
        </w:rPr>
        <w:t>»Doprovodíme tě domů. Kde bydlíš</w:t>
      </w:r>
      <w:r w:rsidR="0043507A">
        <w:rPr>
          <w:lang w:val="cs-CZ"/>
        </w:rPr>
        <w:t>?«</w:t>
      </w:r>
      <w:r w:rsidRPr="00850360">
        <w:rPr>
          <w:lang w:val="cs-CZ"/>
        </w:rPr>
        <w:t xml:space="preserve"> zeptala se neznámá.</w:t>
      </w:r>
    </w:p>
    <w:p w:rsidR="00500234" w:rsidRPr="00850360" w:rsidRDefault="00500234">
      <w:pPr>
        <w:spacing w:before="100" w:beforeAutospacing="1" w:after="100" w:afterAutospacing="1"/>
        <w:jc w:val="both"/>
        <w:divId w:val="2079210923"/>
        <w:rPr>
          <w:lang w:val="cs-CZ"/>
        </w:rPr>
      </w:pPr>
      <w:r w:rsidRPr="00850360">
        <w:rPr>
          <w:lang w:val="cs-CZ"/>
        </w:rPr>
        <w:t>»Nikde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jsi zač? Harapanna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»Odmysli si to</w:t>
      </w:r>
      <w:r w:rsidRPr="00850360">
        <w:rPr>
          <w:i/>
          <w:iCs/>
          <w:lang w:val="cs-CZ"/>
        </w:rPr>
        <w:t xml:space="preserve"> hara</w:t>
      </w:r>
      <w:r w:rsidR="0043507A">
        <w:rPr>
          <w:i/>
          <w:iCs/>
          <w:lang w:val="cs-CZ"/>
        </w:rPr>
        <w:t>,«</w:t>
      </w:r>
      <w:r w:rsidRPr="00850360">
        <w:rPr>
          <w:lang w:val="cs-CZ"/>
        </w:rPr>
        <w:t xml:space="preserve"> odsekla Dorotka mrzutě. »Dělám snad dojem, že se na mně někdo dokázal vyválet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»Kdyby jich bylo pět, kdoví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si vzpomněla na ten rožmberský vůz a na svého tehdejšího zachránce. Dneska mě zradil.</w:t>
      </w:r>
    </w:p>
    <w:p w:rsidR="00500234" w:rsidRPr="00850360" w:rsidRDefault="00500234">
      <w:pPr>
        <w:spacing w:before="100" w:beforeAutospacing="1" w:after="100" w:afterAutospacing="1"/>
        <w:jc w:val="both"/>
        <w:divId w:val="2079210923"/>
        <w:rPr>
          <w:lang w:val="cs-CZ"/>
        </w:rPr>
      </w:pPr>
      <w:r w:rsidRPr="00850360">
        <w:rPr>
          <w:lang w:val="cs-CZ"/>
        </w:rPr>
        <w:t>»A vy byste se dívali</w:t>
      </w:r>
      <w:r w:rsidR="0043507A">
        <w:rPr>
          <w:lang w:val="cs-CZ"/>
        </w:rPr>
        <w:t>,«</w:t>
      </w:r>
      <w:r w:rsidRPr="00850360">
        <w:rPr>
          <w:lang w:val="cs-CZ"/>
        </w:rPr>
        <w:t xml:space="preserve"> ušklíbla se.</w:t>
      </w:r>
    </w:p>
    <w:p w:rsidR="00500234" w:rsidRPr="00850360" w:rsidRDefault="00500234">
      <w:pPr>
        <w:spacing w:before="100" w:beforeAutospacing="1" w:after="100" w:afterAutospacing="1"/>
        <w:jc w:val="both"/>
        <w:divId w:val="2079210923"/>
        <w:rPr>
          <w:lang w:val="cs-CZ"/>
        </w:rPr>
      </w:pPr>
      <w:r w:rsidRPr="00850360">
        <w:rPr>
          <w:lang w:val="cs-CZ"/>
        </w:rPr>
        <w:t>»Kdyby jich bylo pět, tak bychom se jen nedívali</w:t>
      </w:r>
      <w:r w:rsidR="0043507A">
        <w:rPr>
          <w:lang w:val="cs-CZ"/>
        </w:rPr>
        <w:t>,«</w:t>
      </w:r>
      <w:r w:rsidRPr="00850360">
        <w:rPr>
          <w:lang w:val="cs-CZ"/>
        </w:rPr>
        <w:t xml:space="preserve"> řekla vážně paní. »Nabízím ti službu. Ber, jestli chceš. U mě se ti možná bude líbit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 jsi</w:t>
      </w:r>
      <w:r w:rsidR="0043507A">
        <w:rPr>
          <w:lang w:val="cs-CZ"/>
        </w:rPr>
        <w:t>?«</w:t>
      </w:r>
      <w:r w:rsidRPr="00850360">
        <w:rPr>
          <w:lang w:val="cs-CZ"/>
        </w:rPr>
        <w:t xml:space="preserve"> zeptala se Dorotka nedůvěřivě.</w:t>
      </w:r>
    </w:p>
    <w:p w:rsidR="00500234" w:rsidRPr="00850360" w:rsidRDefault="00500234">
      <w:pPr>
        <w:spacing w:before="100" w:beforeAutospacing="1" w:after="100" w:afterAutospacing="1"/>
        <w:jc w:val="both"/>
        <w:divId w:val="2079210923"/>
        <w:rPr>
          <w:lang w:val="cs-CZ"/>
        </w:rPr>
      </w:pPr>
      <w:r w:rsidRPr="00850360">
        <w:rPr>
          <w:lang w:val="cs-CZ"/>
        </w:rPr>
        <w:t>»Anna z Kunštátu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 Kunštátu! To se mi snad zdá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ti na tom vadí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a všechno</w:t>
      </w:r>
      <w:r w:rsidR="0043507A">
        <w:rPr>
          <w:lang w:val="cs-CZ"/>
        </w:rPr>
        <w:t>.«</w:t>
      </w:r>
      <w:r w:rsidRPr="00850360">
        <w:rPr>
          <w:lang w:val="cs-CZ"/>
        </w:rPr>
        <w:t xml:space="preserve"> Dorotce se tak nejspíš zdálo, že by teď měla vzít do zaječích, ale průvodci paní Anny se rozestavili tak, že útěk byl téměř nemožný. Možná náhodou, možná schválně. »Takovou jednu službu mám za sebou</w:t>
      </w:r>
      <w:r w:rsidR="0043507A">
        <w:rPr>
          <w:lang w:val="cs-CZ"/>
        </w:rPr>
        <w:t>,«</w:t>
      </w:r>
      <w:r w:rsidRPr="00850360">
        <w:rPr>
          <w:lang w:val="cs-CZ"/>
        </w:rPr>
        <w:t xml:space="preserve"> řekla nevrle. »Děkuju, nechci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řekneš mi už konečně, kdo jsi? Já jsem se ti slušně představila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jsem Dorotka z</w:t>
      </w:r>
      <w:r w:rsidR="00850360">
        <w:rPr>
          <w:lang w:val="cs-CZ"/>
        </w:rPr>
        <w:t>…</w:t>
      </w:r>
      <w:r w:rsidRPr="00850360">
        <w:rPr>
          <w:lang w:val="cs-CZ"/>
        </w:rPr>
        <w:t xml:space="preserve"> z Dúdleb</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»Dcera pana Domina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Peška</w:t>
      </w:r>
      <w:r w:rsidR="0043507A">
        <w:rPr>
          <w:lang w:val="cs-CZ"/>
        </w:rPr>
        <w:t>.«</w:t>
      </w:r>
      <w:r w:rsidRPr="00850360">
        <w:rPr>
          <w:lang w:val="cs-CZ"/>
        </w:rPr>
        <w:t xml:space="preserve"> Ona ví všechno. Dnes prostě nemám štěstí. »A jsem vdaná</w:t>
      </w:r>
      <w:r w:rsidR="0043507A">
        <w:rPr>
          <w:lang w:val="cs-CZ"/>
        </w:rPr>
        <w:t>,«</w:t>
      </w:r>
      <w:r w:rsidRPr="00850360">
        <w:rPr>
          <w:lang w:val="cs-CZ"/>
        </w:rPr>
        <w:t xml:space="preserve"> dodala vztekle. »Za Zdeňka z Hlavatce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jistě nevypadal na to, že by jeho manželka mohla zůstat panna. A co je mi vůbec do toho. »Utekla jsi mu</w:t>
      </w:r>
      <w:r w:rsidR="0043507A">
        <w:rPr>
          <w:lang w:val="cs-CZ"/>
        </w:rPr>
        <w:t>?«</w:t>
      </w:r>
      <w:r w:rsidRPr="00850360">
        <w:rPr>
          <w:lang w:val="cs-CZ"/>
        </w:rPr>
        <w:t xml:space="preserve"> zeptala se Anna jemně.</w:t>
      </w:r>
    </w:p>
    <w:p w:rsidR="00500234" w:rsidRPr="00850360" w:rsidRDefault="00500234">
      <w:pPr>
        <w:spacing w:before="100" w:beforeAutospacing="1" w:after="100" w:afterAutospacing="1"/>
        <w:jc w:val="both"/>
        <w:divId w:val="2079210923"/>
        <w:rPr>
          <w:lang w:val="cs-CZ"/>
        </w:rPr>
      </w:pPr>
      <w:r w:rsidRPr="00850360">
        <w:rPr>
          <w:lang w:val="cs-CZ"/>
        </w:rPr>
        <w:t>»Dá se to tak říct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už se nečerti a pojď sem</w:t>
      </w:r>
      <w:r w:rsidR="0043507A">
        <w:rPr>
          <w:lang w:val="cs-CZ"/>
        </w:rPr>
        <w:t>.«</w:t>
      </w:r>
      <w:r w:rsidRPr="00850360">
        <w:rPr>
          <w:lang w:val="cs-CZ"/>
        </w:rPr>
        <w:t xml:space="preserve"> Dorotka neochotně poslechla a Anna ji vzala za ruku. »Budeš se nám hodit do rodiny. Mně totiž říkají Suchá čertice, protože můj muž je pan Hynek z Kunštátu a Jevišovic. Jinak Suchý čert</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40" name="Picture 40"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Markrabí Prokop dorazil na Moravu v přestrojení, otrhaný a bos. V dubnu to nebylo nic příjemného. Na Sovinci, kam se uchýlil ze všeho nejdřív, ho na první pohled nepoznali. Ani na druhý a na třetí. Ale povyk u brány přivolal aspoň pána hradu.</w:t>
      </w:r>
    </w:p>
    <w:p w:rsidR="00500234" w:rsidRPr="00850360" w:rsidRDefault="00500234">
      <w:pPr>
        <w:spacing w:before="100" w:beforeAutospacing="1" w:after="100" w:afterAutospacing="1"/>
        <w:jc w:val="both"/>
        <w:divId w:val="2079210923"/>
        <w:rPr>
          <w:lang w:val="cs-CZ"/>
        </w:rPr>
      </w:pPr>
      <w:r w:rsidRPr="00850360">
        <w:rPr>
          <w:lang w:val="cs-CZ"/>
        </w:rPr>
        <w:t>»Proboha, Výsosti</w:t>
      </w:r>
      <w:r w:rsidR="0043507A">
        <w:rPr>
          <w:lang w:val="cs-CZ"/>
        </w:rPr>
        <w:t>!«</w:t>
      </w:r>
      <w:r w:rsidRPr="00850360">
        <w:rPr>
          <w:lang w:val="cs-CZ"/>
        </w:rPr>
        <w:t xml:space="preserve"> Sovinečtí bratři Pavel, Petr i Vok se seběhli na nádvoří. »Co se ti stalo? Obrali tě lapkové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bych si výskal. Ne, páni, je to horší, jen doufám, že jsem se vrátil dřív než on</w:t>
      </w:r>
      <w:r w:rsidR="0043507A">
        <w:rPr>
          <w:lang w:val="cs-CZ"/>
        </w:rPr>
        <w:t>.«</w:t>
      </w:r>
      <w:r w:rsidRPr="00850360">
        <w:rPr>
          <w:lang w:val="cs-CZ"/>
        </w:rPr>
        <w:t xml:space="preserve"> Že</w:t>
      </w:r>
      <w:r w:rsidRPr="00850360">
        <w:rPr>
          <w:i/>
          <w:iCs/>
          <w:lang w:val="cs-CZ"/>
        </w:rPr>
        <w:t xml:space="preserve"> on</w:t>
      </w:r>
      <w:r w:rsidRPr="00850360">
        <w:rPr>
          <w:lang w:val="cs-CZ"/>
        </w:rPr>
        <w:t xml:space="preserve"> byl Jošt, nemusel vysvětlovat. »Dobře, stejně mě svrběla dlaň. Dáme se do toho znovu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Sovinci se dal jakžtakž dohromady, než vyrazil dál. V čele odhodlané čety a na bělouši, jak sluší vladaři. Táhli dolů Moravou až k Jevišovicím, kde mínil počkat na své spojence Jindřicha a Hynka z Kunštátu. Slavnosti smíření skončily. Teď se všichni vrátí. A ať se diví můj bratr Jošt.</w:t>
      </w:r>
    </w:p>
    <w:p w:rsidR="00500234" w:rsidRPr="00850360" w:rsidRDefault="00500234">
      <w:pPr>
        <w:spacing w:before="100" w:beforeAutospacing="1" w:after="100" w:afterAutospacing="1"/>
        <w:jc w:val="both"/>
        <w:divId w:val="2079210923"/>
        <w:rPr>
          <w:lang w:val="cs-CZ"/>
        </w:rPr>
      </w:pPr>
      <w:r w:rsidRPr="00850360">
        <w:rPr>
          <w:lang w:val="cs-CZ"/>
        </w:rPr>
        <w:t>Že smír už není možný nikdy, bylo jasné. Úklad se mu jen taktak podařilo odhalit. Když poslední večer v Praze zjistil, že od jeho dveří odlákali věrného panoše a místo něj tam držel stráž Joštův zabiják, neváhal a za rohem seskočil z pavlače na ulici. Tak jak byl připraven ulehnout. Bez šatů, bez bot, jen v košili. Ještě nad sebou slyšel hluk, jak vyráželi dveře jeho ložnice, a urychleně se ztratil z ulice.</w:t>
      </w:r>
    </w:p>
    <w:p w:rsidR="00500234" w:rsidRPr="00850360" w:rsidRDefault="00500234">
      <w:pPr>
        <w:spacing w:before="100" w:beforeAutospacing="1" w:after="100" w:afterAutospacing="1"/>
        <w:jc w:val="both"/>
        <w:divId w:val="2079210923"/>
        <w:rPr>
          <w:lang w:val="cs-CZ"/>
        </w:rPr>
      </w:pPr>
      <w:r w:rsidRPr="00850360">
        <w:rPr>
          <w:lang w:val="cs-CZ"/>
        </w:rPr>
        <w:t>Mohl snad hledat útočiště u Václava, ale kdoví. Nejspíš ho taky hlídají. Mizerové! Co mají za lubem? Zmocnit se znovu krále? Nebo šlo jen o mě?</w:t>
      </w:r>
    </w:p>
    <w:p w:rsidR="00500234" w:rsidRPr="00850360" w:rsidRDefault="00500234">
      <w:pPr>
        <w:spacing w:before="100" w:beforeAutospacing="1" w:after="100" w:afterAutospacing="1"/>
        <w:jc w:val="both"/>
        <w:divId w:val="2079210923"/>
        <w:rPr>
          <w:lang w:val="cs-CZ"/>
        </w:rPr>
      </w:pPr>
      <w:r w:rsidRPr="00850360">
        <w:rPr>
          <w:lang w:val="cs-CZ"/>
        </w:rPr>
        <w:t>V Praze už neměl čas po tom pátrat, ale spolehl se, že budoucnost to odhalí. Buď jak buď, na jeho úmyslech to nemohlo změnit pranic. Zatím byl na svobodě na Moravě a spojenci mu nechyběli. Zvlášť když jim kynula naděje poplenit sídla Joštových straníků a pobrat, co se dá.</w:t>
      </w:r>
    </w:p>
    <w:p w:rsidR="00500234" w:rsidRPr="00850360" w:rsidRDefault="00500234">
      <w:pPr>
        <w:spacing w:before="100" w:beforeAutospacing="1" w:after="100" w:afterAutospacing="1"/>
        <w:jc w:val="both"/>
        <w:divId w:val="2079210923"/>
        <w:rPr>
          <w:lang w:val="cs-CZ"/>
        </w:rPr>
      </w:pPr>
      <w:r w:rsidRPr="00850360">
        <w:rPr>
          <w:lang w:val="cs-CZ"/>
        </w:rPr>
        <w:t>Pustili se do toho ihned a chutě. A ani statky biskupství nevynechali. V klatbě za plenění církevního zboží už jednou jsme. Tak co? Ještě ji nikdo neodvolal.</w:t>
      </w:r>
    </w:p>
    <w:p w:rsidR="00500234" w:rsidRPr="00850360" w:rsidRDefault="00500234">
      <w:pPr>
        <w:spacing w:before="100" w:beforeAutospacing="1" w:after="100" w:afterAutospacing="1"/>
        <w:jc w:val="both"/>
        <w:divId w:val="2079210923"/>
        <w:rPr>
          <w:lang w:val="cs-CZ"/>
        </w:rPr>
      </w:pPr>
      <w:r w:rsidRPr="00850360">
        <w:rPr>
          <w:lang w:val="cs-CZ"/>
        </w:rPr>
        <w:t>O Prokopově počínání se v Praze dověděli vzápětí.</w:t>
      </w:r>
    </w:p>
    <w:p w:rsidR="00500234" w:rsidRPr="00850360" w:rsidRDefault="00500234">
      <w:pPr>
        <w:spacing w:before="100" w:beforeAutospacing="1" w:after="100" w:afterAutospacing="1"/>
        <w:jc w:val="both"/>
        <w:divId w:val="2079210923"/>
        <w:rPr>
          <w:lang w:val="cs-CZ"/>
        </w:rPr>
      </w:pPr>
      <w:r w:rsidRPr="00850360">
        <w:rPr>
          <w:lang w:val="cs-CZ"/>
        </w:rPr>
        <w:t>»Vidíš ho</w:t>
      </w:r>
      <w:r w:rsidR="0043507A">
        <w:rPr>
          <w:lang w:val="cs-CZ"/>
        </w:rPr>
        <w:t>,«</w:t>
      </w:r>
      <w:r w:rsidRPr="00850360">
        <w:rPr>
          <w:lang w:val="cs-CZ"/>
        </w:rPr>
        <w:t xml:space="preserve"> řekl Jošt pokrytecky. »Měli jsme se držet usnesení z Jihlavy. Když mezi námi bude chybět Prokop, nic se neděje. Je to jen mladší markrabí. Pán Moravy jsem měl být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 něj vztekle podíval. Být tvůj spojenec, Jošte, je ošidná věc. Nemyslím, že mě těší, když se mě tak držíš. Mnohem radši bych měl za spojence Prokopa. Ale co zbývá? Václav a Prokop jsou blázni. A ty pletichář. Jsem sám.</w:t>
      </w:r>
    </w:p>
    <w:p w:rsidR="00500234" w:rsidRPr="00850360" w:rsidRDefault="00500234">
      <w:pPr>
        <w:spacing w:before="100" w:beforeAutospacing="1" w:after="100" w:afterAutospacing="1"/>
        <w:jc w:val="both"/>
        <w:divId w:val="2079210923"/>
        <w:rPr>
          <w:lang w:val="cs-CZ"/>
        </w:rPr>
      </w:pPr>
      <w:r w:rsidRPr="00850360">
        <w:rPr>
          <w:lang w:val="cs-CZ"/>
        </w:rPr>
        <w:t>Pocit samoty s ním sdílel Václav. Zigi sice zůstal v Praze, ale jako by tu nebyl. Moc ho nevídám. Jošt skuhrá, že ho Prokop chce připravit o rodové dědictví a vytlačit ho vůbec z Moravy. Nevěřím tomu úplně, ale abych byl docela upřímný, vypadá to na to. Něčím ho musel řádně naštvat. Posílám za Prokopem, ale neodpovídá. Možná někdo mé posly odchytává. Mám přece na Hradě nejvěrnějšího purkrabího, ale spíš Joštovi než mně.</w:t>
      </w:r>
    </w:p>
    <w:p w:rsidR="00500234" w:rsidRPr="00850360" w:rsidRDefault="00500234">
      <w:pPr>
        <w:spacing w:before="100" w:beforeAutospacing="1" w:after="100" w:afterAutospacing="1"/>
        <w:jc w:val="both"/>
        <w:divId w:val="2079210923"/>
        <w:rPr>
          <w:lang w:val="cs-CZ"/>
        </w:rPr>
      </w:pPr>
      <w:r w:rsidRPr="00850360">
        <w:rPr>
          <w:lang w:val="cs-CZ"/>
        </w:rPr>
        <w:t xml:space="preserve">Litomyšlský biskup uhání Zigiho, že prý jihlavská úmluva pořád platí a Prokop je prostě zemský škůdce, jak se tam usnesli. Chudák biskup Jan se proti němu sotva drží. Prokop je válečník. A střetnout se s ním znamená obvykle porážku. Rvou se i před biskupovým sídlem. V </w:t>
      </w:r>
      <w:r w:rsidR="0024638D" w:rsidRPr="00850360">
        <w:rPr>
          <w:lang w:val="cs-CZ"/>
        </w:rPr>
        <w:t>Litomyšli</w:t>
      </w:r>
      <w:r w:rsidRPr="00850360">
        <w:rPr>
          <w:lang w:val="cs-CZ"/>
        </w:rPr>
        <w:t>! Kam až se nevypraví ten rváč? Bože můj, jsme to rodina!</w:t>
      </w:r>
    </w:p>
    <w:p w:rsidR="00500234" w:rsidRPr="00850360" w:rsidRDefault="00500234">
      <w:pPr>
        <w:spacing w:before="100" w:beforeAutospacing="1" w:after="100" w:afterAutospacing="1"/>
        <w:jc w:val="both"/>
        <w:divId w:val="2079210923"/>
        <w:rPr>
          <w:lang w:val="cs-CZ"/>
        </w:rPr>
      </w:pPr>
      <w:r w:rsidRPr="00850360">
        <w:rPr>
          <w:lang w:val="cs-CZ"/>
        </w:rPr>
        <w:t>Co dělat. Abych Jošta uchlácholil, konečně mu z moci římského krále uděluju v léno braniborské markrabství. Zatím ho držel jen v zástavě od Zigiho. Teď je braniborským markrabětem a říšským kurfiřtem. Alespoň jeden splněný lucemburský sen, i když si nejsem jist, že celý. Ani že se na Jošta v budoucnu můžu spolehnout.</w:t>
      </w:r>
    </w:p>
    <w:p w:rsidR="00500234" w:rsidRPr="00850360" w:rsidRDefault="00500234">
      <w:pPr>
        <w:spacing w:before="100" w:beforeAutospacing="1" w:after="100" w:afterAutospacing="1"/>
        <w:jc w:val="both"/>
        <w:divId w:val="2079210923"/>
        <w:rPr>
          <w:lang w:val="cs-CZ"/>
        </w:rPr>
      </w:pPr>
      <w:r w:rsidRPr="00850360">
        <w:rPr>
          <w:lang w:val="cs-CZ"/>
        </w:rPr>
        <w:t>Křivoklátskými lesy se žene jaro, a já jsem pořád v Praze. A kdybych nebyl v Praze, poženou mě do říše. Prý musím na sněm. Na jaký? Já svolávám sněm pro města, kurfiřti pro knížata a jeden o druhém nechce slyšet. Dobře. K tomu tam nemusím být já. Posílám milého příbuzného Václava Králíka z Buřenic, antiochejského patriarchu. Vyřídí věci mnohem lip než já. A než se vrátí, užijeme si. Já a Žofinka. A bez Zigiho. Ať se chvíli snaží místo mě. Je nejen můj bratr, ale taky můj vikář v říši. Ještě pro to neudělal vůbec nic. Chová se jako hýčkaný host. To rovnou mohl jet od korunovace domů. Se Žofinkou se hezky ztratíme na Křivoklát a</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Nenechají mě. Zigi, Rožmberk. Nikdo. Dokonce ani arcibiskup. Prý nemůžu opustit Prahu. Ne teď. Přece jde o všechno, o můj římský trůn a na Hradě mám toho oddaného purkrabího. Pana Jindřicha z Rožmberka. Tak už jsi klesl, Václave.</w:t>
      </w:r>
    </w:p>
    <w:p w:rsidR="00500234" w:rsidRPr="00850360" w:rsidRDefault="00500234">
      <w:pPr>
        <w:spacing w:before="100" w:beforeAutospacing="1" w:after="100" w:afterAutospacing="1"/>
        <w:jc w:val="both"/>
        <w:divId w:val="2079210923"/>
        <w:rPr>
          <w:lang w:val="cs-CZ"/>
        </w:rPr>
      </w:pPr>
      <w:r w:rsidRPr="00850360">
        <w:rPr>
          <w:lang w:val="cs-CZ"/>
        </w:rPr>
        <w:t>Poručníci! Aspoň Zigiho se můžu zbavit elegantně. Pošlu ho do Říma, aby jednal s papežem o všem možném, co bude k prospěchu církve a říše. Takové poslání bude mít Zigi rád. Možná mi vyjedná i císařskou korunovaci. Chci ji? Nejsem si jist. Ale jestli už někam musím, tak radši do Říma než k Rýnu.</w:t>
      </w:r>
    </w:p>
    <w:p w:rsidR="00500234" w:rsidRPr="00850360" w:rsidRDefault="00500234">
      <w:pPr>
        <w:spacing w:before="100" w:beforeAutospacing="1" w:after="100" w:afterAutospacing="1"/>
        <w:jc w:val="both"/>
        <w:divId w:val="2079210923"/>
        <w:rPr>
          <w:lang w:val="cs-CZ"/>
        </w:rPr>
      </w:pPr>
      <w:r w:rsidRPr="00850360">
        <w:rPr>
          <w:lang w:val="cs-CZ"/>
        </w:rPr>
        <w:t>Jaro pomalu přecházelo v léto, ale ještě dřív přišla z říše zpráva jako blesk z čistého nebe. Docela bez přípravy. Čtyři kurfiřti ze svého sněmování poslali do Prahy římskému králi předvolání do Oberlahnsteinu na Rýně.</w:t>
      </w:r>
    </w:p>
    <w:p w:rsidR="00500234" w:rsidRPr="00850360" w:rsidRDefault="00500234">
      <w:pPr>
        <w:spacing w:before="100" w:beforeAutospacing="1" w:after="100" w:afterAutospacing="1"/>
        <w:jc w:val="both"/>
        <w:divId w:val="2079210923"/>
        <w:rPr>
          <w:lang w:val="cs-CZ"/>
        </w:rPr>
      </w:pPr>
      <w:r w:rsidRPr="00850360">
        <w:rPr>
          <w:lang w:val="cs-CZ"/>
        </w:rPr>
        <w:t>Posel se cestou minul s antiochejským patriarchou, jinak by byl varován. Takhle předstoupil před Václava zpupně. Patřil ke dvoru mohučského arcibiskupa a všechno, co věděl o římském a českém králi, bylo, že je neschopný a o nic se nestará. Lenoch a opilec. Čekal tak nejspíš lidskou trosku a urostlý, statný král ho překvapil. Přesto sklonil koleno jen náznakem a předal Václavovi svoje poselství.</w:t>
      </w:r>
    </w:p>
    <w:p w:rsidR="00500234" w:rsidRPr="00850360" w:rsidRDefault="00500234">
      <w:pPr>
        <w:spacing w:before="100" w:beforeAutospacing="1" w:after="100" w:afterAutospacing="1"/>
        <w:jc w:val="both"/>
        <w:divId w:val="2079210923"/>
        <w:rPr>
          <w:lang w:val="cs-CZ"/>
        </w:rPr>
      </w:pPr>
      <w:r w:rsidRPr="00850360">
        <w:rPr>
          <w:lang w:val="cs-CZ"/>
        </w:rPr>
        <w:t>»Přečti to</w:t>
      </w:r>
      <w:r w:rsidR="0043507A">
        <w:rPr>
          <w:lang w:val="cs-CZ"/>
        </w:rPr>
        <w:t>,«</w:t>
      </w:r>
      <w:r w:rsidRPr="00850360">
        <w:rPr>
          <w:lang w:val="cs-CZ"/>
        </w:rPr>
        <w:t xml:space="preserve"> přikázal mu král. Posel se ušklíbl. Vida, neumí ani číst.</w:t>
      </w:r>
    </w:p>
    <w:p w:rsidR="00500234" w:rsidRPr="00850360" w:rsidRDefault="00500234">
      <w:pPr>
        <w:spacing w:before="100" w:beforeAutospacing="1" w:after="100" w:afterAutospacing="1"/>
        <w:jc w:val="both"/>
        <w:divId w:val="2079210923"/>
        <w:rPr>
          <w:lang w:val="cs-CZ"/>
        </w:rPr>
      </w:pPr>
      <w:r w:rsidRPr="00850360">
        <w:rPr>
          <w:lang w:val="cs-CZ"/>
        </w:rPr>
        <w:t>V tom se mýlil. Král, který byl podle dopisu často a mnohokrát upomínán a žádán písemně, aby se zúčastnil jednání kurfiřty svolaných sněmů, mu po několika větách zuřivě vytrhl ostudný list z ruky a začal číst. »A jestliže nepřijdete v určený den na toto místo, abyste k napravení škod zasáhl podle našeho uvážení, my podle přísah, jimiž jsme zavázáni Svaté říši římské, s konečnou platností zařídíme, aby říše byla nadále spravována užitečněji a rozumněji. Odvoláme všechny přísahy, které jsme vám kdysi složili, a ničím vám už nebudeme zavázáni. Vytrváme pouze při tom, čím jsme se zavázali Svaté říši římské bez ohledu k vaší osobě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zvedl oči od svitku opatřeného pečetěmi porýnských kurfiřtů a zabodl je do poslovy tváře.</w:t>
      </w:r>
    </w:p>
    <w:p w:rsidR="00500234" w:rsidRPr="00850360" w:rsidRDefault="00500234">
      <w:pPr>
        <w:spacing w:before="100" w:beforeAutospacing="1" w:after="100" w:afterAutospacing="1"/>
        <w:jc w:val="both"/>
        <w:divId w:val="2079210923"/>
        <w:rPr>
          <w:lang w:val="cs-CZ"/>
        </w:rPr>
      </w:pPr>
      <w:r w:rsidRPr="00850360">
        <w:rPr>
          <w:lang w:val="cs-CZ"/>
        </w:rPr>
        <w:t>»Utopte ho</w:t>
      </w:r>
      <w:r w:rsidR="0043507A">
        <w:rPr>
          <w:lang w:val="cs-CZ"/>
        </w:rPr>
        <w:t>,«</w:t>
      </w:r>
      <w:r w:rsidRPr="00850360">
        <w:rPr>
          <w:lang w:val="cs-CZ"/>
        </w:rPr>
        <w:t xml:space="preserve"> rozkázal. Kupodivu to znělo klidně.</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r w:rsidRPr="00850360">
        <w:rPr>
          <w:lang w:val="cs-CZ"/>
        </w:rPr>
        <w:t xml:space="preserve"> zeptal se purkrabí nechápavě. Asi jsem nerozuměl. Tohle jistě neřekl.</w:t>
      </w:r>
    </w:p>
    <w:p w:rsidR="00500234" w:rsidRPr="00850360" w:rsidRDefault="00500234">
      <w:pPr>
        <w:spacing w:before="100" w:beforeAutospacing="1" w:after="100" w:afterAutospacing="1"/>
        <w:jc w:val="both"/>
        <w:divId w:val="2079210923"/>
        <w:rPr>
          <w:lang w:val="cs-CZ"/>
        </w:rPr>
      </w:pPr>
      <w:r w:rsidRPr="00850360">
        <w:rPr>
          <w:lang w:val="cs-CZ"/>
        </w:rPr>
        <w:t>Teď se král rozzuřil. »Okamžitě toho ničemu utopte ve Vltavě</w:t>
      </w:r>
      <w:r w:rsidR="0043507A">
        <w:rPr>
          <w:lang w:val="cs-CZ"/>
        </w:rPr>
        <w:t>,«</w:t>
      </w:r>
      <w:r w:rsidRPr="00850360">
        <w:rPr>
          <w:lang w:val="cs-CZ"/>
        </w:rPr>
        <w:t xml:space="preserve"> zařval. »Tady, před mýma očima. Budu se dívat z mostu na bubliny, jak stoupají k hladině, než mu dojde dech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Jindřich z Rožmberka se vyděsil. V té vypjaté chvíli byl ochoten se i ponížit, aby zabránil nejhoršímu. Docela nečekaně padl na kolena, až Václav překvapeně couvl.</w:t>
      </w:r>
    </w:p>
    <w:p w:rsidR="00500234" w:rsidRPr="00850360" w:rsidRDefault="00500234">
      <w:pPr>
        <w:spacing w:before="100" w:beforeAutospacing="1" w:after="100" w:afterAutospacing="1"/>
        <w:jc w:val="both"/>
        <w:divId w:val="2079210923"/>
        <w:rPr>
          <w:lang w:val="cs-CZ"/>
        </w:rPr>
      </w:pPr>
      <w:r w:rsidRPr="00850360">
        <w:rPr>
          <w:lang w:val="cs-CZ"/>
        </w:rPr>
        <w:t>»Veličenstvo</w:t>
      </w:r>
      <w:r w:rsidR="0043507A">
        <w:rPr>
          <w:lang w:val="cs-CZ"/>
        </w:rPr>
        <w:t>!«</w:t>
      </w:r>
      <w:r w:rsidRPr="00850360">
        <w:rPr>
          <w:lang w:val="cs-CZ"/>
        </w:rPr>
        <w:t xml:space="preserve"> chrlil ze sebe purkrabí. »Je to strašlivá ohavnost, ale padá na hlavu jeho pána. Ten chudák neměl tušení, co nese. Zač bys chtěl popravit posla? Ničemný arcibiskup poslal schválně čeledína, aby tě urazil. Nezahazuj se trestáním toho ubožáka. Na kolenou tě prosím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pomoc přispěchal i Jíra z Roztok. »Jakou máš hodnost v Mohuči</w:t>
      </w:r>
      <w:r w:rsidR="0043507A">
        <w:rPr>
          <w:lang w:val="cs-CZ"/>
        </w:rPr>
        <w:t>?«</w:t>
      </w:r>
      <w:r w:rsidRPr="00850360">
        <w:rPr>
          <w:lang w:val="cs-CZ"/>
        </w:rPr>
        <w:t xml:space="preserve"> obrátil se k poslovi. Zabořil do něho pohled a taktak že mu nenapovídal správnou odpověď.</w:t>
      </w:r>
    </w:p>
    <w:p w:rsidR="00500234" w:rsidRPr="00850360" w:rsidRDefault="00500234">
      <w:pPr>
        <w:spacing w:before="100" w:beforeAutospacing="1" w:after="100" w:afterAutospacing="1"/>
        <w:jc w:val="both"/>
        <w:divId w:val="2079210923"/>
        <w:rPr>
          <w:lang w:val="cs-CZ"/>
        </w:rPr>
      </w:pPr>
      <w:r w:rsidRPr="00850360">
        <w:rPr>
          <w:lang w:val="cs-CZ"/>
        </w:rPr>
        <w:t>Mohučský kanovník nápovědu nepotřeboval. Už pochopil, že drzé čelo by ho mohlo stát život. »Žád</w:t>
      </w:r>
      <w:r w:rsidR="00850360">
        <w:rPr>
          <w:lang w:val="cs-CZ"/>
        </w:rPr>
        <w:t>…</w:t>
      </w:r>
      <w:r w:rsidRPr="00850360">
        <w:rPr>
          <w:lang w:val="cs-CZ"/>
        </w:rPr>
        <w:t xml:space="preserve"> žádnou, pane</w:t>
      </w:r>
      <w:r w:rsidR="0043507A">
        <w:rPr>
          <w:lang w:val="cs-CZ"/>
        </w:rPr>
        <w:t>,«</w:t>
      </w:r>
      <w:r w:rsidRPr="00850360">
        <w:rPr>
          <w:lang w:val="cs-CZ"/>
        </w:rPr>
        <w:t xml:space="preserve"> zalhal pohotově. »Ve stáji</w:t>
      </w:r>
      <w:r w:rsidR="00850360">
        <w:rPr>
          <w:lang w:val="cs-CZ"/>
        </w:rPr>
        <w:t>…</w:t>
      </w:r>
      <w:r w:rsidRPr="00850360">
        <w:rPr>
          <w:lang w:val="cs-CZ"/>
        </w:rPr>
        <w:t xml:space="preserve"> Ve stáji jenom hřebelcuju koně.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ten panský šat</w:t>
      </w:r>
      <w:r w:rsidR="0043507A">
        <w:rPr>
          <w:lang w:val="cs-CZ"/>
        </w:rPr>
        <w:t>?«</w:t>
      </w:r>
      <w:r w:rsidRPr="00850360">
        <w:rPr>
          <w:lang w:val="cs-CZ"/>
        </w:rPr>
        <w:t xml:space="preserve"> zahřímal Václav. Přistoupil k němu a jedním trhnutím mu urval drahocenný límec. Málem ho přitom uškrtil.</w:t>
      </w:r>
    </w:p>
    <w:p w:rsidR="00500234" w:rsidRPr="00850360" w:rsidRDefault="00500234">
      <w:pPr>
        <w:spacing w:before="100" w:beforeAutospacing="1" w:after="100" w:afterAutospacing="1"/>
        <w:jc w:val="both"/>
        <w:divId w:val="2079210923"/>
        <w:rPr>
          <w:lang w:val="cs-CZ"/>
        </w:rPr>
      </w:pPr>
      <w:r w:rsidRPr="00850360">
        <w:rPr>
          <w:lang w:val="cs-CZ"/>
        </w:rPr>
        <w:t>»Ten mi prosím dala Jeho Excelence, tedy arcibiskup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»Nasavský ničema se říká</w:t>
      </w:r>
      <w:r w:rsidR="0043507A">
        <w:rPr>
          <w:lang w:val="cs-CZ"/>
        </w:rPr>
        <w:t>,«</w:t>
      </w:r>
      <w:r w:rsidRPr="00850360">
        <w:rPr>
          <w:lang w:val="cs-CZ"/>
        </w:rPr>
        <w:t xml:space="preserve"> přerušil ho Václav. »Tak honem! Od kohopak jsi dostal to vystrojení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 nasavského ničemy</w:t>
      </w:r>
      <w:r w:rsidR="0043507A">
        <w:rPr>
          <w:lang w:val="cs-CZ"/>
        </w:rPr>
        <w:t>,«</w:t>
      </w:r>
      <w:r w:rsidRPr="00850360">
        <w:rPr>
          <w:lang w:val="cs-CZ"/>
        </w:rPr>
        <w:t xml:space="preserve"> zašeptal posel.</w:t>
      </w:r>
    </w:p>
    <w:p w:rsidR="00500234" w:rsidRPr="00850360" w:rsidRDefault="00500234">
      <w:pPr>
        <w:spacing w:before="100" w:beforeAutospacing="1" w:after="100" w:afterAutospacing="1"/>
        <w:jc w:val="both"/>
        <w:divId w:val="2079210923"/>
        <w:rPr>
          <w:lang w:val="cs-CZ"/>
        </w:rPr>
      </w:pPr>
      <w:r w:rsidRPr="00850360">
        <w:rPr>
          <w:lang w:val="cs-CZ"/>
        </w:rPr>
        <w:t>»Nahlas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»Ničema! Je to ničema</w:t>
      </w:r>
      <w:r w:rsidR="0043507A">
        <w:rPr>
          <w:lang w:val="cs-CZ"/>
        </w:rPr>
        <w:t>!«</w:t>
      </w:r>
      <w:r w:rsidRPr="00850360">
        <w:rPr>
          <w:lang w:val="cs-CZ"/>
        </w:rPr>
        <w:t xml:space="preserve"> Panebože, jestli se tohle donese do Mohuče! Posel ztratil všechny zbytky pýchy a rozplakal se.</w:t>
      </w:r>
    </w:p>
    <w:p w:rsidR="00500234" w:rsidRPr="00850360" w:rsidRDefault="00500234">
      <w:pPr>
        <w:spacing w:before="100" w:beforeAutospacing="1" w:after="100" w:afterAutospacing="1"/>
        <w:jc w:val="both"/>
        <w:divId w:val="2079210923"/>
        <w:rPr>
          <w:lang w:val="cs-CZ"/>
        </w:rPr>
      </w:pPr>
      <w:r w:rsidRPr="00850360">
        <w:rPr>
          <w:lang w:val="cs-CZ"/>
        </w:rPr>
        <w:t>Václav se obrátil. »Víno</w:t>
      </w:r>
      <w:r w:rsidR="0043507A">
        <w:rPr>
          <w:lang w:val="cs-CZ"/>
        </w:rPr>
        <w:t>!«</w:t>
      </w:r>
      <w:r w:rsidRPr="00850360">
        <w:rPr>
          <w:lang w:val="cs-CZ"/>
        </w:rPr>
        <w:t xml:space="preserve"> poručil. »A plnou konvici. Ne, sem ne. Vedle toho hnoje se nedá dýchat. Nebudu se s tebou špinit</w:t>
      </w:r>
      <w:r w:rsidR="0043507A">
        <w:rPr>
          <w:lang w:val="cs-CZ"/>
        </w:rPr>
        <w:t>,«</w:t>
      </w:r>
      <w:r w:rsidRPr="00850360">
        <w:rPr>
          <w:lang w:val="cs-CZ"/>
        </w:rPr>
        <w:t xml:space="preserve"> hodil ještě přes rameno a rázně odešel.</w:t>
      </w:r>
    </w:p>
    <w:p w:rsidR="00500234" w:rsidRPr="00850360" w:rsidRDefault="00500234">
      <w:pPr>
        <w:spacing w:before="100" w:beforeAutospacing="1" w:after="100" w:afterAutospacing="1"/>
        <w:jc w:val="both"/>
        <w:divId w:val="2079210923"/>
        <w:rPr>
          <w:lang w:val="cs-CZ"/>
        </w:rPr>
      </w:pPr>
      <w:r w:rsidRPr="00850360">
        <w:rPr>
          <w:lang w:val="cs-CZ"/>
        </w:rPr>
        <w:t>»Co mám</w:t>
      </w:r>
      <w:r w:rsidR="00850360">
        <w:rPr>
          <w:lang w:val="cs-CZ"/>
        </w:rPr>
        <w:t>…</w:t>
      </w:r>
      <w:r w:rsidRPr="00850360">
        <w:rPr>
          <w:lang w:val="cs-CZ"/>
        </w:rPr>
        <w:t xml:space="preserve"> co mám vyřídit v Mohuči</w:t>
      </w:r>
      <w:r w:rsidR="0043507A">
        <w:rPr>
          <w:lang w:val="cs-CZ"/>
        </w:rPr>
        <w:t>?«</w:t>
      </w:r>
      <w:r w:rsidRPr="00850360">
        <w:rPr>
          <w:lang w:val="cs-CZ"/>
        </w:rPr>
        <w:t xml:space="preserve"> zeptal se bezradně kanovník, když osaměli.</w:t>
      </w:r>
    </w:p>
    <w:p w:rsidR="00500234" w:rsidRPr="00850360" w:rsidRDefault="00500234">
      <w:pPr>
        <w:spacing w:before="100" w:beforeAutospacing="1" w:after="100" w:afterAutospacing="1"/>
        <w:jc w:val="both"/>
        <w:divId w:val="2079210923"/>
        <w:rPr>
          <w:lang w:val="cs-CZ"/>
        </w:rPr>
      </w:pPr>
      <w:r w:rsidRPr="00850360">
        <w:rPr>
          <w:lang w:val="cs-CZ"/>
        </w:rPr>
        <w:t>Jindřich z Rožmberka neměl Václava v lásce, ale teď se popudil. »Co jiného než pravdu</w:t>
      </w:r>
      <w:r w:rsidR="0043507A">
        <w:rPr>
          <w:lang w:val="cs-CZ"/>
        </w:rPr>
        <w:t>?«</w:t>
      </w:r>
      <w:r w:rsidRPr="00850360">
        <w:rPr>
          <w:lang w:val="cs-CZ"/>
        </w:rPr>
        <w:t xml:space="preserve"> zeptal se jízlivě. »Měl jste při ní přece roli velmi hrdinskou</w:t>
      </w:r>
      <w:r w:rsidR="0043507A">
        <w:rPr>
          <w:lang w:val="cs-CZ"/>
        </w:rPr>
        <w:t>.«</w:t>
      </w:r>
      <w:r w:rsidRPr="00850360">
        <w:rPr>
          <w:lang w:val="cs-CZ"/>
        </w:rPr>
        <w:t xml:space="preserve"> Já taky, ušklíbl se skrytě. Jenže jsem se neponížil z čiré zbabělosti, ale pro blaho vlasti. Taková roztržka by nás mohla stát příliš mnoho. Však mi to král ještě zaplatí.</w:t>
      </w:r>
    </w:p>
    <w:p w:rsidR="00500234" w:rsidRPr="00850360" w:rsidRDefault="00500234">
      <w:pPr>
        <w:spacing w:before="100" w:beforeAutospacing="1" w:after="100" w:afterAutospacing="1"/>
        <w:jc w:val="both"/>
        <w:divId w:val="2079210923"/>
        <w:rPr>
          <w:lang w:val="cs-CZ"/>
        </w:rPr>
      </w:pPr>
      <w:r w:rsidRPr="00850360">
        <w:rPr>
          <w:lang w:val="cs-CZ"/>
        </w:rPr>
        <w:t>Vyměnil pohled s Jírou z Roztok, s kterým se docela výjimečně octl na stejné lodi, a oba se vydali za králem. Konvice před ním už byla prázdná a číšník přinášel zrovna druhou.</w:t>
      </w:r>
    </w:p>
    <w:p w:rsidR="00500234" w:rsidRPr="00850360" w:rsidRDefault="00500234">
      <w:pPr>
        <w:spacing w:before="100" w:beforeAutospacing="1" w:after="100" w:afterAutospacing="1"/>
        <w:jc w:val="both"/>
        <w:divId w:val="2079210923"/>
        <w:rPr>
          <w:lang w:val="cs-CZ"/>
        </w:rPr>
      </w:pPr>
      <w:r w:rsidRPr="00850360">
        <w:rPr>
          <w:lang w:val="cs-CZ"/>
        </w:rPr>
        <w:t>»Pojedu do říše</w:t>
      </w:r>
      <w:r w:rsidR="0043507A">
        <w:rPr>
          <w:lang w:val="cs-CZ"/>
        </w:rPr>
        <w:t>,«</w:t>
      </w:r>
      <w:r w:rsidRPr="00850360">
        <w:rPr>
          <w:lang w:val="cs-CZ"/>
        </w:rPr>
        <w:t xml:space="preserve"> zablábolil Václav. »Na mou duši tam pojedu a spořádám ty vepře. Okamžitě</w:t>
      </w:r>
      <w:r w:rsidR="0043507A">
        <w:rPr>
          <w:lang w:val="cs-CZ"/>
        </w:rPr>
        <w:t>.«</w:t>
      </w:r>
      <w:r w:rsidRPr="00850360">
        <w:rPr>
          <w:lang w:val="cs-CZ"/>
        </w:rPr>
        <w:t xml:space="preserve"> Pracně si vzpomněl na své předsevzetí a viditelně pookřál. »Pane z Rožmberka, sežeň Zigiho. Tedy Jeho Veličenstvo uherského krále. Jistě víš lip, kde ho hledat, než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Jošta? Ne, Jošt je v Bramborech. Kurfiřt! Jestlipak ho taky pozvali? Zikmund se objevil až kvečeru, rozjařený a očividně spokojený. Úsměv ho přešel, když se dověděl, co se stalo. Pan z Rožmberka podrobnostmi nešetřil. S Václavem rozumná řeč nebyla. Byl už pod obraz.</w:t>
      </w:r>
    </w:p>
    <w:p w:rsidR="00500234" w:rsidRPr="00850360" w:rsidRDefault="00500234">
      <w:pPr>
        <w:spacing w:before="100" w:beforeAutospacing="1" w:after="100" w:afterAutospacing="1"/>
        <w:jc w:val="both"/>
        <w:divId w:val="2079210923"/>
        <w:rPr>
          <w:lang w:val="cs-CZ"/>
        </w:rPr>
      </w:pPr>
      <w:r w:rsidRPr="00850360">
        <w:rPr>
          <w:lang w:val="cs-CZ"/>
        </w:rPr>
        <w:t>»Kde jsi byl</w:t>
      </w:r>
      <w:r w:rsidR="0043507A">
        <w:rPr>
          <w:lang w:val="cs-CZ"/>
        </w:rPr>
        <w:t>?«</w:t>
      </w:r>
      <w:r w:rsidRPr="00850360">
        <w:rPr>
          <w:lang w:val="cs-CZ"/>
        </w:rPr>
        <w:t xml:space="preserve"> utrhl se na bratra.</w:t>
      </w:r>
    </w:p>
    <w:p w:rsidR="00500234" w:rsidRPr="00850360" w:rsidRDefault="00500234">
      <w:pPr>
        <w:spacing w:before="100" w:beforeAutospacing="1" w:after="100" w:afterAutospacing="1"/>
        <w:jc w:val="both"/>
        <w:divId w:val="2079210923"/>
        <w:rPr>
          <w:lang w:val="cs-CZ"/>
        </w:rPr>
      </w:pPr>
      <w:r w:rsidRPr="00850360">
        <w:rPr>
          <w:lang w:val="cs-CZ"/>
        </w:rPr>
        <w:t>»Vyjel jsem si s tvou chotí. Bylo moc krásně. A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já! Já se tu otravuju s posly, které posílám, i s těmi, kteří přijíždějí, a můj pan bratr si vyjede s Žofinkou! Mně ani slovo</w:t>
      </w:r>
      <w:r w:rsidR="0043507A">
        <w:rPr>
          <w:lang w:val="cs-CZ"/>
        </w:rPr>
        <w:t>!«</w:t>
      </w:r>
      <w:r w:rsidRPr="00850360">
        <w:rPr>
          <w:lang w:val="cs-CZ"/>
        </w:rPr>
        <w:t xml:space="preserve"> Přiskočil k Zikmundovi a chytil ho pod krkem. »Jak si to představuješ? Po ní se mi válet nebudeš! To ne! Ožeň se řádně jako já a pak si užívej! Rozuměl jsi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Zikmundovi ještě dozníval krásný den, takže se nepopudil. Spokojil se tím, že bratra setřásl. A nijak šetrně. Václav zavrávoral a taktak že neupadl. Zikmund ho zachytil a posadil ho zpátky do křesla. »Rozuměj mi ty</w:t>
      </w:r>
      <w:r w:rsidR="0043507A">
        <w:rPr>
          <w:lang w:val="cs-CZ"/>
        </w:rPr>
        <w:t>,«</w:t>
      </w:r>
      <w:r w:rsidRPr="00850360">
        <w:rPr>
          <w:lang w:val="cs-CZ"/>
        </w:rPr>
        <w:t xml:space="preserve"> řekl. »Chlastáš a zanedbáváš svou choť. Poskytl jsem jí jen trochu rozptýlení. Kdybych řekl, že mě nevzrušuje jako žena, to bych lhal, ale zatím ctím tvá práva manžela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»Zatím! Co je to zatím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prostě</w:t>
      </w:r>
      <w:r w:rsidRPr="00850360">
        <w:rPr>
          <w:i/>
          <w:iCs/>
          <w:lang w:val="cs-CZ"/>
        </w:rPr>
        <w:t xml:space="preserve"> zatím.</w:t>
      </w:r>
      <w:r w:rsidRPr="00850360">
        <w:rPr>
          <w:lang w:val="cs-CZ"/>
        </w:rPr>
        <w:t xml:space="preserve"> A ty mě potřebuješ, tak přestaň vyhazovat, ano? A starej se už konečně o tu svou vládu v říši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změnil tón. »Chtěl jsem se s tebou poradit</w:t>
      </w:r>
      <w:r w:rsidR="0043507A">
        <w:rPr>
          <w:lang w:val="cs-CZ"/>
        </w:rPr>
        <w:t>,«</w:t>
      </w:r>
      <w:r w:rsidRPr="00850360">
        <w:rPr>
          <w:lang w:val="cs-CZ"/>
        </w:rPr>
        <w:t xml:space="preserve"> vyčetl mu lítostivě. »A ty</w:t>
      </w:r>
      <w:r w:rsidR="0043507A">
        <w:rPr>
          <w:lang w:val="cs-CZ"/>
        </w:rPr>
        <w:t>…«</w:t>
      </w:r>
      <w:r w:rsidRPr="00850360">
        <w:rPr>
          <w:lang w:val="cs-CZ"/>
        </w:rPr>
        <w:t xml:space="preserve"> Nedořekl. Hlava mu padla do kaluže rozlité po stole.</w:t>
      </w:r>
    </w:p>
    <w:p w:rsidR="00500234" w:rsidRPr="00850360" w:rsidRDefault="00500234">
      <w:pPr>
        <w:spacing w:before="100" w:beforeAutospacing="1" w:after="100" w:afterAutospacing="1"/>
        <w:jc w:val="both"/>
        <w:divId w:val="2079210923"/>
        <w:rPr>
          <w:lang w:val="cs-CZ"/>
        </w:rPr>
      </w:pPr>
      <w:r w:rsidRPr="00850360">
        <w:rPr>
          <w:lang w:val="cs-CZ"/>
        </w:rPr>
        <w:t>Zikmund se obrátil k Rožmberkovi, který mlčky přihlížel. »Dej ho odnést do ložnice, pane purkrabí, a radši snad</w:t>
      </w:r>
      <w:r w:rsidR="0043507A">
        <w:rPr>
          <w:lang w:val="cs-CZ"/>
        </w:rPr>
        <w:t>,«</w:t>
      </w:r>
      <w:r w:rsidRPr="00850360">
        <w:rPr>
          <w:lang w:val="cs-CZ"/>
        </w:rPr>
        <w:t xml:space="preserve"> zaváhal, »radši ne ke královně. A nedávejte mu už pít. Vrátím se ráno. Teď nemá smysl s ním začínat řeč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Rožmberk poslechl na slovo. Ale protože rád věděl, co se v jeho hradu děje, nenápadně se vydal ke královským ložnicím. Postával ve výklenku v chodbě až do svítání. Ale ani manžel, ani švagr se u Žofiiných dveří neobjevili.</w:t>
      </w:r>
    </w:p>
    <w:p w:rsidR="00500234" w:rsidRPr="00850360" w:rsidRDefault="00500234">
      <w:pPr>
        <w:spacing w:before="100" w:beforeAutospacing="1" w:after="100" w:afterAutospacing="1"/>
        <w:jc w:val="both"/>
        <w:divId w:val="2079210923"/>
        <w:rPr>
          <w:lang w:val="cs-CZ"/>
        </w:rPr>
      </w:pPr>
      <w:r w:rsidRPr="00850360">
        <w:rPr>
          <w:lang w:val="cs-CZ"/>
        </w:rPr>
        <w:t>Ráno bylo jako každé jiné ráno a Václav zřejmě dočista zapomněl, že večer se s bratrem jaksi nepohodl.</w:t>
      </w:r>
    </w:p>
    <w:p w:rsidR="00500234" w:rsidRPr="00850360" w:rsidRDefault="00500234">
      <w:pPr>
        <w:spacing w:before="100" w:beforeAutospacing="1" w:after="100" w:afterAutospacing="1"/>
        <w:jc w:val="both"/>
        <w:divId w:val="2079210923"/>
        <w:rPr>
          <w:lang w:val="cs-CZ"/>
        </w:rPr>
      </w:pPr>
      <w:r w:rsidRPr="00850360">
        <w:rPr>
          <w:lang w:val="cs-CZ"/>
        </w:rPr>
        <w:t>»Pojedeš k papeži mým jménem</w:t>
      </w:r>
      <w:r w:rsidR="0043507A">
        <w:rPr>
          <w:lang w:val="cs-CZ"/>
        </w:rPr>
        <w:t>?«</w:t>
      </w:r>
      <w:r w:rsidRPr="00850360">
        <w:rPr>
          <w:lang w:val="cs-CZ"/>
        </w:rPr>
        <w:t xml:space="preserve"> zeptal se ho. »Mám pocit, že posel jakékoli nižší hodnosti už nestačí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»Pojedu rád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»Dám ti svůj list a plnou moc a můžeš okamžitě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 Já jsem král. Nemůžu vpadnout do Říma jenom tak a čekat, jestli mě Bonifác laskavě přijme. Než pojedu, musí mě pozvat. Stačí, když mě ohlásíš</w:t>
      </w:r>
      <w:r w:rsidR="0043507A">
        <w:rPr>
          <w:lang w:val="cs-CZ"/>
        </w:rPr>
        <w:t>.«</w:t>
      </w:r>
      <w:r w:rsidRPr="00850360">
        <w:rPr>
          <w:lang w:val="cs-CZ"/>
        </w:rPr>
        <w:t xml:space="preserve"> Podíval se na Václava. »Je to obludné, ale myslím, že bys tam měl jet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»Kam? Do Říma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Oberlahnsteinu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vyletěl. »To nemyslíš vážně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»Myslím to vážně, ale chápu tě. Přesto — někdo tam jet musí. Ať se nedovídáme věci po jejich poslech. Prozíravý musí být připraven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»Nejsem prozíravý. Mám vztek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»Vrátil se Vaněk</w:t>
      </w:r>
      <w:r w:rsidR="0043507A">
        <w:rPr>
          <w:lang w:val="cs-CZ"/>
        </w:rPr>
        <w:t>?«</w:t>
      </w:r>
      <w:r w:rsidRPr="00850360">
        <w:rPr>
          <w:lang w:val="cs-CZ"/>
        </w:rPr>
        <w:t xml:space="preserve"> Zikmund tím myslel antiochejského patriarchu, nelegitimního synovce moravských markrabí.</w:t>
      </w:r>
    </w:p>
    <w:p w:rsidR="00500234" w:rsidRPr="00850360" w:rsidRDefault="00500234">
      <w:pPr>
        <w:spacing w:before="100" w:beforeAutospacing="1" w:after="100" w:afterAutospacing="1"/>
        <w:jc w:val="both"/>
        <w:divId w:val="2079210923"/>
        <w:rPr>
          <w:lang w:val="cs-CZ"/>
        </w:rPr>
      </w:pPr>
      <w:r w:rsidRPr="00850360">
        <w:rPr>
          <w:lang w:val="cs-CZ"/>
        </w:rPr>
        <w:t>»Zatím ne. Zůstane tam až do sněmu měst. Ta mi zůstala věrná. Mým jménem by je měl pozdravit</w:t>
      </w:r>
      <w:r w:rsidR="0043507A">
        <w:rPr>
          <w:lang w:val="cs-CZ"/>
        </w:rPr>
        <w:t>,«</w:t>
      </w:r>
      <w:r w:rsidRPr="00850360">
        <w:rPr>
          <w:lang w:val="cs-CZ"/>
        </w:rPr>
        <w:t xml:space="preserve"> Václav se ušklíbl, »člen naší rodiny. Je přece taky Lucemburk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už mlčel. Až na to pověření k papeži z Václava nevyrazil kloudné slovo. Však on se náš patriarcha vrátí se zprávou, co se dělo na sněmu kurfiřtů. Možná ho stihl, a když ne, na místě se spíš doví, co je třeba. Je obratný a spolehlivý. Města se už bez něj obejdou.</w:t>
      </w:r>
    </w:p>
    <w:p w:rsidR="00500234" w:rsidRPr="00850360" w:rsidRDefault="00500234">
      <w:pPr>
        <w:spacing w:before="100" w:beforeAutospacing="1" w:after="100" w:afterAutospacing="1"/>
        <w:jc w:val="both"/>
        <w:divId w:val="2079210923"/>
        <w:rPr>
          <w:lang w:val="cs-CZ"/>
        </w:rPr>
      </w:pPr>
      <w:r w:rsidRPr="00850360">
        <w:rPr>
          <w:lang w:val="cs-CZ"/>
        </w:rPr>
        <w:t>Ach levobočkové! Plodíme je bez úvahy v objetí lásky. A je to na nich vidět. Bývají věrní. Jan Jindřich, císařův bratr a náš strýc, krom Králíkova otce zplodil i syny v manželském loži. Jošta, Jana Soběslava, Prokopa. A nejužitečnější z nich je pořád ten antiochejský patriarcha Václav Králík z Buřenic, nemanželský syn vyšehradského probošta Jana, císařova kancléře a vlastního synovce z levého boku.</w:t>
      </w:r>
    </w:p>
    <w:p w:rsidR="00500234" w:rsidRPr="00850360" w:rsidRDefault="00500234">
      <w:pPr>
        <w:spacing w:before="100" w:beforeAutospacing="1" w:after="100" w:afterAutospacing="1"/>
        <w:jc w:val="both"/>
        <w:divId w:val="2079210923"/>
        <w:rPr>
          <w:lang w:val="cs-CZ"/>
        </w:rPr>
      </w:pPr>
      <w:r w:rsidRPr="00850360">
        <w:rPr>
          <w:lang w:val="cs-CZ"/>
        </w:rPr>
        <w:t>Nic s tím nenaděláme. Já si teď musím lámat hlavu, co s Prokopem. Vyhazuje jak splašený kůň. Rád bych se s ním sešel na nestranné půdě, ale jakmile vytáhnu paty z Prahy, pověsí se na mě ten litomyšlský biskup a bude vymáhat, abych se řídil dohodou z Jihlavy. Snad má i pravdu, ale je to hloupé. Prokop by nám mohl být k užitku. Z Jošta nedostanu, co se mezi nimi zase stalo, a Prokop se mnou mluvit nechce. Proč, to je ve hvězdách. Chce vystrnadit Jošta z Moravy? Nebo chce jen krást!</w:t>
      </w:r>
    </w:p>
    <w:p w:rsidR="00500234" w:rsidRPr="00850360" w:rsidRDefault="00500234">
      <w:pPr>
        <w:spacing w:before="100" w:beforeAutospacing="1" w:after="100" w:afterAutospacing="1"/>
        <w:jc w:val="both"/>
        <w:divId w:val="2079210923"/>
        <w:rPr>
          <w:lang w:val="cs-CZ"/>
        </w:rPr>
      </w:pPr>
      <w:r w:rsidRPr="00850360">
        <w:rPr>
          <w:lang w:val="cs-CZ"/>
        </w:rPr>
        <w:t>Jsme všichni stejní. Ten olomoucký biskup mě krásně doběhl, když mi předloni kvapně zastavil svoje ohrožené hrady. Moc dobře tušil, že v nich zanedlouho budou místo jeho posádky sedět Prokopovi věrní. Lačně jsem po tom soustu chňapl, majetek navíc se hodí vždycky, a ouha! Ocitl jsem se ve válce, ani nevím jak. Nerad. Ale okrádat se nenechám ani od Prokopa. Václavova kráska chodí s uplakanýma očima. Ať si je stokrát korunovaná, nikdo teď na ni nemá čas. Jak rád bych bratra zastal častěji! A nemůžu. Než pojedu za papežem, musím spořádat zdejší poměry.</w:t>
      </w:r>
    </w:p>
    <w:p w:rsidR="00500234" w:rsidRPr="00850360" w:rsidRDefault="00500234">
      <w:pPr>
        <w:spacing w:before="100" w:beforeAutospacing="1" w:after="100" w:afterAutospacing="1"/>
        <w:jc w:val="both"/>
        <w:divId w:val="2079210923"/>
        <w:rPr>
          <w:lang w:val="cs-CZ"/>
        </w:rPr>
      </w:pPr>
      <w:r w:rsidRPr="00850360">
        <w:rPr>
          <w:lang w:val="cs-CZ"/>
        </w:rPr>
        <w:t>Václav se ho teď držel jako klíště, ale Zikmund mu připravil zklamání. »Pojedu do Litomyšle</w:t>
      </w:r>
      <w:r w:rsidR="0043507A">
        <w:rPr>
          <w:lang w:val="cs-CZ"/>
        </w:rPr>
        <w:t>,«</w:t>
      </w:r>
      <w:r w:rsidRPr="00850360">
        <w:rPr>
          <w:lang w:val="cs-CZ"/>
        </w:rPr>
        <w:t xml:space="preserve"> řekl. »Biskup mě pozval. Obeslal jsem si z Uher hotovost. Už s tím musíme jednou skoncovat. Budu po ruce a uvidím, co je možné zachránit. Ty si hleď svého</w:t>
      </w:r>
      <w:r w:rsidR="0043507A">
        <w:rPr>
          <w:lang w:val="cs-CZ"/>
        </w:rPr>
        <w:t>.«</w:t>
      </w:r>
    </w:p>
    <w:p w:rsidR="00500234" w:rsidRPr="00850360" w:rsidRDefault="00500234">
      <w:pPr>
        <w:pStyle w:val="Nadpis4"/>
        <w:divId w:val="2079210923"/>
        <w:rPr>
          <w:rFonts w:eastAsia="Times New Roman"/>
          <w:lang w:val="cs-CZ"/>
        </w:rPr>
      </w:pPr>
      <w:bookmarkStart w:id="17" w:name="_Toc280533754"/>
      <w:r w:rsidRPr="00850360">
        <w:rPr>
          <w:rFonts w:eastAsia="Times New Roman"/>
          <w:lang w:val="cs-CZ"/>
        </w:rPr>
        <w:t>KDE ZPÍVÁ LORELEI</w:t>
      </w:r>
      <w:bookmarkEnd w:id="17"/>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7456" behindDoc="1" locked="0" layoutInCell="1" allowOverlap="1">
            <wp:simplePos x="0" y="0"/>
            <wp:positionH relativeFrom="column">
              <wp:posOffset>23863</wp:posOffset>
            </wp:positionH>
            <wp:positionV relativeFrom="paragraph">
              <wp:posOffset>149760</wp:posOffset>
            </wp:positionV>
            <wp:extent cx="183180" cy="471638"/>
            <wp:effectExtent l="19050" t="0" r="7320" b="0"/>
            <wp:wrapTight wrapText="bothSides">
              <wp:wrapPolygon edited="0">
                <wp:start x="-2246" y="0"/>
                <wp:lineTo x="-2246" y="20939"/>
                <wp:lineTo x="22463" y="20939"/>
                <wp:lineTo x="22463" y="0"/>
                <wp:lineTo x="-2246" y="0"/>
              </wp:wrapPolygon>
            </wp:wrapTight>
            <wp:docPr id="41" name="Picture 41"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 xml:space="preserve">Sněm, který probíhal na sklonku května do prvních červnových dnů v roce lámajícího se století ve Frankfurtu nad Mohanem z iniciativy porýnských kurfiřtů v čele s Janem Nasavským, mohučským arcibiskupem, a z něhož vzešlo potupné pozvání římskému králi Václavovi, byl zvláštní v nejednom ohledu. Jednak ho nesvolal římský král, jak stanovil zákon, ale skupina jeho volitelů docela otevřeně proti jeho vůli. Zadruhé přes naléhání knížat se ho neúčastnila říšská města, která odmítala povážlivé počínání kurfiřtů. A zatřetí byl sezván pod falešnou záminkou. Pozvání běžela do všech koutů říše i za hranice. Prý má sněm jednat o rozpolcení církve a jejím možném znovusjednocení. Karel VI. Francouzský a Enrique III. Kastilský vypravili za tím účelem společnou reprezentativní delegaci, kterou tvořili čtyři významní znalci bible a tři doktoři církevního práva, opat a dva rytíři obou králů v čele s alexandrijským patriarchou Simonem de Cramaud, důvěrným radou francouzského krále, a biskupem ze Zámory, který byl ve stejném postavení u krále Kastilie. Jejich pověřovací listiny pravily, že byli vysláni s vážným úmyslem přispět k vyřešení schizmatu. Čekalo je kruté zklamání, když se ukázalo, že schizma kurfiřty vůbec nezajímá. Otázkou dne bylo jednání o možnosti, jak sesadit krále Václava. Bez silného hlasu měst a proti jejich vůli. A bez požehnání byť i jen jednoho papeže. Ten římský, pravda, nebyl proti, ale na úpěnlivé dotazy opatrně neodpovídal. Dokonce projevil v licoměrném listě lžisympatie Václavovi. Vždyť kdoví kdo ten spor vyhraje. Francouzi a Kastilci odjeli pohoršeni. Města poslala odmítavé listy. Ba ani kurfiřti se nedohodli. Mohučský metropolita už totiž musel přestat s kličkováním a jmenovat svého kandidáta. Na to pobouřeně vstal Rudolf Saský, který byl do té doby ujišťován, že bude dbáno jeho přání, a na protest proti Ruprechtově kandidatuře opustil sněm. Měl jasnou představu, že římským králem, bude-li svržen Václav, se stane jeho zeť Fridrich Brunšvický. To byla rána. V sedmičlenném kolegiu volitelů nemohli spiklenci počítat s českým hlasem a s braniborským jedině, kdyby se jim podařilo podplatit markraběte Jošta, což podle některých nebylo nemožné. Teď odpadl i Rudolf Saský. Jan Nasavský se ho ještě na odjezdu pokusil zadržet a vyslal za ním ozbrojenou četu. Už zajetí říšského knížete bylo na pováženou a navíc — prý nešťastnou náhodou — byl při potyčce, která se při tom strhla, zabit Rudolfův pretendent říšského trůnu Fridrich Brunšvický. Nešťastné náhodě nikdo neuvěřil, ale jistota je jistota. Jan Nasavský byl bezohledný a cílevědomý muž. Saského kurfiřta pochopitelně propustili, ale Ruprechtův možný sok byl nenávratně ztracen. Ztracen ovšem byl pro </w:t>
      </w:r>
      <w:r w:rsidR="002A6402" w:rsidRPr="00850360">
        <w:rPr>
          <w:lang w:val="cs-CZ"/>
        </w:rPr>
        <w:t>porýnské</w:t>
      </w:r>
      <w:r w:rsidRPr="00850360">
        <w:rPr>
          <w:lang w:val="cs-CZ"/>
        </w:rPr>
        <w:t xml:space="preserve"> kurfiřty i saský volitelský hlas. Braniborský markrabí Jošt byl Lucemburk a krom toho se mínil, pokud vůbec, prodat dráž, než mu nabízeli. Volbu na římský trůn, která vylučovala Lucemburky, nebyl ochoten podpořit. Byl by to nežádoucí precedens.</w:t>
      </w:r>
    </w:p>
    <w:p w:rsidR="00500234" w:rsidRPr="00850360" w:rsidRDefault="00500234">
      <w:pPr>
        <w:pStyle w:val="vysvetlivka"/>
        <w:divId w:val="2079210923"/>
        <w:rPr>
          <w:lang w:val="cs-CZ"/>
        </w:rPr>
      </w:pPr>
      <w:r w:rsidRPr="00850360">
        <w:rPr>
          <w:lang w:val="cs-CZ"/>
        </w:rPr>
        <w:t xml:space="preserve">Na ohlášeném sněmu v Oberlahnsteinu 20. srpna byl čtyřmi kurfiřty vynesen rozsudek nad Václavem, »neužitečným rozchvacovatelem zcela nedbalým péče a nehodným držitelem Svaté říše </w:t>
      </w:r>
      <w:r w:rsidR="002A6402">
        <w:rPr>
          <w:lang w:val="cs-CZ"/>
        </w:rPr>
        <w:t>ří</w:t>
      </w:r>
      <w:r w:rsidR="002A6402" w:rsidRPr="00850360">
        <w:rPr>
          <w:lang w:val="cs-CZ"/>
        </w:rPr>
        <w:t>mské</w:t>
      </w:r>
      <w:r w:rsidRPr="00850360">
        <w:rPr>
          <w:lang w:val="cs-CZ"/>
        </w:rPr>
        <w:t>«. Zvláštní listina mohučského arcibiskupa, který tradičně předsedal kolegiu, byla ještě ostřejší. Václav byl podle něj »neužitečný, líný a pro římskou říši zcela nezpůsobilý«. Shromáždění volitelů, které se nazítří sešlo v Rhense, tradičním místě volby římských králů, bylo vskutku ubohé. Ze sedmi kurfiřtů tu byli čtyři a jeden z nich byl dokonce uchazeč o problematicky uvolněný trůn. Nicméně nezaváhali. Ruprecht Falcký, aby nevolil sám sebe, přenesl svůj hlas na Jana Nasavského, který nezákonnou volbu prohlásil za platnou. Oznámili to příslušnými listy, komu se dalo.</w:t>
      </w:r>
    </w:p>
    <w:p w:rsidR="00500234" w:rsidRPr="00850360" w:rsidRDefault="00500234">
      <w:pPr>
        <w:pStyle w:val="vysvetlivka"/>
        <w:divId w:val="2079210923"/>
        <w:rPr>
          <w:lang w:val="cs-CZ"/>
        </w:rPr>
      </w:pPr>
      <w:r w:rsidRPr="00850360">
        <w:rPr>
          <w:lang w:val="cs-CZ"/>
        </w:rPr>
        <w:t>Města volbu odmítla. Řím jako obvykle byl opatrný.</w:t>
      </w:r>
    </w:p>
    <w:p w:rsidR="00500234" w:rsidRPr="00850360" w:rsidRDefault="00500234">
      <w:pPr>
        <w:pStyle w:val="vysvetlivka"/>
        <w:divId w:val="2079210923"/>
        <w:rPr>
          <w:lang w:val="cs-CZ"/>
        </w:rPr>
      </w:pPr>
      <w:r w:rsidRPr="00850360">
        <w:rPr>
          <w:lang w:val="cs-CZ"/>
        </w:rPr>
        <w:t>Papež dělal mrtvého brouka a vůbec neodpověděl.</w:t>
      </w:r>
    </w:p>
    <w:p w:rsidR="00286180" w:rsidRPr="00850360" w:rsidRDefault="00286180">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18" w:name="_Toc280533671"/>
      <w:r w:rsidRPr="00850360">
        <w:rPr>
          <w:rFonts w:eastAsia="Times New Roman"/>
          <w:lang w:val="cs-CZ"/>
        </w:rPr>
        <w:t>NŮŽ V ZÁDECH</w:t>
      </w:r>
      <w:bookmarkEnd w:id="18"/>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42" name="Picture 42"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Zpráva vyvolala v Praze pozdvižení. Do poslední chvíle nikdo nečekal, že se porýnští kurfiřti k tomu kroku vskutku odhodlají, i když vývoj k němu neúprosně směřoval. Ale spiklenci za sebou neměli říšská města a dokonce i řadu knížat popudili zle. A co tomu řekne papež v Římě, bylo ve hvězdách.</w:t>
      </w:r>
    </w:p>
    <w:p w:rsidR="00500234" w:rsidRPr="00850360" w:rsidRDefault="00500234">
      <w:pPr>
        <w:spacing w:before="100" w:beforeAutospacing="1" w:after="100" w:afterAutospacing="1"/>
        <w:jc w:val="both"/>
        <w:divId w:val="2079210923"/>
        <w:rPr>
          <w:lang w:val="cs-CZ"/>
        </w:rPr>
      </w:pPr>
      <w:r w:rsidRPr="00850360">
        <w:rPr>
          <w:lang w:val="cs-CZ"/>
        </w:rPr>
        <w:t>Václav byl navzdory všemu uznáván na většině území říše a moc Lucemburků i přes jejich neshody byla veliká.</w:t>
      </w:r>
    </w:p>
    <w:p w:rsidR="00500234" w:rsidRPr="00850360" w:rsidRDefault="00500234">
      <w:pPr>
        <w:spacing w:before="100" w:beforeAutospacing="1" w:after="100" w:afterAutospacing="1"/>
        <w:jc w:val="both"/>
        <w:divId w:val="2079210923"/>
        <w:rPr>
          <w:lang w:val="cs-CZ"/>
        </w:rPr>
      </w:pPr>
      <w:r w:rsidRPr="00850360">
        <w:rPr>
          <w:lang w:val="cs-CZ"/>
        </w:rPr>
        <w:t>Dalo se čekat, že příbuzní Václava jenom tak padnout nenechají. V Porýní se zběsile zbrojilo a kurfiřti se opevňovali ve svých sídlech. Ustát aspoň první nejhorší nápor! Potom snad něčeho dosáhneme v jednání. Z Francie táhne k hranicím Ludvík Orleánský s docela slušným vojskem Václavovi na pomoc. Až se spojí s Lucemburky</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Ukázalo se, že ty obavy jsou směšné. Z Čech se ozývaly jen slovní protesty a Francouzi se zastavili v Lucembursku. Nebylo s kým se spojit.</w:t>
      </w:r>
    </w:p>
    <w:p w:rsidR="00500234" w:rsidRPr="00850360" w:rsidRDefault="00500234">
      <w:pPr>
        <w:spacing w:before="100" w:beforeAutospacing="1" w:after="100" w:afterAutospacing="1"/>
        <w:jc w:val="both"/>
        <w:divId w:val="2079210923"/>
        <w:rPr>
          <w:lang w:val="cs-CZ"/>
        </w:rPr>
      </w:pPr>
      <w:r w:rsidRPr="00850360">
        <w:rPr>
          <w:lang w:val="cs-CZ"/>
        </w:rPr>
        <w:t>Václav mezi sousedy hledal spojence docela marně. Ani z Rakouska, ani z Míšně se neozval hlas k jeho podpoře. Všichni chápali, že na porýnském verdiktu něco bylo, i když se nemínili k tak nezákonnému postupu otevřeně připojit. Ani uražený Rudolf Saský se neozval. Pouze nedal úkladu svoje</w:t>
      </w:r>
      <w:r w:rsidRPr="00850360">
        <w:rPr>
          <w:i/>
          <w:iCs/>
          <w:lang w:val="cs-CZ"/>
        </w:rPr>
        <w:t xml:space="preserve"> ano.</w:t>
      </w:r>
      <w:r w:rsidRPr="00850360">
        <w:rPr>
          <w:lang w:val="cs-CZ"/>
        </w:rPr>
        <w:t xml:space="preserve"> Ale neřekl ani</w:t>
      </w:r>
      <w:r w:rsidRPr="00850360">
        <w:rPr>
          <w:i/>
          <w:iCs/>
          <w:lang w:val="cs-CZ"/>
        </w:rPr>
        <w:t xml:space="preserve"> ne.</w:t>
      </w:r>
    </w:p>
    <w:p w:rsidR="00500234" w:rsidRPr="00850360" w:rsidRDefault="00500234">
      <w:pPr>
        <w:spacing w:before="100" w:beforeAutospacing="1" w:after="100" w:afterAutospacing="1"/>
        <w:jc w:val="both"/>
        <w:divId w:val="2079210923"/>
        <w:rPr>
          <w:lang w:val="cs-CZ"/>
        </w:rPr>
      </w:pPr>
      <w:r w:rsidRPr="00850360">
        <w:rPr>
          <w:lang w:val="cs-CZ"/>
        </w:rPr>
        <w:t>A příbuzní? Václav je marně svolával. Nesešli se. Prokop se obával léčky a Zikmund prostě nepřišel. Jen vzkázal z Litomyšle, že musí napřed ukončit nepřátelství s Prokopem. Zatím trvalo. Zbyl Jošt, dosud snad vděčný za titul braniborského kurfiřta. Možná se snažil, ale prozatím nedokázal nic.</w:t>
      </w:r>
    </w:p>
    <w:p w:rsidR="00500234" w:rsidRPr="00850360" w:rsidRDefault="00500234">
      <w:pPr>
        <w:spacing w:before="100" w:beforeAutospacing="1" w:after="100" w:afterAutospacing="1"/>
        <w:jc w:val="both"/>
        <w:divId w:val="2079210923"/>
        <w:rPr>
          <w:lang w:val="cs-CZ"/>
        </w:rPr>
      </w:pPr>
      <w:r w:rsidRPr="00850360">
        <w:rPr>
          <w:lang w:val="cs-CZ"/>
        </w:rPr>
        <w:t>Král byl čím dál tím mrzutější, zatímco na Moravě i v Čechách se bojovalo a záhadná Zikmundova přítomnost v zemi vyděšenému Václavovi bránila ztratit se na lov do lesů.</w:t>
      </w:r>
    </w:p>
    <w:p w:rsidR="00500234" w:rsidRPr="00850360" w:rsidRDefault="00500234">
      <w:pPr>
        <w:spacing w:before="100" w:beforeAutospacing="1" w:after="100" w:afterAutospacing="1"/>
        <w:jc w:val="both"/>
        <w:divId w:val="2079210923"/>
        <w:rPr>
          <w:lang w:val="cs-CZ"/>
        </w:rPr>
      </w:pPr>
      <w:r w:rsidRPr="00850360">
        <w:rPr>
          <w:lang w:val="cs-CZ"/>
        </w:rPr>
        <w:t>Proč tu je, když nemíní přijít na pomoc? Bez slůvka vysvětlení! S vojskem v mém království. S planými výmluvami, jako by zachraňoval čest rodiny. Bublina lucemburského sjednocení už stejně splaskla a kdoví čí je to vina.</w:t>
      </w:r>
    </w:p>
    <w:p w:rsidR="00500234" w:rsidRPr="00850360" w:rsidRDefault="00500234">
      <w:pPr>
        <w:spacing w:before="100" w:beforeAutospacing="1" w:after="100" w:afterAutospacing="1"/>
        <w:jc w:val="both"/>
        <w:divId w:val="2079210923"/>
        <w:rPr>
          <w:lang w:val="cs-CZ"/>
        </w:rPr>
      </w:pPr>
      <w:r w:rsidRPr="00850360">
        <w:rPr>
          <w:lang w:val="cs-CZ"/>
        </w:rPr>
        <w:t>Začínám mít strach. Tady v Praze mám věrnou posádku aspoň na Vyšehradě. Ale při lovu v lesích? Jednou už mě tak dostali. A mohlo by se stát i něco horšího. Ani domyslet nechci.</w:t>
      </w:r>
    </w:p>
    <w:p w:rsidR="00500234" w:rsidRPr="00850360" w:rsidRDefault="00500234">
      <w:pPr>
        <w:spacing w:before="100" w:beforeAutospacing="1" w:after="100" w:afterAutospacing="1"/>
        <w:jc w:val="both"/>
        <w:divId w:val="2079210923"/>
        <w:rPr>
          <w:lang w:val="cs-CZ"/>
        </w:rPr>
      </w:pPr>
      <w:r w:rsidRPr="00850360">
        <w:rPr>
          <w:lang w:val="cs-CZ"/>
        </w:rPr>
        <w:t>Radši bych tu měl zase Prokopa. Ten tady zjara nechal svoje tovaryšstva, ale jeho podivné zmizení určitě zavinil Jošt. Vytáčí se, že o ničem neví, ale nevěřím.</w:t>
      </w:r>
    </w:p>
    <w:p w:rsidR="00500234" w:rsidRPr="00850360" w:rsidRDefault="00500234">
      <w:pPr>
        <w:spacing w:before="100" w:beforeAutospacing="1" w:after="100" w:afterAutospacing="1"/>
        <w:jc w:val="both"/>
        <w:divId w:val="2079210923"/>
        <w:rPr>
          <w:lang w:val="cs-CZ"/>
        </w:rPr>
      </w:pPr>
      <w:r w:rsidRPr="00850360">
        <w:rPr>
          <w:lang w:val="cs-CZ"/>
        </w:rPr>
        <w:t>Bratři. Taky mám bratra. Co má za lubem? Teď mě o trůn může připravit každý, kdo si vzpomene. Moji hodnostáři nehnou pro mě prstem. Rožmberk! Purkrabí Pražského hradu! To jsem si za krk posadil pěknou zmiji. Abych se bál večer napít z obavy, že ráno procitnu ve věži. Anebo možná ani neprocitnu. Nepotřebujou mě, mají Zikmunda. Ne. Přece jen radši ujedu. Na Křivoklát. Nebo na Žebrák? Radši snad na Žebrák a nebudu jen jezdit po lesích. Dám řádně opevnit Nový hrad nad Žebrákem a hezky dohlídnu, jak práce pokračuje. I kdybych ji měl řídit sám. Už se nenechám doběhnout. Už ne.</w:t>
      </w:r>
    </w:p>
    <w:p w:rsidR="00500234" w:rsidRPr="00850360" w:rsidRDefault="00500234">
      <w:pPr>
        <w:spacing w:before="100" w:beforeAutospacing="1" w:after="100" w:afterAutospacing="1"/>
        <w:jc w:val="both"/>
        <w:divId w:val="2079210923"/>
        <w:rPr>
          <w:lang w:val="cs-CZ"/>
        </w:rPr>
      </w:pPr>
      <w:r w:rsidRPr="00850360">
        <w:rPr>
          <w:lang w:val="cs-CZ"/>
        </w:rPr>
        <w:t>Litomyšl je blíž, než je mi milé. A kdo vlastně Zigimu dal právo tady válčit? On a Jošt mě přece přijali za rozhodčího ve sporu s Prokopem a teď se mě nikdo neptá. Z toho, co jsme si domluvili, platí jen moje ústupky, a hodnostáři, které jsem dosadil na jejich přání, jsou tedy zase jednou páni z jednoty. Moji úhlavní nepřátelé. Ale na svůj milovaný hrad si vezmu jen ty své. A Žofinku. A do sklepů bečky vína.</w:t>
      </w:r>
    </w:p>
    <w:p w:rsidR="00500234" w:rsidRPr="00850360" w:rsidRDefault="00500234">
      <w:pPr>
        <w:spacing w:before="100" w:beforeAutospacing="1" w:after="100" w:afterAutospacing="1"/>
        <w:jc w:val="both"/>
        <w:divId w:val="2079210923"/>
        <w:rPr>
          <w:lang w:val="cs-CZ"/>
        </w:rPr>
      </w:pPr>
      <w:r w:rsidRPr="00850360">
        <w:rPr>
          <w:lang w:val="cs-CZ"/>
        </w:rPr>
        <w:t>To dodržel. Poslové za Zikmundem jezdili stále na vyšší úrovni, naposled se vypravil sám pražský arcibiskup Olbram ze Škvorce. Uherský král, unavený z marných bojů, už byl celý vzteklý. Co pořád chce? Já mám jet do říše v čele vojska, zatímco on si bude doma jezdit po lesích se svou líbeznou chotí? A potom honemhonem do Říma? A všechno jenom pro něj?</w:t>
      </w:r>
    </w:p>
    <w:p w:rsidR="00500234" w:rsidRPr="00850360" w:rsidRDefault="00500234">
      <w:pPr>
        <w:spacing w:before="100" w:beforeAutospacing="1" w:after="100" w:afterAutospacing="1"/>
        <w:jc w:val="both"/>
        <w:divId w:val="2079210923"/>
        <w:rPr>
          <w:lang w:val="cs-CZ"/>
        </w:rPr>
      </w:pPr>
      <w:r w:rsidRPr="00850360">
        <w:rPr>
          <w:lang w:val="cs-CZ"/>
        </w:rPr>
        <w:t>Vzkázal jen, aby Václav tedy přijel za ním, což se pochopitelně nestalo. Až v půli října se dal přemluvit ke schůzce. Pro Václava to mohla být dobrá zpráva, ale už se z ní netěšil. Jen nerad procitl z vinných oparů, které ho poslední týdny zahalovaly den co den, a vydal se do svého nejvěrnějšího města, Kuten Hor. Jeho palác ve Vlašském dvoře byl skoro dobudován a usadil se tam i s Žofií.</w:t>
      </w:r>
    </w:p>
    <w:p w:rsidR="00500234" w:rsidRPr="00850360" w:rsidRDefault="00500234">
      <w:pPr>
        <w:spacing w:before="100" w:beforeAutospacing="1" w:after="100" w:afterAutospacing="1"/>
        <w:jc w:val="both"/>
        <w:divId w:val="2079210923"/>
        <w:rPr>
          <w:lang w:val="cs-CZ"/>
        </w:rPr>
      </w:pPr>
      <w:r w:rsidRPr="00850360">
        <w:rPr>
          <w:lang w:val="cs-CZ"/>
        </w:rPr>
        <w:t>»Sejdu se s nimi v Sedlici</w:t>
      </w:r>
      <w:r w:rsidR="0043507A">
        <w:rPr>
          <w:lang w:val="cs-CZ"/>
        </w:rPr>
        <w:t>,«</w:t>
      </w:r>
      <w:r w:rsidRPr="00850360">
        <w:rPr>
          <w:lang w:val="cs-CZ"/>
        </w:rPr>
        <w:t xml:space="preserve"> řekl jí. »Ty zůstaneš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co se tam může semlít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»Tak mi aspoň slib, že se nepohádáte. </w:t>
      </w:r>
      <w:r w:rsidR="002A6402">
        <w:rPr>
          <w:lang w:val="cs-CZ"/>
        </w:rPr>
        <w:t>Moc Zigiho potřebuj</w:t>
      </w:r>
      <w:r w:rsidR="002A6402" w:rsidRPr="00850360">
        <w:rPr>
          <w:lang w:val="cs-CZ"/>
        </w:rPr>
        <w:t>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dobře. Slibuju</w:t>
      </w:r>
      <w:r w:rsidR="0043507A">
        <w:rPr>
          <w:lang w:val="cs-CZ"/>
        </w:rPr>
        <w:t>.«</w:t>
      </w:r>
      <w:r w:rsidRPr="00850360">
        <w:rPr>
          <w:lang w:val="cs-CZ"/>
        </w:rPr>
        <w:t xml:space="preserve"> Těžce vzdychl a zašilhal po konvici. Zachytila jeho pohled a postavila se před něj. »Ne</w:t>
      </w:r>
      <w:r w:rsidR="0043507A">
        <w:rPr>
          <w:lang w:val="cs-CZ"/>
        </w:rPr>
        <w:t>,«</w:t>
      </w:r>
      <w:r w:rsidRPr="00850360">
        <w:rPr>
          <w:lang w:val="cs-CZ"/>
        </w:rPr>
        <w:t xml:space="preserve"> řekla tiše. »Teď nepij, prosím 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máš pravdu. Já ti to všechno vynahradím, miláčku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Pokorného a střízlivého ho dávno neviděla. Rozplakala se. Snad z lítosti, snad úlevou. </w:t>
      </w:r>
      <w:r w:rsidR="002A6402" w:rsidRPr="00850360">
        <w:rPr>
          <w:lang w:val="cs-CZ"/>
        </w:rPr>
        <w:t xml:space="preserve">Václav se v té chvíli cítil jako nejmizernější ze všech hříšníků a v duchu si přísahal — pokolikáté už? — že s pitím přestane a bude ji jen hýčkat. </w:t>
      </w:r>
      <w:r w:rsidRPr="00850360">
        <w:rPr>
          <w:lang w:val="cs-CZ"/>
        </w:rPr>
        <w:t>V té chvíli mu nic nepřipadalo méně důležité než královský trůn.</w:t>
      </w:r>
    </w:p>
    <w:p w:rsidR="00500234" w:rsidRPr="00850360" w:rsidRDefault="00500234">
      <w:pPr>
        <w:spacing w:before="100" w:beforeAutospacing="1" w:after="100" w:afterAutospacing="1"/>
        <w:jc w:val="both"/>
        <w:divId w:val="2079210923"/>
        <w:rPr>
          <w:lang w:val="cs-CZ"/>
        </w:rPr>
      </w:pPr>
      <w:r w:rsidRPr="00850360">
        <w:rPr>
          <w:lang w:val="cs-CZ"/>
        </w:rPr>
        <w:t>Opozdil se. V sedlickém klášteře, kde se měla konat schůzka, se mezitím radili. »Můžeš z něj dostat, nač si vzpomeneš</w:t>
      </w:r>
      <w:r w:rsidR="0043507A">
        <w:rPr>
          <w:lang w:val="cs-CZ"/>
        </w:rPr>
        <w:t>,«</w:t>
      </w:r>
      <w:r w:rsidRPr="00850360">
        <w:rPr>
          <w:lang w:val="cs-CZ"/>
        </w:rPr>
        <w:t xml:space="preserve"> řekl Zikmundovi obmyslně Jošt. »Je v úzkých jako nikdy. Byl bys blázen, nevyužít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zamračil. Mám ho oškubat? Hotovost něco stojí a už si ji tady vydržuju dva měsíce. To všechno proto, že ty, milý Jošte, se nedokážeš srovnat s vlastním bratrem. Já bych to možná dokázal, ale nemůžu. Zoufale potřebuju každý groš a vojenská výprava do říše bude něco stát. Tady musí jít ohledy k Václavovi stranou. Je to pravda, zavinil si to sám.</w:t>
      </w:r>
    </w:p>
    <w:p w:rsidR="00500234" w:rsidRPr="00850360" w:rsidRDefault="00500234">
      <w:pPr>
        <w:spacing w:before="100" w:beforeAutospacing="1" w:after="100" w:afterAutospacing="1"/>
        <w:jc w:val="both"/>
        <w:divId w:val="2079210923"/>
        <w:rPr>
          <w:lang w:val="cs-CZ"/>
        </w:rPr>
      </w:pPr>
      <w:r w:rsidRPr="00850360">
        <w:rPr>
          <w:lang w:val="cs-CZ"/>
        </w:rPr>
        <w:t>V pochmurném mlčení čekali, zatímco Václav s bezstarostností sobě vlastní objímal ve Vlašském dvoře Žofii a po dlouhé době se těšil z objetí nepoznamenaného nemohoucností opilého. A třeba ještě zplodím dědice. Jenom se vztekni, Zigi.</w:t>
      </w:r>
    </w:p>
    <w:p w:rsidR="00500234" w:rsidRPr="00850360" w:rsidRDefault="00500234">
      <w:pPr>
        <w:spacing w:before="100" w:beforeAutospacing="1" w:after="100" w:afterAutospacing="1"/>
        <w:jc w:val="both"/>
        <w:divId w:val="2079210923"/>
        <w:rPr>
          <w:lang w:val="cs-CZ"/>
        </w:rPr>
      </w:pPr>
      <w:r w:rsidRPr="00850360">
        <w:rPr>
          <w:lang w:val="cs-CZ"/>
        </w:rPr>
        <w:t>V růžové náladě se vydal do Sedlice, ochoten k nejrozsáhlejším ústupkům. Zpočátku to bylo snadné. Částka, kterou Zikmund žádal za vojenskou pomoc, byla nehorázná, ale Václav dobře věděl, že vlastní vojsko by ho stálo víc. A ještě vojevůdce. To sám nebyl, ale Zikmund ano.</w:t>
      </w:r>
    </w:p>
    <w:p w:rsidR="00500234" w:rsidRPr="00850360" w:rsidRDefault="00500234">
      <w:pPr>
        <w:spacing w:before="100" w:beforeAutospacing="1" w:after="100" w:afterAutospacing="1"/>
        <w:jc w:val="both"/>
        <w:divId w:val="2079210923"/>
        <w:rPr>
          <w:lang w:val="cs-CZ"/>
        </w:rPr>
      </w:pPr>
      <w:r w:rsidRPr="00850360">
        <w:rPr>
          <w:lang w:val="cs-CZ"/>
        </w:rPr>
        <w:t>»Dobře</w:t>
      </w:r>
      <w:r w:rsidR="0043507A">
        <w:rPr>
          <w:lang w:val="cs-CZ"/>
        </w:rPr>
        <w:t>,«</w:t>
      </w:r>
      <w:r w:rsidRPr="00850360">
        <w:rPr>
          <w:lang w:val="cs-CZ"/>
        </w:rPr>
        <w:t xml:space="preserve"> souhlasil. »Řeknu podkomořímu, aby tě vyplatila</w:t>
      </w:r>
      <w:r w:rsidR="00FD2B9F">
        <w:rPr>
          <w:lang w:val="cs-CZ"/>
        </w:rPr>
        <w:t xml:space="preserve"> </w:t>
      </w:r>
      <w:r w:rsidRPr="00850360">
        <w:rPr>
          <w:lang w:val="cs-CZ"/>
        </w:rPr>
        <w:t>Hulerovi?!</w:t>
      </w:r>
      <w:r w:rsidR="00FD2B9F">
        <w:t>«</w:t>
      </w:r>
      <w:r w:rsidRPr="00850360">
        <w:rPr>
          <w:lang w:val="cs-CZ"/>
        </w:rPr>
        <w:t xml:space="preserve"> Zikmund tušil léčku. </w:t>
      </w:r>
      <w:r w:rsidR="00FD2B9F" w:rsidRPr="00850360">
        <w:rPr>
          <w:lang w:val="cs-CZ"/>
        </w:rPr>
        <w:t>»</w:t>
      </w:r>
      <w:r w:rsidRPr="00850360">
        <w:rPr>
          <w:lang w:val="cs-CZ"/>
        </w:rPr>
        <w:t>To ne.</w:t>
      </w:r>
      <w:r w:rsidR="00FD2B9F">
        <w:t>«</w:t>
      </w:r>
    </w:p>
    <w:p w:rsidR="00500234" w:rsidRPr="00850360" w:rsidRDefault="00500234">
      <w:pPr>
        <w:spacing w:before="100" w:beforeAutospacing="1" w:after="100" w:afterAutospacing="1"/>
        <w:jc w:val="both"/>
        <w:divId w:val="2079210923"/>
        <w:rPr>
          <w:lang w:val="cs-CZ"/>
        </w:rPr>
      </w:pPr>
      <w:r w:rsidRPr="00850360">
        <w:rPr>
          <w:lang w:val="cs-CZ"/>
        </w:rPr>
        <w:t>»Podkomořího určím sám</w:t>
      </w:r>
      <w:r w:rsidR="0043507A">
        <w:rPr>
          <w:lang w:val="cs-CZ"/>
        </w:rPr>
        <w:t>,«</w:t>
      </w:r>
      <w:r w:rsidRPr="00850360">
        <w:rPr>
          <w:lang w:val="cs-CZ"/>
        </w:rPr>
        <w:t xml:space="preserve"> řekl. »Abych měl jistotu, musíš mě jmenovat svým zástupcem v Čechách. Se všemi pravomocemi, které máš sám. Svěříš mi vládu na celou dobu, kdy potáhnu do říše nebo tě budu bránit tady. Rozumíš? Já nemám důvěru, že se nevykroutíš, až mě nebudeš potřebovat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ještě ovládl. »Na jakou dobu</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»Nejspíš pořád</w:t>
      </w:r>
      <w:r w:rsidR="0043507A">
        <w:rPr>
          <w:lang w:val="cs-CZ"/>
        </w:rPr>
        <w:t>,«</w:t>
      </w:r>
      <w:r w:rsidRPr="00850360">
        <w:rPr>
          <w:lang w:val="cs-CZ"/>
        </w:rPr>
        <w:t xml:space="preserve"> ozval se Jošt, kterému se myšlenka zamlouvala.</w:t>
      </w:r>
    </w:p>
    <w:p w:rsidR="00500234" w:rsidRPr="00850360" w:rsidRDefault="00500234">
      <w:pPr>
        <w:spacing w:before="100" w:beforeAutospacing="1" w:after="100" w:afterAutospacing="1"/>
        <w:jc w:val="both"/>
        <w:divId w:val="2079210923"/>
        <w:rPr>
          <w:lang w:val="cs-CZ"/>
        </w:rPr>
      </w:pPr>
      <w:r w:rsidRPr="00850360">
        <w:rPr>
          <w:lang w:val="cs-CZ"/>
        </w:rPr>
        <w:t>Václav se konečně rozzuřil. »Ty nejsi český král! Český král jsem já</w:t>
      </w:r>
      <w:r w:rsidR="0043507A">
        <w:rPr>
          <w:lang w:val="cs-CZ"/>
        </w:rPr>
        <w:t>!«</w:t>
      </w:r>
      <w:r w:rsidRPr="00850360">
        <w:rPr>
          <w:lang w:val="cs-CZ"/>
        </w:rPr>
        <w:t xml:space="preserve"> zařval. »Chce se ti sedět na mém trůnu? A možná i ležet v mé posteli? Táhni! Obejdu se bez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narovnal. »Jak myslíš</w:t>
      </w:r>
      <w:r w:rsidR="0043507A">
        <w:rPr>
          <w:lang w:val="cs-CZ"/>
        </w:rPr>
        <w:t>.«</w:t>
      </w:r>
      <w:r w:rsidRPr="00850360">
        <w:rPr>
          <w:lang w:val="cs-CZ"/>
        </w:rPr>
        <w:t xml:space="preserve"> Otočil se a práskl za sebou dveřmi, které vytrhl úslužným dveřníkům.</w:t>
      </w:r>
    </w:p>
    <w:p w:rsidR="00500234" w:rsidRPr="00850360" w:rsidRDefault="00500234">
      <w:pPr>
        <w:spacing w:before="100" w:beforeAutospacing="1" w:after="100" w:afterAutospacing="1"/>
        <w:jc w:val="both"/>
        <w:divId w:val="2079210923"/>
        <w:rPr>
          <w:lang w:val="cs-CZ"/>
        </w:rPr>
      </w:pPr>
      <w:r w:rsidRPr="00850360">
        <w:rPr>
          <w:lang w:val="cs-CZ"/>
        </w:rPr>
        <w:t>Václav se vzpamatoval. Tohle jsem slíbil Žofince ani ne před hodinou? Je to hanba.</w:t>
      </w:r>
    </w:p>
    <w:p w:rsidR="00500234" w:rsidRPr="00850360" w:rsidRDefault="00500234">
      <w:pPr>
        <w:spacing w:before="100" w:beforeAutospacing="1" w:after="100" w:afterAutospacing="1"/>
        <w:jc w:val="both"/>
        <w:divId w:val="2079210923"/>
        <w:rPr>
          <w:lang w:val="cs-CZ"/>
        </w:rPr>
      </w:pPr>
      <w:r w:rsidRPr="00850360">
        <w:rPr>
          <w:lang w:val="cs-CZ"/>
        </w:rPr>
        <w:t>»Jdi za ním</w:t>
      </w:r>
      <w:r w:rsidR="0043507A">
        <w:rPr>
          <w:lang w:val="cs-CZ"/>
        </w:rPr>
        <w:t>,«</w:t>
      </w:r>
      <w:r w:rsidRPr="00850360">
        <w:rPr>
          <w:lang w:val="cs-CZ"/>
        </w:rPr>
        <w:t xml:space="preserve"> řekl Jírovi z Roztok, který byl němým svědkem královské rozmluvy. »Jdi za ním a přiveď ho zase zpátky. Že se určitě dohodneme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»Půjdu radši já</w:t>
      </w:r>
      <w:r w:rsidR="0043507A">
        <w:rPr>
          <w:lang w:val="cs-CZ"/>
        </w:rPr>
        <w:t>,«</w:t>
      </w:r>
      <w:r w:rsidRPr="00850360">
        <w:rPr>
          <w:lang w:val="cs-CZ"/>
        </w:rPr>
        <w:t xml:space="preserve"> nabídl se Jošt. Pokynul Jírovi, aby zůstal, a spěšně odešel.</w:t>
      </w:r>
    </w:p>
    <w:p w:rsidR="00500234" w:rsidRPr="00850360" w:rsidRDefault="00500234">
      <w:pPr>
        <w:spacing w:before="100" w:beforeAutospacing="1" w:after="100" w:afterAutospacing="1"/>
        <w:jc w:val="both"/>
        <w:divId w:val="2079210923"/>
        <w:rPr>
          <w:lang w:val="cs-CZ"/>
        </w:rPr>
      </w:pPr>
      <w:r w:rsidRPr="00850360">
        <w:rPr>
          <w:lang w:val="cs-CZ"/>
        </w:rPr>
        <w:t>Ale Zikmund už byl kdovíkde. Hnal se pryč cvalem a polykal vztek.</w:t>
      </w:r>
    </w:p>
    <w:p w:rsidR="00500234" w:rsidRPr="00850360" w:rsidRDefault="00500234">
      <w:pPr>
        <w:spacing w:before="100" w:beforeAutospacing="1" w:after="100" w:afterAutospacing="1"/>
        <w:jc w:val="both"/>
        <w:divId w:val="2079210923"/>
        <w:rPr>
          <w:lang w:val="cs-CZ"/>
        </w:rPr>
      </w:pPr>
      <w:r w:rsidRPr="00850360">
        <w:rPr>
          <w:lang w:val="cs-CZ"/>
        </w:rPr>
        <w:t>Tohle mám za všechno. Že jsem sem vůbec jezdil! Já mám svých dluhů dost. Ještě je rozmnožit o ty jeho. Jako by byl bez dozoru schopen plnit své závazky. Utopí své sliby v první konvici.</w:t>
      </w:r>
    </w:p>
    <w:p w:rsidR="00500234" w:rsidRPr="00850360" w:rsidRDefault="00500234">
      <w:pPr>
        <w:spacing w:before="100" w:beforeAutospacing="1" w:after="100" w:afterAutospacing="1"/>
        <w:jc w:val="both"/>
        <w:divId w:val="2079210923"/>
        <w:rPr>
          <w:lang w:val="cs-CZ"/>
        </w:rPr>
      </w:pPr>
      <w:r w:rsidRPr="00850360">
        <w:rPr>
          <w:lang w:val="cs-CZ"/>
        </w:rPr>
        <w:t>Tu si Václav kouzlil před očima na prázdném stole. Obrátil se k Jírovi. »Přines 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Odmlčel se. Ne. Ne, slíbil jsem Žofince, že dnes pít nebudu. Ještě se k ní vrátím. A to milování dnes bylo tak jiné a mnohem krásnější.</w:t>
      </w:r>
    </w:p>
    <w:p w:rsidR="00500234" w:rsidRPr="00850360" w:rsidRDefault="00500234">
      <w:pPr>
        <w:spacing w:before="100" w:beforeAutospacing="1" w:after="100" w:afterAutospacing="1"/>
        <w:jc w:val="both"/>
        <w:divId w:val="2079210923"/>
        <w:rPr>
          <w:lang w:val="cs-CZ"/>
        </w:rPr>
      </w:pPr>
      <w:r w:rsidRPr="00850360">
        <w:rPr>
          <w:lang w:val="cs-CZ"/>
        </w:rPr>
        <w:t>Jíra dobře pochopil, co si asi přeje, ale nezeptal se. Tiše doufal, že jeho král možná pokušení odolá.</w:t>
      </w:r>
    </w:p>
    <w:p w:rsidR="00500234" w:rsidRPr="00850360" w:rsidRDefault="00500234">
      <w:pPr>
        <w:spacing w:before="100" w:beforeAutospacing="1" w:after="100" w:afterAutospacing="1"/>
        <w:jc w:val="both"/>
        <w:divId w:val="2079210923"/>
        <w:rPr>
          <w:lang w:val="cs-CZ"/>
        </w:rPr>
      </w:pPr>
      <w:r w:rsidRPr="00850360">
        <w:rPr>
          <w:lang w:val="cs-CZ"/>
        </w:rPr>
        <w:t>Výjimečně se nezklamal. Václav nedokončil větu, opřel se zády do křesla a oddal se snění velmi vzdálenému všem královským bojům o slávu a trůn.</w:t>
      </w:r>
    </w:p>
    <w:p w:rsidR="00500234" w:rsidRPr="00850360" w:rsidRDefault="00500234">
      <w:pPr>
        <w:spacing w:before="100" w:beforeAutospacing="1" w:after="100" w:afterAutospacing="1"/>
        <w:jc w:val="both"/>
        <w:divId w:val="2079210923"/>
        <w:rPr>
          <w:lang w:val="cs-CZ"/>
        </w:rPr>
      </w:pPr>
      <w:r w:rsidRPr="00850360">
        <w:rPr>
          <w:lang w:val="cs-CZ"/>
        </w:rPr>
        <w:t>Jošt se zatím marně snažil dohnat Zikmunda. »Stůj, on bude souhlasit</w:t>
      </w:r>
      <w:r w:rsidR="0043507A">
        <w:rPr>
          <w:lang w:val="cs-CZ"/>
        </w:rPr>
        <w:t>,«</w:t>
      </w:r>
      <w:r w:rsidRPr="00850360">
        <w:rPr>
          <w:lang w:val="cs-CZ"/>
        </w:rPr>
        <w:t xml:space="preserve"> vykřikl za ujíždějícím jezdcem.</w:t>
      </w:r>
    </w:p>
    <w:p w:rsidR="00500234" w:rsidRPr="00850360" w:rsidRDefault="00500234">
      <w:pPr>
        <w:spacing w:before="100" w:beforeAutospacing="1" w:after="100" w:afterAutospacing="1"/>
        <w:jc w:val="both"/>
        <w:divId w:val="2079210923"/>
        <w:rPr>
          <w:lang w:val="cs-CZ"/>
        </w:rPr>
      </w:pPr>
      <w:r w:rsidRPr="00850360">
        <w:rPr>
          <w:lang w:val="cs-CZ"/>
        </w:rPr>
        <w:t>Zikmund si konečně všiml pronásledovatele a zastavil. »Dej mi s ním pokoj</w:t>
      </w:r>
      <w:r w:rsidR="0043507A">
        <w:rPr>
          <w:lang w:val="cs-CZ"/>
        </w:rPr>
        <w:t>,«</w:t>
      </w:r>
      <w:r w:rsidRPr="00850360">
        <w:rPr>
          <w:lang w:val="cs-CZ"/>
        </w:rPr>
        <w:t xml:space="preserve"> řekl nevrle. »Nemám to zapotřebí. Ať už se jednou stará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nemůžeme přece dopustit. Ruprecht Falcký místo Václava! Měj rozum, Zigi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»Měj ho ty. S Václavem je nejlepší si nic nezačínat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»Čechy a všechny poklady Hor Kuten ti za trochu toho přemáhání nestojí</w:t>
      </w:r>
      <w:r w:rsidR="0043507A">
        <w:rPr>
          <w:lang w:val="cs-CZ"/>
        </w:rPr>
        <w:t>?«</w:t>
      </w:r>
      <w:r w:rsidRPr="00850360">
        <w:rPr>
          <w:lang w:val="cs-CZ"/>
        </w:rPr>
        <w:t xml:space="preserve"> zeptal se Jošt vábně. »Já na tvém místě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»Nejsi na mém místě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850360">
        <w:rPr>
          <w:lang w:val="cs-CZ"/>
        </w:rPr>
        <w:t>…</w:t>
      </w:r>
      <w:r w:rsidRPr="00850360">
        <w:rPr>
          <w:lang w:val="cs-CZ"/>
        </w:rPr>
        <w:t>bych žádal víc. Bude povolný. Vyděsil jsi ho k smrti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bych měl žádat podle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»Třeba Lužici a práva české koruny ve Slezsku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»Ani náhodou. Nejsem už braniborský markrabí a Uhry jsou od Lužice daleko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»Potřebuješ peníze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ušklíbl. »To vždycky. Ale Lužice nic moc nevynáší. Vím to. Můj bratr Jan tam vládl, a přesto byl samý dluh až do své smrti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si odkašlal. »Můžeš mi ji zastavit. Já peníze mám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Vyschlo ti v ústech při té připomínce, milý Jošte? Až do smrti. Můj malý Jeníku! Zastavit Lužici? Snad tvému vrahovi? Proč vlastně ne. Vždyť to s jistotou nikdo neví.</w:t>
      </w:r>
    </w:p>
    <w:p w:rsidR="00500234" w:rsidRPr="00850360" w:rsidRDefault="00500234">
      <w:pPr>
        <w:spacing w:before="100" w:beforeAutospacing="1" w:after="100" w:afterAutospacing="1"/>
        <w:jc w:val="both"/>
        <w:divId w:val="2079210923"/>
        <w:rPr>
          <w:lang w:val="cs-CZ"/>
        </w:rPr>
      </w:pPr>
      <w:r w:rsidRPr="00850360">
        <w:rPr>
          <w:lang w:val="cs-CZ"/>
        </w:rPr>
        <w:t>Obrátil koně a beze slova se vracel. »Co bude</w:t>
      </w:r>
      <w:r w:rsidR="0043507A">
        <w:rPr>
          <w:lang w:val="cs-CZ"/>
        </w:rPr>
        <w:t>?«</w:t>
      </w:r>
      <w:r w:rsidRPr="00850360">
        <w:rPr>
          <w:lang w:val="cs-CZ"/>
        </w:rPr>
        <w:t xml:space="preserve"> naléhal za ním Jošt.</w:t>
      </w:r>
    </w:p>
    <w:p w:rsidR="00500234" w:rsidRPr="00850360" w:rsidRDefault="00500234">
      <w:pPr>
        <w:spacing w:before="100" w:beforeAutospacing="1" w:after="100" w:afterAutospacing="1"/>
        <w:jc w:val="both"/>
        <w:divId w:val="2079210923"/>
        <w:rPr>
          <w:lang w:val="cs-CZ"/>
        </w:rPr>
      </w:pPr>
      <w:r w:rsidRPr="00850360">
        <w:rPr>
          <w:lang w:val="cs-CZ"/>
        </w:rPr>
        <w:t>»Nic. Co by bylo? To víš, že mu řeknu. Ale ze zástavy ti neslevím ani groš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Vrátili se. Václav k nim zvedl zasněné oči. »Máš to mít</w:t>
      </w:r>
      <w:r w:rsidR="0043507A">
        <w:rPr>
          <w:lang w:val="cs-CZ"/>
        </w:rPr>
        <w:t>,«</w:t>
      </w:r>
      <w:r w:rsidRPr="00850360">
        <w:rPr>
          <w:lang w:val="cs-CZ"/>
        </w:rPr>
        <w:t xml:space="preserve"> řekl. »Mé královské slovo. Dám listiny vyhotovit okamžitě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není všechno</w:t>
      </w:r>
      <w:r w:rsidR="0043507A">
        <w:rPr>
          <w:lang w:val="cs-CZ"/>
        </w:rPr>
        <w:t>,«</w:t>
      </w:r>
      <w:r w:rsidRPr="00850360">
        <w:rPr>
          <w:lang w:val="cs-CZ"/>
        </w:rPr>
        <w:t xml:space="preserve"> zamračil se Zikmund. »Urazil jsi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»Omlouvám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 omluvu nejde. Jestli mám všechno řádně zařídit, potřebuju víc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na něj díval odkudsi zdaleka, jako by pořád bloudil v rajské zahradě svých snů. »Co ještě</w:t>
      </w:r>
      <w:r w:rsidR="0043507A">
        <w:rPr>
          <w:lang w:val="cs-CZ"/>
        </w:rPr>
        <w:t>?«</w:t>
      </w:r>
      <w:r w:rsidRPr="00850360">
        <w:rPr>
          <w:lang w:val="cs-CZ"/>
        </w:rPr>
        <w:t xml:space="preserve"> zeptal se tak sladce, až Jíra zpozorněl. Vypadá nepřítomně, ale kdoví co se mu honí hlavou. Tenhle hlas znám. Nikdy nevěstil nic dobrého.</w:t>
      </w:r>
    </w:p>
    <w:p w:rsidR="00500234" w:rsidRPr="00850360" w:rsidRDefault="00500234">
      <w:pPr>
        <w:spacing w:before="100" w:beforeAutospacing="1" w:after="100" w:afterAutospacing="1"/>
        <w:jc w:val="both"/>
        <w:divId w:val="2079210923"/>
        <w:rPr>
          <w:lang w:val="cs-CZ"/>
        </w:rPr>
      </w:pPr>
      <w:r w:rsidRPr="00850360">
        <w:rPr>
          <w:lang w:val="cs-CZ"/>
        </w:rPr>
        <w:t>Zikmund se nadechl. »Lužici a korunní práva k Slezsk</w:t>
      </w:r>
      <w:r w:rsidR="00286180" w:rsidRPr="00850360">
        <w:rPr>
          <w:lang w:val="cs-CZ"/>
        </w:rPr>
        <w:t>u</w:t>
      </w:r>
      <w:r w:rsidR="0043507A">
        <w:rPr>
          <w:lang w:val="cs-CZ"/>
        </w:rPr>
        <w:t>.«</w:t>
      </w:r>
      <w:r w:rsidRPr="00850360">
        <w:rPr>
          <w:lang w:val="cs-CZ"/>
        </w:rPr>
        <w:t xml:space="preserve"> Znělo to rozhodně. Chvíli napjatě čekali. Václav, pořád s tím zasněným výrazem v tváři, se tiše zvedl a opustil místnost. Snad přitom našlapoval na špičky. Jíra za ním.</w:t>
      </w:r>
    </w:p>
    <w:p w:rsidR="00500234" w:rsidRPr="00850360" w:rsidRDefault="00500234">
      <w:pPr>
        <w:spacing w:before="100" w:beforeAutospacing="1" w:after="100" w:afterAutospacing="1"/>
        <w:jc w:val="both"/>
        <w:divId w:val="2079210923"/>
        <w:rPr>
          <w:lang w:val="cs-CZ"/>
        </w:rPr>
      </w:pPr>
      <w:r w:rsidRPr="00850360">
        <w:rPr>
          <w:lang w:val="cs-CZ"/>
        </w:rPr>
        <w:t>»Koně</w:t>
      </w:r>
      <w:r w:rsidR="0043507A">
        <w:rPr>
          <w:lang w:val="cs-CZ"/>
        </w:rPr>
        <w:t>,«</w:t>
      </w:r>
      <w:r w:rsidRPr="00850360">
        <w:rPr>
          <w:lang w:val="cs-CZ"/>
        </w:rPr>
        <w:t xml:space="preserve"> řekl venku Václav stručně.</w:t>
      </w:r>
    </w:p>
    <w:p w:rsidR="00500234" w:rsidRPr="00850360" w:rsidRDefault="00500234">
      <w:pPr>
        <w:spacing w:before="100" w:beforeAutospacing="1" w:after="100" w:afterAutospacing="1"/>
        <w:jc w:val="both"/>
        <w:divId w:val="2079210923"/>
        <w:rPr>
          <w:lang w:val="cs-CZ"/>
        </w:rPr>
      </w:pPr>
      <w:r w:rsidRPr="00850360">
        <w:rPr>
          <w:lang w:val="cs-CZ"/>
        </w:rPr>
        <w:t>»Kam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 se na Jíru konečně podíval, zatímco mu mnich přiváděl koně. »Ty vyřiď Žofince ve Vlašském dvoře, že se k ní vrátím, jen co ze sebe spláchnu tu špínu. Jedu do lázně</w:t>
      </w:r>
      <w:r w:rsidR="0043507A">
        <w:rPr>
          <w:lang w:val="cs-CZ"/>
        </w:rPr>
        <w:t>.«</w:t>
      </w:r>
      <w:r w:rsidRPr="00850360">
        <w:rPr>
          <w:lang w:val="cs-CZ"/>
        </w:rPr>
        <w:t xml:space="preserve"> Vyšvihl se do sedla a byl pryč.</w:t>
      </w:r>
    </w:p>
    <w:p w:rsidR="00500234" w:rsidRPr="00850360" w:rsidRDefault="00500234">
      <w:pPr>
        <w:spacing w:before="100" w:beforeAutospacing="1" w:after="100" w:afterAutospacing="1"/>
        <w:jc w:val="both"/>
        <w:divId w:val="2079210923"/>
        <w:rPr>
          <w:lang w:val="cs-CZ"/>
        </w:rPr>
      </w:pPr>
      <w:r w:rsidRPr="00850360">
        <w:rPr>
          <w:lang w:val="cs-CZ"/>
        </w:rPr>
        <w:t>Jíra se za ním chvíli díval a pak se váhavě vrátil. Na vzkaz královně je čas. Zikmund s Joštem seděli mlčky, jak je zanechal.</w:t>
      </w:r>
    </w:p>
    <w:p w:rsidR="00500234" w:rsidRPr="00850360" w:rsidRDefault="00500234">
      <w:pPr>
        <w:spacing w:before="100" w:beforeAutospacing="1" w:after="100" w:afterAutospacing="1"/>
        <w:jc w:val="both"/>
        <w:divId w:val="2079210923"/>
        <w:rPr>
          <w:lang w:val="cs-CZ"/>
        </w:rPr>
      </w:pPr>
      <w:r w:rsidRPr="00850360">
        <w:rPr>
          <w:lang w:val="cs-CZ"/>
        </w:rPr>
        <w:t>»Kam odešel král</w:t>
      </w:r>
      <w:r w:rsidR="0043507A">
        <w:rPr>
          <w:lang w:val="cs-CZ"/>
        </w:rPr>
        <w:t>?«</w:t>
      </w:r>
      <w:r w:rsidRPr="00850360">
        <w:rPr>
          <w:lang w:val="cs-CZ"/>
        </w:rPr>
        <w:t xml:space="preserve"> zeptal se konečně Zikmund Jíry.</w:t>
      </w:r>
    </w:p>
    <w:p w:rsidR="00500234" w:rsidRPr="00850360" w:rsidRDefault="00500234">
      <w:pPr>
        <w:spacing w:before="100" w:beforeAutospacing="1" w:after="100" w:afterAutospacing="1"/>
        <w:jc w:val="both"/>
        <w:divId w:val="2079210923"/>
        <w:rPr>
          <w:lang w:val="cs-CZ"/>
        </w:rPr>
      </w:pPr>
      <w:r w:rsidRPr="00850360">
        <w:rPr>
          <w:lang w:val="cs-CZ"/>
        </w:rPr>
        <w:t>»Do lázně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vybuchl, ale Jošt se ještě zeptal: »A kdy se vrátí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Nevrátí</w:t>
      </w:r>
      <w:r w:rsidRPr="00850360">
        <w:rPr>
          <w:lang w:val="cs-CZ"/>
        </w:rPr>
        <w:t xml:space="preserve"> se</w:t>
      </w:r>
      <w:r w:rsidR="0043507A">
        <w:rPr>
          <w:lang w:val="cs-CZ"/>
        </w:rPr>
        <w:t>.«</w:t>
      </w:r>
      <w:r w:rsidRPr="00850360">
        <w:rPr>
          <w:lang w:val="cs-CZ"/>
        </w:rPr>
        <w:t xml:space="preserve"> Jíra ustoupil ze dveří a přidržel je Zikmundovi, který kolem něj proletěl jako bouře.</w:t>
      </w:r>
    </w:p>
    <w:p w:rsidR="00500234" w:rsidRPr="00850360" w:rsidRDefault="00500234">
      <w:pPr>
        <w:spacing w:before="100" w:beforeAutospacing="1" w:after="100" w:afterAutospacing="1"/>
        <w:jc w:val="both"/>
        <w:divId w:val="2079210923"/>
        <w:rPr>
          <w:lang w:val="cs-CZ"/>
        </w:rPr>
      </w:pPr>
      <w:r w:rsidRPr="00850360">
        <w:rPr>
          <w:lang w:val="cs-CZ"/>
        </w:rPr>
        <w:t>Jošt ho váhavě následoval. Tohle jsem přehnal. Měl jsem to nechat, jak to bylo. Na Lužici by jednou stejně došlo.</w:t>
      </w:r>
    </w:p>
    <w:p w:rsidR="00500234" w:rsidRPr="00850360" w:rsidRDefault="00500234">
      <w:pPr>
        <w:spacing w:before="100" w:beforeAutospacing="1" w:after="100" w:afterAutospacing="1"/>
        <w:jc w:val="both"/>
        <w:divId w:val="2079210923"/>
        <w:rPr>
          <w:lang w:val="cs-CZ"/>
        </w:rPr>
      </w:pPr>
      <w:r w:rsidRPr="00850360">
        <w:rPr>
          <w:lang w:val="cs-CZ"/>
        </w:rPr>
        <w:t>No, nikdo z nás není bez chyby. Teď jen, jak z toho ven. Václav je bez Zikmunda ztracen.</w:t>
      </w:r>
    </w:p>
    <w:p w:rsidR="00500234" w:rsidRPr="00850360" w:rsidRDefault="00500234">
      <w:pPr>
        <w:spacing w:before="100" w:beforeAutospacing="1" w:after="100" w:afterAutospacing="1"/>
        <w:jc w:val="both"/>
        <w:divId w:val="2079210923"/>
        <w:rPr>
          <w:lang w:val="cs-CZ"/>
        </w:rPr>
      </w:pPr>
      <w:r w:rsidRPr="00850360">
        <w:rPr>
          <w:lang w:val="cs-CZ"/>
        </w:rPr>
        <w:t>To je jisté.</w:t>
      </w:r>
    </w:p>
    <w:p w:rsidR="00500234" w:rsidRPr="00850360" w:rsidRDefault="00500234">
      <w:pPr>
        <w:pStyle w:val="Nadpis4"/>
        <w:divId w:val="2079210923"/>
        <w:rPr>
          <w:rFonts w:eastAsia="Times New Roman"/>
          <w:lang w:val="cs-CZ"/>
        </w:rPr>
      </w:pPr>
      <w:bookmarkStart w:id="19" w:name="_Toc280533755"/>
      <w:r w:rsidRPr="00850360">
        <w:rPr>
          <w:rFonts w:eastAsia="Times New Roman"/>
          <w:lang w:val="cs-CZ"/>
        </w:rPr>
        <w:t>KORUNA V OHROŽENÍ</w:t>
      </w:r>
      <w:bookmarkEnd w:id="19"/>
      <w:r w:rsidRPr="00850360">
        <w:rPr>
          <w:rFonts w:eastAsia="Times New Roman"/>
          <w:lang w:val="cs-CZ"/>
        </w:rPr>
        <w:t xml:space="preserve"> </w:t>
      </w:r>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8480" behindDoc="1" locked="0" layoutInCell="1" allowOverlap="1">
            <wp:simplePos x="0" y="0"/>
            <wp:positionH relativeFrom="column">
              <wp:posOffset>23863</wp:posOffset>
            </wp:positionH>
            <wp:positionV relativeFrom="paragraph">
              <wp:posOffset>153770</wp:posOffset>
            </wp:positionV>
            <wp:extent cx="183180" cy="471638"/>
            <wp:effectExtent l="19050" t="0" r="7320" b="0"/>
            <wp:wrapTight wrapText="bothSides">
              <wp:wrapPolygon edited="0">
                <wp:start x="-2246" y="0"/>
                <wp:lineTo x="-2246" y="20939"/>
                <wp:lineTo x="22463" y="20939"/>
                <wp:lineTo x="22463" y="0"/>
                <wp:lineTo x="-2246" y="0"/>
              </wp:wrapPolygon>
            </wp:wrapTight>
            <wp:docPr id="43" name="Picture 43"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Byl a nebyl. V říši měl oporu v městech a sem tam v některém knížeti a v Čechách měl Prokopa, jeho tovaryšstva a nijak nepatrnou část vysokého panstva. Navíc byl oblíbený mezi lidem, bůhvíproč. Že pečoval o pořádek a spravedlnost, to dávno neplatilo. Snad první léta po smrti císaře. Teď jeho nedbalá vláda přinesla zemi trvalé válčení, ale v myslích lidí to šlo na vrub jeho nepřátel. Těm ozbrojenci sloužili jen pro peníze. Králi i z lásky a z pocitu věrnosti. Když nedostali zaplaceno, nakradli si. Ale Václavovu věc neopustili. Horší to bylo s příbuznými. Navztekaný Zikmund ujížděl rovnou do Uher a Jošt se dal na obojetnou hru. Tvářil se jako úhlavní nepřítel vzdorokrále, ale dal si dobrý pozor, aby si nezavřel všechny cestičky. A zatímco Ruprecht dobýval se střídavým úspěchem Nové Čechy, území, které císař Karel mravenčí pílí připojil ke svému království, aby měl volný průjezd vlastní zemí až do Norimberka, Jošt se stáhl do Branibor pod záminkou jednání s Vilémem Míšeňským, který už rozmrzele opustil věrný šik Václavových přátel a zkoušel z nastalé situace vytěžit víc. Od Václava měl zástavy na Mostecku. A začal pošilhávat i po hradu. Přes okázalé přátelství mezi Lucemburky a Wittenbergy se na českomíšeňském pomezí bojovalo vlastně vždycky, tu víc, tu míň. Jošt s Vilémem usilovně vyjednával, jako by neviděl, jak se hloučky Míšňanů trousí přes hranici.</w:t>
      </w:r>
    </w:p>
    <w:p w:rsidR="00500234" w:rsidRPr="00850360" w:rsidRDefault="00500234">
      <w:pPr>
        <w:pStyle w:val="vysvetlivka"/>
        <w:divId w:val="2079210923"/>
        <w:rPr>
          <w:lang w:val="cs-CZ"/>
        </w:rPr>
      </w:pPr>
      <w:r w:rsidRPr="00850360">
        <w:rPr>
          <w:lang w:val="cs-CZ"/>
        </w:rPr>
        <w:t>Braniborský a míšeňský markrabí měli k sobě blízko, i když jejich příbuzenský vztah úmrtím Vilémovy choti v minulém roce pominul. Zůstali sousedy a jejich zájmy byly často společné. Takže se ústředním motivem jejich rozhovorů patrně spíš než obrana liknavého Václava stalo vyjasnění stanovisek k volbě</w:t>
      </w:r>
      <w:r w:rsidR="00FD2B9F">
        <w:rPr>
          <w:lang w:val="cs-CZ"/>
        </w:rPr>
        <w:t xml:space="preserve"> </w:t>
      </w:r>
      <w:r w:rsidRPr="00850360">
        <w:rPr>
          <w:lang w:val="cs-CZ"/>
        </w:rPr>
        <w:t>Ruprechta. Je či není to římský král? Oběma knížatům už začátkem roku vzkázal, že je z této své hodnosti vyzývá, aby proti sesazenému Václavovi jako proti buřiči zvedli zbraň. Římský papež Ruprechta zatím výslovně neuznal a jeho poslům neodpovídal. V nejisté situaci se sokem v Avignonu si nemohl dovolit znepřátelit si nejmocnějšího vladaře římské říše, ať už to bude kterýkoli z nich. A vůbec nejlepší by pro něj bylo mít po svém boku korunovaného císaře.</w:t>
      </w:r>
    </w:p>
    <w:p w:rsidR="00500234" w:rsidRPr="00850360" w:rsidRDefault="00500234">
      <w:pPr>
        <w:pStyle w:val="vysvetlivka"/>
        <w:divId w:val="2079210923"/>
        <w:rPr>
          <w:lang w:val="cs-CZ"/>
        </w:rPr>
      </w:pPr>
      <w:r w:rsidRPr="00850360">
        <w:rPr>
          <w:lang w:val="cs-CZ"/>
        </w:rPr>
        <w:t>Jediný možný uchazeč nejvyšší hodnosti byl až doposud Václav, právoplatně zvolený a korunovaný římský král. O jeho císařské jízdě se mluvilo už léta. Nikdy se nevypravil. A královská korunovace, které počátkem roku 1401 dosáhl Ruprecht v Kolíně nad Rýnem, měla mnoho vad na kráse stejně jako jeho prapodivná volba. Pravé korunovační klenoty byly v Čechách pro vzdorokrále stále nedostupné a město Cáchy, tradiční korunovační místo římských králů, před ním své brány zavřelo. Spoléhat na tak nejistou sázku?</w:t>
      </w:r>
    </w:p>
    <w:p w:rsidR="00500234" w:rsidRPr="00850360" w:rsidRDefault="00500234">
      <w:pPr>
        <w:pStyle w:val="vysvetlivka"/>
        <w:divId w:val="2079210923"/>
        <w:rPr>
          <w:lang w:val="cs-CZ"/>
        </w:rPr>
      </w:pPr>
      <w:r w:rsidRPr="00850360">
        <w:rPr>
          <w:lang w:val="cs-CZ"/>
        </w:rPr>
        <w:t>Papež váhal odepřít podporu Václavovi, který ať byl jaký byl, pořád byl právoplatný římský král. Ale rázně se za něj postavit se také neodhodlal. Kdoví jak to v říši na sever od Alp dopadne. A tak se vytáčel, jak se dalo, zatímco Ruprecht nevycházel z válčení. Válčil v Nových Čechách, od Chebu až k Norimberku, válčil na Rýně i na Mohanu, kde se mu nakonec podařilo dobýt bránící se Frankfurt, ale sympatie tím nezískal. I ti, kdo se podvolili násilí, potají vzdychali po Václavovi. Ten konečně prohlédl Joštovu obojetnou hru a přerušil s ním spolky. Právě včas. Jarnímu náporu Míšňanů na Mostecku už tak čelil jen Prokop. A s úspěchem. V nebezpečí se mu podařilo získat k obraně země i znepřátelené pány z jednoty.</w:t>
      </w:r>
    </w:p>
    <w:p w:rsidR="00500234" w:rsidRPr="00850360" w:rsidRDefault="00500234">
      <w:pPr>
        <w:pStyle w:val="vysvetlivka"/>
        <w:divId w:val="2079210923"/>
        <w:rPr>
          <w:lang w:val="cs-CZ"/>
        </w:rPr>
      </w:pPr>
      <w:r w:rsidRPr="00850360">
        <w:rPr>
          <w:lang w:val="cs-CZ"/>
        </w:rPr>
        <w:t>Staré zemské řády dosud fungovaly. Proti vpádu nepřátel se Češi postavili jako jeden muž.</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44" name="Picture 44"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O lucemburském postavení v říši Zikmund bezprostředně po schůzce v sedlickém klášteře nepřemýšlel. Měl vztek hodný Václava v jeho nejhorších dnech a hnal by se možná v jednom sledu rovnou do Uher, kdyby ho Miklós Garay a Hermann Celský nezadrželi, aby se aspoň vracel důstojně v čele vojska. Bylo zřejmě po válce a nebyl žádný důvod, aby uherská hotovost setrvávala v Čechách pod velením někoho jiného. Zikmund to mlčky přijal, i když je předtím pověřil pokračováním bojů ve své nepřítomnosti. Mír v Cechách bylo to poslední, co ho teď zajímalo. Čert vzal Václava! A čert vzal Prokopa, Jošta a všechny zatracené Lucemburky! Vlastně i mě.</w:t>
      </w:r>
    </w:p>
    <w:p w:rsidR="00500234" w:rsidRPr="00850360" w:rsidRDefault="00500234">
      <w:pPr>
        <w:spacing w:before="100" w:beforeAutospacing="1" w:after="100" w:afterAutospacing="1"/>
        <w:jc w:val="both"/>
        <w:divId w:val="2079210923"/>
        <w:rPr>
          <w:lang w:val="cs-CZ"/>
        </w:rPr>
      </w:pPr>
      <w:r w:rsidRPr="00850360">
        <w:rPr>
          <w:lang w:val="cs-CZ"/>
        </w:rPr>
        <w:t>Až v Ostrově nad Oslavou je dostihl Stibor ze Stiborze, který se hnal po Zikmundových stopách z Budína. Přes Olomouc, Litomyšl a Kutnou Horu a zase zpátky přes Brod podél Sázavy. Zastihl krále až při večeři, kterou mu připravili ochotní venkované. Královská návštěva, to byl pro ně zisk. Zikmundův hofmistr nešetřil. A nic kalejšího než selský dvůr ve vsi nebylo, což byl i jeden z důvodů, proč se tam Zikmund zdržel. Nijak se mu nechtělo setkávat se s urozenými, byť by to byl pouhý venkovský vladyka. Hotovost pod Miklósovým velením zatím táhla napřed do Uher.</w:t>
      </w:r>
    </w:p>
    <w:p w:rsidR="00500234" w:rsidRPr="00850360" w:rsidRDefault="00500234">
      <w:pPr>
        <w:spacing w:before="100" w:beforeAutospacing="1" w:after="100" w:afterAutospacing="1"/>
        <w:jc w:val="both"/>
        <w:divId w:val="2079210923"/>
        <w:rPr>
          <w:lang w:val="cs-CZ"/>
        </w:rPr>
      </w:pPr>
      <w:r w:rsidRPr="00850360">
        <w:rPr>
          <w:lang w:val="cs-CZ"/>
        </w:rPr>
        <w:t>»Já jsem tě neudělal sedmihradským vojvodou proto, aby ses motal jen v mé družině</w:t>
      </w:r>
      <w:r w:rsidR="0043507A">
        <w:rPr>
          <w:lang w:val="cs-CZ"/>
        </w:rPr>
        <w:t>,«</w:t>
      </w:r>
      <w:r w:rsidRPr="00850360">
        <w:rPr>
          <w:lang w:val="cs-CZ"/>
        </w:rPr>
        <w:t xml:space="preserve"> přivítal Zikmund nemilostivě svého nejvěrnějšího přítele. »Nenechal jsem tě v Budíně jen tak pro zábavu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tam moc zábavy nebylo</w:t>
      </w:r>
      <w:r w:rsidR="0043507A">
        <w:rPr>
          <w:lang w:val="cs-CZ"/>
        </w:rPr>
        <w:t>,«</w:t>
      </w:r>
      <w:r w:rsidRPr="00850360">
        <w:rPr>
          <w:lang w:val="cs-CZ"/>
        </w:rPr>
        <w:t xml:space="preserve"> řekl Stibor vážně. »Tebe snad ano, ale mě pohled na navztekané magnáty nepobaví</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»Čím jsi je rozzuřil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Kdoví. Možná ničím. I když</w:t>
      </w:r>
      <w:r w:rsidR="0043507A">
        <w:rPr>
          <w:lang w:val="cs-CZ"/>
        </w:rPr>
        <w:t>…«</w:t>
      </w:r>
      <w:r w:rsidRPr="00850360">
        <w:rPr>
          <w:lang w:val="cs-CZ"/>
        </w:rPr>
        <w:t xml:space="preserve"> Stibor se na okamžik odmlčel, jak se mu hlavou kmitla znepokojivá myšlenka. Ale zahnal ji. »Škoda že jsem v lednu s tebou nebyl v Jihlavě</w:t>
      </w:r>
      <w:r w:rsidR="0043507A">
        <w:rPr>
          <w:lang w:val="cs-CZ"/>
        </w:rPr>
        <w:t>,«</w:t>
      </w:r>
      <w:r w:rsidRPr="00850360">
        <w:rPr>
          <w:lang w:val="cs-CZ"/>
        </w:rPr>
        <w:t xml:space="preserve"> pokračoval. »Nevím, co Miklós a Hermann dělali. Já bych tě už upozornil, že tvůj bratránek Jošt vydíral Uhry dost dlouho na to, aby ho nikdo nemohl ani cítit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snad můj poručník</w:t>
      </w:r>
      <w:r w:rsidR="0043507A">
        <w:rPr>
          <w:lang w:val="cs-CZ"/>
        </w:rPr>
        <w:t>?«</w:t>
      </w:r>
      <w:r w:rsidRPr="00850360">
        <w:rPr>
          <w:lang w:val="cs-CZ"/>
        </w:rPr>
        <w:t xml:space="preserve"> utrhl se na něj Zikmund.</w:t>
      </w:r>
    </w:p>
    <w:p w:rsidR="00500234" w:rsidRPr="00850360" w:rsidRDefault="00500234">
      <w:pPr>
        <w:spacing w:before="100" w:beforeAutospacing="1" w:after="100" w:afterAutospacing="1"/>
        <w:jc w:val="both"/>
        <w:divId w:val="2079210923"/>
        <w:rPr>
          <w:lang w:val="cs-CZ"/>
        </w:rPr>
      </w:pPr>
      <w:r w:rsidRPr="00850360">
        <w:rPr>
          <w:lang w:val="cs-CZ"/>
        </w:rPr>
        <w:t>»To nejsem. Ale vždycky jsi dobrovolně dbal mých rad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ošil. Dědictví uherského trůnu, které počátkem roku přiznal Joštovi, ho mrzelo už dávno a zvlášť teď po jeho nevydařené radě. »To můžu kdykoli změnit</w:t>
      </w:r>
      <w:r w:rsidR="0043507A">
        <w:rPr>
          <w:lang w:val="cs-CZ"/>
        </w:rPr>
        <w:t>,«</w:t>
      </w:r>
      <w:r w:rsidRPr="00850360">
        <w:rPr>
          <w:lang w:val="cs-CZ"/>
        </w:rPr>
        <w:t xml:space="preserve"> řekl nevrle. »A dlouho s tím váhat nebudu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se zamračil. »Královské slovo je královské slovo. Nemůžeš ho měnit každý den. A už vůbec ne bez závažného důvodu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bouchl pěstí do stolu. »Tak co vlastně chceš? Abych následnictví Joštovi ponechal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 nechci, ale neudělit mu ho by bylo důstojnější, než ho obratem odvolávat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si mě hlídej, chůvo má</w:t>
      </w:r>
      <w:r w:rsidR="0043507A">
        <w:rPr>
          <w:lang w:val="cs-CZ"/>
        </w:rPr>
        <w:t>,«</w:t>
      </w:r>
      <w:r w:rsidRPr="00850360">
        <w:rPr>
          <w:lang w:val="cs-CZ"/>
        </w:rPr>
        <w:t xml:space="preserve"> utrousil Zikmund. »Tu mi děláš už pomalu dvacet 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potřásl hlavou. »Kluk klukovi? Nejsem o mnoho starší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jen mávl rukou, když si Stibor bez pozvání přisedl. Před svědky by to nikdy neudělal, ale teď byli sami, až na Hermanna Celského, který se tvářil provinile. On v Jihlavě se Zikmundem byl. Ale bylo až příliš dobře známo, že jeho tvrdohlavost nedokáže pokrotit nikdo krom Stibora.</w:t>
      </w:r>
    </w:p>
    <w:p w:rsidR="00500234" w:rsidRPr="00850360" w:rsidRDefault="00500234">
      <w:pPr>
        <w:spacing w:before="100" w:beforeAutospacing="1" w:after="100" w:afterAutospacing="1"/>
        <w:jc w:val="both"/>
        <w:divId w:val="2079210923"/>
        <w:rPr>
          <w:lang w:val="cs-CZ"/>
        </w:rPr>
      </w:pPr>
      <w:r w:rsidRPr="00850360">
        <w:rPr>
          <w:lang w:val="cs-CZ"/>
        </w:rPr>
        <w:t>»Jak se to vůbec dověděli</w:t>
      </w:r>
      <w:r w:rsidR="0043507A">
        <w:rPr>
          <w:lang w:val="cs-CZ"/>
        </w:rPr>
        <w:t>?«</w:t>
      </w:r>
      <w:r w:rsidRPr="00850360">
        <w:rPr>
          <w:lang w:val="cs-CZ"/>
        </w:rPr>
        <w:t xml:space="preserve"> zeptal se Zikmund. »Chtěl jsem to slavnostně vyhlásit při sněmu. Takhle to vypadá jako pokoutní skutek pleticháře. Navěky jsem to nemínil utajit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»Taková věc se neutají ani chvíli</w:t>
      </w:r>
      <w:r w:rsidR="0043507A">
        <w:rPr>
          <w:lang w:val="cs-CZ"/>
        </w:rPr>
        <w:t>.«</w:t>
      </w:r>
      <w:r w:rsidRPr="00850360">
        <w:rPr>
          <w:lang w:val="cs-CZ"/>
        </w:rPr>
        <w:t xml:space="preserve"> Stibor se na něj podíval s náznakem úsměvu. »Prý kdybys byl řádně ženatý, nemusely být starosti s následníkem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2A6402">
        <w:rPr>
          <w:lang w:val="cs-CZ"/>
        </w:rPr>
        <w:t>Ř</w:t>
      </w:r>
      <w:r w:rsidR="002A6402" w:rsidRPr="00850360">
        <w:rPr>
          <w:lang w:val="cs-CZ"/>
        </w:rPr>
        <w:t>ádně</w:t>
      </w:r>
      <w:r w:rsidRPr="00850360">
        <w:rPr>
          <w:lang w:val="cs-CZ"/>
        </w:rPr>
        <w:t xml:space="preserve"> ženatý! To jednou budu. A nejspíš brzy, jestli ta tvoje Markéta je už dospělá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Mám pro ni dojet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počkej. Manželství svazuje. Právě jsem na cestě z Čech a tam je královna jedna radost. Z té své budoucí mám trochu strach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se zatvářil povážlivě. »Taky se jim nelíbí, že</w:t>
      </w:r>
      <w:r w:rsidR="00850360">
        <w:rPr>
          <w:lang w:val="cs-CZ"/>
        </w:rPr>
        <w:t>…</w:t>
      </w:r>
      <w:r w:rsidR="0043507A">
        <w:rPr>
          <w:lang w:val="cs-CZ"/>
        </w:rPr>
        <w:t>,«</w:t>
      </w:r>
      <w:r w:rsidRPr="00850360">
        <w:rPr>
          <w:lang w:val="cs-CZ"/>
        </w:rPr>
        <w:t xml:space="preserve"> odkašlal si, »žiješ prý nemravně, válíš se s děvkami, svádíš i počestné paní 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 toho</w:t>
      </w:r>
      <w:r w:rsidR="0043507A">
        <w:rPr>
          <w:lang w:val="cs-CZ"/>
        </w:rPr>
        <w:t>,«</w:t>
      </w:r>
      <w:r w:rsidRPr="00850360">
        <w:rPr>
          <w:lang w:val="cs-CZ"/>
        </w:rPr>
        <w:t xml:space="preserve"> přerušil ho Zikmund lehkomyslně. »Jsem snad v tom sám? Kanizsa to už srovná. Je přece arcibiskup a tudíž strážce mravnosti. Když to nevadí jemu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»Právě že mu to vadí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první, kdo s tím vyrukoval. A všichni se toho rádi chytili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dlouho mlčel. Nebezpečí bylo zřetelné a Stibor by se za ním nepřihnal jen tak. »Dobře. Jeď do Brzegu</w:t>
      </w:r>
      <w:r w:rsidR="0043507A">
        <w:rPr>
          <w:lang w:val="cs-CZ"/>
        </w:rPr>
        <w:t>,«</w:t>
      </w:r>
      <w:r w:rsidRPr="00850360">
        <w:rPr>
          <w:lang w:val="cs-CZ"/>
        </w:rPr>
        <w:t xml:space="preserve"> řekl. »Usadíme je. Ale jestli ta tvoje Markéta je šereda, zabiju tě</w:t>
      </w:r>
      <w:r w:rsidR="0043507A">
        <w:rPr>
          <w:lang w:val="cs-CZ"/>
        </w:rPr>
        <w:t>.«</w:t>
      </w:r>
      <w:r w:rsidRPr="00850360">
        <w:rPr>
          <w:lang w:val="cs-CZ"/>
        </w:rPr>
        <w:t xml:space="preserve"> A vypadalo to, že to myslí úplně vážně, jak se mu ve vzpomínce kmitla líbezná Žofie. Ten líný, drzý ožrala si užívá s takovou krásou, a já</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se nezalekl. »Není šereda. Je přesně taková, jak královna má být. Důstojná. Není vyzývavá. Vypadá jako světice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»Zadrž</w:t>
      </w:r>
      <w:r w:rsidR="0043507A">
        <w:rPr>
          <w:lang w:val="cs-CZ"/>
        </w:rPr>
        <w:t>!«</w:t>
      </w:r>
      <w:r w:rsidRPr="00850360">
        <w:rPr>
          <w:lang w:val="cs-CZ"/>
        </w:rPr>
        <w:t xml:space="preserve"> okřikl ho Zikmund. »Už jsem ti přece řekl, že pro ni pojedeš. Nějak to vydržím. Ale napřed se vrať se mnou do Budína</w:t>
      </w:r>
      <w:r w:rsidR="0043507A">
        <w:rPr>
          <w:lang w:val="cs-CZ"/>
        </w:rPr>
        <w:t>,«</w:t>
      </w:r>
      <w:r w:rsidRPr="00850360">
        <w:rPr>
          <w:lang w:val="cs-CZ"/>
        </w:rPr>
        <w:t xml:space="preserve"> upřesnil svůj ústupek. Světice! To je tak něco pro mě. Václav si klidně chodí za lazebnicemi i s tou nádhernou bohyní v královské ložnici. A já nesmím? Až zplodím syna, snad mi dají pokoj. Budu si přece jen muset pospíšit.</w:t>
      </w:r>
    </w:p>
    <w:p w:rsidR="00500234" w:rsidRPr="00850360" w:rsidRDefault="00500234">
      <w:pPr>
        <w:spacing w:before="100" w:beforeAutospacing="1" w:after="100" w:afterAutospacing="1"/>
        <w:jc w:val="both"/>
        <w:divId w:val="2079210923"/>
        <w:rPr>
          <w:lang w:val="cs-CZ"/>
        </w:rPr>
      </w:pPr>
      <w:r w:rsidRPr="00850360">
        <w:rPr>
          <w:lang w:val="cs-CZ"/>
        </w:rPr>
        <w:t>Zrádce! Můj kancléř, ostřihomský arcibiskup, který byl vždycky můj věrný přívrženec a úplně jsem mu důvěřoval! Co se to děje? Stačí vytáhnout paty z Budína a právě on mi intrikuje za zády.</w:t>
      </w:r>
    </w:p>
    <w:p w:rsidR="00500234" w:rsidRPr="00850360" w:rsidRDefault="00500234">
      <w:pPr>
        <w:spacing w:before="100" w:beforeAutospacing="1" w:after="100" w:afterAutospacing="1"/>
        <w:jc w:val="both"/>
        <w:divId w:val="2079210923"/>
        <w:rPr>
          <w:lang w:val="cs-CZ"/>
        </w:rPr>
      </w:pPr>
      <w:r w:rsidRPr="00850360">
        <w:rPr>
          <w:lang w:val="cs-CZ"/>
        </w:rPr>
        <w:t>Měl jsem ho vzít s sebou. Ani Kanizsa by jistě nepřipustil, abych Uherské království odkázal Joštovi. Ta představa, jak si právě on sedí na mém trůnu, mě popuzuje víc než koho jiného, jenomže příliš potřebuju jeho peníze. A on, když vidí před sebou na dosah královskou korunu, tak se tuží.</w:t>
      </w:r>
    </w:p>
    <w:p w:rsidR="00500234" w:rsidRPr="00850360" w:rsidRDefault="00500234">
      <w:pPr>
        <w:spacing w:before="100" w:beforeAutospacing="1" w:after="100" w:afterAutospacing="1"/>
        <w:jc w:val="both"/>
        <w:divId w:val="2079210923"/>
        <w:rPr>
          <w:lang w:val="cs-CZ"/>
        </w:rPr>
      </w:pPr>
      <w:r w:rsidRPr="00850360">
        <w:rPr>
          <w:lang w:val="cs-CZ"/>
        </w:rPr>
        <w:t xml:space="preserve">Dobře. Ať Stibor přiveze mou nevěstu, ať už je jaká chce, třeba i svatá. Protože než zplodím řádného dědice, musím si dávat pozor, s kým se přátelí můj číšník a můj jídlonoš.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45" name="Picture 4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Zikmund posledního půl roku, který strávil v Uhrách, projížděl jenom Horní zemí a v den přelomu století už byl na Moravě. Do svého království se nevrátil celý rok a teď měl co dělat, aby dohonil zanedbané. Ve Visegrádu a v Budíně se objevil až v únoru čtrnáctistého prvního roku. Na konec dubna do Budína sezval zemský sněm, kterému se na Joštovo neustálé naléhání chystal předložit nástupnické právo staršího moravského markraběte a braniborského kurfiřta. Zikmund doufal, že když současně ohlásí svůj sňatek, sněm Joštovu kandidaturu překousne spíš, protože samozřejmě vlastní králův syn by měl jako následník vždycky přednost.</w:t>
      </w:r>
    </w:p>
    <w:p w:rsidR="00500234" w:rsidRPr="00850360" w:rsidRDefault="00500234">
      <w:pPr>
        <w:spacing w:before="100" w:beforeAutospacing="1" w:after="100" w:afterAutospacing="1"/>
        <w:jc w:val="both"/>
        <w:divId w:val="2079210923"/>
        <w:rPr>
          <w:lang w:val="cs-CZ"/>
        </w:rPr>
      </w:pPr>
      <w:r w:rsidRPr="00850360">
        <w:rPr>
          <w:lang w:val="cs-CZ"/>
        </w:rPr>
        <w:t>S odmítavým postojem se setkával neustále, a to nejen u svých otevřených odpůrců, ale i u dřívějších přívrženců a přátel. Na stranu nepřátelskou králi se přidal i palatin Detre Bebek. Dokonce Miklós Garay krále varoval. Hermanna Celského Zikmund předloni jmenoval županem v Záhoří a ještě předtím mu svěřil Varaždin, takže se z něj stal uherský pán, byť velmi čerstvý. Teď se cítil ohrožen a radši mlčel, aby si Maďaři při chystaném honu na cizince nepovšimli i jeho. Zatím o něm řeč nebyla. Pravda, patřil k domácí šlechtě spíš než polský rodák Stibor ze Stiborze či záhřebský biskup Eberhard, jeden ze Zikmundových předních rádců, který byl původem z rýnské Falce.</w:t>
      </w:r>
    </w:p>
    <w:p w:rsidR="00500234" w:rsidRPr="00850360" w:rsidRDefault="00500234">
      <w:pPr>
        <w:spacing w:before="100" w:beforeAutospacing="1" w:after="100" w:afterAutospacing="1"/>
        <w:jc w:val="both"/>
        <w:divId w:val="2079210923"/>
        <w:rPr>
          <w:lang w:val="cs-CZ"/>
        </w:rPr>
      </w:pPr>
      <w:r w:rsidRPr="00850360">
        <w:rPr>
          <w:lang w:val="cs-CZ"/>
        </w:rPr>
        <w:t>Stibor ze Stiborze na sněmu chyběl. Zikmund ho kvapně hnal do Brzegu pro nevěstu, když po několikeré návštěvě v Ostřihomi shledal, že jeho brzký sňatek je vskutku nezbytný. Zvlášť když Jošt na sněm vyslal svoje pozorovatele, aby si při dalších výdajích do nenasytné Zikmundovy pokladnice mohl být jist, že uherský král splnil svůj následnický slib.</w:t>
      </w:r>
    </w:p>
    <w:p w:rsidR="00500234" w:rsidRPr="00850360" w:rsidRDefault="00500234">
      <w:pPr>
        <w:spacing w:before="100" w:beforeAutospacing="1" w:after="100" w:afterAutospacing="1"/>
        <w:jc w:val="both"/>
        <w:divId w:val="2079210923"/>
        <w:rPr>
          <w:lang w:val="cs-CZ"/>
        </w:rPr>
      </w:pPr>
      <w:r w:rsidRPr="00850360">
        <w:rPr>
          <w:lang w:val="cs-CZ"/>
        </w:rPr>
        <w:t xml:space="preserve">Jan z Kanizse byl lišák a dobře věděl, že jakmile sněm proběhne, bude už pozdě k nápravě, a to, že Stibor nebyl přítomen, pokládal za šťastnou souhru okolností. Převrat byl dobře připraven. A taky byl dobře utajen. Miklós Garay ani Hermann Celský neměli tušení, že se chystá něco víc než ostrá výměna názorů. Šlo totiž nejen o královu vyhlášenou zhýralost či jmenování Jošta následníkem, ale hlavně o sedmihradského vojvodu Stibora a jeho rozsáhlé příbuzenstvo, což ani prozíravý postižený netušil. </w:t>
      </w:r>
      <w:r w:rsidR="002A6402" w:rsidRPr="00850360">
        <w:rPr>
          <w:lang w:val="cs-CZ"/>
        </w:rPr>
        <w:t>Anebo snad tušil, ale nezdálo se mu, že to je tak důležité, ačkoli jinak měl vskutku ten nejcitlivější nos v celé uherské říši a přilehlém okolí.</w:t>
      </w:r>
    </w:p>
    <w:p w:rsidR="00500234" w:rsidRPr="00850360" w:rsidRDefault="00500234">
      <w:pPr>
        <w:spacing w:before="100" w:beforeAutospacing="1" w:after="100" w:afterAutospacing="1"/>
        <w:jc w:val="both"/>
        <w:divId w:val="2079210923"/>
        <w:rPr>
          <w:lang w:val="cs-CZ"/>
        </w:rPr>
      </w:pPr>
      <w:r w:rsidRPr="00850360">
        <w:rPr>
          <w:lang w:val="cs-CZ"/>
        </w:rPr>
        <w:t>Jeho samotného by snad Kanizsa a jeho věrní ještě spolkli, ale Stibor královou přízní obmyslil i řadu příbuzných, kteří houfně přitáhli z Polska a zabrali významná místa v Zikmundově správě i bohatá uherská území. Uhři a Poláci se nikdy neměli moc rádi už za vlády krále Ludvíka, kdy byli spojeni v jednu říši. Ludvík nadržoval Uhrům a jeho choť, sestra posledního polského krále Kazimíra, po manželově smrti zase Polákům. Uhři to brali jako pohanu a vůči svým dřívějším polským spoluobčanům projevovali nevraživost a nedůvěru. Stibor ze Stiborze a jeho příbuzní přímo ztělesňovali ten vztah.</w:t>
      </w:r>
    </w:p>
    <w:p w:rsidR="00500234" w:rsidRPr="00850360" w:rsidRDefault="00500234">
      <w:pPr>
        <w:spacing w:before="100" w:beforeAutospacing="1" w:after="100" w:afterAutospacing="1"/>
        <w:jc w:val="both"/>
        <w:divId w:val="2079210923"/>
        <w:rPr>
          <w:lang w:val="cs-CZ"/>
        </w:rPr>
      </w:pPr>
      <w:r w:rsidRPr="00850360">
        <w:rPr>
          <w:lang w:val="cs-CZ"/>
        </w:rPr>
        <w:t>Jošt, to byl vrchol. Uherské království, to slavné starobylé království, se mělo stát jen provincií Moravy a Braniborska! To nikdy.</w:t>
      </w:r>
    </w:p>
    <w:p w:rsidR="00500234" w:rsidRPr="00850360" w:rsidRDefault="00500234">
      <w:pPr>
        <w:spacing w:before="100" w:beforeAutospacing="1" w:after="100" w:afterAutospacing="1"/>
        <w:jc w:val="both"/>
        <w:divId w:val="2079210923"/>
        <w:rPr>
          <w:lang w:val="cs-CZ"/>
        </w:rPr>
      </w:pPr>
      <w:r w:rsidRPr="00850360">
        <w:rPr>
          <w:lang w:val="cs-CZ"/>
        </w:rPr>
        <w:t>Zikmund se právě strojil k slavnostnímu zahájení, když vtrhli dovnitř. Kanizsa, Bebek, Simon Szécsény a Miklós Csáky, župan z Temešváru, následováni několika pacholky, a všichni se zbraněmi v rukou včetně svatého arcibiskupa. Miklós Garay a Hermann Celský byli neozbrojeni. Jen Zikmund měl po boku meč.</w:t>
      </w:r>
    </w:p>
    <w:p w:rsidR="00500234" w:rsidRPr="00850360" w:rsidRDefault="00500234">
      <w:pPr>
        <w:spacing w:before="100" w:beforeAutospacing="1" w:after="100" w:afterAutospacing="1"/>
        <w:jc w:val="both"/>
        <w:divId w:val="2079210923"/>
        <w:rPr>
          <w:lang w:val="cs-CZ"/>
        </w:rPr>
      </w:pPr>
      <w:r w:rsidRPr="00850360">
        <w:rPr>
          <w:lang w:val="cs-CZ"/>
        </w:rPr>
        <w:t>Krejčí a sluhové na kancléřův pokyn hbitě utekli a ozbrojenci se stáhli k Zikmundově straně. To ho zmátlo. Ještě se domníval, že je pánem své posádky.</w:t>
      </w:r>
    </w:p>
    <w:p w:rsidR="00500234" w:rsidRPr="00850360" w:rsidRDefault="00500234">
      <w:pPr>
        <w:spacing w:before="100" w:beforeAutospacing="1" w:after="100" w:afterAutospacing="1"/>
        <w:jc w:val="both"/>
        <w:divId w:val="2079210923"/>
        <w:rPr>
          <w:lang w:val="cs-CZ"/>
        </w:rPr>
      </w:pPr>
      <w:r w:rsidRPr="00850360">
        <w:rPr>
          <w:lang w:val="cs-CZ"/>
        </w:rPr>
        <w:t>»Co to má znamenat, pánové</w:t>
      </w:r>
      <w:r w:rsidR="0043507A">
        <w:rPr>
          <w:lang w:val="cs-CZ"/>
        </w:rPr>
        <w:t>?«</w:t>
      </w:r>
      <w:r w:rsidRPr="00850360">
        <w:rPr>
          <w:lang w:val="cs-CZ"/>
        </w:rPr>
        <w:t xml:space="preserve"> zeptal se svrchu.</w:t>
      </w:r>
    </w:p>
    <w:p w:rsidR="00500234" w:rsidRPr="00850360" w:rsidRDefault="00500234">
      <w:pPr>
        <w:spacing w:before="100" w:beforeAutospacing="1" w:after="100" w:afterAutospacing="1"/>
        <w:jc w:val="both"/>
        <w:divId w:val="2079210923"/>
        <w:rPr>
          <w:lang w:val="cs-CZ"/>
        </w:rPr>
      </w:pPr>
      <w:r w:rsidRPr="00850360">
        <w:rPr>
          <w:lang w:val="cs-CZ"/>
        </w:rPr>
        <w:t>Kanizsa se bez rozpaků ujal slova. »Přijali jsme vás v dobré víře, pane, že budete vskutku</w:t>
      </w:r>
      <w:r w:rsidRPr="00850360">
        <w:rPr>
          <w:i/>
          <w:iCs/>
          <w:lang w:val="cs-CZ"/>
        </w:rPr>
        <w:t xml:space="preserve"> uherský</w:t>
      </w:r>
      <w:r w:rsidRPr="00850360">
        <w:rPr>
          <w:lang w:val="cs-CZ"/>
        </w:rPr>
        <w:t xml:space="preserve"> král. Ten příliv cizinců v naší zemi a v řadě vysokých hodností se nás opravdu nelibě dotýká. Dnešní sněm to měl posvětit, o tom nepochybujeme, a musíme učinit opatření, aby se to nestalo. Složíte-li nám královskou přísahu, že nás zbavíte cizích příživníků, řádně se oženíte a neposadíte moravského markraběte na uherský trůn, nikdo se vás nedotkne, ani se sněmující páni nedovědí, že došlo k nějaké neshodě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ještě ovládl. Byl připraven. »To je snad drzost, kancléři</w:t>
      </w:r>
      <w:r w:rsidR="0043507A">
        <w:rPr>
          <w:lang w:val="cs-CZ"/>
        </w:rPr>
        <w:t>,«</w:t>
      </w:r>
      <w:r w:rsidRPr="00850360">
        <w:rPr>
          <w:lang w:val="cs-CZ"/>
        </w:rPr>
        <w:t xml:space="preserve"> řekl s klidem, který arcibiskupa překvapil. Byl zvyklý na jeho výbuchy zuřivosti. »Já jsem uherský král. Zvolili jste si mě, tady jsem. A král neposlouchá své poddané, je-li to vskutku král. A to jste si přece přáli, ne? Abych byl skutečně králem. Právě jste to tak řekl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Kanizsa zvýšil hlas.</w:t>
      </w:r>
      <w:r w:rsidRPr="00850360">
        <w:rPr>
          <w:i/>
          <w:iCs/>
          <w:lang w:val="cs-CZ"/>
        </w:rPr>
        <w:t xml:space="preserve"> »Uherským</w:t>
      </w:r>
      <w:r w:rsidRPr="00850360">
        <w:rPr>
          <w:lang w:val="cs-CZ"/>
        </w:rPr>
        <w:t xml:space="preserve"> králem, Vaše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snad totéž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docela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»Abych ukázal dobrou vůli, v něčem vám vyhovím. Ožením se, jak si přejete. Vojvoda sedmihradský už odjel pro nevěstu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 Polku</w:t>
      </w:r>
      <w:r w:rsidR="0043507A">
        <w:rPr>
          <w:lang w:val="cs-CZ"/>
        </w:rPr>
        <w:t>!«</w:t>
      </w:r>
      <w:r w:rsidRPr="00850360">
        <w:rPr>
          <w:lang w:val="cs-CZ"/>
        </w:rPr>
        <w:t xml:space="preserve"> vybuchl Detre Bebek. »Dceru nevýznamného knížete! Račte nám, Veličenstvo, raději odevzdat svou zbraň</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je to, spiknutí? Můj kancléř a můj palatin</w:t>
      </w:r>
      <w:r w:rsidR="0043507A">
        <w:rPr>
          <w:lang w:val="cs-CZ"/>
        </w:rPr>
        <w:t>?«</w:t>
      </w:r>
      <w:r w:rsidRPr="00850360">
        <w:rPr>
          <w:lang w:val="cs-CZ"/>
        </w:rPr>
        <w:t xml:space="preserve"> Zikmund vytasil meč a postavil se jim. »Tak pojďte. Kdo se cítí uražen, ať se se mnou utká. To je snad spravedlivé, ne</w:t>
      </w:r>
      <w:r w:rsidR="0043507A">
        <w:rPr>
          <w:lang w:val="cs-CZ"/>
        </w:rPr>
        <w:t>?«</w:t>
      </w:r>
      <w:r w:rsidRPr="00850360">
        <w:rPr>
          <w:lang w:val="cs-CZ"/>
        </w:rPr>
        <w:t xml:space="preserve"> Když se nikdo nepohnul, ohlédl se po ozbrojencích a po Miklósovi z Gary. »Na ně</w:t>
      </w:r>
      <w:r w:rsidR="0043507A">
        <w:rPr>
          <w:lang w:val="cs-CZ"/>
        </w:rPr>
        <w:t>!«</w:t>
      </w:r>
      <w:r w:rsidRPr="00850360">
        <w:rPr>
          <w:lang w:val="cs-CZ"/>
        </w:rPr>
        <w:t xml:space="preserve"> zavelel.</w:t>
      </w:r>
    </w:p>
    <w:p w:rsidR="00500234" w:rsidRPr="00850360" w:rsidRDefault="00500234">
      <w:pPr>
        <w:spacing w:before="100" w:beforeAutospacing="1" w:after="100" w:afterAutospacing="1"/>
        <w:jc w:val="both"/>
        <w:divId w:val="2079210923"/>
        <w:rPr>
          <w:lang w:val="cs-CZ"/>
        </w:rPr>
      </w:pPr>
      <w:r w:rsidRPr="00850360">
        <w:rPr>
          <w:lang w:val="cs-CZ"/>
        </w:rPr>
        <w:t>Miklós, který pochopil situaci o chvíli dřív, k němu rychle přistoupil a položil ruku na jeho paži s mečem. »Zabijou tě</w:t>
      </w:r>
      <w:r w:rsidR="0043507A">
        <w:rPr>
          <w:lang w:val="cs-CZ"/>
        </w:rPr>
        <w:t>,«</w:t>
      </w:r>
      <w:r w:rsidRPr="00850360">
        <w:rPr>
          <w:lang w:val="cs-CZ"/>
        </w:rPr>
        <w:t xml:space="preserve"> řekl tiše. »Ne, to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 se snad nechat zajmout od svých poddaných? Jsem král</w:t>
      </w:r>
      <w:r w:rsidR="0043507A">
        <w:rPr>
          <w:lang w:val="cs-CZ"/>
        </w:rPr>
        <w:t>!«</w:t>
      </w:r>
      <w:r w:rsidRPr="00850360">
        <w:rPr>
          <w:lang w:val="cs-CZ"/>
        </w:rPr>
        <w:t xml:space="preserve"> Zikmund se už neovládal.</w:t>
      </w:r>
    </w:p>
    <w:p w:rsidR="00500234" w:rsidRPr="00850360" w:rsidRDefault="00500234">
      <w:pPr>
        <w:spacing w:before="100" w:beforeAutospacing="1" w:after="100" w:afterAutospacing="1"/>
        <w:jc w:val="both"/>
        <w:divId w:val="2079210923"/>
        <w:rPr>
          <w:lang w:val="cs-CZ"/>
        </w:rPr>
      </w:pPr>
      <w:r w:rsidRPr="00850360">
        <w:rPr>
          <w:lang w:val="cs-CZ"/>
        </w:rPr>
        <w:t>Miklós pokračoval naléhavěji: »Já nechci přijít o svého krále. Odevzdej jim ten meč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 I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ozbrojenci, které pokládal za své, ho už obstoupili s docela jasným úmyslem.</w:t>
      </w:r>
    </w:p>
    <w:p w:rsidR="00500234" w:rsidRPr="00850360" w:rsidRDefault="00500234">
      <w:pPr>
        <w:spacing w:before="100" w:beforeAutospacing="1" w:after="100" w:afterAutospacing="1"/>
        <w:jc w:val="both"/>
        <w:divId w:val="2079210923"/>
        <w:rPr>
          <w:lang w:val="cs-CZ"/>
        </w:rPr>
      </w:pPr>
      <w:r w:rsidRPr="00850360">
        <w:rPr>
          <w:lang w:val="cs-CZ"/>
        </w:rPr>
        <w:t>»Tak tedy zrazen</w:t>
      </w:r>
      <w:r w:rsidR="0043507A">
        <w:rPr>
          <w:lang w:val="cs-CZ"/>
        </w:rPr>
        <w:t>!«</w:t>
      </w:r>
      <w:r w:rsidRPr="00850360">
        <w:rPr>
          <w:lang w:val="cs-CZ"/>
        </w:rPr>
        <w:t xml:space="preserve"> řekl Zikmund hořce a sjel Garu zlostným pohledem. Ohlédl se vyčítavě i po Hermannovi. Svůj meč přerazil o koleno a hodil ho k nohám arcibiskupa. »Můj meč nedostane žádný žoldnéř. Ani ty, kancléři! Kterýpak z vás si přeje stát se králem? Když nedoporučím nikoho, servete se jako psi o tu zlatou královskou kost. Stibora nevyženu. Je to můj jediný přítel, kterého tu ještě mám. Vadí vám, že nevěsta je Polka a dcera nevýznamného knížete? Budiž, ještě jsme nestáli před oltářem. Ale jiný ústupek nečekejte. Ne ode mne a ne proti přátelům, kteří mi zůstali věrní. Pokud jde o mou osobu, dělejte si, co chcete. Ale až mě zabijete, bude uherským králem Jošt Moravský, který má listiny s mou pečetí, dost peněz i vojska, a budu-li já mrtev, najde tu i dost přívrženců. A teď jděte</w:t>
      </w:r>
      <w:r w:rsidR="0043507A">
        <w:rPr>
          <w:lang w:val="cs-CZ"/>
        </w:rPr>
        <w:t>,«</w:t>
      </w:r>
      <w:r w:rsidRPr="00850360">
        <w:rPr>
          <w:lang w:val="cs-CZ"/>
        </w:rPr>
        <w:t xml:space="preserve"> obrátil se na přítomné. »Už nemám ani dýku a k mému ohlídání stačí sprostí žoldnéři. Pohled na ně mě aspoň neuráží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Vlastnoručně si přistavil židli a posadil se na ni zády k nim. Už nepromluvil.</w:t>
      </w:r>
    </w:p>
    <w:p w:rsidR="00500234" w:rsidRPr="00850360" w:rsidRDefault="00500234">
      <w:pPr>
        <w:spacing w:before="100" w:beforeAutospacing="1" w:after="100" w:afterAutospacing="1"/>
        <w:jc w:val="both"/>
        <w:divId w:val="2079210923"/>
        <w:rPr>
          <w:lang w:val="cs-CZ"/>
        </w:rPr>
      </w:pPr>
      <w:r w:rsidRPr="00850360">
        <w:rPr>
          <w:lang w:val="cs-CZ"/>
        </w:rPr>
        <w:t>Kanizsa pochopil, že chce-li dosáhnout svého, musí zajatci dopřát čas. »Pojďte</w:t>
      </w:r>
      <w:r w:rsidR="0043507A">
        <w:rPr>
          <w:lang w:val="cs-CZ"/>
        </w:rPr>
        <w:t>,«</w:t>
      </w:r>
      <w:r w:rsidRPr="00850360">
        <w:rPr>
          <w:lang w:val="cs-CZ"/>
        </w:rPr>
        <w:t xml:space="preserve"> řekl tiše.</w:t>
      </w:r>
    </w:p>
    <w:p w:rsidR="00500234" w:rsidRPr="00850360" w:rsidRDefault="00500234">
      <w:pPr>
        <w:spacing w:before="100" w:beforeAutospacing="1" w:after="100" w:afterAutospacing="1"/>
        <w:jc w:val="both"/>
        <w:divId w:val="2079210923"/>
        <w:rPr>
          <w:lang w:val="cs-CZ"/>
        </w:rPr>
      </w:pPr>
      <w:r w:rsidRPr="00850360">
        <w:rPr>
          <w:lang w:val="cs-CZ"/>
        </w:rPr>
        <w:t>Splnil královo přání. Ozbrojenci zůstali jen zvenku u dveří.</w:t>
      </w:r>
    </w:p>
    <w:p w:rsidR="00500234" w:rsidRPr="00850360" w:rsidRDefault="00500234">
      <w:pPr>
        <w:spacing w:before="100" w:beforeAutospacing="1" w:after="100" w:afterAutospacing="1"/>
        <w:jc w:val="both"/>
        <w:divId w:val="2079210923"/>
        <w:rPr>
          <w:lang w:val="cs-CZ"/>
        </w:rPr>
      </w:pPr>
      <w:r w:rsidRPr="00850360">
        <w:rPr>
          <w:lang w:val="cs-CZ"/>
        </w:rPr>
        <w:t>Miklós Garay sice cítil, že by měl zmírnit královu nevraživost, ale zvolil opatrnější postup a připojil se ke Kanizsovi s posledním pohledem na Hermanna Celského, který zůstal. Rozuměli si.</w:t>
      </w:r>
    </w:p>
    <w:p w:rsidR="00500234" w:rsidRPr="00850360" w:rsidRDefault="00500234">
      <w:pPr>
        <w:spacing w:before="100" w:beforeAutospacing="1" w:after="100" w:afterAutospacing="1"/>
        <w:jc w:val="both"/>
        <w:divId w:val="2079210923"/>
        <w:rPr>
          <w:lang w:val="cs-CZ"/>
        </w:rPr>
      </w:pPr>
      <w:r w:rsidRPr="00850360">
        <w:rPr>
          <w:lang w:val="cs-CZ"/>
        </w:rPr>
        <w:t>»Nechápu, nač to všechno</w:t>
      </w:r>
      <w:r w:rsidR="0043507A">
        <w:rPr>
          <w:lang w:val="cs-CZ"/>
        </w:rPr>
        <w:t>,«</w:t>
      </w:r>
      <w:r w:rsidRPr="00850360">
        <w:rPr>
          <w:lang w:val="cs-CZ"/>
        </w:rPr>
        <w:t xml:space="preserve"> řekl Kanizsovi. »Takhle se k vladaři hodnostář nechová. Pro krále přece není vězení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»Vás se to netýká</w:t>
      </w:r>
      <w:r w:rsidR="0043507A">
        <w:rPr>
          <w:lang w:val="cs-CZ"/>
        </w:rPr>
        <w:t>,«</w:t>
      </w:r>
      <w:r w:rsidRPr="00850360">
        <w:rPr>
          <w:lang w:val="cs-CZ"/>
        </w:rPr>
        <w:t xml:space="preserve"> odsekl arcibiskup. »Jste jeden z nás. Váš otec byl z předních rádců ještě krále Ludvíka. Copak vás nepopouzí ten příliv cizinců? Těch darmochlebů, kteří vyjídají naši zem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»Sedmihradský vojvoda tu žije už dvacet let</w:t>
      </w:r>
      <w:r w:rsidR="0043507A">
        <w:rPr>
          <w:lang w:val="cs-CZ"/>
        </w:rPr>
        <w:t>,«</w:t>
      </w:r>
      <w:r w:rsidRPr="00850360">
        <w:rPr>
          <w:lang w:val="cs-CZ"/>
        </w:rPr>
        <w:t xml:space="preserve"> připomněl mu Miklós. »Je také jeden z nás. Já si ho vážím, protože prokázal neobyčejné služby království, nejen králi. Jestli si myslíte, že král přistoupí na vaše požadavky, neznáte Zikmunda. Či se ho chcete zbavit? Vyměnit ho snad? A za koho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byla Kanizsova slabá stránka. Neměl vlastního kandidáta, ačkoli ostatní jistě potichu o někom uvažovali. Problém byl v tom, že ne všichni stejně. Kancléř byl muž uvážlivý. Dobře věděl, že Zikmund je pro Uhry dobrý král, ale vadilo mu, že se začal vymykat jeho přímému vlivu, a přičítal to Stiborovi.</w:t>
      </w:r>
    </w:p>
    <w:p w:rsidR="00500234" w:rsidRPr="00850360" w:rsidRDefault="00500234">
      <w:pPr>
        <w:spacing w:before="100" w:beforeAutospacing="1" w:after="100" w:afterAutospacing="1"/>
        <w:jc w:val="both"/>
        <w:divId w:val="2079210923"/>
        <w:rPr>
          <w:lang w:val="cs-CZ"/>
        </w:rPr>
      </w:pPr>
      <w:r w:rsidRPr="00850360">
        <w:rPr>
          <w:lang w:val="cs-CZ"/>
        </w:rPr>
        <w:t>»Uherský král by měl mít za rádce uherské pány</w:t>
      </w:r>
      <w:r w:rsidR="0043507A">
        <w:rPr>
          <w:lang w:val="cs-CZ"/>
        </w:rPr>
        <w:t>,«</w:t>
      </w:r>
      <w:r w:rsidRPr="00850360">
        <w:rPr>
          <w:lang w:val="cs-CZ"/>
        </w:rPr>
        <w:t xml:space="preserve"> opakoval zatvrzele. »Ne Poláky či Němce. S tím snad souhlasíte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»Souhlasím s vámi jenom v tom případě, že tím uherským králem myslíte Zikmunda. Já Stibora mezi cizince nepočítám. Je náš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Kanizsa odpověděl jen napůl. »Pro mě je králem stále Jeho Veličenstvo Zikmund Lucemburský</w:t>
      </w:r>
      <w:r w:rsidR="0043507A">
        <w:rPr>
          <w:lang w:val="cs-CZ"/>
        </w:rPr>
        <w:t>,«</w:t>
      </w:r>
      <w:r w:rsidRPr="00850360">
        <w:rPr>
          <w:lang w:val="cs-CZ"/>
        </w:rPr>
        <w:t xml:space="preserve"> řekl. »Ale i on musí respektovat zájmy země i nás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 který</w:t>
      </w:r>
      <w:r w:rsidRPr="00850360">
        <w:rPr>
          <w:i/>
          <w:iCs/>
          <w:lang w:val="cs-CZ"/>
        </w:rPr>
        <w:t xml:space="preserve"> musí,</w:t>
      </w:r>
      <w:r w:rsidRPr="00850360">
        <w:rPr>
          <w:lang w:val="cs-CZ"/>
        </w:rPr>
        <w:t xml:space="preserve"> už není král</w:t>
      </w:r>
      <w:r w:rsidR="0043507A">
        <w:rPr>
          <w:lang w:val="cs-CZ"/>
        </w:rPr>
        <w:t>,«</w:t>
      </w:r>
      <w:r w:rsidRPr="00850360">
        <w:rPr>
          <w:lang w:val="cs-CZ"/>
        </w:rPr>
        <w:t xml:space="preserve"> odsekl Miklós. »Zavřete i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Kanizsa potřásl hlavou. »K tomu není vůbec žádný důvod, pane</w:t>
      </w:r>
      <w:r w:rsidR="0043507A">
        <w:rPr>
          <w:lang w:val="cs-CZ"/>
        </w:rPr>
        <w:t>,«</w:t>
      </w:r>
      <w:r w:rsidRPr="00850360">
        <w:rPr>
          <w:lang w:val="cs-CZ"/>
        </w:rPr>
        <w:t xml:space="preserve"> řekl. »Jste volný. A rozmyslíte-li se lip, rádi vás uvítáme mezi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Miklós se rozmyslel. Kanizsovi věřil, že nemíní Zikmunda utratit, ale u ostatních si už tak jistý nebyl. Rád by se poradil ze Stiborem, ale ten byl daleko. Záhřebský biskup Eberhard se kamsi ztratil, když se novina rozkřikla. Nebylo bezpečné zůstat v Budíně a Miklós cítil, že to není bezpečné ani pro Zikmunda. Krále sice převezli do Visegrádu, ale Miklós měl jiný plán. Arcibiskupa vyhledal okamžitě, jakmile vášně opadly.</w:t>
      </w:r>
    </w:p>
    <w:p w:rsidR="00500234" w:rsidRPr="00850360" w:rsidRDefault="00500234">
      <w:pPr>
        <w:spacing w:before="100" w:beforeAutospacing="1" w:after="100" w:afterAutospacing="1"/>
        <w:jc w:val="both"/>
        <w:divId w:val="2079210923"/>
        <w:rPr>
          <w:lang w:val="cs-CZ"/>
        </w:rPr>
      </w:pPr>
      <w:r w:rsidRPr="00850360">
        <w:rPr>
          <w:lang w:val="cs-CZ"/>
        </w:rPr>
        <w:t>»Jestli jsem správně pochopil, že s kralováním Jeho Veličenstva to myslíte vážně, Excelence</w:t>
      </w:r>
      <w:r w:rsidR="0043507A">
        <w:rPr>
          <w:lang w:val="cs-CZ"/>
        </w:rPr>
        <w:t>,«</w:t>
      </w:r>
      <w:r w:rsidRPr="00850360">
        <w:rPr>
          <w:lang w:val="cs-CZ"/>
        </w:rPr>
        <w:t xml:space="preserve"> řekl, »jsem ochoten posloužit za prostředníka mezi vámi a jím. Patřím mezi jeho přátele, jak asi víte, a i když se na mě hněvá, že jsem nezasáhl, myslím, že mu to mohu dobře vysvětlit. Nebyl jsem ozbrojen. Ani já, ani hrabě Celský. A vás bylo o hodně víc. Cítil jsem, že mu jde o život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bych nepřipustil</w:t>
      </w:r>
      <w:r w:rsidR="0043507A">
        <w:rPr>
          <w:lang w:val="cs-CZ"/>
        </w:rPr>
        <w:t>,«</w:t>
      </w:r>
      <w:r w:rsidRPr="00850360">
        <w:rPr>
          <w:lang w:val="cs-CZ"/>
        </w:rPr>
        <w:t xml:space="preserve"> ohradil se Kanizsa.</w:t>
      </w:r>
    </w:p>
    <w:p w:rsidR="00500234" w:rsidRPr="00850360" w:rsidRDefault="00500234">
      <w:pPr>
        <w:spacing w:before="100" w:beforeAutospacing="1" w:after="100" w:afterAutospacing="1"/>
        <w:jc w:val="both"/>
        <w:divId w:val="2079210923"/>
        <w:rPr>
          <w:lang w:val="cs-CZ"/>
        </w:rPr>
      </w:pPr>
      <w:r w:rsidRPr="00850360">
        <w:rPr>
          <w:lang w:val="cs-CZ"/>
        </w:rPr>
        <w:t>»Dobře, věřím vám. Ale vy býváte v Ostřihomi, nejvýš v Budíně. Kdo ručí za jeho život ve Visegrádu? Nabídnu vám řešení, důvěřujete-li slovu šlechtice mého rodu. Vezmu ho na některý ze svých hradů a přísahám vám, že bez předchozí dohody s vámi ho nepropustím na svobodu. Jestli vám stačí moje záruka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w:t>
      </w:r>
      <w:r w:rsidR="0043507A">
        <w:rPr>
          <w:lang w:val="cs-CZ"/>
        </w:rPr>
        <w:t>,«</w:t>
      </w:r>
      <w:r w:rsidRPr="00850360">
        <w:rPr>
          <w:lang w:val="cs-CZ"/>
        </w:rPr>
        <w:t xml:space="preserve"> přerušil ho Kanizsa.</w:t>
      </w:r>
    </w:p>
    <w:p w:rsidR="00500234" w:rsidRPr="00850360" w:rsidRDefault="00500234">
      <w:pPr>
        <w:spacing w:before="100" w:beforeAutospacing="1" w:after="100" w:afterAutospacing="1"/>
        <w:jc w:val="both"/>
        <w:divId w:val="2079210923"/>
        <w:rPr>
          <w:lang w:val="cs-CZ"/>
        </w:rPr>
      </w:pPr>
      <w:r w:rsidRPr="00850360">
        <w:rPr>
          <w:lang w:val="cs-CZ"/>
        </w:rPr>
        <w:t>Řešení se mu zdálo na místě. Miklós byl uherský magnát hodný důvěry a Zikmundova zatvrzelost hrozila, že s ním domluva nebude možná. Nechtěl jiného krále. Ani Lászla Neapolského, ani Jagiella či kohokoli jiného za hranicemi. Zikmund už k Uhrám víceméně patřil a možná že jeho život byl vskutku ohrožen.</w:t>
      </w:r>
    </w:p>
    <w:p w:rsidR="00500234" w:rsidRPr="00850360" w:rsidRDefault="00500234">
      <w:pPr>
        <w:spacing w:before="100" w:beforeAutospacing="1" w:after="100" w:afterAutospacing="1"/>
        <w:jc w:val="both"/>
        <w:divId w:val="2079210923"/>
        <w:rPr>
          <w:lang w:val="cs-CZ"/>
        </w:rPr>
      </w:pPr>
      <w:r w:rsidRPr="00850360">
        <w:rPr>
          <w:lang w:val="cs-CZ"/>
        </w:rPr>
        <w:t>Kdekdo má svého nápadníka trůnu, kterého by chtěl na něj posadit. Já ne. Já jenom chci, aby král nepřijímal cizí rádce. Jsem jeho kancléř a vždycky jsem vedl jeho kroky k vítězství.</w:t>
      </w:r>
    </w:p>
    <w:p w:rsidR="00500234" w:rsidRPr="00850360" w:rsidRDefault="00500234">
      <w:pPr>
        <w:spacing w:before="100" w:beforeAutospacing="1" w:after="100" w:afterAutospacing="1"/>
        <w:jc w:val="both"/>
        <w:divId w:val="2079210923"/>
        <w:rPr>
          <w:lang w:val="cs-CZ"/>
        </w:rPr>
      </w:pPr>
      <w:r w:rsidRPr="00850360">
        <w:rPr>
          <w:lang w:val="cs-CZ"/>
        </w:rPr>
        <w:t>»Dobře</w:t>
      </w:r>
      <w:r w:rsidR="0043507A">
        <w:rPr>
          <w:lang w:val="cs-CZ"/>
        </w:rPr>
        <w:t>,«</w:t>
      </w:r>
      <w:r w:rsidRPr="00850360">
        <w:rPr>
          <w:lang w:val="cs-CZ"/>
        </w:rPr>
        <w:t xml:space="preserve"> řekl. »Souhlasím s vámi. Dohodneme se raději bez ostatních. Už jim to vysvětlím</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46" name="Picture 46"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Václav se o Zikmundově zajetí dověděl okamžitě a ještě dřív než Jošt. Shodou okolností dokonce od Prokopa, který zachytil Joštova vyslance, když se přes Cechy vracel z Budína do Branibor. Ačkoli král měl vlastních starostí nad hlavu, bratrovo zajetí ho nečekaně zasáhlo i přes poslední roztržku. Ještě si dobře pamatoval pocit bezmocného ponížení, jaký zakoušel on sám, když ho před sedmi lety uvěznili jeho vlastní hodnostáři.</w:t>
      </w:r>
    </w:p>
    <w:p w:rsidR="00500234" w:rsidRPr="00850360" w:rsidRDefault="00500234">
      <w:pPr>
        <w:spacing w:before="100" w:beforeAutospacing="1" w:after="100" w:afterAutospacing="1"/>
        <w:jc w:val="both"/>
        <w:divId w:val="2079210923"/>
        <w:rPr>
          <w:lang w:val="cs-CZ"/>
        </w:rPr>
      </w:pPr>
      <w:r w:rsidRPr="00850360">
        <w:rPr>
          <w:lang w:val="cs-CZ"/>
        </w:rPr>
        <w:t>»Co budeme dělat</w:t>
      </w:r>
      <w:r w:rsidR="0043507A">
        <w:rPr>
          <w:lang w:val="cs-CZ"/>
        </w:rPr>
        <w:t>?«</w:t>
      </w:r>
      <w:r w:rsidRPr="00850360">
        <w:rPr>
          <w:lang w:val="cs-CZ"/>
        </w:rPr>
        <w:t xml:space="preserve"> obrátil se k Prokopovi bezradně.</w:t>
      </w:r>
    </w:p>
    <w:p w:rsidR="00500234" w:rsidRPr="00850360" w:rsidRDefault="00500234">
      <w:pPr>
        <w:spacing w:before="100" w:beforeAutospacing="1" w:after="100" w:afterAutospacing="1"/>
        <w:jc w:val="both"/>
        <w:divId w:val="2079210923"/>
        <w:rPr>
          <w:lang w:val="cs-CZ"/>
        </w:rPr>
      </w:pPr>
      <w:r w:rsidRPr="00850360">
        <w:rPr>
          <w:lang w:val="cs-CZ"/>
        </w:rPr>
        <w:t>»Nejdřív musíme obhájit tvůj spor</w:t>
      </w:r>
      <w:r w:rsidR="0043507A">
        <w:rPr>
          <w:lang w:val="cs-CZ"/>
        </w:rPr>
        <w:t>.«</w:t>
      </w:r>
      <w:r w:rsidRPr="00850360">
        <w:rPr>
          <w:lang w:val="cs-CZ"/>
        </w:rPr>
        <w:t xml:space="preserve"> Prokopa Zikmundův osud nijak zvlášť nedojímal. »Neměj strach o Zigiho. Ten si poradí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Nevrle si vzpomněl, jak se uherský bratranec před rokem postavil proti němu po bok Joštovi. </w:t>
      </w:r>
      <w:r w:rsidR="002A6402">
        <w:rPr>
          <w:lang w:val="cs-CZ"/>
        </w:rPr>
        <w:t>A po chvilkovém oteplení</w:t>
      </w:r>
      <w:r w:rsidR="002A6402" w:rsidRPr="00850360">
        <w:rPr>
          <w:lang w:val="cs-CZ"/>
        </w:rPr>
        <w:t xml:space="preserve"> vztahů zase jako host litomyšlského biskupa se pokoušel mařit Prokopovy zisky na Moravě. </w:t>
      </w:r>
      <w:r w:rsidRPr="00850360">
        <w:rPr>
          <w:lang w:val="cs-CZ"/>
        </w:rPr>
        <w:t>Jen ať si sedí. Aspoň změkne a bude s ním rozumnější řeč.</w:t>
      </w:r>
    </w:p>
    <w:p w:rsidR="00500234" w:rsidRPr="00850360" w:rsidRDefault="00500234">
      <w:pPr>
        <w:spacing w:before="100" w:beforeAutospacing="1" w:after="100" w:afterAutospacing="1"/>
        <w:jc w:val="both"/>
        <w:divId w:val="2079210923"/>
        <w:rPr>
          <w:lang w:val="cs-CZ"/>
        </w:rPr>
      </w:pPr>
      <w:r w:rsidRPr="00850360">
        <w:rPr>
          <w:lang w:val="cs-CZ"/>
        </w:rPr>
        <w:t>»Myslíš, že Uhři chtějí, aby uznal Ruprechta</w:t>
      </w:r>
      <w:r w:rsidR="0043507A">
        <w:rPr>
          <w:lang w:val="cs-CZ"/>
        </w:rPr>
        <w:t>?«</w:t>
      </w:r>
      <w:r w:rsidRPr="00850360">
        <w:rPr>
          <w:lang w:val="cs-CZ"/>
        </w:rPr>
        <w:t xml:space="preserve"> zeptal se Václav váhavě.</w:t>
      </w:r>
    </w:p>
    <w:p w:rsidR="00500234" w:rsidRPr="00850360" w:rsidRDefault="00500234">
      <w:pPr>
        <w:spacing w:before="100" w:beforeAutospacing="1" w:after="100" w:afterAutospacing="1"/>
        <w:jc w:val="both"/>
        <w:divId w:val="2079210923"/>
        <w:rPr>
          <w:lang w:val="cs-CZ"/>
        </w:rPr>
      </w:pPr>
      <w:r w:rsidRPr="00850360">
        <w:rPr>
          <w:lang w:val="cs-CZ"/>
        </w:rPr>
        <w:t>Prokop se málem rozesmál. »Tam mají jiné starosti</w:t>
      </w:r>
      <w:r w:rsidR="0043507A">
        <w:rPr>
          <w:lang w:val="cs-CZ"/>
        </w:rPr>
        <w:t>,«</w:t>
      </w:r>
      <w:r w:rsidRPr="00850360">
        <w:rPr>
          <w:lang w:val="cs-CZ"/>
        </w:rPr>
        <w:t xml:space="preserve"> řekl bezstarostně. »Jsou mimo a celý Ruprecht jim může být ukradený. Ale jestli je uráží, že jim Zigi mínil posadit za krk Jošta, tak se jim ani nedivím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»Zigi je můj bratr</w:t>
      </w:r>
      <w:r w:rsidR="0043507A">
        <w:rPr>
          <w:lang w:val="cs-CZ"/>
        </w:rPr>
        <w:t>,«</w:t>
      </w:r>
      <w:r w:rsidRPr="00850360">
        <w:rPr>
          <w:lang w:val="cs-CZ"/>
        </w:rPr>
        <w:t xml:space="preserve"> ohradil se Václav. »Musíme držet pohromadě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kdopak s kým? Nebuď bláhový. Vykašlal se na tebe a Jošt taky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byl smířlivě naladěn. »Jošt dělá, co 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tedy dělá. Co já vím, neslézá se s Vilémem Míšeňským proto, aby ho vrátil na tvou stranu, ale bedlivě zvažují Ruprechtovu nabídku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tohle myslíš? Nejde o Ruprechta, ale o to, aby mě z Míšně neohrožovali ještě pro hloupý pohraniční spor. Sám jsi měl s nimi plné ruce práce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právě. Chytli jsme nejednoho jazyka a někteří říkali zajímavé věci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zamračil. »Já nemám Jošta nijak v lásce, ale je kurfiřt a Ruprechta nevolil. Věřím, že na něj je spolehnutí. Byl právě u mě, když ta zpráva přišla. Víš, co mi řekl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si dovedu představit</w:t>
      </w:r>
      <w:r w:rsidR="0043507A">
        <w:rPr>
          <w:lang w:val="cs-CZ"/>
        </w:rPr>
        <w:t>,«</w:t>
      </w:r>
      <w:r w:rsidRPr="00850360">
        <w:rPr>
          <w:lang w:val="cs-CZ"/>
        </w:rPr>
        <w:t xml:space="preserve"> ušklíbl se Prokop. »Dokud od tebe ještě má co očekávat, tak si tě nerozhází. Ale léna uděluje římský král a teď jde o to, který. Ano, Jošt je kurfiřt a uznali ho i na Rýnu, div se. Pro Ruprechta má jeho hlas nedozírnou cenu tím spíš, že je to Lucemburk. Taková posila v jeho táboře musí zalahodit i papeži, který tak touží nikoho nepohněvat. S Lucemburkem po boku spíš pustí Ruprechta do Říma. A až bude císařem, jsi vyřízený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drahý Jošt je uznávaným kurfiřtem. Není to zvláštní?</w:t>
      </w:r>
    </w:p>
    <w:p w:rsidR="00500234" w:rsidRPr="00850360" w:rsidRDefault="00500234">
      <w:pPr>
        <w:spacing w:before="100" w:beforeAutospacing="1" w:after="100" w:afterAutospacing="1"/>
        <w:jc w:val="both"/>
        <w:divId w:val="2079210923"/>
        <w:rPr>
          <w:lang w:val="cs-CZ"/>
        </w:rPr>
      </w:pPr>
      <w:r w:rsidRPr="00850360">
        <w:rPr>
          <w:lang w:val="cs-CZ"/>
        </w:rPr>
        <w:t>Porýnští kurfiřti se neřídí žádným mým rozhodnutím, ale tím o Bramborech ano. Asi tuší, co je Jošt zač a že by se dal snad získat i proti mně, když se mu nabídne, po čem baží. Ale po čem teď baží Jošt?</w:t>
      </w:r>
    </w:p>
    <w:p w:rsidR="00500234" w:rsidRPr="00850360" w:rsidRDefault="00500234">
      <w:pPr>
        <w:spacing w:before="100" w:beforeAutospacing="1" w:after="100" w:afterAutospacing="1"/>
        <w:jc w:val="both"/>
        <w:divId w:val="2079210923"/>
        <w:rPr>
          <w:lang w:val="cs-CZ"/>
        </w:rPr>
      </w:pPr>
      <w:r w:rsidRPr="00850360">
        <w:rPr>
          <w:lang w:val="cs-CZ"/>
        </w:rPr>
        <w:t>Václav poslední otázku málem položil nahlas, ač byla zbytečná. Jošt samozřejmě baží po Lužici. Vím to lip než ty. Ale radši bych nevěřil. Ještě se pokusil odporovat. »Uznali ho? To nemůžeš vědět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 u něj bohudík svoje lidi. Potřebuju vědět, co dělá, pro svoje bezpečí. Po otci jsme v Praze zdědili dům a já mám na něj stejné právo jako on. Občas se stává, že se tam sejdeme oba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»Dám ti jiný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mávl rukou. »Nechci. Spíš se nesejdeme, ale už budu opatrnější při případném společném bydlení s ním. Tobě bych to radil i na dálku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zaujatý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»Lepší být zaujatý než zajatý. </w:t>
      </w:r>
      <w:r w:rsidR="002A6402" w:rsidRPr="00850360">
        <w:rPr>
          <w:lang w:val="cs-CZ"/>
        </w:rPr>
        <w:t>Anebo možná i mrtvý, který</w:t>
      </w:r>
      <w:r w:rsidR="0043507A">
        <w:rPr>
          <w:lang w:val="cs-CZ"/>
        </w:rPr>
        <w:t>…«</w:t>
      </w:r>
      <w:r w:rsidRPr="00850360">
        <w:rPr>
          <w:lang w:val="cs-CZ"/>
        </w:rPr>
        <w:t xml:space="preserve"> Byl by rýmoval dál, ale nechtěl do rozhovoru vnášet rozvernosti. To nebylo posezení u vína, ale vážný rozhovor dvou státníků. »Který už neví nic</w:t>
      </w:r>
      <w:r w:rsidR="0043507A">
        <w:rPr>
          <w:lang w:val="cs-CZ"/>
        </w:rPr>
        <w:t>,«</w:t>
      </w:r>
      <w:r w:rsidRPr="00850360">
        <w:rPr>
          <w:lang w:val="cs-CZ"/>
        </w:rPr>
        <w:t xml:space="preserve"> doplnil tedy umírněně. »A ty se chovej rozumně. Když kdekoho popudíš, máš Míšňany až v Praze. Už se od tebe odklání i arcibiskup. A máme proti sobě celou jednotu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»Zemskou hranici ubránili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kdo. A jen do další smlouvy. Kdykoli ji můžou uzavřít i s Vilémem, natož s Joštem. Nebo s Olbramem ze Škvorce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vylekal. »Neměl bych radši odjet z Prahy</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»To bych nedělal. Jsi král. Když zůstaneš tady dole v městě, purkrabí na tebe snad nemůže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Snad. Staroměstským moc nevěřím.</w:t>
      </w:r>
    </w:p>
    <w:p w:rsidR="00500234" w:rsidRPr="00850360" w:rsidRDefault="00500234">
      <w:pPr>
        <w:spacing w:before="100" w:beforeAutospacing="1" w:after="100" w:afterAutospacing="1"/>
        <w:jc w:val="both"/>
        <w:divId w:val="2079210923"/>
        <w:rPr>
          <w:lang w:val="cs-CZ"/>
        </w:rPr>
      </w:pPr>
      <w:r w:rsidRPr="00850360">
        <w:rPr>
          <w:lang w:val="cs-CZ"/>
        </w:rPr>
        <w:t>»Zůstaneš se mnou</w:t>
      </w:r>
      <w:r w:rsidR="0043507A">
        <w:rPr>
          <w:lang w:val="cs-CZ"/>
        </w:rPr>
        <w:t>?«</w:t>
      </w:r>
      <w:r w:rsidRPr="00850360">
        <w:rPr>
          <w:lang w:val="cs-CZ"/>
        </w:rPr>
        <w:t xml:space="preserve"> Znělo to prosebně.</w:t>
      </w:r>
    </w:p>
    <w:p w:rsidR="00500234" w:rsidRPr="00850360" w:rsidRDefault="00500234">
      <w:pPr>
        <w:spacing w:before="100" w:beforeAutospacing="1" w:after="100" w:afterAutospacing="1"/>
        <w:jc w:val="both"/>
        <w:divId w:val="2079210923"/>
        <w:rPr>
          <w:lang w:val="cs-CZ"/>
        </w:rPr>
      </w:pPr>
      <w:r w:rsidRPr="00850360">
        <w:rPr>
          <w:lang w:val="cs-CZ"/>
        </w:rPr>
        <w:t>»Nebude-li mě zapotřebí jinde</w:t>
      </w:r>
      <w:r w:rsidR="0043507A">
        <w:rPr>
          <w:lang w:val="cs-CZ"/>
        </w:rPr>
        <w:t>…«</w:t>
      </w:r>
      <w:r w:rsidRPr="00850360">
        <w:rPr>
          <w:lang w:val="cs-CZ"/>
        </w:rPr>
        <w:t xml:space="preserve"> Prokop pokrčil rameny. »Bude-li nejhůř, máš na Vyšehradě Sokola z Lamberka. Na toho se můžeš spolehnout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ve stavu rozjitření, v kterém ho udržovala zpráva o Zikmundovi i starosti o vlastní bezpečí, přišel na jediné řešení. »Víno</w:t>
      </w:r>
      <w:r w:rsidR="0043507A">
        <w:rPr>
          <w:lang w:val="cs-CZ"/>
        </w:rPr>
        <w:t>,«</w:t>
      </w:r>
      <w:r w:rsidRPr="00850360">
        <w:rPr>
          <w:lang w:val="cs-CZ"/>
        </w:rPr>
        <w:t xml:space="preserve"> poručil sluhovi. »Už mám těch státnických hovorů plné zuby. Musím se osvěžit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užuž chtěl ohradit, ale najednou si to rozmyslel. Proč vlastně ne? Zatím je ticho. I když to je spíš jen ticho před bouří. Smlouvy se spojenci jsou uzavřeny, tovaryšstva v pohotovosti v Praze i u hranic, ostatní nám nepřátelství ještě neopověděli a na Míšňany jsme zvyklí. Zatím jsme je vždycky vyhnali. Ruprecht se přes hranice nedostane. Ne do Čech. To by musel dát dohromady útok ze všech stran, a to zase nejde tak rychle. I když ve spojení s Vilémem Míšeňským</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Otřásl se. To bych snad věděl. A zasáhl bych, i když se mi zrovna nechce opouštět teď Prahu. Znepokojuje mě osud mého syna. Zmizel, jako by se nad ním slehla zem. Nic o něm nevědí na univerzitě ani jinde. Naposled ho viděli v našem domě, když mě prý hledal krátce po mém útěku. A pak už nic. Skoro rok. Množí se zprávy, že se dal najmout do jednoho z tovaryšstev, ale kdoví koho vlastně viděli. Ani nevím, ke kterému hejtmanovi. Vypadá to, že vůbec není v Praze, ale jen tady se můžu o něm něco dovědět. Možná jsem ho neměl nutit k církevní dráze a do studia, to ho zřejmě nudí. Neutíká nakonec přede mnou? Jošt ho snad nezabil, to by mi někdo řekl. Ale nemůžu dělat nic. Jen čekat, jestli se objeví.</w:t>
      </w:r>
    </w:p>
    <w:p w:rsidR="00500234" w:rsidRPr="00850360" w:rsidRDefault="00500234">
      <w:pPr>
        <w:spacing w:before="100" w:beforeAutospacing="1" w:after="100" w:afterAutospacing="1"/>
        <w:jc w:val="both"/>
        <w:divId w:val="2079210923"/>
        <w:rPr>
          <w:lang w:val="cs-CZ"/>
        </w:rPr>
      </w:pPr>
      <w:r w:rsidRPr="00850360">
        <w:rPr>
          <w:lang w:val="cs-CZ"/>
        </w:rPr>
        <w:t>»Víno</w:t>
      </w:r>
      <w:r w:rsidR="0043507A">
        <w:rPr>
          <w:lang w:val="cs-CZ"/>
        </w:rPr>
        <w:t>?«</w:t>
      </w:r>
      <w:r w:rsidRPr="00850360">
        <w:rPr>
          <w:lang w:val="cs-CZ"/>
        </w:rPr>
        <w:t xml:space="preserve"> řekl nahlas. »Nikdy nejsem proti. Jen se mi občas zdá, že bychom se měli trochu krotit. Když jsi pod stolem, nevíš o sobě a dostanou tě snáz</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jenom já</w:t>
      </w:r>
      <w:r w:rsidR="0043507A">
        <w:rPr>
          <w:lang w:val="cs-CZ"/>
        </w:rPr>
        <w:t>?«</w:t>
      </w:r>
      <w:r w:rsidRPr="00850360">
        <w:rPr>
          <w:lang w:val="cs-CZ"/>
        </w:rPr>
        <w:t xml:space="preserve"> ohradil se Václav.</w:t>
      </w:r>
    </w:p>
    <w:p w:rsidR="00500234" w:rsidRPr="00850360" w:rsidRDefault="00500234">
      <w:pPr>
        <w:spacing w:before="100" w:beforeAutospacing="1" w:after="100" w:afterAutospacing="1"/>
        <w:jc w:val="both"/>
        <w:divId w:val="2079210923"/>
        <w:rPr>
          <w:lang w:val="cs-CZ"/>
        </w:rPr>
      </w:pPr>
      <w:r w:rsidRPr="00850360">
        <w:rPr>
          <w:lang w:val="cs-CZ"/>
        </w:rPr>
        <w:t>Prokop ho vzal kolem ramen. »Já taky, Václave. Já přece taky. Jednou to už spolu táhneme. A dotáhneme až do konce, ať už je dobrý, nebo zlý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Víno už stálo na stole. Konvice hezky v řadě, jak jedna nikdy nestačila. Václav zvedl číši, znalecky usrkl a postavil ji zpátky. »Tak na ten konec. Ať je dobrý</w:t>
      </w:r>
      <w:r w:rsidR="0043507A">
        <w:rPr>
          <w:lang w:val="cs-CZ"/>
        </w:rPr>
        <w:t>.«</w:t>
      </w:r>
      <w:r w:rsidRPr="00850360">
        <w:rPr>
          <w:lang w:val="cs-CZ"/>
        </w:rPr>
        <w:t xml:space="preserve"> Popadl první konvici a obrátil ji do sebe celou.</w:t>
      </w:r>
    </w:p>
    <w:p w:rsidR="00500234" w:rsidRPr="00850360" w:rsidRDefault="00500234">
      <w:pPr>
        <w:spacing w:before="100" w:beforeAutospacing="1" w:after="100" w:afterAutospacing="1"/>
        <w:jc w:val="both"/>
        <w:divId w:val="2079210923"/>
        <w:rPr>
          <w:lang w:val="cs-CZ"/>
        </w:rPr>
      </w:pPr>
      <w:r w:rsidRPr="00850360">
        <w:rPr>
          <w:lang w:val="cs-CZ"/>
        </w:rPr>
        <w:t>Prokop ho následoval. »Já se přičiním</w:t>
      </w:r>
      <w:r w:rsidR="0043507A">
        <w:rPr>
          <w:lang w:val="cs-CZ"/>
        </w:rPr>
        <w:t>,«</w:t>
      </w:r>
      <w:r w:rsidRPr="00850360">
        <w:rPr>
          <w:lang w:val="cs-CZ"/>
        </w:rPr>
        <w:t xml:space="preserve"> zahuhlal a zapotácel se. Radši si přisedl a přestal myslet na Jiříka, na válku i na Jošta.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47" name="Picture 47"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 Paříži na tom nebyli o mnoho lip než v Praze. Když se vévoda Ludvík Orleánský vrátil ze své neuskutečněné výpravy na pomoc římskému králi Václavovi, shledal, že jeho nepřítomnosti využil nemilovaný bratranec Jan de Nevers, aby získal v sídelním městě hlavní slovo. Palác ďArtois byl plný burgundských ozbrojenců, kteří se předváděli v ulicích. Král byl jako obvykle</w:t>
      </w:r>
      <w:r w:rsidRPr="00850360">
        <w:rPr>
          <w:i/>
          <w:iCs/>
          <w:lang w:val="cs-CZ"/>
        </w:rPr>
        <w:t xml:space="preserve"> nepřítomen.</w:t>
      </w:r>
      <w:r w:rsidRPr="00850360">
        <w:rPr>
          <w:lang w:val="cs-CZ"/>
        </w:rPr>
        <w:t xml:space="preserve"> Ludvík vtáhl do města s daleko početnější hotovostí, než odpovídalo zvykům královské družiny, a urychleně obsadil okolí paláce Saint-Pol. Vyděšená královna ho uvítala s otevřenou náručí. Výbušná situace v městě hrozila, že přeroste v skutečnou válku.</w:t>
      </w:r>
    </w:p>
    <w:p w:rsidR="00500234" w:rsidRPr="00850360" w:rsidRDefault="00500234">
      <w:pPr>
        <w:spacing w:before="100" w:beforeAutospacing="1" w:after="100" w:afterAutospacing="1"/>
        <w:jc w:val="both"/>
        <w:divId w:val="2079210923"/>
        <w:rPr>
          <w:lang w:val="cs-CZ"/>
        </w:rPr>
      </w:pPr>
      <w:r w:rsidRPr="00850360">
        <w:rPr>
          <w:lang w:val="cs-CZ"/>
        </w:rPr>
        <w:t>Ludvík byl odhodlán spor s burgundskými konečně vyřešit. Bylo to sotva pár měsíců, co se v radě se strýcem Filipem ostře střetl. K výbuchu nedošlo jenom proto, že Karel byl výjimečně</w:t>
      </w:r>
      <w:r w:rsidRPr="00850360">
        <w:rPr>
          <w:i/>
          <w:iCs/>
          <w:lang w:val="cs-CZ"/>
        </w:rPr>
        <w:t xml:space="preserve"> přítomen</w:t>
      </w:r>
      <w:r w:rsidRPr="00850360">
        <w:rPr>
          <w:lang w:val="cs-CZ"/>
        </w:rPr>
        <w:t xml:space="preserve"> a oba se před ním ovládli. Berry spíš držel s Filipem, ale většinou zůstával zticha. K tažení do říše na pomoc Václavovi dostal tedy Ludvík královské svolení navzdory snaze burgundského strýce.</w:t>
      </w:r>
    </w:p>
    <w:p w:rsidR="00500234" w:rsidRPr="00850360" w:rsidRDefault="00500234">
      <w:pPr>
        <w:spacing w:before="100" w:beforeAutospacing="1" w:after="100" w:afterAutospacing="1"/>
        <w:jc w:val="both"/>
        <w:divId w:val="2079210923"/>
        <w:rPr>
          <w:lang w:val="cs-CZ"/>
        </w:rPr>
      </w:pPr>
      <w:r w:rsidRPr="00850360">
        <w:rPr>
          <w:lang w:val="cs-CZ"/>
        </w:rPr>
        <w:t>Filip by v sousedství na římském trůnu raději viděl Ruprechta Falckého, který koneckonců patřil do rodiny. Albrecht, otec Filipovy snachy i jeho zetě, byl jeho nepříliš vzdálený strýc. Ruprechtovi přízeň Burgundska přicházela vhod, ale od Francie si udržoval odstup. Dalo se čekat, že bude-li uznán králem, možná i přeruší až dosud přátelské styky s Francií a zcela jistě nastanou tahanice o příhraniční oblasti.</w:t>
      </w:r>
    </w:p>
    <w:p w:rsidR="00500234" w:rsidRPr="00850360" w:rsidRDefault="00500234">
      <w:pPr>
        <w:spacing w:before="100" w:beforeAutospacing="1" w:after="100" w:afterAutospacing="1"/>
        <w:jc w:val="both"/>
        <w:divId w:val="2079210923"/>
        <w:rPr>
          <w:lang w:val="cs-CZ"/>
        </w:rPr>
      </w:pPr>
      <w:r w:rsidRPr="00850360">
        <w:rPr>
          <w:lang w:val="cs-CZ"/>
        </w:rPr>
        <w:t>Ludvík to cítil a byl ve střehu. Se strýcem si až fatálně nerozuměli. V Itálii Ludvík stranil svému tchánovi Giangaleazzovi, zatímco burgundský vévoda podporoval jeho úhlavního nepřítele, toskánskou Florencii. Stejně tak s Anglií, kde se strýcové pokoušeli udržet vratký mír za každou cenu. Filip Burgundský měl k tomu dobrý důvod. Šlo o Vlámsko, tradičního spojence Anglie, které si Filip nemínil znepřátelit. Balancoval tam na knížecím stolci jen taktak a jeho osobní zájmy se často se zájmy Francie rozcházely.</w:t>
      </w:r>
    </w:p>
    <w:p w:rsidR="00500234" w:rsidRPr="00850360" w:rsidRDefault="00500234">
      <w:pPr>
        <w:spacing w:before="100" w:beforeAutospacing="1" w:after="100" w:afterAutospacing="1"/>
        <w:jc w:val="both"/>
        <w:divId w:val="2079210923"/>
        <w:rPr>
          <w:lang w:val="cs-CZ"/>
        </w:rPr>
      </w:pPr>
      <w:r w:rsidRPr="00850360">
        <w:rPr>
          <w:lang w:val="cs-CZ"/>
        </w:rPr>
        <w:t xml:space="preserve">Ale krátké přátelství s Anglií končilo. Už na podzim byl Karlův zeť Richard svržen z trůnu a od nového roku samá katastrofa. Hned zkraje přišla zpráva, že Richard zemřel ve vězení. Jeho smrt zahalovala temnota a rojila se nejrůznější podezření, nejspíš pravdivá. Na anglický trůn nastoupil Richardův bratranec, bojovný Jindřich z Lancasteru. Znepokojení rodiče Karel a Isabeau žádali navrácení své dcerky a bylo jim vyhověno s neúnosným otálením až po dlouhém čase obav a nervozity. Královské rukojmí se hodilo. Téměř současně v Provenci přistál Ludvík Druhý </w:t>
      </w:r>
      <w:r w:rsidR="00CD48F2">
        <w:rPr>
          <w:lang w:val="cs-CZ"/>
        </w:rPr>
        <w:t>d´Anj</w:t>
      </w:r>
      <w:r w:rsidRPr="00850360">
        <w:rPr>
          <w:lang w:val="cs-CZ"/>
        </w:rPr>
        <w:t>ou po několikaletém marném boji o neapolskou korunu. Dlouho byl úspěšný, ale po smrti schopného vojáka Oty Brunšvického nastal zvrat. Nakonec Ludvík o Neapol přišel. Nepodařilo se mu nastolit tam ani svou vládu, ani svého papeže.</w:t>
      </w:r>
    </w:p>
    <w:p w:rsidR="00500234" w:rsidRPr="00850360" w:rsidRDefault="00500234">
      <w:pPr>
        <w:spacing w:before="100" w:beforeAutospacing="1" w:after="100" w:afterAutospacing="1"/>
        <w:jc w:val="both"/>
        <w:divId w:val="2079210923"/>
        <w:rPr>
          <w:lang w:val="cs-CZ"/>
        </w:rPr>
      </w:pPr>
      <w:r w:rsidRPr="00850360">
        <w:rPr>
          <w:lang w:val="cs-CZ"/>
        </w:rPr>
        <w:t>V zásadních otázkách si strýc a synovci přestali rozumět. V dobách jejich nedospělosti burgundský vévoda královským bratrům nahrazoval otce vpravdě láskyplně, ale od chvíle samostatné Karlovy vlády se začali vzdalovat. Zejména od té doby, co se na první místo v královské radě prosazoval stále důrazněji energický Ludvík Orleánský. Navíc mezinárodní vztahy byly složitější než kdy dřív. Ze všech stran hrozilo zřejmé nebezpečí a zavírat před ním oči nebylo prozřetelné. Teď k hrozbě z Anglie přibyla i otázka římské říše. Chvíle k domácím třenicím byla nejméně vhodná.</w:t>
      </w:r>
    </w:p>
    <w:p w:rsidR="00500234" w:rsidRPr="00850360" w:rsidRDefault="00500234">
      <w:pPr>
        <w:spacing w:before="100" w:beforeAutospacing="1" w:after="100" w:afterAutospacing="1"/>
        <w:jc w:val="both"/>
        <w:divId w:val="2079210923"/>
        <w:rPr>
          <w:lang w:val="cs-CZ"/>
        </w:rPr>
      </w:pPr>
      <w:r w:rsidRPr="00850360">
        <w:rPr>
          <w:lang w:val="cs-CZ"/>
        </w:rPr>
        <w:t>Karel i Ludvík přičítali bázlivé počínání strýců pokročilejšímu věku, ale Filipův syn byl jejich vrstevník a za politikou svého otce stál. Ne ovšem z ústupnosti, to nebyla vlastnost Jana de Nevers. Ať už ze setrvačnosti, z nepřátelství k Ludvíkovi či z jiných důvodů nemínil trpně přihlížet, jak orleánský vévoda soustřeďuje ve svých rukou pomalu všechnu moc v zemi.</w:t>
      </w:r>
    </w:p>
    <w:p w:rsidR="00500234" w:rsidRPr="00850360" w:rsidRDefault="00500234">
      <w:pPr>
        <w:spacing w:before="100" w:beforeAutospacing="1" w:after="100" w:afterAutospacing="1"/>
        <w:jc w:val="both"/>
        <w:divId w:val="2079210923"/>
        <w:rPr>
          <w:lang w:val="cs-CZ"/>
        </w:rPr>
      </w:pPr>
      <w:r w:rsidRPr="00850360">
        <w:rPr>
          <w:lang w:val="cs-CZ"/>
        </w:rPr>
        <w:t>Ludvík si bratrancovo počínání líbit nenechal a Paříž se začala podobat vojenskému táboru. Kolem paláce</w:t>
      </w:r>
      <w:r w:rsidR="00CD48F2">
        <w:rPr>
          <w:lang w:val="cs-CZ"/>
        </w:rPr>
        <w:t xml:space="preserve"> d´A</w:t>
      </w:r>
      <w:r w:rsidRPr="00850360">
        <w:rPr>
          <w:lang w:val="cs-CZ"/>
        </w:rPr>
        <w:t>rtois v měšťanské čtvrti, kde se Nevers usadil, se rozložily ozbrojené tlupy lučištníků a vlámských žoldnéřů, zatímco Ludvík obsadil palác de Tournelles a jeho vojsko, složené z ozbrojenců z Bretaně a Normandie, ovládalo z bašty svatého Antonína královský palác Saint-Pol a celou královskou čtvrť.</w:t>
      </w:r>
    </w:p>
    <w:p w:rsidR="00500234" w:rsidRPr="00850360" w:rsidRDefault="00500234">
      <w:pPr>
        <w:spacing w:before="100" w:beforeAutospacing="1" w:after="100" w:afterAutospacing="1"/>
        <w:jc w:val="both"/>
        <w:divId w:val="2079210923"/>
        <w:rPr>
          <w:lang w:val="cs-CZ"/>
        </w:rPr>
      </w:pPr>
      <w:r w:rsidRPr="00850360">
        <w:rPr>
          <w:lang w:val="cs-CZ"/>
        </w:rPr>
        <w:t>»Teď už se cítíš v bezpečí</w:t>
      </w:r>
      <w:r w:rsidR="0043507A">
        <w:rPr>
          <w:lang w:val="cs-CZ"/>
        </w:rPr>
        <w:t>?«</w:t>
      </w:r>
      <w:r w:rsidRPr="00850360">
        <w:rPr>
          <w:lang w:val="cs-CZ"/>
        </w:rPr>
        <w:t xml:space="preserve"> zeptal se královny.</w:t>
      </w:r>
    </w:p>
    <w:p w:rsidR="00500234" w:rsidRPr="00850360" w:rsidRDefault="00500234">
      <w:pPr>
        <w:spacing w:before="100" w:beforeAutospacing="1" w:after="100" w:afterAutospacing="1"/>
        <w:jc w:val="both"/>
        <w:divId w:val="2079210923"/>
        <w:rPr>
          <w:lang w:val="cs-CZ"/>
        </w:rPr>
      </w:pPr>
      <w:r w:rsidRPr="00850360">
        <w:rPr>
          <w:lang w:val="cs-CZ"/>
        </w:rPr>
        <w:t>»Já nevím</w:t>
      </w:r>
      <w:r w:rsidR="0043507A">
        <w:rPr>
          <w:lang w:val="cs-CZ"/>
        </w:rPr>
        <w:t>,«</w:t>
      </w:r>
      <w:r w:rsidRPr="00850360">
        <w:rPr>
          <w:lang w:val="cs-CZ"/>
        </w:rPr>
        <w:t xml:space="preserve"> řekla nešťastně. »Je vás tady 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Opravdu jich bylo moc. A ani Ludvík si neuměl představit, jak to skončí.</w:t>
      </w:r>
    </w:p>
    <w:p w:rsidR="00500234" w:rsidRPr="00850360" w:rsidRDefault="00500234">
      <w:pPr>
        <w:spacing w:before="100" w:beforeAutospacing="1" w:after="100" w:afterAutospacing="1"/>
        <w:jc w:val="both"/>
        <w:divId w:val="2079210923"/>
        <w:rPr>
          <w:lang w:val="cs-CZ"/>
        </w:rPr>
      </w:pPr>
      <w:r w:rsidRPr="00850360">
        <w:rPr>
          <w:lang w:val="cs-CZ"/>
        </w:rPr>
        <w:t>Burgundský vévoda dostal zprávu do Arrasu, kde chystal svatbu svého nejmladšího syna Antoina s hraběnkou Saint-Pol, a urychleně se vydal k Paříži. V půli cesty ho zastavili Berry s Bourbonem. Hrozilo nebezpečí, že při jeho příjezdu do Paříže vypukne ozbrojený střet. Přemluvili ho, aby se vrátil. Koneckonců by se Antoine měl oženit.</w:t>
      </w:r>
    </w:p>
    <w:p w:rsidR="00500234" w:rsidRPr="00850360" w:rsidRDefault="00500234">
      <w:pPr>
        <w:spacing w:before="100" w:beforeAutospacing="1" w:after="100" w:afterAutospacing="1"/>
        <w:jc w:val="both"/>
        <w:divId w:val="2079210923"/>
        <w:rPr>
          <w:lang w:val="cs-CZ"/>
        </w:rPr>
      </w:pPr>
      <w:r w:rsidRPr="00850360">
        <w:rPr>
          <w:lang w:val="cs-CZ"/>
        </w:rPr>
        <w:t>Král Karel procitl ze své</w:t>
      </w:r>
      <w:r w:rsidRPr="00850360">
        <w:rPr>
          <w:i/>
          <w:iCs/>
          <w:lang w:val="cs-CZ"/>
        </w:rPr>
        <w:t xml:space="preserve"> nepřítomnosti</w:t>
      </w:r>
      <w:r w:rsidRPr="00850360">
        <w:rPr>
          <w:lang w:val="cs-CZ"/>
        </w:rPr>
        <w:t xml:space="preserve"> přímo do rozkolu ve vlastní rodině. A protože jeho bratr, na kterého se spoléhal ve všem všudy, byl jednou ze zúčastněných stran a tudíž nepoužitelný pro smírčí jednání, udělal věc na první pohled neuvěřitelnou. Pověřil zprostředkováním mezi Ludvíkem a Burgundskými svou tak dlouho opovrhovanou choť. Sám byl ještě slabý. Nebezpečí bylo hrozivé a muselo být zažehnáno okamžitě.</w:t>
      </w:r>
    </w:p>
    <w:p w:rsidR="00500234" w:rsidRPr="00850360" w:rsidRDefault="00500234">
      <w:pPr>
        <w:spacing w:before="100" w:beforeAutospacing="1" w:after="100" w:afterAutospacing="1"/>
        <w:jc w:val="both"/>
        <w:divId w:val="2079210923"/>
        <w:rPr>
          <w:lang w:val="cs-CZ"/>
        </w:rPr>
      </w:pPr>
      <w:r w:rsidRPr="00850360">
        <w:rPr>
          <w:lang w:val="cs-CZ"/>
        </w:rPr>
        <w:t>Ukázalo se, že zvolil jedinou správnou cestu. Pouze Isabeau byla s to svého švagra zastavit. A k Neversově choti Markétě ji poutalo pokrevní příbuzenství i osobní přátelství ještě z dívčích let. Jí svěřila starost o vzpurného chotě a povolala si Ludvíka.</w:t>
      </w:r>
    </w:p>
    <w:p w:rsidR="00500234" w:rsidRPr="00850360" w:rsidRDefault="00500234">
      <w:pPr>
        <w:spacing w:before="100" w:beforeAutospacing="1" w:after="100" w:afterAutospacing="1"/>
        <w:jc w:val="both"/>
        <w:divId w:val="2079210923"/>
        <w:rPr>
          <w:lang w:val="cs-CZ"/>
        </w:rPr>
      </w:pPr>
      <w:r w:rsidRPr="00850360">
        <w:rPr>
          <w:lang w:val="cs-CZ"/>
        </w:rPr>
        <w:t>»Karel se vrátil</w:t>
      </w:r>
      <w:r w:rsidR="0043507A">
        <w:rPr>
          <w:lang w:val="cs-CZ"/>
        </w:rPr>
        <w:t>,«</w:t>
      </w:r>
      <w:r w:rsidRPr="00850360">
        <w:rPr>
          <w:lang w:val="cs-CZ"/>
        </w:rPr>
        <w:t xml:space="preserve"> řekla mu, jak bylo v rodině dobrým zvykem brát královu</w:t>
      </w:r>
      <w:r w:rsidRPr="00850360">
        <w:rPr>
          <w:i/>
          <w:iCs/>
          <w:lang w:val="cs-CZ"/>
        </w:rPr>
        <w:t xml:space="preserve"> nepřítomnost</w:t>
      </w:r>
      <w:r w:rsidRPr="00850360">
        <w:rPr>
          <w:lang w:val="cs-CZ"/>
        </w:rPr>
        <w:t xml:space="preserve"> doslova. »Chce, abyste se s Neversem domluvili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»Řekl to tobě</w:t>
      </w:r>
      <w:r w:rsidR="0043507A">
        <w:rPr>
          <w:lang w:val="cs-CZ"/>
        </w:rPr>
        <w:t>?«</w:t>
      </w:r>
      <w:r w:rsidRPr="00850360">
        <w:rPr>
          <w:lang w:val="cs-CZ"/>
        </w:rPr>
        <w:t xml:space="preserve"> podivil se Ludvík.</w:t>
      </w:r>
    </w:p>
    <w:p w:rsidR="00500234" w:rsidRPr="00850360" w:rsidRDefault="00500234">
      <w:pPr>
        <w:spacing w:before="100" w:beforeAutospacing="1" w:after="100" w:afterAutospacing="1"/>
        <w:jc w:val="both"/>
        <w:divId w:val="2079210923"/>
        <w:rPr>
          <w:lang w:val="cs-CZ"/>
        </w:rPr>
      </w:pPr>
      <w:r w:rsidRPr="00850360">
        <w:rPr>
          <w:lang w:val="cs-CZ"/>
        </w:rPr>
        <w:t>»Mně. Je na tom něco zvláštního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bylo, ale nechtěl se jí dotknout. »Neměla by ses rozčilovat</w:t>
      </w:r>
      <w:r w:rsidR="0043507A">
        <w:rPr>
          <w:lang w:val="cs-CZ"/>
        </w:rPr>
        <w:t>,«</w:t>
      </w:r>
      <w:r w:rsidRPr="00850360">
        <w:rPr>
          <w:lang w:val="cs-CZ"/>
        </w:rPr>
        <w:t xml:space="preserve"> řekl jen a sjel ji pohledem.</w:t>
      </w:r>
    </w:p>
    <w:p w:rsidR="00500234" w:rsidRPr="00850360" w:rsidRDefault="00500234">
      <w:pPr>
        <w:spacing w:before="100" w:beforeAutospacing="1" w:after="100" w:afterAutospacing="1"/>
        <w:jc w:val="both"/>
        <w:divId w:val="2079210923"/>
        <w:rPr>
          <w:lang w:val="cs-CZ"/>
        </w:rPr>
      </w:pPr>
      <w:r w:rsidRPr="00850360">
        <w:rPr>
          <w:lang w:val="cs-CZ"/>
        </w:rPr>
        <w:t>Začervenala se a slzy jí vstoupily do očí. Bylo zřejmé, že je už zase v jiném stavu. Děti, děti, děti. Pořád jenom děti. Podesáté! A jenom sedm z nich naživu. Pět holčiček a dva synové, Ludvík a Jan. Těm byly pouze čtyři a něco přes dva roky. V devíti začátkem roku zemřel dauphin. Už druhý Karel. Bylo to právě v den jeho smrti, kdy králova nenadálá návštěva dala vznik novému životu, který se bude drát na světlo co nevidět. Jindy to ani být nemohlo. Pak už nic, jen</w:t>
      </w:r>
      <w:r w:rsidRPr="00850360">
        <w:rPr>
          <w:i/>
          <w:iCs/>
          <w:lang w:val="cs-CZ"/>
        </w:rPr>
        <w:t xml:space="preserve"> nepřítomnost</w:t>
      </w:r>
      <w:r w:rsidRPr="00850360">
        <w:rPr>
          <w:lang w:val="cs-CZ"/>
        </w:rPr>
        <w:t xml:space="preserve"> s krátkými přestávkami.</w:t>
      </w:r>
    </w:p>
    <w:p w:rsidR="00500234" w:rsidRPr="00850360" w:rsidRDefault="00500234">
      <w:pPr>
        <w:spacing w:before="100" w:beforeAutospacing="1" w:after="100" w:afterAutospacing="1"/>
        <w:jc w:val="both"/>
        <w:divId w:val="2079210923"/>
        <w:rPr>
          <w:lang w:val="cs-CZ"/>
        </w:rPr>
      </w:pPr>
      <w:r w:rsidRPr="00850360">
        <w:rPr>
          <w:lang w:val="cs-CZ"/>
        </w:rPr>
        <w:t>»Nerozčiluju se</w:t>
      </w:r>
      <w:r w:rsidR="0043507A">
        <w:rPr>
          <w:lang w:val="cs-CZ"/>
        </w:rPr>
        <w:t>,«</w:t>
      </w:r>
      <w:r w:rsidRPr="00850360">
        <w:rPr>
          <w:lang w:val="cs-CZ"/>
        </w:rPr>
        <w:t xml:space="preserve"> vzlykla. »Jen je mi to líto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je ti líto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 ty</w:t>
      </w:r>
      <w:r w:rsidR="00850360">
        <w:rPr>
          <w:lang w:val="cs-CZ"/>
        </w:rPr>
        <w:t>…</w:t>
      </w:r>
      <w:r w:rsidRPr="00850360">
        <w:rPr>
          <w:lang w:val="cs-CZ"/>
        </w:rPr>
        <w:t xml:space="preserve"> že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Nedořekla. Ludvík rozuměl. Jejich vztah byl vpravdě ošemetný. Opatrně ho udržoval v mezích slušnosti, ale jiskřilo mezi nimi ve skutečnosti už dávno, vlastně hned od Karlova sňatku. Ohled na bratra mu bránil vztáhnout ruku a zvlášť teď, co byl nemocen. Pomalu deset let.</w:t>
      </w:r>
    </w:p>
    <w:p w:rsidR="00500234" w:rsidRPr="00850360" w:rsidRDefault="00500234">
      <w:pPr>
        <w:spacing w:before="100" w:beforeAutospacing="1" w:after="100" w:afterAutospacing="1"/>
        <w:jc w:val="both"/>
        <w:divId w:val="2079210923"/>
        <w:rPr>
          <w:lang w:val="cs-CZ"/>
        </w:rPr>
      </w:pPr>
      <w:r w:rsidRPr="00850360">
        <w:rPr>
          <w:lang w:val="cs-CZ"/>
        </w:rPr>
        <w:t>Jenže těch deset let bylo léty utrpení pro jeho choť a v Ludvíkovi žilo francouzské rytířství. Kdyby byl Karel zdráv, mladšího bratra by mladické poblouznění možná dávno přešlo. O ženy neměl nikdy nouzi a měl upřímně rád svou choť, a taky Isabeau už dávno nebyla to, co kdysi. Jenomže cit, který k ní choval, léty a odříkáním zněžněl, prohloubil se a často se měníval v touhu, kterou si poručil potlačit. Snad právě to mu zabránilo se jí zbavit.</w:t>
      </w:r>
    </w:p>
    <w:p w:rsidR="00500234" w:rsidRPr="00850360" w:rsidRDefault="00500234">
      <w:pPr>
        <w:spacing w:before="100" w:beforeAutospacing="1" w:after="100" w:afterAutospacing="1"/>
        <w:jc w:val="both"/>
        <w:divId w:val="2079210923"/>
        <w:rPr>
          <w:lang w:val="cs-CZ"/>
        </w:rPr>
      </w:pPr>
      <w:r w:rsidRPr="00850360">
        <w:rPr>
          <w:lang w:val="cs-CZ"/>
        </w:rPr>
        <w:t>Buď jak buď, vyhledával Isabeau, jak jen mohl, a ona ho vždycky vítala rozzářenýma očima. Milovala ho. To bylo zřejmé. A často si kladl otázku, jestli jeho obava, aby neublížil bratrovi, má vůbec opodstatnění. Král dávno nedbal o svou choť. A co víc, v dobách své</w:t>
      </w:r>
      <w:r w:rsidRPr="00850360">
        <w:rPr>
          <w:i/>
          <w:iCs/>
          <w:lang w:val="cs-CZ"/>
        </w:rPr>
        <w:t xml:space="preserve"> nepřítomnosti</w:t>
      </w:r>
      <w:r w:rsidRPr="00850360">
        <w:rPr>
          <w:lang w:val="cs-CZ"/>
        </w:rPr>
        <w:t xml:space="preserve"> ji zaháněl až hrubě. Ludvík ctil dynastický zákon, ale ani otázka pravého následníka nebyla na pořadu dne. Ať by byl jakkoli podváděný, král už zplodil čtyři syny a dva z nich byli naživu. Živi a zdrávi. To očekávané dítě je možná také syn. A i kdyby všichni pomřeli, na trůn by stejně zasedl Ludvík a jeho synové. Už měl tři. Tři naživu krom toho prvního, který zemřel.</w:t>
      </w:r>
    </w:p>
    <w:p w:rsidR="00500234" w:rsidRPr="00850360" w:rsidRDefault="00500234">
      <w:pPr>
        <w:spacing w:before="100" w:beforeAutospacing="1" w:after="100" w:afterAutospacing="1"/>
        <w:jc w:val="both"/>
        <w:divId w:val="2079210923"/>
        <w:rPr>
          <w:lang w:val="cs-CZ"/>
        </w:rPr>
      </w:pPr>
      <w:r w:rsidRPr="00850360">
        <w:rPr>
          <w:lang w:val="cs-CZ"/>
        </w:rPr>
        <w:t>»Ty a já</w:t>
      </w:r>
      <w:r w:rsidR="0043507A">
        <w:rPr>
          <w:lang w:val="cs-CZ"/>
        </w:rPr>
        <w:t>,«</w:t>
      </w:r>
      <w:r w:rsidRPr="00850360">
        <w:rPr>
          <w:lang w:val="cs-CZ"/>
        </w:rPr>
        <w:t xml:space="preserve"> řekl jí. »My oba víme, co to znamená. Ale nevíme, co můžeme a co smíme. Musím v tobě ctít choť svého bratra a francouzskou královnu</w:t>
      </w:r>
      <w:r w:rsidR="0043507A">
        <w:rPr>
          <w:lang w:val="cs-CZ"/>
        </w:rPr>
        <w:t>.«</w:t>
      </w:r>
      <w:r w:rsidRPr="00850360">
        <w:rPr>
          <w:lang w:val="cs-CZ"/>
        </w:rPr>
        <w:t xml:space="preserve"> Bylo to vůbec prvně, co dal najevo, že rozumí a sdílí její cit.</w:t>
      </w:r>
    </w:p>
    <w:p w:rsidR="00500234" w:rsidRPr="00850360" w:rsidRDefault="00500234">
      <w:pPr>
        <w:spacing w:before="100" w:beforeAutospacing="1" w:after="100" w:afterAutospacing="1"/>
        <w:jc w:val="both"/>
        <w:divId w:val="2079210923"/>
        <w:rPr>
          <w:lang w:val="cs-CZ"/>
        </w:rPr>
      </w:pPr>
      <w:r w:rsidRPr="00850360">
        <w:rPr>
          <w:lang w:val="cs-CZ"/>
        </w:rPr>
        <w:t>Isabeau zrůžověla a ztracené sebevědomí se jí vrátilo. Francouzskou královnu! Ovšem, to jsem. A je to jediná nepomíjivá věc v našem křehkém vztahu, které on si na mně váží. Jinak</w:t>
      </w:r>
      <w:r w:rsidR="00850360">
        <w:rPr>
          <w:lang w:val="cs-CZ"/>
        </w:rPr>
        <w:t>…</w:t>
      </w:r>
      <w:r w:rsidRPr="00850360">
        <w:rPr>
          <w:lang w:val="cs-CZ"/>
        </w:rPr>
        <w:t xml:space="preserve"> Ano. Snad ještě budu krásná i po tom desátém dítěti. Ale vždycky budou jiné mladší a krásnější. Buď jak buď, jeho láskyplná úcta patří mně. A láska mocnější než pouhá touha těla. Přesto</w:t>
      </w:r>
      <w:r w:rsidR="00850360">
        <w:rPr>
          <w:lang w:val="cs-CZ"/>
        </w:rPr>
        <w:t>…</w:t>
      </w:r>
      <w:r w:rsidRPr="00850360">
        <w:rPr>
          <w:lang w:val="cs-CZ"/>
        </w:rPr>
        <w:t xml:space="preserve"> Touha těla se v ní ozývala až příliš často, ale dva měsíce před narozením dítěte jí neporoučela.</w:t>
      </w:r>
    </w:p>
    <w:p w:rsidR="00500234" w:rsidRPr="00850360" w:rsidRDefault="00500234">
      <w:pPr>
        <w:spacing w:before="100" w:beforeAutospacing="1" w:after="100" w:afterAutospacing="1"/>
        <w:jc w:val="both"/>
        <w:divId w:val="2079210923"/>
        <w:rPr>
          <w:lang w:val="cs-CZ"/>
        </w:rPr>
      </w:pPr>
      <w:r w:rsidRPr="00850360">
        <w:rPr>
          <w:lang w:val="cs-CZ"/>
        </w:rPr>
        <w:t>Isabeau se tedy vzchopila a změnila se ve francouzskou královnu. »Obešlu si strýce Filipa</w:t>
      </w:r>
      <w:r w:rsidR="0043507A">
        <w:rPr>
          <w:lang w:val="cs-CZ"/>
        </w:rPr>
        <w:t>,«</w:t>
      </w:r>
      <w:r w:rsidRPr="00850360">
        <w:rPr>
          <w:lang w:val="cs-CZ"/>
        </w:rPr>
        <w:t xml:space="preserve"> řekla a znělo to velmi vznešeně. »A ty mi slib, že budeš ústupný a stáhneš svoje vojsko z města, pokud to udělá i on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»Když to udělá, nemám žádný důvod dál znepokojovat Paříž i svou královnu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Filip Burgundský tomu rozuměl. Ostatně král zůstal</w:t>
      </w:r>
      <w:r w:rsidRPr="00850360">
        <w:rPr>
          <w:i/>
          <w:iCs/>
          <w:lang w:val="cs-CZ"/>
        </w:rPr>
        <w:t xml:space="preserve"> přítomen a</w:t>
      </w:r>
      <w:r w:rsidRPr="00850360">
        <w:rPr>
          <w:lang w:val="cs-CZ"/>
        </w:rPr>
        <w:t xml:space="preserve"> podpořil snahu své choti. O Neversovi nepadlo ani slovo. Filip se dostavil v říjnu na křtiny a před králem si se synovcem podal ruku. Očekávalo se od něj, že pokrotí svého syna, a to taky udělal.</w:t>
      </w:r>
    </w:p>
    <w:p w:rsidR="00500234" w:rsidRPr="00850360" w:rsidRDefault="00500234">
      <w:pPr>
        <w:spacing w:before="100" w:beforeAutospacing="1" w:after="100" w:afterAutospacing="1"/>
        <w:jc w:val="both"/>
        <w:divId w:val="2079210923"/>
        <w:rPr>
          <w:lang w:val="cs-CZ"/>
        </w:rPr>
      </w:pPr>
      <w:r w:rsidRPr="00850360">
        <w:rPr>
          <w:lang w:val="cs-CZ"/>
        </w:rPr>
        <w:t>»Nevyhledávej půtky s Ludvíkem</w:t>
      </w:r>
      <w:r w:rsidR="0043507A">
        <w:rPr>
          <w:lang w:val="cs-CZ"/>
        </w:rPr>
        <w:t>,«</w:t>
      </w:r>
      <w:r w:rsidRPr="00850360">
        <w:rPr>
          <w:lang w:val="cs-CZ"/>
        </w:rPr>
        <w:t xml:space="preserve"> řekl Neversovi přísně. »Je to mocný muž a já nechci, aby tě zničil, kdyby ses zapletl do hloupého sporu. Nech mě, vyřídím to sám. Ostatně zatím jsem burgundský vévoda já, dokud jsem živ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popudil. Až dosud byl zvyklý poslouchat otce, ale teď se mu zdálo, že starý pán už péči o něj přehání. A navíc že se od něj nedá čekat žádný rozhodný čin. Ale v dané chvíli se omezil na to, že za sebou jen práskl dveřmi. Byla to pravda. Burgundským vévodou zatím nebyl on.</w:t>
      </w:r>
    </w:p>
    <w:p w:rsidR="00500234" w:rsidRPr="00850360" w:rsidRDefault="00500234">
      <w:pPr>
        <w:spacing w:before="100" w:beforeAutospacing="1" w:after="100" w:afterAutospacing="1"/>
        <w:jc w:val="both"/>
        <w:divId w:val="2079210923"/>
        <w:rPr>
          <w:lang w:val="cs-CZ"/>
        </w:rPr>
      </w:pPr>
      <w:r w:rsidRPr="00850360">
        <w:rPr>
          <w:lang w:val="cs-CZ"/>
        </w:rPr>
        <w:t>Paříž si oddychla. Na přelomu roku po odchodu všech ozbrojenců si oba vévodové odpřisáhli mír s polibkem míru. Spokojený Jan de Berry uspořádal banket. Jako závazek a pro své potěšení. Rád jedl a měl rád společnost a hlavně se na něj v takových chvílích upřímně usmívala jeho mladá choť. Usmívala se i Isabeau. Francouzská královna po boku svého chotě, který zcela výjimečně byl</w:t>
      </w:r>
      <w:r w:rsidRPr="00850360">
        <w:rPr>
          <w:i/>
          <w:iCs/>
          <w:lang w:val="cs-CZ"/>
        </w:rPr>
        <w:t xml:space="preserve"> přítomen.</w:t>
      </w:r>
    </w:p>
    <w:p w:rsidR="00500234" w:rsidRPr="00850360" w:rsidRDefault="00500234">
      <w:pPr>
        <w:spacing w:before="100" w:beforeAutospacing="1" w:after="100" w:afterAutospacing="1"/>
        <w:jc w:val="both"/>
        <w:divId w:val="2079210923"/>
        <w:rPr>
          <w:lang w:val="cs-CZ"/>
        </w:rPr>
      </w:pPr>
      <w:r w:rsidRPr="00850360">
        <w:rPr>
          <w:lang w:val="cs-CZ"/>
        </w:rPr>
        <w:t>Smíření princové Ludvík a Filip pak projížděli ruku v ruce zasněženými ulicemi, aby Pařížanům ukázali dokonalou shodu, od paláce de Nesles až po Chátelet.</w:t>
      </w:r>
    </w:p>
    <w:p w:rsidR="00500234" w:rsidRPr="00850360" w:rsidRDefault="00500234">
      <w:pPr>
        <w:pStyle w:val="Nadpis2"/>
        <w:divId w:val="2079210923"/>
        <w:rPr>
          <w:rFonts w:eastAsia="Times New Roman"/>
          <w:lang w:val="cs-CZ"/>
        </w:rPr>
      </w:pPr>
      <w:bookmarkStart w:id="20" w:name="_Toc280533672"/>
      <w:r w:rsidRPr="00850360">
        <w:rPr>
          <w:rFonts w:eastAsia="Times New Roman"/>
          <w:lang w:val="cs-CZ"/>
        </w:rPr>
        <w:t>V OBKLÍČENÍ</w:t>
      </w:r>
      <w:bookmarkEnd w:id="20"/>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48" name="Picture 48"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Jiří před otcem neutíkal, právě naopak. Sháněl ho přímo zoufale. Eliščina nevinná bezmocnost ho dojímala do té míry, že se ani po roce neodhodlal k důvěrnějšímu dotyku. Snad právě proto, že mu vycházela vstříc a byla odhodlaná oddat se mu se vším všudy, držel svou touhu v mezích a polibek byl vrchol toho, co si k ní dovolil. Až mu to občas vyčítala.</w:t>
      </w:r>
    </w:p>
    <w:p w:rsidR="00500234" w:rsidRPr="00850360" w:rsidRDefault="00500234">
      <w:pPr>
        <w:spacing w:before="100" w:beforeAutospacing="1" w:after="100" w:afterAutospacing="1"/>
        <w:jc w:val="both"/>
        <w:divId w:val="2079210923"/>
        <w:rPr>
          <w:lang w:val="cs-CZ"/>
        </w:rPr>
      </w:pPr>
      <w:r w:rsidRPr="00850360">
        <w:rPr>
          <w:lang w:val="cs-CZ"/>
        </w:rPr>
        <w:t>»Já si tě dřív vezmu, jak se sluší</w:t>
      </w:r>
      <w:r w:rsidR="0043507A">
        <w:rPr>
          <w:lang w:val="cs-CZ"/>
        </w:rPr>
        <w:t>,«</w:t>
      </w:r>
      <w:r w:rsidRPr="00850360">
        <w:rPr>
          <w:lang w:val="cs-CZ"/>
        </w:rPr>
        <w:t xml:space="preserve"> řekl. »Ty nejsi ledajaká harapanna, aby si na tebe ukazovali, až se z některého výpadu nevrátím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by ses nevrátil</w:t>
      </w:r>
      <w:r w:rsidR="0043507A">
        <w:rPr>
          <w:lang w:val="cs-CZ"/>
        </w:rPr>
        <w:t>?«</w:t>
      </w:r>
      <w:r w:rsidRPr="00850360">
        <w:rPr>
          <w:lang w:val="cs-CZ"/>
        </w:rPr>
        <w:t xml:space="preserve"> vzlykla vyděšeně.</w:t>
      </w:r>
    </w:p>
    <w:p w:rsidR="00500234" w:rsidRPr="00850360" w:rsidRDefault="00500234">
      <w:pPr>
        <w:spacing w:before="100" w:beforeAutospacing="1" w:after="100" w:afterAutospacing="1"/>
        <w:jc w:val="both"/>
        <w:divId w:val="2079210923"/>
        <w:rPr>
          <w:lang w:val="cs-CZ"/>
        </w:rPr>
      </w:pPr>
      <w:r w:rsidRPr="00850360">
        <w:rPr>
          <w:lang w:val="cs-CZ"/>
        </w:rPr>
        <w:t>»Neboj se, dám si pozor. Slibuju. Ani ten tvůj ženich, pan Zikmund z Ronova, by se před svatbou neukvapil, i kdybys chtěla tisíckrát. Já nejsem o nic horší než on. A miluju tě. Toužím po tobě jako blázen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proč? S jinými dřív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»Dřív je dřív. Tohle je přece nejlepší důkaz, že tě doopravdy miluju</w:t>
      </w:r>
      <w:r w:rsidR="0043507A">
        <w:rPr>
          <w:lang w:val="cs-CZ"/>
        </w:rPr>
        <w:t>.«</w:t>
      </w:r>
      <w:r w:rsidRPr="00850360">
        <w:rPr>
          <w:lang w:val="cs-CZ"/>
        </w:rPr>
        <w:t xml:space="preserve"> Políbil ji o něco déle a vášnivěji než obvykle. »Na tobě mi záleží</w:t>
      </w:r>
      <w:r w:rsidR="0043507A">
        <w:rPr>
          <w:lang w:val="cs-CZ"/>
        </w:rPr>
        <w:t>,«</w:t>
      </w:r>
      <w:r w:rsidRPr="00850360">
        <w:rPr>
          <w:lang w:val="cs-CZ"/>
        </w:rPr>
        <w:t xml:space="preserve"> řekl vážně, když se vzpamatovali. Odtáhl se jen taktak na poslední chvíli. »Vidíš, co by se mohlo stát. Nejsem takový ničema, abych tě pro chvilku rozkoše chtěl zničit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Měl pravdu. Byl v tovaryšstvu Zoula z Ostředku, který vyjížděl krkolomně a ne vždycky jenom v souladu se zájmem krále. To jeho rynéři netušili, ale Jiří byl syn markraběte Prokopa a rozeznal nedobrotu spíš. Rád by se poohlédl jinde, ale neodhodlal se. Hejtmani kolem Prahy byli jako bratři a svoje lidi si nepřebírali. Leda by se někomu přihlásil na zapřenou, ale nakonec by ho třeba odhalili, a kdyby se prozradilo, že chce zběhnout, mohl přijít i o to, co měl.</w:t>
      </w:r>
    </w:p>
    <w:p w:rsidR="00500234" w:rsidRPr="00850360" w:rsidRDefault="00500234">
      <w:pPr>
        <w:spacing w:before="100" w:beforeAutospacing="1" w:after="100" w:afterAutospacing="1"/>
        <w:jc w:val="both"/>
        <w:divId w:val="2079210923"/>
        <w:rPr>
          <w:lang w:val="cs-CZ"/>
        </w:rPr>
      </w:pPr>
      <w:r w:rsidRPr="00850360">
        <w:rPr>
          <w:lang w:val="cs-CZ"/>
        </w:rPr>
        <w:t>Nebylo to málo, ale ani mnoho. Kořist mívali nemalou, ale Zoul v jejím rozdílení nebyl zrovna štědrý. Nikdy se nepředal. Jiří už začal litovat, že se ukvapil a nepočkal si na žold u solidnějšího hejtmana. Bylo jich tu dost. A ne všelijakých.</w:t>
      </w:r>
    </w:p>
    <w:p w:rsidR="00500234" w:rsidRPr="00850360" w:rsidRDefault="00500234">
      <w:pPr>
        <w:spacing w:before="100" w:beforeAutospacing="1" w:after="100" w:afterAutospacing="1"/>
        <w:jc w:val="both"/>
        <w:divId w:val="2079210923"/>
        <w:rPr>
          <w:lang w:val="cs-CZ"/>
        </w:rPr>
      </w:pPr>
      <w:r w:rsidRPr="00850360">
        <w:rPr>
          <w:lang w:val="cs-CZ"/>
        </w:rPr>
        <w:t>V Zoulových službách Dorotčino varování nabývalo na vážnosti. Kdyby mě zabili, co bude s Eliškou? Ne, nedotknu se jí. Až získám otcovské požehnání, můžeme předstoupit před kněze bez obav, i kdyby ten otec byl jen ten můj. Ale věřím, že se mu podaří přesvědčit pana Procka. Jenom ho konečně najít.</w:t>
      </w:r>
    </w:p>
    <w:p w:rsidR="00500234" w:rsidRPr="00850360" w:rsidRDefault="00500234">
      <w:pPr>
        <w:spacing w:before="100" w:beforeAutospacing="1" w:after="100" w:afterAutospacing="1"/>
        <w:jc w:val="both"/>
        <w:divId w:val="2079210923"/>
        <w:rPr>
          <w:lang w:val="cs-CZ"/>
        </w:rPr>
      </w:pPr>
      <w:r w:rsidRPr="00850360">
        <w:rPr>
          <w:lang w:val="cs-CZ"/>
        </w:rPr>
        <w:t>Už si skoro zoufal, když přišla zpráva od hranic. Markrabí Prokop bojuje jako lev na Mostecku.</w:t>
      </w:r>
    </w:p>
    <w:p w:rsidR="00500234" w:rsidRPr="00850360" w:rsidRDefault="00500234">
      <w:pPr>
        <w:spacing w:before="100" w:beforeAutospacing="1" w:after="100" w:afterAutospacing="1"/>
        <w:jc w:val="both"/>
        <w:divId w:val="2079210923"/>
        <w:rPr>
          <w:lang w:val="cs-CZ"/>
        </w:rPr>
      </w:pPr>
      <w:r w:rsidRPr="00850360">
        <w:rPr>
          <w:lang w:val="cs-CZ"/>
        </w:rPr>
        <w:t>»Pojedu za ním</w:t>
      </w:r>
      <w:r w:rsidR="0043507A">
        <w:rPr>
          <w:lang w:val="cs-CZ"/>
        </w:rPr>
        <w:t>,«</w:t>
      </w:r>
      <w:r w:rsidRPr="00850360">
        <w:rPr>
          <w:lang w:val="cs-CZ"/>
        </w:rPr>
        <w:t xml:space="preserve"> rozhodl se. »Přestěhuju tě zatím k bekyním. Tady nemůžeš sama zůstat. Z žoldu jsme nic nenašetřili a tam tě nechají bydlet zadarmo, když trochu pomůžeš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čím</w:t>
      </w:r>
      <w:r w:rsidR="0043507A">
        <w:rPr>
          <w:lang w:val="cs-CZ"/>
        </w:rPr>
        <w:t>?«</w:t>
      </w:r>
      <w:r w:rsidRPr="00850360">
        <w:rPr>
          <w:lang w:val="cs-CZ"/>
        </w:rPr>
        <w:t xml:space="preserve"> zeptala se nevlídně. Ta představa se jí moc nezamlouvala. »Nic neumím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»Umíš přece šít</w:t>
      </w:r>
      <w:r w:rsidR="0043507A">
        <w:rPr>
          <w:lang w:val="cs-CZ"/>
        </w:rPr>
        <w:t>,«</w:t>
      </w:r>
      <w:r w:rsidRPr="00850360">
        <w:rPr>
          <w:lang w:val="cs-CZ"/>
        </w:rPr>
        <w:t xml:space="preserve"> usmál se. »Vznešené panny vyšívají a viděl jsem, co dokážeš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Šátek, který mu vyšila, ji teď zamrzel, ale přiznat to? »Nevydržím tu dlouho bez tebe</w:t>
      </w:r>
      <w:r w:rsidR="0043507A">
        <w:rPr>
          <w:lang w:val="cs-CZ"/>
        </w:rPr>
        <w:t>,«</w:t>
      </w:r>
      <w:r w:rsidRPr="00850360">
        <w:rPr>
          <w:lang w:val="cs-CZ"/>
        </w:rPr>
        <w:t xml:space="preserve"> řekla tedy. »Vrať se co nejdřív, prosím tě. Nebo umřu steskem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Jiříkovo putování nebralo konce. Ať přijel, kam chtěl, otcova stopa už vychládala. Až na počátku léta čtrnáctistého prvního roku se s nepořízenou vrátil do Prahy. Elišce vzkázal, aby přišla, a ač se na ni těšil, bál se jí to říct. Takový břídil! Packal jsem! Nic nedokážu pořádně. Nepostarám se ani o sebe, a jak bych se chtěl starat o ni?</w:t>
      </w:r>
    </w:p>
    <w:p w:rsidR="00500234" w:rsidRPr="00850360" w:rsidRDefault="00500234">
      <w:pPr>
        <w:spacing w:before="100" w:beforeAutospacing="1" w:after="100" w:afterAutospacing="1"/>
        <w:jc w:val="both"/>
        <w:divId w:val="2079210923"/>
        <w:rPr>
          <w:lang w:val="cs-CZ"/>
        </w:rPr>
      </w:pPr>
      <w:r w:rsidRPr="00850360">
        <w:rPr>
          <w:lang w:val="cs-CZ"/>
        </w:rPr>
        <w:t>Ale Eliščin příchod byl překvapující. »Přece jsi ho našel</w:t>
      </w:r>
      <w:r w:rsidR="0043507A">
        <w:rPr>
          <w:lang w:val="cs-CZ"/>
        </w:rPr>
        <w:t>!«</w:t>
      </w:r>
      <w:r w:rsidRPr="00850360">
        <w:rPr>
          <w:lang w:val="cs-CZ"/>
        </w:rPr>
        <w:t xml:space="preserve"> vykřikla, jakmile ho spatřila. »Já jsem to věděla! Proč jsi nepřišel už včera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»Včera</w:t>
      </w:r>
      <w:r w:rsidR="0043507A">
        <w:rPr>
          <w:lang w:val="cs-CZ"/>
        </w:rPr>
        <w:t>?«</w:t>
      </w:r>
      <w:r w:rsidRPr="00850360">
        <w:rPr>
          <w:lang w:val="cs-CZ"/>
        </w:rPr>
        <w:t xml:space="preserve"> zakoktal. »Jdu rovnou za tebou. Včera jsem tady ještě dávno nebyl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mi lžeš</w:t>
      </w:r>
      <w:r w:rsidR="0043507A">
        <w:rPr>
          <w:lang w:val="cs-CZ"/>
        </w:rPr>
        <w:t>?«</w:t>
      </w:r>
      <w:r w:rsidRPr="00850360">
        <w:rPr>
          <w:lang w:val="cs-CZ"/>
        </w:rPr>
        <w:t xml:space="preserve"> zeptala se tiše. »Tvého otce jsem včera viděla na ulici. Projížděl tudy. A smál se na mě! Hned jsem věděla, že jsi mu o mně řekl. Byla bych ho i oslovila, vypadal, že na to čeká, ale bez tebe jsem nechtěla. Radši jsem se schovala dovnitř. Jel pak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Vida ho! pomyslel si Jiří s úžasem. Jak je podnikavý ještě ve svém věku! Eliška je půvabné poupě, ale pro starého kocoura? Kolik že mu je? Vlastně nijak moc, to jen mně připadá starý.</w:t>
      </w:r>
    </w:p>
    <w:p w:rsidR="00500234" w:rsidRPr="00850360" w:rsidRDefault="00500234">
      <w:pPr>
        <w:spacing w:before="100" w:beforeAutospacing="1" w:after="100" w:afterAutospacing="1"/>
        <w:jc w:val="both"/>
        <w:divId w:val="2079210923"/>
        <w:rPr>
          <w:lang w:val="cs-CZ"/>
        </w:rPr>
      </w:pPr>
      <w:r w:rsidRPr="00850360">
        <w:rPr>
          <w:lang w:val="cs-CZ"/>
        </w:rPr>
        <w:t>Nechtěl lhát. »Nenašel jsem ho</w:t>
      </w:r>
      <w:r w:rsidR="0043507A">
        <w:rPr>
          <w:lang w:val="cs-CZ"/>
        </w:rPr>
        <w:t>,«</w:t>
      </w:r>
      <w:r w:rsidRPr="00850360">
        <w:rPr>
          <w:lang w:val="cs-CZ"/>
        </w:rPr>
        <w:t xml:space="preserve"> přiznal se tentokrát s lehkým srdcem. Plahočil jsem se pro nic za nic, ale jen když se už nemusíme trápit úvahami, co bude dál. »Už jsem to vzdal. A je to zázrak, že je tady. Musím hned za ním, než zas uteče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Zastihnout markraběte Prokopa na jednom místě nebylo vůbec snadné. Od března do léta válčil na pomezí s jedinou zastávkou v Praze na jaře. Pak zase odjel, tentokrát smířen s panskou jednotou, svými odvěkými nepřáteli, protože Ruprechtův syn, mladý falckrabí Ludvík, hrozil s vojskem od západu u hranic. V červnu byl konec. Ruprecht, zavalený potížemi v říši a pronásledovaný porážkami i v Horní Falci, kde měl v Nových Čechách jen dílčí úspěchy, zanechal plánu Václava zničit vojensky, a pokusil se vyjednávat, i když ve skutečnosti nebylo o čem. Ale aspoň se vyjasnila stanoviska obou stran. Vlastně spíš jejich zástupců. Oba znepřátelení králové se těžko mohli setkat tváří v tvář.</w:t>
      </w:r>
    </w:p>
    <w:p w:rsidR="00500234" w:rsidRPr="00850360" w:rsidRDefault="00500234">
      <w:pPr>
        <w:spacing w:before="100" w:beforeAutospacing="1" w:after="100" w:afterAutospacing="1"/>
        <w:jc w:val="both"/>
        <w:divId w:val="2079210923"/>
        <w:rPr>
          <w:lang w:val="cs-CZ"/>
        </w:rPr>
      </w:pPr>
      <w:r w:rsidRPr="00850360">
        <w:rPr>
          <w:lang w:val="cs-CZ"/>
        </w:rPr>
        <w:t>Václav narychlo povolal Prokopa, kterého mínil vyslat k jednání. Markrabí se objevil v Praze pouze na obrátku. Schůzka v Horní Falci se měla konat už za několik dní. A dá-li se mluvit o štěstí, vrátil se Jiří z bludného hledání v pravou chvíli. Ani dřív, ani o den později by neposedného otce nezastihl.</w:t>
      </w:r>
    </w:p>
    <w:p w:rsidR="00500234" w:rsidRPr="00850360" w:rsidRDefault="00500234">
      <w:pPr>
        <w:spacing w:before="100" w:beforeAutospacing="1" w:after="100" w:afterAutospacing="1"/>
        <w:jc w:val="both"/>
        <w:divId w:val="2079210923"/>
        <w:rPr>
          <w:lang w:val="cs-CZ"/>
        </w:rPr>
      </w:pPr>
      <w:r w:rsidRPr="00850360">
        <w:rPr>
          <w:lang w:val="cs-CZ"/>
        </w:rPr>
        <w:t>Prokop se už strojil na cestu, když mu ohlásili syna. »Sem s ním, a rychle</w:t>
      </w:r>
      <w:r w:rsidR="0043507A">
        <w:rPr>
          <w:lang w:val="cs-CZ"/>
        </w:rPr>
        <w:t>!«</w:t>
      </w:r>
      <w:r w:rsidRPr="00850360">
        <w:rPr>
          <w:lang w:val="cs-CZ"/>
        </w:rPr>
        <w:t xml:space="preserve"> zavelel. Vlastně už ani neměl čas s ním promluvit, ale radost nad tím, že se konečně objevil, převládla nad naléhavou povinností.</w:t>
      </w:r>
    </w:p>
    <w:p w:rsidR="00500234" w:rsidRPr="00850360" w:rsidRDefault="00500234">
      <w:pPr>
        <w:spacing w:before="100" w:beforeAutospacing="1" w:after="100" w:afterAutospacing="1"/>
        <w:jc w:val="both"/>
        <w:divId w:val="2079210923"/>
        <w:rPr>
          <w:lang w:val="cs-CZ"/>
        </w:rPr>
      </w:pPr>
      <w:r w:rsidRPr="00850360">
        <w:rPr>
          <w:lang w:val="cs-CZ"/>
        </w:rPr>
        <w:t>»Kde jsi se u čerta toulal? Hledám tě od jara</w:t>
      </w:r>
      <w:r w:rsidR="0043507A">
        <w:rPr>
          <w:lang w:val="cs-CZ"/>
        </w:rPr>
        <w:t>,«</w:t>
      </w:r>
      <w:r w:rsidRPr="00850360">
        <w:rPr>
          <w:lang w:val="cs-CZ"/>
        </w:rPr>
        <w:t xml:space="preserve"> začal a zmlkl. Dívčina, po které včera pokukoval, se krčila za Jiříkem a velmi se tvářila, že k němu patří. Asi to tak bylo.</w:t>
      </w:r>
    </w:p>
    <w:p w:rsidR="00500234" w:rsidRPr="00850360" w:rsidRDefault="00500234">
      <w:pPr>
        <w:spacing w:before="100" w:beforeAutospacing="1" w:after="100" w:afterAutospacing="1"/>
        <w:jc w:val="both"/>
        <w:divId w:val="2079210923"/>
        <w:rPr>
          <w:lang w:val="cs-CZ"/>
        </w:rPr>
      </w:pPr>
      <w:r w:rsidRPr="00850360">
        <w:rPr>
          <w:lang w:val="cs-CZ"/>
        </w:rPr>
        <w:t>Jiří si nevšiml otcových rozpaků. »Já tebe taky</w:t>
      </w:r>
      <w:r w:rsidR="0043507A">
        <w:rPr>
          <w:lang w:val="cs-CZ"/>
        </w:rPr>
        <w:t>,«</w:t>
      </w:r>
      <w:r w:rsidRPr="00850360">
        <w:rPr>
          <w:lang w:val="cs-CZ"/>
        </w:rPr>
        <w:t xml:space="preserve"> řekl vřele a pokročil, aby ho objal. »Honím tě od Mostu po Domažlice a zase zpátky sem a tam. Ty jsi snad ani den nezůstával na stejném místě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to ano. Přeháníš</w:t>
      </w:r>
      <w:r w:rsidR="0043507A">
        <w:rPr>
          <w:lang w:val="cs-CZ"/>
        </w:rPr>
        <w:t>.«</w:t>
      </w:r>
      <w:r w:rsidRPr="00850360">
        <w:rPr>
          <w:lang w:val="cs-CZ"/>
        </w:rPr>
        <w:t xml:space="preserve"> Prokop ho sevřel v medvědím objetí. »Aspoň že jsme se nakonec sešli</w:t>
      </w:r>
      <w:r w:rsidR="0043507A">
        <w:rPr>
          <w:lang w:val="cs-CZ"/>
        </w:rPr>
        <w:t>.«</w:t>
      </w:r>
      <w:r w:rsidRPr="00850360">
        <w:rPr>
          <w:lang w:val="cs-CZ"/>
        </w:rPr>
        <w:t xml:space="preserve"> Malinko odstrčil syna, když ho pouštěl, a octl se Elišce tváří v tvář. »Hledal jsem tě na koleji, ale marně</w:t>
      </w:r>
      <w:r w:rsidR="0043507A">
        <w:rPr>
          <w:lang w:val="cs-CZ"/>
        </w:rPr>
        <w:t>,«</w:t>
      </w:r>
      <w:r w:rsidRPr="00850360">
        <w:rPr>
          <w:lang w:val="cs-CZ"/>
        </w:rPr>
        <w:t xml:space="preserve"> řekl Jiřímu přes rameno, »a teď už chápu proč. Kdopak je tahle malá víla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»Eliška z Kunštátu, Výsosti</w:t>
      </w:r>
      <w:r w:rsidR="0043507A">
        <w:rPr>
          <w:lang w:val="cs-CZ"/>
        </w:rPr>
        <w:t>,«</w:t>
      </w:r>
      <w:r w:rsidRPr="00850360">
        <w:rPr>
          <w:lang w:val="cs-CZ"/>
        </w:rPr>
        <w:t xml:space="preserve"> pípla nesměle.</w:t>
      </w:r>
    </w:p>
    <w:p w:rsidR="00500234" w:rsidRPr="00850360" w:rsidRDefault="00500234">
      <w:pPr>
        <w:spacing w:before="100" w:beforeAutospacing="1" w:after="100" w:afterAutospacing="1"/>
        <w:jc w:val="both"/>
        <w:divId w:val="2079210923"/>
        <w:rPr>
          <w:lang w:val="cs-CZ"/>
        </w:rPr>
      </w:pPr>
      <w:r w:rsidRPr="00850360">
        <w:rPr>
          <w:lang w:val="cs-CZ"/>
        </w:rPr>
        <w:t>Z Kunštátu! To sis namířil vysoko, hochu. »Z Poděbradských</w:t>
      </w:r>
      <w:r w:rsidR="0043507A">
        <w:rPr>
          <w:lang w:val="cs-CZ"/>
        </w:rPr>
        <w:t>?«</w:t>
      </w:r>
      <w:r w:rsidRPr="00850360">
        <w:rPr>
          <w:lang w:val="cs-CZ"/>
        </w:rPr>
        <w:t xml:space="preserve"> zeptal se odtažitě. Moji nejhorší nepřátelé! To snad ne.</w:t>
      </w:r>
    </w:p>
    <w:p w:rsidR="00500234" w:rsidRPr="00850360" w:rsidRDefault="00500234">
      <w:pPr>
        <w:spacing w:before="100" w:beforeAutospacing="1" w:after="100" w:afterAutospacing="1"/>
        <w:jc w:val="both"/>
        <w:divId w:val="2079210923"/>
        <w:rPr>
          <w:lang w:val="cs-CZ"/>
        </w:rPr>
      </w:pPr>
      <w:r w:rsidRPr="00850360">
        <w:rPr>
          <w:lang w:val="cs-CZ"/>
        </w:rPr>
        <w:t>»To ne. Můj otec je Procek Lysický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Aspoň to. Pan Procek si zatím přísně střežil nestrannost. Snad v tom vytrvá i dál. »A jak to, že ty jsi tady v Praze? A s mým synem?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w:t>
      </w:r>
      <w:r w:rsidR="00850360">
        <w:rPr>
          <w:lang w:val="cs-CZ"/>
        </w:rPr>
        <w:t>…</w:t>
      </w:r>
      <w:r w:rsidRPr="00850360">
        <w:rPr>
          <w:lang w:val="cs-CZ"/>
        </w:rPr>
        <w:t xml:space="preserve"> Totiž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 se chceme vzít</w:t>
      </w:r>
      <w:r w:rsidR="0043507A">
        <w:rPr>
          <w:lang w:val="cs-CZ"/>
        </w:rPr>
        <w:t>,«</w:t>
      </w:r>
      <w:r w:rsidRPr="00850360">
        <w:rPr>
          <w:lang w:val="cs-CZ"/>
        </w:rPr>
        <w:t xml:space="preserve"> přerušil Jiří rázně její koktání. »Potíž je v tom, že Eliščina rodina o ní neví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Jak dlouho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 korunovace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už je víc než rok</w:t>
      </w:r>
      <w:r w:rsidR="0043507A">
        <w:rPr>
          <w:lang w:val="cs-CZ"/>
        </w:rPr>
        <w:t>!«</w:t>
      </w:r>
      <w:r w:rsidRPr="00850360">
        <w:rPr>
          <w:lang w:val="cs-CZ"/>
        </w:rPr>
        <w:t xml:space="preserve"> vykřikl Prokop. »A to mi říkáš až teď? Tehdy jsme přece spolu mluvili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ji ještě neznal. Totiž znal, ale ještě jsme</w:t>
      </w:r>
      <w:r w:rsidR="00850360">
        <w:rPr>
          <w:lang w:val="cs-CZ"/>
        </w:rPr>
        <w:t>…</w:t>
      </w:r>
      <w:r w:rsidRPr="00850360">
        <w:rPr>
          <w:lang w:val="cs-CZ"/>
        </w:rPr>
        <w:t xml:space="preserve"> prostě</w:t>
      </w:r>
      <w:r w:rsidR="00850360">
        <w:rPr>
          <w:lang w:val="cs-CZ"/>
        </w:rPr>
        <w:t>…</w:t>
      </w:r>
      <w:r w:rsidRPr="00850360">
        <w:rPr>
          <w:lang w:val="cs-CZ"/>
        </w:rPr>
        <w:t xml:space="preserve"> Odešla z domova. Nic jinak nezbývalo. Odvezli by ji, chápeš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to si dovedu představit</w:t>
      </w:r>
      <w:r w:rsidR="0043507A">
        <w:rPr>
          <w:lang w:val="cs-CZ"/>
        </w:rPr>
        <w:t>.«</w:t>
      </w:r>
      <w:r w:rsidRPr="00850360">
        <w:rPr>
          <w:lang w:val="cs-CZ"/>
        </w:rPr>
        <w:t xml:space="preserve"> Prokop se díval z jednoho na druhého a jeho pohled byl čím dál tím přísnější. Eliška se tvářila vyděšeně, ale do Jiřího očí se vkrádal vzdor. No ovšem. Je to přece můj syn. Tropil jsem taky hlouposti, ale s tak vznešenou pannou</w:t>
      </w:r>
      <w:r w:rsidR="00850360">
        <w:rPr>
          <w:lang w:val="cs-CZ"/>
        </w:rPr>
        <w:t>…</w:t>
      </w:r>
      <w:r w:rsidRPr="00850360">
        <w:rPr>
          <w:lang w:val="cs-CZ"/>
        </w:rPr>
        <w:t xml:space="preserve"> Zavrtěl hlavou. »A co si představuješ, že ti teď řeknu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nechám na tobě</w:t>
      </w:r>
      <w:r w:rsidR="0043507A">
        <w:rPr>
          <w:lang w:val="cs-CZ"/>
        </w:rPr>
        <w:t>,«</w:t>
      </w:r>
      <w:r w:rsidRPr="00850360">
        <w:rPr>
          <w:lang w:val="cs-CZ"/>
        </w:rPr>
        <w:t xml:space="preserve"> odsekl Jiří vzpurně. Už se mu zdálo, že přišli za Prokopem zbytečně.</w:t>
      </w:r>
    </w:p>
    <w:p w:rsidR="00500234" w:rsidRPr="00850360" w:rsidRDefault="00500234">
      <w:pPr>
        <w:spacing w:before="100" w:beforeAutospacing="1" w:after="100" w:afterAutospacing="1"/>
        <w:jc w:val="both"/>
        <w:divId w:val="2079210923"/>
        <w:rPr>
          <w:lang w:val="cs-CZ"/>
        </w:rPr>
      </w:pPr>
      <w:r w:rsidRPr="00850360">
        <w:rPr>
          <w:lang w:val="cs-CZ"/>
        </w:rPr>
        <w:t>Eliška ho zezadu zatahala za rukáv. »Nedráždi ho</w:t>
      </w:r>
      <w:r w:rsidR="0043507A">
        <w:rPr>
          <w:lang w:val="cs-CZ"/>
        </w:rPr>
        <w:t>,«</w:t>
      </w:r>
      <w:r w:rsidRPr="00850360">
        <w:rPr>
          <w:lang w:val="cs-CZ"/>
        </w:rPr>
        <w:t xml:space="preserve"> sykla.</w:t>
      </w:r>
    </w:p>
    <w:p w:rsidR="00500234" w:rsidRPr="00850360" w:rsidRDefault="00500234">
      <w:pPr>
        <w:spacing w:before="100" w:beforeAutospacing="1" w:after="100" w:afterAutospacing="1"/>
        <w:jc w:val="both"/>
        <w:divId w:val="2079210923"/>
        <w:rPr>
          <w:lang w:val="cs-CZ"/>
        </w:rPr>
      </w:pPr>
      <w:r w:rsidRPr="00850360">
        <w:rPr>
          <w:lang w:val="cs-CZ"/>
        </w:rPr>
        <w:t>Prokop měl jemný sluch. »To je dobrá rada, panno</w:t>
      </w:r>
      <w:r w:rsidR="0043507A">
        <w:rPr>
          <w:lang w:val="cs-CZ"/>
        </w:rPr>
        <w:t>,«</w:t>
      </w:r>
      <w:r w:rsidRPr="00850360">
        <w:rPr>
          <w:lang w:val="cs-CZ"/>
        </w:rPr>
        <w:t xml:space="preserve"> řekl. »Vidím, že aspoň jeden z vás si zachoval zbytky rozumu. U některých pánů z Kunštátu nemám bohužel takové postavení, abych pro vás mohl něco udělat, ale s panem Prockem snad promluvit můžu, jestli jde o tohle. Jenže teď nemám čas jezdit na Moravu. Musím do Falce. Když jste vydrželi rok, snad ještě vydržíte. Máš peníze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 jsem v žoldu u pana Zoula a zbytečně neutrácím</w:t>
      </w:r>
      <w:r w:rsidR="0043507A">
        <w:rPr>
          <w:lang w:val="cs-CZ"/>
        </w:rPr>
        <w:t>,«</w:t>
      </w:r>
      <w:r w:rsidRPr="00850360">
        <w:rPr>
          <w:lang w:val="cs-CZ"/>
        </w:rPr>
        <w:t xml:space="preserve"> řekl Jiří hrdě. »Na to, co jsi mi nechal na koleji, jsem ani nesáhl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Univerzita! Sen je pryč. Můj syn se nestane arcibiskupem. Ale možná na rozdíl od ostatních příbuzných budu mít vnoučata. Prokop se usmál na Elišku. »Jsi roztomilá</w:t>
      </w:r>
      <w:r w:rsidR="0043507A">
        <w:rPr>
          <w:lang w:val="cs-CZ"/>
        </w:rPr>
        <w:t>,«</w:t>
      </w:r>
      <w:r w:rsidRPr="00850360">
        <w:rPr>
          <w:lang w:val="cs-CZ"/>
        </w:rPr>
        <w:t xml:space="preserve"> řekl. »Sice jsem si Jiříkovu budoucnost představoval jinak, ale budiž. Měla by ses zatím vrátit domů. Přijdeme slušně požádat o ruku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nemůžu</w:t>
      </w:r>
      <w:r w:rsidR="0043507A">
        <w:rPr>
          <w:lang w:val="cs-CZ"/>
        </w:rPr>
        <w:t>,«</w:t>
      </w:r>
      <w:r w:rsidRPr="00850360">
        <w:rPr>
          <w:lang w:val="cs-CZ"/>
        </w:rPr>
        <w:t xml:space="preserve"> pípla. »Vdali by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ty nechceš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»Chci, ale ne za Zikmunda z Ronova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si vybavil tvář. »To je docela hezký mladík</w:t>
      </w:r>
      <w:r w:rsidR="0043507A">
        <w:rPr>
          <w:lang w:val="cs-CZ"/>
        </w:rPr>
        <w:t>,«</w:t>
      </w:r>
      <w:r w:rsidRPr="00850360">
        <w:rPr>
          <w:lang w:val="cs-CZ"/>
        </w:rPr>
        <w:t xml:space="preserve"> usmál se.</w:t>
      </w:r>
    </w:p>
    <w:p w:rsidR="00500234" w:rsidRPr="00850360" w:rsidRDefault="00500234">
      <w:pPr>
        <w:spacing w:before="100" w:beforeAutospacing="1" w:after="100" w:afterAutospacing="1"/>
        <w:jc w:val="both"/>
        <w:divId w:val="2079210923"/>
        <w:rPr>
          <w:lang w:val="cs-CZ"/>
        </w:rPr>
      </w:pPr>
      <w:r w:rsidRPr="00850360">
        <w:rPr>
          <w:lang w:val="cs-CZ"/>
        </w:rPr>
        <w:t>»Jenomže já už mám ráda jiného</w:t>
      </w:r>
      <w:r w:rsidR="0043507A">
        <w:rPr>
          <w:lang w:val="cs-CZ"/>
        </w:rPr>
        <w:t>.«</w:t>
      </w:r>
      <w:r w:rsidRPr="00850360">
        <w:rPr>
          <w:lang w:val="cs-CZ"/>
        </w:rPr>
        <w:t xml:space="preserve"> A upřela na Jiříka tak zamilovaný pohled, že se i Prokopovi zatočila hlava.</w:t>
      </w:r>
    </w:p>
    <w:p w:rsidR="00500234" w:rsidRPr="00850360" w:rsidRDefault="00500234">
      <w:pPr>
        <w:spacing w:before="100" w:beforeAutospacing="1" w:after="100" w:afterAutospacing="1"/>
        <w:jc w:val="both"/>
        <w:divId w:val="2079210923"/>
        <w:rPr>
          <w:lang w:val="cs-CZ"/>
        </w:rPr>
      </w:pPr>
      <w:r w:rsidRPr="00850360">
        <w:rPr>
          <w:lang w:val="cs-CZ"/>
        </w:rPr>
        <w:t>»Tak dobře, děti</w:t>
      </w:r>
      <w:r w:rsidR="0043507A">
        <w:rPr>
          <w:lang w:val="cs-CZ"/>
        </w:rPr>
        <w:t>,«</w:t>
      </w:r>
      <w:r w:rsidRPr="00850360">
        <w:rPr>
          <w:lang w:val="cs-CZ"/>
        </w:rPr>
        <w:t xml:space="preserve"> řekl. »Kdyby se mi nevěsta nelíbila, vyrazil bych s tebou dveře. Ale s touhle namouduši souhlasím. Už nemám čas zařídit ti pravidelný důchod, ale komorník ti dá pár hřiven na těch několik týdnů, co budu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Sjel Elišku zkoumavým pohledem. Nevypadá to, že se čeká. Snad se dá ještě všechno stihnout ve vší slušnosti. Kdybych měl aspoň trochu času! Ale spěchám. Aspoň mě nebude zdržovat vzpomínka na ztraceného syna. Je víc živý, než jsem mohl doufat. Snad až moc.</w:t>
      </w:r>
    </w:p>
    <w:p w:rsidR="00500234" w:rsidRPr="00850360" w:rsidRDefault="00500234">
      <w:pPr>
        <w:pStyle w:val="Nadpis4"/>
        <w:divId w:val="2079210923"/>
        <w:rPr>
          <w:rFonts w:eastAsia="Times New Roman"/>
          <w:lang w:val="cs-CZ"/>
        </w:rPr>
      </w:pPr>
      <w:bookmarkStart w:id="21" w:name="_Toc280533756"/>
      <w:r w:rsidRPr="00850360">
        <w:rPr>
          <w:rFonts w:eastAsia="Times New Roman"/>
          <w:lang w:val="cs-CZ"/>
        </w:rPr>
        <w:t>JAK SE VYJEDNÁVAT NEMÁ</w:t>
      </w:r>
      <w:bookmarkEnd w:id="21"/>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69504" behindDoc="1" locked="0" layoutInCell="1" allowOverlap="1">
            <wp:simplePos x="0" y="0"/>
            <wp:positionH relativeFrom="column">
              <wp:posOffset>23863</wp:posOffset>
            </wp:positionH>
            <wp:positionV relativeFrom="paragraph">
              <wp:posOffset>145181</wp:posOffset>
            </wp:positionV>
            <wp:extent cx="183180" cy="471638"/>
            <wp:effectExtent l="19050" t="0" r="7320" b="0"/>
            <wp:wrapTight wrapText="bothSides">
              <wp:wrapPolygon edited="0">
                <wp:start x="-2246" y="0"/>
                <wp:lineTo x="-2246" y="20939"/>
                <wp:lineTo x="22463" y="20939"/>
                <wp:lineTo x="22463" y="0"/>
                <wp:lineTo x="-2246" y="0"/>
              </wp:wrapPolygon>
            </wp:wrapTight>
            <wp:docPr id="49" name="Picture 49"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Po nezdařených pokusech zničit ho vojensky nabídl Ruprecht Falcký Václavovi dvoutýdenní příměří od 24. června do 8. července 1401. Vpůli té doby se znepřátelení vladaři měli sejít osobně. Ale nakonec pověřili jen své zástupce. Ti jednali bez viditelných výsledků, které ostatně těžko někdo mohl očekávat. Ruprecht svrchu požadoval na Václavovi, kterého zásadně tituloval pouze jako českého krále, aby se veřejně vzdal římského trůnu a bez prodlení vydal do rukou Ruprechtových zmocněnců říšské listiny a insignie, které zadržuje neprávem. Potom mu Ruprecht prý laskavě udělí Čechy v léno, což byla nehoráznost už před desítkami let, a jeho syn Ludvík, po smrti Ruprechta Pipana nejstarší, se ožení s Eliškou Zhořeleckou, jedinou dědičkou Lucemburků. Za to Ruprecht Václavovi poskytne všestrannou pomoc proti každému, kdo by ho napadl.</w:t>
      </w:r>
    </w:p>
    <w:p w:rsidR="00500234" w:rsidRPr="00850360" w:rsidRDefault="00500234">
      <w:pPr>
        <w:pStyle w:val="vysvetlivka"/>
        <w:divId w:val="2079210923"/>
        <w:rPr>
          <w:lang w:val="cs-CZ"/>
        </w:rPr>
      </w:pPr>
      <w:r w:rsidRPr="00850360">
        <w:rPr>
          <w:lang w:val="cs-CZ"/>
        </w:rPr>
        <w:t xml:space="preserve">Václav ústy svého zástupce kontroval: je bez námitek ochoten uznat Ruprechta římským králem, ale jenom když on sám získá hodnost císaře. </w:t>
      </w:r>
      <w:r w:rsidR="002A6402" w:rsidRPr="00850360">
        <w:rPr>
          <w:lang w:val="cs-CZ"/>
        </w:rPr>
        <w:t>Už</w:t>
      </w:r>
      <w:r w:rsidRPr="00850360">
        <w:rPr>
          <w:lang w:val="cs-CZ"/>
        </w:rPr>
        <w:t xml:space="preserve"> na první pohled to vypadá jako špatný vtip, který měl Ruprechta rozpálit doběla, což se jistě stalo. Markrabí Prokop, jediný vhodný tlumočník takového vzkazu, naproti tomu nevznesl námitky proti sňatku Ludvíka Falckého s malou Eliškou.</w:t>
      </w:r>
    </w:p>
    <w:p w:rsidR="00500234" w:rsidRPr="00850360" w:rsidRDefault="00500234">
      <w:pPr>
        <w:pStyle w:val="vysvetlivka"/>
        <w:divId w:val="2079210923"/>
        <w:rPr>
          <w:lang w:val="cs-CZ"/>
        </w:rPr>
      </w:pPr>
      <w:r w:rsidRPr="00850360">
        <w:rPr>
          <w:lang w:val="cs-CZ"/>
        </w:rPr>
        <w:t>Příměří pomalu končilo. V jeho poslední den, protože míšeňské jarní škádlení neuspělo, pověřil Ruprecht všechny své přívržence v čele s markrabětem Vilémem, aby se pokusili získat na jeho stranu braniborského kurfiřta Jošta Lucemburského a členy české panské jednoty. Ve spojení s nimi snad vojenský zásah nebyl bez naděje, zvlášť když se podaří zadržet v říši nejschopnějšího Václavova vojevůdce — markrabího Prokopa. Pozval ho tedy do Heidelbergu k osobní schůzce, která se uskutečnila týden po konci příměří. Na záruku, že bavorské vojsko nebude pokračovat ve válečných akcích, mu Prokop vyhověl.</w:t>
      </w:r>
    </w:p>
    <w:p w:rsidR="00500234" w:rsidRPr="00850360" w:rsidRDefault="00500234">
      <w:pPr>
        <w:pStyle w:val="vysvetlivka"/>
        <w:divId w:val="2079210923"/>
        <w:rPr>
          <w:lang w:val="cs-CZ"/>
        </w:rPr>
      </w:pPr>
      <w:r w:rsidRPr="00850360">
        <w:rPr>
          <w:lang w:val="cs-CZ"/>
        </w:rPr>
        <w:t>Bavorské vojsko vskutku netáhlo přes hranice, zato Vilém Míšeňský splnil své pověření beze zbytku. Po dohodě s Joštem a českými pány vtrhl nejen do českého pohraničí, ale táhl rovnou na Prahu. Tady se koncem července setkal s hotovostí braniborského markraběte Jošta a panské jednoty. Prokop byl Ruprechtovi užitečný nadvakrát: Jednak se do Čech nedokázal vrátit včas a zadruhé jeho přítomnost v Heidelbergu navenek mohla působit dojmem, že on sám se Ruprechtovi podrobil.</w:t>
      </w:r>
    </w:p>
    <w:p w:rsidR="00500234" w:rsidRPr="00850360" w:rsidRDefault="00500234">
      <w:pPr>
        <w:pStyle w:val="vysvetlivka"/>
        <w:divId w:val="2079210923"/>
        <w:rPr>
          <w:lang w:val="cs-CZ"/>
        </w:rPr>
      </w:pPr>
      <w:r w:rsidRPr="00850360">
        <w:rPr>
          <w:lang w:val="cs-CZ"/>
        </w:rPr>
        <w:t>Nad takovým obratem všichni historici jednomyslně žasnou a nedokážou ho vysvětlit. Nikdy předtím ani potom, ba ani teď se Prokop nepostavil proti Václavovi.</w:t>
      </w:r>
    </w:p>
    <w:p w:rsidR="00500234" w:rsidRPr="00850360" w:rsidRDefault="00500234">
      <w:pPr>
        <w:pStyle w:val="vysvetlivka"/>
        <w:divId w:val="2079210923"/>
        <w:rPr>
          <w:lang w:val="cs-CZ"/>
        </w:rPr>
      </w:pPr>
      <w:r w:rsidRPr="00850360">
        <w:rPr>
          <w:lang w:val="cs-CZ"/>
        </w:rPr>
        <w:t>Vysvětlení možná není tak složité. Obě listiny, které o tom svědčí, byly vydány Ruprechtovou kanceláří. Prokopovou ani jediná. V té první Ruprecht blahovolně přijímá Prokopa do svých služeb a druhá, první ve významu, je memorandum určené papeži, tedy další Ruprechtův pokus přimět Bonifáce v Římě, aby uznal jeho volbu.</w:t>
      </w:r>
    </w:p>
    <w:p w:rsidR="00500234" w:rsidRPr="00850360" w:rsidRDefault="00500234">
      <w:pPr>
        <w:pStyle w:val="vysvetlivka"/>
        <w:divId w:val="2079210923"/>
        <w:rPr>
          <w:lang w:val="cs-CZ"/>
        </w:rPr>
      </w:pPr>
      <w:r w:rsidRPr="00850360">
        <w:rPr>
          <w:lang w:val="cs-CZ"/>
        </w:rPr>
        <w:t>Silně nadnesený počet přívrženců, které v něm jmenuje, měl přesvědčit liknavého papeže o solidnosti Ruprechtova postavení v říši. Na prvním místě se tu skvějí jména obou markrabí, míšeňského Viléma a Jošta Braniborského, následuje norimberský purkrabí Fridrich, bratr věrného Václavova švagra Jana, o němž se pisatel pochopitelně nezmiňuje, Ruprechtovi příbuzní bavorští vévodové, úctyhodná řádka biskupů, z českých pánů Jindřich z Rožmberka a významní členové jednoty a mnozí jiní. Také markrabí Prokop je uveden v závěru jako důvěrník krále Ruprechta III. Falckého, jemuž dal k dispozici na čtyřicet opevněných hradů, což Ruprecht jako římský král laskavě přijal. To mělo papeže přesvědčit, že Václav je na římském trůnu zcela opuštěn a bez vyhlídek na získání císařské koruny. Ta může být vsazena na hlavu jedině Ruprechtovi. Uherský král Zikmund v zajetí a oba zbylí Lucemburkové po Ruprechtově boku, to mohlo papeže zbavit obav z nepřátelství dosud mocného rodu. Souhlas k římské jízdě patrně Ruprechtovi udělil.</w:t>
      </w:r>
    </w:p>
    <w:p w:rsidR="00500234" w:rsidRPr="00850360" w:rsidRDefault="00500234">
      <w:pPr>
        <w:pStyle w:val="vysvetlivka"/>
        <w:divId w:val="2079210923"/>
        <w:rPr>
          <w:lang w:val="cs-CZ"/>
        </w:rPr>
      </w:pPr>
      <w:r w:rsidRPr="00850360">
        <w:rPr>
          <w:lang w:val="cs-CZ"/>
        </w:rPr>
        <w:t>Je věrohodné takové svědectví, které pochází z jediného zdroje? Na dálku, která dělila zaalpské kraje od Říma, se často bájilo i jindy a sebenesmyslnější smyšlenka nabývala zdání pravdy. Až do chvíle, než bublina praskla. Když se markrabí Prokop vrátil zpátky do Čech, byl totiž opět, stejně jako kdykoli jindy, nejvěrnější oporou krále Václava a tak neochvějně zůstal až do konce.</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50" name="Picture 50"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Stibora ze Stiborze zastihla poplašná zpráva v Brzegu, právě když se chystal vydat zpátky na cestu s nevěstou. Za těchto okolností nemohl mladou kněžnu odvézt do tak nejistých poměrů. S mnohými omluvami odjel sám. Byl jediný, od koho mohl Zikmund čekat nějakou pomoc. Miklós Gara a Hermann Celský, vázáni slovem Kanizsovi, nemohli pro něj udělat nic víc než zaručit jeho bezpečnost, což bylo nakonec to hlavní. Ale královská koruna na jeho hlavě se povážlivě kymácela.</w:t>
      </w:r>
    </w:p>
    <w:p w:rsidR="00500234" w:rsidRPr="00850360" w:rsidRDefault="00500234">
      <w:pPr>
        <w:spacing w:before="100" w:beforeAutospacing="1" w:after="100" w:afterAutospacing="1"/>
        <w:jc w:val="both"/>
        <w:divId w:val="2079210923"/>
        <w:rPr>
          <w:lang w:val="cs-CZ"/>
        </w:rPr>
      </w:pPr>
      <w:r w:rsidRPr="00850360">
        <w:rPr>
          <w:lang w:val="cs-CZ"/>
        </w:rPr>
        <w:t>Stibor byl ostřílený válečník. Od polského krále velkou pomoc raději ani nečekal. Přes všechna přátelská slova ho přece jen mohla po Haliči zlákat i uvolněná královská koruna v blízkém sousedství a někteří páni ze severu země se na něj už obrátili. Ale byli to jenom někteří a Jagiello vážil své možnosti střízlivě. Do nejistého dobrodružství by se nepouštěl. Nicméně nebylo vyloučeno, že se k jeho příznivcům v Uhrách připojí ještě další, a osvobozením Zikmunda by tato naděje zanikla.</w:t>
      </w:r>
    </w:p>
    <w:p w:rsidR="00500234" w:rsidRPr="00850360" w:rsidRDefault="00500234">
      <w:pPr>
        <w:spacing w:before="100" w:beforeAutospacing="1" w:after="100" w:afterAutospacing="1"/>
        <w:jc w:val="both"/>
        <w:divId w:val="2079210923"/>
        <w:rPr>
          <w:lang w:val="cs-CZ"/>
        </w:rPr>
      </w:pPr>
      <w:r w:rsidRPr="00850360">
        <w:rPr>
          <w:lang w:val="cs-CZ"/>
        </w:rPr>
        <w:t>Stibor tedy zamířil do Čech, kde se od krále i přes jeho roztržku s bratrem mohl nadít pomoci. Zprávy o Václavově žhavé účasti s trudným osudem uherského krále byly příznivé, ale ne tak příznivé už byly okolnosti, v nichž se sám nalézal. Ačkoli se Míšňané zjara stáhli zpátky přes hranice, teď přicházely nové zprávy o jejich chystaném návratu. Pod záminkou obrany hlavního města se navíc před Prahou shromáždilo vojsko panské jednoty a také braniborského a moravského markraběte Jošta.</w:t>
      </w:r>
    </w:p>
    <w:p w:rsidR="00500234" w:rsidRPr="00850360" w:rsidRDefault="00500234">
      <w:pPr>
        <w:spacing w:before="100" w:beforeAutospacing="1" w:after="100" w:afterAutospacing="1"/>
        <w:jc w:val="both"/>
        <w:divId w:val="2079210923"/>
        <w:rPr>
          <w:lang w:val="cs-CZ"/>
        </w:rPr>
      </w:pPr>
      <w:r w:rsidRPr="00850360">
        <w:rPr>
          <w:lang w:val="cs-CZ"/>
        </w:rPr>
        <w:t>Václav už byl opatrný. Na radu Sokola z Lamberka, který hájil Vyšehrad a celé Nové Město, nechal dovnitř vpustit jen vyjednávače. Ortel byl zřejmý. Páni mínili českému králi pomoct pouze v tom případě, když beze zbytku splní jejich požadavky a správu země předá určeným hodnostářům, jak přislíbil už před pěti lety. Markrabí Jošt pak byl ochoten přispět jen za konečné a doživotní postoupení Lužice.</w:t>
      </w:r>
    </w:p>
    <w:p w:rsidR="00500234" w:rsidRPr="00850360" w:rsidRDefault="00500234">
      <w:pPr>
        <w:spacing w:before="100" w:beforeAutospacing="1" w:after="100" w:afterAutospacing="1"/>
        <w:jc w:val="both"/>
        <w:divId w:val="2079210923"/>
        <w:rPr>
          <w:lang w:val="cs-CZ"/>
        </w:rPr>
      </w:pPr>
      <w:r w:rsidRPr="00850360">
        <w:rPr>
          <w:lang w:val="cs-CZ"/>
        </w:rPr>
        <w:t>»Jen jděte hezky domů</w:t>
      </w:r>
      <w:r w:rsidR="0043507A">
        <w:rPr>
          <w:lang w:val="cs-CZ"/>
        </w:rPr>
        <w:t>,«</w:t>
      </w:r>
      <w:r w:rsidRPr="00850360">
        <w:rPr>
          <w:lang w:val="cs-CZ"/>
        </w:rPr>
        <w:t xml:space="preserve"> vzkázal Václav nezvaným spojencům. »Já vás nepotřebuju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zůstali. A proslýchalo se, že všichni do jednoho jsou teď na straně Ruprechta Falckého. Václavovo postavení bylo ošemetné. Ve skutečnosti se vězněm ve svém městě stal i on. Nebylo ani pomyšlení, aby někam ujel. Ostatně sluší se, aby král opouštěl svoje věrné v takovém ohrožení? Kupodivu to tentokrát Václav pochopil.</w:t>
      </w:r>
    </w:p>
    <w:p w:rsidR="00500234" w:rsidRPr="00850360" w:rsidRDefault="00500234">
      <w:pPr>
        <w:spacing w:before="100" w:beforeAutospacing="1" w:after="100" w:afterAutospacing="1"/>
        <w:jc w:val="both"/>
        <w:divId w:val="2079210923"/>
        <w:rPr>
          <w:lang w:val="cs-CZ"/>
        </w:rPr>
      </w:pPr>
      <w:r w:rsidRPr="00850360">
        <w:rPr>
          <w:lang w:val="cs-CZ"/>
        </w:rPr>
        <w:t>»Já ti nepomůžu, pane Stibore</w:t>
      </w:r>
      <w:r w:rsidR="0043507A">
        <w:rPr>
          <w:lang w:val="cs-CZ"/>
        </w:rPr>
        <w:t>,«</w:t>
      </w:r>
      <w:r w:rsidRPr="00850360">
        <w:rPr>
          <w:lang w:val="cs-CZ"/>
        </w:rPr>
        <w:t xml:space="preserve"> řekl svému hostu. »Vidíš sám. Tady u Prahy potřebuju každý meč. Do jednoho. Ale Moravu tenhle nepřítel neohrožuje. Leda snad Jošt, ale i ten se teď stará víc o Branibory. Jde jim o mě. Na Moravě máš přátele, já taky. Pro ty svoje ti dám doporučující listy. Jdi, než ti v tom zabrání úplné obklíčení, a osvoboď mého bratra. A vyřiď mu, že se mu omlouvám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přímo nadskočil. Tohle že byl ten popudlivý český král? Šel za ním s obavami, protože ještě nezapomněl, k čemu loni došlo v sedlickém klášteře.</w:t>
      </w:r>
    </w:p>
    <w:p w:rsidR="00500234" w:rsidRPr="00850360" w:rsidRDefault="00500234">
      <w:pPr>
        <w:spacing w:before="100" w:beforeAutospacing="1" w:after="100" w:afterAutospacing="1"/>
        <w:jc w:val="both"/>
        <w:divId w:val="2079210923"/>
        <w:rPr>
          <w:lang w:val="cs-CZ"/>
        </w:rPr>
      </w:pPr>
      <w:r w:rsidRPr="00850360">
        <w:rPr>
          <w:lang w:val="cs-CZ"/>
        </w:rPr>
        <w:t>Václav se truchlivě usmál. »Překvapuje tě to? Lužice! Teď ji žádá Jošt. A kvůli tomu jsem zapudil svého bratra? Stejně o ni přijdu. Jestli přitáhne ještě míšeňský markrabí s vojskem, budu ji Joštovi muset dát. A přistoupit na všechno, co chtějí. Kdo jiný než tihle přítelíčkové zastaví Míšňany teď, když tady nemám Prokopa? A kdybych měl, možná by byl tam dole s nimi. I když pořád ještě nemůžu uvěřit té zprávě z Heidelbergu. Prokop ve službách Ruprechta! Něco vím o zákulisních pletichách, ale tohle je snad příliš. Že mu nabízí čtyřicet hradů? Kde by je asi vzal? Nemá jich tolik ani na Moravě a ještě mu na některých z nich sedí Jošt. Ba ne, nevěřím, že by byl tam dole s nimi. Ale potřeboval bych ho tu mít u sebe. Anebo ještě radši včas na hranici, aby zatracené Míšňany hnal domů svinským krokem. Prozatím se mu to vždycky podařilo. Že jsem ho posílal k Ruprechtovi! Vždyť co mohl pořídit? Ano. Něco vlastně ano. Kdyby sem Ludvík Falcký, Ruprechtův syn, vtáhl se svým vojskem znovu a spojil se s Vilémem, kdoví. Nebyl by to první případ, kdy jeden římský král uvěznil druhého. Fridrich Rakouský před osmdesáti lety strávil v Bavorově věži hezkých pár let. Nakonec se nějak dohodli, ale smetánku slízal vítěz. Byl bych vítěz já? Těžko. Jsem obležen i od vlastních. A Zikmund, jediná opora, která mi ještě zbývá, je vězněm ve vlastní zemi. Nic hezkého nás nečeká v tomhle roce. Vůbec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odjel bez přímé pomoci, ale s hřejivým pocitem, že vztahy mezi oběma lucemburskými bratry se projasnily, a dá-li Bůh, že jejich spory skončí vítězně, či aspoň přijatelným kompromisem. Nic nebrání tomu, aby se tentokrát spojili a ukázali světu sjednocenou sílu.</w:t>
      </w:r>
    </w:p>
    <w:p w:rsidR="00500234" w:rsidRPr="00850360" w:rsidRDefault="00500234">
      <w:pPr>
        <w:spacing w:before="100" w:beforeAutospacing="1" w:after="100" w:afterAutospacing="1"/>
        <w:jc w:val="both"/>
        <w:divId w:val="2079210923"/>
        <w:rPr>
          <w:lang w:val="cs-CZ"/>
        </w:rPr>
      </w:pPr>
      <w:r w:rsidRPr="00850360">
        <w:rPr>
          <w:lang w:val="cs-CZ"/>
        </w:rPr>
        <w:t xml:space="preserve">Sehnat vojsko ve zbytku Čech i na Moravě nebylo nesnadné. Potloukalo se tu ještě požehnaně nezaměstnaných tovaryšstev a drobní hejtmani rádi přijali uherský žold. On sám měl přívržence i v uherské Horní zemi a stačí zahrozit na Dunaji, kde mu jeho državy zůstaly věrné. Od Pozsony po proudu ještě před Budínem leží Ostřihom a ať se zrádný arcibiskup třese.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1" name="Picture 51"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Jiří s Eliškou si žili. Správce markraběcího majetku, Prokopův komorník, byl na pánův příkaz štědrý a bez řečí doplňoval až příliš rychle se prázdnící měšec nezdárného syna. Čekání na otce se tak mladé dvojici stalo nepřetržitým proudem radovánek a zábavy. Jejich konec nastal náhle a hrozivě.</w:t>
      </w:r>
    </w:p>
    <w:p w:rsidR="00500234" w:rsidRPr="00850360" w:rsidRDefault="00500234">
      <w:pPr>
        <w:spacing w:before="100" w:beforeAutospacing="1" w:after="100" w:afterAutospacing="1"/>
        <w:jc w:val="both"/>
        <w:divId w:val="2079210923"/>
        <w:rPr>
          <w:lang w:val="cs-CZ"/>
        </w:rPr>
      </w:pPr>
      <w:r w:rsidRPr="00850360">
        <w:rPr>
          <w:lang w:val="cs-CZ"/>
        </w:rPr>
        <w:t>Protože si Jiří teď mohl vydržovat koně i pacholka, vyjížděli často za Prahu. Od té doby, co se u Michle utábořilo vojsko jednoty, už tak často ne, ale panská hotovost, i když zesílená tou moravskou pod velením markraběte Jošta, na úplné obklíčení města zdaleka nestačila. Vyjížděli celkem nikým nerušeni Koňskou branou, anebo přes Židy Sláviččinou ulicí a brankou u Vltavy. Tam už některý z obléhatelů zabloudil leda náhodou. Od rynéřů, kteří se potloukali kolem Prahy, velké nebezpečí sice nehrozilo, ale Jiří se nechtěl setkat se strýcem či nedejbože s panem Prockem, který docela dobře mohl být s ním.</w:t>
      </w:r>
    </w:p>
    <w:p w:rsidR="00500234" w:rsidRPr="00850360" w:rsidRDefault="00500234">
      <w:pPr>
        <w:spacing w:before="100" w:beforeAutospacing="1" w:after="100" w:afterAutospacing="1"/>
        <w:jc w:val="both"/>
        <w:divId w:val="2079210923"/>
        <w:rPr>
          <w:lang w:val="cs-CZ"/>
        </w:rPr>
      </w:pPr>
      <w:r w:rsidRPr="00850360">
        <w:rPr>
          <w:lang w:val="cs-CZ"/>
        </w:rPr>
        <w:t>Eliška si takové starosti nepřipouštěla. Když měla koně a služku, zdálo se jí všechno v úplném pořádku. I když doma mívala i komornou a společnici a v kuchyni se honilo stádo kuchařek a kuchtíků. Ale tady s Jiříkem večer co večer chodili někam do hostince a vlastní kuchyni vůbec nepotřebovali. Čekání na Prokopův návrat bylo velice příjemné.</w:t>
      </w:r>
    </w:p>
    <w:p w:rsidR="00500234" w:rsidRPr="00850360" w:rsidRDefault="00500234">
      <w:pPr>
        <w:spacing w:before="100" w:beforeAutospacing="1" w:after="100" w:afterAutospacing="1"/>
        <w:jc w:val="both"/>
        <w:divId w:val="2079210923"/>
        <w:rPr>
          <w:lang w:val="cs-CZ"/>
        </w:rPr>
      </w:pPr>
      <w:r w:rsidRPr="00850360">
        <w:rPr>
          <w:lang w:val="cs-CZ"/>
        </w:rPr>
        <w:t>Až do té chvíle, než to zahrozilo ze severu. Byl horký letní den a hnali se právě uličkou mezi vinicemi, když Jiří, který měl bystrý zrak a krom toho něco podobného už dávno očekával, zprudka zarazil koně.</w:t>
      </w:r>
    </w:p>
    <w:p w:rsidR="00500234" w:rsidRPr="00850360" w:rsidRDefault="00500234">
      <w:pPr>
        <w:spacing w:before="100" w:beforeAutospacing="1" w:after="100" w:afterAutospacing="1"/>
        <w:jc w:val="both"/>
        <w:divId w:val="2079210923"/>
        <w:rPr>
          <w:lang w:val="cs-CZ"/>
        </w:rPr>
      </w:pPr>
      <w:r w:rsidRPr="00850360">
        <w:rPr>
          <w:lang w:val="cs-CZ"/>
        </w:rPr>
        <w:t>»Stát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dálce před nimi to chvílemi blýskalo na všech stranách, jenomže ne z hluboce modrého nebe bez mráčku, ale při zemi. Naleštěná kopí, helmice, už bylo vidět sem tam i korouhev.</w:t>
      </w:r>
    </w:p>
    <w:p w:rsidR="00500234" w:rsidRPr="00850360" w:rsidRDefault="00500234">
      <w:pPr>
        <w:spacing w:before="100" w:beforeAutospacing="1" w:after="100" w:afterAutospacing="1"/>
        <w:jc w:val="both"/>
        <w:divId w:val="2079210923"/>
        <w:rPr>
          <w:lang w:val="cs-CZ"/>
        </w:rPr>
      </w:pPr>
      <w:r w:rsidRPr="00850360">
        <w:rPr>
          <w:lang w:val="cs-CZ"/>
        </w:rPr>
        <w:t>»Zpátky</w:t>
      </w:r>
      <w:r w:rsidR="0043507A">
        <w:rPr>
          <w:lang w:val="cs-CZ"/>
        </w:rPr>
        <w:t>!«</w:t>
      </w:r>
      <w:r w:rsidRPr="00850360">
        <w:rPr>
          <w:lang w:val="cs-CZ"/>
        </w:rPr>
        <w:t xml:space="preserve"> zavelel Jiří.</w:t>
      </w:r>
    </w:p>
    <w:p w:rsidR="00500234" w:rsidRPr="00850360" w:rsidRDefault="00500234">
      <w:pPr>
        <w:spacing w:before="100" w:beforeAutospacing="1" w:after="100" w:afterAutospacing="1"/>
        <w:jc w:val="both"/>
        <w:divId w:val="2079210923"/>
        <w:rPr>
          <w:lang w:val="cs-CZ"/>
        </w:rPr>
      </w:pPr>
      <w:r w:rsidRPr="00850360">
        <w:rPr>
          <w:lang w:val="cs-CZ"/>
        </w:rPr>
        <w:t>Obrátili a hnali se úprkem ke Koňské bráně. »Zavírejte</w:t>
      </w:r>
      <w:r w:rsidR="0043507A">
        <w:rPr>
          <w:lang w:val="cs-CZ"/>
        </w:rPr>
        <w:t>!«</w:t>
      </w:r>
      <w:r w:rsidRPr="00850360">
        <w:rPr>
          <w:lang w:val="cs-CZ"/>
        </w:rPr>
        <w:t xml:space="preserve"> křikl na branného. »Jsou tu Míšňané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Praze nastalo pozdvižení. Nebylo žijícího pamětníka, že by cizí vojsko stanulo před Prahou. Za celou vládu císaře Karla se to nestalo a prý ani v časech jeho rytířského otce. Poslední ohrožení Praha zažila před víc než devadesáti lety, když do Cech přitáhl čtrnáctiletý Jan Lucemburský, aby se ujal dědictví své choti Přemyslovny, matky pozdějšího císaře. A to ještě nebyl dobyvatel, ale všeobecně uznávaný král a vyháněl z Prahy jen svého předchůdce Jindřicha Korutanského, kterého na hradě českých králů už nechtěl v celé zemi vůbec nikdo. A ani tenkrát se nebojovalo. Celé tři generace nepřátelský útok nezažily. A teď tohle.</w:t>
      </w:r>
    </w:p>
    <w:p w:rsidR="00500234" w:rsidRPr="00850360" w:rsidRDefault="00500234">
      <w:pPr>
        <w:spacing w:before="100" w:beforeAutospacing="1" w:after="100" w:afterAutospacing="1"/>
        <w:jc w:val="both"/>
        <w:divId w:val="2079210923"/>
        <w:rPr>
          <w:lang w:val="cs-CZ"/>
        </w:rPr>
      </w:pPr>
      <w:r w:rsidRPr="00850360">
        <w:rPr>
          <w:lang w:val="cs-CZ"/>
        </w:rPr>
        <w:t>Vojsko panské jednoty před branami Pražanům dávalo naději. Proslýchalo se, že s nimi je dokonce i pražský arcibiskup. V poslední době měl ke králi Václavovi odtažitý vztah po řadě výstředností a hrubých zásahů proti kněžstvu, které král neměl v lásce už od časů Jana z Jenštejna.</w:t>
      </w:r>
    </w:p>
    <w:p w:rsidR="00500234" w:rsidRPr="00850360" w:rsidRDefault="00500234">
      <w:pPr>
        <w:spacing w:before="100" w:beforeAutospacing="1" w:after="100" w:afterAutospacing="1"/>
        <w:jc w:val="both"/>
        <w:divId w:val="2079210923"/>
        <w:rPr>
          <w:lang w:val="cs-CZ"/>
        </w:rPr>
      </w:pPr>
      <w:r w:rsidRPr="00850360">
        <w:rPr>
          <w:lang w:val="cs-CZ"/>
        </w:rPr>
        <w:t>V městě zavládla panika. Lidé bedlivě zamykali domy a do neuvěřitelných skrýší schovávali peníze i klenoty. Na trhu se nakupovaly centnýře jídla do zásoby, jako by nešlo o zajištění jediné rodiny. Dalo se čekat, že v červencovém vedru se to začne kazit a všechno ještě zhorší zápach hnijících potravin.</w:t>
      </w:r>
    </w:p>
    <w:p w:rsidR="00500234" w:rsidRPr="00850360" w:rsidRDefault="00500234">
      <w:pPr>
        <w:spacing w:before="100" w:beforeAutospacing="1" w:after="100" w:afterAutospacing="1"/>
        <w:jc w:val="both"/>
        <w:divId w:val="2079210923"/>
        <w:rPr>
          <w:lang w:val="cs-CZ"/>
        </w:rPr>
      </w:pPr>
      <w:r w:rsidRPr="00850360">
        <w:rPr>
          <w:lang w:val="cs-CZ"/>
        </w:rPr>
        <w:t>Přitom nedostatek vůbec nehrozil. I když se Míšňané k děsu obyvatel spojili s vojskem, které podle představ obyčejných lidí se jim mělo spíš postavit, ani jejich sloučené síly nestačily uzavřít v neprodyšném obklíčení obrovské území pražských měst. Kupci mohli stále volně vyjíždět a přijíždět pod ochranou najatých rynéřů. Sem tam se někdo z obléhajících pokusil přepadnout konvoj kupeckých vozů, ale Sokolova tovaryšstva je vždycky udržela v bezpečné vzdálenosti.</w:t>
      </w:r>
    </w:p>
    <w:p w:rsidR="00500234" w:rsidRPr="00850360" w:rsidRDefault="00500234">
      <w:pPr>
        <w:spacing w:before="100" w:beforeAutospacing="1" w:after="100" w:afterAutospacing="1"/>
        <w:jc w:val="both"/>
        <w:divId w:val="2079210923"/>
        <w:rPr>
          <w:lang w:val="cs-CZ"/>
        </w:rPr>
      </w:pPr>
      <w:r w:rsidRPr="00850360">
        <w:rPr>
          <w:lang w:val="cs-CZ"/>
        </w:rPr>
        <w:t>Byly tu ovšem okolní vesnice, kde bohatí měšťané měli usedlosti a dvory. Aby je nepřátelé nevypálili a nevybrali, rozhodli starší města při vzrušeném zasedání, že vojsko budou radši zásobovat ze svého. A tak Pražané dodávali obléhajícím potraviny a co bylo třeba, jakmile ze zcela vypleněné Michle se spojená nepřátelská hotovost přebrodila přes řeku a usadila se na kopcích kolem Ovence. Nedaleká královská obora na to ovšem zle doplatila. Maso domácích zvířat, drůbež, uzeniny, ryby nemohly mlsným jazykům nahradit lesní zvěř.</w:t>
      </w:r>
    </w:p>
    <w:p w:rsidR="00500234" w:rsidRPr="00850360" w:rsidRDefault="00500234">
      <w:pPr>
        <w:spacing w:before="100" w:beforeAutospacing="1" w:after="100" w:afterAutospacing="1"/>
        <w:jc w:val="both"/>
        <w:divId w:val="2079210923"/>
        <w:rPr>
          <w:lang w:val="cs-CZ"/>
        </w:rPr>
      </w:pPr>
      <w:r w:rsidRPr="00850360">
        <w:rPr>
          <w:lang w:val="cs-CZ"/>
        </w:rPr>
        <w:t>Král zuřil, když se mu to doneslo, a svoje rozhořčení začal utápět jako obvykle v sudech vína. Žofie zase polykala slzičky. Už to pomalu vypadalo, že její Václav přece jen bude takový, jakého mít si ho přála, a teď to začalo znovu. Jak málo stačí, aby zapomněl na svá dobrá předsevzetí, na lásku, na choť i svou královskou důstojnost!</w:t>
      </w:r>
    </w:p>
    <w:p w:rsidR="00500234" w:rsidRPr="00850360" w:rsidRDefault="00500234">
      <w:pPr>
        <w:spacing w:before="100" w:beforeAutospacing="1" w:after="100" w:afterAutospacing="1"/>
        <w:jc w:val="both"/>
        <w:divId w:val="2079210923"/>
        <w:rPr>
          <w:lang w:val="cs-CZ"/>
        </w:rPr>
      </w:pPr>
      <w:r w:rsidRPr="00850360">
        <w:rPr>
          <w:lang w:val="cs-CZ"/>
        </w:rPr>
        <w:t>Ponižující chování města se ani všem měšťanům nelíbilo a hejtmani tovaryšstev hájících Prahu se mohli uvztekat. Připadalo jim tak nejspíš, že tu jsou za šašky. A významní členové univerzity s nimi souhlasili. Nejeden kazatel ve svém kostele pranýřoval zbabělé konšely.</w:t>
      </w:r>
    </w:p>
    <w:p w:rsidR="00500234" w:rsidRPr="00850360" w:rsidRDefault="00500234">
      <w:pPr>
        <w:spacing w:before="100" w:beforeAutospacing="1" w:after="100" w:afterAutospacing="1"/>
        <w:jc w:val="both"/>
        <w:divId w:val="2079210923"/>
        <w:rPr>
          <w:lang w:val="cs-CZ"/>
        </w:rPr>
      </w:pPr>
      <w:r w:rsidRPr="00850360">
        <w:rPr>
          <w:lang w:val="cs-CZ"/>
        </w:rPr>
        <w:t>K nejoblíbenějším patřil mistr Jan, nový děkan artistické fakulty, který kázal u Svatého Michala na Starém Městě. Na jeho kázání bylo vždycky plno. Daleko víc než v Betlémské kapli u mistra Štěpána z Kolína či dokonce u slavného kazatele Jana Štěkny, kterého její zakladatel kramář Kříž dosadil hned při jejím založení.</w:t>
      </w:r>
    </w:p>
    <w:p w:rsidR="00500234" w:rsidRPr="00850360" w:rsidRDefault="00500234">
      <w:pPr>
        <w:spacing w:before="100" w:beforeAutospacing="1" w:after="100" w:afterAutospacing="1"/>
        <w:jc w:val="both"/>
        <w:divId w:val="2079210923"/>
        <w:rPr>
          <w:lang w:val="cs-CZ"/>
        </w:rPr>
      </w:pPr>
      <w:r w:rsidRPr="00850360">
        <w:rPr>
          <w:lang w:val="cs-CZ"/>
        </w:rPr>
        <w:t>Jiřík k Svatému Michalu vyvedl Elišku, pro kterou to byla skvělá společenská příležitost, jakou už dlouho nezažila. Začátek kázání málem zmeškali, jak se několikrát převlékala ve snaze upoutat všeobecnou pozornost.</w:t>
      </w:r>
    </w:p>
    <w:p w:rsidR="00500234" w:rsidRPr="00850360" w:rsidRDefault="00500234">
      <w:pPr>
        <w:spacing w:before="100" w:beforeAutospacing="1" w:after="100" w:afterAutospacing="1"/>
        <w:jc w:val="both"/>
        <w:divId w:val="2079210923"/>
        <w:rPr>
          <w:lang w:val="cs-CZ"/>
        </w:rPr>
      </w:pPr>
      <w:r w:rsidRPr="00850360">
        <w:rPr>
          <w:lang w:val="cs-CZ"/>
        </w:rPr>
        <w:t>Měla smůlu. O primát ji připravila zahalená paní v průvodu několika pánů, oblečených s nápadnou prostotou. Bylo vidět, že kazatele zná a on ji. Často zabloudil očima k místu, kde seděla, a jeho vášnivý hlas v takových chvílích přestával hřímat a nabíral nové, něžnější tóny. Závoj, který jí zastíral obličej, se chvílemi poodhrnul a Elišce se jednou podařilo spatřit její tvář. Byla divukrásná, až se tajil dech.</w:t>
      </w:r>
    </w:p>
    <w:p w:rsidR="00500234" w:rsidRPr="00850360" w:rsidRDefault="00500234">
      <w:pPr>
        <w:spacing w:before="100" w:beforeAutospacing="1" w:after="100" w:afterAutospacing="1"/>
        <w:jc w:val="both"/>
        <w:divId w:val="2079210923"/>
        <w:rPr>
          <w:lang w:val="cs-CZ"/>
        </w:rPr>
      </w:pPr>
      <w:r w:rsidRPr="00850360">
        <w:rPr>
          <w:lang w:val="cs-CZ"/>
        </w:rPr>
        <w:t>»Kdo je to</w:t>
      </w:r>
      <w:r w:rsidR="0043507A">
        <w:rPr>
          <w:lang w:val="cs-CZ"/>
        </w:rPr>
        <w:t>?«</w:t>
      </w:r>
      <w:r w:rsidRPr="00850360">
        <w:rPr>
          <w:lang w:val="cs-CZ"/>
        </w:rPr>
        <w:t xml:space="preserve"> obrátila se potichu k Jiříkovi.</w:t>
      </w:r>
    </w:p>
    <w:p w:rsidR="00500234" w:rsidRPr="00850360" w:rsidRDefault="00500234">
      <w:pPr>
        <w:spacing w:before="100" w:beforeAutospacing="1" w:after="100" w:afterAutospacing="1"/>
        <w:jc w:val="both"/>
        <w:divId w:val="2079210923"/>
        <w:rPr>
          <w:lang w:val="cs-CZ"/>
        </w:rPr>
      </w:pPr>
      <w:r w:rsidRPr="00850360">
        <w:rPr>
          <w:lang w:val="cs-CZ"/>
        </w:rPr>
        <w:t>»Nevím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Žena, která stála za nimi, otázku zachytila. »Přece paní královna</w:t>
      </w:r>
      <w:r w:rsidR="0043507A">
        <w:rPr>
          <w:lang w:val="cs-CZ"/>
        </w:rPr>
        <w:t>,«</w:t>
      </w:r>
      <w:r w:rsidRPr="00850360">
        <w:rPr>
          <w:lang w:val="cs-CZ"/>
        </w:rPr>
        <w:t xml:space="preserve"> odpověděla jí šeptem. »Často poslouchá mistrovo kázání. Někdy s ní chodívá i náš pan král. Ale dnes tu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ten den skutečně Žofii nedoprovázel. Kazatele od Svatého Michala sice už dávno vyňal z řad neoblíbených kněží, ale včerejší pitka ho zlomila, jak to vypadalo, na několik dní. Pil ze vzteku a to bylo vždycky špatné. Ale jak se měl srovnat s tím, že Míšňané a hanební čeští zrádci mu vybíjeli jeho daňky, které dal nasadit do obory pro svoje vlastní potěšení a pro svůj lov?</w:t>
      </w:r>
    </w:p>
    <w:p w:rsidR="00500234" w:rsidRPr="00850360" w:rsidRDefault="00500234">
      <w:pPr>
        <w:spacing w:before="100" w:beforeAutospacing="1" w:after="100" w:afterAutospacing="1"/>
        <w:jc w:val="both"/>
        <w:divId w:val="2079210923"/>
        <w:rPr>
          <w:lang w:val="cs-CZ"/>
        </w:rPr>
      </w:pPr>
      <w:r w:rsidRPr="00850360">
        <w:rPr>
          <w:lang w:val="cs-CZ"/>
        </w:rPr>
        <w:t>Blázen jsem. Ještě jsem se jimi před čtyřmi lety chlubil Vilémovi — čert ho vem! — aby lip věděl, kam jít u Prahy na vysokou. Ne, to je konec přátelství. Tohle ano. A on se odváží vtrhnout do mé země! Mám tisíc chutí mu to oplatit. Vtrhnu s vojskem do Míšně a z těch jeho Drážďan nadělám rozvaliny, jen co se zbavím Ruprechta. Ještě jsem římský a český král.</w:t>
      </w:r>
    </w:p>
    <w:p w:rsidR="00500234" w:rsidRPr="00850360" w:rsidRDefault="00500234">
      <w:pPr>
        <w:spacing w:before="100" w:beforeAutospacing="1" w:after="100" w:afterAutospacing="1"/>
        <w:jc w:val="both"/>
        <w:divId w:val="2079210923"/>
        <w:rPr>
          <w:lang w:val="cs-CZ"/>
        </w:rPr>
      </w:pPr>
      <w:r w:rsidRPr="00850360">
        <w:rPr>
          <w:lang w:val="cs-CZ"/>
        </w:rPr>
        <w:t>Kumpáni poslouchali jeho opilé blábolení se smutkem v duši. Kolik už bylo předsevzetí a vyhrůžek a nakonec nikdy nic. Nikdy. Ne že by někoho blažila představa vpádu do Míšně, ale na zničení vzdorokrále by se podíleli rádi. Jenomže Václavovy svalnaté řeči vždycky nakonec utonuly v bečkách vína.</w:t>
      </w:r>
    </w:p>
    <w:p w:rsidR="00500234" w:rsidRPr="00850360" w:rsidRDefault="00500234">
      <w:pPr>
        <w:spacing w:before="100" w:beforeAutospacing="1" w:after="100" w:afterAutospacing="1"/>
        <w:jc w:val="both"/>
        <w:divId w:val="2079210923"/>
        <w:rPr>
          <w:lang w:val="cs-CZ"/>
        </w:rPr>
      </w:pPr>
      <w:r w:rsidRPr="00850360">
        <w:rPr>
          <w:lang w:val="cs-CZ"/>
        </w:rPr>
        <w:t xml:space="preserve">Škoda. Právě dnes tady měl být. Mistr ohnivými slovy kázal o české chabosti, která se rozlézá jako mor a dříve hrdý národ mění ve stádo zbabělců. Vždyť kdo kdy slyšel, aby obležené město z vlastního vydržovalo bandy nepřátel ze samého strachu, že zaútočí! Dejte jim nažrat a nechají nás na pokoji. Copak kvůli tomu sem přišli? Ne. Přišli bojovat. </w:t>
      </w:r>
      <w:r w:rsidR="002A6402" w:rsidRPr="00850360">
        <w:rPr>
          <w:lang w:val="cs-CZ"/>
        </w:rPr>
        <w:t>Čím</w:t>
      </w:r>
      <w:r w:rsidRPr="00850360">
        <w:rPr>
          <w:lang w:val="cs-CZ"/>
        </w:rPr>
        <w:t xml:space="preserve"> víc dostanou, tím víc vědí, že najdou kořisti v bohatých domech. A město už nikdo nehájí z přesvědčení, jen za peníze. I když obhájci jsou muži stateční a hodní úcty.</w:t>
      </w:r>
    </w:p>
    <w:p w:rsidR="00500234" w:rsidRPr="00850360" w:rsidRDefault="00500234">
      <w:pPr>
        <w:spacing w:before="100" w:beforeAutospacing="1" w:after="100" w:afterAutospacing="1"/>
        <w:jc w:val="both"/>
        <w:divId w:val="2079210923"/>
        <w:rPr>
          <w:lang w:val="cs-CZ"/>
        </w:rPr>
      </w:pPr>
      <w:r w:rsidRPr="00850360">
        <w:rPr>
          <w:lang w:val="cs-CZ"/>
        </w:rPr>
        <w:t>»Má' pravdu</w:t>
      </w:r>
      <w:r w:rsidR="0043507A">
        <w:rPr>
          <w:lang w:val="cs-CZ"/>
        </w:rPr>
        <w:t>,«</w:t>
      </w:r>
      <w:r w:rsidRPr="00850360">
        <w:rPr>
          <w:lang w:val="cs-CZ"/>
        </w:rPr>
        <w:t xml:space="preserve"> řekl vzadu tiše Sokol z Lamberka. On i jeho hejtmani si přišli poslechnout oblíbeného mistra. »Purkmistři cpou nepřátelům do chřtánu, co si jen řeknou, a na nás šetří. Zrovna včera jsem měl ostrý spor s Maříkem Myškou, který sedí na penězích. Ale panu z Rožmberka, markraběti Joštovi, Vilémovi Míšeňskému dělají pomyšlení. Ano, jistě jim patří vděk za to, že Prahu jenom vyžírají a zatím nezaútočili. Jako by mohli zaútočit, dokud má Praha nás. Kdyby to pochopil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»Myška není purkmistr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ale sedí na obecní kase. No nic. Kázání skončilo, půjdeme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Žižka a Zdeněk z Hlavatce zůstali pozadu a počkali si na kazatele, aby mu vyslovili uznání. Málem se střetli s věrnými královny Žofie, kteří své paní klestili cestu. Zdeník ji poznal a zadržel Jana, když vztekle sahal po dýce.</w:t>
      </w:r>
    </w:p>
    <w:p w:rsidR="00500234" w:rsidRPr="00850360" w:rsidRDefault="00500234">
      <w:pPr>
        <w:spacing w:before="100" w:beforeAutospacing="1" w:after="100" w:afterAutospacing="1"/>
        <w:jc w:val="both"/>
        <w:divId w:val="2079210923"/>
        <w:rPr>
          <w:lang w:val="cs-CZ"/>
        </w:rPr>
      </w:pPr>
      <w:r w:rsidRPr="00850360">
        <w:rPr>
          <w:lang w:val="cs-CZ"/>
        </w:rPr>
        <w:t>V městě byl zákaz nosit zbraně, ale teď ho nikdo nedodržoval.</w:t>
      </w:r>
    </w:p>
    <w:p w:rsidR="00500234" w:rsidRPr="00850360" w:rsidRDefault="00500234">
      <w:pPr>
        <w:spacing w:before="100" w:beforeAutospacing="1" w:after="100" w:afterAutospacing="1"/>
        <w:jc w:val="both"/>
        <w:divId w:val="2079210923"/>
        <w:rPr>
          <w:lang w:val="cs-CZ"/>
        </w:rPr>
      </w:pPr>
      <w:r w:rsidRPr="00850360">
        <w:rPr>
          <w:lang w:val="cs-CZ"/>
        </w:rPr>
        <w:t>»Copak jsi nepoznal královnu</w:t>
      </w:r>
      <w:r w:rsidR="0043507A">
        <w:rPr>
          <w:lang w:val="cs-CZ"/>
        </w:rPr>
        <w:t>?«</w:t>
      </w:r>
      <w:r w:rsidRPr="00850360">
        <w:rPr>
          <w:lang w:val="cs-CZ"/>
        </w:rPr>
        <w:t xml:space="preserve"> sykl.</w:t>
      </w:r>
    </w:p>
    <w:p w:rsidR="00500234" w:rsidRPr="00850360" w:rsidRDefault="00500234">
      <w:pPr>
        <w:spacing w:before="100" w:beforeAutospacing="1" w:after="100" w:afterAutospacing="1"/>
        <w:jc w:val="both"/>
        <w:divId w:val="2079210923"/>
        <w:rPr>
          <w:lang w:val="cs-CZ"/>
        </w:rPr>
      </w:pPr>
      <w:r w:rsidRPr="00850360">
        <w:rPr>
          <w:lang w:val="cs-CZ"/>
        </w:rPr>
        <w:t>Jan Žofii nikdy takhle zblízka neviděl. Teď poodhrnula závoj a usmála se na královské bojovníky. Dobře věděla, že jich se mistrovo rozhořčení netýká.</w:t>
      </w:r>
    </w:p>
    <w:p w:rsidR="00500234" w:rsidRPr="00850360" w:rsidRDefault="00500234">
      <w:pPr>
        <w:spacing w:before="100" w:beforeAutospacing="1" w:after="100" w:afterAutospacing="1"/>
        <w:jc w:val="both"/>
        <w:divId w:val="2079210923"/>
        <w:rPr>
          <w:lang w:val="cs-CZ"/>
        </w:rPr>
      </w:pPr>
      <w:r w:rsidRPr="00850360">
        <w:rPr>
          <w:lang w:val="cs-CZ"/>
        </w:rPr>
        <w:t>Lidé se zvolna rozcházeli. Někteří se cítili potupeni a trousili se pobouřeně pryč, jiní kazateli projevovali vděk za statečná slova. Odvahy k nim bylo třeba. Mocní, kteří si odhlasovali, že budou zásobovat vojska před Prahou, se jistě chtěli a možná i mohli mstít.</w:t>
      </w:r>
    </w:p>
    <w:p w:rsidR="00500234" w:rsidRPr="00850360" w:rsidRDefault="00500234">
      <w:pPr>
        <w:spacing w:before="100" w:beforeAutospacing="1" w:after="100" w:afterAutospacing="1"/>
        <w:jc w:val="both"/>
        <w:divId w:val="2079210923"/>
        <w:rPr>
          <w:lang w:val="cs-CZ"/>
        </w:rPr>
      </w:pPr>
      <w:r w:rsidRPr="00850360">
        <w:rPr>
          <w:lang w:val="cs-CZ"/>
        </w:rPr>
        <w:t>Mistr Jan se cítil úplně v bezpečí. Vlastně ani o nebezpečí neuvažoval. Při odchodu vedl tichý a úporný spor se svým nejlepším přítelem. Mistr Jakoubek totiž hluboce nesouhlasil s jeho slovy, která jako by přímo vybízela do boje.</w:t>
      </w:r>
    </w:p>
    <w:p w:rsidR="00500234" w:rsidRPr="00850360" w:rsidRDefault="00500234">
      <w:pPr>
        <w:spacing w:before="100" w:beforeAutospacing="1" w:after="100" w:afterAutospacing="1"/>
        <w:jc w:val="both"/>
        <w:divId w:val="2079210923"/>
        <w:rPr>
          <w:lang w:val="cs-CZ"/>
        </w:rPr>
      </w:pPr>
      <w:r w:rsidRPr="00850360">
        <w:rPr>
          <w:lang w:val="cs-CZ"/>
        </w:rPr>
        <w:t>V jejich učeném sporu nešlo o úplatky, o zbabělost či statečnost, ale o prostou mravní otázku: má člověk právo zabíjet, byť i na obranu dobré věci? Na druhé straně, není snad bojovat proti zlu i skutkem jeho povinnost?</w:t>
      </w:r>
    </w:p>
    <w:p w:rsidR="00500234" w:rsidRPr="00850360" w:rsidRDefault="00500234">
      <w:pPr>
        <w:spacing w:before="100" w:beforeAutospacing="1" w:after="100" w:afterAutospacing="1"/>
        <w:jc w:val="both"/>
        <w:divId w:val="2079210923"/>
        <w:rPr>
          <w:lang w:val="cs-CZ"/>
        </w:rPr>
      </w:pPr>
      <w:r w:rsidRPr="00850360">
        <w:rPr>
          <w:lang w:val="cs-CZ"/>
        </w:rPr>
        <w:t>Mistři zastávali opačná stanoviska, ale jejich přátelství vášnivá debata nenarušila. Byli zvyklí své názory tříbit právě intelektuálním střetem s názory opačnými.</w:t>
      </w:r>
    </w:p>
    <w:p w:rsidR="00500234" w:rsidRPr="00850360" w:rsidRDefault="00500234">
      <w:pPr>
        <w:spacing w:before="100" w:beforeAutospacing="1" w:after="100" w:afterAutospacing="1"/>
        <w:jc w:val="both"/>
        <w:divId w:val="2079210923"/>
        <w:rPr>
          <w:lang w:val="cs-CZ"/>
        </w:rPr>
      </w:pPr>
      <w:r w:rsidRPr="00850360">
        <w:rPr>
          <w:lang w:val="cs-CZ"/>
        </w:rPr>
        <w:t>Jiří čekal před kostelem s úmyslem oslovit kazatele, ale nakonec couvl mezi přihlížející. Díval se, jak oba přátelé odcházejí v živém rozhovoru, a najednou si nebyl sám sebou jist. Mistr Jan byl teď rektorem artistické fakulty a Jiří byl dosud jeho žákem, který ušlechtilé poznání vyměnil za lásku. Rád by se dověděl, co si o tom myslí mistr, kterého vždycky ctil. Miloval někdy člověk jako on? Věděl, co je to láska k ženě? Nebo by zběhlý žák sklidil jen jeho pohrdání?</w:t>
      </w:r>
    </w:p>
    <w:p w:rsidR="00500234" w:rsidRPr="00850360" w:rsidRDefault="00500234">
      <w:pPr>
        <w:spacing w:before="100" w:beforeAutospacing="1" w:after="100" w:afterAutospacing="1"/>
        <w:jc w:val="both"/>
        <w:divId w:val="2079210923"/>
        <w:rPr>
          <w:lang w:val="cs-CZ"/>
        </w:rPr>
      </w:pPr>
      <w:r w:rsidRPr="00850360">
        <w:rPr>
          <w:lang w:val="cs-CZ"/>
        </w:rPr>
        <w:t>Nakonec se neodvážil se to dovědět. Couvl a připadal si jako zbabělec. Marně se pokoušel přesvědčit, že jenom ohleduplně nechtěl rušit učený mravní spor.</w:t>
      </w:r>
    </w:p>
    <w:p w:rsidR="00500234" w:rsidRPr="00850360" w:rsidRDefault="00500234">
      <w:pPr>
        <w:spacing w:before="100" w:beforeAutospacing="1" w:after="100" w:afterAutospacing="1"/>
        <w:jc w:val="both"/>
        <w:divId w:val="2079210923"/>
        <w:rPr>
          <w:lang w:val="cs-CZ"/>
        </w:rPr>
      </w:pPr>
      <w:r w:rsidRPr="00850360">
        <w:rPr>
          <w:lang w:val="cs-CZ"/>
        </w:rPr>
        <w:t>»Pojď</w:t>
      </w:r>
      <w:r w:rsidR="0043507A">
        <w:rPr>
          <w:lang w:val="cs-CZ"/>
        </w:rPr>
        <w:t>,«</w:t>
      </w:r>
      <w:r w:rsidRPr="00850360">
        <w:rPr>
          <w:lang w:val="cs-CZ"/>
        </w:rPr>
        <w:t xml:space="preserve"> řekl Elišce. »Půjdeme domů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»Nezajdeme do markraběcího domu</w:t>
      </w:r>
      <w:r w:rsidR="0043507A">
        <w:rPr>
          <w:lang w:val="cs-CZ"/>
        </w:rPr>
        <w:t>?«</w:t>
      </w:r>
      <w:r w:rsidRPr="00850360">
        <w:rPr>
          <w:lang w:val="cs-CZ"/>
        </w:rPr>
        <w:t xml:space="preserve"> nadhodila nesměle.</w:t>
      </w:r>
    </w:p>
    <w:p w:rsidR="00500234" w:rsidRPr="00850360" w:rsidRDefault="00500234">
      <w:pPr>
        <w:spacing w:before="100" w:beforeAutospacing="1" w:after="100" w:afterAutospacing="1"/>
        <w:jc w:val="both"/>
        <w:divId w:val="2079210923"/>
        <w:rPr>
          <w:lang w:val="cs-CZ"/>
        </w:rPr>
      </w:pPr>
      <w:r w:rsidRPr="00850360">
        <w:rPr>
          <w:lang w:val="cs-CZ"/>
        </w:rPr>
        <w:t>»Proč? Otec tu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já vím, ale</w:t>
      </w:r>
      <w:r w:rsidR="00850360">
        <w:rPr>
          <w:lang w:val="cs-CZ"/>
        </w:rPr>
        <w:t>…</w:t>
      </w:r>
      <w:r w:rsidR="0043507A">
        <w:rPr>
          <w:lang w:val="cs-CZ"/>
        </w:rPr>
        <w:t>,«</w:t>
      </w:r>
      <w:r w:rsidRPr="00850360">
        <w:rPr>
          <w:lang w:val="cs-CZ"/>
        </w:rPr>
        <w:t xml:space="preserve"> malinko se zarazila, »myslím, že už nemáme peníze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»Zase už</w:t>
      </w:r>
      <w:r w:rsidR="0043507A">
        <w:rPr>
          <w:lang w:val="cs-CZ"/>
        </w:rPr>
        <w:t>?«</w:t>
      </w:r>
      <w:r w:rsidRPr="00850360">
        <w:rPr>
          <w:lang w:val="cs-CZ"/>
        </w:rPr>
        <w:t xml:space="preserve"> podivil se.</w:t>
      </w:r>
    </w:p>
    <w:p w:rsidR="00500234" w:rsidRPr="00850360" w:rsidRDefault="00500234">
      <w:pPr>
        <w:spacing w:before="100" w:beforeAutospacing="1" w:after="100" w:afterAutospacing="1"/>
        <w:jc w:val="both"/>
        <w:divId w:val="2079210923"/>
        <w:rPr>
          <w:lang w:val="cs-CZ"/>
        </w:rPr>
      </w:pPr>
      <w:r w:rsidRPr="00850360">
        <w:rPr>
          <w:lang w:val="cs-CZ"/>
        </w:rPr>
        <w:t>»Víš, koupila jsem si klobouček. Tenhle</w:t>
      </w:r>
      <w:r w:rsidR="0043507A">
        <w:rPr>
          <w:lang w:val="cs-CZ"/>
        </w:rPr>
        <w:t>.«</w:t>
      </w:r>
      <w:r w:rsidRPr="00850360">
        <w:rPr>
          <w:lang w:val="cs-CZ"/>
        </w:rPr>
        <w:t xml:space="preserve"> Podívala se na něj s obavou. »Nelíbí se 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Roztomilá pusinka se lítostivě stáhla a měl tisíc chutí ji políbit. Aby moravský markrabí neunesl jeden klobouček! »To víš, že se mi líbí</w:t>
      </w:r>
      <w:r w:rsidR="0043507A">
        <w:rPr>
          <w:lang w:val="cs-CZ"/>
        </w:rPr>
        <w:t>,«</w:t>
      </w:r>
      <w:r w:rsidRPr="00850360">
        <w:rPr>
          <w:lang w:val="cs-CZ"/>
        </w:rPr>
        <w:t xml:space="preserve"> řekl lehkomyslně. »Pojď. Kdybychom nenaplnili měšec dnes, museli bychom to stejně udělat zítra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Komorníkovi bleskla hlavou pochybnost a zatoužil, aby se markrabí konečně vrátil. Připadalo mu, že těch stovek grošů už bylo skoro dost. Ale příkaz byl jasný:</w:t>
      </w:r>
      <w:r w:rsidRPr="00850360">
        <w:rPr>
          <w:i/>
          <w:iCs/>
          <w:lang w:val="cs-CZ"/>
        </w:rPr>
        <w:t xml:space="preserve"> Všechno, co můj syn potřebuje. Nešetřit.</w:t>
      </w:r>
    </w:p>
    <w:p w:rsidR="00500234" w:rsidRPr="00850360" w:rsidRDefault="00500234">
      <w:pPr>
        <w:spacing w:before="100" w:beforeAutospacing="1" w:after="100" w:afterAutospacing="1"/>
        <w:jc w:val="both"/>
        <w:divId w:val="2079210923"/>
        <w:rPr>
          <w:lang w:val="cs-CZ"/>
        </w:rPr>
      </w:pPr>
      <w:r w:rsidRPr="00850360">
        <w:rPr>
          <w:lang w:val="cs-CZ"/>
        </w:rPr>
        <w:t>Jiří si všiml nesouhlasu v jeho očích a znejistěl. Vynořilo se mu mistrovo kázání o české chabosti. Poslouchal jsem ho bez výčitek. Jak to, že mě ani nenapadlo, že se to týká i mne? Vždyť co já dělám? Praha je v obležení a já si tady vystrojuju panenku. Pravda, nebojuje se. A kdyby se bojovalo, jistě bych</w:t>
      </w:r>
      <w:r w:rsidR="00850360">
        <w:rPr>
          <w:lang w:val="cs-CZ"/>
        </w:rPr>
        <w:t>…</w:t>
      </w:r>
      <w:r w:rsidRPr="00850360">
        <w:rPr>
          <w:lang w:val="cs-CZ"/>
        </w:rPr>
        <w:t xml:space="preserve"> Jistě? A co ona?</w:t>
      </w:r>
    </w:p>
    <w:p w:rsidR="00500234" w:rsidRPr="00850360" w:rsidRDefault="00500234">
      <w:pPr>
        <w:spacing w:before="100" w:beforeAutospacing="1" w:after="100" w:afterAutospacing="1"/>
        <w:jc w:val="both"/>
        <w:divId w:val="2079210923"/>
        <w:rPr>
          <w:lang w:val="cs-CZ"/>
        </w:rPr>
      </w:pPr>
      <w:r w:rsidRPr="00850360">
        <w:rPr>
          <w:lang w:val="cs-CZ"/>
        </w:rPr>
        <w:t>Podíval se na Elišku, která radostně zrůžovělá cupitala vedle něj a před očima si kouzlila další nákupy. Bezděky si vzpomněl na Dorotku a zatrnulo v něm. Lituju snad? Copak lituju, že se marně neotáčím kolem ženské, která se mnou praští o zem, kdy ji to napadne?</w:t>
      </w:r>
    </w:p>
    <w:p w:rsidR="00500234" w:rsidRPr="00850360" w:rsidRDefault="00500234">
      <w:pPr>
        <w:spacing w:before="100" w:beforeAutospacing="1" w:after="100" w:afterAutospacing="1"/>
        <w:jc w:val="both"/>
        <w:divId w:val="2079210923"/>
        <w:rPr>
          <w:lang w:val="cs-CZ"/>
        </w:rPr>
      </w:pPr>
      <w:r w:rsidRPr="00850360">
        <w:rPr>
          <w:lang w:val="cs-CZ"/>
        </w:rPr>
        <w:t>Ale vážím si jí a vážím si všeho, co kdy řekla. Nedotkl jsem se Elišky. Mohla by se klidně vrátit domů a vzít si toho Zikmunda z Ronova. Ví to a zůstává se mnou, ačkoli jsem jen levoboček. Teď jsem na chvíli bohatý, ale kdoví jestli mě nesmete vichřice otcovského hněvu. Takhle to možná nemyslel. A jistě je přesvědčen, že jsem se znovu dal najmout do jednoho z těch tovaryšstev, které hájí Prahu a krále ve službách Jana Sokola z Lamberka.</w:t>
      </w:r>
    </w:p>
    <w:p w:rsidR="00500234" w:rsidRPr="00850360" w:rsidRDefault="00500234">
      <w:pPr>
        <w:spacing w:before="100" w:beforeAutospacing="1" w:after="100" w:afterAutospacing="1"/>
        <w:jc w:val="both"/>
        <w:divId w:val="2079210923"/>
        <w:rPr>
          <w:lang w:val="cs-CZ"/>
        </w:rPr>
      </w:pPr>
      <w:r w:rsidRPr="00850360">
        <w:rPr>
          <w:lang w:val="cs-CZ"/>
        </w:rPr>
        <w:t>To Eliška nechtěla a tenkrát jsem byl přesvědčen, že má pravdu. Vždyť taky co? K Zoulovi zpátky jsem nechtěl. Zůstal před hradbami a jistě se potají přiživuje na míšeňských krádežích. A předstoupit takhle vystrojený třeba před Zdeňka z Hlavatce? Ty hebké ručičky se hodí spíš k studentovi než k rynéři.</w:t>
      </w:r>
    </w:p>
    <w:p w:rsidR="00500234" w:rsidRPr="00850360" w:rsidRDefault="00500234">
      <w:pPr>
        <w:spacing w:before="100" w:beforeAutospacing="1" w:after="100" w:afterAutospacing="1"/>
        <w:jc w:val="both"/>
        <w:divId w:val="2079210923"/>
        <w:rPr>
          <w:lang w:val="cs-CZ"/>
        </w:rPr>
      </w:pPr>
      <w:r w:rsidRPr="00850360">
        <w:rPr>
          <w:lang w:val="cs-CZ"/>
        </w:rPr>
        <w:t>Ano, mohl bych také dokončit artistickou fakultu a pak pokračovat třeba v medicíně, když už mi v dosažení původního cíle brání láska k Elišce. Chyba je v tom, že na to nejspíš nemám hlavu ani dost vytrvalosti. Možná bude moudřejší vyčkat, až co řekne otec. Jistě o mé budoucnosti přemýšlel. Tentokrát ho poslechnu. A kdyby chtěl, abych něco vystudoval, zatnu zuby a svedu to. Copak jsem takový budižkničemu? A možná mi dá i svolení, abych bojoval po jeho boku. Vedle Sokola z Lamberka a jednou snad i na jeho místě. To by mě těšilo nejvíc, a že by se někdy přestalo bojovat, tomu nevěřím. Podíval se ze strany na Elišku. Až budeme svoji, bude o ni postaráno, padnu-li.</w:t>
      </w:r>
    </w:p>
    <w:p w:rsidR="00500234" w:rsidRPr="00850360" w:rsidRDefault="00500234">
      <w:pPr>
        <w:spacing w:before="100" w:beforeAutospacing="1" w:after="100" w:afterAutospacing="1"/>
        <w:jc w:val="both"/>
        <w:divId w:val="2079210923"/>
        <w:rPr>
          <w:lang w:val="cs-CZ"/>
        </w:rPr>
      </w:pPr>
      <w:r w:rsidRPr="00850360">
        <w:rPr>
          <w:lang w:val="cs-CZ"/>
        </w:rPr>
        <w:t>Zarazil ji, když zabočila do uličky k soukenickým krámům. »Ne, tam nejdeme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w:t>
      </w:r>
      <w:r w:rsidR="0043507A">
        <w:rPr>
          <w:lang w:val="cs-CZ"/>
        </w:rPr>
        <w:t>?«</w:t>
      </w:r>
      <w:r w:rsidRPr="00850360">
        <w:rPr>
          <w:lang w:val="cs-CZ"/>
        </w:rPr>
        <w:t xml:space="preserve"> podivila se. »Na zimu nemám nic na sebe a včera jsem viděla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opakoval. »Už musíme vystačit s tím, co máme</w:t>
      </w:r>
      <w:r w:rsidR="0043507A">
        <w:rPr>
          <w:lang w:val="cs-CZ"/>
        </w:rPr>
        <w:t>.«</w:t>
      </w:r>
      <w:r w:rsidRPr="00850360">
        <w:rPr>
          <w:lang w:val="cs-CZ"/>
        </w:rPr>
        <w:t xml:space="preserve"> Nemá nic na sebe! Vzpomněl si na její přetékající truhlu, do které se už nic napěchovat nedalo. Ne, s tím je konec. Zvykla si na mou štědrost, ale předtím se spokojila jenom tím, co mi Zoul utrousil ze žoldu. Ne, není chtivá. Jenom jsem ji moc rozmazlil. To přejde.</w:t>
      </w:r>
    </w:p>
    <w:p w:rsidR="00500234" w:rsidRPr="00850360" w:rsidRDefault="00500234">
      <w:pPr>
        <w:spacing w:before="100" w:beforeAutospacing="1" w:after="100" w:afterAutospacing="1"/>
        <w:jc w:val="both"/>
        <w:divId w:val="2079210923"/>
        <w:rPr>
          <w:lang w:val="cs-CZ"/>
        </w:rPr>
      </w:pPr>
      <w:r w:rsidRPr="00850360">
        <w:rPr>
          <w:lang w:val="cs-CZ"/>
        </w:rPr>
        <w:t>»Proč</w:t>
      </w:r>
      <w:r w:rsidR="0043507A">
        <w:rPr>
          <w:lang w:val="cs-CZ"/>
        </w:rPr>
        <w:t>?«</w:t>
      </w:r>
      <w:r w:rsidRPr="00850360">
        <w:rPr>
          <w:lang w:val="cs-CZ"/>
        </w:rPr>
        <w:t xml:space="preserve"> zeptala se nechápavě. »Přece jsi říkal, že můžeme hned zítra znovu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Ani zítra, ani jindy. Přísahám, že si už ke komorníkovi pro další peníze nepůjdu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ti záleží na tom, jak se tvářil? Je to jen sluha tvého otce, nic víc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Vzal ji za ruce. »Eliško</w:t>
      </w:r>
      <w:r w:rsidR="0043507A">
        <w:rPr>
          <w:lang w:val="cs-CZ"/>
        </w:rPr>
        <w:t>,«</w:t>
      </w:r>
      <w:r w:rsidRPr="00850360">
        <w:rPr>
          <w:lang w:val="cs-CZ"/>
        </w:rPr>
        <w:t xml:space="preserve"> řekl naléhavě, »líbilo se mi jako tobě dělat chvíli prince. Jenže to nejsem. Ty jsi Eliška z Kunštátu a máš ještě na vybranou. Můj otec na mě nejspíš nezapomene, ale jistého nemám zatím nic. Nejsem legitimní Lucemburk, i kdyby mě stokrát uznal za syna. Zachoval se až příliš vlídně. Možná to byla chyba. Nesmím si na to zvyknout. A ty se rozhodni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Podívala se na něj očima plnýma slz. »Ty už mě nemáš rád</w:t>
      </w:r>
      <w:r w:rsidR="0043507A">
        <w:rPr>
          <w:lang w:val="cs-CZ"/>
        </w:rPr>
        <w:t>,«</w:t>
      </w:r>
      <w:r w:rsidRPr="00850360">
        <w:rPr>
          <w:lang w:val="cs-CZ"/>
        </w:rPr>
        <w:t xml:space="preserve"> špitla.</w:t>
      </w:r>
    </w:p>
    <w:p w:rsidR="00500234" w:rsidRPr="00850360" w:rsidRDefault="00500234">
      <w:pPr>
        <w:spacing w:before="100" w:beforeAutospacing="1" w:after="100" w:afterAutospacing="1"/>
        <w:jc w:val="both"/>
        <w:divId w:val="2079210923"/>
        <w:rPr>
          <w:lang w:val="cs-CZ"/>
        </w:rPr>
      </w:pPr>
      <w:r w:rsidRPr="00850360">
        <w:rPr>
          <w:lang w:val="cs-CZ"/>
        </w:rPr>
        <w:t>»Jak tě to napadlo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»Chceš se mě zbavit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nechci. Ale mám k tobě povinnost už teď a rád bych ji nesl celý život. A nemůžu ti nic slíbit, aspoň prozatím. Třeba ten společný život prožijeme v chudobě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mi nevadí</w:t>
      </w:r>
      <w:r w:rsidR="0043507A">
        <w:rPr>
          <w:lang w:val="cs-CZ"/>
        </w:rPr>
        <w:t>,«</w:t>
      </w:r>
      <w:r w:rsidRPr="00850360">
        <w:rPr>
          <w:lang w:val="cs-CZ"/>
        </w:rPr>
        <w:t xml:space="preserve"> řekla vřele, »jenom když můžu žít s tebou. Mně na těch hadrech nezáleží, opravdu. Jenom když nechceš, abych byla docela tvou ženou, bývá mi smutno a snažím se na to nemyslet. Ale asi jsem to s tím rozptýlením přehnala. Toužím po tobě a nechci tě ztratit. Ani kdybych měla jít žebrotou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znělo krásně. Rozhlédl se a zabočil mezi zahrady, aby ji mohl políbit. Bloudili úzkými uličkami sem a tam a objímali se, jak už dávno ne.</w:t>
      </w:r>
    </w:p>
    <w:p w:rsidR="00500234" w:rsidRPr="00850360" w:rsidRDefault="00500234">
      <w:pPr>
        <w:spacing w:before="100" w:beforeAutospacing="1" w:after="100" w:afterAutospacing="1"/>
        <w:jc w:val="both"/>
        <w:divId w:val="2079210923"/>
        <w:rPr>
          <w:lang w:val="cs-CZ"/>
        </w:rPr>
      </w:pPr>
      <w:r w:rsidRPr="00850360">
        <w:rPr>
          <w:lang w:val="cs-CZ"/>
        </w:rPr>
        <w:t>»Někdo jde za námi</w:t>
      </w:r>
      <w:r w:rsidR="0043507A">
        <w:rPr>
          <w:lang w:val="cs-CZ"/>
        </w:rPr>
        <w:t>,«</w:t>
      </w:r>
      <w:r w:rsidRPr="00850360">
        <w:rPr>
          <w:lang w:val="cs-CZ"/>
        </w:rPr>
        <w:t xml:space="preserve"> hlesla.</w:t>
      </w:r>
    </w:p>
    <w:p w:rsidR="00500234" w:rsidRPr="00850360" w:rsidRDefault="00500234">
      <w:pPr>
        <w:spacing w:before="100" w:beforeAutospacing="1" w:after="100" w:afterAutospacing="1"/>
        <w:jc w:val="both"/>
        <w:divId w:val="2079210923"/>
        <w:rPr>
          <w:lang w:val="cs-CZ"/>
        </w:rPr>
      </w:pPr>
      <w:r w:rsidRPr="00850360">
        <w:rPr>
          <w:lang w:val="cs-CZ"/>
        </w:rPr>
        <w:t>Ohlédl se, ale neviděl nikoho. »A kdyby</w:t>
      </w:r>
      <w:r w:rsidR="0043507A">
        <w:rPr>
          <w:lang w:val="cs-CZ"/>
        </w:rPr>
        <w:t>,«</w:t>
      </w:r>
      <w:r w:rsidRPr="00850360">
        <w:rPr>
          <w:lang w:val="cs-CZ"/>
        </w:rPr>
        <w:t xml:space="preserve"> řekl bezstarostně. »Milujeme se a milenci se někdy líbají. Často i před lidmi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»Když já se stydím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»Tady nikdo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byl.</w:t>
      </w:r>
    </w:p>
    <w:p w:rsidR="00500234" w:rsidRPr="00850360" w:rsidRDefault="00500234">
      <w:pPr>
        <w:spacing w:before="100" w:beforeAutospacing="1" w:after="100" w:afterAutospacing="1"/>
        <w:jc w:val="both"/>
        <w:divId w:val="2079210923"/>
        <w:rPr>
          <w:lang w:val="cs-CZ"/>
        </w:rPr>
      </w:pPr>
      <w:r w:rsidRPr="00850360">
        <w:rPr>
          <w:lang w:val="cs-CZ"/>
        </w:rPr>
        <w:t>»Ve jménu krále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se ohlédl. Královská hlídka si vybrala vskutku neuvěřitelné místo. »Co jste zač</w:t>
      </w:r>
      <w:r w:rsidR="0043507A">
        <w:rPr>
          <w:lang w:val="cs-CZ"/>
        </w:rPr>
        <w:t>?«</w:t>
      </w:r>
      <w:r w:rsidRPr="00850360">
        <w:rPr>
          <w:lang w:val="cs-CZ"/>
        </w:rPr>
        <w:t xml:space="preserve"> zeptal se. Skupina chlapů nevypadala moc věrohodně. Ale kdo v obleženém městě tak dnes vypadal?</w:t>
      </w:r>
    </w:p>
    <w:p w:rsidR="00500234" w:rsidRPr="00850360" w:rsidRDefault="00500234">
      <w:pPr>
        <w:spacing w:before="100" w:beforeAutospacing="1" w:after="100" w:afterAutospacing="1"/>
        <w:jc w:val="both"/>
        <w:divId w:val="2079210923"/>
        <w:rPr>
          <w:lang w:val="cs-CZ"/>
        </w:rPr>
      </w:pPr>
      <w:r w:rsidRPr="00850360">
        <w:rPr>
          <w:lang w:val="cs-CZ"/>
        </w:rPr>
        <w:t>»Na příkaz pana z Lichtemburka sbíráme ty, co nosí zbraň</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Odtáhl ruce od těla. »Já žádnou nemám. Můžete se podívat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Obstoupili ho. Zničehonic ucítil, jak mu do zad vjelo nabroušené ostří, a současně ho zasáhla do hlavy rána takovou silou, že ztratil vědomí ještě dřív, než dopadl na zem.</w:t>
      </w:r>
    </w:p>
    <w:p w:rsidR="00500234" w:rsidRPr="00850360" w:rsidRDefault="00500234">
      <w:pPr>
        <w:spacing w:before="100" w:beforeAutospacing="1" w:after="100" w:afterAutospacing="1"/>
        <w:jc w:val="both"/>
        <w:divId w:val="2079210923"/>
        <w:rPr>
          <w:lang w:val="cs-CZ"/>
        </w:rPr>
      </w:pPr>
      <w:r w:rsidRPr="00850360">
        <w:rPr>
          <w:lang w:val="cs-CZ"/>
        </w:rPr>
        <w:t>Eliška vyjekla. Jeden z chlapů ji chytil a přejel jí rukama po těle. Ještě než se stačila zděsit, porazil ji jednoduše na zem a nechal ji zatím být. Rozkaz sice zněl sejmout oba, ale na to je vždycky čas. Tak půvabné stvoření může posloužit ještě zaživa. Když se na ní dvanáct chlapů vystřídá jaksepatří, možná už nikdo ani nebude muset přidávat ránu z milosti. Se zatajeným dechem a zavřenýma očima vypadala, že je v hlubokém bezvědomí. Aby kvůli ní nepřišel o kořist, radši se vrhl mezi ostatní, kteří kopali do ležícího. Ona docela zjevně u sebe neměla vůbec nic. Jen svou krásu. A na tu dojde teprve, až bude kdy.</w:t>
      </w:r>
    </w:p>
    <w:p w:rsidR="00500234" w:rsidRPr="00850360" w:rsidRDefault="00500234">
      <w:pPr>
        <w:spacing w:before="100" w:beforeAutospacing="1" w:after="100" w:afterAutospacing="1"/>
        <w:jc w:val="both"/>
        <w:divId w:val="2079210923"/>
        <w:rPr>
          <w:lang w:val="cs-CZ"/>
        </w:rPr>
      </w:pPr>
      <w:r w:rsidRPr="00850360">
        <w:rPr>
          <w:lang w:val="cs-CZ"/>
        </w:rPr>
        <w:t>Eliška nečekala. Sotva se obrátil, potichoučku se zvedla a hleděla se dostat co nejrychleji z dohledu. Na dřív opuštěném nároží s úlevou poznala známou tvář.</w:t>
      </w:r>
    </w:p>
    <w:p w:rsidR="00500234" w:rsidRPr="00850360" w:rsidRDefault="00500234">
      <w:pPr>
        <w:spacing w:before="100" w:beforeAutospacing="1" w:after="100" w:afterAutospacing="1"/>
        <w:jc w:val="both"/>
        <w:divId w:val="2079210923"/>
        <w:rPr>
          <w:lang w:val="cs-CZ"/>
        </w:rPr>
      </w:pPr>
      <w:r w:rsidRPr="00850360">
        <w:rPr>
          <w:lang w:val="cs-CZ"/>
        </w:rPr>
        <w:t>»Mistře Trinksausi</w:t>
      </w:r>
      <w:r w:rsidR="0043507A">
        <w:rPr>
          <w:lang w:val="cs-CZ"/>
        </w:rPr>
        <w:t>!«</w:t>
      </w:r>
      <w:r w:rsidRPr="00850360">
        <w:rPr>
          <w:lang w:val="cs-CZ"/>
        </w:rPr>
        <w:t xml:space="preserve"> vykřikla. »Na pomoc! Zavolejte někoho! To jsem přece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Kloboučník, u kterého ještě včera kupovala ten krásný klobouček, zmizel bleskurychle za rohem. Neměla čas přemýšlet, jestli šel pro pomoc. Zdálo se jí, že za sebou slyší dupot nohou, a dala se na útěk. Ale nikdo za ní neběžel. Zatím je zajímalo spíš zlato než její půvaby. Až za hodný čas pochopila, že to tak tluče její srdce. Zastavila se. Možná už jsou pryč. Mám se k němu vrátit? Jestli ho nezabili docela</w:t>
      </w:r>
      <w:r w:rsidR="00850360">
        <w:rPr>
          <w:lang w:val="cs-CZ"/>
        </w:rPr>
        <w:t>…</w:t>
      </w:r>
      <w:r w:rsidRPr="00850360">
        <w:rPr>
          <w:lang w:val="cs-CZ"/>
        </w:rPr>
        <w:t xml:space="preserve"> Hluše vzlykla, ale starost o vlastní bezpečí převážila. Nemám jít radši domů a přivolat pacholka? Ale jestli má v tom prsty ten kloboučník, tak ví, kde bydlíme. A myslí si, že jsme boháči, nad které není. Vždyť co jsem utratila jenom u něj za ty klobouky!</w:t>
      </w:r>
    </w:p>
    <w:p w:rsidR="00500234" w:rsidRPr="00850360" w:rsidRDefault="00500234">
      <w:pPr>
        <w:spacing w:before="100" w:beforeAutospacing="1" w:after="100" w:afterAutospacing="1"/>
        <w:jc w:val="both"/>
        <w:divId w:val="2079210923"/>
        <w:rPr>
          <w:lang w:val="cs-CZ"/>
        </w:rPr>
      </w:pPr>
      <w:r w:rsidRPr="00850360">
        <w:rPr>
          <w:lang w:val="cs-CZ"/>
        </w:rPr>
        <w:t>Nakonec se rozhodla pro třetí možnost a vydala se k vyšehradské bráně požádat o pomoc Sokolovy rynéře. Šla váhavě a na každém kroku se ohlížela. Ale nikdo ji nepronásledoval.</w:t>
      </w:r>
    </w:p>
    <w:p w:rsidR="00500234" w:rsidRPr="00850360" w:rsidRDefault="00500234">
      <w:pPr>
        <w:spacing w:before="100" w:beforeAutospacing="1" w:after="100" w:afterAutospacing="1"/>
        <w:jc w:val="both"/>
        <w:divId w:val="2079210923"/>
        <w:rPr>
          <w:lang w:val="cs-CZ"/>
        </w:rPr>
      </w:pPr>
      <w:r w:rsidRPr="00850360">
        <w:rPr>
          <w:lang w:val="cs-CZ"/>
        </w:rPr>
        <w:t>Útočníci zatím svlékli Jiříka bezmála donaha a důkladně ho prošacovali. Ale našli jenom ten jeden měšec. Okamžitě ho zabavil Trinksaus, který přiběhl z druhé strany, jak spěšně oběhl přilehlou zahradu.</w:t>
      </w:r>
    </w:p>
    <w:p w:rsidR="00500234" w:rsidRPr="00850360" w:rsidRDefault="00500234">
      <w:pPr>
        <w:spacing w:before="100" w:beforeAutospacing="1" w:after="100" w:afterAutospacing="1"/>
        <w:jc w:val="both"/>
        <w:divId w:val="2079210923"/>
        <w:rPr>
          <w:lang w:val="cs-CZ"/>
        </w:rPr>
      </w:pPr>
      <w:r w:rsidRPr="00850360">
        <w:rPr>
          <w:lang w:val="cs-CZ"/>
        </w:rPr>
        <w:t>»Kde je ta holka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»Utekla. Ale neměla u sebe nic, to bych si všiml. V tak přiléhavé sukni se měšec neschová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jsem přikázal? Oba sejmout, než spustí křik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»Ona vůbec nekřičela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»Blbče</w:t>
      </w:r>
      <w:r w:rsidR="0043507A">
        <w:rPr>
          <w:lang w:val="cs-CZ"/>
        </w:rPr>
        <w:t>!«</w:t>
      </w:r>
      <w:r w:rsidRPr="00850360">
        <w:rPr>
          <w:lang w:val="cs-CZ"/>
        </w:rPr>
        <w:t xml:space="preserve"> ulevil si kloboučník. »Poznala mě, to stačí</w:t>
      </w:r>
      <w:r w:rsidR="0043507A">
        <w:rPr>
          <w:lang w:val="cs-CZ"/>
        </w:rPr>
        <w:t>.«</w:t>
      </w:r>
      <w:r w:rsidRPr="00850360">
        <w:rPr>
          <w:lang w:val="cs-CZ"/>
        </w:rPr>
        <w:t xml:space="preserve"> Stopil měšec a vydal se zpátky.</w:t>
      </w:r>
    </w:p>
    <w:p w:rsidR="00500234" w:rsidRPr="00850360" w:rsidRDefault="00500234">
      <w:pPr>
        <w:spacing w:before="100" w:beforeAutospacing="1" w:after="100" w:afterAutospacing="1"/>
        <w:jc w:val="both"/>
        <w:divId w:val="2079210923"/>
        <w:rPr>
          <w:lang w:val="cs-CZ"/>
        </w:rPr>
      </w:pPr>
      <w:r w:rsidRPr="00850360">
        <w:rPr>
          <w:lang w:val="cs-CZ"/>
        </w:rPr>
        <w:t>»Počkej</w:t>
      </w:r>
      <w:r w:rsidR="0043507A">
        <w:rPr>
          <w:lang w:val="cs-CZ"/>
        </w:rPr>
        <w:t>!«</w:t>
      </w:r>
      <w:r w:rsidRPr="00850360">
        <w:rPr>
          <w:lang w:val="cs-CZ"/>
        </w:rPr>
        <w:t xml:space="preserve"> volali za ním. »Co naše podíly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»Zítra</w:t>
      </w:r>
      <w:r w:rsidR="0043507A">
        <w:rPr>
          <w:lang w:val="cs-CZ"/>
        </w:rPr>
        <w:t>,«</w:t>
      </w:r>
      <w:r w:rsidRPr="00850360">
        <w:rPr>
          <w:lang w:val="cs-CZ"/>
        </w:rPr>
        <w:t xml:space="preserve"> houkl přes rameno. »U něj v domě najdete víc. Přece jsem vám řekl, kde bydlí. Spěchejte, nebo přijdete až po drábech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s námi nejdeš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»Musím domů</w:t>
      </w:r>
      <w:r w:rsidR="0043507A">
        <w:rPr>
          <w:lang w:val="cs-CZ"/>
        </w:rPr>
        <w:t>.«</w:t>
      </w:r>
      <w:r w:rsidRPr="00850360">
        <w:rPr>
          <w:lang w:val="cs-CZ"/>
        </w:rPr>
        <w:t xml:space="preserve"> Až pro mě přijdou, abych seděl v dílně a pilně pracoval. »A zítra, pamatuj! Dřív nechoďte</w:t>
      </w:r>
      <w:r w:rsidR="0043507A">
        <w:rPr>
          <w:lang w:val="cs-CZ"/>
        </w:rPr>
        <w:t>.«</w:t>
      </w:r>
      <w:r w:rsidRPr="00850360">
        <w:rPr>
          <w:lang w:val="cs-CZ"/>
        </w:rPr>
        <w:t xml:space="preserve">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2" name="Picture 52"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 čele hlídky, na kterou Eliška narazila kousek od brány, byl Jaroš z Trocnova. Vedle dalšího Žižkova rynéře byl s nimi městský dráb, který si vyděšenou dívku měřil s nedůvěrou. Její šaty byly zřejmě drahé, ale potrhané a špinavé. Nějaká harapanna snad, kterou opustil její dobrodinec. Ale Jaroš, když vyslechli její koktání, pochopil, oč jde.</w:t>
      </w:r>
    </w:p>
    <w:p w:rsidR="00500234" w:rsidRPr="00850360" w:rsidRDefault="00500234">
      <w:pPr>
        <w:spacing w:before="100" w:beforeAutospacing="1" w:after="100" w:afterAutospacing="1"/>
        <w:jc w:val="both"/>
        <w:divId w:val="2079210923"/>
        <w:rPr>
          <w:lang w:val="cs-CZ"/>
        </w:rPr>
      </w:pPr>
      <w:r w:rsidRPr="00850360">
        <w:rPr>
          <w:lang w:val="cs-CZ"/>
        </w:rPr>
        <w:t>»Nějaké šibalstvo tady řádí, to víme. Ale že by ho vedl kloboučník? Dráb se ho zajde zeptat a my se půjdeme s tebou podívat, jestli tvůj přítel potřebuje pomoc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je mrtvý</w:t>
      </w:r>
      <w:r w:rsidR="0043507A">
        <w:rPr>
          <w:lang w:val="cs-CZ"/>
        </w:rPr>
        <w:t>,«</w:t>
      </w:r>
      <w:r w:rsidRPr="00850360">
        <w:rPr>
          <w:lang w:val="cs-CZ"/>
        </w:rPr>
        <w:t xml:space="preserve"> vzlykla.</w:t>
      </w:r>
    </w:p>
    <w:p w:rsidR="00500234" w:rsidRPr="00850360" w:rsidRDefault="00500234">
      <w:pPr>
        <w:spacing w:before="100" w:beforeAutospacing="1" w:after="100" w:afterAutospacing="1"/>
        <w:jc w:val="both"/>
        <w:divId w:val="2079210923"/>
        <w:rPr>
          <w:lang w:val="cs-CZ"/>
        </w:rPr>
      </w:pPr>
      <w:r w:rsidRPr="00850360">
        <w:rPr>
          <w:lang w:val="cs-CZ"/>
        </w:rPr>
        <w:t>»Kdy se to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nevím. Možná už je to dlouho. Zabloudila jsem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»Najdeš to místo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Někde</w:t>
      </w:r>
      <w:r w:rsidR="00850360">
        <w:rPr>
          <w:lang w:val="cs-CZ"/>
        </w:rPr>
        <w:t>…</w:t>
      </w:r>
      <w:r w:rsidRPr="00850360">
        <w:rPr>
          <w:lang w:val="cs-CZ"/>
        </w:rPr>
        <w:t xml:space="preserve"> tam. V uličce mezi zahradami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Nové Město rozdělil císař Karel dlouhými přímými ulicemi a těch krátkých křivolakých moc nebylo. Podle tratoliště krve to místo našli, ale až kvečeru. Eliška si nebyla vůbec jistá, že to je právě tam. Chvíli to vypadalo, že Jiří tu už není, ale pak ho našli sedět opřeného u plotu, kam se dovlekl, když se probral, než znovu upadl do bezvědomí.</w:t>
      </w:r>
    </w:p>
    <w:p w:rsidR="00500234" w:rsidRPr="00850360" w:rsidRDefault="00500234">
      <w:pPr>
        <w:spacing w:before="100" w:beforeAutospacing="1" w:after="100" w:afterAutospacing="1"/>
        <w:jc w:val="both"/>
        <w:divId w:val="2079210923"/>
        <w:rPr>
          <w:lang w:val="cs-CZ"/>
        </w:rPr>
      </w:pPr>
      <w:r w:rsidRPr="00850360">
        <w:rPr>
          <w:lang w:val="cs-CZ"/>
        </w:rPr>
        <w:t>»Ztratil dost krve</w:t>
      </w:r>
      <w:r w:rsidR="0043507A">
        <w:rPr>
          <w:lang w:val="cs-CZ"/>
        </w:rPr>
        <w:t>,«</w:t>
      </w:r>
      <w:r w:rsidRPr="00850360">
        <w:rPr>
          <w:lang w:val="cs-CZ"/>
        </w:rPr>
        <w:t xml:space="preserve"> řekl Jaroš, když prozkoumal ránu. »Ale jestli má štěstí, mohl by se snad z toho i dostat. Ano, určitě se z toho dostane</w:t>
      </w:r>
      <w:r w:rsidR="0043507A">
        <w:rPr>
          <w:lang w:val="cs-CZ"/>
        </w:rPr>
        <w:t>,«</w:t>
      </w:r>
      <w:r w:rsidRPr="00850360">
        <w:rPr>
          <w:lang w:val="cs-CZ"/>
        </w:rPr>
        <w:t xml:space="preserve"> opravil se, když viděl její zděšený pohled. »Víš, kde bydlí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bydlíme</w:t>
      </w:r>
      <w:r w:rsidR="0043507A">
        <w:rPr>
          <w:lang w:val="cs-CZ"/>
        </w:rPr>
        <w:t>,«</w:t>
      </w:r>
      <w:r w:rsidRPr="00850360">
        <w:rPr>
          <w:lang w:val="cs-CZ"/>
        </w:rPr>
        <w:t xml:space="preserve"> opravila ho. »Samozřejmě to 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Položili Jiříka na jeho zkrvavený plášť a táhli ho po nerovné prašné cestě dost nešetrně. Jaroš byl otužilý rynéř a ani mu to nepřišlo. Ale Eliška potají polykala slzy.</w:t>
      </w:r>
    </w:p>
    <w:p w:rsidR="00500234" w:rsidRPr="00850360" w:rsidRDefault="00500234">
      <w:pPr>
        <w:spacing w:before="100" w:beforeAutospacing="1" w:after="100" w:afterAutospacing="1"/>
        <w:jc w:val="both"/>
        <w:divId w:val="2079210923"/>
        <w:rPr>
          <w:lang w:val="cs-CZ"/>
        </w:rPr>
      </w:pPr>
      <w:r w:rsidRPr="00850360">
        <w:rPr>
          <w:lang w:val="cs-CZ"/>
        </w:rPr>
        <w:t>»Myslím, že jsem ho viděl kdysi u Zoula</w:t>
      </w:r>
      <w:r w:rsidR="0043507A">
        <w:rPr>
          <w:lang w:val="cs-CZ"/>
        </w:rPr>
        <w:t>,«</w:t>
      </w:r>
      <w:r w:rsidRPr="00850360">
        <w:rPr>
          <w:lang w:val="cs-CZ"/>
        </w:rPr>
        <w:t xml:space="preserve"> řekl Jaroš svému druhovi, »a teď vypadá jako nějaký pán. Možná si tu jenom dvě šibalstva vyřizovala účty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ta holka s 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»Nebo se poprali o ni. Dotáhneme ho domů a půjdem dál. Dráb to už vyřídí s tím kloboučníkem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»Tady</w:t>
      </w:r>
      <w:r w:rsidR="0043507A">
        <w:rPr>
          <w:lang w:val="cs-CZ"/>
        </w:rPr>
        <w:t>,«</w:t>
      </w:r>
      <w:r w:rsidRPr="00850360">
        <w:rPr>
          <w:lang w:val="cs-CZ"/>
        </w:rPr>
        <w:t xml:space="preserve"> řekla Eliška.</w:t>
      </w:r>
    </w:p>
    <w:p w:rsidR="00500234" w:rsidRPr="00850360" w:rsidRDefault="00500234">
      <w:pPr>
        <w:spacing w:before="100" w:beforeAutospacing="1" w:after="100" w:afterAutospacing="1"/>
        <w:jc w:val="both"/>
        <w:divId w:val="2079210923"/>
        <w:rPr>
          <w:lang w:val="cs-CZ"/>
        </w:rPr>
      </w:pPr>
      <w:r w:rsidRPr="00850360">
        <w:rPr>
          <w:lang w:val="cs-CZ"/>
        </w:rPr>
        <w:t>Jiří zasténal a otevřel oči.</w:t>
      </w:r>
    </w:p>
    <w:p w:rsidR="00500234" w:rsidRPr="00850360" w:rsidRDefault="00500234">
      <w:pPr>
        <w:spacing w:before="100" w:beforeAutospacing="1" w:after="100" w:afterAutospacing="1"/>
        <w:jc w:val="both"/>
        <w:divId w:val="2079210923"/>
        <w:rPr>
          <w:lang w:val="cs-CZ"/>
        </w:rPr>
      </w:pPr>
      <w:r w:rsidRPr="00850360">
        <w:rPr>
          <w:lang w:val="cs-CZ"/>
        </w:rPr>
        <w:t>»No vida, přišel k sobě. Teď už se o něj postaráš</w:t>
      </w:r>
      <w:r w:rsidR="0043507A">
        <w:rPr>
          <w:lang w:val="cs-CZ"/>
        </w:rPr>
        <w:t>,«</w:t>
      </w:r>
      <w:r w:rsidRPr="00850360">
        <w:rPr>
          <w:lang w:val="cs-CZ"/>
        </w:rPr>
        <w:t xml:space="preserve"> řekl Jaroš s úlevou, a než se stačila ohradit, byli pryč.</w:t>
      </w:r>
    </w:p>
    <w:p w:rsidR="00500234" w:rsidRPr="00850360" w:rsidRDefault="00500234">
      <w:pPr>
        <w:spacing w:before="100" w:beforeAutospacing="1" w:after="100" w:afterAutospacing="1"/>
        <w:jc w:val="both"/>
        <w:divId w:val="2079210923"/>
        <w:rPr>
          <w:lang w:val="cs-CZ"/>
        </w:rPr>
      </w:pPr>
      <w:r w:rsidRPr="00850360">
        <w:rPr>
          <w:lang w:val="cs-CZ"/>
        </w:rPr>
        <w:t>»Nech je</w:t>
      </w:r>
      <w:r w:rsidR="0043507A">
        <w:rPr>
          <w:lang w:val="cs-CZ"/>
        </w:rPr>
        <w:t>,«</w:t>
      </w:r>
      <w:r w:rsidRPr="00850360">
        <w:rPr>
          <w:lang w:val="cs-CZ"/>
        </w:rPr>
        <w:t xml:space="preserve"> řekl Jiří slabě. »Mně už nic není. Aspoň ne tak 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Vratce se postavil a obrátil se k domu. »Bože můj</w:t>
      </w:r>
      <w:r w:rsidR="0043507A">
        <w:rPr>
          <w:lang w:val="cs-CZ"/>
        </w:rPr>
        <w:t>,«</w:t>
      </w:r>
      <w:r w:rsidRPr="00850360">
        <w:rPr>
          <w:lang w:val="cs-CZ"/>
        </w:rPr>
        <w:t xml:space="preserve"> řekl jen. Vyvrácenými dveřmi prosvítalo světlo ze zadní části domu, jak lupiči nenechali kámen na kameni.</w:t>
      </w:r>
    </w:p>
    <w:p w:rsidR="00500234" w:rsidRPr="00850360" w:rsidRDefault="00500234">
      <w:pPr>
        <w:spacing w:before="100" w:beforeAutospacing="1" w:after="100" w:afterAutospacing="1"/>
        <w:jc w:val="both"/>
        <w:divId w:val="2079210923"/>
        <w:rPr>
          <w:lang w:val="cs-CZ"/>
        </w:rPr>
      </w:pPr>
      <w:r w:rsidRPr="00850360">
        <w:rPr>
          <w:lang w:val="cs-CZ"/>
        </w:rPr>
        <w:t>»Nechoď tam</w:t>
      </w:r>
      <w:r w:rsidR="0043507A">
        <w:rPr>
          <w:lang w:val="cs-CZ"/>
        </w:rPr>
        <w:t>,«</w:t>
      </w:r>
      <w:r w:rsidRPr="00850360">
        <w:rPr>
          <w:lang w:val="cs-CZ"/>
        </w:rPr>
        <w:t xml:space="preserve"> zadržela ho Eliška. »Třeba jsou ještě uvnitř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»Těžko. Ti dávno zmizeli</w:t>
      </w:r>
      <w:r w:rsidR="0043507A">
        <w:rPr>
          <w:lang w:val="cs-CZ"/>
        </w:rPr>
        <w:t>.«</w:t>
      </w:r>
      <w:r w:rsidRPr="00850360">
        <w:rPr>
          <w:lang w:val="cs-CZ"/>
        </w:rPr>
        <w:t xml:space="preserve"> Přidržel se jí a posadil se na schod. »Zavolej pacholka</w:t>
      </w:r>
      <w:r w:rsidR="0043507A">
        <w:rPr>
          <w:lang w:val="cs-CZ"/>
        </w:rPr>
        <w:t>,«</w:t>
      </w:r>
      <w:r w:rsidRPr="00850360">
        <w:rPr>
          <w:lang w:val="cs-CZ"/>
        </w:rPr>
        <w:t xml:space="preserve"> řekl. »Já už nemůžu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Nebylo koho volat. Zmizel pacholek, zmizela služka, zmizel i kůň a všechno, co v domě mělo nějakou cenu.</w:t>
      </w:r>
    </w:p>
    <w:p w:rsidR="00500234" w:rsidRPr="00850360" w:rsidRDefault="00500234">
      <w:pPr>
        <w:spacing w:before="100" w:beforeAutospacing="1" w:after="100" w:afterAutospacing="1"/>
        <w:jc w:val="both"/>
        <w:divId w:val="2079210923"/>
        <w:rPr>
          <w:lang w:val="cs-CZ"/>
        </w:rPr>
      </w:pPr>
      <w:r w:rsidRPr="00850360">
        <w:rPr>
          <w:lang w:val="cs-CZ"/>
        </w:rPr>
        <w:t>A co horšího, z markraběcího domu zmizel i Prokopův komorník.</w:t>
      </w:r>
    </w:p>
    <w:p w:rsidR="00500234" w:rsidRPr="00850360" w:rsidRDefault="00500234">
      <w:pPr>
        <w:pStyle w:val="Nadpis4"/>
        <w:divId w:val="2079210923"/>
        <w:rPr>
          <w:rFonts w:eastAsia="Times New Roman"/>
          <w:lang w:val="cs-CZ"/>
        </w:rPr>
      </w:pPr>
      <w:bookmarkStart w:id="22" w:name="_Toc280533757"/>
      <w:r w:rsidRPr="00850360">
        <w:rPr>
          <w:rFonts w:eastAsia="Times New Roman"/>
          <w:lang w:val="cs-CZ"/>
        </w:rPr>
        <w:t>NESLAVNÉ OSVOBOZENÍ PRAHY</w:t>
      </w:r>
      <w:bookmarkEnd w:id="22"/>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0528" behindDoc="1" locked="0" layoutInCell="1" allowOverlap="1">
            <wp:simplePos x="0" y="0"/>
            <wp:positionH relativeFrom="column">
              <wp:posOffset>23863</wp:posOffset>
            </wp:positionH>
            <wp:positionV relativeFrom="paragraph">
              <wp:posOffset>147754</wp:posOffset>
            </wp:positionV>
            <wp:extent cx="183180" cy="471638"/>
            <wp:effectExtent l="19050" t="0" r="7320" b="0"/>
            <wp:wrapTight wrapText="bothSides">
              <wp:wrapPolygon edited="0">
                <wp:start x="-2246" y="0"/>
                <wp:lineTo x="-2246" y="20939"/>
                <wp:lineTo x="22463" y="20939"/>
                <wp:lineTo x="22463" y="0"/>
                <wp:lineTo x="-2246" y="0"/>
              </wp:wrapPolygon>
            </wp:wrapTight>
            <wp:docPr id="53" name="Picture 53"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Patová situace si žádala řešení a zdá se, že jako prostředník tu posloužil pražský arcibiskup Olbram ze Škvorce. Byl zaznamenán mezi obléhajícími, ale přitom byl známý přítel krále Václava, i když také on měl k jeho nepořádné vládě jistě výhrady. Jak by ne, když král často sahal i na výsostná práva církve a litomyšlský i olomoucký biskup vznášeli neustále stížnosti na jeho nejvěrnějšího spojence markraběte Prokopa.</w:t>
      </w:r>
    </w:p>
    <w:p w:rsidR="00500234" w:rsidRPr="00850360" w:rsidRDefault="00500234">
      <w:pPr>
        <w:pStyle w:val="vysvetlivka"/>
        <w:divId w:val="2079210923"/>
        <w:rPr>
          <w:lang w:val="cs-CZ"/>
        </w:rPr>
      </w:pPr>
      <w:r w:rsidRPr="00850360">
        <w:rPr>
          <w:lang w:val="cs-CZ"/>
        </w:rPr>
        <w:t>Nepřátelská vojska ležela u Ovence (dnešní Bubeneč), ale Prahu obklíčit nedokázala, neřkuli zaútočit na ni s nadějí na úspěch. Z Vyšehradu ji skvěle střežil Jan Sokol z Lamberka, jak o tom svědčí králova listina z prosince předchozího roku, kdy mu přikazuje za službu na Vyšehradě z odúmrti po celém království 700 kop pražských grošů, což byla částka nemalá.</w:t>
      </w:r>
    </w:p>
    <w:p w:rsidR="00500234" w:rsidRPr="00850360" w:rsidRDefault="00500234">
      <w:pPr>
        <w:pStyle w:val="vysvetlivka"/>
        <w:divId w:val="2079210923"/>
        <w:rPr>
          <w:lang w:val="cs-CZ"/>
        </w:rPr>
      </w:pPr>
      <w:r w:rsidRPr="00850360">
        <w:rPr>
          <w:lang w:val="cs-CZ"/>
        </w:rPr>
        <w:t>Vždyť Jan Zhořelecký za celé válečné tažení před sedmi lety dostal jen o 300 kop víc.</w:t>
      </w:r>
    </w:p>
    <w:p w:rsidR="00500234" w:rsidRPr="00850360" w:rsidRDefault="00500234">
      <w:pPr>
        <w:pStyle w:val="vysvetlivka"/>
        <w:divId w:val="2079210923"/>
        <w:rPr>
          <w:lang w:val="cs-CZ"/>
        </w:rPr>
      </w:pPr>
      <w:r w:rsidRPr="00850360">
        <w:rPr>
          <w:lang w:val="cs-CZ"/>
        </w:rPr>
        <w:t>Do města volně jezdily kupecké vozy, z města zase zásoby pro obléhatele. Vojsko se nudilo a přes přísný zákaz občas vyplenilo nějakou sousední vesnici. Obavy míšeňských hejtmanů se přesto nesplnily. Praha jim potraviny i víno dodávala dál. Nálada v ponižovaném městě hrozila výbuchem. Konšelé se bázlivě chvěli ve svých domech, zatímco po ulicích řádila nejrůznější šibalstva. Ochrana města před nepřítelem se zvolna scvrkávala na ochranu před zlotřilci z vlastních řad. Všeobecně oblíbený král ve svém dvoře U Benedikta byl i v tak nejistém městě v bezpečí, ale nečinně přihlížet se už nezdálo ani jemu u jakkoli plné konvice. 12. srpna došlo mezi ním a panskou jednotou k dohodě, která v podstatě vycházela z pět let starého smírčího výroku Václavova bratra Zikmunda. Jen složení královské rady, která měla přebrat veškerou moc v zemi, bylo jiné.</w:t>
      </w:r>
    </w:p>
    <w:p w:rsidR="00500234" w:rsidRPr="00850360" w:rsidRDefault="00500234">
      <w:pPr>
        <w:pStyle w:val="vysvetlivka"/>
        <w:divId w:val="2079210923"/>
        <w:rPr>
          <w:lang w:val="cs-CZ"/>
        </w:rPr>
      </w:pPr>
      <w:r w:rsidRPr="00850360">
        <w:rPr>
          <w:lang w:val="cs-CZ"/>
        </w:rPr>
        <w:t>Regentská vláda byla tentokrát pouze čtyřčlenná. Tvořili ji pražský arcibiskup Olbram ze Škvorce, purkrabí Pražského hradu Jindřich z Rožmberka, přední člen panské jednoty Ota z Bergova, zatím bez nejvyššího úřadu (měl k němu přijít do roka), a jako čtvrtý Jan Krušina z Lichtemburka, straník markraběte Prokopa. Což svědčí o arcibiskupově snaze uchovat oběma stranám stejný podíl na vládě.</w:t>
      </w:r>
    </w:p>
    <w:p w:rsidR="00500234" w:rsidRPr="00850360" w:rsidRDefault="00500234">
      <w:pPr>
        <w:pStyle w:val="vysvetlivka"/>
        <w:divId w:val="2079210923"/>
        <w:rPr>
          <w:lang w:val="cs-CZ"/>
        </w:rPr>
      </w:pPr>
      <w:r w:rsidRPr="00850360">
        <w:rPr>
          <w:lang w:val="cs-CZ"/>
        </w:rPr>
        <w:t>Těžko říct, jak byl s tím spokojen vůdce jednoty pan z Rožmberka, ale nakonec na dohodu přistoupil. Koneckonců šlo o to, převzít vládu na místě krále, což jemu a jeho věrným žádný zahraniční spojenec zaručit nemohl. Nezbytí se podrobil i král. Prokop byl dosud v Heidelbergu a jeho pobyt tam provázely nejdivočejší pověsti. Uvěřit se jim dalo stěží, ale byly tu a kalily vodu v zemích České koruny.</w:t>
      </w:r>
    </w:p>
    <w:p w:rsidR="00500234" w:rsidRPr="00850360" w:rsidRDefault="00500234">
      <w:pPr>
        <w:pStyle w:val="vysvetlivka"/>
        <w:divId w:val="2079210923"/>
        <w:rPr>
          <w:lang w:val="cs-CZ"/>
        </w:rPr>
      </w:pPr>
      <w:r w:rsidRPr="00850360">
        <w:rPr>
          <w:lang w:val="cs-CZ"/>
        </w:rPr>
        <w:t>Jošt Moravský se ještě chvíli zdráhal. Dělal si daleko větší naděje na vládu v zemi. Zikmund v zajetí, Prokop za horama, zdálo se mu, že jediný povolaný vládce je on, nejstarší z Lucemburků. Kdyby platily staré přemyslovské řády z knížecích časů, byl by už dávno v Čechách zákonným vládcem on. Nakonec pochopil, že ze spojení s Vilémem Míšeňským, ke kterému se teď obrátila zády celá panská jednota, mu nekyne žádný zisk. A ač před časem uzavřel s bývalým švagrem smlouvu, že žádný z nich bez souhlasu druhého nepřistoupí na mír s Václavem, dal se zlákat doživotní nabídkou celé Lužice a otevřenou branou vstoupil do města, aby pokrytecky objal královského bratrance a polibkem míru s ním zpečetil dohodu. Pro Míšňany to byla rána. Bez podpory v zemi, kde dnes už proti nim stál každý i za nepřítomnosti vždy vítězícího Prokopa, se octli v krutém nebezpečí a urychleně odtáhli. Jošt se v Praze nezdržel. Byl jakžtakž spokojen a už tu neměl co očekávat. Opustil markraběcí dům a vrátil se na Moravu. Václav se poté plně soustředil na pomoc při osvobození uvězněného bratra. Jeho laskavému vězniteli Miklósi Garovi poslal značný obnos jako dík za péči o Zikmundovo bezpečí. Možná si s bratrovým návratem spojoval i zlomyslné naděje, jak svým přemožitelům vytře zrak.</w:t>
      </w:r>
    </w:p>
    <w:p w:rsidR="00500234" w:rsidRPr="00850360" w:rsidRDefault="00500234">
      <w:pPr>
        <w:pStyle w:val="vysvetlivka"/>
        <w:divId w:val="2079210923"/>
        <w:rPr>
          <w:lang w:val="cs-CZ"/>
        </w:rPr>
      </w:pPr>
      <w:r w:rsidRPr="00850360">
        <w:rPr>
          <w:lang w:val="cs-CZ"/>
        </w:rPr>
        <w:t>Splní-li Zikmundovy požadavky, kvůli kterým se loni nepohodli v Sedlici, pokořující vláda panské kurately sama od sebe pomine. Zikmund je koneckonců Lucemburk a bratr. Pod jeho správou budou v pořádku celé Čechy a jejich král ve svých lesích konečně svobodný.</w:t>
      </w:r>
    </w:p>
    <w:p w:rsidR="00500234" w:rsidRPr="00850360" w:rsidRDefault="00500234">
      <w:pPr>
        <w:pStyle w:val="Nadpis2"/>
        <w:divId w:val="2079210923"/>
        <w:rPr>
          <w:rFonts w:eastAsia="Times New Roman"/>
          <w:lang w:val="cs-CZ"/>
        </w:rPr>
      </w:pPr>
      <w:bookmarkStart w:id="23" w:name="_Toc280533673"/>
      <w:r w:rsidRPr="00850360">
        <w:rPr>
          <w:rFonts w:eastAsia="Times New Roman"/>
          <w:lang w:val="cs-CZ"/>
        </w:rPr>
        <w:t>ODE ZDI KE ZDI</w:t>
      </w:r>
      <w:bookmarkEnd w:id="23"/>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54" name="Picture 54"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Vánoce. Václav se rozhodl strávit je v Horách Kutnách, ale až do samých vánočních svátků byl roztěkaný a rozmrzelý. Žofie marně mírnila jeho záchvaty vzteku.</w:t>
      </w:r>
    </w:p>
    <w:p w:rsidR="00500234" w:rsidRPr="00850360" w:rsidRDefault="00500234">
      <w:pPr>
        <w:spacing w:before="100" w:beforeAutospacing="1" w:after="100" w:afterAutospacing="1"/>
        <w:jc w:val="both"/>
        <w:divId w:val="2079210923"/>
        <w:rPr>
          <w:lang w:val="cs-CZ"/>
        </w:rPr>
      </w:pPr>
      <w:r w:rsidRPr="00850360">
        <w:rPr>
          <w:lang w:val="cs-CZ"/>
        </w:rPr>
        <w:t>»Co je ti pořád? On přijde, uvidíš. Vždyť to slíbil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na svobodě už od září</w:t>
      </w:r>
      <w:r w:rsidR="0043507A">
        <w:rPr>
          <w:lang w:val="cs-CZ"/>
        </w:rPr>
        <w:t>,«</w:t>
      </w:r>
      <w:r w:rsidRPr="00850360">
        <w:rPr>
          <w:lang w:val="cs-CZ"/>
        </w:rPr>
        <w:t xml:space="preserve"> štěkl Václav. »Dávno tu mohl být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»Nemohl se přece rozjet rovnou 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»Aby ty ses ho nezastávala</w:t>
      </w:r>
      <w:r w:rsidR="0043507A">
        <w:rPr>
          <w:lang w:val="cs-CZ"/>
        </w:rPr>
        <w:t>!«</w:t>
      </w:r>
      <w:r w:rsidRPr="00850360">
        <w:rPr>
          <w:lang w:val="cs-CZ"/>
        </w:rPr>
        <w:t xml:space="preserve"> Václav zničehonic změnil tón a přitáhl si ji k sobě. »Měl bych být rád, že nejede</w:t>
      </w:r>
      <w:r w:rsidR="0043507A">
        <w:rPr>
          <w:lang w:val="cs-CZ"/>
        </w:rPr>
        <w:t>,«</w:t>
      </w:r>
      <w:r w:rsidRPr="00850360">
        <w:rPr>
          <w:lang w:val="cs-CZ"/>
        </w:rPr>
        <w:t xml:space="preserve"> zašeptal. »On mi po tobě pokukuje, a když chce být na mém místě, tak především v posteli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dej pokoj</w:t>
      </w:r>
      <w:r w:rsidR="0043507A">
        <w:rPr>
          <w:lang w:val="cs-CZ"/>
        </w:rPr>
        <w:t>!«</w:t>
      </w:r>
      <w:r w:rsidRPr="00850360">
        <w:rPr>
          <w:lang w:val="cs-CZ"/>
        </w:rPr>
        <w:t xml:space="preserve"> vykřikla pohoršené a odstrčila ho. »Právě se znovu zasnoubil s dcerou celského hraběte. Nebude se dívat po vdaných paních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»Královna není vdaná paní</w:t>
      </w:r>
      <w:r w:rsidR="0043507A">
        <w:rPr>
          <w:lang w:val="cs-CZ"/>
        </w:rPr>
        <w:t>,«</w:t>
      </w:r>
      <w:r w:rsidRPr="00850360">
        <w:rPr>
          <w:lang w:val="cs-CZ"/>
        </w:rPr>
        <w:t xml:space="preserve"> řekl vážně. »Královna je jen paní. Paní každého. A krásná královna jako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nejsem pro každého</w:t>
      </w:r>
      <w:r w:rsidR="0043507A">
        <w:rPr>
          <w:lang w:val="cs-CZ"/>
        </w:rPr>
        <w:t>,«</w:t>
      </w:r>
      <w:r w:rsidRPr="00850360">
        <w:rPr>
          <w:lang w:val="cs-CZ"/>
        </w:rPr>
        <w:t xml:space="preserve"> ohradila se. »Zigi je milý, ale nikdy si ke mně nic nedovolil. Přísahám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až se bude cítit jako český král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Usmála se. »Český král a můj choť není totéž. Nikdy nebudu mít jiného chotě než svého Václava. I kdyby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jen to dořekni</w:t>
      </w:r>
      <w:r w:rsidR="0043507A">
        <w:rPr>
          <w:lang w:val="cs-CZ"/>
        </w:rPr>
        <w:t>,«</w:t>
      </w:r>
      <w:r w:rsidRPr="00850360">
        <w:rPr>
          <w:lang w:val="cs-CZ"/>
        </w:rPr>
        <w:t xml:space="preserve"> přerušil ji rozmrzele. »Kdyby ho připravili i o český trůn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Nedala se vyvést z míry. »Ano, i kdyby ho o trůn připravili</w:t>
      </w:r>
      <w:r w:rsidR="0043507A">
        <w:rPr>
          <w:lang w:val="cs-CZ"/>
        </w:rPr>
        <w:t>,«</w:t>
      </w:r>
      <w:r w:rsidRPr="00850360">
        <w:rPr>
          <w:lang w:val="cs-CZ"/>
        </w:rPr>
        <w:t xml:space="preserve"> řekla něžně, »můj Václav zůstane mým Václavem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mě má těšit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»Řekla bych, že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utěšit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nevím. Záleží na tom, jak moc chceš ty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Přitáhla si ho dolů. Poklekl u ní a položil jí hlavu do klína.</w:t>
      </w:r>
    </w:p>
    <w:p w:rsidR="00500234" w:rsidRPr="00850360" w:rsidRDefault="00500234">
      <w:pPr>
        <w:spacing w:before="100" w:beforeAutospacing="1" w:after="100" w:afterAutospacing="1"/>
        <w:jc w:val="both"/>
        <w:divId w:val="2079210923"/>
        <w:rPr>
          <w:lang w:val="cs-CZ"/>
        </w:rPr>
      </w:pPr>
      <w:r w:rsidRPr="00850360">
        <w:rPr>
          <w:lang w:val="cs-CZ"/>
        </w:rPr>
        <w:t>»Mám moc starostí</w:t>
      </w:r>
      <w:r w:rsidR="0043507A">
        <w:rPr>
          <w:lang w:val="cs-CZ"/>
        </w:rPr>
        <w:t>,«</w:t>
      </w:r>
      <w:r w:rsidRPr="00850360">
        <w:rPr>
          <w:lang w:val="cs-CZ"/>
        </w:rPr>
        <w:t xml:space="preserve"> postěžoval si.</w:t>
      </w:r>
    </w:p>
    <w:p w:rsidR="00500234" w:rsidRPr="00850360" w:rsidRDefault="00500234">
      <w:pPr>
        <w:spacing w:before="100" w:beforeAutospacing="1" w:after="100" w:afterAutospacing="1"/>
        <w:jc w:val="both"/>
        <w:divId w:val="2079210923"/>
        <w:rPr>
          <w:lang w:val="cs-CZ"/>
        </w:rPr>
      </w:pPr>
      <w:r w:rsidRPr="00850360">
        <w:rPr>
          <w:lang w:val="cs-CZ"/>
        </w:rPr>
        <w:t>»Ještě pořád? Mraky se přece trhají. Zigi je na svobodě a Ruprecht Falcký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Políbil ji a jeho pocit uspokojení se ještě zvýšil při té vzpomínce. Ano, vypadalo to, že Ruprecht je vyřízený. V září slavnostně vyrazil na římskou jízdu za císařskou korunou. Následovala ho řádka říšských pánů, kteří šli jako na procházku. Václav si přece netroufne strojit nějaké nástrahy. Ne on. A v Římě čeká papež, celý divý na to, aby konečně měl nějakého císaře. Když se nedočkal Václava, dočká se tedy Ruprechta.</w:t>
      </w:r>
    </w:p>
    <w:p w:rsidR="00500234" w:rsidRPr="00850360" w:rsidRDefault="00500234">
      <w:pPr>
        <w:spacing w:before="100" w:beforeAutospacing="1" w:after="100" w:afterAutospacing="1"/>
        <w:jc w:val="both"/>
        <w:divId w:val="2079210923"/>
        <w:rPr>
          <w:lang w:val="cs-CZ"/>
        </w:rPr>
      </w:pPr>
      <w:r w:rsidRPr="00850360">
        <w:rPr>
          <w:lang w:val="cs-CZ"/>
        </w:rPr>
        <w:t>Nedočkal se. Pohroma sebevědomé tažení stihla hned u Brescie, kde se jim postavilo do cesty vojsko milánského vévody. Giangaleazzo Visconti si dobře pamatoval, komu vděčí za výsostnou říšskou hodnost, jejíž cena svým významem daleko převyšovala i nehoráznou částku, kterou za ni do Prahy vyplatil. A stejně dobře věděl, že zbavit ho kýženého titulu bylo to hlavní, čím Ruprecht získal na svou stranu kurfiřty i ostatní knížata. Cítil se ohrožen a zasáhl. Korunovaný císař mohl snadno zrušit usnesení římského krále Václava.</w:t>
      </w:r>
    </w:p>
    <w:p w:rsidR="00500234" w:rsidRPr="00850360" w:rsidRDefault="00500234">
      <w:pPr>
        <w:spacing w:before="100" w:beforeAutospacing="1" w:after="100" w:afterAutospacing="1"/>
        <w:jc w:val="both"/>
        <w:divId w:val="2079210923"/>
        <w:rPr>
          <w:lang w:val="cs-CZ"/>
        </w:rPr>
      </w:pPr>
      <w:r w:rsidRPr="00850360">
        <w:rPr>
          <w:lang w:val="cs-CZ"/>
        </w:rPr>
        <w:t>Němci šli jako dobytek na porážku. Nikdo se nesnází nenadál a Italy vždycky provázela pověst nevalných bojovníků. Tentokrát to dopadlo naopak. Ruprechtovo vojsko bylo rozprášeno, on sám se spasil jen taktak a Leopold Rakousky dokonce upadl do zajetí vítězného Lombarďana. Knížata, jejichž procházka růžovým sadem tak nečekaně skončila, se houfně vracela domů a nechala svého krále napospas. A cestou podobnou útěku už vznikaly pochybnosti, jestli to vůbec je král.</w:t>
      </w:r>
    </w:p>
    <w:p w:rsidR="00500234" w:rsidRPr="00850360" w:rsidRDefault="00500234">
      <w:pPr>
        <w:spacing w:before="100" w:beforeAutospacing="1" w:after="100" w:afterAutospacing="1"/>
        <w:jc w:val="both"/>
        <w:divId w:val="2079210923"/>
        <w:rPr>
          <w:lang w:val="cs-CZ"/>
        </w:rPr>
      </w:pPr>
      <w:r w:rsidRPr="00850360">
        <w:rPr>
          <w:lang w:val="cs-CZ"/>
        </w:rPr>
        <w:t>Řím byl tak daleko jako nikdy. A neúspěšný uchazeč o císařskou korunu polykal osaměle trpkou chuť porážky a konec roku trávil v Benátkách v marné snaze získat v Itálii aspoň nějakého spojence. Republika svatého Marka byla ale opatrná. Poražený jí v jejích výbojích nemohl pomoci. Důtklivé bylo i varování osvobozeného uherského krále: ať si nikdo netroufne stavět se proti mému bratrovi, který v mém doprovodu vyrazí bez otálení do Říma k císařské korunovaci.</w:t>
      </w:r>
    </w:p>
    <w:p w:rsidR="00500234" w:rsidRPr="00850360" w:rsidRDefault="00500234">
      <w:pPr>
        <w:spacing w:before="100" w:beforeAutospacing="1" w:after="100" w:afterAutospacing="1"/>
        <w:jc w:val="both"/>
        <w:divId w:val="2079210923"/>
        <w:rPr>
          <w:lang w:val="cs-CZ"/>
        </w:rPr>
      </w:pPr>
      <w:r w:rsidRPr="00850360">
        <w:rPr>
          <w:lang w:val="cs-CZ"/>
        </w:rPr>
        <w:t>Ano, takové bylo ujednání mezi bratry, které předcházelo jejich setkání. To bylo slavné. Už na vánoční svátky dorazil dlouho očekávaný uherský král, prozatím jen k rodinné oslavě. A jejich setkání na Žofiině dvoře v Hradci Králové hned po Novém roce mělo úmluvy utvrdit. Čekalo se také na příjezd markraběte Prokopa, jehož přítomnost byla klíčová. Mohl zaručit konec válčení na Moravě a také před očekávaným bavorským vpádem ochránit západní českou hranici, což bylo nezbytné pro zajištění klidu během úspěšného tažení do Říma.</w:t>
      </w:r>
    </w:p>
    <w:p w:rsidR="00500234" w:rsidRPr="00850360" w:rsidRDefault="00500234">
      <w:pPr>
        <w:spacing w:before="100" w:beforeAutospacing="1" w:after="100" w:afterAutospacing="1"/>
        <w:jc w:val="both"/>
        <w:divId w:val="2079210923"/>
        <w:rPr>
          <w:lang w:val="cs-CZ"/>
        </w:rPr>
      </w:pPr>
      <w:r w:rsidRPr="00850360">
        <w:rPr>
          <w:lang w:val="cs-CZ"/>
        </w:rPr>
        <w:t>Italské signory měl Václav na své straně až na ty, kteří válčili s Milánem. V jejich čele stála mocná Florencie.</w:t>
      </w:r>
    </w:p>
    <w:p w:rsidR="00500234" w:rsidRPr="00850360" w:rsidRDefault="00500234">
      <w:pPr>
        <w:spacing w:before="100" w:beforeAutospacing="1" w:after="100" w:afterAutospacing="1"/>
        <w:jc w:val="both"/>
        <w:divId w:val="2079210923"/>
        <w:rPr>
          <w:lang w:val="cs-CZ"/>
        </w:rPr>
      </w:pPr>
      <w:r w:rsidRPr="00850360">
        <w:rPr>
          <w:lang w:val="cs-CZ"/>
        </w:rPr>
        <w:t>Ale za mohutné podpory Giangaleazza nebyla k nepřekonání ani Toskána.</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5" name="Picture 55"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Oslavy Vánoc se neopozdily, Zikmund s malou družinou a Stiborem ze Stiborze po boku dorazil právě včas. Oba králové, jako by mezi ně nikdy nic nevstoupilo, se objímali vřele a radostně. Jejich poslední hádka ležela daleko za nimi a dělilo je od ní mnohem víc než čas. Zikmundovo zajetí, obléhání Prahy, Ruprechtovo" císařské tažení. Neblahé události, z nichž každá by byla s to sama o sobě zastřít zapomenutím nedávnou minulost, skončily jakžtakž vítězně.</w:t>
      </w:r>
    </w:p>
    <w:p w:rsidR="00500234" w:rsidRPr="00850360" w:rsidRDefault="00500234">
      <w:pPr>
        <w:spacing w:before="100" w:beforeAutospacing="1" w:after="100" w:afterAutospacing="1"/>
        <w:jc w:val="both"/>
        <w:divId w:val="2079210923"/>
        <w:rPr>
          <w:lang w:val="cs-CZ"/>
        </w:rPr>
      </w:pPr>
      <w:r w:rsidRPr="00850360">
        <w:rPr>
          <w:lang w:val="cs-CZ"/>
        </w:rPr>
        <w:t>Přesto jim daly pocítit naléhavou potřebu se o sebe vzájemně opřít a upřímnost jejich objetí byla naprostá. Vánoce s prvním setkáním po rušném roce tentokrát pociťovali jako záležitost čistě soukromou. Mohutnou manifestaci smíření a bratrské vzájemnosti mínili předvést v plném světle až za měsíc v Hradci Králové.</w:t>
      </w:r>
    </w:p>
    <w:p w:rsidR="00500234" w:rsidRPr="00850360" w:rsidRDefault="00500234">
      <w:pPr>
        <w:spacing w:before="100" w:beforeAutospacing="1" w:after="100" w:afterAutospacing="1"/>
        <w:jc w:val="both"/>
        <w:divId w:val="2079210923"/>
        <w:rPr>
          <w:lang w:val="cs-CZ"/>
        </w:rPr>
      </w:pPr>
      <w:r w:rsidRPr="00850360">
        <w:rPr>
          <w:lang w:val="cs-CZ"/>
        </w:rPr>
        <w:t>»To jsme to dopracovali, bratře</w:t>
      </w:r>
      <w:r w:rsidR="0043507A">
        <w:rPr>
          <w:lang w:val="cs-CZ"/>
        </w:rPr>
        <w:t>,«</w:t>
      </w:r>
      <w:r w:rsidRPr="00850360">
        <w:rPr>
          <w:lang w:val="cs-CZ"/>
        </w:rPr>
        <w:t xml:space="preserve"> řekl Zikmund o prvním vánočním svátku, když zasedli k rodinné večeři. »Tobě tvůj královský vínek spadl z nebe, já jsem svůj musel trpce dobývat, ale výsledek je stejný. Oba jsme králové. Jenomže naši páni jsou páni také nad námi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zchytrale usmál. »Ale z toho se lehce vymaníme. Přišel jsem na to, jak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w:t>
      </w:r>
      <w:r w:rsidR="0043507A">
        <w:rPr>
          <w:lang w:val="cs-CZ"/>
        </w:rPr>
        <w:t>?«</w:t>
      </w:r>
      <w:r w:rsidRPr="00850360">
        <w:rPr>
          <w:lang w:val="cs-CZ"/>
        </w:rPr>
        <w:t xml:space="preserve"> zeptal se Zikmund. Podíval se na Žofii a jakoby náhodou položil svou ruku na její. Začervenala se, ale statečně se vložila do rozhovoru, aby ten pohyb vyzněl aspoň nevinně.</w:t>
      </w:r>
    </w:p>
    <w:p w:rsidR="00500234" w:rsidRPr="00850360" w:rsidRDefault="00500234">
      <w:pPr>
        <w:spacing w:before="100" w:beforeAutospacing="1" w:after="100" w:afterAutospacing="1"/>
        <w:jc w:val="both"/>
        <w:divId w:val="2079210923"/>
        <w:rPr>
          <w:lang w:val="cs-CZ"/>
        </w:rPr>
      </w:pPr>
      <w:r w:rsidRPr="00850360">
        <w:rPr>
          <w:lang w:val="cs-CZ"/>
        </w:rPr>
        <w:t>»Můžeš být svrchovaný vladař v Čechách</w:t>
      </w:r>
      <w:r w:rsidR="0043507A">
        <w:rPr>
          <w:lang w:val="cs-CZ"/>
        </w:rPr>
        <w:t>,«</w:t>
      </w:r>
      <w:r w:rsidRPr="00850360">
        <w:rPr>
          <w:lang w:val="cs-CZ"/>
        </w:rPr>
        <w:t xml:space="preserve"> usmála se na Zikmunda. »A vládu v Uhrách přenech tomu arcibiskupovi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»Ale </w:t>
      </w:r>
      <w:r w:rsidR="002A6402" w:rsidRPr="00850360">
        <w:rPr>
          <w:lang w:val="cs-CZ"/>
        </w:rPr>
        <w:t>Žofinko</w:t>
      </w:r>
      <w:r w:rsidR="0043507A">
        <w:rPr>
          <w:lang w:val="cs-CZ"/>
        </w:rPr>
        <w:t>!«</w:t>
      </w:r>
      <w:r w:rsidRPr="00850360">
        <w:rPr>
          <w:lang w:val="cs-CZ"/>
        </w:rPr>
        <w:t xml:space="preserve"> okřikl ji Václav. »Proč mi to kazíš? Chtěl jsem ho překvapit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přece není žádné překvapení</w:t>
      </w:r>
      <w:r w:rsidR="0043507A">
        <w:rPr>
          <w:lang w:val="cs-CZ"/>
        </w:rPr>
        <w:t>.«</w:t>
      </w:r>
      <w:r w:rsidRPr="00850360">
        <w:rPr>
          <w:lang w:val="cs-CZ"/>
        </w:rPr>
        <w:t xml:space="preserve"> Zikmund nadzvedl </w:t>
      </w:r>
      <w:r w:rsidR="002A6402" w:rsidRPr="00850360">
        <w:rPr>
          <w:lang w:val="cs-CZ"/>
        </w:rPr>
        <w:t>Žofiinu</w:t>
      </w:r>
      <w:r w:rsidRPr="00850360">
        <w:rPr>
          <w:lang w:val="cs-CZ"/>
        </w:rPr>
        <w:t xml:space="preserve"> ruku, malinko se s ní pomazlil, políbil prsty jeden po druhém a něžně ji položil zpátky na stůl. »Na tom jsme se přece v Sedlici dohodli a už to mohlo platit víc než celý rok, nebýt Jošta a jeho pokrytecké rady. Lužice! Má ji stejně, jen na mně ušetřil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ho neposlouchal. Díval se upřeně na Žofii. »No vida</w:t>
      </w:r>
      <w:r w:rsidR="0043507A">
        <w:rPr>
          <w:lang w:val="cs-CZ"/>
        </w:rPr>
        <w:t>,«</w:t>
      </w:r>
      <w:r w:rsidRPr="00850360">
        <w:rPr>
          <w:lang w:val="cs-CZ"/>
        </w:rPr>
        <w:t xml:space="preserve"> řekl jen. »A kdepak zůstal teď tvůj Václav vedle českého krále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narážce nerozuměl, jenom si ke své nelibosti všiml, že si Žofie od něj malinko odsedla. »O své důstojenství nemusíš mít strach</w:t>
      </w:r>
      <w:r w:rsidR="0043507A">
        <w:rPr>
          <w:lang w:val="cs-CZ"/>
        </w:rPr>
        <w:t>,«</w:t>
      </w:r>
      <w:r w:rsidRPr="00850360">
        <w:rPr>
          <w:lang w:val="cs-CZ"/>
        </w:rPr>
        <w:t xml:space="preserve"> řekl, aby bratra zbavil případné obavy. »Přišel mi list od Viscontiho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»Á, milánský vévoda! Mně taky. Předpokládám, že tobě nepíše nic jiného než mně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»Čeká tě v Milánu. Budoucímu císaři tam vždycky arcibiskup klade — či aspoň měl by klást — na hlavu lombardskou korunu. Bude tvá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 kdybych netáhl až do Říma</w:t>
      </w:r>
      <w:r w:rsidR="0043507A">
        <w:rPr>
          <w:lang w:val="cs-CZ"/>
        </w:rPr>
        <w:t>,«</w:t>
      </w:r>
      <w:r w:rsidRPr="00850360">
        <w:rPr>
          <w:lang w:val="cs-CZ"/>
        </w:rPr>
        <w:t xml:space="preserve"> podotkl Václav, »budu mít třetí královský titul. To by se Ruprechtovi nikdy nepodařilo. V Miláně! Ne. Nikdy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»A proč bys netáhl až do </w:t>
      </w:r>
      <w:r w:rsidR="002A6402" w:rsidRPr="00850360">
        <w:rPr>
          <w:lang w:val="cs-CZ"/>
        </w:rPr>
        <w:t>Říma</w:t>
      </w:r>
      <w:r w:rsidR="0043507A">
        <w:rPr>
          <w:lang w:val="cs-CZ"/>
        </w:rPr>
        <w:t>?«</w:t>
      </w:r>
      <w:r w:rsidRPr="00850360">
        <w:rPr>
          <w:lang w:val="cs-CZ"/>
        </w:rPr>
        <w:t xml:space="preserve"> zeptala se Žofie udiveně. »Když už budeme tak daleko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lásko, ne</w:t>
      </w:r>
      <w:r w:rsidR="0043507A">
        <w:rPr>
          <w:lang w:val="cs-CZ"/>
        </w:rPr>
        <w:t>,«</w:t>
      </w:r>
      <w:r w:rsidRPr="00850360">
        <w:rPr>
          <w:lang w:val="cs-CZ"/>
        </w:rPr>
        <w:t xml:space="preserve"> řekl Václav a obrátil se k Zikmundovi. »Já jsem to bedlivě studoval. Ani má matka, ani tvoje matka nevyjížděly s otcem současně. Až když se přiblížil víc k Římu. Císařovna přijíždí až na jistotu po boku pražského arcibiskupa. Bez boje. Srdce mi bude pukat steskem, ale nezbývá mi než to udělat jako on. Až na to, že s ním vždycky táhli především čeští páni a já opravdu nevím, kdo bude doprovázet mě. Panská jednota? Prokop a jeho tovaryšstva? Nedovedu si to představit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»Máš mě</w:t>
      </w:r>
      <w:r w:rsidR="0043507A">
        <w:rPr>
          <w:lang w:val="cs-CZ"/>
        </w:rPr>
        <w:t>,«</w:t>
      </w:r>
      <w:r w:rsidRPr="00850360">
        <w:rPr>
          <w:lang w:val="cs-CZ"/>
        </w:rPr>
        <w:t xml:space="preserve"> řekl Zikmund. »Máš mě a uherské Kumány. A Giangaleazza. Všichni tví předchůdci mívali potíže s pánem Milána. Ale tebe jako lombardského krále budou doprovázet </w:t>
      </w:r>
      <w:r w:rsidR="002A6402" w:rsidRPr="00850360">
        <w:rPr>
          <w:lang w:val="cs-CZ"/>
        </w:rPr>
        <w:t>Lombarďané</w:t>
      </w:r>
      <w:r w:rsidRPr="00850360">
        <w:rPr>
          <w:lang w:val="cs-CZ"/>
        </w:rPr>
        <w:t>. Jsi zván a jsi první, kdo opravdu potáhne jako na procházku. První od obnovení římské říše včetně samotného Karla Velikého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»Ve Francii se to líbit nebude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»Nikdy se nemůžeš líbit všem. Ostatně se Avignonu vzdali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ano, ale neuznali jednoznačně Řím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»Spíš Bonifáce. Mají pravdu. Dal souhlas k Ruprechtově korunovaci, jinak by se o císařské tažení přece nemohl ani pokusit, a proti mně intrikuje. Blázen. László by se mu odvděčil stejně jako jeho otec kdysi Urbanovi. Na to vezmi jed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ti László Neapolský v Budíně nesedí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»Ani tobě Ruprecht na císařském trůnu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zahlédla Zikmundovu ruku, jak se zvolna šine zase k té její, a rozhodla se tomu čelit tím, že sáhla po poháru.</w:t>
      </w:r>
    </w:p>
    <w:p w:rsidR="00500234" w:rsidRPr="00850360" w:rsidRDefault="00500234">
      <w:pPr>
        <w:spacing w:before="100" w:beforeAutospacing="1" w:after="100" w:afterAutospacing="1"/>
        <w:jc w:val="both"/>
        <w:divId w:val="2079210923"/>
        <w:rPr>
          <w:lang w:val="cs-CZ"/>
        </w:rPr>
      </w:pPr>
      <w:r w:rsidRPr="00850360">
        <w:rPr>
          <w:lang w:val="cs-CZ"/>
        </w:rPr>
        <w:t>»Připíjím na zdar výpravy a nový vzestup Lucemburků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Bratři se nedali pobízet.</w:t>
      </w:r>
    </w:p>
    <w:p w:rsidR="00500234" w:rsidRPr="00850360" w:rsidRDefault="00500234">
      <w:pPr>
        <w:spacing w:before="100" w:beforeAutospacing="1" w:after="100" w:afterAutospacing="1"/>
        <w:jc w:val="both"/>
        <w:divId w:val="2079210923"/>
        <w:rPr>
          <w:lang w:val="cs-CZ"/>
        </w:rPr>
      </w:pPr>
      <w:r w:rsidRPr="00850360">
        <w:rPr>
          <w:lang w:val="cs-CZ"/>
        </w:rPr>
        <w:t>»Na tvou krásu. A zůstaň mi zachována</w:t>
      </w:r>
      <w:r w:rsidR="0043507A">
        <w:rPr>
          <w:lang w:val="cs-CZ"/>
        </w:rPr>
        <w:t>,«</w:t>
      </w:r>
      <w:r w:rsidRPr="00850360">
        <w:rPr>
          <w:lang w:val="cs-CZ"/>
        </w:rPr>
        <w:t xml:space="preserve"> dodal Václav, vyprázdnil svůj pohár do dna a k Zikmundovu překvapení po přípitku vstal.</w:t>
      </w:r>
    </w:p>
    <w:p w:rsidR="00500234" w:rsidRPr="00850360" w:rsidRDefault="00500234">
      <w:pPr>
        <w:spacing w:before="100" w:beforeAutospacing="1" w:after="100" w:afterAutospacing="1"/>
        <w:jc w:val="both"/>
        <w:divId w:val="2079210923"/>
        <w:rPr>
          <w:lang w:val="cs-CZ"/>
        </w:rPr>
      </w:pPr>
      <w:r w:rsidRPr="00850360">
        <w:rPr>
          <w:lang w:val="cs-CZ"/>
        </w:rPr>
        <w:t>»Zpijeme se spolu do němoty ještě často, Zigi</w:t>
      </w:r>
      <w:r w:rsidR="0043507A">
        <w:rPr>
          <w:lang w:val="cs-CZ"/>
        </w:rPr>
        <w:t>,«</w:t>
      </w:r>
      <w:r w:rsidRPr="00850360">
        <w:rPr>
          <w:lang w:val="cs-CZ"/>
        </w:rPr>
        <w:t xml:space="preserve"> řekl s náznakem posměchu. »Ale svou líbeznou královnu pak dlouho neuvidím. Až do té chvíle si jí chci užívat. Radím ti totéž. Se svatbou neotálej. Je to lepší než chodit do lázně</w:t>
      </w:r>
      <w:r w:rsidR="0043507A">
        <w:rPr>
          <w:lang w:val="cs-CZ"/>
        </w:rPr>
        <w:t>,«</w:t>
      </w:r>
      <w:r w:rsidRPr="00850360">
        <w:rPr>
          <w:lang w:val="cs-CZ"/>
        </w:rPr>
        <w:t xml:space="preserve"> dodal dvojsmyslně.</w:t>
      </w:r>
    </w:p>
    <w:p w:rsidR="00500234" w:rsidRPr="00850360" w:rsidRDefault="00500234">
      <w:pPr>
        <w:spacing w:before="100" w:beforeAutospacing="1" w:after="100" w:afterAutospacing="1"/>
        <w:jc w:val="both"/>
        <w:divId w:val="2079210923"/>
        <w:rPr>
          <w:lang w:val="cs-CZ"/>
        </w:rPr>
      </w:pPr>
      <w:r w:rsidRPr="00850360">
        <w:rPr>
          <w:lang w:val="cs-CZ"/>
        </w:rPr>
        <w:t>Ano, odjezdem do lázně tenkrát přerušil jednání a řešení, na kterém se shodli dnes, tím vlastně odložil víc než o rok. Krušný čas římské jízdy a všeho, co tak strašně neměl rád, už mohl ležet za ním. »Tvá Barbora je prý kráska,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Zikmund se ušklíbl. »To je. Oženit se můžu okamžitě, ale naplnit sňatek? Vždyť jí je sotva deset. Nekonečný čas do její dospělosti mi takhle uplyne aspoň užitečně při jízdě do </w:t>
      </w:r>
      <w:r w:rsidR="002A6402" w:rsidRPr="00850360">
        <w:rPr>
          <w:lang w:val="cs-CZ"/>
        </w:rPr>
        <w:t>Říma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si to ještě dneska užij v lazebně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Václav s rukou ovinutou kolem </w:t>
      </w:r>
      <w:r w:rsidR="002A6402" w:rsidRPr="00850360">
        <w:rPr>
          <w:lang w:val="cs-CZ"/>
        </w:rPr>
        <w:t>Žofiina</w:t>
      </w:r>
      <w:r w:rsidRPr="00850360">
        <w:rPr>
          <w:lang w:val="cs-CZ"/>
        </w:rPr>
        <w:t xml:space="preserve"> pasu pohlédl přes rameno na bratra, vybízivě se usmál a přestal se o něj starat. Dveře za nimi zapadly.</w:t>
      </w:r>
    </w:p>
    <w:p w:rsidR="00500234" w:rsidRPr="00850360" w:rsidRDefault="00500234">
      <w:pPr>
        <w:spacing w:before="100" w:beforeAutospacing="1" w:after="100" w:afterAutospacing="1"/>
        <w:jc w:val="both"/>
        <w:divId w:val="2079210923"/>
        <w:rPr>
          <w:lang w:val="cs-CZ"/>
        </w:rPr>
      </w:pPr>
      <w:r w:rsidRPr="00850360">
        <w:rPr>
          <w:lang w:val="cs-CZ"/>
        </w:rPr>
        <w:t>Zikmund se podíval na Stibora, mlčenlivého svědka královské rozmluvy. »Půjdeme taky spát</w:t>
      </w:r>
      <w:r w:rsidR="0043507A">
        <w:rPr>
          <w:lang w:val="cs-CZ"/>
        </w:rPr>
        <w:t>,«</w:t>
      </w:r>
      <w:r w:rsidRPr="00850360">
        <w:rPr>
          <w:lang w:val="cs-CZ"/>
        </w:rPr>
        <w:t xml:space="preserve"> řekl a vstal. »Za měsíc se sejdeme v Hradci a do té doby musím najít Prokopa. Na setkání s Václavem bychom měli přijet spolu, abych se s ním cestou domluvil. To, co jsme spolu vymysleli, je vskutku jedinečné, ale Václava to bude něco stát. Je důležité, abychom na něj zatlačili současně ze dvou stran. A ještě nevím, co tomu Prokop řekne. Má rád pošťuchování s Joštem, ale to se nám právě moc nehodí</w:t>
      </w:r>
      <w:r w:rsidR="0043507A">
        <w:rPr>
          <w:lang w:val="cs-CZ"/>
        </w:rPr>
        <w:t>.«</w:t>
      </w:r>
      <w:r w:rsidRPr="00850360">
        <w:rPr>
          <w:lang w:val="cs-CZ"/>
        </w:rPr>
        <w:t xml:space="preserve">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6" name="Picture 56"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Žofie měla vzácnou příležitost předvést se jako hostitelka a nezanedbala nic. Slavnosti v Hradci byly vskutku velkolepé. A velkolepý byl i záměr, který oba králové s velkým halasem pustili do světa. Všechno úsilí Lucemburků teď bude mířit k císařské jízdě římského krále Václava. Není lepší způsob, jak ničemného uchvatitele trůnu vykázat na místo, které mu patří mezi ostatními knížaty. Císař je jediný. Vždycky byl.</w:t>
      </w:r>
    </w:p>
    <w:p w:rsidR="00500234" w:rsidRPr="00850360" w:rsidRDefault="00500234">
      <w:pPr>
        <w:spacing w:before="100" w:beforeAutospacing="1" w:after="100" w:afterAutospacing="1"/>
        <w:jc w:val="both"/>
        <w:divId w:val="2079210923"/>
        <w:rPr>
          <w:lang w:val="cs-CZ"/>
        </w:rPr>
      </w:pPr>
      <w:r w:rsidRPr="00850360">
        <w:rPr>
          <w:lang w:val="cs-CZ"/>
        </w:rPr>
        <w:t>Jednota Lucemburků měla trhlinu. Jošt v Hradci nebyl. Nikdo ho nepozval. Ale nebylo zapomenuto ani na něj. Zikmund tentokrát myslel na všechno, i na to, jak ukončit svár mezi moravskými bratry. Markrabí Prokop, hlavní zastánce krále Václava a obvyklý zemský hejtman v časech jeho nepřítomnosti, měl k výhradní vládě získat obě vévodství Svídnici a Javor, které Václav zdědil po matce, hrabství Kladské a slezské Žabkovice s celým krajem výměnou za všechny svoje statky na Moravě, které vykoupí král. Po dobu císařské Václavovy jízdy měl zdatný vojevůdce Prokop střežit českou hranici před případným vpádem znepřátelených Wittelsbachů. Zatím nehrozil. Ruprecht se ještě nevrátil do Heidelbergu ze svého neslavného tažení.</w:t>
      </w:r>
    </w:p>
    <w:p w:rsidR="00500234" w:rsidRPr="00850360" w:rsidRDefault="00500234">
      <w:pPr>
        <w:spacing w:before="100" w:beforeAutospacing="1" w:after="100" w:afterAutospacing="1"/>
        <w:jc w:val="both"/>
        <w:divId w:val="2079210923"/>
        <w:rPr>
          <w:lang w:val="cs-CZ"/>
        </w:rPr>
      </w:pPr>
      <w:r w:rsidRPr="00850360">
        <w:rPr>
          <w:lang w:val="cs-CZ"/>
        </w:rPr>
        <w:t>Římský a český král Václav se tedy konečně měl stát císařem a jeho bratr, uherský král Zikmund, s jeho pověřením a na jeho žádost vykonávat sám správu České země se všemi pravomocemi, které tam má král. Všem úředníkům a purkrabím královských hradů byla uložena povinnost složit Zikmundovi slib poslušnosti. Pouze obsazení zemských úřadů si vyhradil Václav sám pro sebe. Zikmund měl ovšem právo veta, kdyby mu někdo z jmenovaných nevyhovoval.</w:t>
      </w:r>
    </w:p>
    <w:p w:rsidR="00500234" w:rsidRPr="00850360" w:rsidRDefault="00500234">
      <w:pPr>
        <w:spacing w:before="100" w:beforeAutospacing="1" w:after="100" w:afterAutospacing="1"/>
        <w:jc w:val="both"/>
        <w:divId w:val="2079210923"/>
        <w:rPr>
          <w:lang w:val="cs-CZ"/>
        </w:rPr>
      </w:pPr>
      <w:r w:rsidRPr="00850360">
        <w:rPr>
          <w:lang w:val="cs-CZ"/>
        </w:rPr>
        <w:t>K slavnostnímu vyhlášení dohod se sešel v Praze u Jakuba už v polovině února velký sněm. Byl obeslán a zastoupen vskutku velkolepě. Za zmínku stojí, že mezi nejvyššími pány chyběl pan Jindřich z Rožmberka, který se cítil krutě uražen. Docela v tichosti a nenápadně utrpěl porážku: S novým ustanovením totiž pominula draze vydobytá čtyřčlenná regentská správa a tím i neomezený vliv jeho panské jednoty.</w:t>
      </w:r>
    </w:p>
    <w:p w:rsidR="00500234" w:rsidRPr="00850360" w:rsidRDefault="00500234">
      <w:pPr>
        <w:spacing w:before="100" w:beforeAutospacing="1" w:after="100" w:afterAutospacing="1"/>
        <w:jc w:val="both"/>
        <w:divId w:val="2079210923"/>
        <w:rPr>
          <w:lang w:val="cs-CZ"/>
        </w:rPr>
      </w:pPr>
      <w:r w:rsidRPr="00850360">
        <w:rPr>
          <w:lang w:val="cs-CZ"/>
        </w:rPr>
        <w:t>Únor toho roku čtrnáctistého druhého probíhal ve znamení lucemburského smíření. V dopise milánskému vévodovi Zikmund svůj vztah k Václavovi a Prokopovi charakterizoval jako</w:t>
      </w:r>
      <w:r w:rsidRPr="00850360">
        <w:rPr>
          <w:i/>
          <w:iCs/>
          <w:lang w:val="cs-CZ"/>
        </w:rPr>
        <w:t xml:space="preserve"> nerozlučnou jednotu.</w:t>
      </w:r>
      <w:r w:rsidRPr="00850360">
        <w:rPr>
          <w:lang w:val="cs-CZ"/>
        </w:rPr>
        <w:t xml:space="preserve"> Slavné tažení mělo začít v létě hned po uvedení markraběte Prokopa do jeho nových zemí. Do té doby Zikmund počítal, že převezme beze zbytku správu Českého království.</w:t>
      </w:r>
    </w:p>
    <w:p w:rsidR="00500234" w:rsidRPr="00850360" w:rsidRDefault="00500234">
      <w:pPr>
        <w:spacing w:before="100" w:beforeAutospacing="1" w:after="100" w:afterAutospacing="1"/>
        <w:jc w:val="both"/>
        <w:divId w:val="2079210923"/>
        <w:rPr>
          <w:lang w:val="cs-CZ"/>
        </w:rPr>
      </w:pPr>
      <w:r w:rsidRPr="00850360">
        <w:rPr>
          <w:lang w:val="cs-CZ"/>
        </w:rPr>
        <w:t>Čekalo ho nemilé překvapení. Purkrabí některých královských hradů odmítali složit požadovaný slib poslušnosti s poukazem na to, že od krále žádný příkaz v tom smyslu nepřišel. Po první zprávě jenom mávl rukou a bratrovi to připomněl. Když za ním zašel znovu, Václav nebyl v Praze.</w:t>
      </w:r>
    </w:p>
    <w:p w:rsidR="00500234" w:rsidRPr="00850360" w:rsidRDefault="00500234">
      <w:pPr>
        <w:spacing w:before="100" w:beforeAutospacing="1" w:after="100" w:afterAutospacing="1"/>
        <w:jc w:val="both"/>
        <w:divId w:val="2079210923"/>
        <w:rPr>
          <w:lang w:val="cs-CZ"/>
        </w:rPr>
      </w:pPr>
      <w:r w:rsidRPr="00850360">
        <w:rPr>
          <w:lang w:val="cs-CZ"/>
        </w:rPr>
        <w:t>Prý si jen vyjel s královnou. Královská rada se nedokázala shodnout na tom, jestli na základě pouhého usnesení sněmu mají purkrabí povinnost poslechnout.</w:t>
      </w:r>
    </w:p>
    <w:p w:rsidR="00500234" w:rsidRPr="00850360" w:rsidRDefault="00500234">
      <w:pPr>
        <w:spacing w:before="100" w:beforeAutospacing="1" w:after="100" w:afterAutospacing="1"/>
        <w:jc w:val="both"/>
        <w:divId w:val="2079210923"/>
        <w:rPr>
          <w:lang w:val="cs-CZ"/>
        </w:rPr>
      </w:pPr>
      <w:r w:rsidRPr="00850360">
        <w:rPr>
          <w:lang w:val="cs-CZ"/>
        </w:rPr>
        <w:t>Zikmunda už začínalo mírně mrazit. Rozhodl se, že si to s bratrem vyříká z očí do očí, a jakmile dostal hlášku, že je Václav zpátky, okamžitě se za ním vydal do jeho obydlí v královském dvoře U Benedikta. Sám byl ubytován na Hradě.</w:t>
      </w:r>
    </w:p>
    <w:p w:rsidR="00500234" w:rsidRPr="00850360" w:rsidRDefault="00500234">
      <w:pPr>
        <w:spacing w:before="100" w:beforeAutospacing="1" w:after="100" w:afterAutospacing="1"/>
        <w:jc w:val="both"/>
        <w:divId w:val="2079210923"/>
        <w:rPr>
          <w:lang w:val="cs-CZ"/>
        </w:rPr>
      </w:pPr>
      <w:r w:rsidRPr="00850360">
        <w:rPr>
          <w:lang w:val="cs-CZ"/>
        </w:rPr>
        <w:t>»Kde jsi byl</w:t>
      </w:r>
      <w:r w:rsidR="0043507A">
        <w:rPr>
          <w:lang w:val="cs-CZ"/>
        </w:rPr>
        <w:t>?«</w:t>
      </w:r>
      <w:r w:rsidRPr="00850360">
        <w:rPr>
          <w:lang w:val="cs-CZ"/>
        </w:rPr>
        <w:t xml:space="preserve"> zeptal se nevrle. »Neráčil jsi mi sdělit, že odjíždíš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»A proč bych měl? To tě nemusí zajímat. Ale řeknu ti to. Doprovázel jsem </w:t>
      </w:r>
      <w:r w:rsidR="002A6402" w:rsidRPr="00850360">
        <w:rPr>
          <w:lang w:val="cs-CZ"/>
        </w:rPr>
        <w:t>Žofinku</w:t>
      </w:r>
      <w:r w:rsidRPr="00850360">
        <w:rPr>
          <w:lang w:val="cs-CZ"/>
        </w:rPr>
        <w:t xml:space="preserve"> do Mělníka. Nějaký čas tam zůstane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Zikmunda zamrzelo. Pohled na krásnou švagrovou ho povznášel při každodenních nesnázích, které mu rostly pod rukama. Ale nechtěl Václava hned zkraje popudit. Při bližším přihlédnutí bylo zřejmé, že král už cestou někde hasil žízeň, a to vydatně.</w:t>
      </w:r>
    </w:p>
    <w:p w:rsidR="00500234" w:rsidRPr="00850360" w:rsidRDefault="00500234">
      <w:pPr>
        <w:spacing w:before="100" w:beforeAutospacing="1" w:after="100" w:afterAutospacing="1"/>
        <w:jc w:val="both"/>
        <w:divId w:val="2079210923"/>
        <w:rPr>
          <w:lang w:val="cs-CZ"/>
        </w:rPr>
      </w:pPr>
      <w:r w:rsidRPr="00850360">
        <w:rPr>
          <w:lang w:val="cs-CZ"/>
        </w:rPr>
        <w:t>»O něčem takovém jsme se nedohodli</w:t>
      </w:r>
      <w:r w:rsidR="0043507A">
        <w:rPr>
          <w:lang w:val="cs-CZ"/>
        </w:rPr>
        <w:t>,«</w:t>
      </w:r>
      <w:r w:rsidRPr="00850360">
        <w:rPr>
          <w:lang w:val="cs-CZ"/>
        </w:rPr>
        <w:t xml:space="preserve"> podotkl jen.</w:t>
      </w:r>
    </w:p>
    <w:p w:rsidR="00500234" w:rsidRPr="00850360" w:rsidRDefault="00500234">
      <w:pPr>
        <w:spacing w:before="100" w:beforeAutospacing="1" w:after="100" w:afterAutospacing="1"/>
        <w:jc w:val="both"/>
        <w:divId w:val="2079210923"/>
        <w:rPr>
          <w:lang w:val="cs-CZ"/>
        </w:rPr>
      </w:pPr>
      <w:r w:rsidRPr="00850360">
        <w:rPr>
          <w:lang w:val="cs-CZ"/>
        </w:rPr>
        <w:t>»O své choti se s tebou nepotřebuju dohadovat. Zabral jsi už hezkou řádku královských hradů. Chci ji mít někde, kde bude svou paní, a ne jako tvůj host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 hezká řádka královských hradů se většinou tváří, že o sněmovním usnesení nic nevědí</w:t>
      </w:r>
      <w:r w:rsidR="0043507A">
        <w:rPr>
          <w:lang w:val="cs-CZ"/>
        </w:rPr>
        <w:t>,«</w:t>
      </w:r>
      <w:r w:rsidRPr="00850360">
        <w:rPr>
          <w:lang w:val="cs-CZ"/>
        </w:rPr>
        <w:t xml:space="preserve"> řekl Zikmund hořce. »Budiž, máš rád své podivné žertíky. Ale když už sis zavtipkoval, můžeš přestat. Taky bych rád věděl, jestli jsi dal napsat Giangaleazzovi ten slíbený list. Zatím ví všechno jen ode mne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»Ten dopis</w:t>
      </w:r>
      <w:r w:rsidR="0043507A">
        <w:rPr>
          <w:lang w:val="cs-CZ"/>
        </w:rPr>
        <w:t>?«</w:t>
      </w:r>
      <w:r w:rsidRPr="00850360">
        <w:rPr>
          <w:lang w:val="cs-CZ"/>
        </w:rPr>
        <w:t xml:space="preserve"> Václav zavrtěl hlavou, jako by chtěl říct, to jsou mi ale řeči, a podal mu list, který ležel navrch na stole, jak mu ho právě přinesli z královské kanceláře.</w:t>
      </w:r>
    </w:p>
    <w:p w:rsidR="00500234" w:rsidRPr="00850360" w:rsidRDefault="00500234">
      <w:pPr>
        <w:spacing w:before="100" w:beforeAutospacing="1" w:after="100" w:afterAutospacing="1"/>
        <w:jc w:val="both"/>
        <w:divId w:val="2079210923"/>
        <w:rPr>
          <w:lang w:val="cs-CZ"/>
        </w:rPr>
      </w:pPr>
      <w:r w:rsidRPr="00850360">
        <w:rPr>
          <w:lang w:val="cs-CZ"/>
        </w:rPr>
        <w:t>Zikmund ho popadl, přelétl ho očima a uklidnil se. Jsem podezíravý hlupák. Je to tu černé na bílém. Římský a český král Václav Čtvrtý sděluje milánskému vévodovi, že se ve společnosti svého bratra uherského krále chystá vydat do Itálie, aby své stoupence odměnil a nepřátele zničil. »Dobře</w:t>
      </w:r>
      <w:r w:rsidR="0043507A">
        <w:rPr>
          <w:lang w:val="cs-CZ"/>
        </w:rPr>
        <w:t>,«</w:t>
      </w:r>
      <w:r w:rsidRPr="00850360">
        <w:rPr>
          <w:lang w:val="cs-CZ"/>
        </w:rPr>
        <w:t xml:space="preserve"> řekl s ulehčením. »Jenom jsi mu měl napsat stejně jako já, že to bude už letos v létě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»Nebude</w:t>
      </w:r>
      <w:r w:rsidR="0043507A">
        <w:rPr>
          <w:lang w:val="cs-CZ"/>
        </w:rPr>
        <w:t>,«</w:t>
      </w:r>
      <w:r w:rsidRPr="00850360">
        <w:rPr>
          <w:lang w:val="cs-CZ"/>
        </w:rPr>
        <w:t xml:space="preserve"> řekl Václav pořád s bohorovným klidem.</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r w:rsidRPr="00850360">
        <w:rPr>
          <w:lang w:val="cs-CZ"/>
        </w:rPr>
        <w:t xml:space="preserve"> »Nebude to letos v létě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»Nejspíš nikdy. Hrozně se mi nechce. Kdybys viděl, jak těžce jsem se loučil s Žofinkou! A bylo to jen na pár dní. Co teprv pak? Jeď si sám. Pod císařskou korunou se budeš vyjímat moc dobře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nadechl a zavřel oči. Teď ne. Teď se nesmím rozzuřit. Konečně jakžtakž sebral sebevládu. »Kdyby to šlo, bylo by to určitě lepší</w:t>
      </w:r>
      <w:r w:rsidR="0043507A">
        <w:rPr>
          <w:lang w:val="cs-CZ"/>
        </w:rPr>
        <w:t>,«</w:t>
      </w:r>
      <w:r w:rsidRPr="00850360">
        <w:rPr>
          <w:lang w:val="cs-CZ"/>
        </w:rPr>
        <w:t xml:space="preserve"> řekl. »Ale náš otec to zamýšlel jinak. Nedal římským králem zvolit mě, ale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 jsi moc malý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jedno. Malý! O to vůbec nešlo. Šlo o tebe. Ale jestli ty nechceš být císařem, může se jím stát jedině Ruprecht Falcký. Toho volili aspoň porýnští kurfiřti. To bys chtěl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bych zrovna nechtěl, ale vím, že ty to nepřipustíš</w:t>
      </w:r>
      <w:r w:rsidR="0043507A">
        <w:rPr>
          <w:lang w:val="cs-CZ"/>
        </w:rPr>
        <w:t>.«</w:t>
      </w:r>
      <w:r w:rsidRPr="00850360">
        <w:rPr>
          <w:lang w:val="cs-CZ"/>
        </w:rPr>
        <w:t xml:space="preserve"> Václav si ho přestal všímat, posadil se na zem a začal si hrát s jedním ze svých psů.</w:t>
      </w:r>
    </w:p>
    <w:p w:rsidR="00500234" w:rsidRPr="00850360" w:rsidRDefault="00500234">
      <w:pPr>
        <w:spacing w:before="100" w:beforeAutospacing="1" w:after="100" w:afterAutospacing="1"/>
        <w:jc w:val="both"/>
        <w:divId w:val="2079210923"/>
        <w:rPr>
          <w:lang w:val="cs-CZ"/>
        </w:rPr>
      </w:pPr>
      <w:r w:rsidRPr="00850360">
        <w:rPr>
          <w:lang w:val="cs-CZ"/>
        </w:rPr>
        <w:t>»Ne, to nepřipustím</w:t>
      </w:r>
      <w:r w:rsidR="0043507A">
        <w:rPr>
          <w:lang w:val="cs-CZ"/>
        </w:rPr>
        <w:t>,«</w:t>
      </w:r>
      <w:r w:rsidRPr="00850360">
        <w:rPr>
          <w:lang w:val="cs-CZ"/>
        </w:rPr>
        <w:t xml:space="preserve"> procedil Zikmund mezi zuby tak tiše, že to Václav stěží zaslechl. »To nepřipustím, i kdybych měl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Zarazil se. Chvíli nerozhodně postával nad královským bratrem, pak se náhle otočil a byl pryč.</w:t>
      </w:r>
    </w:p>
    <w:p w:rsidR="00500234" w:rsidRPr="00850360" w:rsidRDefault="00500234">
      <w:pPr>
        <w:spacing w:before="100" w:beforeAutospacing="1" w:after="100" w:afterAutospacing="1"/>
        <w:jc w:val="both"/>
        <w:divId w:val="2079210923"/>
        <w:rPr>
          <w:lang w:val="cs-CZ"/>
        </w:rPr>
      </w:pPr>
      <w:r w:rsidRPr="00850360">
        <w:rPr>
          <w:lang w:val="cs-CZ"/>
        </w:rPr>
        <w:t>»Nedáme si radši víno, Zigi</w:t>
      </w:r>
      <w:r w:rsidR="0043507A">
        <w:rPr>
          <w:lang w:val="cs-CZ"/>
        </w:rPr>
        <w:t>?«</w:t>
      </w:r>
      <w:r w:rsidRPr="00850360">
        <w:rPr>
          <w:lang w:val="cs-CZ"/>
        </w:rPr>
        <w:t xml:space="preserve"> zeptal se Václav smířlivě přes rameno. »Nevztekej se. Přece jsi nikdy vážně nevěřil, že to s císařskou korunovací myslím doopravdy.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Rozhlédl se po prázdné místnosti a pokrčil rameny. Dobře. Vrátím se pro </w:t>
      </w:r>
      <w:r w:rsidR="002A6402" w:rsidRPr="00850360">
        <w:rPr>
          <w:lang w:val="cs-CZ"/>
        </w:rPr>
        <w:t>Žofinku</w:t>
      </w:r>
      <w:r w:rsidRPr="00850360">
        <w:rPr>
          <w:lang w:val="cs-CZ"/>
        </w:rPr>
        <w:t xml:space="preserve"> a pojedeme na Křivoklát či kamkoli, kde jsem rád. Zigi má všechny pravomoci, tak ať se stará. Ale ať si nepředstavuje, že mu v tom budu ještě pomáhat. Chtěl mě odstavit, to se mu podařilo, ale já chci být odstavený tam, kde budu spokojen. Ne proboha v Římě u toho dědka Bonifáce! Když bude Zigi rozumný, teď po Ruprechtově debaklu může obrátit kurfiřty na svou stranu. Uspořádají novou volbu a jemu římský trůn rád postoupím. Už jsem mu nerad postoupil i ten milovaný český. Tak proč bych měl lpět právě na tom nemilém?</w:t>
      </w:r>
    </w:p>
    <w:p w:rsidR="00500234" w:rsidRPr="00850360" w:rsidRDefault="00500234">
      <w:pPr>
        <w:spacing w:before="100" w:beforeAutospacing="1" w:after="100" w:afterAutospacing="1"/>
        <w:jc w:val="both"/>
        <w:divId w:val="2079210923"/>
        <w:rPr>
          <w:lang w:val="cs-CZ"/>
        </w:rPr>
      </w:pPr>
      <w:r w:rsidRPr="00850360">
        <w:rPr>
          <w:lang w:val="cs-CZ"/>
        </w:rPr>
        <w:t>»Víno</w:t>
      </w:r>
      <w:r w:rsidR="0043507A">
        <w:rPr>
          <w:lang w:val="cs-CZ"/>
        </w:rPr>
        <w:t>,«</w:t>
      </w:r>
      <w:r w:rsidRPr="00850360">
        <w:rPr>
          <w:lang w:val="cs-CZ"/>
        </w:rPr>
        <w:t xml:space="preserve"> poručil sluhovi. »A zavolejte markraběte Prokop</w:t>
      </w:r>
      <w:r w:rsidR="00FD2B9F">
        <w:rPr>
          <w:lang w:val="cs-CZ"/>
        </w:rPr>
        <w:t>a</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Za číšníkem se objevil Zikmund Huler. »Sháníš markraběte, Veličenstvo</w:t>
      </w:r>
      <w:r w:rsidR="0043507A">
        <w:rPr>
          <w:lang w:val="cs-CZ"/>
        </w:rPr>
        <w:t>?«</w:t>
      </w:r>
      <w:r w:rsidRPr="00850360">
        <w:rPr>
          <w:lang w:val="cs-CZ"/>
        </w:rPr>
        <w:t xml:space="preserve"> zeptal se. »Ale ten přece odjel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»Poslal jsi ho pryč, je to sotva pár dní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Poslal jsem ho pryč? No ovšem. Shání vojsko na obranu země. A kdo bude bránit mě proti tomu, co se mi pořád vnucuje?</w:t>
      </w:r>
    </w:p>
    <w:p w:rsidR="00500234" w:rsidRPr="00850360" w:rsidRDefault="00500234">
      <w:pPr>
        <w:spacing w:before="100" w:beforeAutospacing="1" w:after="100" w:afterAutospacing="1"/>
        <w:jc w:val="both"/>
        <w:divId w:val="2079210923"/>
        <w:rPr>
          <w:lang w:val="cs-CZ"/>
        </w:rPr>
      </w:pPr>
      <w:r w:rsidRPr="00850360">
        <w:rPr>
          <w:lang w:val="cs-CZ"/>
        </w:rPr>
        <w:t>»Tak si tu se mnou sedni ty. Nerad piju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Podkomoří si přisedl, ale byl neklidný. Měl jemný nos a zdálo se mu, že ve vzduchu visí cosi nedobrého. Král, který v Mělníce statečně koštoval loňské víno a cestou do Prahy se několikrát zastavil, aby zapil žal z loučení, měl teď dost po první konvici a věrný podkomoří jen přemýšlel, jak by se nenápadně ztratil.</w:t>
      </w:r>
    </w:p>
    <w:p w:rsidR="00500234" w:rsidRPr="00850360" w:rsidRDefault="00500234">
      <w:pPr>
        <w:spacing w:before="100" w:beforeAutospacing="1" w:after="100" w:afterAutospacing="1"/>
        <w:jc w:val="both"/>
        <w:divId w:val="2079210923"/>
        <w:rPr>
          <w:lang w:val="cs-CZ"/>
        </w:rPr>
      </w:pPr>
      <w:r w:rsidRPr="00850360">
        <w:rPr>
          <w:lang w:val="cs-CZ"/>
        </w:rPr>
        <w:t>Příležitost se naskytla, když sluha ohlásil příchod staroměstského purkmistra Kretzlera. Huler vycouval ze dveří, ale ještě zachytil větu, která ho vyděsila. Ani na okamžik nezapochyboval, co znamenají ti ozbrojenci, kteří postávali na chodbě. Ustoupil do stínu a vyčkával v částečném úkrytu.</w:t>
      </w:r>
    </w:p>
    <w:p w:rsidR="00500234" w:rsidRPr="00850360" w:rsidRDefault="00500234">
      <w:pPr>
        <w:spacing w:before="100" w:beforeAutospacing="1" w:after="100" w:afterAutospacing="1"/>
        <w:jc w:val="both"/>
        <w:divId w:val="2079210923"/>
        <w:rPr>
          <w:lang w:val="cs-CZ"/>
        </w:rPr>
      </w:pPr>
      <w:r w:rsidRPr="00850360">
        <w:rPr>
          <w:lang w:val="cs-CZ"/>
        </w:rPr>
        <w:t>»Mám tě doprovodit na Hrad, Veličenstvo</w:t>
      </w:r>
      <w:r w:rsidR="0043507A">
        <w:rPr>
          <w:lang w:val="cs-CZ"/>
        </w:rPr>
        <w:t>,«</w:t>
      </w:r>
      <w:r w:rsidRPr="00850360">
        <w:rPr>
          <w:lang w:val="cs-CZ"/>
        </w:rPr>
        <w:t xml:space="preserve"> řekl purkmistr zdvořile.</w:t>
      </w:r>
    </w:p>
    <w:p w:rsidR="00500234" w:rsidRPr="00850360" w:rsidRDefault="00500234">
      <w:pPr>
        <w:spacing w:before="100" w:beforeAutospacing="1" w:after="100" w:afterAutospacing="1"/>
        <w:jc w:val="both"/>
        <w:divId w:val="2079210923"/>
        <w:rPr>
          <w:lang w:val="cs-CZ"/>
        </w:rPr>
      </w:pPr>
      <w:r w:rsidRPr="00850360">
        <w:rPr>
          <w:lang w:val="cs-CZ"/>
        </w:rPr>
        <w:t>»Mě na Hrad? 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to královské obydlí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jsem nic takového nepřikázal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»Přikázal to pan zemský správce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 zemský správce? Zigi? Můj bratr? Asi to sem ke mně má daleko.</w:t>
      </w:r>
    </w:p>
    <w:p w:rsidR="00500234" w:rsidRPr="00850360" w:rsidRDefault="00500234">
      <w:pPr>
        <w:spacing w:before="100" w:beforeAutospacing="1" w:after="100" w:afterAutospacing="1"/>
        <w:jc w:val="both"/>
        <w:divId w:val="2079210923"/>
        <w:rPr>
          <w:lang w:val="cs-CZ"/>
        </w:rPr>
      </w:pPr>
      <w:r w:rsidRPr="00850360">
        <w:rPr>
          <w:lang w:val="cs-CZ"/>
        </w:rPr>
        <w:t>»Ale já nechci</w:t>
      </w:r>
      <w:r w:rsidR="0043507A">
        <w:rPr>
          <w:lang w:val="cs-CZ"/>
        </w:rPr>
        <w:t>…«</w:t>
      </w:r>
      <w:r w:rsidRPr="00850360">
        <w:rPr>
          <w:lang w:val="cs-CZ"/>
        </w:rPr>
        <w:t xml:space="preserve"> Václav vratce vstal a purkmistr hbitě přiskočil, když se kácel. Blahoslavené víno! Aspoň nebudou potíže.</w:t>
      </w:r>
    </w:p>
    <w:p w:rsidR="00500234" w:rsidRPr="00850360" w:rsidRDefault="00500234">
      <w:pPr>
        <w:spacing w:before="100" w:beforeAutospacing="1" w:after="100" w:afterAutospacing="1"/>
        <w:jc w:val="both"/>
        <w:divId w:val="2079210923"/>
        <w:rPr>
          <w:lang w:val="cs-CZ"/>
        </w:rPr>
      </w:pPr>
      <w:r w:rsidRPr="00850360">
        <w:rPr>
          <w:lang w:val="cs-CZ"/>
        </w:rPr>
        <w:t>Povolal své lidi. »Odneste Jeho Veličenstvo do nosítek</w:t>
      </w:r>
      <w:r w:rsidR="0043507A">
        <w:rPr>
          <w:lang w:val="cs-CZ"/>
        </w:rPr>
        <w:t>,«</w:t>
      </w:r>
      <w:r w:rsidRPr="00850360">
        <w:rPr>
          <w:lang w:val="cs-CZ"/>
        </w:rPr>
        <w:t xml:space="preserve"> přikázal jim. »A nepusťte 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Přistoupil ke stolu, rozhlédl se, jestli se někdo nedívá, a obrátil do sebe zbytek vína z královského poháru. Velký pes pod stolem zavrčel. Purkmistr uskočil a přirazil za sebou dveře na chodbu. Máme to z krku. Panebože, díky!</w:t>
      </w:r>
    </w:p>
    <w:p w:rsidR="00500234" w:rsidRPr="00850360" w:rsidRDefault="00500234">
      <w:pPr>
        <w:spacing w:before="100" w:beforeAutospacing="1" w:after="100" w:afterAutospacing="1"/>
        <w:jc w:val="both"/>
        <w:divId w:val="2079210923"/>
        <w:rPr>
          <w:lang w:val="cs-CZ"/>
        </w:rPr>
      </w:pPr>
      <w:r w:rsidRPr="00850360">
        <w:rPr>
          <w:lang w:val="cs-CZ"/>
        </w:rPr>
        <w:t>Huler už na nic nečekal. Jakmile to bylo možné, vytratil se z domu nepozorován. Kam? Domů? Kdoví. Uherský král je pruďas a nemá mě moc rád.</w:t>
      </w:r>
    </w:p>
    <w:p w:rsidR="00500234" w:rsidRPr="00850360" w:rsidRDefault="00500234">
      <w:pPr>
        <w:spacing w:before="100" w:beforeAutospacing="1" w:after="100" w:afterAutospacing="1"/>
        <w:jc w:val="both"/>
        <w:divId w:val="2079210923"/>
        <w:rPr>
          <w:lang w:val="cs-CZ"/>
        </w:rPr>
      </w:pPr>
      <w:r w:rsidRPr="00850360">
        <w:rPr>
          <w:lang w:val="cs-CZ"/>
        </w:rPr>
        <w:t>Raději si dal osedlat koně z královské stáje a pod záminkou jakéhosi nutného poselství vyrazil směrem na Orlík.</w:t>
      </w:r>
    </w:p>
    <w:p w:rsidR="00500234" w:rsidRPr="00850360" w:rsidRDefault="00500234">
      <w:pPr>
        <w:spacing w:before="100" w:beforeAutospacing="1" w:after="100" w:afterAutospacing="1"/>
        <w:jc w:val="both"/>
        <w:divId w:val="2079210923"/>
        <w:rPr>
          <w:lang w:val="cs-CZ"/>
        </w:rPr>
      </w:pPr>
      <w:r w:rsidRPr="00850360">
        <w:rPr>
          <w:lang w:val="cs-CZ"/>
        </w:rPr>
        <w:t>Hrad jsem nevydal a udělal jsem dobře.</w:t>
      </w:r>
    </w:p>
    <w:p w:rsidR="00500234" w:rsidRPr="00850360" w:rsidRDefault="00500234">
      <w:pPr>
        <w:spacing w:before="100" w:beforeAutospacing="1" w:after="100" w:afterAutospacing="1"/>
        <w:jc w:val="both"/>
        <w:divId w:val="2079210923"/>
        <w:rPr>
          <w:lang w:val="cs-CZ"/>
        </w:rPr>
      </w:pPr>
      <w:r w:rsidRPr="00850360">
        <w:rPr>
          <w:lang w:val="cs-CZ"/>
        </w:rPr>
        <w:t xml:space="preserve">Pražský dům radši oželím.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7" name="Picture 57"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Několik dní šlo všechno v klidu. Zikmund byl opatrný a nikdo si dohromady nevšiml, že jeho lidé převraceli vzhůru nohama králův dvůr i Hulerův městský dům, kde zabavil platy a důchody z královských měst, berni i všechny doklady, jimiž vybavil vlastního podkomořího Otu z Bergova. Ten se okamžitě ujal úřadu a pilně se věnoval vybírání a ukládání dalších daní i zabírání nejrůznějších majetků, zejména v Židech.</w:t>
      </w:r>
    </w:p>
    <w:p w:rsidR="00500234" w:rsidRPr="00850360" w:rsidRDefault="00500234">
      <w:pPr>
        <w:spacing w:before="100" w:beforeAutospacing="1" w:after="100" w:afterAutospacing="1"/>
        <w:jc w:val="both"/>
        <w:divId w:val="2079210923"/>
        <w:rPr>
          <w:lang w:val="cs-CZ"/>
        </w:rPr>
      </w:pPr>
      <w:r w:rsidRPr="00850360">
        <w:rPr>
          <w:lang w:val="cs-CZ"/>
        </w:rPr>
        <w:t>Zikmund se ze všech sil snažil bratra přesvědčit, ale Václav se tentokrát zatvrdil. Ne. Nepojedu nikam a královské pravomoce ti odebírám. Neopovaž se už sáhnout ani na jediný můj hrad! Jsi cizák a vetřelec, nic víc. A nemůžeš mě vydírat ani přes Žofii. Včas jsem ji uklidil. A kdybys chtěl snad dobývat Mělník silou, máš v celých Čechách navždy amen. To je ti doufám jasné.</w:t>
      </w:r>
    </w:p>
    <w:p w:rsidR="00500234" w:rsidRPr="00850360" w:rsidRDefault="00500234">
      <w:pPr>
        <w:spacing w:before="100" w:beforeAutospacing="1" w:after="100" w:afterAutospacing="1"/>
        <w:jc w:val="both"/>
        <w:divId w:val="2079210923"/>
        <w:rPr>
          <w:lang w:val="cs-CZ"/>
        </w:rPr>
      </w:pPr>
      <w:r w:rsidRPr="00850360">
        <w:rPr>
          <w:lang w:val="cs-CZ"/>
        </w:rPr>
        <w:t>Bylo. Zikmund se pokoušel sehnat Prokopa, ale než se mu to podařilo, úklad se provalil. Měl sice podporu Jindřicha z Rožmberka a některých pánů z jednoty, ale ostatní povstali s děsivým pokřikem. Jan Sokol z Lamberka vyhrožoval i pražským městům. Dovolili jste si sáhnout na mého krále! Tohle je váš vděk? Loni v létě jsme vás chránili před nepřítelem, a kdyby nebylo vaší zbabělosti, hnali bychom ho svinským krokem, sotva se objevil.</w:t>
      </w:r>
    </w:p>
    <w:p w:rsidR="00500234" w:rsidRPr="00850360" w:rsidRDefault="00500234">
      <w:pPr>
        <w:spacing w:before="100" w:beforeAutospacing="1" w:after="100" w:afterAutospacing="1"/>
        <w:jc w:val="both"/>
        <w:divId w:val="2079210923"/>
        <w:rPr>
          <w:lang w:val="cs-CZ"/>
        </w:rPr>
      </w:pPr>
      <w:r w:rsidRPr="00850360">
        <w:rPr>
          <w:lang w:val="cs-CZ"/>
        </w:rPr>
        <w:t>Markrabí Prokop v Mostě hradu zbavil úřadu dlouholetého purkrabího Václava Kabeláče, který poslušně složil slib Zikmundovi, dosadil místo něj Václavova věrného Petra Miličevce a s celou hotovostí, kterou sebral na obranu země, se od hranic obrátil zpátky do vnitrozemí a postavil se do čela odboje.</w:t>
      </w:r>
    </w:p>
    <w:p w:rsidR="00500234" w:rsidRPr="00850360" w:rsidRDefault="00500234">
      <w:pPr>
        <w:spacing w:before="100" w:beforeAutospacing="1" w:after="100" w:afterAutospacing="1"/>
        <w:jc w:val="both"/>
        <w:divId w:val="2079210923"/>
        <w:rPr>
          <w:lang w:val="cs-CZ"/>
        </w:rPr>
      </w:pPr>
      <w:r w:rsidRPr="00850360">
        <w:rPr>
          <w:lang w:val="cs-CZ"/>
        </w:rPr>
        <w:t>Jeho bratr Jošt okamžitě postřehl skvělou příležitost, jak se zas dostat do středu dění v Čechách, a objevil se v Praze jako Zikmundův spojenec. Chceme mít svého císaře, samozřejmě. Třetího Lucemburka korunovaného v Římě. Však on si Václav nakonec dá říct. Ale napřed musíme vyhladit Prokopa.</w:t>
      </w:r>
    </w:p>
    <w:p w:rsidR="00500234" w:rsidRPr="00850360" w:rsidRDefault="00500234">
      <w:pPr>
        <w:spacing w:before="100" w:beforeAutospacing="1" w:after="100" w:afterAutospacing="1"/>
        <w:jc w:val="both"/>
        <w:divId w:val="2079210923"/>
        <w:rPr>
          <w:lang w:val="cs-CZ"/>
        </w:rPr>
      </w:pPr>
      <w:r w:rsidRPr="00850360">
        <w:rPr>
          <w:lang w:val="cs-CZ"/>
        </w:rPr>
        <w:t>S tím Zikmund souhlasil. S Prokopem byla největší nesnáz. Ostatní rebely mohli zvládnout jednoho po druhém, ale teď, když měli skutečného vojevůdce, to už šlo těžko. A Prokop se jim mohl smát z nedobytného Bezdězu, který před čtyřmi lety dostal darem od Václava a kam se okamžitě uchýlil.</w:t>
      </w:r>
    </w:p>
    <w:p w:rsidR="00500234" w:rsidRPr="00850360" w:rsidRDefault="00500234">
      <w:pPr>
        <w:spacing w:before="100" w:beforeAutospacing="1" w:after="100" w:afterAutospacing="1"/>
        <w:jc w:val="both"/>
        <w:divId w:val="2079210923"/>
        <w:rPr>
          <w:lang w:val="cs-CZ"/>
        </w:rPr>
      </w:pPr>
      <w:r w:rsidRPr="00850360">
        <w:rPr>
          <w:lang w:val="cs-CZ"/>
        </w:rPr>
        <w:t>Do toho všeho zemřel pražský arcibiskup Olbram, který jediný snad mohl mezi znesvářené bratry přinést mír.</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8" name="Picture 58"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Také Francie měla za sebou pohnuté roky s nešváry v královské rodině, které vybuchovaly každou chvíli i po okázalých slavnostech smíření. Šlo o stále přetrvávající rivalitu mezi Ludvíkem Orleánským a burgundskými vévody. Francouzský král Karel byl stejně jako Václav v Čechách vřele milován svým národem a stejně nemohoucí při vládnutí, i když ze zcela odlišných důvodů. Museli za ně často vládnout jiní. V Čechách střídavě markrabí Prokop či panská jednota a ve Francii podle výnosu rada složená z vévodů královské krve, ale ve skutečnosti Ludvík Orleánský, což ctižádostivého burgundského strýce nemálo popuzovalo.</w:t>
      </w:r>
    </w:p>
    <w:p w:rsidR="00500234" w:rsidRPr="00850360" w:rsidRDefault="00500234">
      <w:pPr>
        <w:spacing w:before="100" w:beforeAutospacing="1" w:after="100" w:afterAutospacing="1"/>
        <w:jc w:val="both"/>
        <w:divId w:val="2079210923"/>
        <w:rPr>
          <w:lang w:val="cs-CZ"/>
        </w:rPr>
      </w:pPr>
      <w:r w:rsidRPr="00850360">
        <w:rPr>
          <w:lang w:val="cs-CZ"/>
        </w:rPr>
        <w:t>Konec papežského schizmatu byl už zas v nedohlednu. Zatímco maršál Boucicaut na králův rozkaz obléhal Avignon, aby vzpurného papeže přiměl k rezignaci, Ludvík Orleánský pomalu opouštěl myšlenku na odstoupení obou papežů, jak ji prosazoval po dohodě s pařížskou univerzitou. Po vzrušených událostech kolem sesazení krále Václava se mu začalo zdát, že jediné realistické řešení papežského schizmatu je vtrhnout s vojskem do Itálie a vyhnat z Říma zrádného papeže. Avignonský Benedikt byl muž na úrovni. Nepochybně by se na stolci ve Věčném městě vyjímal lip. Navíc Boucicaut, který Avignon střežil, byl důvěrný přítel Jana de Nevers.</w:t>
      </w:r>
    </w:p>
    <w:p w:rsidR="00500234" w:rsidRPr="00850360" w:rsidRDefault="00500234">
      <w:pPr>
        <w:spacing w:before="100" w:beforeAutospacing="1" w:after="100" w:afterAutospacing="1"/>
        <w:jc w:val="both"/>
        <w:divId w:val="2079210923"/>
        <w:rPr>
          <w:lang w:val="cs-CZ"/>
        </w:rPr>
      </w:pPr>
      <w:r w:rsidRPr="00850360">
        <w:rPr>
          <w:lang w:val="cs-CZ"/>
        </w:rPr>
        <w:t>Nakonec se Ludvíkovi jeho původní plán prudce znelíbil, a zatímco jej přijali dřív váhající strýcové plně za svůj, začal se vážně zabývat myšlenkou, jak dostat Benedikta do Říma. Jeho dřívější spojení s univerzitou dostávalo vážné trhliny. Mladý vévoda byl příliš sebevědomý, než aby si uvědomil, že je to nebezpečné.</w:t>
      </w:r>
    </w:p>
    <w:p w:rsidR="00500234" w:rsidRPr="00850360" w:rsidRDefault="00500234">
      <w:pPr>
        <w:spacing w:before="100" w:beforeAutospacing="1" w:after="100" w:afterAutospacing="1"/>
        <w:jc w:val="both"/>
        <w:divId w:val="2079210923"/>
        <w:rPr>
          <w:lang w:val="cs-CZ"/>
        </w:rPr>
      </w:pPr>
      <w:r w:rsidRPr="00850360">
        <w:rPr>
          <w:lang w:val="cs-CZ"/>
        </w:rPr>
        <w:t>Pařížská univerzita byla mocná instituce a jít proti ní otevřeně si nikdo netroufal. Teď byla rozhodnuta tvrdě prosazovat sjednocení křesťanstva a svolat všeobecný koncil, který by zvolil papeže nezávislého na obou kardinálských klanech. Nikdy žádný králův bratr se jí nemohl bez rizika protivit. V ní vznikaly všechny církevní doktríny a Ludvík, jehož nepořádný život přísné doktory pohoršoval, odsoudil svoje záměry k neúspěchu ve chvíli, kdy k sobě obrátil jejich nepřátelskou pozornost.</w:t>
      </w:r>
    </w:p>
    <w:p w:rsidR="00500234" w:rsidRPr="00850360" w:rsidRDefault="00500234">
      <w:pPr>
        <w:spacing w:before="100" w:beforeAutospacing="1" w:after="100" w:afterAutospacing="1"/>
        <w:jc w:val="both"/>
        <w:divId w:val="2079210923"/>
        <w:rPr>
          <w:lang w:val="cs-CZ"/>
        </w:rPr>
      </w:pPr>
      <w:r w:rsidRPr="00850360">
        <w:rPr>
          <w:lang w:val="cs-CZ"/>
        </w:rPr>
        <w:t>Projevovalo se to všelijak. V bezprostředním sousedství paláce Saint-Pol byl řeholní kostel Sainte-Catherine-du-Val-des-Escholiers, kam si zvykli hromadně docházet kněží a žáci univerzity. Dávali tím najevo svou převahu i na pravém břehu Seiny v královské čtvrti.</w:t>
      </w:r>
    </w:p>
    <w:p w:rsidR="00500234" w:rsidRPr="00850360" w:rsidRDefault="00500234">
      <w:pPr>
        <w:spacing w:before="100" w:beforeAutospacing="1" w:after="100" w:afterAutospacing="1"/>
        <w:jc w:val="both"/>
        <w:divId w:val="2079210923"/>
        <w:rPr>
          <w:lang w:val="cs-CZ"/>
        </w:rPr>
      </w:pPr>
      <w:r w:rsidRPr="00850360">
        <w:rPr>
          <w:lang w:val="cs-CZ"/>
        </w:rPr>
        <w:t>Průvody studentů v ulicích záměrně překážely a ze sousedních paláců jim sluhové dělali naschvály. Situace se vyhrotila, když z blízkého paláce de Savoisy hnali napojit koně ke kašně rovnou shlukem žáků, kteří se urazili a několik podkoní zmlátili. Ti přivolali pomoc z paláce a na ulici se strhla rvačka.</w:t>
      </w:r>
    </w:p>
    <w:p w:rsidR="00500234" w:rsidRPr="00850360" w:rsidRDefault="00500234">
      <w:pPr>
        <w:spacing w:before="100" w:beforeAutospacing="1" w:after="100" w:afterAutospacing="1"/>
        <w:jc w:val="both"/>
        <w:divId w:val="2079210923"/>
        <w:rPr>
          <w:lang w:val="cs-CZ"/>
        </w:rPr>
      </w:pPr>
      <w:r w:rsidRPr="00850360">
        <w:rPr>
          <w:lang w:val="cs-CZ"/>
        </w:rPr>
        <w:t>Žáci se dali na rychlý ústup a zabarikádovali se v sousedním kostele, ale jejich protivníci je pronásledovali až sem. Když rvačka skončila, leckdo ze studentských řad nemohl jít po svých bez pomoci při návratu na levý břeh. Leckoho museli podpírat či dokonce nést. Ale byla to pouhá rvačka beze zbraní a nebyli při ní žádní mrtví ani těžce zranění. Potupená univerzita však žádala přísné potrestání viníků.</w:t>
      </w:r>
    </w:p>
    <w:p w:rsidR="00500234" w:rsidRPr="00850360" w:rsidRDefault="00500234">
      <w:pPr>
        <w:spacing w:before="100" w:beforeAutospacing="1" w:after="100" w:afterAutospacing="1"/>
        <w:jc w:val="both"/>
        <w:divId w:val="2079210923"/>
        <w:rPr>
          <w:lang w:val="cs-CZ"/>
        </w:rPr>
      </w:pPr>
      <w:r w:rsidRPr="00850360">
        <w:rPr>
          <w:lang w:val="cs-CZ"/>
        </w:rPr>
        <w:t>Pan de Savoisy patřil k důvěrníkům Ludvíka Orleánského. Na příkaz parlamentu, který si univerzitě netroufl odporovat, srovnali městští drábi jeho palác se zemí. De Savoisy ovšem věděl, s kým má tu čest. Chránil se protestovat a radši vyklidil spěšně dům. Zůstala stát jen jeho část.</w:t>
      </w:r>
    </w:p>
    <w:p w:rsidR="00500234" w:rsidRPr="00850360" w:rsidRDefault="00500234">
      <w:pPr>
        <w:spacing w:before="100" w:beforeAutospacing="1" w:after="100" w:afterAutospacing="1"/>
        <w:jc w:val="both"/>
        <w:divId w:val="2079210923"/>
        <w:rPr>
          <w:lang w:val="cs-CZ"/>
        </w:rPr>
      </w:pPr>
      <w:r w:rsidRPr="00850360">
        <w:rPr>
          <w:lang w:val="cs-CZ"/>
        </w:rPr>
        <w:t>Ludvík s Isabeau pozorovali z paláce Saint-Pol dílo zkázy.</w:t>
      </w:r>
    </w:p>
    <w:p w:rsidR="00500234" w:rsidRPr="00850360" w:rsidRDefault="00500234">
      <w:pPr>
        <w:spacing w:before="100" w:beforeAutospacing="1" w:after="100" w:afterAutospacing="1"/>
        <w:jc w:val="both"/>
        <w:divId w:val="2079210923"/>
        <w:rPr>
          <w:lang w:val="cs-CZ"/>
        </w:rPr>
      </w:pPr>
      <w:r w:rsidRPr="00850360">
        <w:rPr>
          <w:lang w:val="cs-CZ"/>
        </w:rPr>
        <w:t>»Co se to děje</w:t>
      </w:r>
      <w:r w:rsidR="0043507A">
        <w:rPr>
          <w:lang w:val="cs-CZ"/>
        </w:rPr>
        <w:t>?«</w:t>
      </w:r>
      <w:r w:rsidRPr="00850360">
        <w:rPr>
          <w:lang w:val="cs-CZ"/>
        </w:rPr>
        <w:t xml:space="preserve"> zeptala se bezradně. »Já tomu nerozumím</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Ludvík stiskl rty. »Neznepokojujte se</w:t>
      </w:r>
      <w:r w:rsidR="0043507A">
        <w:rPr>
          <w:lang w:val="cs-CZ"/>
        </w:rPr>
        <w:t>,«</w:t>
      </w:r>
      <w:r w:rsidRPr="00850360">
        <w:rPr>
          <w:lang w:val="cs-CZ"/>
        </w:rPr>
        <w:t xml:space="preserve"> řekl. »Královský palác nezbourají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Savoisy to odnesl za mě, pomyslel si. Doktoři jsou mstiví dědci. Neměl jsem si s nimi začínat. Snažil jsem se uskutečnit jejich fantazie a teď je asi moje vina, že to byl nesmysl. Jsem hlupák. Těm chytřejším to bylo jasné od začátku.</w:t>
      </w:r>
    </w:p>
    <w:p w:rsidR="00500234" w:rsidRPr="00850360" w:rsidRDefault="00500234">
      <w:pPr>
        <w:spacing w:before="100" w:beforeAutospacing="1" w:after="100" w:afterAutospacing="1"/>
        <w:jc w:val="both"/>
        <w:divId w:val="2079210923"/>
        <w:rPr>
          <w:lang w:val="cs-CZ"/>
        </w:rPr>
      </w:pPr>
      <w:r w:rsidRPr="00850360">
        <w:rPr>
          <w:lang w:val="cs-CZ"/>
        </w:rPr>
        <w:t>Hluk a zvedající se prach z bouračky přilákal k oknům kdekoho, i krále. Při pohledu na hroutící se zdi se zničehonic hlasitě rozesmál.</w:t>
      </w:r>
    </w:p>
    <w:p w:rsidR="00500234" w:rsidRPr="00850360" w:rsidRDefault="00500234">
      <w:pPr>
        <w:spacing w:before="100" w:beforeAutospacing="1" w:after="100" w:afterAutospacing="1"/>
        <w:jc w:val="both"/>
        <w:divId w:val="2079210923"/>
        <w:rPr>
          <w:lang w:val="cs-CZ"/>
        </w:rPr>
      </w:pPr>
      <w:r w:rsidRPr="00850360">
        <w:rPr>
          <w:lang w:val="cs-CZ"/>
        </w:rPr>
        <w:t>»Apokalypsa</w:t>
      </w:r>
      <w:r w:rsidR="0043507A">
        <w:rPr>
          <w:lang w:val="cs-CZ"/>
        </w:rPr>
        <w:t>!«</w:t>
      </w:r>
      <w:r w:rsidRPr="00850360">
        <w:rPr>
          <w:lang w:val="cs-CZ"/>
        </w:rPr>
        <w:t xml:space="preserve"> vykřikl. »Konečně je tady! Čas soudu nastal! Čas pro Jiřího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Zuřivě strhl z okna draperii s liliemi a pokoušel se ji cupovat.</w:t>
      </w:r>
    </w:p>
    <w:p w:rsidR="00500234" w:rsidRPr="00850360" w:rsidRDefault="00500234">
      <w:pPr>
        <w:spacing w:before="100" w:beforeAutospacing="1" w:after="100" w:afterAutospacing="1"/>
        <w:jc w:val="both"/>
        <w:divId w:val="2079210923"/>
        <w:rPr>
          <w:lang w:val="cs-CZ"/>
        </w:rPr>
      </w:pPr>
      <w:r w:rsidRPr="00850360">
        <w:rPr>
          <w:lang w:val="cs-CZ"/>
        </w:rPr>
        <w:t>Mezi přítomnými zavládla panika. Záchvat tentokrát přišel bez výstrahy. V poslední době už král rozeznával, kdy se blíží, a odebíral se dobrovolně do ústraní. Jeho okolí ho stačilo nenápadně zvládnout, aby neublížil ani sobě, ani nikomu. Dnes ne. Mimořádné okolnosti záchvat uspíšily a nikdo na něj nebyl připraven.</w:t>
      </w:r>
    </w:p>
    <w:p w:rsidR="00500234" w:rsidRPr="00850360" w:rsidRDefault="00500234">
      <w:pPr>
        <w:spacing w:before="100" w:beforeAutospacing="1" w:after="100" w:afterAutospacing="1"/>
        <w:jc w:val="both"/>
        <w:divId w:val="2079210923"/>
        <w:rPr>
          <w:lang w:val="cs-CZ"/>
        </w:rPr>
      </w:pPr>
      <w:r w:rsidRPr="00850360">
        <w:rPr>
          <w:lang w:val="cs-CZ"/>
        </w:rPr>
        <w:t>Isabeau, proti které se jeho hněv obracel první, se vrhla ke kolébce, kde spalo jejich poslední dítě, maličká, jen několikaměsíční Kateřina. Nedorazila včas. Karel z dítěte strhl pokrývku s liliemi a porazil přitom kolébku. Maličká se při pádu na zem dala do pláče.</w:t>
      </w:r>
    </w:p>
    <w:p w:rsidR="00500234" w:rsidRPr="00850360" w:rsidRDefault="00500234">
      <w:pPr>
        <w:spacing w:before="100" w:beforeAutospacing="1" w:after="100" w:afterAutospacing="1"/>
        <w:jc w:val="both"/>
        <w:divId w:val="2079210923"/>
        <w:rPr>
          <w:lang w:val="cs-CZ"/>
        </w:rPr>
      </w:pPr>
      <w:r w:rsidRPr="00850360">
        <w:rPr>
          <w:lang w:val="cs-CZ"/>
        </w:rPr>
        <w:t>»Drak</w:t>
      </w:r>
      <w:r w:rsidR="0043507A">
        <w:rPr>
          <w:lang w:val="cs-CZ"/>
        </w:rPr>
        <w:t>!«</w:t>
      </w:r>
      <w:r w:rsidRPr="00850360">
        <w:rPr>
          <w:lang w:val="cs-CZ"/>
        </w:rPr>
        <w:t xml:space="preserve"> vykřikl. »Slyším draka! Jsem Jiří</w:t>
      </w:r>
      <w:r w:rsidR="0043507A">
        <w:rPr>
          <w:lang w:val="cs-CZ"/>
        </w:rPr>
        <w:t>!«</w:t>
      </w:r>
      <w:r w:rsidRPr="00850360">
        <w:rPr>
          <w:lang w:val="cs-CZ"/>
        </w:rPr>
        <w:t xml:space="preserve"> A vytasil dýku. Tentokrát nešťastnou shodou okolností zůstal ozbrojen.</w:t>
      </w:r>
    </w:p>
    <w:p w:rsidR="00500234" w:rsidRPr="00850360" w:rsidRDefault="00500234">
      <w:pPr>
        <w:spacing w:before="100" w:beforeAutospacing="1" w:after="100" w:afterAutospacing="1"/>
        <w:jc w:val="both"/>
        <w:divId w:val="2079210923"/>
        <w:rPr>
          <w:lang w:val="cs-CZ"/>
        </w:rPr>
      </w:pPr>
      <w:r w:rsidRPr="00850360">
        <w:rPr>
          <w:lang w:val="cs-CZ"/>
        </w:rPr>
        <w:t>Isabeau omdlela jako špalek. Ludvík se zezadu vrhl na bratra, ale Karel, jehož síla se při záchvatech ještě zvětšovala, ho odrazil, jako by to byl vetchý stařík, a obrátil se k naříkajícímu dítěti.</w:t>
      </w:r>
    </w:p>
    <w:p w:rsidR="00500234" w:rsidRPr="00850360" w:rsidRDefault="00500234">
      <w:pPr>
        <w:spacing w:before="100" w:beforeAutospacing="1" w:after="100" w:afterAutospacing="1"/>
        <w:jc w:val="both"/>
        <w:divId w:val="2079210923"/>
        <w:rPr>
          <w:lang w:val="cs-CZ"/>
        </w:rPr>
      </w:pPr>
      <w:r w:rsidRPr="00850360">
        <w:rPr>
          <w:lang w:val="cs-CZ"/>
        </w:rPr>
        <w:t>Jedna z dívek královnina fraucimoru se mu chrabře postavila do cesty. »Můj rytíři, můj Jiří</w:t>
      </w:r>
      <w:r w:rsidR="0043507A">
        <w:rPr>
          <w:lang w:val="cs-CZ"/>
        </w:rPr>
        <w:t>,«</w:t>
      </w:r>
      <w:r w:rsidRPr="00850360">
        <w:rPr>
          <w:lang w:val="cs-CZ"/>
        </w:rPr>
        <w:t xml:space="preserve"> zvolala duchapřítomně. »Drak vás klame. Není tak maličký! Vidím ho za vámi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se pohnul, jako by se chtěl obrátit, ale najednou si to rozmyslel. »Nemůže mě napadnout, když ho nevidím</w:t>
      </w:r>
      <w:r w:rsidR="0043507A">
        <w:rPr>
          <w:lang w:val="cs-CZ"/>
        </w:rPr>
        <w:t>,«</w:t>
      </w:r>
      <w:r w:rsidRPr="00850360">
        <w:rPr>
          <w:lang w:val="cs-CZ"/>
        </w:rPr>
        <w:t xml:space="preserve"> řekl. Dýka zazvonila o zem. Dívka se sklonila, aby zvedla dítě, ale byl rychlejší. Překročil plačící nemluvně a vzal ji za ruku.</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Pojď</w:t>
      </w:r>
      <w:r w:rsidRPr="00850360">
        <w:rPr>
          <w:lang w:val="cs-CZ"/>
        </w:rPr>
        <w:t xml:space="preserve"> se mnou, drahá sestro</w:t>
      </w:r>
      <w:r w:rsidR="0043507A">
        <w:rPr>
          <w:lang w:val="cs-CZ"/>
        </w:rPr>
        <w:t>,«</w:t>
      </w:r>
      <w:r w:rsidRPr="00850360">
        <w:rPr>
          <w:lang w:val="cs-CZ"/>
        </w:rPr>
        <w:t xml:space="preserve"> řekl. »</w:t>
      </w:r>
      <w:r w:rsidR="002A6402" w:rsidRPr="00850360">
        <w:rPr>
          <w:lang w:val="cs-CZ"/>
        </w:rPr>
        <w:t>Pojď</w:t>
      </w:r>
      <w:r w:rsidRPr="00850360">
        <w:rPr>
          <w:lang w:val="cs-CZ"/>
        </w:rPr>
        <w:t>, čekal jsem na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 jeho zády chůva rychle zvedla holčičku a spěšně ji nesla ven. Za ní odváděli potácející se matku.</w:t>
      </w:r>
    </w:p>
    <w:p w:rsidR="00500234" w:rsidRPr="00850360" w:rsidRDefault="00500234">
      <w:pPr>
        <w:spacing w:before="100" w:beforeAutospacing="1" w:after="100" w:afterAutospacing="1"/>
        <w:jc w:val="both"/>
        <w:divId w:val="2079210923"/>
        <w:rPr>
          <w:lang w:val="cs-CZ"/>
        </w:rPr>
      </w:pPr>
      <w:r w:rsidRPr="00850360">
        <w:rPr>
          <w:lang w:val="cs-CZ"/>
        </w:rPr>
        <w:t>Drahá sestro?! Ludvík zadržel komorníky, kteří se chystali krále zmoct násilím. Jen zvedl ze země jeho zbraň a tiše čekal, co se stane dál. Dívka zatékala po přítomných očima. Byl v nich strach. Ale nevzdala se.</w:t>
      </w:r>
    </w:p>
    <w:p w:rsidR="00500234" w:rsidRPr="00850360" w:rsidRDefault="00500234">
      <w:pPr>
        <w:spacing w:before="100" w:beforeAutospacing="1" w:after="100" w:afterAutospacing="1"/>
        <w:jc w:val="both"/>
        <w:divId w:val="2079210923"/>
        <w:rPr>
          <w:lang w:val="cs-CZ"/>
        </w:rPr>
      </w:pPr>
      <w:r w:rsidRPr="00850360">
        <w:rPr>
          <w:lang w:val="cs-CZ"/>
        </w:rPr>
        <w:t>»Půjdu</w:t>
      </w:r>
      <w:r w:rsidR="0043507A">
        <w:rPr>
          <w:lang w:val="cs-CZ"/>
        </w:rPr>
        <w:t>,«</w:t>
      </w:r>
      <w:r w:rsidRPr="00850360">
        <w:rPr>
          <w:lang w:val="cs-CZ"/>
        </w:rPr>
        <w:t xml:space="preserve"> řekla a instinktivně přijala jeho tykání. »Ale jen když mi slíbíš, že budeš spát. Stmívá se, je večer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světlo</w:t>
      </w:r>
      <w:r w:rsidR="0043507A">
        <w:rPr>
          <w:lang w:val="cs-CZ"/>
        </w:rPr>
        <w:t>,«</w:t>
      </w:r>
      <w:r w:rsidRPr="00850360">
        <w:rPr>
          <w:lang w:val="cs-CZ"/>
        </w:rPr>
        <w:t xml:space="preserve"> namítl.</w:t>
      </w:r>
    </w:p>
    <w:p w:rsidR="00500234" w:rsidRPr="00850360" w:rsidRDefault="00500234">
      <w:pPr>
        <w:spacing w:before="100" w:beforeAutospacing="1" w:after="100" w:afterAutospacing="1"/>
        <w:jc w:val="both"/>
        <w:divId w:val="2079210923"/>
        <w:rPr>
          <w:lang w:val="cs-CZ"/>
        </w:rPr>
      </w:pPr>
      <w:r w:rsidRPr="00850360">
        <w:rPr>
          <w:lang w:val="cs-CZ"/>
        </w:rPr>
        <w:t>»Ne, to jsou blesky. Nevidíš, že je bouře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Rány zvenčí se zdály potvrzovat nesmyslné tvrzení. Sluhové na Ludvíkův pokyn rychle přiskočili a zbylé draperie zatáhli. V místnosti se skutečně zešeřilo.</w:t>
      </w:r>
    </w:p>
    <w:p w:rsidR="00500234" w:rsidRPr="00850360" w:rsidRDefault="00500234">
      <w:pPr>
        <w:spacing w:before="100" w:beforeAutospacing="1" w:after="100" w:afterAutospacing="1"/>
        <w:jc w:val="both"/>
        <w:divId w:val="2079210923"/>
        <w:rPr>
          <w:lang w:val="cs-CZ"/>
        </w:rPr>
      </w:pPr>
      <w:r w:rsidRPr="00850360">
        <w:rPr>
          <w:lang w:val="cs-CZ"/>
        </w:rPr>
        <w:t>Karel zhluboka vydechl. »Jsem tak unavený</w:t>
      </w:r>
      <w:r w:rsidR="0043507A">
        <w:rPr>
          <w:lang w:val="cs-CZ"/>
        </w:rPr>
        <w:t>!«</w:t>
      </w:r>
      <w:r w:rsidRPr="00850360">
        <w:rPr>
          <w:lang w:val="cs-CZ"/>
        </w:rPr>
        <w:t xml:space="preserve"> řekl temně. »Ano, je noc. Ano, půjdeme spát. Oba</w:t>
      </w:r>
      <w:r w:rsidR="0043507A">
        <w:rPr>
          <w:lang w:val="cs-CZ"/>
        </w:rPr>
        <w:t>.«</w:t>
      </w:r>
      <w:r w:rsidRPr="00850360">
        <w:rPr>
          <w:lang w:val="cs-CZ"/>
        </w:rPr>
        <w:t xml:space="preserve"> Pořád ji držel za ruku, když odcházel. Bezmocně se ve dveřích ohlédla po Ludvíkovi. Jediné, co pro její uklidnění mohl udělat, bylo to, že šel za nimi.</w:t>
      </w:r>
    </w:p>
    <w:p w:rsidR="00500234" w:rsidRPr="00850360" w:rsidRDefault="00500234">
      <w:pPr>
        <w:spacing w:before="100" w:beforeAutospacing="1" w:after="100" w:afterAutospacing="1"/>
        <w:jc w:val="both"/>
        <w:divId w:val="2079210923"/>
        <w:rPr>
          <w:lang w:val="cs-CZ"/>
        </w:rPr>
      </w:pPr>
      <w:r w:rsidRPr="00850360">
        <w:rPr>
          <w:lang w:val="cs-CZ"/>
        </w:rPr>
        <w:t>Karel už spočíval celou vahou na útlém dívčím ramínku. Vlekla ho s námahou k jeho ložnici zbroceného potem. Ludvík se chránil promluvit. Martyrium skončilo u králova lože. Padl na něj úplně vysílený a usnul okamžitě. Dívčinu ruku nepustil.</w:t>
      </w:r>
    </w:p>
    <w:p w:rsidR="00500234" w:rsidRPr="00850360" w:rsidRDefault="00500234">
      <w:pPr>
        <w:spacing w:before="100" w:beforeAutospacing="1" w:after="100" w:afterAutospacing="1"/>
        <w:jc w:val="both"/>
        <w:divId w:val="2079210923"/>
        <w:rPr>
          <w:lang w:val="cs-CZ"/>
        </w:rPr>
      </w:pPr>
      <w:r w:rsidRPr="00850360">
        <w:rPr>
          <w:lang w:val="cs-CZ"/>
        </w:rPr>
        <w:t>Ludvík chvíli vyčkal, než se přiblížil a uvolnil křečovité sevření jeho prstů. »Teď už se neprobudí, bude spát</w:t>
      </w:r>
      <w:r w:rsidR="0043507A">
        <w:rPr>
          <w:lang w:val="cs-CZ"/>
        </w:rPr>
        <w:t>,«</w:t>
      </w:r>
      <w:r w:rsidRPr="00850360">
        <w:rPr>
          <w:lang w:val="cs-CZ"/>
        </w:rPr>
        <w:t xml:space="preserve"> řekl tiše. »Pojďte pryč, musím s vámi mluvit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Stála nad spícím a dívala se na něj s hlubokým soucitem. »Co bude s ním</w:t>
      </w:r>
      <w:r w:rsidR="0043507A">
        <w:rPr>
          <w:lang w:val="cs-CZ"/>
        </w:rPr>
        <w:t>?«</w:t>
      </w:r>
      <w:r w:rsidRPr="00850360">
        <w:rPr>
          <w:lang w:val="cs-CZ"/>
        </w:rPr>
        <w:t xml:space="preserve"> zeptala se.</w:t>
      </w:r>
    </w:p>
    <w:p w:rsidR="00500234" w:rsidRPr="00850360" w:rsidRDefault="00500234">
      <w:pPr>
        <w:spacing w:before="100" w:beforeAutospacing="1" w:after="100" w:afterAutospacing="1"/>
        <w:jc w:val="both"/>
        <w:divId w:val="2079210923"/>
        <w:rPr>
          <w:lang w:val="cs-CZ"/>
        </w:rPr>
      </w:pPr>
      <w:r w:rsidRPr="00850360">
        <w:rPr>
          <w:lang w:val="cs-CZ"/>
        </w:rPr>
        <w:t>»Lékaři a sluhové se o něj postarají. Přišlo to nečekaně, jinak by</w:t>
      </w:r>
      <w:r w:rsidR="00850360">
        <w:rPr>
          <w:lang w:val="cs-CZ"/>
        </w:rPr>
        <w:t>…</w:t>
      </w:r>
      <w:r w:rsidRPr="00850360">
        <w:rPr>
          <w:lang w:val="cs-CZ"/>
        </w:rPr>
        <w:t xml:space="preserve"> Pojďte, on se teď neprobudí. Ne hned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Přivolaní lékaři se rozčileně hrnuli do místnosti. Ludvík se podíval na srdnatou zachránkyni a dodal vřele: »Díky, Oudinette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Pustil ji do dveří napřed, jako by to byla vévodkyně, ačkoli byla pouze dcera královnina podkoního, která šťastně našla službu v panských komnatách. Docela prostinkou. Málokdo ji znal jménem a Ludvíkova pozornost jí zalichotila. Teď si blahopřál, že byl zvyklý všímat si líbezných dívčích tváří i bez postranních úmyslů.</w:t>
      </w:r>
    </w:p>
    <w:p w:rsidR="00500234" w:rsidRPr="00850360" w:rsidRDefault="00500234">
      <w:pPr>
        <w:spacing w:before="100" w:beforeAutospacing="1" w:after="100" w:afterAutospacing="1"/>
        <w:jc w:val="both"/>
        <w:divId w:val="2079210923"/>
        <w:rPr>
          <w:lang w:val="cs-CZ"/>
        </w:rPr>
      </w:pPr>
      <w:r w:rsidRPr="00850360">
        <w:rPr>
          <w:lang w:val="cs-CZ"/>
        </w:rPr>
        <w:t>Rozpačitě se zastavila. »Chtěl jste se mnou mluvit, Výsosti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»Později. Teď musíme za královnou. Doufám, že se dítěti nic nestalo</w:t>
      </w:r>
      <w:r w:rsidR="0043507A">
        <w:rPr>
          <w:lang w:val="cs-CZ"/>
        </w:rPr>
        <w:t>.«</w:t>
      </w:r>
      <w:r w:rsidRPr="00850360">
        <w:rPr>
          <w:lang w:val="cs-CZ"/>
        </w:rPr>
        <w:t xml:space="preserve"> Zůstala stát. »Ale vy taky</w:t>
      </w:r>
      <w:r w:rsidR="0043507A">
        <w:rPr>
          <w:lang w:val="cs-CZ"/>
        </w:rPr>
        <w:t>,«</w:t>
      </w:r>
      <w:r w:rsidRPr="00850360">
        <w:rPr>
          <w:lang w:val="cs-CZ"/>
        </w:rPr>
        <w:t xml:space="preserve"> dodal a vzal ji za ruku. »Jste hrdinka dne. Musíte se mnou.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královském paláci ani jinde nebylo ženy, která by odporovala Ludvíkovi Orleánskému. Oudinette stoupla červeň do tváře. Hluboce se uklonila a dala se vést. »Počkejte tady</w:t>
      </w:r>
      <w:r w:rsidR="0043507A">
        <w:rPr>
          <w:lang w:val="cs-CZ"/>
        </w:rPr>
        <w:t>,«</w:t>
      </w:r>
      <w:r w:rsidRPr="00850360">
        <w:rPr>
          <w:lang w:val="cs-CZ"/>
        </w:rPr>
        <w:t xml:space="preserve"> řekl jí v předpokoji a k Isabeau vešel sám.</w:t>
      </w:r>
    </w:p>
    <w:p w:rsidR="00500234" w:rsidRPr="00850360" w:rsidRDefault="00500234">
      <w:pPr>
        <w:spacing w:before="100" w:beforeAutospacing="1" w:after="100" w:afterAutospacing="1"/>
        <w:jc w:val="both"/>
        <w:divId w:val="2079210923"/>
        <w:rPr>
          <w:lang w:val="cs-CZ"/>
        </w:rPr>
      </w:pPr>
      <w:r w:rsidRPr="00850360">
        <w:rPr>
          <w:lang w:val="cs-CZ"/>
        </w:rPr>
        <w:t>Královna měla v náruči malou Kateřinu a slzy jí stékaly po tváři.</w:t>
      </w:r>
    </w:p>
    <w:p w:rsidR="00500234" w:rsidRPr="00850360" w:rsidRDefault="00500234">
      <w:pPr>
        <w:spacing w:before="100" w:beforeAutospacing="1" w:after="100" w:afterAutospacing="1"/>
        <w:jc w:val="both"/>
        <w:divId w:val="2079210923"/>
        <w:rPr>
          <w:lang w:val="cs-CZ"/>
        </w:rPr>
      </w:pPr>
      <w:r w:rsidRPr="00850360">
        <w:rPr>
          <w:lang w:val="cs-CZ"/>
        </w:rPr>
        <w:t>»Co je s ní</w:t>
      </w:r>
      <w:r w:rsidR="0043507A">
        <w:rPr>
          <w:lang w:val="cs-CZ"/>
        </w:rPr>
        <w:t>?«</w:t>
      </w:r>
      <w:r w:rsidRPr="00850360">
        <w:rPr>
          <w:lang w:val="cs-CZ"/>
        </w:rPr>
        <w:t xml:space="preserve"> zeptal se starostlivě.</w:t>
      </w:r>
    </w:p>
    <w:p w:rsidR="00500234" w:rsidRPr="00850360" w:rsidRDefault="00500234">
      <w:pPr>
        <w:spacing w:before="100" w:beforeAutospacing="1" w:after="100" w:afterAutospacing="1"/>
        <w:jc w:val="both"/>
        <w:divId w:val="2079210923"/>
        <w:rPr>
          <w:lang w:val="cs-CZ"/>
        </w:rPr>
      </w:pPr>
      <w:r w:rsidRPr="00850360">
        <w:rPr>
          <w:lang w:val="cs-CZ"/>
        </w:rPr>
        <w:t>»Snad nic, teď usnula. Ale bylo to hrozné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»Nemůžete tu zůstat</w:t>
      </w:r>
      <w:r w:rsidR="0043507A">
        <w:rPr>
          <w:lang w:val="cs-CZ"/>
        </w:rPr>
        <w:t>,«</w:t>
      </w:r>
      <w:r w:rsidRPr="00850360">
        <w:rPr>
          <w:lang w:val="cs-CZ"/>
        </w:rPr>
        <w:t xml:space="preserve"> řekl vážně. »Ani vy, ani děti. Mohlo by se to opakovat a mnohem hůř. Okamžitě to zařídím. Karlovi to vysvětlím, až</w:t>
      </w:r>
      <w:r w:rsidR="00850360">
        <w:rPr>
          <w:lang w:val="cs-CZ"/>
        </w:rPr>
        <w:t>…</w:t>
      </w:r>
      <w:r w:rsidRPr="00850360">
        <w:rPr>
          <w:lang w:val="cs-CZ"/>
        </w:rPr>
        <w:t xml:space="preserve"> se vrátí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je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»Spí</w:t>
      </w:r>
      <w:r w:rsidR="0043507A">
        <w:rPr>
          <w:lang w:val="cs-CZ"/>
        </w:rPr>
        <w:t>.«</w:t>
      </w:r>
      <w:r w:rsidRPr="00850360">
        <w:rPr>
          <w:lang w:val="cs-CZ"/>
        </w:rPr>
        <w:t xml:space="preserve"> Zamyšleně se na ni podíval. »Je tady jedna z vašich dívek, mademoiselle Champdivers. Přivedl jsem 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»Protože mám jakési řešení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Oudinette čekala před zavřenými dveřmi a konečně měla volnou chvíli na to, aby si ujasnila, co se vlastně stalo. Teď s odstupem si neuměla představit, kde se v ní vzala ve chvíli všeobecného zmatku schopnost jasného myšlení a okamžitého rozhodnutí. Jako by byla někdo jiný. Většinou byla bázlivá a zakřiknutá a najednou dokázala něco, co nikdo jiný z věhlasných pánů a statečných rytířů. To dítě v ohrožení. Nešťastník, který byl schopen vraždy a o ničem přitom nevěděl. Ale když na ni upřel šílené oči, najednou byly pokorné a prosté. Věděla, že jí od něho nic nehrozí.</w:t>
      </w:r>
    </w:p>
    <w:p w:rsidR="00500234" w:rsidRPr="00850360" w:rsidRDefault="00500234">
      <w:pPr>
        <w:spacing w:before="100" w:beforeAutospacing="1" w:after="100" w:afterAutospacing="1"/>
        <w:jc w:val="both"/>
        <w:divId w:val="2079210923"/>
        <w:rPr>
          <w:lang w:val="cs-CZ"/>
        </w:rPr>
      </w:pPr>
      <w:r w:rsidRPr="00850360">
        <w:rPr>
          <w:lang w:val="cs-CZ"/>
        </w:rPr>
        <w:t>Král! Panebože! Něco se proslýchalo, ale nikdy jsem netušila, že je to tak zlé. A nebýt mě, bylo by to nepochybně horší. Nebýt mě. Kde se ve mně vzala ta úžasná pohotovost a síla? Zachránila jsem život královskému dítěti a možná leckomu. Měl přece zbraň. Čeká mě tučná odměna a nejspíš i závratná kariéra. Ale jaká, to netuším.</w:t>
      </w:r>
    </w:p>
    <w:p w:rsidR="00500234" w:rsidRPr="00850360" w:rsidRDefault="00500234">
      <w:pPr>
        <w:spacing w:before="100" w:beforeAutospacing="1" w:after="100" w:afterAutospacing="1"/>
        <w:jc w:val="both"/>
        <w:divId w:val="2079210923"/>
        <w:rPr>
          <w:lang w:val="cs-CZ"/>
        </w:rPr>
      </w:pPr>
      <w:r w:rsidRPr="00850360">
        <w:rPr>
          <w:lang w:val="cs-CZ"/>
        </w:rPr>
        <w:t>Za vznešenými dveřmi se rozhodovalo právě o tom. Ludvík sledoval svou myšlenku s obvyklou tvrdošíjností.</w:t>
      </w:r>
    </w:p>
    <w:p w:rsidR="00500234" w:rsidRPr="00850360" w:rsidRDefault="00500234">
      <w:pPr>
        <w:spacing w:before="100" w:beforeAutospacing="1" w:after="100" w:afterAutospacing="1"/>
        <w:jc w:val="both"/>
        <w:divId w:val="2079210923"/>
        <w:rPr>
          <w:lang w:val="cs-CZ"/>
        </w:rPr>
      </w:pPr>
      <w:r w:rsidRPr="00850360">
        <w:rPr>
          <w:lang w:val="cs-CZ"/>
        </w:rPr>
        <w:t>»Ničeho jste si nevšimla na té dívce</w:t>
      </w:r>
      <w:r w:rsidR="0043507A">
        <w:rPr>
          <w:lang w:val="cs-CZ"/>
        </w:rPr>
        <w:t>?«</w:t>
      </w:r>
      <w:r w:rsidRPr="00850360">
        <w:rPr>
          <w:lang w:val="cs-CZ"/>
        </w:rPr>
        <w:t xml:space="preserve"> zeptal se, když vyřešili otázku královnina stěhování.</w:t>
      </w:r>
    </w:p>
    <w:p w:rsidR="00500234" w:rsidRPr="00850360" w:rsidRDefault="00500234">
      <w:pPr>
        <w:spacing w:before="100" w:beforeAutospacing="1" w:after="100" w:afterAutospacing="1"/>
        <w:jc w:val="both"/>
        <w:divId w:val="2079210923"/>
        <w:rPr>
          <w:lang w:val="cs-CZ"/>
        </w:rPr>
      </w:pPr>
      <w:r w:rsidRPr="00850360">
        <w:rPr>
          <w:lang w:val="cs-CZ"/>
        </w:rPr>
        <w:t>»Čeho? Je to hezká holčička, to 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Zdálo se jí, že Ludvík si našel nový předmět touhy, a nechápala, proč s tím chodí za ní. A právě dnes. Málem se rozplakala.</w:t>
      </w:r>
    </w:p>
    <w:p w:rsidR="00500234" w:rsidRPr="00850360" w:rsidRDefault="00500234">
      <w:pPr>
        <w:spacing w:before="100" w:beforeAutospacing="1" w:after="100" w:afterAutospacing="1"/>
        <w:jc w:val="both"/>
        <w:divId w:val="2079210923"/>
        <w:rPr>
          <w:lang w:val="cs-CZ"/>
        </w:rPr>
      </w:pPr>
      <w:r w:rsidRPr="00850360">
        <w:rPr>
          <w:lang w:val="cs-CZ"/>
        </w:rPr>
        <w:t>»Vám nepřipomíná nikoho? Skutečně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»Nerozumím</w:t>
      </w:r>
      <w:r w:rsidR="0043507A">
        <w:rPr>
          <w:lang w:val="cs-CZ"/>
        </w:rPr>
        <w:t>,«</w:t>
      </w:r>
      <w:r w:rsidRPr="00850360">
        <w:rPr>
          <w:lang w:val="cs-CZ"/>
        </w:rPr>
        <w:t xml:space="preserve"> vzlykla.</w:t>
      </w:r>
    </w:p>
    <w:p w:rsidR="00500234" w:rsidRPr="00850360" w:rsidRDefault="00500234">
      <w:pPr>
        <w:spacing w:before="100" w:beforeAutospacing="1" w:after="100" w:afterAutospacing="1"/>
        <w:jc w:val="both"/>
        <w:divId w:val="2079210923"/>
        <w:rPr>
          <w:lang w:val="cs-CZ"/>
        </w:rPr>
      </w:pPr>
      <w:r w:rsidRPr="00850360">
        <w:rPr>
          <w:lang w:val="cs-CZ"/>
        </w:rPr>
        <w:t>Zarazil se. »Ne, nebude to podobou</w:t>
      </w:r>
      <w:r w:rsidR="0043507A">
        <w:rPr>
          <w:lang w:val="cs-CZ"/>
        </w:rPr>
        <w:t>,«</w:t>
      </w:r>
      <w:r w:rsidRPr="00850360">
        <w:rPr>
          <w:lang w:val="cs-CZ"/>
        </w:rPr>
        <w:t xml:space="preserve"> řekl zamyšleně. »Ale on ji tak vidí a já to chápu. Řekl jí</w:t>
      </w:r>
      <w:r w:rsidRPr="00850360">
        <w:rPr>
          <w:i/>
          <w:iCs/>
          <w:lang w:val="cs-CZ"/>
        </w:rPr>
        <w:t xml:space="preserve"> drahá sestro.</w:t>
      </w:r>
      <w:r w:rsidRPr="00850360">
        <w:rPr>
          <w:lang w:val="cs-CZ"/>
        </w:rPr>
        <w:t xml:space="preserve"> Nic vám to neříká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»Nezkoušejte mě pořád, jsem unavená</w:t>
      </w:r>
      <w:r w:rsidR="0043507A">
        <w:rPr>
          <w:lang w:val="cs-CZ"/>
        </w:rPr>
        <w:t>,«</w:t>
      </w:r>
      <w:r w:rsidRPr="00850360">
        <w:rPr>
          <w:lang w:val="cs-CZ"/>
        </w:rPr>
        <w:t xml:space="preserve"> odbyla ho mrzutě. Čekala pochopení, soucit, možná polaskání, a místo toho vede pořád svou o té holce. »Dám jí, kolik bude chtít</w:t>
      </w:r>
      <w:r w:rsidR="0043507A">
        <w:rPr>
          <w:lang w:val="cs-CZ"/>
        </w:rPr>
        <w:t>,«</w:t>
      </w:r>
      <w:r w:rsidRPr="00850360">
        <w:rPr>
          <w:lang w:val="cs-CZ"/>
        </w:rPr>
        <w:t xml:space="preserve"> řekla svrchu. »Jistěže jsme jí zavázáni. Ale nemám dnes na takový hovor náladu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Podíval se na ni. Jsem surovec a nelida. Musí být k smrti unavená. A vyděšená. Málem přišla o dítě. »Nebude chtít nic</w:t>
      </w:r>
      <w:r w:rsidR="0043507A">
        <w:rPr>
          <w:lang w:val="cs-CZ"/>
        </w:rPr>
        <w:t>,«</w:t>
      </w:r>
      <w:r w:rsidRPr="00850360">
        <w:rPr>
          <w:lang w:val="cs-CZ"/>
        </w:rPr>
        <w:t xml:space="preserve"> řekl opatrně. »Proto jsem ji nepřivedl, odměnil bych ji sám. Ale váš souhlas potřebuju. Jste přece jen Karlova choť</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bohužel. Kéž jsem se nenarodila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Rychle k ní přiklekl a vzal ji za ruku. »To neříkejte. Jste francouzská královna a jednou budete matka krále, nejen jeho choť. Isabeau! Možná to není nejvhodnější chvíle, ale já vás miluju. Poslouchejte teď. Ta dívka v sobě má něco z Valentiny. A taky se trochu podobá římské a české královně. Vzpomínáte si? Vždycky to byla </w:t>
      </w:r>
      <w:r w:rsidRPr="00850360">
        <w:rPr>
          <w:i/>
          <w:iCs/>
          <w:lang w:val="cs-CZ"/>
        </w:rPr>
        <w:t>drahá sestra,</w:t>
      </w:r>
      <w:r w:rsidRPr="00850360">
        <w:rPr>
          <w:lang w:val="cs-CZ"/>
        </w:rPr>
        <w:t xml:space="preserve"> při které zkrotí jako beránek. Už kolikrát mě napadlo</w:t>
      </w:r>
      <w:r w:rsidR="00850360">
        <w:rPr>
          <w:lang w:val="cs-CZ"/>
        </w:rPr>
        <w:t>…</w:t>
      </w:r>
      <w:r w:rsidRPr="00850360">
        <w:rPr>
          <w:lang w:val="cs-CZ"/>
        </w:rPr>
        <w:t xml:space="preserve"> Ale nešlo to. Má choť anebo česká královna! Vyloučeno. Ale teď to půjde. Budete-li vy i ona souhlasit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»Mluvíte v hádankách</w:t>
      </w:r>
      <w:r w:rsidR="0043507A">
        <w:rPr>
          <w:lang w:val="cs-CZ"/>
        </w:rPr>
        <w:t>,«</w:t>
      </w:r>
      <w:r w:rsidRPr="00850360">
        <w:rPr>
          <w:lang w:val="cs-CZ"/>
        </w:rPr>
        <w:t xml:space="preserve"> řekla nešťastně. »Já vám vůbec nerozumím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Vzdychl. Doufal, že se dovtípí, ale nezbývalo než mluvit otevřeně. »Myslím, že můj bratr by Oudinette přijal místo vás</w:t>
      </w:r>
      <w:r w:rsidR="0043507A">
        <w:rPr>
          <w:lang w:val="cs-CZ"/>
        </w:rPr>
        <w:t>,«</w:t>
      </w:r>
      <w:r w:rsidRPr="00850360">
        <w:rPr>
          <w:lang w:val="cs-CZ"/>
        </w:rPr>
        <w:t xml:space="preserve"> řekl zřetelně.</w:t>
      </w:r>
    </w:p>
    <w:p w:rsidR="00500234" w:rsidRPr="00850360" w:rsidRDefault="00500234">
      <w:pPr>
        <w:spacing w:before="100" w:beforeAutospacing="1" w:after="100" w:afterAutospacing="1"/>
        <w:jc w:val="both"/>
        <w:divId w:val="2079210923"/>
        <w:rPr>
          <w:lang w:val="cs-CZ"/>
        </w:rPr>
      </w:pPr>
      <w:r w:rsidRPr="00850360">
        <w:rPr>
          <w:lang w:val="cs-CZ"/>
        </w:rPr>
        <w:t>»Místo mě? Na francouzský trůn?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Do postele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Jasněji to nemohlo být řečeno. Isabeau zmlkla a zadívala se na něj velkýma očima.</w:t>
      </w:r>
    </w:p>
    <w:p w:rsidR="00500234" w:rsidRPr="00850360" w:rsidRDefault="00500234">
      <w:pPr>
        <w:spacing w:before="100" w:beforeAutospacing="1" w:after="100" w:afterAutospacing="1"/>
        <w:jc w:val="both"/>
        <w:divId w:val="2079210923"/>
        <w:rPr>
          <w:lang w:val="cs-CZ"/>
        </w:rPr>
      </w:pPr>
      <w:r w:rsidRPr="00850360">
        <w:rPr>
          <w:lang w:val="cs-CZ"/>
        </w:rPr>
        <w:t>Rychle pokračoval. »Je dcera podkoního, bude souhlasit. Být milenkou krále není potupa ani pro vévodkyni. Ženám se vždycky líbil. Není takový přece vždycky. Ovšem nikdy ho žádná neviděla tak jako ona dnes. Ale odvážila se a viděl jsem v jejích očích soucit, ne ošklivost. Ne, neodmítne. Tím jsem jist. A vy budete v bezpečí. Deset dětí! Svou povinnost jste dávno splnila. Zasloužíte si už klid, stojíte-li o něj, a trochu štěstí, stojíte-li o lásku</w:t>
      </w:r>
      <w:r w:rsidR="0043507A">
        <w:rPr>
          <w:lang w:val="cs-CZ"/>
        </w:rPr>
        <w:t>.«</w:t>
      </w:r>
      <w:r w:rsidRPr="00850360">
        <w:rPr>
          <w:lang w:val="cs-CZ"/>
        </w:rPr>
        <w:t xml:space="preserve"> Přitáhl ji k sobě a políbil ji. Poprvé bez předstírání, že jde o bratrský polibek.</w:t>
      </w:r>
    </w:p>
    <w:p w:rsidR="00500234" w:rsidRPr="00850360" w:rsidRDefault="00500234">
      <w:pPr>
        <w:spacing w:before="100" w:beforeAutospacing="1" w:after="100" w:afterAutospacing="1"/>
        <w:jc w:val="both"/>
        <w:divId w:val="2079210923"/>
        <w:rPr>
          <w:lang w:val="cs-CZ"/>
        </w:rPr>
      </w:pPr>
      <w:r w:rsidRPr="00850360">
        <w:rPr>
          <w:lang w:val="cs-CZ"/>
        </w:rPr>
        <w:t>»Ano</w:t>
      </w:r>
      <w:r w:rsidR="0043507A">
        <w:rPr>
          <w:lang w:val="cs-CZ"/>
        </w:rPr>
        <w:t>,«</w:t>
      </w:r>
      <w:r w:rsidRPr="00850360">
        <w:rPr>
          <w:lang w:val="cs-CZ"/>
        </w:rPr>
        <w:t xml:space="preserve"> vydechla. »Udělejte, co pokládáte za správné. Věřím vám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Poslal pro Oudinette, která přišla velmi rozpačitě. »Nevadilo by vám dělat společnici králi</w:t>
      </w:r>
      <w:r w:rsidR="0043507A">
        <w:rPr>
          <w:lang w:val="cs-CZ"/>
        </w:rPr>
        <w:t>?«</w:t>
      </w:r>
      <w:r w:rsidRPr="00850360">
        <w:rPr>
          <w:lang w:val="cs-CZ"/>
        </w:rPr>
        <w:t xml:space="preserve"> zeptal se rovnou.</w:t>
      </w:r>
    </w:p>
    <w:p w:rsidR="00500234" w:rsidRPr="00850360" w:rsidRDefault="00500234">
      <w:pPr>
        <w:spacing w:before="100" w:beforeAutospacing="1" w:after="100" w:afterAutospacing="1"/>
        <w:jc w:val="both"/>
        <w:divId w:val="2079210923"/>
        <w:rPr>
          <w:lang w:val="cs-CZ"/>
        </w:rPr>
      </w:pPr>
      <w:r w:rsidRPr="00850360">
        <w:rPr>
          <w:lang w:val="cs-CZ"/>
        </w:rPr>
        <w:t>»Společnici králi? Já</w:t>
      </w:r>
      <w:r w:rsidR="0043507A">
        <w:rPr>
          <w:lang w:val="cs-CZ"/>
        </w:rPr>
        <w:t>?«</w:t>
      </w:r>
      <w:r w:rsidRPr="00850360">
        <w:rPr>
          <w:lang w:val="cs-CZ"/>
        </w:rPr>
        <w:t xml:space="preserve"> zajíkla se.</w:t>
      </w:r>
    </w:p>
    <w:p w:rsidR="00500234" w:rsidRPr="00850360" w:rsidRDefault="00500234">
      <w:pPr>
        <w:spacing w:before="100" w:beforeAutospacing="1" w:after="100" w:afterAutospacing="1"/>
        <w:jc w:val="both"/>
        <w:divId w:val="2079210923"/>
        <w:rPr>
          <w:lang w:val="cs-CZ"/>
        </w:rPr>
      </w:pPr>
      <w:r w:rsidRPr="00850360">
        <w:rPr>
          <w:lang w:val="cs-CZ"/>
        </w:rPr>
        <w:t>»Za královskou službu může být odměna jen královská</w:t>
      </w:r>
      <w:r w:rsidR="0043507A">
        <w:rPr>
          <w:lang w:val="cs-CZ"/>
        </w:rPr>
        <w:t>,«</w:t>
      </w:r>
      <w:r w:rsidRPr="00850360">
        <w:rPr>
          <w:lang w:val="cs-CZ"/>
        </w:rPr>
        <w:t xml:space="preserve"> vložila se do rozhovoru Isabeau dřív, než Oudinette mohla přisvědčit anebo odmítnout. Zdálo se jí, že neuškodí té malé připomenout, že jí krom pocty kyne i značný zisk. »Znamená to ovšem, že se vzdáte všeho, co jste až dosud možná považovala za svou budoucnost. Jestli vás chování mého chotě děsí, můžu vás uklidnit. Nikdy neublíží</w:t>
      </w:r>
      <w:r w:rsidRPr="00850360">
        <w:rPr>
          <w:i/>
          <w:iCs/>
          <w:lang w:val="cs-CZ"/>
        </w:rPr>
        <w:t xml:space="preserve"> drahé sestře,</w:t>
      </w:r>
      <w:r w:rsidRPr="00850360">
        <w:rPr>
          <w:lang w:val="cs-CZ"/>
        </w:rPr>
        <w:t xml:space="preserve"> i když ohrožuje své okolí. A pokud je</w:t>
      </w:r>
      <w:r w:rsidRPr="00850360">
        <w:rPr>
          <w:i/>
          <w:iCs/>
          <w:lang w:val="cs-CZ"/>
        </w:rPr>
        <w:t xml:space="preserve"> přítomen,</w:t>
      </w:r>
      <w:r w:rsidRPr="00850360">
        <w:rPr>
          <w:lang w:val="cs-CZ"/>
        </w:rPr>
        <w:t xml:space="preserve"> je milý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to vím. Jenomže si mě ještě nikdy nevšiml. Až dnes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»Když budete u něj, všimne si</w:t>
      </w:r>
      <w:r w:rsidR="0043507A">
        <w:rPr>
          <w:lang w:val="cs-CZ"/>
        </w:rPr>
        <w:t>,«</w:t>
      </w:r>
      <w:r w:rsidRPr="00850360">
        <w:rPr>
          <w:lang w:val="cs-CZ"/>
        </w:rPr>
        <w:t xml:space="preserve"> usmála se Isabeau. »Rozmyslete se. Bojím se, že je až příliš času, než král procitne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»Prokazujete mi nesmírnou čest, madame</w:t>
      </w:r>
      <w:r w:rsidR="0043507A">
        <w:rPr>
          <w:lang w:val="cs-CZ"/>
        </w:rPr>
        <w:t>,«</w:t>
      </w:r>
      <w:r w:rsidRPr="00850360">
        <w:rPr>
          <w:lang w:val="cs-CZ"/>
        </w:rPr>
        <w:t xml:space="preserve"> hlesla Oudinette. »Na mně je poslechnout, a ne se rozmýšlet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vás ctí, Oudinette</w:t>
      </w:r>
      <w:r w:rsidR="0043507A">
        <w:rPr>
          <w:lang w:val="cs-CZ"/>
        </w:rPr>
        <w:t>,«</w:t>
      </w:r>
      <w:r w:rsidRPr="00850360">
        <w:rPr>
          <w:lang w:val="cs-CZ"/>
        </w:rPr>
        <w:t xml:space="preserve"> řekl Ludvík svým nejhedvábnějším hlasem, »bude-li můj bratr mít vedle sebe soucitnou tvář anděla, jsem přesvědčen, že jeho strašný stav se musí zlepšit. Nikdo z nás si s ním dosud nevěděl rady. Možná to dokážete vy. Ale pamatujte si: To, co je uzavřeno ve zdech královského paláce, tam musí zůstat. Jediné, co vám ukládám, je pečeť mlčení. Nebudete mít žádné důvěrné přítelkyně a samozřejmě žádné milence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»Žádné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»Žádné jiné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Zmateně odcházela. Isabeau cítila, že konečně přišla její chvíle. »Žádné milence</w:t>
      </w:r>
      <w:r w:rsidR="0043507A">
        <w:rPr>
          <w:lang w:val="cs-CZ"/>
        </w:rPr>
        <w:t>?«</w:t>
      </w:r>
      <w:r w:rsidRPr="00850360">
        <w:rPr>
          <w:lang w:val="cs-CZ"/>
        </w:rPr>
        <w:t xml:space="preserve"> zeptala se tiše. »Ani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Usmál se. »Žádné jiné</w:t>
      </w:r>
      <w:r w:rsidR="0043507A">
        <w:rPr>
          <w:lang w:val="cs-CZ"/>
        </w:rPr>
        <w:t>,«</w:t>
      </w:r>
      <w:r w:rsidRPr="00850360">
        <w:rPr>
          <w:lang w:val="cs-CZ"/>
        </w:rPr>
        <w:t xml:space="preserve"> odpověděl jí stejnými slovy. »</w:t>
      </w:r>
      <w:r w:rsidR="002A6402" w:rsidRPr="00850360">
        <w:rPr>
          <w:lang w:val="cs-CZ"/>
        </w:rPr>
        <w:t>Pojď</w:t>
      </w:r>
      <w:r w:rsidRPr="00850360">
        <w:rPr>
          <w:lang w:val="cs-CZ"/>
        </w:rPr>
        <w:t>, prohlédneme si tvé příští obydlí. V Saint-Pol má každá stěna tisíc očí. Pojď hned. Postarali jsme se o Karla a jsme svobodní. Ten úspěšný den je třeba dovršit</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59" name="Picture 59"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Francouzský král se probral k plnému vědomí až počátkem léta. Když procitl poprvé bez apokalyptických vidin své nemoci, seděla u jeho lože Oudinette. Dlouho se na ni mlčky díval. »Kdo jste</w:t>
      </w:r>
      <w:r w:rsidR="0043507A">
        <w:rPr>
          <w:lang w:val="cs-CZ"/>
        </w:rPr>
        <w:t>?«</w:t>
      </w:r>
      <w:r w:rsidRPr="00850360">
        <w:rPr>
          <w:lang w:val="cs-CZ"/>
        </w:rPr>
        <w:t xml:space="preserve"> zeptal se pak slabě.</w:t>
      </w:r>
    </w:p>
    <w:p w:rsidR="00500234" w:rsidRPr="00850360" w:rsidRDefault="00500234">
      <w:pPr>
        <w:spacing w:before="100" w:beforeAutospacing="1" w:after="100" w:afterAutospacing="1"/>
        <w:jc w:val="both"/>
        <w:divId w:val="2079210923"/>
        <w:rPr>
          <w:lang w:val="cs-CZ"/>
        </w:rPr>
      </w:pPr>
      <w:r w:rsidRPr="00850360">
        <w:rPr>
          <w:lang w:val="cs-CZ"/>
        </w:rPr>
        <w:t xml:space="preserve">Okamžitě vyskočila. Celý měsíc s ním strávila a říkal jí </w:t>
      </w:r>
      <w:r w:rsidRPr="00850360">
        <w:rPr>
          <w:i/>
          <w:iCs/>
          <w:lang w:val="cs-CZ"/>
        </w:rPr>
        <w:t>drahá sestro,</w:t>
      </w:r>
      <w:r w:rsidRPr="00850360">
        <w:rPr>
          <w:lang w:val="cs-CZ"/>
        </w:rPr>
        <w:t xml:space="preserve"> ale poučili ji, že ve chvíli rozumu ji nepozná. »Oudinette de Champdivers</w:t>
      </w:r>
      <w:r w:rsidR="0043507A">
        <w:rPr>
          <w:lang w:val="cs-CZ"/>
        </w:rPr>
        <w:t>,«</w:t>
      </w:r>
      <w:r w:rsidRPr="00850360">
        <w:rPr>
          <w:lang w:val="cs-CZ"/>
        </w:rPr>
        <w:t xml:space="preserve"> řekla s hlubokou poklonou.</w:t>
      </w:r>
    </w:p>
    <w:p w:rsidR="00500234" w:rsidRPr="00850360" w:rsidRDefault="00500234">
      <w:pPr>
        <w:spacing w:before="100" w:beforeAutospacing="1" w:after="100" w:afterAutospacing="1"/>
        <w:jc w:val="both"/>
        <w:divId w:val="2079210923"/>
        <w:rPr>
          <w:lang w:val="cs-CZ"/>
        </w:rPr>
      </w:pPr>
      <w:r w:rsidRPr="00850360">
        <w:rPr>
          <w:lang w:val="cs-CZ"/>
        </w:rPr>
        <w:t>»Jste roztomilá. A někoho mi připomínáte</w:t>
      </w:r>
      <w:r w:rsidR="0043507A">
        <w:rPr>
          <w:lang w:val="cs-CZ"/>
        </w:rPr>
        <w:t>.«</w:t>
      </w:r>
      <w:r w:rsidRPr="00850360">
        <w:rPr>
          <w:lang w:val="cs-CZ"/>
        </w:rPr>
        <w:t xml:space="preserve"> Zavrtěl hlavou. »Oudinette de Champdivers</w:t>
      </w:r>
      <w:r w:rsidR="0043507A">
        <w:rPr>
          <w:lang w:val="cs-CZ"/>
        </w:rPr>
        <w:t>,«</w:t>
      </w:r>
      <w:r w:rsidRPr="00850360">
        <w:rPr>
          <w:lang w:val="cs-CZ"/>
        </w:rPr>
        <w:t xml:space="preserve"> opakoval po ní. »Co tady děláte? Ne, neodcházejte</w:t>
      </w:r>
      <w:r w:rsidR="0043507A">
        <w:rPr>
          <w:lang w:val="cs-CZ"/>
        </w:rPr>
        <w:t>,«</w:t>
      </w:r>
      <w:r w:rsidRPr="00850360">
        <w:rPr>
          <w:lang w:val="cs-CZ"/>
        </w:rPr>
        <w:t xml:space="preserve"> zarazil ji, když se ohlédla po dveřích. »Ptám se nešikovně, ale neznám vás. Jsem moc rád, že tu jsem s vámi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»Královna mě přidělila ke službě Vašeho Veličenstva</w:t>
      </w:r>
      <w:r w:rsidR="0043507A">
        <w:rPr>
          <w:lang w:val="cs-CZ"/>
        </w:rPr>
        <w:t>,«</w:t>
      </w:r>
      <w:r w:rsidRPr="00850360">
        <w:rPr>
          <w:lang w:val="cs-CZ"/>
        </w:rPr>
        <w:t xml:space="preserve"> pípla v rozpacích. Nepříčetný se choval vždycky korektně. Ale co bude teď?</w:t>
      </w:r>
    </w:p>
    <w:p w:rsidR="00500234" w:rsidRPr="00850360" w:rsidRDefault="00500234">
      <w:pPr>
        <w:spacing w:before="100" w:beforeAutospacing="1" w:after="100" w:afterAutospacing="1"/>
        <w:jc w:val="both"/>
        <w:divId w:val="2079210923"/>
        <w:rPr>
          <w:lang w:val="cs-CZ"/>
        </w:rPr>
      </w:pPr>
      <w:r w:rsidRPr="00850360">
        <w:rPr>
          <w:lang w:val="cs-CZ"/>
        </w:rPr>
        <w:t>»Královna</w:t>
      </w:r>
      <w:r w:rsidR="0043507A">
        <w:rPr>
          <w:lang w:val="cs-CZ"/>
        </w:rPr>
        <w:t>?«</w:t>
      </w:r>
      <w:r w:rsidRPr="00850360">
        <w:rPr>
          <w:lang w:val="cs-CZ"/>
        </w:rPr>
        <w:t xml:space="preserve"> zasmál se. »To je prvně, co projevila stejný vkus jako já. Pojďte sem, dítě. A jestli chcete, můžete mě políbit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w:t>
      </w:r>
      <w:r w:rsidR="0043507A">
        <w:rPr>
          <w:lang w:val="cs-CZ"/>
        </w:rPr>
        <w:t>?«</w:t>
      </w:r>
      <w:r w:rsidRPr="00850360">
        <w:rPr>
          <w:lang w:val="cs-CZ"/>
        </w:rPr>
        <w:t xml:space="preserve"> S tou úlohou dávno souhlasila, ale náhlost jeho nabídky ji překvapila. Vypadal přesně jako mladý muž, který nemá moc času na dvoření a právě potkal dívku ze svých snů. Váhala a netušila, co by měla dělat. Před ukvapeností ji varovali.</w:t>
      </w:r>
    </w:p>
    <w:p w:rsidR="00500234" w:rsidRPr="00850360" w:rsidRDefault="00500234">
      <w:pPr>
        <w:spacing w:before="100" w:beforeAutospacing="1" w:after="100" w:afterAutospacing="1"/>
        <w:jc w:val="both"/>
        <w:divId w:val="2079210923"/>
        <w:rPr>
          <w:lang w:val="cs-CZ"/>
        </w:rPr>
      </w:pPr>
      <w:r w:rsidRPr="00850360">
        <w:rPr>
          <w:lang w:val="cs-CZ"/>
        </w:rPr>
        <w:t>»Když nechcete, tak políbím já vás</w:t>
      </w:r>
      <w:r w:rsidR="0043507A">
        <w:rPr>
          <w:lang w:val="cs-CZ"/>
        </w:rPr>
        <w:t>,«</w:t>
      </w:r>
      <w:r w:rsidRPr="00850360">
        <w:rPr>
          <w:lang w:val="cs-CZ"/>
        </w:rPr>
        <w:t xml:space="preserve"> řekl vesele a posadil se. »Já jsem král, víte? Můžu vám poručit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já vím, Vaše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se na sebe dívali. »Ne. Bez vašeho souhlasu ne</w:t>
      </w:r>
      <w:r w:rsidR="0043507A">
        <w:rPr>
          <w:lang w:val="cs-CZ"/>
        </w:rPr>
        <w:t>,«</w:t>
      </w:r>
      <w:r w:rsidRPr="00850360">
        <w:rPr>
          <w:lang w:val="cs-CZ"/>
        </w:rPr>
        <w:t xml:space="preserve"> řekl pak. »Zavolejte sluhu, ať mě oblékne. A můžeme pak jít na procházku. Co říkáte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bude velmi krásné</w:t>
      </w:r>
      <w:r w:rsidR="0043507A">
        <w:rPr>
          <w:lang w:val="cs-CZ"/>
        </w:rPr>
        <w:t>,«</w:t>
      </w:r>
      <w:r w:rsidRPr="00850360">
        <w:rPr>
          <w:lang w:val="cs-CZ"/>
        </w:rPr>
        <w:t xml:space="preserve"> usmála se a chystala se odejít s novou hlubokou poklonou.</w:t>
      </w:r>
    </w:p>
    <w:p w:rsidR="00500234" w:rsidRPr="00850360" w:rsidRDefault="00500234">
      <w:pPr>
        <w:spacing w:before="100" w:beforeAutospacing="1" w:after="100" w:afterAutospacing="1"/>
        <w:jc w:val="both"/>
        <w:divId w:val="2079210923"/>
        <w:rPr>
          <w:lang w:val="cs-CZ"/>
        </w:rPr>
      </w:pPr>
      <w:r w:rsidRPr="00850360">
        <w:rPr>
          <w:lang w:val="cs-CZ"/>
        </w:rPr>
        <w:t>»Počkejte ještě</w:t>
      </w:r>
      <w:r w:rsidR="0043507A">
        <w:rPr>
          <w:lang w:val="cs-CZ"/>
        </w:rPr>
        <w:t>,«</w:t>
      </w:r>
      <w:r w:rsidRPr="00850360">
        <w:rPr>
          <w:lang w:val="cs-CZ"/>
        </w:rPr>
        <w:t xml:space="preserve"> zadržel ji. »Známe se déle než od dnešního rána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byla těžká otázka, ale podařilo se jí najít nic neříkající odpověď. »Jsem mezi služebnictvem v paláci už rok</w:t>
      </w:r>
      <w:r w:rsidR="0043507A">
        <w:rPr>
          <w:lang w:val="cs-CZ"/>
        </w:rPr>
        <w:t>,«</w:t>
      </w:r>
      <w:r w:rsidRPr="00850360">
        <w:rPr>
          <w:lang w:val="cs-CZ"/>
        </w:rPr>
        <w:t xml:space="preserve"> řekla. »Ale nevím, jestli jste si mě vůbec všiml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asi ne. Díval se za ní, když odcházela. Byl jsem</w:t>
      </w:r>
      <w:r w:rsidRPr="00850360">
        <w:rPr>
          <w:i/>
          <w:iCs/>
          <w:lang w:val="cs-CZ"/>
        </w:rPr>
        <w:t xml:space="preserve"> nepřítomen?</w:t>
      </w:r>
      <w:r w:rsidRPr="00850360">
        <w:rPr>
          <w:lang w:val="cs-CZ"/>
        </w:rPr>
        <w:t xml:space="preserve"> Nebyl jsem? A jestli ano, kde byla při tom ona? Tady? U Isabeau? Ne, nebudu po tom pátrat. Je mi s ní dobře. Chci, aby se mnou zůstala.</w:t>
      </w:r>
    </w:p>
    <w:p w:rsidR="00500234" w:rsidRPr="00850360" w:rsidRDefault="00500234">
      <w:pPr>
        <w:spacing w:before="100" w:beforeAutospacing="1" w:after="100" w:afterAutospacing="1"/>
        <w:jc w:val="both"/>
        <w:divId w:val="2079210923"/>
        <w:rPr>
          <w:lang w:val="cs-CZ"/>
        </w:rPr>
      </w:pPr>
      <w:r w:rsidRPr="00850360">
        <w:rPr>
          <w:lang w:val="cs-CZ"/>
        </w:rPr>
        <w:t>Vzal na vědomí, že Isabeau se odstěhovala. »To je dobře</w:t>
      </w:r>
      <w:r w:rsidR="0043507A">
        <w:rPr>
          <w:lang w:val="cs-CZ"/>
        </w:rPr>
        <w:t>,«</w:t>
      </w:r>
      <w:r w:rsidRPr="00850360">
        <w:rPr>
          <w:lang w:val="cs-CZ"/>
        </w:rPr>
        <w:t xml:space="preserve"> řekl jen, když mu to opatrně oznámili. »Tolik dětí! Běhají sem a tam a křičí. Už mě to unavovalo. Královna přece musí mít vlastní dům. Vždycky to tak bylo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Ludvík mu poněkud rozpačitě přišel složit účty ze své regentské vlády. Karel jako obvykle se jí zas mínil ujmout sám. Nijak nekomentoval přítomnost dívky, která se skromně držela v jeho blízkosti. Zmínil se o ní jen nepřímo.</w:t>
      </w:r>
    </w:p>
    <w:p w:rsidR="00500234" w:rsidRPr="00850360" w:rsidRDefault="00500234">
      <w:pPr>
        <w:spacing w:before="100" w:beforeAutospacing="1" w:after="100" w:afterAutospacing="1"/>
        <w:jc w:val="both"/>
        <w:divId w:val="2079210923"/>
        <w:rPr>
          <w:lang w:val="cs-CZ"/>
        </w:rPr>
      </w:pPr>
      <w:r w:rsidRPr="00850360">
        <w:rPr>
          <w:lang w:val="cs-CZ"/>
        </w:rPr>
        <w:t>»Až budeš mluvit s Isabeau</w:t>
      </w:r>
      <w:r w:rsidR="0043507A">
        <w:rPr>
          <w:lang w:val="cs-CZ"/>
        </w:rPr>
        <w:t>,«</w:t>
      </w:r>
      <w:r w:rsidRPr="00850360">
        <w:rPr>
          <w:lang w:val="cs-CZ"/>
        </w:rPr>
        <w:t xml:space="preserve"> usmál se na Ludvíka, »řekni jí, že je má dobrá víla. Vždycky jsem to věděl, jenom jsem na to trochu zapomněl. A že ji rád uvidím v paláci Saint-Pol. Kdykoli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Isabeau samozřejmě za ním přicházela. Byla přece francouzská královna. Ale už nikdy nezůstala přes noc a bedlivě pozorovala jeho oči. Jakmile začaly nebezpečně těkat, odcházela a posílala k němu Oudinette.</w:t>
      </w:r>
    </w:p>
    <w:p w:rsidR="00500234" w:rsidRPr="00850360" w:rsidRDefault="00500234">
      <w:pPr>
        <w:spacing w:before="100" w:beforeAutospacing="1" w:after="100" w:afterAutospacing="1"/>
        <w:jc w:val="both"/>
        <w:divId w:val="2079210923"/>
        <w:rPr>
          <w:lang w:val="cs-CZ"/>
        </w:rPr>
      </w:pPr>
      <w:r w:rsidRPr="00850360">
        <w:rPr>
          <w:lang w:val="cs-CZ"/>
        </w:rPr>
        <w:t>Nejdřív to budilo pohoršení, ale začas si všichni zvykli.</w:t>
      </w:r>
    </w:p>
    <w:p w:rsidR="00500234" w:rsidRPr="00850360" w:rsidRDefault="00500234">
      <w:pPr>
        <w:spacing w:before="100" w:beforeAutospacing="1" w:after="100" w:afterAutospacing="1"/>
        <w:jc w:val="both"/>
        <w:divId w:val="2079210923"/>
        <w:rPr>
          <w:lang w:val="cs-CZ"/>
        </w:rPr>
      </w:pPr>
      <w:r w:rsidRPr="00850360">
        <w:rPr>
          <w:lang w:val="cs-CZ"/>
        </w:rPr>
        <w:t>Lid, pro který Karel zůstal Karlem Milovaným, si pro ni našel vlídnou přezdívku. Královnička.</w:t>
      </w:r>
    </w:p>
    <w:p w:rsidR="00500234" w:rsidRPr="00850360" w:rsidRDefault="00500234">
      <w:pPr>
        <w:spacing w:before="100" w:beforeAutospacing="1" w:after="100" w:afterAutospacing="1"/>
        <w:jc w:val="both"/>
        <w:divId w:val="2079210923"/>
        <w:rPr>
          <w:lang w:val="cs-CZ"/>
        </w:rPr>
      </w:pPr>
      <w:r w:rsidRPr="00850360">
        <w:rPr>
          <w:lang w:val="cs-CZ"/>
        </w:rPr>
        <w:t>Malá královna Oudinette.</w:t>
      </w:r>
    </w:p>
    <w:p w:rsidR="00500234" w:rsidRPr="00850360" w:rsidRDefault="00500234">
      <w:pPr>
        <w:spacing w:before="100" w:beforeAutospacing="1" w:after="100" w:afterAutospacing="1"/>
        <w:jc w:val="both"/>
        <w:divId w:val="2079210923"/>
        <w:rPr>
          <w:lang w:val="cs-CZ"/>
        </w:rPr>
      </w:pPr>
      <w:r w:rsidRPr="00850360">
        <w:rPr>
          <w:lang w:val="cs-CZ"/>
        </w:rPr>
        <w:t>Toho šestého červnového dne byla na hradě Bezdězu velká sešlost. Dlužno říct, že byla i pod hradem, kde leželo shromážděno dvojí vojsko. Ale protože ani spojené síly krále Zikmunda a markraběte Jošta nemohly neprodyšně obklíčit oba opevněné vrcholy, trousily se sem výsměšné skupinky ze všech stran. Když se strážní zdola vrhali za jedněmi, prošli druzí. A tak už od včerejška pořád dál, až byl hrad doslova napěchován zejména pány a hejtmany.</w:t>
      </w:r>
    </w:p>
    <w:p w:rsidR="00500234" w:rsidRPr="00850360" w:rsidRDefault="00500234">
      <w:pPr>
        <w:pStyle w:val="Nadpis2"/>
        <w:divId w:val="2079210923"/>
        <w:rPr>
          <w:rFonts w:eastAsia="Times New Roman"/>
          <w:lang w:val="cs-CZ"/>
        </w:rPr>
      </w:pPr>
      <w:bookmarkStart w:id="24" w:name="_Toc280533674"/>
      <w:r w:rsidRPr="00850360">
        <w:rPr>
          <w:rFonts w:eastAsia="Times New Roman"/>
          <w:lang w:val="cs-CZ"/>
        </w:rPr>
        <w:t>TŘI PRUTY SVATOPLUKOVY</w:t>
      </w:r>
      <w:bookmarkEnd w:id="24"/>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60" name="Picture 60"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Pro obyčejné vojáky tu nebylo dost místa. Mohli pravda zůstat v prostoru mezi branami či na protějším Malém Bezdězu, ale Prokop dal přednost tomu, rozmístit je na vnější straně obklíčení v hloučcích, které se v případě potřeby mohly rychle propojit. Obléhající neklidně pozorovali, co se bude dít za jejich zády i na hradě. Ale zatím se zdálo, že jde jen o hostinu, kterou pán hradu uspořádal pro své přátele, a bratra a bratrance k ní nepozval.</w:t>
      </w:r>
    </w:p>
    <w:p w:rsidR="00500234" w:rsidRPr="00850360" w:rsidRDefault="00500234">
      <w:pPr>
        <w:spacing w:before="100" w:beforeAutospacing="1" w:after="100" w:afterAutospacing="1"/>
        <w:jc w:val="both"/>
        <w:divId w:val="2079210923"/>
        <w:rPr>
          <w:lang w:val="cs-CZ"/>
        </w:rPr>
      </w:pPr>
      <w:r w:rsidRPr="00850360">
        <w:rPr>
          <w:lang w:val="cs-CZ"/>
        </w:rPr>
        <w:t>»Posmívá se nám</w:t>
      </w:r>
      <w:r w:rsidR="0043507A">
        <w:rPr>
          <w:lang w:val="cs-CZ"/>
        </w:rPr>
        <w:t>,«</w:t>
      </w:r>
      <w:r w:rsidRPr="00850360">
        <w:rPr>
          <w:lang w:val="cs-CZ"/>
        </w:rPr>
        <w:t xml:space="preserve"> řekl Jošt dole zachmuřeně Zikmundovi.</w:t>
      </w:r>
    </w:p>
    <w:p w:rsidR="00500234" w:rsidRPr="00850360" w:rsidRDefault="00500234">
      <w:pPr>
        <w:spacing w:before="100" w:beforeAutospacing="1" w:after="100" w:afterAutospacing="1"/>
        <w:jc w:val="both"/>
        <w:divId w:val="2079210923"/>
        <w:rPr>
          <w:lang w:val="cs-CZ"/>
        </w:rPr>
      </w:pPr>
      <w:r w:rsidRPr="00850360">
        <w:rPr>
          <w:lang w:val="cs-CZ"/>
        </w:rPr>
        <w:t>»Ne. Jenom chce uspořádat svoje věci, protože mi nevěří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na něj vrhl postranní pohled. »Má k tomu důvody</w:t>
      </w:r>
      <w:r w:rsidR="0043507A">
        <w:rPr>
          <w:lang w:val="cs-CZ"/>
        </w:rPr>
        <w:t>?«</w:t>
      </w:r>
      <w:r w:rsidRPr="00850360">
        <w:rPr>
          <w:lang w:val="cs-CZ"/>
        </w:rPr>
        <w:t xml:space="preserve"> zeptal se až příliš nevinně.</w:t>
      </w:r>
    </w:p>
    <w:p w:rsidR="00500234" w:rsidRPr="00850360" w:rsidRDefault="00500234">
      <w:pPr>
        <w:spacing w:before="100" w:beforeAutospacing="1" w:after="100" w:afterAutospacing="1"/>
        <w:jc w:val="both"/>
        <w:divId w:val="2079210923"/>
        <w:rPr>
          <w:lang w:val="cs-CZ"/>
        </w:rPr>
      </w:pPr>
      <w:r w:rsidRPr="00850360">
        <w:rPr>
          <w:lang w:val="cs-CZ"/>
        </w:rPr>
        <w:t>»Vůbec ne. Prokopa potřebuju. A když přistoupí na mé podmínky, budu ho chovat jako v bavlnce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je to nepři tel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»Snad tvůj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se stáhl. Zikmundovo prohlášení se mu pranic nelíbilo. Copak se s vojskem trmácel až sem, aby přední místo zase zaujal jeho zlotřilý bratr? »Souhlasil jsi s tím, že je třeba ho vyhladit</w:t>
      </w:r>
      <w:r w:rsidR="0043507A">
        <w:rPr>
          <w:lang w:val="cs-CZ"/>
        </w:rPr>
        <w:t>,«</w:t>
      </w:r>
      <w:r w:rsidRPr="00850360">
        <w:rPr>
          <w:lang w:val="cs-CZ"/>
        </w:rPr>
        <w:t xml:space="preserve"> řekl jen. »Jak si mám vysvětlit ten náhlý obrat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Docela jak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napjatě sledoval dění na hradě, pokud bylo možné něco zachytit, a Jošt ho nevítaně rušil. Vůbec neměl náladu ho poslouchat.</w:t>
      </w:r>
    </w:p>
    <w:p w:rsidR="00500234" w:rsidRPr="00850360" w:rsidRDefault="00500234">
      <w:pPr>
        <w:spacing w:before="100" w:beforeAutospacing="1" w:after="100" w:afterAutospacing="1"/>
        <w:jc w:val="both"/>
        <w:divId w:val="2079210923"/>
        <w:rPr>
          <w:lang w:val="cs-CZ"/>
        </w:rPr>
      </w:pPr>
      <w:r w:rsidRPr="00850360">
        <w:rPr>
          <w:lang w:val="cs-CZ"/>
        </w:rPr>
        <w:t xml:space="preserve">Příliv příchozích neustával. Nejvýznamnější hosté sem táhli až z Moravy. Hynek Suchý čert z Kunštátu a Jevišovic zaujímal čestné místo vedle pana Havla ze Zvířetic. Na panské sešlosti měli být pověřeni novými hodnostmi. </w:t>
      </w:r>
      <w:r w:rsidR="002A6402" w:rsidRPr="00850360">
        <w:rPr>
          <w:lang w:val="cs-CZ"/>
        </w:rPr>
        <w:t xml:space="preserve">Doslova klíčovými a v té chvíli nejdůležitějšími. </w:t>
      </w:r>
      <w:r w:rsidRPr="00850360">
        <w:rPr>
          <w:lang w:val="cs-CZ"/>
        </w:rPr>
        <w:t>Mezi svědky té události nechyběly ani takové osobnosti jako Jan Krušina z Lichtemburka, bratři Lipolt a Jiří Krajířové z Krajku, Aleš Bítovský, Jan z Lichtenštejna a zejména Jan Sokol z Lamberka a druhý jevišovický bratr Jindřich Zajímač.</w:t>
      </w:r>
    </w:p>
    <w:p w:rsidR="00500234" w:rsidRPr="00850360" w:rsidRDefault="00500234">
      <w:pPr>
        <w:spacing w:before="100" w:beforeAutospacing="1" w:after="100" w:afterAutospacing="1"/>
        <w:jc w:val="both"/>
        <w:divId w:val="2079210923"/>
        <w:rPr>
          <w:lang w:val="cs-CZ"/>
        </w:rPr>
      </w:pPr>
      <w:r w:rsidRPr="00850360">
        <w:rPr>
          <w:lang w:val="cs-CZ"/>
        </w:rPr>
        <w:t>Nad prazvláštním obřadem přes jeho podivnost nikdo nežasl. Markrabí Prokop zapisoval hrad Bezděz Havlovi ze Zvířetic se všemi právy a povinnostmi, které měl sám vůči králi Václavovi, a za pomoc proti Prokopovým a královým nepřátelům nesměl být nikým sesazen. Hynek Suchý čert zase s okamžitou platností byl jmenován hejtmanem znojemského hradu.</w:t>
      </w:r>
    </w:p>
    <w:p w:rsidR="00500234" w:rsidRPr="00850360" w:rsidRDefault="00500234">
      <w:pPr>
        <w:spacing w:before="100" w:beforeAutospacing="1" w:after="100" w:afterAutospacing="1"/>
        <w:jc w:val="both"/>
        <w:divId w:val="2079210923"/>
        <w:rPr>
          <w:lang w:val="cs-CZ"/>
        </w:rPr>
      </w:pPr>
      <w:r w:rsidRPr="00850360">
        <w:rPr>
          <w:lang w:val="cs-CZ"/>
        </w:rPr>
        <w:t>Podivnost celé slavnosti spočívala v tom, že markrabí se osobně zdržoval na Bezdězu a neměl v úmyslu hrad opustit. Pokud jde o Znojmo, to bylo v rukou markraběte Jošta a nový hejtman mu napřed musel hrad odejmout.</w:t>
      </w:r>
    </w:p>
    <w:p w:rsidR="00500234" w:rsidRPr="00850360" w:rsidRDefault="00500234">
      <w:pPr>
        <w:spacing w:before="100" w:beforeAutospacing="1" w:after="100" w:afterAutospacing="1"/>
        <w:jc w:val="both"/>
        <w:divId w:val="2079210923"/>
        <w:rPr>
          <w:lang w:val="cs-CZ"/>
        </w:rPr>
      </w:pPr>
      <w:r w:rsidRPr="00850360">
        <w:rPr>
          <w:lang w:val="cs-CZ"/>
        </w:rPr>
        <w:t>Byla to sázka pro všechny případy. Znojmo byl důležitý hrad při cestě z Rakouska i Uher a Prokopovi se právě dostalo pozvání spolu s průvodním listem k bezpečnému návratu od jeho bratrance uherského krále, který se týž den rozložil pod Bezdězem s velkou hotovostí, prý jenom kvůli vážnému rozhovoru s ním.</w:t>
      </w:r>
    </w:p>
    <w:p w:rsidR="00500234" w:rsidRPr="00850360" w:rsidRDefault="00500234">
      <w:pPr>
        <w:spacing w:before="100" w:beforeAutospacing="1" w:after="100" w:afterAutospacing="1"/>
        <w:jc w:val="both"/>
        <w:divId w:val="2079210923"/>
        <w:rPr>
          <w:lang w:val="cs-CZ"/>
        </w:rPr>
      </w:pPr>
      <w:r w:rsidRPr="00850360">
        <w:rPr>
          <w:lang w:val="cs-CZ"/>
        </w:rPr>
        <w:t>Páni situaci dlouho zvažovali a většinou se přikláněli k názoru, že mladší markrabí by měl na Bezdězu zůstat. Prokop, který se svým bratrem bojoval, co paměť sahá, si ale k Zikmundovi zachoval přece jen příznivější vztah. Václav byl pravda na Pražském hradě vlastně v zajetí Jindřicha z Rožmberka a všichni jeho věrní sesazeni novým zemským správcem ze svých úřadů, ale stále zůstávalo nejasné, kam Zikmund, který měl sněmem potvrzené všechny královské pravomoci, vlastně směřuje. Zajetím Prokopa nemohl získat o nic víc, než měl, protože jeho pověření se týkalo pouze Českého království, ne Moravy. Svídnice? Javor? Kladsko? Po roztržce mezi královskými bratry to byl pouhý sen a jediná Prokopova jistota bylo dnes otcovské dědictví na Moravě. A to, co se mu ještě podaří vzít Joštovi. Krom toho Zikmundův zvací dopis byl neobyčejně srdečný a vlídný a Prokop se rozhodl, že to riziko podstoupí.</w:t>
      </w:r>
    </w:p>
    <w:p w:rsidR="00500234" w:rsidRPr="00850360" w:rsidRDefault="00500234">
      <w:pPr>
        <w:spacing w:before="100" w:beforeAutospacing="1" w:after="100" w:afterAutospacing="1"/>
        <w:jc w:val="both"/>
        <w:divId w:val="2079210923"/>
        <w:rPr>
          <w:lang w:val="cs-CZ"/>
        </w:rPr>
      </w:pPr>
      <w:r w:rsidRPr="00850360">
        <w:rPr>
          <w:lang w:val="cs-CZ"/>
        </w:rPr>
        <w:t>Janu Krušinoví z Lichtemburka svěřil osud svého syna, kterého se mu letos jako už tolikrát zas nepodařilo najít a který se v Praze octl zjevně bez prostředků. Lichtemburkovi mohl věřit, že v případě potřeby mladý pár založí.</w:t>
      </w:r>
    </w:p>
    <w:p w:rsidR="00500234" w:rsidRPr="00850360" w:rsidRDefault="00500234">
      <w:pPr>
        <w:spacing w:before="100" w:beforeAutospacing="1" w:after="100" w:afterAutospacing="1"/>
        <w:jc w:val="both"/>
        <w:divId w:val="2079210923"/>
        <w:rPr>
          <w:lang w:val="cs-CZ"/>
        </w:rPr>
      </w:pPr>
      <w:r w:rsidRPr="00850360">
        <w:rPr>
          <w:lang w:val="cs-CZ"/>
        </w:rPr>
        <w:t>Sešlost netrvala dlouho. První opustili Bezděz Jevišovičtí se Sokolem z Lamberka. Joštova korouhev pod hradem dávala záruku, že se tu ještě zdrží, ale až se Zikmund domluví s Prokopem a pomine obležení, kdoví. Bylo třeba jednat rychle a rozhodně. Také markrabí Jošt si jistě uvědomuje význam Znojma. Cválali k Jevišovicím a desítka rot Sokolova tovaryšstva s nimi. Trocnovští, Dúdlebští, Valkúnové, Kolúch se svými rynéři nezaváhali. Jejich vytoužený revír byly sice jižní Čechy s rozsáhlými statky Jindřicha z Rožmberka, ale úkol zmocnit se Znojma byl teď na prvním místě.</w:t>
      </w:r>
    </w:p>
    <w:p w:rsidR="00500234" w:rsidRPr="00850360" w:rsidRDefault="00500234">
      <w:pPr>
        <w:spacing w:before="100" w:beforeAutospacing="1" w:after="100" w:afterAutospacing="1"/>
        <w:jc w:val="both"/>
        <w:divId w:val="2079210923"/>
        <w:rPr>
          <w:lang w:val="cs-CZ"/>
        </w:rPr>
      </w:pPr>
      <w:r w:rsidRPr="00850360">
        <w:rPr>
          <w:lang w:val="cs-CZ"/>
        </w:rPr>
        <w:t>Posily se Suchému čertovi hodily, i když dobývat hrad mocí neměl v úmyslu. Tady mohla posloužit jen lest. Na jevišovickém hradě drželi velcí i drobní hejtmani poradu, zatímco se jejich rynéři potloukali po vsi.</w:t>
      </w:r>
    </w:p>
    <w:p w:rsidR="00500234" w:rsidRPr="00850360" w:rsidRDefault="00500234">
      <w:pPr>
        <w:spacing w:before="100" w:beforeAutospacing="1" w:after="100" w:afterAutospacing="1"/>
        <w:jc w:val="both"/>
        <w:divId w:val="2079210923"/>
        <w:rPr>
          <w:lang w:val="cs-CZ"/>
        </w:rPr>
      </w:pPr>
      <w:r w:rsidRPr="00850360">
        <w:rPr>
          <w:lang w:val="cs-CZ"/>
        </w:rPr>
        <w:t>»Vyrazíme hned navečer</w:t>
      </w:r>
      <w:r w:rsidR="0043507A">
        <w:rPr>
          <w:lang w:val="cs-CZ"/>
        </w:rPr>
        <w:t>,«</w:t>
      </w:r>
      <w:r w:rsidRPr="00850360">
        <w:rPr>
          <w:lang w:val="cs-CZ"/>
        </w:rPr>
        <w:t xml:space="preserve"> řekl Hynek Suchý čert.</w:t>
      </w:r>
    </w:p>
    <w:p w:rsidR="00500234" w:rsidRPr="00850360" w:rsidRDefault="00500234">
      <w:pPr>
        <w:spacing w:before="100" w:beforeAutospacing="1" w:after="100" w:afterAutospacing="1"/>
        <w:jc w:val="both"/>
        <w:divId w:val="2079210923"/>
        <w:rPr>
          <w:lang w:val="cs-CZ"/>
        </w:rPr>
      </w:pPr>
      <w:r w:rsidRPr="00850360">
        <w:rPr>
          <w:lang w:val="cs-CZ"/>
        </w:rPr>
        <w:t>Vskutku na svou přezdívku vypadal. Kdybyste dali hádat neznámému, určitě by ho mezi přítomnými označil.</w:t>
      </w:r>
    </w:p>
    <w:p w:rsidR="00500234" w:rsidRPr="00850360" w:rsidRDefault="00500234">
      <w:pPr>
        <w:spacing w:before="100" w:beforeAutospacing="1" w:after="100" w:afterAutospacing="1"/>
        <w:jc w:val="both"/>
        <w:divId w:val="2079210923"/>
        <w:rPr>
          <w:lang w:val="cs-CZ"/>
        </w:rPr>
      </w:pPr>
      <w:r w:rsidRPr="00850360">
        <w:rPr>
          <w:lang w:val="cs-CZ"/>
        </w:rPr>
        <w:t>»Do Znojma máme necelých deset mil, to za noc urazíme. Za úsvitu nás čekat nebudou. Noci jsou krátké a to se povětšině teprve chodí spát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se zarazil. »Máš zprávy, že nás čekají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Ale útok se dá čekat vždycky. Zvlášť na pomezním hradě. Nemůžeme se spoléhat, že purkrabí je blb</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»Máme dost žebříků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Hynek se ušklíbl.</w:t>
      </w:r>
    </w:p>
    <w:p w:rsidR="00500234" w:rsidRPr="00850360" w:rsidRDefault="00500234">
      <w:pPr>
        <w:spacing w:before="100" w:beforeAutospacing="1" w:after="100" w:afterAutospacing="1"/>
        <w:jc w:val="both"/>
        <w:divId w:val="2079210923"/>
        <w:rPr>
          <w:lang w:val="cs-CZ"/>
        </w:rPr>
      </w:pPr>
      <w:r w:rsidRPr="00850360">
        <w:rPr>
          <w:lang w:val="cs-CZ"/>
        </w:rPr>
        <w:t>»Hanko je splétá pořád. Bude jich plná stáj, dlouho jsme nezlézali žádné hradby. Teď se to 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Úkoly byly rozděleny a menší hejtmané se rozešli, zatímco páni zůstali v rytířské síni. Hodokvas? Bane. Nejsme u krále Václava. Střídmost před bojem tihle válečníci přísně dodržovali.</w:t>
      </w:r>
    </w:p>
    <w:p w:rsidR="00500234" w:rsidRPr="00850360" w:rsidRDefault="00500234">
      <w:pPr>
        <w:spacing w:before="100" w:beforeAutospacing="1" w:after="100" w:afterAutospacing="1"/>
        <w:jc w:val="both"/>
        <w:divId w:val="2079210923"/>
        <w:rPr>
          <w:lang w:val="cs-CZ"/>
        </w:rPr>
      </w:pPr>
      <w:r w:rsidRPr="00850360">
        <w:rPr>
          <w:lang w:val="cs-CZ"/>
        </w:rPr>
        <w:t>Zdeněk z Hlavatce opustil Jana Žižku a začal shánět svoje lidi. Pohled na skupinu Jevišovických ho zaujal.</w:t>
      </w:r>
    </w:p>
    <w:p w:rsidR="00500234" w:rsidRPr="00850360" w:rsidRDefault="00500234">
      <w:pPr>
        <w:spacing w:before="100" w:beforeAutospacing="1" w:after="100" w:afterAutospacing="1"/>
        <w:jc w:val="both"/>
        <w:divId w:val="2079210923"/>
        <w:rPr>
          <w:lang w:val="cs-CZ"/>
        </w:rPr>
      </w:pPr>
      <w:r w:rsidRPr="00850360">
        <w:rPr>
          <w:lang w:val="cs-CZ"/>
        </w:rPr>
        <w:t>»Příteli</w:t>
      </w:r>
      <w:r w:rsidR="0043507A">
        <w:rPr>
          <w:lang w:val="cs-CZ"/>
        </w:rPr>
        <w:t>,«</w:t>
      </w:r>
      <w:r w:rsidRPr="00850360">
        <w:rPr>
          <w:lang w:val="cs-CZ"/>
        </w:rPr>
        <w:t xml:space="preserve"> oslovil jednoho z rynéřů. »Nemám vlčí mlhu? Zdá se mi, že mezi vámi vidím ženské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Rynéř se ohlédl. »Tyhle a ženské</w:t>
      </w:r>
      <w:r w:rsidR="0043507A">
        <w:rPr>
          <w:lang w:val="cs-CZ"/>
        </w:rPr>
        <w:t>?«</w:t>
      </w:r>
      <w:r w:rsidRPr="00850360">
        <w:rPr>
          <w:lang w:val="cs-CZ"/>
        </w:rPr>
        <w:t xml:space="preserve"> zasmál se. »To je Anna Suchá čertice. Manželka pana Hynka a její schovanka, jestli se to tak dá říct. Kdovíkde ji vyštrachala. Vždycky jezdí s námi. Anna má sílu jako chlap a ta mladá je zrovna kouzelnice se samostřílem. Kam se na ni hrabeme</w:t>
      </w:r>
      <w:r w:rsidR="00FD2B9F" w:rsidRPr="00850360">
        <w:rPr>
          <w:lang w:val="cs-CZ"/>
        </w:rPr>
        <w:t>.</w:t>
      </w:r>
      <w:r w:rsidR="00FD2B9F">
        <w:t>«</w:t>
      </w:r>
    </w:p>
    <w:p w:rsidR="00500234" w:rsidRPr="00850360" w:rsidRDefault="00FD2B9F">
      <w:pPr>
        <w:spacing w:before="100" w:beforeAutospacing="1" w:after="100" w:afterAutospacing="1"/>
        <w:jc w:val="both"/>
        <w:divId w:val="2079210923"/>
        <w:rPr>
          <w:lang w:val="cs-CZ"/>
        </w:rPr>
      </w:pPr>
      <w:r>
        <w:rPr>
          <w:lang w:val="cs-CZ"/>
        </w:rPr>
        <w:t>Ž</w:t>
      </w:r>
      <w:r w:rsidR="00500234" w:rsidRPr="00850360">
        <w:rPr>
          <w:lang w:val="cs-CZ"/>
        </w:rPr>
        <w:t>ena a samostříl, to Zdeňkovi něco připomnělo. Nevesele se ušklíbl. Tak vida, ta moje, pokud je vlastně moje, ani není jediná.</w:t>
      </w:r>
    </w:p>
    <w:p w:rsidR="00500234" w:rsidRPr="00850360" w:rsidRDefault="00500234">
      <w:pPr>
        <w:spacing w:before="100" w:beforeAutospacing="1" w:after="100" w:afterAutospacing="1"/>
        <w:jc w:val="both"/>
        <w:divId w:val="2079210923"/>
        <w:rPr>
          <w:lang w:val="cs-CZ"/>
        </w:rPr>
      </w:pPr>
      <w:r w:rsidRPr="00850360">
        <w:rPr>
          <w:lang w:val="cs-CZ"/>
        </w:rPr>
        <w:t>Přiblížil se. »Panenko</w:t>
      </w:r>
      <w:r w:rsidR="0043507A">
        <w:rPr>
          <w:lang w:val="cs-CZ"/>
        </w:rPr>
        <w:t>,«</w:t>
      </w:r>
      <w:r w:rsidRPr="00850360">
        <w:rPr>
          <w:lang w:val="cs-CZ"/>
        </w:rPr>
        <w:t xml:space="preserve"> oslovil zezadu neznámou střelkyni.</w:t>
      </w:r>
    </w:p>
    <w:p w:rsidR="00500234" w:rsidRPr="00850360" w:rsidRDefault="00500234">
      <w:pPr>
        <w:spacing w:before="100" w:beforeAutospacing="1" w:after="100" w:afterAutospacing="1"/>
        <w:jc w:val="both"/>
        <w:divId w:val="2079210923"/>
        <w:rPr>
          <w:lang w:val="cs-CZ"/>
        </w:rPr>
      </w:pPr>
      <w:r w:rsidRPr="00850360">
        <w:rPr>
          <w:lang w:val="cs-CZ"/>
        </w:rPr>
        <w:t>Dorotka se otočila a na chvíli se v ní zatajil dech. Stála tváří v tvář svému manželovi. Když ho viděla naposledy, byl mezi nimi samostříl. Její první popud bylo otočit se a utíkat, ale vzmužila se. Tady Zdeník těžko uplatní práva manžela. Pod ochranným křídlem Suché čertice se cítila v bezpečí i před ním. V Jevišovicích se zrovna nedbalo svátostí ani zákonů.</w:t>
      </w:r>
    </w:p>
    <w:p w:rsidR="00500234" w:rsidRPr="00850360" w:rsidRDefault="00500234">
      <w:pPr>
        <w:spacing w:before="100" w:beforeAutospacing="1" w:after="100" w:afterAutospacing="1"/>
        <w:jc w:val="both"/>
        <w:divId w:val="2079210923"/>
        <w:rPr>
          <w:lang w:val="cs-CZ"/>
        </w:rPr>
      </w:pPr>
      <w:r w:rsidRPr="00850360">
        <w:rPr>
          <w:lang w:val="cs-CZ"/>
        </w:rPr>
        <w:t>Hlavatecký vladyka, i když se mu vzpomínka na ni před chvílí vynořila, nebyl méně překvapen.</w:t>
      </w:r>
    </w:p>
    <w:p w:rsidR="00500234" w:rsidRPr="00850360" w:rsidRDefault="00500234">
      <w:pPr>
        <w:spacing w:before="100" w:beforeAutospacing="1" w:after="100" w:afterAutospacing="1"/>
        <w:jc w:val="both"/>
        <w:divId w:val="2079210923"/>
        <w:rPr>
          <w:lang w:val="cs-CZ"/>
        </w:rPr>
      </w:pPr>
      <w:r w:rsidRPr="00850360">
        <w:rPr>
          <w:lang w:val="cs-CZ"/>
        </w:rPr>
        <w:t>»Co tady děláš, proboha</w:t>
      </w:r>
      <w:r w:rsidR="0043507A">
        <w:rPr>
          <w:lang w:val="cs-CZ"/>
        </w:rPr>
        <w:t>?«</w:t>
      </w:r>
      <w:r w:rsidRPr="00850360">
        <w:rPr>
          <w:lang w:val="cs-CZ"/>
        </w:rPr>
        <w:t xml:space="preserve"> vypravil ze sebe. »Myslel jsem, že jsi u pana Procka jako společnice jeho dcery. Aspoň tak mi to matka říkala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»Bývalo, bývalo. Jenomže Eliška utekla s mladým markrabětem. Tedy synem pana Prokopa. Nezbývalo mi nic jiného než zdrhnout taky. Anna mě předloni objevila v Praze. Od té doby jsem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»Tady? Jako 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rynéř přece, nevidíš</w:t>
      </w:r>
      <w:r w:rsidR="0043507A">
        <w:rPr>
          <w:lang w:val="cs-CZ"/>
        </w:rPr>
        <w:t>?«</w:t>
      </w:r>
      <w:r w:rsidRPr="00850360">
        <w:rPr>
          <w:lang w:val="cs-CZ"/>
        </w:rPr>
        <w:t xml:space="preserve"> Strčila mu pod nos svoji kuši. Možná to byla ta, kterou si tenkrát přivezla ze svatby do Hlavatce.</w:t>
      </w:r>
    </w:p>
    <w:p w:rsidR="00500234" w:rsidRPr="00850360" w:rsidRDefault="00500234">
      <w:pPr>
        <w:spacing w:before="100" w:beforeAutospacing="1" w:after="100" w:afterAutospacing="1"/>
        <w:jc w:val="both"/>
        <w:divId w:val="2079210923"/>
        <w:rPr>
          <w:lang w:val="cs-CZ"/>
        </w:rPr>
      </w:pPr>
      <w:r w:rsidRPr="00850360">
        <w:rPr>
          <w:lang w:val="cs-CZ"/>
        </w:rPr>
        <w:t>A předloni v Praze</w:t>
      </w:r>
      <w:r w:rsidR="00850360">
        <w:rPr>
          <w:lang w:val="cs-CZ"/>
        </w:rPr>
        <w:t>…</w:t>
      </w:r>
      <w:r w:rsidRPr="00850360">
        <w:rPr>
          <w:lang w:val="cs-CZ"/>
        </w:rPr>
        <w:t xml:space="preserve"> Vzpomněl si. »Ty jsi hledala službu u Žižky</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Říkal</w:t>
      </w:r>
      <w:r w:rsidRPr="00850360">
        <w:rPr>
          <w:lang w:val="cs-CZ"/>
        </w:rPr>
        <w:t xml:space="preserve"> ti? Vidíš, pochybil. Mě zaměstnává Hynek Suchý čert a mých schopností střelce si váží. Uvidíme, jestli pan Ješek má lepšího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jsi nepočkala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tebe? Přece za tebou šel, nebo ne? Aspoň to říkal. To bych teď seděla na Hlavatci a točila kolovrat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»Kolovratem se netočí, ten se šlape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»No vidíš. To já ani nevím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»Vždyť by ti nebylo tak zle</w:t>
      </w:r>
      <w:r w:rsidR="0043507A">
        <w:rPr>
          <w:lang w:val="cs-CZ"/>
        </w:rPr>
        <w:t>,«</w:t>
      </w:r>
      <w:r w:rsidRPr="00850360">
        <w:rPr>
          <w:lang w:val="cs-CZ"/>
        </w:rPr>
        <w:t xml:space="preserve"> řekl zjihle. »Copak jsem ti tak odporný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tebou to nemá nic společného. Nechci prostě manžela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 bych měla chtít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se na sebe dívali. »Co kdybych teď řekl Suchému čertovi, že jsi moje žena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»Klidně mu to řekni, jestli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»Vydá 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»On? Na to nemá. Anna mě nepustí, i kdyby chtěl. A o tom pochybuju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 obě</w:t>
      </w:r>
      <w:r w:rsidR="0043507A">
        <w:rPr>
          <w:lang w:val="cs-CZ"/>
        </w:rPr>
        <w:t>…«</w:t>
      </w:r>
      <w:r w:rsidRPr="00850360">
        <w:rPr>
          <w:lang w:val="cs-CZ"/>
        </w:rPr>
        <w:t xml:space="preserve"> Odkašlal si. »Snad nejedete s námi na Znojmo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kam jinam</w:t>
      </w:r>
      <w:r w:rsidR="0043507A">
        <w:rPr>
          <w:lang w:val="cs-CZ"/>
        </w:rPr>
        <w:t>?«</w:t>
      </w:r>
      <w:r w:rsidRPr="00850360">
        <w:rPr>
          <w:lang w:val="cs-CZ"/>
        </w:rPr>
        <w:t xml:space="preserve"> odbyla ho. »Jdi radši sehnat svoji rotu. Za chvíli vyrážíme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Poslechl jako ve snách. To snad není pravda! Tuhle Dorotku vůbec nepoznával. Už tenkrát před pěti lety si počínala rozhodně, ale bylo na ní vidět, že je vyděšená. Její vylhané sebevědomí bylo výplodem zoufalství. Teď zpanikařila jen v první chvíli a sebrala se v jedné vteřině. Klidná a sebevědomá jako chlap.</w:t>
      </w:r>
    </w:p>
    <w:p w:rsidR="00500234" w:rsidRPr="00850360" w:rsidRDefault="00500234">
      <w:pPr>
        <w:spacing w:before="100" w:beforeAutospacing="1" w:after="100" w:afterAutospacing="1"/>
        <w:jc w:val="both"/>
        <w:divId w:val="2079210923"/>
        <w:rPr>
          <w:lang w:val="cs-CZ"/>
        </w:rPr>
      </w:pPr>
      <w:r w:rsidRPr="00850360">
        <w:rPr>
          <w:lang w:val="cs-CZ"/>
        </w:rPr>
        <w:t>»Vypadáš náměsíčně</w:t>
      </w:r>
      <w:r w:rsidR="0043507A">
        <w:rPr>
          <w:lang w:val="cs-CZ"/>
        </w:rPr>
        <w:t>,«</w:t>
      </w:r>
      <w:r w:rsidRPr="00850360">
        <w:rPr>
          <w:lang w:val="cs-CZ"/>
        </w:rPr>
        <w:t xml:space="preserve"> promluvil za ním Jan. »Nikde jsem tě nemohl najít, tak jsem sehnal dohromady i tvoje rynéře. Jsme připraveni. Měl bys něco sníst, na nádvoří se vyvařuje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»Díky</w:t>
      </w:r>
      <w:r w:rsidR="0043507A">
        <w:rPr>
          <w:lang w:val="cs-CZ"/>
        </w:rPr>
        <w:t>.«</w:t>
      </w:r>
      <w:r w:rsidRPr="00850360">
        <w:rPr>
          <w:lang w:val="cs-CZ"/>
        </w:rPr>
        <w:t xml:space="preserve"> Užuž otvíral ústa, aby mu řekl o zvláštním setkání, ale zarazil se. Vždyť je to nesmysl. Možná že se mi to jenom zdálo, i když na takové sny netrpím. Ale Dorotka a Suché čírtě? Vždyť co je jevišovické mládě jiného?</w:t>
      </w:r>
    </w:p>
    <w:p w:rsidR="00500234" w:rsidRPr="00850360" w:rsidRDefault="00500234">
      <w:pPr>
        <w:spacing w:before="100" w:beforeAutospacing="1" w:after="100" w:afterAutospacing="1"/>
        <w:jc w:val="both"/>
        <w:divId w:val="2079210923"/>
        <w:rPr>
          <w:lang w:val="cs-CZ"/>
        </w:rPr>
      </w:pPr>
      <w:r w:rsidRPr="00850360">
        <w:rPr>
          <w:lang w:val="cs-CZ"/>
        </w:rPr>
        <w:t>»Viděl jsi Čertovu rodinu</w:t>
      </w:r>
      <w:r w:rsidR="0043507A">
        <w:rPr>
          <w:lang w:val="cs-CZ"/>
        </w:rPr>
        <w:t>?«</w:t>
      </w:r>
      <w:r w:rsidRPr="00850360">
        <w:rPr>
          <w:lang w:val="cs-CZ"/>
        </w:rPr>
        <w:t xml:space="preserve"> zeptal se opatrně.</w:t>
      </w:r>
    </w:p>
    <w:p w:rsidR="00500234" w:rsidRPr="00850360" w:rsidRDefault="00500234">
      <w:pPr>
        <w:spacing w:before="100" w:beforeAutospacing="1" w:after="100" w:afterAutospacing="1"/>
        <w:jc w:val="both"/>
        <w:divId w:val="2079210923"/>
        <w:rPr>
          <w:lang w:val="cs-CZ"/>
        </w:rPr>
      </w:pPr>
      <w:r w:rsidRPr="00850360">
        <w:rPr>
          <w:lang w:val="cs-CZ"/>
        </w:rPr>
        <w:t>»Rodinu? Myslíš jeho ženu a kluky? Ti se tu před chvílí motali, ale poslal je do postele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žena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»Asi už šla taky spát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»Viděl jsi 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se tak zajímáš? Té už bude ke čtyřiceti. A i kdyby byla kvítek voňavý, na ni bych nesáhl. Ještě mi je můj život milý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»Říkají jí prý Suchá čertice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zasmál. »A proč ne? Když je to žena Suchého čerta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je něco víc. To brzy uvidíme. Z deník si nechal pro sebe své vidiny, ať už byly či nebyly šílené. Dorotka? Ne, ta se mi určitě jen zdála.</w:t>
      </w:r>
    </w:p>
    <w:p w:rsidR="00500234" w:rsidRPr="00850360" w:rsidRDefault="00500234">
      <w:pPr>
        <w:spacing w:before="100" w:beforeAutospacing="1" w:after="100" w:afterAutospacing="1"/>
        <w:jc w:val="both"/>
        <w:divId w:val="2079210923"/>
        <w:rPr>
          <w:lang w:val="cs-CZ"/>
        </w:rPr>
      </w:pPr>
      <w:r w:rsidRPr="00850360">
        <w:rPr>
          <w:lang w:val="cs-CZ"/>
        </w:rPr>
        <w:t>Překročili Jevišovku a několik potoků, než se údolím kolem Deblínku dostali k Dyji. Tady už proti proudu postupovali opatrně.</w:t>
      </w:r>
    </w:p>
    <w:p w:rsidR="00500234" w:rsidRPr="00850360" w:rsidRDefault="00500234">
      <w:pPr>
        <w:spacing w:before="100" w:beforeAutospacing="1" w:after="100" w:afterAutospacing="1"/>
        <w:jc w:val="both"/>
        <w:divId w:val="2079210923"/>
        <w:rPr>
          <w:lang w:val="cs-CZ"/>
        </w:rPr>
      </w:pPr>
      <w:r w:rsidRPr="00850360">
        <w:rPr>
          <w:lang w:val="cs-CZ"/>
        </w:rPr>
        <w:t>»Půjdeme od řeky</w:t>
      </w:r>
      <w:r w:rsidR="0043507A">
        <w:rPr>
          <w:lang w:val="cs-CZ"/>
        </w:rPr>
        <w:t>,«</w:t>
      </w:r>
      <w:r w:rsidRPr="00850360">
        <w:rPr>
          <w:lang w:val="cs-CZ"/>
        </w:rPr>
        <w:t xml:space="preserve"> rozhodl Hynek Suchý čert. »Jošt má s Habsburky mír. Nebudou hlídat jižní stranu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potřásl hlavou. »Tu skálu do úsvitu nezlezeme, i kdyby měl každý muž žebřík sám pro sebe. A kdo je spustí dolů? Než se tam vyškrábem, bude dávno den. Co myslíš ty</w:t>
      </w:r>
      <w:r w:rsidR="0043507A">
        <w:rPr>
          <w:lang w:val="cs-CZ"/>
        </w:rPr>
        <w:t>?«</w:t>
      </w:r>
      <w:r w:rsidRPr="00850360">
        <w:rPr>
          <w:lang w:val="cs-CZ"/>
        </w:rPr>
        <w:t xml:space="preserve"> obrátil se na Hynkova bratra Jindřicha Zajímače.</w:t>
      </w:r>
    </w:p>
    <w:p w:rsidR="00500234" w:rsidRPr="00850360" w:rsidRDefault="00500234">
      <w:pPr>
        <w:spacing w:before="100" w:beforeAutospacing="1" w:after="100" w:afterAutospacing="1"/>
        <w:jc w:val="both"/>
        <w:divId w:val="2079210923"/>
        <w:rPr>
          <w:lang w:val="cs-CZ"/>
        </w:rPr>
      </w:pPr>
      <w:r w:rsidRPr="00850360">
        <w:rPr>
          <w:lang w:val="cs-CZ"/>
        </w:rPr>
        <w:t>»Kdybychom se zmocnili města, hrad se pak vzdá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»Nemáme čas. Jošt se může s celou hotovostí vrátit</w:t>
      </w:r>
      <w:r w:rsidR="0043507A">
        <w:rPr>
          <w:lang w:val="cs-CZ"/>
        </w:rPr>
        <w:t>.«</w:t>
      </w:r>
      <w:r w:rsidRPr="00850360">
        <w:rPr>
          <w:lang w:val="cs-CZ"/>
        </w:rPr>
        <w:t xml:space="preserve"> Hynek se podrbal na lysé hlavě. »Můj plán se ti nezamlouvá, pane z Lamberka, tak vymysli jiný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»Možnosti jsou jen dvě. Bud město, nebo hrad. Obě jsou o krk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»Takové už je naše řemeslo</w:t>
      </w:r>
      <w:r w:rsidR="0043507A">
        <w:rPr>
          <w:lang w:val="cs-CZ"/>
        </w:rPr>
        <w:t>,«</w:t>
      </w:r>
      <w:r w:rsidRPr="00850360">
        <w:rPr>
          <w:lang w:val="cs-CZ"/>
        </w:rPr>
        <w:t xml:space="preserve"> ušklíbl se Zajímač. »Já jsem pro město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proti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»Když se přestanem dohadovat a půjdem na to rychle a potichu</w:t>
      </w:r>
      <w:r w:rsidR="0043507A">
        <w:rPr>
          <w:lang w:val="cs-CZ"/>
        </w:rPr>
        <w:t>,«</w:t>
      </w:r>
      <w:r w:rsidRPr="00850360">
        <w:rPr>
          <w:lang w:val="cs-CZ"/>
        </w:rPr>
        <w:t xml:space="preserve"> přerušil Sokol oba bratry, »nemusí si toho na hradě ani všimnout. Je k tomu taky třeba trochu štěstí, ale to míváme. Ráno otevřou hradní bránu vozům trhovců. A v těch budeme my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»Tolik jich nepropustí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»Stačí jen pár chlapů, aby zneškodnili stráže a zevnitř zapřeli otevřenou bránu. Dva vozy snad do hradu projedou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»Dobře, máš velení. Koho pošleš dovnitř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»Janka jednookého a Kolúcha. </w:t>
      </w:r>
      <w:r w:rsidR="002A6402" w:rsidRPr="00850360">
        <w:rPr>
          <w:lang w:val="cs-CZ"/>
        </w:rPr>
        <w:t xml:space="preserve">Jsou nejobratnější, koho mám. </w:t>
      </w:r>
      <w:r w:rsidRPr="00850360">
        <w:rPr>
          <w:lang w:val="cs-CZ"/>
        </w:rPr>
        <w:t>Posádku do vozů bude nejlepší, když si vyberou sami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Malé vojsko se roztáhlo kolem městské hradby. Teď bylo na střelcích, aby pod vrchol upevnili žebříky. Přestřelit nesměli, aby si zevnitř nevšiml případný strážce.</w:t>
      </w:r>
    </w:p>
    <w:p w:rsidR="00500234" w:rsidRPr="00850360" w:rsidRDefault="002A6402">
      <w:pPr>
        <w:spacing w:before="100" w:beforeAutospacing="1" w:after="100" w:afterAutospacing="1"/>
        <w:jc w:val="both"/>
        <w:divId w:val="2079210923"/>
        <w:rPr>
          <w:lang w:val="cs-CZ"/>
        </w:rPr>
      </w:pPr>
      <w:r w:rsidRPr="00850360">
        <w:rPr>
          <w:lang w:val="cs-CZ"/>
        </w:rPr>
        <w:t xml:space="preserve">Jan s úžasem pozoroval nejobratnějšího lučištníka. </w:t>
      </w:r>
      <w:r w:rsidR="00500234" w:rsidRPr="00850360">
        <w:rPr>
          <w:lang w:val="cs-CZ"/>
        </w:rPr>
        <w:t>Ještě byla tma, ale přece jen se mu zdálo, že jeho suknice je příliš dlouhá na muže. Snad že ji zdědil po někom o hodně vyšším. Sám byl drobinka. Totiž byl by, kdyby to byl muž.</w:t>
      </w:r>
    </w:p>
    <w:p w:rsidR="00500234" w:rsidRPr="00850360" w:rsidRDefault="00500234">
      <w:pPr>
        <w:spacing w:before="100" w:beforeAutospacing="1" w:after="100" w:afterAutospacing="1"/>
        <w:jc w:val="both"/>
        <w:divId w:val="2079210923"/>
        <w:rPr>
          <w:lang w:val="cs-CZ"/>
        </w:rPr>
      </w:pPr>
      <w:r w:rsidRPr="00850360">
        <w:rPr>
          <w:lang w:val="cs-CZ"/>
        </w:rPr>
        <w:t>Najednou mu to došlo. Ale teď nebyl čas řešit hádanky. Až budem v městě, promluvím se Zdeníkem. Tohle může být jen ona. Jediná. I když byla záhada, jak se dostala až sem.</w:t>
      </w:r>
    </w:p>
    <w:p w:rsidR="00500234" w:rsidRPr="00850360" w:rsidRDefault="00500234">
      <w:pPr>
        <w:spacing w:before="100" w:beforeAutospacing="1" w:after="100" w:afterAutospacing="1"/>
        <w:jc w:val="both"/>
        <w:divId w:val="2079210923"/>
        <w:rPr>
          <w:lang w:val="cs-CZ"/>
        </w:rPr>
      </w:pPr>
      <w:r w:rsidRPr="00850360">
        <w:rPr>
          <w:lang w:val="cs-CZ"/>
        </w:rPr>
        <w:t>»Na zteč</w:t>
      </w:r>
      <w:r w:rsidR="0043507A">
        <w:rPr>
          <w:lang w:val="cs-CZ"/>
        </w:rPr>
        <w:t>!«</w:t>
      </w:r>
      <w:r w:rsidRPr="00850360">
        <w:rPr>
          <w:lang w:val="cs-CZ"/>
        </w:rPr>
        <w:t xml:space="preserve"> prolétlo tiše řadami a Jan se přestal starat o Dorotku. Voják se musí soustředit na svůj úkol, pokud chce zůstat živ.</w:t>
      </w:r>
    </w:p>
    <w:p w:rsidR="00500234" w:rsidRPr="00850360" w:rsidRDefault="00500234">
      <w:pPr>
        <w:spacing w:before="100" w:beforeAutospacing="1" w:after="100" w:afterAutospacing="1"/>
        <w:jc w:val="both"/>
        <w:divId w:val="2079210923"/>
        <w:rPr>
          <w:lang w:val="cs-CZ"/>
        </w:rPr>
      </w:pPr>
      <w:r w:rsidRPr="00850360">
        <w:rPr>
          <w:lang w:val="cs-CZ"/>
        </w:rPr>
        <w:t>Přepadení měšťané ani nekladli odpor. Znaky Jajspických, jak tu říkali Jevišovickým, dobře znali a bránit se by byla holá sebevražda. Nejvýš mohli upozornit na hradě, ale co je konečně do hradu, když jde o vlastní krky. Zůstali zticha a bez odporu nechali vojáky zabrat vozy. Bitka se aspoň neodehraje ve městě. Ostatně jak byli ujištěni, šlo o královské vojsko a Jošta neměli rádi ani ve Znojmě.</w:t>
      </w:r>
    </w:p>
    <w:p w:rsidR="00500234" w:rsidRPr="00850360" w:rsidRDefault="00500234">
      <w:pPr>
        <w:spacing w:before="100" w:beforeAutospacing="1" w:after="100" w:afterAutospacing="1"/>
        <w:jc w:val="both"/>
        <w:divId w:val="2079210923"/>
        <w:rPr>
          <w:lang w:val="cs-CZ"/>
        </w:rPr>
      </w:pPr>
      <w:r w:rsidRPr="00850360">
        <w:rPr>
          <w:lang w:val="cs-CZ"/>
        </w:rPr>
        <w:t>Teprve když pronikli do hradu, začal se Jan shánět po Zdeníkovi. Ale už ho nestihl. Sokol poslal jeho rotu zpátky, aby posílila posádku na Bezdězu. Zároveň doprovázeli posla, který se hnal k Prokopovi s dobrou zprávou.</w:t>
      </w:r>
    </w:p>
    <w:p w:rsidR="00500234" w:rsidRPr="00850360" w:rsidRDefault="00500234">
      <w:pPr>
        <w:spacing w:before="100" w:beforeAutospacing="1" w:after="100" w:afterAutospacing="1"/>
        <w:jc w:val="both"/>
        <w:divId w:val="2079210923"/>
        <w:rPr>
          <w:lang w:val="cs-CZ"/>
        </w:rPr>
      </w:pPr>
      <w:r w:rsidRPr="00850360">
        <w:rPr>
          <w:lang w:val="cs-CZ"/>
        </w:rPr>
        <w:t xml:space="preserve">Zpátky se vrátil sám. S tou nejhorší.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61" name="Picture 61"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Po několika dnech čekání Jošt zneklidněl. Zikmund, který býval o tolik netrpělivější než on, k jeho podivu zachovával klid. Snad k tomu přispěla i přítomnost Stibora ze Stiborze, který je dohonil v ležení pod Bezdězem a při soukromé pitce ve dvou si Zikmundovi dovolil vyslovit svůj nesouhlas se zajetím krále Václava.</w:t>
      </w:r>
    </w:p>
    <w:p w:rsidR="00500234" w:rsidRPr="00850360" w:rsidRDefault="00500234">
      <w:pPr>
        <w:spacing w:before="100" w:beforeAutospacing="1" w:after="100" w:afterAutospacing="1"/>
        <w:jc w:val="both"/>
        <w:divId w:val="2079210923"/>
        <w:rPr>
          <w:lang w:val="cs-CZ"/>
        </w:rPr>
      </w:pPr>
      <w:r w:rsidRPr="00850360">
        <w:rPr>
          <w:lang w:val="cs-CZ"/>
        </w:rPr>
        <w:t>Obojí vojsko si počínalo vcelku ušlechtile. Pokud oko velitelů mohlo dohlédnout, zásoby se řádně vykupovaly od sedláků. Tržiště v nedalekém městu Bělé žilo jako kdykoli, stejně tak v blízkých dvou vesnicích. Dokonce i stany stály na louce a vyhnuly se polím se vzešlým osením. Prostě mírumilovná návštěva u příbuzného.</w:t>
      </w:r>
    </w:p>
    <w:p w:rsidR="00500234" w:rsidRPr="00850360" w:rsidRDefault="00500234">
      <w:pPr>
        <w:spacing w:before="100" w:beforeAutospacing="1" w:after="100" w:afterAutospacing="1"/>
        <w:jc w:val="both"/>
        <w:divId w:val="2079210923"/>
        <w:rPr>
          <w:lang w:val="cs-CZ"/>
        </w:rPr>
      </w:pPr>
      <w:r w:rsidRPr="00850360">
        <w:rPr>
          <w:lang w:val="cs-CZ"/>
        </w:rPr>
        <w:t>Třetí den nastala jakási změna. Hosté už byli dávno pryč a zvýšený ruch na cestách i před první branou hradu mohl znamenat, že se snad konečně dočkají. Ale osamělý jezdec, kterého sem tam zahlédli přijíždět po klikaté cestě mezi branami, nebyl Joštův bratr, moravský markrabí. Když se dole v ohybu stoupající cesty se skřípotem otevřela první brána, vyjel s bílou korouhví bez znaku purkrabí na Bezděze Petr z Bezdědic. Nechali ho projet až k velitelským stanům. Zikmund mu vyšel vstříc.</w:t>
      </w:r>
    </w:p>
    <w:p w:rsidR="00500234" w:rsidRPr="00850360" w:rsidRDefault="00500234">
      <w:pPr>
        <w:spacing w:before="100" w:beforeAutospacing="1" w:after="100" w:afterAutospacing="1"/>
        <w:jc w:val="both"/>
        <w:divId w:val="2079210923"/>
        <w:rPr>
          <w:lang w:val="cs-CZ"/>
        </w:rPr>
      </w:pPr>
      <w:r w:rsidRPr="00850360">
        <w:rPr>
          <w:lang w:val="cs-CZ"/>
        </w:rPr>
        <w:t>»Jeho Výsost markrabí Prokop vzkazuje pozdravení</w:t>
      </w:r>
      <w:r w:rsidR="0043507A">
        <w:rPr>
          <w:lang w:val="cs-CZ"/>
        </w:rPr>
        <w:t>,«</w:t>
      </w:r>
      <w:r w:rsidRPr="00850360">
        <w:rPr>
          <w:lang w:val="cs-CZ"/>
        </w:rPr>
        <w:t xml:space="preserve"> řekl posel, když sestoupil z koně a složil obvyklou poklonu. »Hodí-li se to tak Tvému Veličenstvu, navštíví tě dnes kvečeru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 vítán</w:t>
      </w:r>
      <w:r w:rsidR="0043507A">
        <w:rPr>
          <w:lang w:val="cs-CZ"/>
        </w:rPr>
        <w:t>.«</w:t>
      </w:r>
      <w:r w:rsidRPr="00850360">
        <w:rPr>
          <w:lang w:val="cs-CZ"/>
        </w:rPr>
        <w:t xml:space="preserve"> Zikmund se zatvářil milostivě a kázal posla odměnit. Ten naskočil na koně a s novou hlubokou poklonou odjel zpátky.</w:t>
      </w:r>
    </w:p>
    <w:p w:rsidR="00500234" w:rsidRPr="00850360" w:rsidRDefault="00500234">
      <w:pPr>
        <w:spacing w:before="100" w:beforeAutospacing="1" w:after="100" w:afterAutospacing="1"/>
        <w:jc w:val="both"/>
        <w:divId w:val="2079210923"/>
        <w:rPr>
          <w:lang w:val="cs-CZ"/>
        </w:rPr>
      </w:pPr>
      <w:r w:rsidRPr="00850360">
        <w:rPr>
          <w:lang w:val="cs-CZ"/>
        </w:rPr>
        <w:t>Jošt nehnul brvou, ačkoli byl tak zjevně opomenut s dobře vypočítanou urážlivostí. »Tak vidíš</w:t>
      </w:r>
      <w:r w:rsidR="0043507A">
        <w:rPr>
          <w:lang w:val="cs-CZ"/>
        </w:rPr>
        <w:t>,«</w:t>
      </w:r>
      <w:r w:rsidRPr="00850360">
        <w:rPr>
          <w:lang w:val="cs-CZ"/>
        </w:rPr>
        <w:t xml:space="preserve"> řekl mu Zikmund vesele. »Večer ho máme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s ním chceš udělat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Posedíme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Kuchaři zapálili pod kotly a chystali hostinu. Odpoledne Zikmund vyšel ze stanu a postavil se na kraj tábora.</w:t>
      </w:r>
    </w:p>
    <w:p w:rsidR="00500234" w:rsidRPr="00850360" w:rsidRDefault="00500234">
      <w:pPr>
        <w:spacing w:before="100" w:beforeAutospacing="1" w:after="100" w:afterAutospacing="1"/>
        <w:jc w:val="both"/>
        <w:divId w:val="2079210923"/>
        <w:rPr>
          <w:lang w:val="cs-CZ"/>
        </w:rPr>
      </w:pPr>
      <w:r w:rsidRPr="00850360">
        <w:rPr>
          <w:lang w:val="cs-CZ"/>
        </w:rPr>
        <w:t>»Chceš na něj čekat jako netrpělivá milenka</w:t>
      </w:r>
      <w:r w:rsidR="0043507A">
        <w:rPr>
          <w:lang w:val="cs-CZ"/>
        </w:rPr>
        <w:t>?«</w:t>
      </w:r>
      <w:r w:rsidRPr="00850360">
        <w:rPr>
          <w:lang w:val="cs-CZ"/>
        </w:rPr>
        <w:t xml:space="preserve"> zeptal se Jošt posměšně. »To se vůbec nehodí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»Máš pravdu</w:t>
      </w:r>
      <w:r w:rsidR="0043507A">
        <w:rPr>
          <w:lang w:val="cs-CZ"/>
        </w:rPr>
        <w:t>.«</w:t>
      </w:r>
      <w:r w:rsidRPr="00850360">
        <w:rPr>
          <w:lang w:val="cs-CZ"/>
        </w:rPr>
        <w:t xml:space="preserve"> Zikmund vrhl poslední pohled k hradu, který strměl nad nimi, a vrátil se do stanu. »Napijeme se, ale nijak moc</w:t>
      </w:r>
      <w:r w:rsidR="0043507A">
        <w:rPr>
          <w:lang w:val="cs-CZ"/>
        </w:rPr>
        <w:t>,«</w:t>
      </w:r>
      <w:r w:rsidRPr="00850360">
        <w:rPr>
          <w:lang w:val="cs-CZ"/>
        </w:rPr>
        <w:t xml:space="preserve"> řekl Stiborovi. »Chci zůstat střízlivý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ti chválím. Nepřizveme i markraběte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»Proboha ne! Ještě si ho užiju. S Prokopem mě určitě nenechá samotného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potřásl hlavou. »Já nevím. Radši snad abychom ho hlídali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nemůže. Mám tady svoje lidi. Pojď. A neohlížej se pořád, už se mi z tebe točí hlava</w:t>
      </w:r>
      <w:r w:rsidR="0043507A">
        <w:rPr>
          <w:lang w:val="cs-CZ"/>
        </w:rPr>
        <w:t>.«</w:t>
      </w:r>
      <w:r w:rsidRPr="00850360">
        <w:rPr>
          <w:lang w:val="cs-CZ"/>
        </w:rPr>
        <w:t xml:space="preserve"> Zikmund ho vzal kolem ramen a vedl si ho do stanu.</w:t>
      </w:r>
    </w:p>
    <w:p w:rsidR="00500234" w:rsidRPr="00850360" w:rsidRDefault="00500234">
      <w:pPr>
        <w:spacing w:before="100" w:beforeAutospacing="1" w:after="100" w:afterAutospacing="1"/>
        <w:jc w:val="both"/>
        <w:divId w:val="2079210923"/>
        <w:rPr>
          <w:lang w:val="cs-CZ"/>
        </w:rPr>
      </w:pPr>
      <w:r w:rsidRPr="00850360">
        <w:rPr>
          <w:lang w:val="cs-CZ"/>
        </w:rPr>
        <w:t>Nahoře na hradě se zatím skupina nejvěrnějších vydala dolů až k Čertově věži, která střežila třetí bránu.</w:t>
      </w:r>
    </w:p>
    <w:p w:rsidR="00500234" w:rsidRPr="00850360" w:rsidRDefault="00500234">
      <w:pPr>
        <w:spacing w:before="100" w:beforeAutospacing="1" w:after="100" w:afterAutospacing="1"/>
        <w:jc w:val="both"/>
        <w:divId w:val="2079210923"/>
        <w:rPr>
          <w:lang w:val="cs-CZ"/>
        </w:rPr>
      </w:pPr>
      <w:r w:rsidRPr="00850360">
        <w:rPr>
          <w:lang w:val="cs-CZ"/>
        </w:rPr>
        <w:t>»Ještě si to můžeš rozmyslet</w:t>
      </w:r>
      <w:r w:rsidR="0043507A">
        <w:rPr>
          <w:lang w:val="cs-CZ"/>
        </w:rPr>
        <w:t>,«</w:t>
      </w:r>
      <w:r w:rsidRPr="00850360">
        <w:rPr>
          <w:lang w:val="cs-CZ"/>
        </w:rPr>
        <w:t xml:space="preserve"> řekl Havel ze Zvířetic starostlivě Prokopovi. »Já dnes už nikomu z tvé rodiny nevěřím. Po tom, co se stalo králi! Nejezdi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jsem to slíbil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»Protože chci vědět, co mi chce. Možná je z toho ze všeho nějaká cesta ven. Znepokojuje mě jen Joštova přítomnost. Ale ten se vždycky hledí přiživit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ochoten se smířit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 propuštění Václava? To jistě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»Uherský král chystá léčku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»Nemyslím. Vidíš? V polních kuchyních se vyvařuje a krom obvyklých stráží nevidím ozbrojené vojáky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»Těch stačí pár. Vždyť kolik nás pojede s tebou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na něj přísně podíval. »Ty ne</w:t>
      </w:r>
      <w:r w:rsidR="0043507A">
        <w:rPr>
          <w:lang w:val="cs-CZ"/>
        </w:rPr>
        <w:t>,«</w:t>
      </w:r>
      <w:r w:rsidRPr="00850360">
        <w:rPr>
          <w:lang w:val="cs-CZ"/>
        </w:rPr>
        <w:t xml:space="preserve"> řekl rozhodně. »Já nejsem dnešní. Kdyby se něco stalo, Bezděz musíš uhájit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Havel už byl zticha. Markrabí zřejmě nebezpečí nepodceňoval, i když se tvářil lehkovážně. Ale to už byl jeho způsob. Zvedl ruku a mlčky stiskl Prokopovy prsty, které ležely na jeho rameni.</w:t>
      </w:r>
    </w:p>
    <w:p w:rsidR="00500234" w:rsidRPr="00850360" w:rsidRDefault="00500234">
      <w:pPr>
        <w:spacing w:before="100" w:beforeAutospacing="1" w:after="100" w:afterAutospacing="1"/>
        <w:jc w:val="both"/>
        <w:divId w:val="2079210923"/>
        <w:rPr>
          <w:lang w:val="cs-CZ"/>
        </w:rPr>
      </w:pPr>
      <w:r w:rsidRPr="00850360">
        <w:rPr>
          <w:lang w:val="cs-CZ"/>
        </w:rPr>
        <w:t>»Přísahám</w:t>
      </w:r>
      <w:r w:rsidR="0043507A">
        <w:rPr>
          <w:lang w:val="cs-CZ"/>
        </w:rPr>
        <w:t>,«</w:t>
      </w:r>
      <w:r w:rsidRPr="00850360">
        <w:rPr>
          <w:lang w:val="cs-CZ"/>
        </w:rPr>
        <w:t xml:space="preserve"> řekl tiše. »Hrad nevydám ani Zikmundovi, ani Joštovi. Jen tobě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»Anebo králi Václavovi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»Anebo králi Václavovi</w:t>
      </w:r>
      <w:r w:rsidR="0043507A">
        <w:rPr>
          <w:lang w:val="cs-CZ"/>
        </w:rPr>
        <w:t>,«</w:t>
      </w:r>
      <w:r w:rsidRPr="00850360">
        <w:rPr>
          <w:lang w:val="cs-CZ"/>
        </w:rPr>
        <w:t xml:space="preserve"> opakoval po něm Havel a mrazík mu přeběhl po zádech. I s tím se počítá? </w:t>
      </w:r>
      <w:r w:rsidR="002A6402" w:rsidRPr="00850360">
        <w:rPr>
          <w:lang w:val="cs-CZ"/>
        </w:rPr>
        <w:t>Že</w:t>
      </w:r>
      <w:r w:rsidRPr="00850360">
        <w:rPr>
          <w:lang w:val="cs-CZ"/>
        </w:rPr>
        <w:t xml:space="preserve"> Prokop nepřežije?</w:t>
      </w:r>
    </w:p>
    <w:p w:rsidR="00500234" w:rsidRPr="00850360" w:rsidRDefault="00500234">
      <w:pPr>
        <w:spacing w:before="100" w:beforeAutospacing="1" w:after="100" w:afterAutospacing="1"/>
        <w:jc w:val="both"/>
        <w:divId w:val="2079210923"/>
        <w:rPr>
          <w:lang w:val="cs-CZ"/>
        </w:rPr>
      </w:pPr>
      <w:r w:rsidRPr="00850360">
        <w:rPr>
          <w:lang w:val="cs-CZ"/>
        </w:rPr>
        <w:t>»Mám k tobě důvěru</w:t>
      </w:r>
      <w:r w:rsidR="0043507A">
        <w:rPr>
          <w:lang w:val="cs-CZ"/>
        </w:rPr>
        <w:t>,«</w:t>
      </w:r>
      <w:r w:rsidRPr="00850360">
        <w:rPr>
          <w:lang w:val="cs-CZ"/>
        </w:rPr>
        <w:t xml:space="preserve"> řekl Prokop a ohlédl se po družině. »Nasedejte. Už vyrazíme</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62" name="Picture 62"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Do Zikmundova stanu padlo šero. »To je zvláštní, že nejede</w:t>
      </w:r>
      <w:r w:rsidR="0043507A">
        <w:rPr>
          <w:lang w:val="cs-CZ"/>
        </w:rPr>
        <w:t>,«</w:t>
      </w:r>
      <w:r w:rsidRPr="00850360">
        <w:rPr>
          <w:lang w:val="cs-CZ"/>
        </w:rPr>
        <w:t xml:space="preserve"> řekl Stiborovi a zaposlouchal se. Ale do obvyklých zvuků tábora se nemísilo nic nezvyklého.</w:t>
      </w:r>
    </w:p>
    <w:p w:rsidR="00500234" w:rsidRPr="00850360" w:rsidRDefault="00500234">
      <w:pPr>
        <w:spacing w:before="100" w:beforeAutospacing="1" w:after="100" w:afterAutospacing="1"/>
        <w:jc w:val="both"/>
        <w:divId w:val="2079210923"/>
        <w:rPr>
          <w:lang w:val="cs-CZ"/>
        </w:rPr>
      </w:pPr>
      <w:r w:rsidRPr="00850360">
        <w:rPr>
          <w:lang w:val="cs-CZ"/>
        </w:rPr>
        <w:t>Stibor seděl jak na jehlách a teď rychle vstal. »Půjdu se podívat</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»Počkej na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»Hodí se to</w:t>
      </w:r>
      <w:r w:rsidR="0043507A">
        <w:rPr>
          <w:lang w:val="cs-CZ"/>
        </w:rPr>
        <w:t>?«</w:t>
      </w:r>
      <w:r w:rsidRPr="00850360">
        <w:rPr>
          <w:lang w:val="cs-CZ"/>
        </w:rPr>
        <w:t xml:space="preserve"> »Ať se to hodí nebo ne, jdu s tebou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Vyšli ze stanu a vydali se k místu, kde tábořila Joštova hotovost.</w:t>
      </w:r>
    </w:p>
    <w:p w:rsidR="00500234" w:rsidRPr="00850360" w:rsidRDefault="00500234">
      <w:pPr>
        <w:spacing w:before="100" w:beforeAutospacing="1" w:after="100" w:afterAutospacing="1"/>
        <w:jc w:val="both"/>
        <w:divId w:val="2079210923"/>
        <w:rPr>
          <w:lang w:val="cs-CZ"/>
        </w:rPr>
      </w:pPr>
      <w:r w:rsidRPr="00850360">
        <w:rPr>
          <w:lang w:val="cs-CZ"/>
        </w:rPr>
        <w:t>Nedošli daleko. Jošt s výrazem zděšení v tváři jim běžel vstříc. »Přepadli je</w:t>
      </w:r>
      <w:r w:rsidR="0043507A">
        <w:rPr>
          <w:lang w:val="cs-CZ"/>
        </w:rPr>
        <w:t>!«</w:t>
      </w:r>
      <w:r w:rsidRPr="00850360">
        <w:rPr>
          <w:lang w:val="cs-CZ"/>
        </w:rPr>
        <w:t xml:space="preserve"> vykřikl. »Nechápu to. Někdo číhal hned u první brány. Vůbec jsme si toho nevšimli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»Přepadli je! 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nevím, utekli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ho sjel zuřivým pohledem. Neznámým loupežníkům mohl uvěřit jen těžko. »A Prokop se vrátil do hradu</w:t>
      </w:r>
      <w:r w:rsidR="0043507A">
        <w:rPr>
          <w:lang w:val="cs-CZ"/>
        </w:rPr>
        <w:t>,«</w:t>
      </w:r>
      <w:r w:rsidRPr="00850360">
        <w:rPr>
          <w:lang w:val="cs-CZ"/>
        </w:rPr>
        <w:t xml:space="preserve"> řekl vztekle. »To jste to vyvedli opravdu skvěle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se k jeho podivu neohradil. »Ne, nevrátil se</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Zikmund se na něj zadíval s neskrývaným zděšením. »Cože?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»Než jsme stačili přijít na pomoc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mrtvý!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rychle couvl a Stibor zezadu zachytil Zikmundovu ruku, která se sápala po meči.</w:t>
      </w:r>
    </w:p>
    <w:p w:rsidR="00500234" w:rsidRPr="00850360" w:rsidRDefault="00500234">
      <w:pPr>
        <w:spacing w:before="100" w:beforeAutospacing="1" w:after="100" w:afterAutospacing="1"/>
        <w:jc w:val="both"/>
        <w:divId w:val="2079210923"/>
        <w:rPr>
          <w:lang w:val="cs-CZ"/>
        </w:rPr>
      </w:pPr>
      <w:r w:rsidRPr="00850360">
        <w:rPr>
          <w:lang w:val="cs-CZ"/>
        </w:rPr>
        <w:t>»Ne, není mrtvý. A neobviňuj mě. Nemám v tom prsty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ovládl. »Tak kde je</w:t>
      </w:r>
      <w:r w:rsidR="0043507A">
        <w:rPr>
          <w:lang w:val="cs-CZ"/>
        </w:rPr>
        <w:t>?«</w:t>
      </w:r>
      <w:r w:rsidRPr="00850360">
        <w:rPr>
          <w:lang w:val="cs-CZ"/>
        </w:rPr>
        <w:t xml:space="preserve"> zeptal se zachmuřeně.</w:t>
      </w:r>
    </w:p>
    <w:p w:rsidR="00500234" w:rsidRPr="00850360" w:rsidRDefault="00500234">
      <w:pPr>
        <w:spacing w:before="100" w:beforeAutospacing="1" w:after="100" w:afterAutospacing="1"/>
        <w:jc w:val="both"/>
        <w:divId w:val="2079210923"/>
        <w:rPr>
          <w:lang w:val="cs-CZ"/>
        </w:rPr>
      </w:pPr>
      <w:r w:rsidRPr="00850360">
        <w:rPr>
          <w:lang w:val="cs-CZ"/>
        </w:rPr>
        <w:t>»U mě ve stanu. Postarám se o něj. Je to můj bratr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»Tvůj bratr? Vy jste povedení bratři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dostal vztek do jisté míry oprávněný. »A vy dva ne? Václava držíš ve věži. Není tam o nic dobrovolněji než Prokop u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»Doufám, že v lepším stavu. Předpokládám, že nepoškozeného jsi Prokopa nedostal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 Ti loupežníci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»Přestaň s tou pohádkou. Z hradu se jistě dívali a je to teď na mně. Jošte! S tebou do spolku může jít leda blázen. Už se tak nespletu. Vydej mi Prokopa a táhni pryč. Jsem zemský správce v Čechách a mám tu sněmem schválené královské pravomoci. A když jich využiju proti tobě, všichni mi zatleskají. Rozumíš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rozuměl. »Budeš litovat</w:t>
      </w:r>
      <w:r w:rsidR="0043507A">
        <w:rPr>
          <w:lang w:val="cs-CZ"/>
        </w:rPr>
        <w:t>,«</w:t>
      </w:r>
      <w:r w:rsidRPr="00850360">
        <w:rPr>
          <w:lang w:val="cs-CZ"/>
        </w:rPr>
        <w:t xml:space="preserve"> procedil mezi zuby. Dal strhnout přednostně svůj stan a odjel s malou družinou, zatímco jeho hotovost pomalu bourala svou část tábora.</w:t>
      </w:r>
    </w:p>
    <w:p w:rsidR="00500234" w:rsidRPr="00850360" w:rsidRDefault="00500234">
      <w:pPr>
        <w:spacing w:before="100" w:beforeAutospacing="1" w:after="100" w:afterAutospacing="1"/>
        <w:jc w:val="both"/>
        <w:divId w:val="2079210923"/>
        <w:rPr>
          <w:lang w:val="cs-CZ"/>
        </w:rPr>
      </w:pPr>
      <w:r w:rsidRPr="00850360">
        <w:rPr>
          <w:lang w:val="cs-CZ"/>
        </w:rPr>
        <w:t>Na louce zůstalo osaměle stát pod širým nebem lůžko s Prokopem. Byl v bezvědomí. Vlasy slepené krví z rány na hlavě, jak ho někdo napadl zřejmě zezadu.</w:t>
      </w:r>
    </w:p>
    <w:p w:rsidR="00500234" w:rsidRPr="00850360" w:rsidRDefault="00500234">
      <w:pPr>
        <w:spacing w:before="100" w:beforeAutospacing="1" w:after="100" w:afterAutospacing="1"/>
        <w:jc w:val="both"/>
        <w:divId w:val="2079210923"/>
        <w:rPr>
          <w:lang w:val="cs-CZ"/>
        </w:rPr>
      </w:pPr>
      <w:r w:rsidRPr="00850360">
        <w:rPr>
          <w:lang w:val="cs-CZ"/>
        </w:rPr>
        <w:t>»Mého lékaře</w:t>
      </w:r>
      <w:r w:rsidR="0043507A">
        <w:rPr>
          <w:lang w:val="cs-CZ"/>
        </w:rPr>
        <w:t>!«</w:t>
      </w:r>
      <w:r w:rsidRPr="00850360">
        <w:rPr>
          <w:lang w:val="cs-CZ"/>
        </w:rPr>
        <w:t xml:space="preserve"> poručil Zikmund. »Rychle. A odneste ho ke mně do stanu. Opatrně, ať se mu neublíží</w:t>
      </w:r>
      <w:r w:rsidR="0043507A">
        <w:rPr>
          <w:lang w:val="cs-CZ"/>
        </w:rPr>
        <w:t>.«</w:t>
      </w:r>
      <w:r w:rsidRPr="00850360">
        <w:rPr>
          <w:lang w:val="cs-CZ"/>
        </w:rPr>
        <w:t xml:space="preserve"> Rozhlédl se. »Byl někdo s ním</w:t>
      </w:r>
      <w:r w:rsidR="0043507A">
        <w:rPr>
          <w:lang w:val="cs-CZ"/>
        </w:rPr>
        <w:t>?«</w:t>
      </w:r>
      <w:r w:rsidRPr="00850360">
        <w:rPr>
          <w:lang w:val="cs-CZ"/>
        </w:rPr>
        <w:t xml:space="preserve"> zeptal se zachmuřeně.</w:t>
      </w:r>
    </w:p>
    <w:p w:rsidR="00500234" w:rsidRPr="00850360" w:rsidRDefault="00500234">
      <w:pPr>
        <w:spacing w:before="100" w:beforeAutospacing="1" w:after="100" w:afterAutospacing="1"/>
        <w:jc w:val="both"/>
        <w:divId w:val="2079210923"/>
        <w:rPr>
          <w:lang w:val="cs-CZ"/>
        </w:rPr>
      </w:pPr>
      <w:r w:rsidRPr="00850360">
        <w:rPr>
          <w:lang w:val="cs-CZ"/>
        </w:rPr>
        <w:t>»Čtyři. Posekali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jsou k zachránění, ať je seberou taky a někde slušně uloží</w:t>
      </w:r>
      <w:r w:rsidR="0043507A">
        <w:rPr>
          <w:lang w:val="cs-CZ"/>
        </w:rPr>
        <w:t>.«</w:t>
      </w:r>
      <w:r w:rsidRPr="00850360">
        <w:rPr>
          <w:lang w:val="cs-CZ"/>
        </w:rPr>
        <w:t xml:space="preserve"> Zvedl oči k hradu. Ještě se nezešeřilo natolik, aby nebylo vidět ruch na hradbách a střílnách věží. »Proč musíš mít vždycky pravdu</w:t>
      </w:r>
      <w:r w:rsidR="0043507A">
        <w:rPr>
          <w:lang w:val="cs-CZ"/>
        </w:rPr>
        <w:t>!«</w:t>
      </w:r>
      <w:r w:rsidRPr="00850360">
        <w:rPr>
          <w:lang w:val="cs-CZ"/>
        </w:rPr>
        <w:t xml:space="preserve"> řekl přes rameno truchlivě Stiborovi a vydal se za nosítky.</w:t>
      </w:r>
    </w:p>
    <w:p w:rsidR="00500234" w:rsidRPr="00850360" w:rsidRDefault="00500234">
      <w:pPr>
        <w:spacing w:before="100" w:beforeAutospacing="1" w:after="100" w:afterAutospacing="1"/>
        <w:jc w:val="both"/>
        <w:divId w:val="2079210923"/>
        <w:rPr>
          <w:lang w:val="cs-CZ"/>
        </w:rPr>
      </w:pPr>
      <w:r w:rsidRPr="00850360">
        <w:rPr>
          <w:lang w:val="cs-CZ"/>
        </w:rPr>
        <w:t>Prokop se probral ještě v noci a uviděl Zikmunda, který u něj seděl už dlouhé hodiny. »</w:t>
      </w:r>
      <w:r w:rsidR="002A6402" w:rsidRPr="00850360">
        <w:rPr>
          <w:lang w:val="cs-CZ"/>
        </w:rPr>
        <w:t>Říkali</w:t>
      </w:r>
      <w:r w:rsidRPr="00850360">
        <w:rPr>
          <w:lang w:val="cs-CZ"/>
        </w:rPr>
        <w:t xml:space="preserve"> mi, že to uděláš</w:t>
      </w:r>
      <w:r w:rsidR="0043507A">
        <w:rPr>
          <w:lang w:val="cs-CZ"/>
        </w:rPr>
        <w:t>,«</w:t>
      </w:r>
      <w:r w:rsidRPr="00850360">
        <w:rPr>
          <w:lang w:val="cs-CZ"/>
        </w:rPr>
        <w:t xml:space="preserve"> zachrčel. »Nevěřil jsem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»Neudělal jsem to. Můžu to odpřisáhnout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»Byli to Joštovi lidé, to nezapřeš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nezapírám. Jošta jsem vyhodil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vyhnal Jošta</w:t>
      </w:r>
      <w:r w:rsidR="0043507A">
        <w:rPr>
          <w:lang w:val="cs-CZ"/>
        </w:rPr>
        <w:t>?«</w:t>
      </w:r>
      <w:r w:rsidRPr="00850360">
        <w:rPr>
          <w:lang w:val="cs-CZ"/>
        </w:rPr>
        <w:t xml:space="preserve"> Prokop se nadzvedl, chytil se za hlavu a zase klesl zpátky. »Panebože, mně se točí hlava</w:t>
      </w:r>
      <w:r w:rsidR="0043507A">
        <w:rPr>
          <w:lang w:val="cs-CZ"/>
        </w:rPr>
        <w:t>!«</w:t>
      </w:r>
      <w:r w:rsidRPr="00850360">
        <w:rPr>
          <w:lang w:val="cs-CZ"/>
        </w:rPr>
        <w:t xml:space="preserve"> řekl jen a zavřel oči.</w:t>
      </w:r>
    </w:p>
    <w:p w:rsidR="00500234" w:rsidRPr="00850360" w:rsidRDefault="00500234">
      <w:pPr>
        <w:spacing w:before="100" w:beforeAutospacing="1" w:after="100" w:afterAutospacing="1"/>
        <w:jc w:val="both"/>
        <w:divId w:val="2079210923"/>
        <w:rPr>
          <w:lang w:val="cs-CZ"/>
        </w:rPr>
      </w:pPr>
      <w:r w:rsidRPr="00850360">
        <w:rPr>
          <w:lang w:val="cs-CZ"/>
        </w:rPr>
        <w:t>»Teď spi. Chceš ještě něco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»Chci vidět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ti můžu splnit. Až lékař dovolí, odvezu tě za ním do Prahy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Zítřejší rozhovor, jak se dalo očekávat, neproběhl hladce. Prokop, v podstatě jenom omráčený, se vzpamatoval natolik, že před svítáním málem utekl. Chytili ho a přivedli zpátky. Vzájemnému porozumění to neprospělo.</w:t>
      </w:r>
    </w:p>
    <w:p w:rsidR="00500234" w:rsidRPr="00850360" w:rsidRDefault="00500234">
      <w:pPr>
        <w:spacing w:before="100" w:beforeAutospacing="1" w:after="100" w:afterAutospacing="1"/>
        <w:jc w:val="both"/>
        <w:divId w:val="2079210923"/>
        <w:rPr>
          <w:lang w:val="cs-CZ"/>
        </w:rPr>
      </w:pPr>
      <w:r w:rsidRPr="00850360">
        <w:rPr>
          <w:lang w:val="cs-CZ"/>
        </w:rPr>
        <w:t>»Proč mě tu držíš</w:t>
      </w:r>
      <w:r w:rsidR="0043507A">
        <w:rPr>
          <w:lang w:val="cs-CZ"/>
        </w:rPr>
        <w:t>?«</w:t>
      </w:r>
      <w:r w:rsidRPr="00850360">
        <w:rPr>
          <w:lang w:val="cs-CZ"/>
        </w:rPr>
        <w:t xml:space="preserve"> utrhl se na Zikmunda. »Když jsi ten úklad nenastrojil ty, jsem přece svobodný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já s tebou musím mluvit. Jde o delikátní věc. To mám řvát nahoru na hradby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»Můžeš přijít za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to chvíli zvažoval. »Ne</w:t>
      </w:r>
      <w:r w:rsidR="0043507A">
        <w:rPr>
          <w:lang w:val="cs-CZ"/>
        </w:rPr>
        <w:t>,«</w:t>
      </w:r>
      <w:r w:rsidRPr="00850360">
        <w:rPr>
          <w:lang w:val="cs-CZ"/>
        </w:rPr>
        <w:t xml:space="preserve"> řekl pak. »Na to není čas. Pojedeme do Prahy. Chtěl jsi vidět Václava, tak musíš se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Po třech dnech vyjeli směrem ku Praze napohled v příbuzenské shodě. Prokop se s ohledem na větší osobní svobodu už nebránil. </w:t>
      </w:r>
      <w:r w:rsidR="002A6402" w:rsidRPr="00850360">
        <w:rPr>
          <w:lang w:val="cs-CZ"/>
        </w:rPr>
        <w:t xml:space="preserve">Nejdůležitější teď bylo promluvit s Václavem a jediná cesta k tomu byla se Zikmundem. </w:t>
      </w:r>
      <w:r w:rsidRPr="00850360">
        <w:rPr>
          <w:lang w:val="cs-CZ"/>
        </w:rPr>
        <w:t>Pomyslet na útěk je čas až potom.</w:t>
      </w:r>
    </w:p>
    <w:p w:rsidR="00500234" w:rsidRPr="00850360" w:rsidRDefault="00500234">
      <w:pPr>
        <w:spacing w:before="100" w:beforeAutospacing="1" w:after="100" w:afterAutospacing="1"/>
        <w:jc w:val="both"/>
        <w:divId w:val="2079210923"/>
        <w:rPr>
          <w:lang w:val="cs-CZ"/>
        </w:rPr>
      </w:pPr>
      <w:r w:rsidRPr="00850360">
        <w:rPr>
          <w:lang w:val="cs-CZ"/>
        </w:rPr>
        <w:t>Stibor jel za nimi a nechal oba Lucemburky, aby si vzájemné neshody vyříkali. Bylo co. Na Prokopovo obvinění, že ho s Joštem přepadl na Bezdězu, mu Zikmund poskytl překvapující odpověď.</w:t>
      </w:r>
    </w:p>
    <w:p w:rsidR="00500234" w:rsidRPr="00850360" w:rsidRDefault="00500234">
      <w:pPr>
        <w:spacing w:before="100" w:beforeAutospacing="1" w:after="100" w:afterAutospacing="1"/>
        <w:jc w:val="both"/>
        <w:divId w:val="2079210923"/>
        <w:rPr>
          <w:lang w:val="cs-CZ"/>
        </w:rPr>
      </w:pPr>
      <w:r w:rsidRPr="00850360">
        <w:rPr>
          <w:lang w:val="cs-CZ"/>
        </w:rPr>
        <w:t>»Ty jsi měl přece hlídat českou hranici</w:t>
      </w:r>
      <w:r w:rsidR="0043507A">
        <w:rPr>
          <w:lang w:val="cs-CZ"/>
        </w:rPr>
        <w:t>,«</w:t>
      </w:r>
      <w:r w:rsidRPr="00850360">
        <w:rPr>
          <w:lang w:val="cs-CZ"/>
        </w:rPr>
        <w:t xml:space="preserve"> utrhl se na něj. »Místo toho jsi v Mostě vyhodil mého purkrabího a s celou hotovostí táhneš do Čech. Cos dělal mezi buřiči? Všechno, co jsem učinil, bylo schváleno sněmem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»Sněm schválil zajetí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»Nezajal jsem ho. Jen jsem ho odvedl do královského sídla, jak se sluší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»Dal jsi ho hlídat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 pro jeho bezpečnost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»Nedělej si ze mě blázny, Zigi. Kdo ho ohrožuje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dobře</w:t>
      </w:r>
      <w:r w:rsidR="0043507A">
        <w:rPr>
          <w:lang w:val="cs-CZ"/>
        </w:rPr>
        <w:t>.«</w:t>
      </w:r>
      <w:r w:rsidRPr="00850360">
        <w:rPr>
          <w:lang w:val="cs-CZ"/>
        </w:rPr>
        <w:t xml:space="preserve"> Zikmund si povzdechl. »Nic jiného mi nezbývalo. Všechno je dojednáno a najednou se začal stavět na zadní. A jak hloupě! S Viscontim jsme oba uzavřeli dohody, dokonce i on. A císařská korunovace dá Ruprechtovi ránu. Teď se honem vrátil, jak čuchá novou příležitost, a krouží kolem naší hranice. Určitě se pokoušel přetáhnout na svou stranu i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ani nenamáhal ohradit. »Tvá jasnozřivost je dojemná</w:t>
      </w:r>
      <w:r w:rsidR="0043507A">
        <w:rPr>
          <w:lang w:val="cs-CZ"/>
        </w:rPr>
        <w:t>,«</w:t>
      </w:r>
      <w:r w:rsidRPr="00850360">
        <w:rPr>
          <w:lang w:val="cs-CZ"/>
        </w:rPr>
        <w:t xml:space="preserve"> řekl jízlivě. »Ale to mi pořád nevysvětluje, co máš v úmyslu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»Nic, o čem bychom se už dávno nedohodli. Jen nevím, co teď s tebou. Možná tě budu potřebovat spíš u Václava, na Ruprechta by zemská hotovost měla stačit. Pojedeš s námi do </w:t>
      </w:r>
      <w:r w:rsidR="002A6402" w:rsidRPr="00850360">
        <w:rPr>
          <w:lang w:val="cs-CZ"/>
        </w:rPr>
        <w:t>Říma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v sedle zrovna nadskočil. »Cože? Do Říma? To mi chceš namluvit, že všechno je kvůli tomu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kvůli čemu asi? Václav prostě musí být císařem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na něj díval jako u vidění. »A co když nechce</w:t>
      </w:r>
      <w:r w:rsidR="0043507A">
        <w:rPr>
          <w:lang w:val="cs-CZ"/>
        </w:rPr>
        <w:t>?«</w:t>
      </w:r>
      <w:r w:rsidRPr="00850360">
        <w:rPr>
          <w:lang w:val="cs-CZ"/>
        </w:rPr>
        <w:t xml:space="preserve"> nadhodil nakonec.</w:t>
      </w:r>
    </w:p>
    <w:p w:rsidR="00500234" w:rsidRPr="00850360" w:rsidRDefault="00500234">
      <w:pPr>
        <w:spacing w:before="100" w:beforeAutospacing="1" w:after="100" w:afterAutospacing="1"/>
        <w:jc w:val="both"/>
        <w:divId w:val="2079210923"/>
        <w:rPr>
          <w:lang w:val="cs-CZ"/>
        </w:rPr>
      </w:pPr>
      <w:r w:rsidRPr="00850360">
        <w:rPr>
          <w:lang w:val="cs-CZ"/>
        </w:rPr>
        <w:t>»Musí chtít</w:t>
      </w:r>
      <w:r w:rsidR="0043507A">
        <w:rPr>
          <w:lang w:val="cs-CZ"/>
        </w:rPr>
        <w:t>!«</w:t>
      </w:r>
      <w:r w:rsidRPr="00850360">
        <w:rPr>
          <w:lang w:val="cs-CZ"/>
        </w:rPr>
        <w:t xml:space="preserve"> zahřímal Zikmund a zarazil koně. »U všech rohatých! Jsme to snad dlužni památce našeho otce, ne? Jestli se na nás odněkud shůry dívá, určitě je mu zle z jeho milovaného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 tebe ne</w:t>
      </w:r>
      <w:r w:rsidR="0043507A">
        <w:rPr>
          <w:lang w:val="cs-CZ"/>
        </w:rPr>
        <w:t>?«</w:t>
      </w:r>
      <w:r w:rsidRPr="00850360">
        <w:rPr>
          <w:lang w:val="cs-CZ"/>
        </w:rPr>
        <w:t xml:space="preserve"> zeptal se Prokop tiše.</w:t>
      </w:r>
    </w:p>
    <w:p w:rsidR="00500234" w:rsidRPr="00850360" w:rsidRDefault="00500234">
      <w:pPr>
        <w:spacing w:before="100" w:beforeAutospacing="1" w:after="100" w:afterAutospacing="1"/>
        <w:jc w:val="both"/>
        <w:divId w:val="2079210923"/>
        <w:rPr>
          <w:lang w:val="cs-CZ"/>
        </w:rPr>
      </w:pPr>
      <w:r w:rsidRPr="00850360">
        <w:rPr>
          <w:lang w:val="cs-CZ"/>
        </w:rPr>
        <w:t>Zikmund se kupodivu náhle uklidnil. Popleskal koně a pokračoval v cestě. »Na mně mu tolik nezáleželo. Ale věřím, že teď by mě ocenil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»Nemiloval Václava proto, že ho chtěl mít císařem, ale chtěl ho mít císařem, protože ho miloval. Zamysli se nad tím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snad totéž,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vůbec ne. Miloval ho docela nekriticky. A nepřestal by jen proto, že se mu miláček nepoved. Mám pocit, že to dokonce přinejmenším tušil, ne-li očekával. Ale postavil mu po bok moudré muže a doufal, že okolí to zmůže. Václav býval poslušný syn a veřejně se nikdy neopíjel. Aspoň dokud císař byl naživu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nedal. »Po pětadvaceti letech má římská říše na svého císaře právo</w:t>
      </w:r>
      <w:r w:rsidR="0043507A">
        <w:rPr>
          <w:lang w:val="cs-CZ"/>
        </w:rPr>
        <w:t>,«</w:t>
      </w:r>
      <w:r w:rsidRPr="00850360">
        <w:rPr>
          <w:lang w:val="cs-CZ"/>
        </w:rPr>
        <w:t xml:space="preserve"> řekl rozhodně. »Vždyť po něm proboha nechci nic než tu jedinou cestu. Pak ať si dělá, co chce. Nepotřebuje hnout ani prstem, všechno zařídíme za něj. Měj rozum, Prokope, aspoň ty. Když jsme spolu mluvili naposledy, tak jsi souhlasil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»On taky. A teď je proti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bys ho neznal! Že je proti? Tak proč pořád vzkazuje Ruprechtovi, že ho uzná za římského krále, jakmile se sám stane císařem? Ale někam jezdit se mu nechce. Jenže bez toho to prostě nejde, císařskou korunu mu papež nepřiveze osobně na Žebrák. Rád bych ho ušetřil, ale nemůžu. Když padne Václav, jsou Lucemburkové vyřízení. I ty a já. Tak co? Půjdeš do toho se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dlouho mlčel. »Napřed musím mluvit s Václavem</w:t>
      </w:r>
      <w:r w:rsidR="0043507A">
        <w:rPr>
          <w:lang w:val="cs-CZ"/>
        </w:rPr>
        <w:t>,«</w:t>
      </w:r>
      <w:r w:rsidRPr="00850360">
        <w:rPr>
          <w:lang w:val="cs-CZ"/>
        </w:rPr>
        <w:t xml:space="preserve"> řekl potom. »Teprve pak ti odpovím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»Znáš legendu o prutech Svatoplukových</w:t>
      </w:r>
      <w:r w:rsidR="0043507A">
        <w:rPr>
          <w:lang w:val="cs-CZ"/>
        </w:rPr>
        <w:t>?«</w:t>
      </w:r>
      <w:r w:rsidRPr="00850360">
        <w:rPr>
          <w:lang w:val="cs-CZ"/>
        </w:rPr>
        <w:t xml:space="preserve"> zeptal se Zikmund zádumčivě. »Když svážeš dohromady tři, nikdo je nedokáže zlomit. A my tři budeme, když přesvědčíš Václava. Dohromady jsme síla, ale každý zvlášť? Ne, na to nechci ani pomyslet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Jeli v čele. Prokop měl vycvičený sluch a najednou se mu zdálo, že už zezadu nic neslyší. Ohlédl se. »Kde je vojsko</w:t>
      </w:r>
      <w:r w:rsidR="0043507A">
        <w:rPr>
          <w:lang w:val="cs-CZ"/>
        </w:rPr>
        <w:t>?«</w:t>
      </w:r>
      <w:r w:rsidRPr="00850360">
        <w:rPr>
          <w:lang w:val="cs-CZ"/>
        </w:rPr>
        <w:t xml:space="preserve"> zeptal se s úžasem. Za nimi byl jen Stibor s malou družinou.</w:t>
      </w:r>
    </w:p>
    <w:p w:rsidR="00500234" w:rsidRPr="00850360" w:rsidRDefault="00500234">
      <w:pPr>
        <w:spacing w:before="100" w:beforeAutospacing="1" w:after="100" w:afterAutospacing="1"/>
        <w:jc w:val="both"/>
        <w:divId w:val="2079210923"/>
        <w:rPr>
          <w:lang w:val="cs-CZ"/>
        </w:rPr>
      </w:pPr>
      <w:r w:rsidRPr="00850360">
        <w:rPr>
          <w:lang w:val="cs-CZ"/>
        </w:rPr>
        <w:t>»Jedou dál po cestě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kam jedeme my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trochu odbočíme. Jezdit na návštěvu ke krásné ženě s vojskem se nehodí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blížili se k Mělníku. »Ty chceš navštívit Žofii</w:t>
      </w:r>
      <w:r w:rsidR="0043507A">
        <w:rPr>
          <w:lang w:val="cs-CZ"/>
        </w:rPr>
        <w:t>?«</w:t>
      </w:r>
      <w:r w:rsidRPr="00850360">
        <w:rPr>
          <w:lang w:val="cs-CZ"/>
        </w:rPr>
        <w:t xml:space="preserve"> zeptal se Prokop s ustrnutím.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proč ne? Máme se rádi, je má švagrová a tři měsíce jsem ji neviděl. Určitě jí napovídali spoustu nesmyslů. Když jí to vysvětlím, možná nám pomůže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Nám? Zikmund a já. My. Tváří se, jako že jsem v jeho táboře. A kdoví. Začíná se mi zdát, že jednou nohou tam už jsem. Včera v noci jsme to natáhli se Stiborem a mně se u konvice myšlenka na Václava s císařskou korunou docela líbila. Snad jsem byl opilý, ale Zikmund je stejně hlava. Všechno promyslel do důsledků. I bratrskou lásku mezi mnou a Joštem.</w:t>
      </w:r>
    </w:p>
    <w:p w:rsidR="00500234" w:rsidRPr="00850360" w:rsidRDefault="00500234">
      <w:pPr>
        <w:spacing w:before="100" w:beforeAutospacing="1" w:after="100" w:afterAutospacing="1"/>
        <w:jc w:val="both"/>
        <w:divId w:val="2079210923"/>
        <w:rPr>
          <w:lang w:val="cs-CZ"/>
        </w:rPr>
      </w:pPr>
      <w:r w:rsidRPr="00850360">
        <w:rPr>
          <w:lang w:val="cs-CZ"/>
        </w:rPr>
        <w:t>Jen kdyby nebyl tak zbrklý. Měl počkat, až Václav vystřízliví. Bývá s ním přece řeč. Na druhou stranu ho zase chápu. Už jsme to mohli mít skoro za sebou. Teď se to do léta už stihnout nedá. Možná na podzim.</w:t>
      </w:r>
    </w:p>
    <w:p w:rsidR="00500234" w:rsidRPr="00850360" w:rsidRDefault="00500234">
      <w:pPr>
        <w:spacing w:before="100" w:beforeAutospacing="1" w:after="100" w:afterAutospacing="1"/>
        <w:jc w:val="both"/>
        <w:divId w:val="2079210923"/>
        <w:rPr>
          <w:lang w:val="cs-CZ"/>
        </w:rPr>
      </w:pPr>
      <w:r w:rsidRPr="00850360">
        <w:rPr>
          <w:lang w:val="cs-CZ"/>
        </w:rPr>
        <w:t>V mělnických ulicích nastal ruch. A co teprve na hradě, když se ohlásili. Žofie se chvíli zdráhala, ale nakonec k nim přece jen vyšla. Jenom ven na nádvoří. Zikmund se tvářil, jako by na tom nebylo nic neobvyklého. Ani na tom, že je vpouštěli brankou po jednom a ihned zavírali.</w:t>
      </w:r>
    </w:p>
    <w:p w:rsidR="00500234" w:rsidRPr="00850360" w:rsidRDefault="00500234">
      <w:pPr>
        <w:spacing w:before="100" w:beforeAutospacing="1" w:after="100" w:afterAutospacing="1"/>
        <w:jc w:val="both"/>
        <w:divId w:val="2079210923"/>
        <w:rPr>
          <w:lang w:val="cs-CZ"/>
        </w:rPr>
      </w:pPr>
      <w:r w:rsidRPr="00850360">
        <w:rPr>
          <w:lang w:val="cs-CZ"/>
        </w:rPr>
        <w:t>Žofie vypadala překvapeně a vylekaně. »Co mi chceš</w:t>
      </w:r>
      <w:r w:rsidR="0043507A">
        <w:rPr>
          <w:lang w:val="cs-CZ"/>
        </w:rPr>
        <w:t>?«</w:t>
      </w:r>
      <w:r w:rsidRPr="00850360">
        <w:rPr>
          <w:lang w:val="cs-CZ"/>
        </w:rPr>
        <w:t xml:space="preserve"> zeptala se a hlas jí selhával.</w:t>
      </w:r>
    </w:p>
    <w:p w:rsidR="00500234" w:rsidRPr="00850360" w:rsidRDefault="00500234">
      <w:pPr>
        <w:spacing w:before="100" w:beforeAutospacing="1" w:after="100" w:afterAutospacing="1"/>
        <w:jc w:val="both"/>
        <w:divId w:val="2079210923"/>
        <w:rPr>
          <w:lang w:val="cs-CZ"/>
        </w:rPr>
      </w:pPr>
      <w:r w:rsidRPr="00850360">
        <w:rPr>
          <w:lang w:val="cs-CZ"/>
        </w:rPr>
        <w:t>»Mohou tři poutníci požádat o nocleh krásnou paní</w:t>
      </w:r>
      <w:r w:rsidR="0043507A">
        <w:rPr>
          <w:lang w:val="cs-CZ"/>
        </w:rPr>
        <w:t>?«</w:t>
      </w:r>
      <w:r w:rsidRPr="00850360">
        <w:rPr>
          <w:lang w:val="cs-CZ"/>
        </w:rPr>
        <w:t xml:space="preserve"> zeptal se dvorně, ale neudělal nejmenší pokus se přiblížit. To bylo moudré. Žofie vypadala tak odtažitě, že by možná na něj dala poštvat psy.</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Žádné</w:t>
      </w:r>
      <w:r w:rsidRPr="00850360">
        <w:rPr>
          <w:lang w:val="cs-CZ"/>
        </w:rPr>
        <w:t xml:space="preserve"> vojsko v dohledu</w:t>
      </w:r>
      <w:r w:rsidR="0043507A">
        <w:rPr>
          <w:lang w:val="cs-CZ"/>
        </w:rPr>
        <w:t>,«</w:t>
      </w:r>
      <w:r w:rsidRPr="00850360">
        <w:rPr>
          <w:lang w:val="cs-CZ"/>
        </w:rPr>
        <w:t xml:space="preserve"> ozval se strážný z hradby.</w:t>
      </w:r>
    </w:p>
    <w:p w:rsidR="00500234" w:rsidRPr="00850360" w:rsidRDefault="00500234">
      <w:pPr>
        <w:spacing w:before="100" w:beforeAutospacing="1" w:after="100" w:afterAutospacing="1"/>
        <w:jc w:val="both"/>
        <w:divId w:val="2079210923"/>
        <w:rPr>
          <w:lang w:val="cs-CZ"/>
        </w:rPr>
      </w:pPr>
      <w:r w:rsidRPr="00850360">
        <w:rPr>
          <w:lang w:val="cs-CZ"/>
        </w:rPr>
        <w:t>Žofie s úlevou vydechla, konečně odtrhla oči od Zikmunda a podívala se blíž na jeho průvodce. Stibora znala jen málo, ale málem omdlela, když pod bílými obvazy poznala Prokopa.</w:t>
      </w:r>
    </w:p>
    <w:p w:rsidR="00500234" w:rsidRPr="00850360" w:rsidRDefault="00500234">
      <w:pPr>
        <w:spacing w:before="100" w:beforeAutospacing="1" w:after="100" w:afterAutospacing="1"/>
        <w:jc w:val="both"/>
        <w:divId w:val="2079210923"/>
        <w:rPr>
          <w:lang w:val="cs-CZ"/>
        </w:rPr>
      </w:pPr>
      <w:r w:rsidRPr="00850360">
        <w:rPr>
          <w:lang w:val="cs-CZ"/>
        </w:rPr>
        <w:t>»Ty jsi tady</w:t>
      </w:r>
      <w:r w:rsidR="0043507A">
        <w:rPr>
          <w:lang w:val="cs-CZ"/>
        </w:rPr>
        <w:t>!«</w:t>
      </w:r>
      <w:r w:rsidRPr="00850360">
        <w:rPr>
          <w:lang w:val="cs-CZ"/>
        </w:rPr>
        <w:t xml:space="preserve"> vykřikla. »Ty jsi tady</w:t>
      </w:r>
      <w:r w:rsidR="00850360">
        <w:rPr>
          <w:lang w:val="cs-CZ"/>
        </w:rPr>
        <w:t>…</w:t>
      </w:r>
      <w:r w:rsidRPr="00850360">
        <w:rPr>
          <w:lang w:val="cs-CZ"/>
        </w:rPr>
        <w:t xml:space="preserve"> s ním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»Nepůjdeme dovnitř</w:t>
      </w:r>
      <w:r w:rsidR="0043507A">
        <w:rPr>
          <w:lang w:val="cs-CZ"/>
        </w:rPr>
        <w:t>?«</w:t>
      </w:r>
      <w:r w:rsidRPr="00850360">
        <w:rPr>
          <w:lang w:val="cs-CZ"/>
        </w:rPr>
        <w:t xml:space="preserve"> zeptal se Zikmund prosebně. »Jsme jenom tři a ty máš plný hrad ozbrojenců. Neboj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se nebojím</w:t>
      </w:r>
      <w:r w:rsidR="0043507A">
        <w:rPr>
          <w:lang w:val="cs-CZ"/>
        </w:rPr>
        <w:t>.«</w:t>
      </w:r>
      <w:r w:rsidRPr="00850360">
        <w:rPr>
          <w:lang w:val="cs-CZ"/>
        </w:rPr>
        <w:t xml:space="preserve"> Hlas se jí třásl, ale s úsilím se vzmohla na královské gesto. »Prosím, pánové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Následovali ji, zatímco mělničtí zbrojnoši na nádvoří zůstali v pohotovosti a ostře sledovali Stiborovu družinu, která nenuceně sesedala z koní. Přispěchal královnin purkrabí a vydal rozkaz, aby se postarali o hosty. Na nic jiného to zatím nevypadalo. Přesto strážní na věžích měli oči na stopkách.</w:t>
      </w:r>
    </w:p>
    <w:p w:rsidR="00500234" w:rsidRPr="00850360" w:rsidRDefault="00500234">
      <w:pPr>
        <w:spacing w:before="100" w:beforeAutospacing="1" w:after="100" w:afterAutospacing="1"/>
        <w:jc w:val="both"/>
        <w:divId w:val="2079210923"/>
        <w:rPr>
          <w:lang w:val="cs-CZ"/>
        </w:rPr>
      </w:pPr>
      <w:r w:rsidRPr="00850360">
        <w:rPr>
          <w:lang w:val="cs-CZ"/>
        </w:rPr>
        <w:t>»Nečekala jsem návštěvu</w:t>
      </w:r>
      <w:r w:rsidR="0043507A">
        <w:rPr>
          <w:lang w:val="cs-CZ"/>
        </w:rPr>
        <w:t>,«</w:t>
      </w:r>
      <w:r w:rsidRPr="00850360">
        <w:rPr>
          <w:lang w:val="cs-CZ"/>
        </w:rPr>
        <w:t xml:space="preserve"> řekla Žofie uvolněně a pořád se upřeně dívala na Prokopa.</w:t>
      </w:r>
    </w:p>
    <w:p w:rsidR="00500234" w:rsidRPr="00850360" w:rsidRDefault="00500234">
      <w:pPr>
        <w:spacing w:before="100" w:beforeAutospacing="1" w:after="100" w:afterAutospacing="1"/>
        <w:jc w:val="both"/>
        <w:divId w:val="2079210923"/>
        <w:rPr>
          <w:lang w:val="cs-CZ"/>
        </w:rPr>
      </w:pPr>
      <w:r w:rsidRPr="00850360">
        <w:rPr>
          <w:lang w:val="cs-CZ"/>
        </w:rPr>
        <w:t>Bylo mu hloupé nepromluvit. Možná čekala na pokyn, aby její lidé zajali jeho společníky. A vlastně ho mohl dát. Jenomže bezděky už byl na Zikmundově straně.</w:t>
      </w:r>
    </w:p>
    <w:p w:rsidR="00500234" w:rsidRPr="00850360" w:rsidRDefault="00500234">
      <w:pPr>
        <w:spacing w:before="100" w:beforeAutospacing="1" w:after="100" w:afterAutospacing="1"/>
        <w:jc w:val="both"/>
        <w:divId w:val="2079210923"/>
        <w:rPr>
          <w:lang w:val="cs-CZ"/>
        </w:rPr>
      </w:pPr>
      <w:r w:rsidRPr="00850360">
        <w:rPr>
          <w:lang w:val="cs-CZ"/>
        </w:rPr>
        <w:t>»Jedeme od Bezdězu</w:t>
      </w:r>
      <w:r w:rsidR="0043507A">
        <w:rPr>
          <w:lang w:val="cs-CZ"/>
        </w:rPr>
        <w:t>,«</w:t>
      </w:r>
      <w:r w:rsidRPr="00850360">
        <w:rPr>
          <w:lang w:val="cs-CZ"/>
        </w:rPr>
        <w:t xml:space="preserve"> řekl s úsměvem. »Cestou do Prahy dostal Zigi nápad zastavit se tady u tebe. Zaslouží si za to uznání. Je příjemné být tvým hostem. To jsem ocenil už v Hradci v únoru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pochvalně přimhouřil oči. To bylo chytré, připomenout jí letošní úmluvy.</w:t>
      </w:r>
    </w:p>
    <w:p w:rsidR="00500234" w:rsidRPr="00850360" w:rsidRDefault="00500234">
      <w:pPr>
        <w:spacing w:before="100" w:beforeAutospacing="1" w:after="100" w:afterAutospacing="1"/>
        <w:jc w:val="both"/>
        <w:divId w:val="2079210923"/>
        <w:rPr>
          <w:lang w:val="cs-CZ"/>
        </w:rPr>
      </w:pPr>
      <w:r w:rsidRPr="00850360">
        <w:rPr>
          <w:lang w:val="cs-CZ"/>
        </w:rPr>
        <w:t>»Ty jsi vzdal Bezděz</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Vzdal? Samozřejmě ne. Jak tě to napadlo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zraněný. A</w:t>
      </w:r>
      <w:r w:rsidR="00850360">
        <w:rPr>
          <w:lang w:val="cs-CZ"/>
        </w:rPr>
        <w:t>…</w:t>
      </w:r>
      <w:r w:rsidRPr="00850360">
        <w:rPr>
          <w:lang w:val="cs-CZ"/>
        </w:rPr>
        <w:t xml:space="preserve"> s ním</w:t>
      </w:r>
      <w:r w:rsidR="0043507A">
        <w:rPr>
          <w:lang w:val="cs-CZ"/>
        </w:rPr>
        <w:t>,«</w:t>
      </w:r>
      <w:r w:rsidRPr="00850360">
        <w:rPr>
          <w:lang w:val="cs-CZ"/>
        </w:rPr>
        <w:t xml:space="preserve"> pokynula směrem k Zikmundovi.</w:t>
      </w:r>
    </w:p>
    <w:p w:rsidR="00500234" w:rsidRPr="00850360" w:rsidRDefault="00500234">
      <w:pPr>
        <w:spacing w:before="100" w:beforeAutospacing="1" w:after="100" w:afterAutospacing="1"/>
        <w:jc w:val="both"/>
        <w:divId w:val="2079210923"/>
        <w:rPr>
          <w:lang w:val="cs-CZ"/>
        </w:rPr>
      </w:pPr>
      <w:r w:rsidRPr="00850360">
        <w:rPr>
          <w:lang w:val="cs-CZ"/>
        </w:rPr>
        <w:t>Prokop se ušklíbl. »To bylo jenom pohlazení od mého pana bratra. Se Zigim jedu, protože chci vidět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ho chci vidět</w:t>
      </w:r>
      <w:r w:rsidR="0043507A">
        <w:rPr>
          <w:lang w:val="cs-CZ"/>
        </w:rPr>
        <w:t>,«</w:t>
      </w:r>
      <w:r w:rsidRPr="00850360">
        <w:rPr>
          <w:lang w:val="cs-CZ"/>
        </w:rPr>
        <w:t xml:space="preserve"> řekla vážně.</w:t>
      </w:r>
    </w:p>
    <w:p w:rsidR="00500234" w:rsidRPr="00850360" w:rsidRDefault="00500234">
      <w:pPr>
        <w:spacing w:before="100" w:beforeAutospacing="1" w:after="100" w:afterAutospacing="1"/>
        <w:jc w:val="both"/>
        <w:divId w:val="2079210923"/>
        <w:rPr>
          <w:lang w:val="cs-CZ"/>
        </w:rPr>
      </w:pPr>
      <w:r w:rsidRPr="00850360">
        <w:rPr>
          <w:lang w:val="cs-CZ"/>
        </w:rPr>
        <w:t>»Tak pojeď s námi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odmítla okamžitě. »Ať přijede on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podíval na Zikmunda, pokrčil rameny a odmlčel se. Už jsem udělal dost. Teď se snaž sám.</w:t>
      </w:r>
    </w:p>
    <w:p w:rsidR="00500234" w:rsidRPr="00850360" w:rsidRDefault="00500234">
      <w:pPr>
        <w:spacing w:before="100" w:beforeAutospacing="1" w:after="100" w:afterAutospacing="1"/>
        <w:jc w:val="both"/>
        <w:divId w:val="2079210923"/>
        <w:rPr>
          <w:lang w:val="cs-CZ"/>
        </w:rPr>
      </w:pPr>
      <w:r w:rsidRPr="00850360">
        <w:rPr>
          <w:lang w:val="cs-CZ"/>
        </w:rPr>
        <w:t>»Máme si hledat nocleh jinde</w:t>
      </w:r>
      <w:r w:rsidR="0043507A">
        <w:rPr>
          <w:lang w:val="cs-CZ"/>
        </w:rPr>
        <w:t>?«</w:t>
      </w:r>
      <w:r w:rsidRPr="00850360">
        <w:rPr>
          <w:lang w:val="cs-CZ"/>
        </w:rPr>
        <w:t xml:space="preserve"> zeptal se Zikmund trpitelsky. »Nevěřil jsem, že bereš vážně všechny pomluvy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»Slíbil mi, že se vrátí do měsíce. A místo toho je na Hradě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»Ovšem, je na Hradě. Je přece český král. A taky je římský král, který se chystá na císařskou jízdu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r w:rsidRPr="00850360">
        <w:rPr>
          <w:lang w:val="cs-CZ"/>
        </w:rPr>
        <w:t xml:space="preserve"> Podívala se z jednoho na druhého a bezradně potřásla hlavou.</w:t>
      </w:r>
    </w:p>
    <w:p w:rsidR="00500234" w:rsidRPr="00850360" w:rsidRDefault="00500234">
      <w:pPr>
        <w:spacing w:before="100" w:beforeAutospacing="1" w:after="100" w:afterAutospacing="1"/>
        <w:jc w:val="both"/>
        <w:divId w:val="2079210923"/>
        <w:rPr>
          <w:lang w:val="cs-CZ"/>
        </w:rPr>
      </w:pPr>
      <w:r w:rsidRPr="00850360">
        <w:rPr>
          <w:lang w:val="cs-CZ"/>
        </w:rPr>
        <w:t>»A co jiného jsi myslela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»Když tu byl naposledy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»Říkal ti snad něco jiného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 ale</w:t>
      </w:r>
      <w:r w:rsidR="00850360">
        <w:rPr>
          <w:lang w:val="cs-CZ"/>
        </w:rPr>
        <w:t>…</w:t>
      </w:r>
      <w:r w:rsidRPr="00850360">
        <w:rPr>
          <w:lang w:val="cs-CZ"/>
        </w:rPr>
        <w:t xml:space="preserve"> Zlobil se, že zabíráš jeho hrady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žertoval. Přece znáš Václava. Sám to tak přikázal sněmu. Nebo ne? Byla jsi snad při tom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ano, ale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co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Říkali</w:t>
      </w:r>
      <w:r w:rsidRPr="00850360">
        <w:rPr>
          <w:lang w:val="cs-CZ"/>
        </w:rPr>
        <w:t>, že jsi vykradl náš pražský dvůr a Hulerův dům taky. Sebral jsi prý všechny peníze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»Vykradl! Podkomoří snad krade? Krade král? Kradou hodnostáři? S berní má nakládat ten, kdo vládne. A to jsem z Václavovy vůle já</w:t>
      </w:r>
      <w:r w:rsidR="0043507A">
        <w:rPr>
          <w:lang w:val="cs-CZ"/>
        </w:rPr>
        <w:t>.«</w:t>
      </w:r>
      <w:r w:rsidRPr="00850360">
        <w:rPr>
          <w:lang w:val="cs-CZ"/>
        </w:rPr>
        <w:t xml:space="preserve"> Usoudil, že už je čas, přitočil se k ní a políbil ji na tvář, jak byl jeho zvyk. »A teď ožebračíme ještě tebe</w:t>
      </w:r>
      <w:r w:rsidR="0043507A">
        <w:rPr>
          <w:lang w:val="cs-CZ"/>
        </w:rPr>
        <w:t>,«</w:t>
      </w:r>
      <w:r w:rsidRPr="00850360">
        <w:rPr>
          <w:lang w:val="cs-CZ"/>
        </w:rPr>
        <w:t xml:space="preserve"> řekl zvesela. »Všichni umíráme hlady a naši průvodci na nádvoří už něco dostali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tam dole bylo veselo. Výbuchy uvolněného smíchu doléhaly až sem. Žofie se ještě jednou podívala na Prokopa, který jako zajatec vůbec nevypadal, a zavrtěla hlavou. Snad jsem se mýlila. Divoké pověsti přicházejí vždycky. Ale mohl aspoň vzkázat, pomyslela si nevraživě na adresu manžela. Přece musí vědět, co se povídá.</w:t>
      </w:r>
    </w:p>
    <w:p w:rsidR="00500234" w:rsidRPr="00850360" w:rsidRDefault="00500234">
      <w:pPr>
        <w:spacing w:before="100" w:beforeAutospacing="1" w:after="100" w:afterAutospacing="1"/>
        <w:jc w:val="both"/>
        <w:divId w:val="2079210923"/>
        <w:rPr>
          <w:lang w:val="cs-CZ"/>
        </w:rPr>
      </w:pPr>
      <w:r w:rsidRPr="00850360">
        <w:rPr>
          <w:lang w:val="cs-CZ"/>
        </w:rPr>
        <w:t>Zikmund ji už zahrnoval líbeznými řečmi a žhavými pohledy. Jeho dvoření měla ráda. Nikdy nepřekročilo meze slušnosti a dávalo jí pocit naprosté výjimečnosti proti každému. Ale navenek zůstala odtažitá, protože věděla, že Václava Zikmundův zájem o ni znepokojuje a v jeho nepřítomnosti už vůbec nechtěla budit dojem, že by si snad dala říct.</w:t>
      </w:r>
    </w:p>
    <w:p w:rsidR="00500234" w:rsidRPr="00850360" w:rsidRDefault="00500234">
      <w:pPr>
        <w:spacing w:before="100" w:beforeAutospacing="1" w:after="100" w:afterAutospacing="1"/>
        <w:jc w:val="both"/>
        <w:divId w:val="2079210923"/>
        <w:rPr>
          <w:lang w:val="cs-CZ"/>
        </w:rPr>
      </w:pPr>
      <w:r w:rsidRPr="00850360">
        <w:rPr>
          <w:lang w:val="cs-CZ"/>
        </w:rPr>
        <w:t>Zikmund ji sice obdivoval a nezbedná myšlenka mu občas kmitla, ale tentokrát byl jeho záměr docela jiný, než se jí přiblížit. Stibor a Prokop pozorovali s úsměvem jeho hru, zajisté hodnou ocenění. Ještě večeře neskončila a Žofie už projevila souhlas s cestou do Prahy bez ohledu na hofmistrovo varovné zakašlání. Jíra z Roztok ji spíš popudil. Byla to chyba, nechat ho večeřet s námi, ale chtěla jsem mít věrohodného svědka té rozmluvy. Přece když chci spatřit vzdáleného a možná i trpícího chotě, jeho poddaný mi v tom nemá co bránit. I když patří k jeho nejbližším přátelům.</w:t>
      </w:r>
    </w:p>
    <w:p w:rsidR="00500234" w:rsidRPr="00850360" w:rsidRDefault="00500234">
      <w:pPr>
        <w:spacing w:before="100" w:beforeAutospacing="1" w:after="100" w:afterAutospacing="1"/>
        <w:jc w:val="both"/>
        <w:divId w:val="2079210923"/>
        <w:rPr>
          <w:lang w:val="cs-CZ"/>
        </w:rPr>
      </w:pPr>
      <w:r w:rsidRPr="00850360">
        <w:rPr>
          <w:lang w:val="cs-CZ"/>
        </w:rPr>
        <w:t>Nazítří za úsvitu se Prokop s trhnutím probudil, když mu někdo položil ruku na rameno. »Vstávej</w:t>
      </w:r>
      <w:r w:rsidR="0043507A">
        <w:rPr>
          <w:lang w:val="cs-CZ"/>
        </w:rPr>
        <w:t>,«</w:t>
      </w:r>
      <w:r w:rsidRPr="00850360">
        <w:rPr>
          <w:lang w:val="cs-CZ"/>
        </w:rPr>
        <w:t xml:space="preserve"> ozval se nad ním tiše Zikmund. »Stibor už shání koně. Nasnídáte se někde po cestě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mátožně posadil. »Blázníš? Žofii nemůžeš takhle burcovat a do Prahy to do večera stihneme, i kdybychom vyrazili až v poledne. Vždyť je to všehovšudy dvacet mil a ona jezdí na koni jako divoženka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zasmál. »Žofinku bych opravdu probouzel moc rád</w:t>
      </w:r>
      <w:r w:rsidR="0043507A">
        <w:rPr>
          <w:lang w:val="cs-CZ"/>
        </w:rPr>
        <w:t>,«</w:t>
      </w:r>
      <w:r w:rsidRPr="00850360">
        <w:rPr>
          <w:lang w:val="cs-CZ"/>
        </w:rPr>
        <w:t xml:space="preserve"> řekl rozverně, »ale nechám ji spinkat, než vstane sama. Vy dva pojedete napřed. Musíte Václava připravit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»Potěšení ho nezabije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»Nejde o potěšení</w:t>
      </w:r>
      <w:r w:rsidR="0043507A">
        <w:rPr>
          <w:lang w:val="cs-CZ"/>
        </w:rPr>
        <w:t>.«</w:t>
      </w:r>
      <w:r w:rsidRPr="00850360">
        <w:rPr>
          <w:lang w:val="cs-CZ"/>
        </w:rPr>
        <w:t xml:space="preserve"> Zikmund zvážněl. »Já nemám představu, co si myslí teď. Potřebuju, aby po mně nehodil konvicí hned ve dveřích, což by se nejspíš stalo, kdyby byl opilý, až přijedeme. To se u něj dá čekat i po ránu, natož kvečeru. K tobě má důvěru a myslím, že i k Stiborovi. Když se navíc bude těšit na setkání se svou kráskou, snad vydrží aspoň částečně střízlivý. Udělám, co budu moct, ale nevím, jestli by Žofie zůstala na naší straně, kdyby ho rovnou uviděla rozzuřeného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na něj zádumčivě podíval. My. Už zase. »Ty nemáš strach, že mě Stibor nechá utéct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»Nechal by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vím</w:t>
      </w:r>
      <w:r w:rsidR="0043507A">
        <w:rPr>
          <w:lang w:val="cs-CZ"/>
        </w:rPr>
        <w:t>.«</w:t>
      </w:r>
      <w:r w:rsidRPr="00850360">
        <w:rPr>
          <w:lang w:val="cs-CZ"/>
        </w:rPr>
        <w:t xml:space="preserve"> Zikmund vstal. »Pospěš si, ať máte dost času. My s Žofií vyrazíme, jakmile se probudí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Projevená důvěra Prokopa spíš zaskočila. Byl by dal přednost tomu, cítit se jako zajatec, a dokud byl s nimi Zikmund, mohl se za něj pokládat, i když by té malé družince snadno ujel. Takhle se musel otevřeně postavit buď za něj, či proti němu a pořád si ještě nebyl jist.</w:t>
      </w:r>
    </w:p>
    <w:p w:rsidR="00500234" w:rsidRPr="00850360" w:rsidRDefault="00500234">
      <w:pPr>
        <w:spacing w:before="100" w:beforeAutospacing="1" w:after="100" w:afterAutospacing="1"/>
        <w:jc w:val="both"/>
        <w:divId w:val="2079210923"/>
        <w:rPr>
          <w:lang w:val="cs-CZ"/>
        </w:rPr>
      </w:pPr>
      <w:r w:rsidRPr="00850360">
        <w:rPr>
          <w:lang w:val="cs-CZ"/>
        </w:rPr>
        <w:t>»Že se vína ani nedotkne, za to ti nemůžu ručit</w:t>
      </w:r>
      <w:r w:rsidR="0043507A">
        <w:rPr>
          <w:lang w:val="cs-CZ"/>
        </w:rPr>
        <w:t>,«</w:t>
      </w:r>
      <w:r w:rsidRPr="00850360">
        <w:rPr>
          <w:lang w:val="cs-CZ"/>
        </w:rPr>
        <w:t xml:space="preserve"> řekl a rázem si uvědomil, že už se vlastně vyslovil pro Zikmundův plán. Dobře. Je rozhodnuto.</w:t>
      </w:r>
    </w:p>
    <w:p w:rsidR="00500234" w:rsidRPr="00850360" w:rsidRDefault="00500234">
      <w:pPr>
        <w:spacing w:before="100" w:beforeAutospacing="1" w:after="100" w:afterAutospacing="1"/>
        <w:jc w:val="both"/>
        <w:divId w:val="2079210923"/>
        <w:rPr>
          <w:lang w:val="cs-CZ"/>
        </w:rPr>
      </w:pPr>
      <w:r w:rsidRPr="00850360">
        <w:rPr>
          <w:lang w:val="cs-CZ"/>
        </w:rPr>
        <w:t>Také Zikmund to tak pochopil. »Díky</w:t>
      </w:r>
      <w:r w:rsidR="0043507A">
        <w:rPr>
          <w:lang w:val="cs-CZ"/>
        </w:rPr>
        <w:t>,«</w:t>
      </w:r>
      <w:r w:rsidRPr="00850360">
        <w:rPr>
          <w:lang w:val="cs-CZ"/>
        </w:rPr>
        <w:t xml:space="preserve"> řekl vřele. »Nikdy ti to nezapomenu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Setkání na Pražském hradě proběhlo jaksepatří a Zikmund musel riskovat. Nenechat manžele o samotě by byla taktická chyba, na kterou celý plán mohl doplatit. Václav, jen mírně rozjařený, si dal poslat večeři do ložnice a Žofii si tam rovnou odvedl. Zikmundova snaha měla nést ovoce. Ale do rána s napětím čekali jaké.</w:t>
      </w:r>
    </w:p>
    <w:p w:rsidR="00500234" w:rsidRPr="00850360" w:rsidRDefault="00500234">
      <w:pPr>
        <w:spacing w:before="100" w:beforeAutospacing="1" w:after="100" w:afterAutospacing="1"/>
        <w:jc w:val="both"/>
        <w:divId w:val="2079210923"/>
        <w:rPr>
          <w:lang w:val="cs-CZ"/>
        </w:rPr>
      </w:pPr>
      <w:r w:rsidRPr="00850360">
        <w:rPr>
          <w:lang w:val="cs-CZ"/>
        </w:rPr>
        <w:t>Naštěstí se zdálo, že Václav vzal mezitím částečně na milost i Jindřicha z Rožmberka, který mu obětavě dělal společnost v těch několika týdnech Zikmundovy nepřítomnosti. Bez kumpána král nebyl zvyklý pít a purkrabí se vskutku tužil.</w:t>
      </w:r>
    </w:p>
    <w:p w:rsidR="00500234" w:rsidRPr="00850360" w:rsidRDefault="00500234">
      <w:pPr>
        <w:spacing w:before="100" w:beforeAutospacing="1" w:after="100" w:afterAutospacing="1"/>
        <w:jc w:val="both"/>
        <w:divId w:val="2079210923"/>
        <w:rPr>
          <w:lang w:val="cs-CZ"/>
        </w:rPr>
      </w:pPr>
      <w:r w:rsidRPr="00850360">
        <w:rPr>
          <w:lang w:val="cs-CZ"/>
        </w:rPr>
        <w:t>»Jeho Veličenstvo souhlasí s odjezdem do Krumlova</w:t>
      </w:r>
      <w:r w:rsidR="0043507A">
        <w:rPr>
          <w:lang w:val="cs-CZ"/>
        </w:rPr>
        <w:t>,«</w:t>
      </w:r>
      <w:r w:rsidRPr="00850360">
        <w:rPr>
          <w:lang w:val="cs-CZ"/>
        </w:rPr>
        <w:t xml:space="preserve"> řekl Rožmberk radostně Zikmundovi, sotva se za královskou dvojicí zavřely dveře. »Zvlášť když se dověděl, že přijede královna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do Krumlova</w:t>
      </w:r>
      <w:r w:rsidR="0043507A">
        <w:rPr>
          <w:lang w:val="cs-CZ"/>
        </w:rPr>
        <w:t>?«</w:t>
      </w:r>
      <w:r w:rsidRPr="00850360">
        <w:rPr>
          <w:lang w:val="cs-CZ"/>
        </w:rPr>
        <w:t xml:space="preserve"> zeptal se Prokop zmateně. »Myslel jsem, že pojedeme rovnou dál</w:t>
      </w:r>
      <w:r w:rsidR="0043507A">
        <w:rPr>
          <w:lang w:val="cs-CZ"/>
        </w:rPr>
        <w:t>.«</w:t>
      </w:r>
      <w:r w:rsidRPr="00850360">
        <w:rPr>
          <w:lang w:val="cs-CZ"/>
        </w:rPr>
        <w:t xml:space="preserve"> No vida. Už taky říkám </w:t>
      </w:r>
      <w:r w:rsidRPr="00850360">
        <w:rPr>
          <w:i/>
          <w:iCs/>
          <w:lang w:val="cs-CZ"/>
        </w:rPr>
        <w:t>my.</w:t>
      </w:r>
    </w:p>
    <w:p w:rsidR="00500234" w:rsidRPr="00850360" w:rsidRDefault="00500234">
      <w:pPr>
        <w:spacing w:before="100" w:beforeAutospacing="1" w:after="100" w:afterAutospacing="1"/>
        <w:jc w:val="both"/>
        <w:divId w:val="2079210923"/>
        <w:rPr>
          <w:lang w:val="cs-CZ"/>
        </w:rPr>
      </w:pPr>
      <w:r w:rsidRPr="00850360">
        <w:rPr>
          <w:lang w:val="cs-CZ"/>
        </w:rPr>
        <w:t>»Neměl jsem čas všechno připravit a nemůžeme zůstat v Praze. Leccos by se tu mohlo stát</w:t>
      </w:r>
      <w:r w:rsidR="0043507A">
        <w:rPr>
          <w:lang w:val="cs-CZ"/>
        </w:rPr>
        <w:t>.«</w:t>
      </w:r>
      <w:r w:rsidRPr="00850360">
        <w:rPr>
          <w:lang w:val="cs-CZ"/>
        </w:rPr>
        <w:t xml:space="preserve"> Zikmund se podíval na purkrabího, který pochopil a odporoučel se. »Na Novém Městě jsou nepokoje</w:t>
      </w:r>
      <w:r w:rsidR="0043507A">
        <w:rPr>
          <w:lang w:val="cs-CZ"/>
        </w:rPr>
        <w:t>,«</w:t>
      </w:r>
      <w:r w:rsidRPr="00850360">
        <w:rPr>
          <w:lang w:val="cs-CZ"/>
        </w:rPr>
        <w:t xml:space="preserve"> pokračoval. »Nic moc, ale</w:t>
      </w:r>
      <w:r w:rsidR="00850360">
        <w:rPr>
          <w:lang w:val="cs-CZ"/>
        </w:rPr>
        <w:t>…</w:t>
      </w:r>
      <w:r w:rsidRPr="00850360">
        <w:rPr>
          <w:lang w:val="cs-CZ"/>
        </w:rPr>
        <w:t xml:space="preserve"> Krumlov je blízko rakouské hranice a v lesích kolem je skvělá honitba. Tady Míšňané loni Václavovi vytloukli oboru. Na Krumlově bude mít krásný čas docela po své chuti. Nestihl jsem se domluvit s Habsburky o průchodu přes Alpy a mladší vévoda Leopold byl přece jen Ruprechtův přívrženec, i když ho to patrně už pustilo</w:t>
      </w:r>
      <w:r w:rsidR="0043507A">
        <w:rPr>
          <w:lang w:val="cs-CZ"/>
        </w:rPr>
        <w:t>.«</w:t>
      </w:r>
      <w:r w:rsidRPr="00850360">
        <w:rPr>
          <w:lang w:val="cs-CZ"/>
        </w:rPr>
        <w:t xml:space="preserve"> Zikmund se na chvíli odmlčel. »Nechceš ještě něco zařídit</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»Na co myslíš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»Třeba vzkázat svým stoupencům, že je všechno v pořádku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na něj chvíli díval a pak se usmál. »Ještě si počkám</w:t>
      </w:r>
      <w:r w:rsidR="0043507A">
        <w:rPr>
          <w:lang w:val="cs-CZ"/>
        </w:rPr>
        <w:t>,«</w:t>
      </w:r>
      <w:r w:rsidRPr="00850360">
        <w:rPr>
          <w:lang w:val="cs-CZ"/>
        </w:rPr>
        <w:t xml:space="preserve"> řekl. »Možná jim vzkážu, až si budu jist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»Abych byl upřímný — nevím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si povzdechl.</w:t>
      </w:r>
    </w:p>
    <w:p w:rsidR="00500234" w:rsidRPr="00850360" w:rsidRDefault="00500234">
      <w:pPr>
        <w:spacing w:before="100" w:beforeAutospacing="1" w:after="100" w:afterAutospacing="1"/>
        <w:jc w:val="both"/>
        <w:divId w:val="2079210923"/>
        <w:rPr>
          <w:lang w:val="cs-CZ"/>
        </w:rPr>
      </w:pPr>
      <w:r w:rsidRPr="00850360">
        <w:rPr>
          <w:lang w:val="cs-CZ"/>
        </w:rPr>
        <w:t>»Vzkazu by stejně nevěřili. A abych tě pustil mezi ně? Na to nemám čas, znovu tě shánět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»Dělej, jak myslíš. Prozatím jsem s tebou. Nezapomínám na pruty Svatoplukovy</w:t>
      </w:r>
      <w:r w:rsidR="0043507A">
        <w:rPr>
          <w:lang w:val="cs-CZ"/>
        </w:rPr>
        <w:t>.«</w:t>
      </w:r>
    </w:p>
    <w:p w:rsidR="00500234" w:rsidRPr="00850360" w:rsidRDefault="00500234">
      <w:pPr>
        <w:pStyle w:val="Nadpis4"/>
        <w:divId w:val="2079210923"/>
        <w:rPr>
          <w:rFonts w:eastAsia="Times New Roman"/>
          <w:lang w:val="cs-CZ"/>
        </w:rPr>
      </w:pPr>
      <w:bookmarkStart w:id="25" w:name="_Toc280533758"/>
      <w:r w:rsidRPr="00850360">
        <w:rPr>
          <w:rFonts w:eastAsia="Times New Roman"/>
          <w:lang w:val="cs-CZ"/>
        </w:rPr>
        <w:t>VÁCLAVOVA CÍSAŘSKÁ JÍZDA</w:t>
      </w:r>
      <w:bookmarkEnd w:id="25"/>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1552" behindDoc="1" locked="0" layoutInCell="1" allowOverlap="1">
            <wp:simplePos x="0" y="0"/>
            <wp:positionH relativeFrom="column">
              <wp:posOffset>23863</wp:posOffset>
            </wp:positionH>
            <wp:positionV relativeFrom="paragraph">
              <wp:posOffset>145181</wp:posOffset>
            </wp:positionV>
            <wp:extent cx="183180" cy="471638"/>
            <wp:effectExtent l="19050" t="0" r="7320" b="0"/>
            <wp:wrapTight wrapText="bothSides">
              <wp:wrapPolygon edited="0">
                <wp:start x="-2246" y="0"/>
                <wp:lineTo x="-2246" y="20939"/>
                <wp:lineTo x="22463" y="20939"/>
                <wp:lineTo x="22463" y="0"/>
                <wp:lineTo x="-2246" y="0"/>
              </wp:wrapPolygon>
            </wp:wrapTight>
            <wp:docPr id="63" name="Picture 63"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Měl Zikmund skutečně v úmyslu doprovázet Václava do Říma k císařské korunovaci? A souhlasil s tím římský a český král?</w:t>
      </w:r>
    </w:p>
    <w:p w:rsidR="00500234" w:rsidRPr="00850360" w:rsidRDefault="00500234">
      <w:pPr>
        <w:pStyle w:val="vysvetlivka"/>
        <w:divId w:val="2079210923"/>
        <w:rPr>
          <w:lang w:val="cs-CZ"/>
        </w:rPr>
      </w:pPr>
      <w:r w:rsidRPr="00850360">
        <w:rPr>
          <w:lang w:val="cs-CZ"/>
        </w:rPr>
        <w:t>Ačkoli příští události tomu nenasvědčují, zdá se spíš, že ano. Budoucnost v té chvíli známá nebyla. Milánský vévoda, nejmocnější muž v Itálii, byl na Václavově straně a netrpělivě očekával v Lombardii jeho i jeho bratra Zikmunda. Václavova korunovace římským císařem by navždy potvrdila jeho získanou hodnost mezi říšskými knížaty, která tak pila krev porýnským kurfiřtům i podloudně zvolenému druhému římskému králi.</w:t>
      </w:r>
    </w:p>
    <w:p w:rsidR="00500234" w:rsidRPr="00850360" w:rsidRDefault="00500234">
      <w:pPr>
        <w:pStyle w:val="vysvetlivka"/>
        <w:divId w:val="2079210923"/>
        <w:rPr>
          <w:lang w:val="cs-CZ"/>
        </w:rPr>
      </w:pPr>
      <w:r w:rsidRPr="00850360">
        <w:rPr>
          <w:lang w:val="cs-CZ"/>
        </w:rPr>
        <w:t>Ruprecht měl zvědy všude, a jak svědčí jeho listiny, dobře věděl, s kým vším Zikmund jménem svého bratra vyjednává. Takové úsilí jen jako zastírací manévr, když Václava měl stejně ve své moci? A ve své ruce všechny pravomoce dané králem a potvrzené sněmem? A za sebou Uhry, sice nespokojené s jeho vládou, ale vždy lačné výboje?</w:t>
      </w:r>
    </w:p>
    <w:p w:rsidR="00500234" w:rsidRPr="00850360" w:rsidRDefault="00500234">
      <w:pPr>
        <w:pStyle w:val="vysvetlivka"/>
        <w:divId w:val="2079210923"/>
        <w:rPr>
          <w:lang w:val="cs-CZ"/>
        </w:rPr>
      </w:pPr>
      <w:r w:rsidRPr="00850360">
        <w:rPr>
          <w:lang w:val="cs-CZ"/>
        </w:rPr>
        <w:t>Ve chvíli, kdy Václava odvezl z Krumlova přes hranice, by riskoval, že náhodný svědek objeví jeho šalebnou hru. Václav by jistě nemlčel ani tváří v tvář svým hostitelům na hradě Schaumburgu, kde se zdržoval po celé léto roku čtrnáctistého druhého.</w:t>
      </w:r>
    </w:p>
    <w:p w:rsidR="00500234" w:rsidRPr="00850360" w:rsidRDefault="00500234">
      <w:pPr>
        <w:pStyle w:val="vysvetlivka"/>
        <w:divId w:val="2079210923"/>
        <w:rPr>
          <w:lang w:val="cs-CZ"/>
        </w:rPr>
      </w:pPr>
      <w:r w:rsidRPr="00850360">
        <w:rPr>
          <w:lang w:val="cs-CZ"/>
        </w:rPr>
        <w:t>Pán hradu Hermann Celský, budoucí Zikmundův tchán, byl sice přítel uherského krále, ale skutečně se několikrát trmácel alpskými průsmyky k sousedním knížatům o povolení průjezdu pro císařskou jízdu. Byl by to dělal, kdyby nevěřil? Vždyť by ho to nadobro zesměšnilo. A pokud věřil — as Václavem přicházel často dohromady — musel si Zikmundovým úmyslem být jist.</w:t>
      </w:r>
    </w:p>
    <w:p w:rsidR="00500234" w:rsidRPr="00850360" w:rsidRDefault="00500234">
      <w:pPr>
        <w:pStyle w:val="vysvetlivka"/>
        <w:divId w:val="2079210923"/>
        <w:rPr>
          <w:lang w:val="cs-CZ"/>
        </w:rPr>
      </w:pPr>
      <w:r w:rsidRPr="00850360">
        <w:rPr>
          <w:lang w:val="cs-CZ"/>
        </w:rPr>
        <w:t>Vzdorokrál Ruprecht Falcký dokonce přesně věděl, jakou hotovost chystají rakouští vévodové i Uherské království pro Václavovo císařské tažení. Vyjednávalo se v alpských knížectvích, s italskými signory, prostě všude. Poslové lítali sem a tam a nic nebylo zadarmo. Zikmund, vždycky tak potřebný peněz, by je stěží vyhazoval na tak nákladnou kamufláž.</w:t>
      </w:r>
    </w:p>
    <w:p w:rsidR="00500234" w:rsidRPr="00850360" w:rsidRDefault="00500234">
      <w:pPr>
        <w:pStyle w:val="vysvetlivka"/>
        <w:divId w:val="2079210923"/>
        <w:rPr>
          <w:lang w:val="cs-CZ"/>
        </w:rPr>
      </w:pPr>
      <w:r w:rsidRPr="00850360">
        <w:rPr>
          <w:lang w:val="cs-CZ"/>
        </w:rPr>
        <w:t xml:space="preserve">Ostatně se bratra snadno mohl zbavit. Při Václavově bezdětné smrti připadal jako dědic v úvahu jen on. </w:t>
      </w:r>
      <w:r w:rsidR="002A6402" w:rsidRPr="00850360">
        <w:rPr>
          <w:lang w:val="cs-CZ"/>
        </w:rPr>
        <w:t xml:space="preserve">Historie Zikmunda líčí jako panovníka bez skrupulí a nebyla by to první bratrovražda na trůnu. </w:t>
      </w:r>
      <w:r w:rsidRPr="00850360">
        <w:rPr>
          <w:lang w:val="cs-CZ"/>
        </w:rPr>
        <w:t>Chvíli by se možná křičelo, ale pak by byl klid. Dosud Zikmund Lucemburský nestál před českým národem jako viník smrti betlémského kazatele mistra Jana Husa. A kdoví. Jako český král by možná v Kostnici stál za svým glejtem rozhodněji a slavné období husitských bouří by v českých dějinách chybělo.</w:t>
      </w:r>
    </w:p>
    <w:p w:rsidR="00500234" w:rsidRPr="00850360" w:rsidRDefault="00500234">
      <w:pPr>
        <w:pStyle w:val="vysvetlivka"/>
        <w:divId w:val="2079210923"/>
        <w:rPr>
          <w:lang w:val="cs-CZ"/>
        </w:rPr>
      </w:pPr>
      <w:r w:rsidRPr="00850360">
        <w:rPr>
          <w:lang w:val="cs-CZ"/>
        </w:rPr>
        <w:t>Ale v historii neplatí žádné »kdyby« a budoucnost byla prostě jiná, než jak šiji v té chvíli představoval uherský král Zikmund a s nejvyšší pravděpodobností i jeho bratr Václav, římský a český král. My ji dnes známe. A bývá svůdné z ní vysvětlovat děje, které jí předcházely, jenže zavádějící. I historici, kteří Zikmunda za Václavův únos odsuzují, se vždycky vyjadřovali pouze slovy jako »nejspíš, asi, snad«. Celá poslední mužská generace legitimních Lucemburků je obklopena záhadami. Nevysvětlená smrt Jana Zhořeleckého. Prokopovo absurdní spojenectví s Ruprechtem Falckým. Křivolaké cestičky Joštovy snahy po vrcholném úspěchu, z něhož se těšil pouhé tři měsíce. Prazvláštní vztahy, plné krkolomných zvratů, mezi královskými bratry, které vrcholily poslední záhadou. Byla, či nebyla tehdy na obzoru císařská korunovace Václava Čtvrtého?</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64" name="Picture 64"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Loučení s Krumlovem bylo svízelné. Předcházelo mu několik neuvěřitelných týdnů manželského a loveckého štěstí, které v tak nerušené podobě Václav ani nepamatoval. Žádní žadatelé, protestující hodnostáři, nic. Ani rozhněvaná církev. Všechno, co mu až dosud otravovalo život, šlo mimo něj. Nezbývalo než připustit si, že počátkem roku udělal dobře, když předal vládu Zikmundovi bez výhrad. Jeho věrní mu to vytrvale rozmlouvali. Ale tady neměl krom Prokopa přítelíčka a pomalu je přestal postrádat. Bylo dost zvěře v lesích, dost bohatě naplněných milostných nocí i skvělého vína bylo dost. Jenom málokdy přes míru.</w:t>
      </w:r>
    </w:p>
    <w:p w:rsidR="00500234" w:rsidRPr="00850360" w:rsidRDefault="00500234">
      <w:pPr>
        <w:spacing w:before="100" w:beforeAutospacing="1" w:after="100" w:afterAutospacing="1"/>
        <w:jc w:val="both"/>
        <w:divId w:val="2079210923"/>
        <w:rPr>
          <w:lang w:val="cs-CZ"/>
        </w:rPr>
      </w:pPr>
      <w:r w:rsidRPr="00850360">
        <w:rPr>
          <w:lang w:val="cs-CZ"/>
        </w:rPr>
        <w:t>Idyla by byla dokonalá, jen kdyby Václav v ní vydržel. Ale za měsíc ho už samota ve dvou začala tlačit jako malé boty. Žofii měl rád, ba miloval ji, ale i doma občas vyhledával změnu. Tady to nešlo. Rožmberk, jinak skvělý hostitel, s tím nepočítal. Usadil je prostě do hnízdečka spořádaného, šťastného manželství. A tak jediná vášeň, které se Václav mohl bezuzdně oddávat, byl lov. Dost málo na to, jak byl odpočatý a svěží. Po měsíci mu Zikmundova zpráva spadla jako požehnání shůry.</w:t>
      </w:r>
    </w:p>
    <w:p w:rsidR="00500234" w:rsidRPr="00850360" w:rsidRDefault="00500234">
      <w:pPr>
        <w:spacing w:before="100" w:beforeAutospacing="1" w:after="100" w:afterAutospacing="1"/>
        <w:jc w:val="both"/>
        <w:divId w:val="2079210923"/>
        <w:rPr>
          <w:lang w:val="cs-CZ"/>
        </w:rPr>
      </w:pPr>
      <w:r w:rsidRPr="00850360">
        <w:rPr>
          <w:lang w:val="cs-CZ"/>
        </w:rPr>
        <w:t>»Dohody s rakouskými vévody jsou uzavřeny, zbývá je zpečetit. Pojedeme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ožil. »Kam? Do Vídně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tam zajedu sám. Ubytuje nás Hermann Celský na Schaumburgu. Aspoň poznáš i ty svou budoucí líbeznou švagrovou. Tady je sice krásně, ale přece jen za příliš mnoha hranicemi. Z Rakouska je blíž. A taky vytřeme zrak Ruprechtovi, který s Habsburky stále počítá. Blázen! Už i Leopold, jeho nejvěrnější, touží mít za císaře jen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»Výborně. Už jsem se tu pomalu začal</w:t>
      </w:r>
      <w:r w:rsidR="0043507A">
        <w:rPr>
          <w:lang w:val="cs-CZ"/>
        </w:rPr>
        <w:t>…«</w:t>
      </w:r>
      <w:r w:rsidRPr="00850360">
        <w:rPr>
          <w:lang w:val="cs-CZ"/>
        </w:rPr>
        <w:t xml:space="preserve"> Václav se podíval na Žofii a zarazil se. »Už jsem se tu začal obávat, že snad ani nevyrazíme</w:t>
      </w:r>
      <w:r w:rsidR="0043507A">
        <w:rPr>
          <w:lang w:val="cs-CZ"/>
        </w:rPr>
        <w:t>,«</w:t>
      </w:r>
      <w:r w:rsidRPr="00850360">
        <w:rPr>
          <w:lang w:val="cs-CZ"/>
        </w:rPr>
        <w:t xml:space="preserve"> upřesnil podezřelou větu, ale Zikmund mu rozuměl. Býval na tom stejně, jen tady, i kdyby se mu zjevila královna ze Sáby, neměl na ženské ani pomyšlení, a vůbec na nic. Ještě tak kdyby nějaká byla po ruce na Krumlově. Ale Žofie, nově zamilovaná do svého chotě, mu dávala ještě míň naděje než kdykoli.</w:t>
      </w:r>
    </w:p>
    <w:p w:rsidR="00500234" w:rsidRPr="00850360" w:rsidRDefault="00500234">
      <w:pPr>
        <w:spacing w:before="100" w:beforeAutospacing="1" w:after="100" w:afterAutospacing="1"/>
        <w:jc w:val="both"/>
        <w:divId w:val="2079210923"/>
        <w:rPr>
          <w:lang w:val="cs-CZ"/>
        </w:rPr>
      </w:pPr>
      <w:r w:rsidRPr="00850360">
        <w:rPr>
          <w:lang w:val="cs-CZ"/>
        </w:rPr>
        <w:t>»Kdy vyrazíme</w:t>
      </w:r>
      <w:r w:rsidR="0043507A">
        <w:rPr>
          <w:lang w:val="cs-CZ"/>
        </w:rPr>
        <w:t>?«</w:t>
      </w:r>
      <w:r w:rsidRPr="00850360">
        <w:rPr>
          <w:lang w:val="cs-CZ"/>
        </w:rPr>
        <w:t xml:space="preserve"> zeptala se.</w:t>
      </w:r>
    </w:p>
    <w:p w:rsidR="00500234" w:rsidRPr="00850360" w:rsidRDefault="00500234">
      <w:pPr>
        <w:spacing w:before="100" w:beforeAutospacing="1" w:after="100" w:afterAutospacing="1"/>
        <w:jc w:val="both"/>
        <w:divId w:val="2079210923"/>
        <w:rPr>
          <w:lang w:val="cs-CZ"/>
        </w:rPr>
      </w:pPr>
      <w:r w:rsidRPr="00850360">
        <w:rPr>
          <w:lang w:val="cs-CZ"/>
        </w:rPr>
        <w:t>Bratři se na sebe podívali a Zikmund to nechal na Václavovi. V dané chvíli na tom nezáleželo a chtěl ho mít v dobré pohodě.</w:t>
      </w:r>
    </w:p>
    <w:p w:rsidR="00500234" w:rsidRPr="00850360" w:rsidRDefault="00500234">
      <w:pPr>
        <w:spacing w:before="100" w:beforeAutospacing="1" w:after="100" w:afterAutospacing="1"/>
        <w:jc w:val="both"/>
        <w:divId w:val="2079210923"/>
        <w:rPr>
          <w:lang w:val="cs-CZ"/>
        </w:rPr>
      </w:pPr>
      <w:r w:rsidRPr="00850360">
        <w:rPr>
          <w:lang w:val="cs-CZ"/>
        </w:rPr>
        <w:t>»Ty, lásko, ne</w:t>
      </w:r>
      <w:r w:rsidR="0043507A">
        <w:rPr>
          <w:lang w:val="cs-CZ"/>
        </w:rPr>
        <w:t>,«</w:t>
      </w:r>
      <w:r w:rsidRPr="00850360">
        <w:rPr>
          <w:lang w:val="cs-CZ"/>
        </w:rPr>
        <w:t xml:space="preserve"> řekl Václav s nebeskou upřímností. »Přece jsme si to dávno vysvětlili. Císařovna se sejde s císařem až před </w:t>
      </w:r>
      <w:r w:rsidR="002A6402" w:rsidRPr="00850360">
        <w:rPr>
          <w:lang w:val="cs-CZ"/>
        </w:rPr>
        <w:t>Římem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»Myslela jsem</w:t>
      </w:r>
      <w:r w:rsidR="0043507A">
        <w:rPr>
          <w:lang w:val="cs-CZ"/>
        </w:rPr>
        <w:t>…«</w:t>
      </w:r>
      <w:r w:rsidRPr="00850360">
        <w:rPr>
          <w:lang w:val="cs-CZ"/>
        </w:rPr>
        <w:t xml:space="preserve"> Žofii ukápla slzička. »Proč to tak musí být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nevím. Asi pro její bezpečí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»Jsme ohroženi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vůbec ne. Ale ceremoniál je ceremoniál. Mě při tvé korunovaci například moje koruna strašlivě tížila, ale vydržel jsem. Vydrž taky. Vždyť je to jenom na pár dní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»Pár dní? Ty budeš za pár dní v </w:t>
      </w:r>
      <w:r w:rsidR="002A6402" w:rsidRPr="00850360">
        <w:rPr>
          <w:lang w:val="cs-CZ"/>
        </w:rPr>
        <w:t>Římě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ujal slova. »To ti uteče, ani se nenaděješ. Hůř jsme na tom my. I těch několik týdnů je věčnost bez tebe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Protáhl dny obezřetně na týdny, ale věděl, že to budou spíš měsíce. Je krásná k zbláznění, ale nesmím na ni sáhnout. Bez ní si cestou můžeme užívat. Václav, Prokop i já. O to sladší bude setkání.</w:t>
      </w:r>
    </w:p>
    <w:p w:rsidR="00500234" w:rsidRPr="00850360" w:rsidRDefault="00500234">
      <w:pPr>
        <w:spacing w:before="100" w:beforeAutospacing="1" w:after="100" w:afterAutospacing="1"/>
        <w:jc w:val="both"/>
        <w:divId w:val="2079210923"/>
        <w:rPr>
          <w:lang w:val="cs-CZ"/>
        </w:rPr>
      </w:pPr>
      <w:r w:rsidRPr="00850360">
        <w:rPr>
          <w:lang w:val="cs-CZ"/>
        </w:rPr>
        <w:t>Mrkl na Václava a oba se zatvářili truchlivě.</w:t>
      </w:r>
    </w:p>
    <w:p w:rsidR="00500234" w:rsidRPr="00850360" w:rsidRDefault="00500234">
      <w:pPr>
        <w:spacing w:before="100" w:beforeAutospacing="1" w:after="100" w:afterAutospacing="1"/>
        <w:jc w:val="both"/>
        <w:divId w:val="2079210923"/>
        <w:rPr>
          <w:lang w:val="cs-CZ"/>
        </w:rPr>
      </w:pPr>
      <w:r w:rsidRPr="00850360">
        <w:rPr>
          <w:lang w:val="cs-CZ"/>
        </w:rPr>
        <w:t>»Pan nejvyšší purkrabí tě doprovodí do některého z tvých věnných měst. Můžeš si vybrat. A nevěř nikomu, kdo ti bude povídat, že se Zigim se nemáme moc rádi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 se jich asi najde, dobráků, pomyslel si Zikmund. Dobře. V Čechách to pořád bublá pod pokličkou, ale snad se situace uklidní, až bude náš záměr každému docela zřejmý. Nemohl jsem si dovolit pustit Václava do Prahy třeba jen na skok, abychom předešli dohadům. Kdoví jak by to dopadlo. Nejspíš by se ho okamžitě zmocnili a všechno by začalo znovu. Naštěstí ho to ani nenapadlo, když tady měl Žofii. Nejvyšší čas, že jedeme. Teď by se možná chtěl vrátit. Ne. Je moc dobře, že je s námi Prokop. Ten mizera Jošt mi nakonec prokázal pod Bezdězem službu.</w:t>
      </w:r>
    </w:p>
    <w:p w:rsidR="00500234" w:rsidRPr="00850360" w:rsidRDefault="00500234">
      <w:pPr>
        <w:spacing w:before="100" w:beforeAutospacing="1" w:after="100" w:afterAutospacing="1"/>
        <w:jc w:val="both"/>
        <w:divId w:val="2079210923"/>
        <w:rPr>
          <w:lang w:val="cs-CZ"/>
        </w:rPr>
      </w:pPr>
      <w:r w:rsidRPr="00850360">
        <w:rPr>
          <w:lang w:val="cs-CZ"/>
        </w:rPr>
        <w:t>Prokop nadšením nijak nehořel, ale vzal svůj úkol vážně. Získal jsem dost. Ale jestli si Zigi představuje, že ze svých nových zemí dám teď pokoj Joštovi, zklamu ho. Vévoda svídnický a javorský? To zní pěkně. Ale je to pořád blízko Branibor. Kladsko je krásný kus země přilehlý ze severu k Čechám, ale sousedí i s Moravou, nejen s Žabkovicemi. A je tam hejtmanem Hanuš Opavský a Ratibořský. Můj přítel. Má to domů jen přes Wroclaw a sedí za krkem olomouckému biskupovi. Však ještě Jošta spolu pozlobíme, když se nám bude chtít. Do mého se Jošt tlačit nemůže. Já do toho jeho ano.</w:t>
      </w:r>
    </w:p>
    <w:p w:rsidR="00500234" w:rsidRPr="00850360" w:rsidRDefault="00500234">
      <w:pPr>
        <w:spacing w:before="100" w:beforeAutospacing="1" w:after="100" w:afterAutospacing="1"/>
        <w:jc w:val="both"/>
        <w:divId w:val="2079210923"/>
        <w:rPr>
          <w:lang w:val="cs-CZ"/>
        </w:rPr>
      </w:pPr>
      <w:r w:rsidRPr="00850360">
        <w:rPr>
          <w:lang w:val="cs-CZ"/>
        </w:rPr>
        <w:t>Žofie při loučení plakala. Václav se tvářil smutně, jak jen dokázal. Muži odjeli první. Loudali se. V poslední zatáčce se Václav ještě ohlédl s truchlivým výrazem v tváři. Těžko ho mohla rozeznat, ale co kdyby. Jakmile zahnuli, pobodl koně a rozehnal se cvalem. Dohnali ho a pánská jízda pokračovala zvesela až k Hermannovu hradu. Předtím se na noc stavili v Linci. A v městské lazebně.</w:t>
      </w:r>
    </w:p>
    <w:p w:rsidR="00500234" w:rsidRPr="00850360" w:rsidRDefault="00500234">
      <w:pPr>
        <w:spacing w:before="100" w:beforeAutospacing="1" w:after="100" w:afterAutospacing="1"/>
        <w:jc w:val="both"/>
        <w:divId w:val="2079210923"/>
        <w:rPr>
          <w:lang w:val="cs-CZ"/>
        </w:rPr>
      </w:pPr>
      <w:r w:rsidRPr="00850360">
        <w:rPr>
          <w:lang w:val="cs-CZ"/>
        </w:rPr>
        <w:t>Václava nadšení brzy opustilo. Schaumburg byl docela opuštěný hrad a dcerušky hraběte byly nedospělé. Krom toho zasnoubené. Starší Anna s Miklósem z Gary, mladší Barbora se Zikmundem. Ale měl Prokopa a otevřený sklep. Celský nebyl opatrný Rožmberk a soudky nepočítal. Bylo mu docela jedno, jak jeho hosté k ránu vypadají, a krom toho skoro okamžitě odjel do Kraňska, do Gorici a Ortenburgu za svým posláním.</w:t>
      </w:r>
    </w:p>
    <w:p w:rsidR="00500234" w:rsidRPr="00850360" w:rsidRDefault="00500234">
      <w:pPr>
        <w:spacing w:before="100" w:beforeAutospacing="1" w:after="100" w:afterAutospacing="1"/>
        <w:jc w:val="both"/>
        <w:divId w:val="2079210923"/>
        <w:rPr>
          <w:lang w:val="cs-CZ"/>
        </w:rPr>
      </w:pPr>
      <w:r w:rsidRPr="00850360">
        <w:rPr>
          <w:lang w:val="cs-CZ"/>
        </w:rPr>
        <w:t>Tři lucemburské Svatoplukovy pruty držely týden pevně pohromadě, spoutané rudou stuhou výtečných rakouských vín. Budoucnost byla růžová a bohatýrsky na ni připíjeli.</w:t>
      </w:r>
    </w:p>
    <w:p w:rsidR="00500234" w:rsidRPr="00850360" w:rsidRDefault="00500234">
      <w:pPr>
        <w:spacing w:before="100" w:beforeAutospacing="1" w:after="100" w:afterAutospacing="1"/>
        <w:jc w:val="both"/>
        <w:divId w:val="2079210923"/>
        <w:rPr>
          <w:lang w:val="cs-CZ"/>
        </w:rPr>
      </w:pPr>
      <w:r w:rsidRPr="00850360">
        <w:rPr>
          <w:lang w:val="cs-CZ"/>
        </w:rPr>
        <w:t>Pak Zikmund odjel do Vídně a Václav osaměl. S hradní čeládkou, malými hraběnkami a hlavně s nerozlučným Prokopem.</w:t>
      </w:r>
    </w:p>
    <w:p w:rsidR="00286180" w:rsidRPr="00850360" w:rsidRDefault="00286180">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26" w:name="_Toc280533675"/>
      <w:r w:rsidRPr="00850360">
        <w:rPr>
          <w:rFonts w:eastAsia="Times New Roman"/>
          <w:lang w:val="cs-CZ"/>
        </w:rPr>
        <w:t>VABANK</w:t>
      </w:r>
      <w:bookmarkEnd w:id="26"/>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65" name="Picture 65"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Cesta byla zpočátku příjemná. Dunaj zalévalo slunce pozdního léta a oba páni v čele svých družin bezstarostně klábosili.</w:t>
      </w:r>
    </w:p>
    <w:p w:rsidR="00500234" w:rsidRPr="00850360" w:rsidRDefault="00500234">
      <w:pPr>
        <w:spacing w:before="100" w:beforeAutospacing="1" w:after="100" w:afterAutospacing="1"/>
        <w:jc w:val="both"/>
        <w:divId w:val="2079210923"/>
        <w:rPr>
          <w:lang w:val="cs-CZ"/>
        </w:rPr>
      </w:pPr>
      <w:r w:rsidRPr="00850360">
        <w:rPr>
          <w:lang w:val="cs-CZ"/>
        </w:rPr>
        <w:t>Zikmund hýřil spokojeností a sebevědomím. Habsburská karta mu vycházela. Po loňském debaklu, který utrpěl mladší vévoda Leopold, je už přešla chuť na spolky se vzdorokrálem Ruprechtem. Leopold při jeho nezdařené výpravě upadl do zajetí a výkupné za něj zatížilo značně vídeňský rozpočet. Milánský vévoda se nadto dal slyšet, že je ochoten všechno vrátit, přidají-li se Habsburkové na stranu císaře Václava při jeho korunovační jízdě do Říma. Stvrzeno spletitou dědickou smlouvou, kterou se uherský král Zikmund Habsburkům zavázal, nebude-li mít vlastního dědice.</w:t>
      </w:r>
    </w:p>
    <w:p w:rsidR="00500234" w:rsidRPr="00850360" w:rsidRDefault="00500234">
      <w:pPr>
        <w:spacing w:before="100" w:beforeAutospacing="1" w:after="100" w:afterAutospacing="1"/>
        <w:jc w:val="both"/>
        <w:divId w:val="2079210923"/>
        <w:rPr>
          <w:lang w:val="cs-CZ"/>
        </w:rPr>
      </w:pPr>
      <w:r w:rsidRPr="00850360">
        <w:rPr>
          <w:lang w:val="cs-CZ"/>
        </w:rPr>
        <w:t>Zatím ho neměl. Neměl ho ani jeho bratr Václav a rakouští vévodové se na obrovské dědictví jenjen třásli. Alpské průsmyky by mohly zůstat volné cestou k Milánu, kde čeká přátelské vojsko, aby se připojilo k uherské a rakouské hotovosti.</w:t>
      </w:r>
    </w:p>
    <w:p w:rsidR="00500234" w:rsidRPr="00850360" w:rsidRDefault="00500234">
      <w:pPr>
        <w:spacing w:before="100" w:beforeAutospacing="1" w:after="100" w:afterAutospacing="1"/>
        <w:jc w:val="both"/>
        <w:divId w:val="2079210923"/>
        <w:rPr>
          <w:lang w:val="cs-CZ"/>
        </w:rPr>
      </w:pPr>
      <w:r w:rsidRPr="00850360">
        <w:rPr>
          <w:lang w:val="cs-CZ"/>
        </w:rPr>
        <w:t xml:space="preserve">Podivné na tom bylo jenom to, že chyběla hotovost česká, ale to za daných okolností vskutku nebylo možné. Šťastné rozuzlení bylo na dosah. Stačí vstavit císařskou korunu na Václavovu hlavu a všechno se jedním rázem srovná. </w:t>
      </w:r>
      <w:r w:rsidR="002A6402" w:rsidRPr="00850360">
        <w:rPr>
          <w:lang w:val="cs-CZ"/>
        </w:rPr>
        <w:t>Češi</w:t>
      </w:r>
      <w:r w:rsidRPr="00850360">
        <w:rPr>
          <w:lang w:val="cs-CZ"/>
        </w:rPr>
        <w:t xml:space="preserve"> dají za pravdu Zikmundovi, ctižádostivý Wittelsbach zmizí v propadlišti dějin a váhavý papež znovu stane na straně Lucemburků. Jeho podpora byla čím dál tím méně zřejmá, ale Bonifác potřeboval mít za sebou korunovaného císaře. Ať už by to byl kterýkoli. A že Ruprecht se už do Říma nedostane, bylo víc než jasné. Ostatně jeho předloňská volba v Rhense byla pochybná a nijak slavná. Jediný řádně zvolený římský král byl Václav Čtvrtý už víc než šestadvacet let.</w:t>
      </w:r>
    </w:p>
    <w:p w:rsidR="00500234" w:rsidRPr="00850360" w:rsidRDefault="00500234">
      <w:pPr>
        <w:spacing w:before="100" w:beforeAutospacing="1" w:after="100" w:afterAutospacing="1"/>
        <w:jc w:val="both"/>
        <w:divId w:val="2079210923"/>
        <w:rPr>
          <w:lang w:val="cs-CZ"/>
        </w:rPr>
      </w:pPr>
      <w:r w:rsidRPr="00850360">
        <w:rPr>
          <w:lang w:val="cs-CZ"/>
        </w:rPr>
        <w:t>Stibor ze Stiborze po jeho boku mu přizvukoval jen váhavě. K tak velkolepým podnikům býval nedůvěřivý. Navíc v uplynulých týdnech důvěrně poznal Václava. Jedinou zárukou toho, že urozený zajatec nezhatí Zikmundovy plány, byla přítomnost bratrance Prokopa.</w:t>
      </w:r>
    </w:p>
    <w:p w:rsidR="00500234" w:rsidRPr="00850360" w:rsidRDefault="00500234">
      <w:pPr>
        <w:spacing w:before="100" w:beforeAutospacing="1" w:after="100" w:afterAutospacing="1"/>
        <w:jc w:val="both"/>
        <w:divId w:val="2079210923"/>
        <w:rPr>
          <w:lang w:val="cs-CZ"/>
        </w:rPr>
      </w:pPr>
      <w:r w:rsidRPr="00850360">
        <w:rPr>
          <w:lang w:val="cs-CZ"/>
        </w:rPr>
        <w:t>Hlídka zepředu se tryskem vracela. Zastavili se. »Skupina jezdců zleva</w:t>
      </w:r>
      <w:r w:rsidR="0043507A">
        <w:rPr>
          <w:lang w:val="cs-CZ"/>
        </w:rPr>
        <w:t>,«</w:t>
      </w:r>
      <w:r w:rsidRPr="00850360">
        <w:rPr>
          <w:lang w:val="cs-CZ"/>
        </w:rPr>
        <w:t xml:space="preserve"> hlásil mladý panoš. »Je jich víc než nás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Doba byla pohnutá, ale v Rakousku se teď právě nebojovalo.</w:t>
      </w:r>
    </w:p>
    <w:p w:rsidR="00500234" w:rsidRPr="00850360" w:rsidRDefault="00500234">
      <w:pPr>
        <w:spacing w:before="100" w:beforeAutospacing="1" w:after="100" w:afterAutospacing="1"/>
        <w:jc w:val="both"/>
        <w:divId w:val="2079210923"/>
        <w:rPr>
          <w:lang w:val="cs-CZ"/>
        </w:rPr>
      </w:pPr>
      <w:r w:rsidRPr="00850360">
        <w:rPr>
          <w:lang w:val="cs-CZ"/>
        </w:rPr>
        <w:t>Leda by se vracela nějaká zapomenutá družina z roztroušeného vojska lžikrále Ruprechta. Ale ti měli svého velitele spíš plné zuby a jeho nepřátele neohrožovali.</w:t>
      </w:r>
    </w:p>
    <w:p w:rsidR="00500234" w:rsidRPr="00850360" w:rsidRDefault="00500234">
      <w:pPr>
        <w:spacing w:before="100" w:beforeAutospacing="1" w:after="100" w:afterAutospacing="1"/>
        <w:jc w:val="both"/>
        <w:divId w:val="2079210923"/>
        <w:rPr>
          <w:lang w:val="cs-CZ"/>
        </w:rPr>
      </w:pPr>
      <w:r w:rsidRPr="00850360">
        <w:rPr>
          <w:lang w:val="cs-CZ"/>
        </w:rPr>
        <w:t>»Pojedeme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vtom už blížící se korouhev někdo poznal. »To je celský hrabě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Cekali ho nejdřív za týden. Zůstali stát. Bylo sucho a pod kopyty cválajících koní se vířil oblak prachu. Hrabě Hermann v jejich čele vypadal unaveně a sklíčeně. Hnal koně tryskem od chvíle, kdy ho dostihla zpráva z Lombardie. Nedobrá zpráva. Družiny se spojily a tři pánové se zachmuřeně blížili k Hermannovu hradu. Krokem, ačkoli vlastně spěchali. Ale dřív než zhodnotili situaci, nebylo radno se vracet.</w:t>
      </w:r>
    </w:p>
    <w:p w:rsidR="00500234" w:rsidRPr="00850360" w:rsidRDefault="00500234">
      <w:pPr>
        <w:spacing w:before="100" w:beforeAutospacing="1" w:after="100" w:afterAutospacing="1"/>
        <w:jc w:val="both"/>
        <w:divId w:val="2079210923"/>
        <w:rPr>
          <w:lang w:val="cs-CZ"/>
        </w:rPr>
      </w:pPr>
      <w:r w:rsidRPr="00850360">
        <w:rPr>
          <w:lang w:val="cs-CZ"/>
        </w:rPr>
        <w:t>Vjezd hlavní branou proběhl jako obvykle a uvítací výbor na vnitřním nádvoří se dal očekávat, přesto měl Zikmund co dělat, aby se ovládl. Ačkoli ještě dávno nebyl večer, oba páni, které zde před několika dny zanechal, byli pod obraz.</w:t>
      </w:r>
    </w:p>
    <w:p w:rsidR="00500234" w:rsidRPr="00850360" w:rsidRDefault="00500234">
      <w:pPr>
        <w:spacing w:before="100" w:beforeAutospacing="1" w:after="100" w:afterAutospacing="1"/>
        <w:jc w:val="both"/>
        <w:divId w:val="2079210923"/>
        <w:rPr>
          <w:lang w:val="cs-CZ"/>
        </w:rPr>
      </w:pPr>
      <w:r w:rsidRPr="00850360">
        <w:rPr>
          <w:lang w:val="cs-CZ"/>
        </w:rPr>
        <w:t>Rozdováděné dcerky hradního pána se skvěle bavily. Václav seděl na schodech, za ním stála konvice a nebylo jasné, jestli je prázdná či plná. Na klíně měl třináctiletou Annu a hlučně jí vyprávěl košilaté historky, zatímco Prokop dělal koníčka mladší Barboře a za hrozného povyku ji vozil sem a tam.</w:t>
      </w:r>
    </w:p>
    <w:p w:rsidR="00500234" w:rsidRPr="00850360" w:rsidRDefault="00500234">
      <w:pPr>
        <w:spacing w:before="100" w:beforeAutospacing="1" w:after="100" w:afterAutospacing="1"/>
        <w:jc w:val="both"/>
        <w:divId w:val="2079210923"/>
        <w:rPr>
          <w:lang w:val="cs-CZ"/>
        </w:rPr>
      </w:pPr>
      <w:r w:rsidRPr="00850360">
        <w:rPr>
          <w:lang w:val="cs-CZ"/>
        </w:rPr>
        <w:t>Ženich i otec hrozili výbuchem, který mohl všechno zkazit. Rozvážný Stibor zasáhl. Ačkoli Zikmund byl velice popudlivý, vždycky citlivě vnímal, kdykoli se v přesně odstíněném hlase jeho spíš přítele než služebníka ozval náznak varování.</w:t>
      </w:r>
    </w:p>
    <w:p w:rsidR="00500234" w:rsidRPr="00850360" w:rsidRDefault="00500234">
      <w:pPr>
        <w:spacing w:before="100" w:beforeAutospacing="1" w:after="100" w:afterAutospacing="1"/>
        <w:jc w:val="both"/>
        <w:divId w:val="2079210923"/>
        <w:rPr>
          <w:lang w:val="cs-CZ"/>
        </w:rPr>
      </w:pPr>
      <w:r w:rsidRPr="00850360">
        <w:rPr>
          <w:lang w:val="cs-CZ"/>
        </w:rPr>
        <w:t>»Císařské Veličenstvo</w:t>
      </w:r>
      <w:r w:rsidR="0043507A">
        <w:rPr>
          <w:lang w:val="cs-CZ"/>
        </w:rPr>
        <w:t>,«</w:t>
      </w:r>
      <w:r w:rsidRPr="00850360">
        <w:rPr>
          <w:lang w:val="cs-CZ"/>
        </w:rPr>
        <w:t xml:space="preserve"> řekl Stibor obřadně, »dovolujeme si ti složit co nejuctivější poklonu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o nich dobře věděl, ačkoli se ani neotočil. Víno občas dokonce zbystřilo jeho už tak jemné smysly. »Tady nejsem žádné veličenstvo</w:t>
      </w:r>
      <w:r w:rsidR="0043507A">
        <w:rPr>
          <w:lang w:val="cs-CZ"/>
        </w:rPr>
        <w:t>,«</w:t>
      </w:r>
      <w:r w:rsidRPr="00850360">
        <w:rPr>
          <w:lang w:val="cs-CZ"/>
        </w:rPr>
        <w:t xml:space="preserve"> utrousil přes rameno. »Jsem jenom dvorní šašek téhle princezničky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holčičky rázem zanechaly hry. Z otcova hněvu šel strach. Vrátil se mnohem dřív, než ho čekaly. Snadno je mohl zavřít a překazit jim zábavné chvíle se vznešenými šprýmaři.</w:t>
      </w:r>
    </w:p>
    <w:p w:rsidR="00500234" w:rsidRPr="00850360" w:rsidRDefault="00500234">
      <w:pPr>
        <w:spacing w:before="100" w:beforeAutospacing="1" w:after="100" w:afterAutospacing="1"/>
        <w:jc w:val="both"/>
        <w:divId w:val="2079210923"/>
        <w:rPr>
          <w:lang w:val="cs-CZ"/>
        </w:rPr>
      </w:pPr>
      <w:r w:rsidRPr="00850360">
        <w:rPr>
          <w:lang w:val="cs-CZ"/>
        </w:rPr>
        <w:t>Vysekly příchozím hlubokou poklonu a honemhonem se hleděly spasit.</w:t>
      </w:r>
    </w:p>
    <w:p w:rsidR="00500234" w:rsidRPr="00850360" w:rsidRDefault="00500234">
      <w:pPr>
        <w:spacing w:before="100" w:beforeAutospacing="1" w:after="100" w:afterAutospacing="1"/>
        <w:jc w:val="both"/>
        <w:divId w:val="2079210923"/>
        <w:rPr>
          <w:lang w:val="cs-CZ"/>
        </w:rPr>
      </w:pPr>
      <w:r w:rsidRPr="00850360">
        <w:rPr>
          <w:lang w:val="cs-CZ"/>
        </w:rPr>
        <w:t>Prokop vstal, zakymácel se a chytil se Václava. Hermann usoudil, že bude lépe, když napřed spořádá své nezvedené ratolesti, a couvl do dveří. Václav i Prokop byli v takovém stavu, že jeho přítomnost možná ani nepostřehli. A ostatně nechtěl čelit otázkám. Bylo na Zikmundovi, jak s Jobovou zvěstí, kterou mu přinesl, naloží.</w:t>
      </w:r>
    </w:p>
    <w:p w:rsidR="00500234" w:rsidRPr="00850360" w:rsidRDefault="00500234">
      <w:pPr>
        <w:spacing w:before="100" w:beforeAutospacing="1" w:after="100" w:afterAutospacing="1"/>
        <w:jc w:val="both"/>
        <w:divId w:val="2079210923"/>
        <w:rPr>
          <w:lang w:val="cs-CZ"/>
        </w:rPr>
      </w:pPr>
      <w:r w:rsidRPr="00850360">
        <w:rPr>
          <w:lang w:val="cs-CZ"/>
        </w:rPr>
        <w:t>Václav se vrátil k svému schodu, ztěžka na něj usedl a sáhl po konvici.</w:t>
      </w:r>
    </w:p>
    <w:p w:rsidR="00500234" w:rsidRPr="00850360" w:rsidRDefault="00500234">
      <w:pPr>
        <w:spacing w:before="100" w:beforeAutospacing="1" w:after="100" w:afterAutospacing="1"/>
        <w:jc w:val="both"/>
        <w:divId w:val="2079210923"/>
        <w:rPr>
          <w:lang w:val="cs-CZ"/>
        </w:rPr>
      </w:pPr>
      <w:r w:rsidRPr="00850360">
        <w:rPr>
          <w:lang w:val="cs-CZ"/>
        </w:rPr>
        <w:t>»Zahnali jste nám princezničky</w:t>
      </w:r>
      <w:r w:rsidR="0043507A">
        <w:rPr>
          <w:lang w:val="cs-CZ"/>
        </w:rPr>
        <w:t>,«</w:t>
      </w:r>
      <w:r w:rsidRPr="00850360">
        <w:rPr>
          <w:lang w:val="cs-CZ"/>
        </w:rPr>
        <w:t xml:space="preserve"> zahuhlal vyčítavě a zhluboka se napil. »Unudím se tu k smrti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odpotácel k studni, vlastnoručně vytáhl okov a vylil si ho na hlavu. Otřásl se jako zmoklý pes.</w:t>
      </w:r>
    </w:p>
    <w:p w:rsidR="00500234" w:rsidRPr="00850360" w:rsidRDefault="00500234">
      <w:pPr>
        <w:spacing w:before="100" w:beforeAutospacing="1" w:after="100" w:afterAutospacing="1"/>
        <w:jc w:val="both"/>
        <w:divId w:val="2079210923"/>
        <w:rPr>
          <w:lang w:val="cs-CZ"/>
        </w:rPr>
      </w:pPr>
      <w:r w:rsidRPr="00850360">
        <w:rPr>
          <w:lang w:val="cs-CZ"/>
        </w:rPr>
        <w:t>»Ani se nepři vítáme, bratře</w:t>
      </w:r>
      <w:r w:rsidR="0043507A">
        <w:rPr>
          <w:lang w:val="cs-CZ"/>
        </w:rPr>
        <w:t>?«</w:t>
      </w:r>
      <w:r w:rsidRPr="00850360">
        <w:rPr>
          <w:lang w:val="cs-CZ"/>
        </w:rPr>
        <w:t xml:space="preserve"> zeptal se Zikmund tiše.</w:t>
      </w:r>
    </w:p>
    <w:p w:rsidR="00500234" w:rsidRPr="00850360" w:rsidRDefault="00500234">
      <w:pPr>
        <w:spacing w:before="100" w:beforeAutospacing="1" w:after="100" w:afterAutospacing="1"/>
        <w:jc w:val="both"/>
        <w:divId w:val="2079210923"/>
        <w:rPr>
          <w:lang w:val="cs-CZ"/>
        </w:rPr>
      </w:pPr>
      <w:r w:rsidRPr="00850360">
        <w:rPr>
          <w:lang w:val="cs-CZ"/>
        </w:rPr>
        <w:t>Tak tiše a ovládnuté, že zvolna střízlivějící Prokop zpozorněl. Ale Václav, který už měl právě dost, pokračoval ve své lamentaci.</w:t>
      </w:r>
    </w:p>
    <w:p w:rsidR="00500234" w:rsidRPr="00850360" w:rsidRDefault="00500234">
      <w:pPr>
        <w:spacing w:before="100" w:beforeAutospacing="1" w:after="100" w:afterAutospacing="1"/>
        <w:jc w:val="both"/>
        <w:divId w:val="2079210923"/>
        <w:rPr>
          <w:lang w:val="cs-CZ"/>
        </w:rPr>
      </w:pPr>
      <w:r w:rsidRPr="00850360">
        <w:rPr>
          <w:lang w:val="cs-CZ"/>
        </w:rPr>
        <w:t xml:space="preserve">»Nenechal jsi mě vzít s sebou </w:t>
      </w:r>
      <w:r w:rsidR="002A6402" w:rsidRPr="00850360">
        <w:rPr>
          <w:lang w:val="cs-CZ"/>
        </w:rPr>
        <w:t>Žofinku</w:t>
      </w:r>
      <w:r w:rsidRPr="00850360">
        <w:rPr>
          <w:lang w:val="cs-CZ"/>
        </w:rPr>
        <w:t>, Zigi, tak co tady mám dělat? Hradní děvečky a holky z podhradí mě už otravují. Jsme tu dva měsíce. Proč jsi do Vídně jel beze mě? Pořád něco vyjednáváš a já nemám tušení, co to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to cesta do Říma, bratře</w:t>
      </w:r>
      <w:r w:rsidR="0043507A">
        <w:rPr>
          <w:lang w:val="cs-CZ"/>
        </w:rPr>
        <w:t>,«</w:t>
      </w:r>
      <w:r w:rsidRPr="00850360">
        <w:rPr>
          <w:lang w:val="cs-CZ"/>
        </w:rPr>
        <w:t xml:space="preserve"> řekl Zikmund zachmuřeně. »Než poslové projedou sem a tam alpskými průsmyky, to trvá. Ale do Vídně tě vezmu, neměj strach. Už je pomalu čas. Jestli se vzpamatuješ, můžeme vyrazit hned zítra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»Zítra? To si chci vyjet na lov. Kolem Vídně honitba za nic nestojí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rychle stiskl ruku Zikmundovi, který se prudce nadechl. Vysmekl se mu nepříliš jemně, ale řekl už ovládnuté: »Dobrá, jak si přeješ. Tedy pozítří</w:t>
      </w:r>
      <w:r w:rsidR="0043507A">
        <w:rPr>
          <w:lang w:val="cs-CZ"/>
        </w:rPr>
        <w:t>.«</w:t>
      </w:r>
      <w:r w:rsidRPr="00850360">
        <w:rPr>
          <w:lang w:val="cs-CZ"/>
        </w:rPr>
        <w:t xml:space="preserve"> Pokročil k němu, zvedl ho docela neurvale ze schodu a sevřel ho do náruče.</w:t>
      </w:r>
    </w:p>
    <w:p w:rsidR="00500234" w:rsidRPr="00850360" w:rsidRDefault="00500234">
      <w:pPr>
        <w:spacing w:before="100" w:beforeAutospacing="1" w:after="100" w:afterAutospacing="1"/>
        <w:jc w:val="both"/>
        <w:divId w:val="2079210923"/>
        <w:rPr>
          <w:lang w:val="cs-CZ"/>
        </w:rPr>
      </w:pPr>
      <w:r w:rsidRPr="00850360">
        <w:rPr>
          <w:lang w:val="cs-CZ"/>
        </w:rPr>
        <w:t>»Kdybys nebyl můj bratr</w:t>
      </w:r>
      <w:r w:rsidR="00850360">
        <w:rPr>
          <w:lang w:val="cs-CZ"/>
        </w:rPr>
        <w:t>…</w:t>
      </w:r>
      <w:r w:rsidR="0043507A">
        <w:rPr>
          <w:lang w:val="cs-CZ"/>
        </w:rPr>
        <w:t>,«</w:t>
      </w:r>
      <w:r w:rsidRPr="00850360">
        <w:rPr>
          <w:lang w:val="cs-CZ"/>
        </w:rPr>
        <w:t xml:space="preserve"> zamumlal Václav.</w:t>
      </w:r>
    </w:p>
    <w:p w:rsidR="00500234" w:rsidRPr="00850360" w:rsidRDefault="00500234">
      <w:pPr>
        <w:spacing w:before="100" w:beforeAutospacing="1" w:after="100" w:afterAutospacing="1"/>
        <w:jc w:val="both"/>
        <w:divId w:val="2079210923"/>
        <w:rPr>
          <w:lang w:val="cs-CZ"/>
        </w:rPr>
      </w:pPr>
      <w:r w:rsidRPr="00850360">
        <w:rPr>
          <w:lang w:val="cs-CZ"/>
        </w:rPr>
        <w:t>»</w:t>
      </w:r>
      <w:r w:rsidR="00850360">
        <w:rPr>
          <w:lang w:val="cs-CZ"/>
        </w:rPr>
        <w:t>…</w:t>
      </w:r>
      <w:r w:rsidRPr="00850360">
        <w:rPr>
          <w:lang w:val="cs-CZ"/>
        </w:rPr>
        <w:t>nestaral bych se o tvé povýšení</w:t>
      </w:r>
      <w:r w:rsidR="0043507A">
        <w:rPr>
          <w:lang w:val="cs-CZ"/>
        </w:rPr>
        <w:t>,«</w:t>
      </w:r>
      <w:r w:rsidRPr="00850360">
        <w:rPr>
          <w:lang w:val="cs-CZ"/>
        </w:rPr>
        <w:t xml:space="preserve"> doplnil Zikmund. »Ale tvůj bratr jsem. A mám tě rád. I Prokopa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mám dělat ve Vídni? Habsburkové jsou nudní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»Chtěl jsi tam</w:t>
      </w:r>
      <w:r w:rsidR="0043507A">
        <w:rPr>
          <w:lang w:val="cs-CZ"/>
        </w:rPr>
        <w:t>.«</w:t>
      </w:r>
      <w:r w:rsidRPr="00850360">
        <w:rPr>
          <w:lang w:val="cs-CZ"/>
        </w:rPr>
        <w:t xml:space="preserve"> Zikmund ho podepřel a ohlédl se po Prokopovi. »Pojď, pomoz mi s ním. Nechci, aby ho Hermannovi služebníci viděli takhle zřízeného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ušklíbl. »Takhle ho mohli vídat celou dobu, co jsi byl pryč. Chlastal ve dne v noci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ty s ním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já s ním. Ale občas si uvědomuju, kdy přestat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zamračil. »Doufám, že i s Barborou</w:t>
      </w:r>
      <w:r w:rsidR="0043507A">
        <w:rPr>
          <w:lang w:val="cs-CZ"/>
        </w:rPr>
        <w:t>,«</w:t>
      </w:r>
      <w:r w:rsidRPr="00850360">
        <w:rPr>
          <w:lang w:val="cs-CZ"/>
        </w:rPr>
        <w:t xml:space="preserve"> ucedil. »Je to má nevěsta. Nezapomínej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»Hrajeme si. Vždyť jí není ani jedenáct. Taky tu nemá moc zábavy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nečekaně procitl. »A kolik je tobě, Zigi? Čtyřiatřicet! Ty máš ale odvahu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kolik bylo Žofii, když si tě brala? Třináct všehovšudy! A dali ti ji rovnou za ženu. To já se svatbou počkám, až bude Barbora dospělá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2A6402" w:rsidRPr="00850360">
        <w:rPr>
          <w:lang w:val="cs-CZ"/>
        </w:rPr>
        <w:t>Žofince</w:t>
      </w:r>
      <w:r w:rsidRPr="00850360">
        <w:rPr>
          <w:lang w:val="cs-CZ"/>
        </w:rPr>
        <w:t xml:space="preserve"> bylo tenkrát třináct, to je pravda, a taky jsem si proti ní připadal strašlivě starý. Mezi námi je patnáct let a už to se mi zdálo moc. Co teprve těch tvých čtyřiadvacet! Docela snadno bys mohl být Bářin tatínek. </w:t>
      </w:r>
      <w:r w:rsidR="002A6402" w:rsidRPr="00850360">
        <w:rPr>
          <w:lang w:val="cs-CZ"/>
        </w:rPr>
        <w:t>Že</w:t>
      </w:r>
      <w:r w:rsidRPr="00850360">
        <w:rPr>
          <w:lang w:val="cs-CZ"/>
        </w:rPr>
        <w:t xml:space="preserve"> se nestydíš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Styděl se snad náš otec, když si bral ženu mladší o jednatřicet let? Mou matku? Zikmund to užuž měl na jazyku, když Václav škytl a bez výstrahy znovu usnul. Bára! Nějak moc se skamarádili.</w:t>
      </w:r>
    </w:p>
    <w:p w:rsidR="00500234" w:rsidRPr="00850360" w:rsidRDefault="00500234">
      <w:pPr>
        <w:spacing w:before="100" w:beforeAutospacing="1" w:after="100" w:afterAutospacing="1"/>
        <w:jc w:val="both"/>
        <w:divId w:val="2079210923"/>
        <w:rPr>
          <w:lang w:val="cs-CZ"/>
        </w:rPr>
      </w:pPr>
      <w:r w:rsidRPr="00850360">
        <w:rPr>
          <w:lang w:val="cs-CZ"/>
        </w:rPr>
        <w:t>»Řeknu to napřed tobě, Prokope</w:t>
      </w:r>
      <w:r w:rsidR="0043507A">
        <w:rPr>
          <w:lang w:val="cs-CZ"/>
        </w:rPr>
        <w:t>,«</w:t>
      </w:r>
      <w:r w:rsidRPr="00850360">
        <w:rPr>
          <w:lang w:val="cs-CZ"/>
        </w:rPr>
        <w:t xml:space="preserve"> obrátil se na bratrance přes Václavovu hlavu. »J</w:t>
      </w:r>
      <w:r w:rsidR="00FD2B9F">
        <w:rPr>
          <w:lang w:val="cs-CZ"/>
        </w:rPr>
        <w:t>estli už jsi ovšem schopen vníma</w:t>
      </w:r>
      <w:r w:rsidRPr="00850360">
        <w:rPr>
          <w:lang w:val="cs-CZ"/>
        </w:rPr>
        <w:t>t</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»Studená voda mě vždycky vzkřísí</w:t>
      </w:r>
      <w:r w:rsidR="0043507A">
        <w:rPr>
          <w:lang w:val="cs-CZ"/>
        </w:rPr>
        <w:t>.«</w:t>
      </w:r>
      <w:r w:rsidRPr="00850360">
        <w:rPr>
          <w:lang w:val="cs-CZ"/>
        </w:rPr>
        <w:t xml:space="preserve"> Prokop zívl. »Co mi chceš říct? Tak mluv. Radši bych šel spát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vyměnil tázavý pohled se Stiborem. Ten se obrátil k studni a začal točit rumpálem. »Rač použít ještě jedno vědro, Výsosti</w:t>
      </w:r>
      <w:r w:rsidR="0043507A">
        <w:rPr>
          <w:lang w:val="cs-CZ"/>
        </w:rPr>
        <w:t>,«</w:t>
      </w:r>
      <w:r w:rsidRPr="00850360">
        <w:rPr>
          <w:lang w:val="cs-CZ"/>
        </w:rPr>
        <w:t xml:space="preserve"> řekl uctivě, když byl hotov, a ustoupil. »Já Jeho Veličenstvo zatím dovedu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Trhliny v mlze, která zastírala Prokopův mozek, se rozestupovaly čím dál víc. Pochopil, že se stalo něco nepředvídaného, a zařídil se podle Stiborovy rady. V hlavě se mu vyjasnilo úplně. Václav je šťastný člověk, pomyslel si mrzutě. Zas abych to za něj vylizoval já. No, už jsem zvyklý.</w:t>
      </w:r>
    </w:p>
    <w:p w:rsidR="00500234" w:rsidRPr="00850360" w:rsidRDefault="00500234">
      <w:pPr>
        <w:spacing w:before="100" w:beforeAutospacing="1" w:after="100" w:afterAutospacing="1"/>
        <w:jc w:val="both"/>
        <w:divId w:val="2079210923"/>
        <w:rPr>
          <w:lang w:val="cs-CZ"/>
        </w:rPr>
      </w:pPr>
      <w:r w:rsidRPr="00850360">
        <w:rPr>
          <w:lang w:val="cs-CZ"/>
        </w:rPr>
        <w:t>»Vyslechnu tě poslušně</w:t>
      </w:r>
      <w:r w:rsidR="0043507A">
        <w:rPr>
          <w:lang w:val="cs-CZ"/>
        </w:rPr>
        <w:t>,«</w:t>
      </w:r>
      <w:r w:rsidRPr="00850360">
        <w:rPr>
          <w:lang w:val="cs-CZ"/>
        </w:rPr>
        <w:t xml:space="preserve"> zavolal za Zikmundem. »I když nemůžu říct, že rád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Večerní chlad byl v září už citelný a v mokrých šatech byla zima. Prokop šel dovnitř, zavolal sluhu a převlékl se do suchého. Zikmund se u něj objevil vzápětí.</w:t>
      </w:r>
    </w:p>
    <w:p w:rsidR="00500234" w:rsidRPr="00850360" w:rsidRDefault="00500234">
      <w:pPr>
        <w:spacing w:before="100" w:beforeAutospacing="1" w:after="100" w:afterAutospacing="1"/>
        <w:jc w:val="both"/>
        <w:divId w:val="2079210923"/>
        <w:rPr>
          <w:lang w:val="cs-CZ"/>
        </w:rPr>
      </w:pPr>
      <w:r w:rsidRPr="00850360">
        <w:rPr>
          <w:lang w:val="cs-CZ"/>
        </w:rPr>
        <w:t>»Co dělá</w:t>
      </w:r>
      <w:r w:rsidR="0043507A">
        <w:rPr>
          <w:lang w:val="cs-CZ"/>
        </w:rPr>
        <w:t>?«</w:t>
      </w:r>
      <w:r w:rsidRPr="00850360">
        <w:rPr>
          <w:lang w:val="cs-CZ"/>
        </w:rPr>
        <w:t xml:space="preserve"> zeptal se Prokop.</w:t>
      </w:r>
    </w:p>
    <w:p w:rsidR="00500234" w:rsidRPr="00850360" w:rsidRDefault="00500234">
      <w:pPr>
        <w:spacing w:before="100" w:beforeAutospacing="1" w:after="100" w:afterAutospacing="1"/>
        <w:jc w:val="both"/>
        <w:divId w:val="2079210923"/>
        <w:rPr>
          <w:lang w:val="cs-CZ"/>
        </w:rPr>
      </w:pPr>
      <w:r w:rsidRPr="00850360">
        <w:rPr>
          <w:lang w:val="cs-CZ"/>
        </w:rPr>
        <w:t>»Spí. Ani se neprobudil</w:t>
      </w:r>
      <w:r w:rsidR="0043507A">
        <w:rPr>
          <w:lang w:val="cs-CZ"/>
        </w:rPr>
        <w:t>.«</w:t>
      </w:r>
      <w:r w:rsidRPr="00850360">
        <w:rPr>
          <w:lang w:val="cs-CZ"/>
        </w:rPr>
        <w:t xml:space="preserve"> Zikmund se rozhlédl a posadil se.</w:t>
      </w:r>
    </w:p>
    <w:p w:rsidR="00500234" w:rsidRPr="00850360" w:rsidRDefault="00500234">
      <w:pPr>
        <w:spacing w:before="100" w:beforeAutospacing="1" w:after="100" w:afterAutospacing="1"/>
        <w:jc w:val="both"/>
        <w:divId w:val="2079210923"/>
        <w:rPr>
          <w:lang w:val="cs-CZ"/>
        </w:rPr>
      </w:pPr>
      <w:r w:rsidRPr="00850360">
        <w:rPr>
          <w:lang w:val="cs-CZ"/>
        </w:rPr>
        <w:t>»To si chceš povídat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na úvod. Hermann nás čeká u konvice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otřásl. »Radši snad zůstanu u té vody</w:t>
      </w:r>
      <w:r w:rsidR="0043507A">
        <w:rPr>
          <w:lang w:val="cs-CZ"/>
        </w:rPr>
        <w:t>.«</w:t>
      </w:r>
      <w:r w:rsidRPr="00850360">
        <w:rPr>
          <w:lang w:val="cs-CZ"/>
        </w:rPr>
        <w:t xml:space="preserve"> Podíval se na Zikmunda. »Tak co je? Vidím na tobě, že nic dobrého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»Visconti je po smrti. Už se to asi ví i v Toskáně. Florenťané se po ostudě s Ruprechtem trochu stáhli, ale teď budou zase na koni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ses dověděl ve Vídni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potkali jsme Hermanna až při návratu. Cestou z Gorici ho stihli poslové Giangaleazzových synů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 syny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co se mění? Snad půjdou ve šlépějích svého otce. Bez Václava by nebyli vévody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 Ještě u úmrtního lože sesmolili Václavovi list plný oddanosti. Jenomže je jim třináct a deset. A za zadkem jim číhají potomci Bernaba, kterého jeho synovec, jejich tatík, sprovodil ze světa dost nešlechetně, i když to vždycky popíral. Dokonce mu v Miláně dal postavit sochu. No, neuvěřili. A asi nikdo. Teď mají skvělou příležitost se mstít. Vévodkyně, matka těch chlapců, je sice taky Bernabova dcera, ale na ženské se v té rodině moc nehledí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nikde</w:t>
      </w:r>
      <w:r w:rsidR="0043507A">
        <w:rPr>
          <w:lang w:val="cs-CZ"/>
        </w:rPr>
        <w:t>.«</w:t>
      </w:r>
      <w:r w:rsidRPr="00850360">
        <w:rPr>
          <w:lang w:val="cs-CZ"/>
        </w:rPr>
        <w:t xml:space="preserve"> Prokop svraštil čelo. »Neměl by ses poradit spíš s Václavem? Přece se to týká především jeho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»Proboha</w:t>
      </w:r>
      <w:r w:rsidR="0043507A">
        <w:rPr>
          <w:lang w:val="cs-CZ"/>
        </w:rPr>
        <w:t>!«</w:t>
      </w:r>
      <w:r w:rsidRPr="00850360">
        <w:rPr>
          <w:lang w:val="cs-CZ"/>
        </w:rPr>
        <w:t xml:space="preserve"> vykřikl Zikmund. »Ten se okamžitě postaví na zadní, že nikam nepojede! Jemu můžeme předložit až hotovou věc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jaká je ta hotová věc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 něj podíval a vzal ho kolem ramen. »Pojď</w:t>
      </w:r>
      <w:r w:rsidR="0043507A">
        <w:rPr>
          <w:lang w:val="cs-CZ"/>
        </w:rPr>
        <w:t>,«</w:t>
      </w:r>
      <w:r w:rsidRPr="00850360">
        <w:rPr>
          <w:lang w:val="cs-CZ"/>
        </w:rPr>
        <w:t xml:space="preserve"> řekl. »S Hermannem jsme to už probrali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Hermannem jsme to probrali. S Václavem se nechce bavit. A já jsem přese všechno ještě opilý.</w:t>
      </w:r>
    </w:p>
    <w:p w:rsidR="00500234" w:rsidRPr="00850360" w:rsidRDefault="00500234">
      <w:pPr>
        <w:spacing w:before="100" w:beforeAutospacing="1" w:after="100" w:afterAutospacing="1"/>
        <w:jc w:val="both"/>
        <w:divId w:val="2079210923"/>
        <w:rPr>
          <w:lang w:val="cs-CZ"/>
        </w:rPr>
      </w:pPr>
      <w:r w:rsidRPr="00850360">
        <w:rPr>
          <w:lang w:val="cs-CZ"/>
        </w:rPr>
        <w:t>Prokop se mocí soustředil. Byli na něj tři. Ale v dané chvíli neměl co namítnout. Na první pohled vypadal nový plán dost rozumně. Bohužel jen na první pohled. Po souši půjde hotovost vedená Miklósem Garou, který v té době už bude palatinem místo Detre Bebeka. Pět tisíc jezdců z Uher a tři další z Rakouska. Za nástupnictví v Uhrách Habsburci rádi podpoří císaře Václava. A papež, který byl ochoten korunovat Ruprechta, vsadí korunu na hlavu prostě tomu, kdo přijde.</w:t>
      </w:r>
    </w:p>
    <w:p w:rsidR="00500234" w:rsidRPr="00850360" w:rsidRDefault="00500234">
      <w:pPr>
        <w:spacing w:before="100" w:beforeAutospacing="1" w:after="100" w:afterAutospacing="1"/>
        <w:jc w:val="both"/>
        <w:divId w:val="2079210923"/>
        <w:rPr>
          <w:lang w:val="cs-CZ"/>
        </w:rPr>
      </w:pPr>
      <w:r w:rsidRPr="00850360">
        <w:rPr>
          <w:lang w:val="cs-CZ"/>
        </w:rPr>
        <w:t>Hotovost upoutá pozornost Florenťanů. Zatím se Lucemburkové dostanou z Dalmácie nepozorovaně do Benátek a s dóžetem měl Zikmund výjimečné vztahy. Když ho benátská flotila mohla přivézt z Konstantinopole, není důvod, proč by neposloužila i na cestě k jadranskému břehu církevního státu. Pár bojovníků se vejde i na galéry a důležitý bude moment překvapení. Florenťané žádná námořní velmoc nejsou. Ostatně pokládají Benátky za spojence a budou bránit v přístupu k Římu jen Garovi. Nakonec není vyloučeno, že Miklós i tak projde. Vyzná se ve válečném řemesle a z uherských Kumánů jde děs.</w:t>
      </w:r>
    </w:p>
    <w:p w:rsidR="00500234" w:rsidRPr="00850360" w:rsidRDefault="00500234">
      <w:pPr>
        <w:spacing w:before="100" w:beforeAutospacing="1" w:after="100" w:afterAutospacing="1"/>
        <w:jc w:val="both"/>
        <w:divId w:val="2079210923"/>
        <w:rPr>
          <w:lang w:val="cs-CZ"/>
        </w:rPr>
      </w:pPr>
      <w:r w:rsidRPr="00850360">
        <w:rPr>
          <w:lang w:val="cs-CZ"/>
        </w:rPr>
        <w:t>»A já</w:t>
      </w:r>
      <w:r w:rsidR="0043507A">
        <w:rPr>
          <w:lang w:val="cs-CZ"/>
        </w:rPr>
        <w:t>?«</w:t>
      </w:r>
      <w:r w:rsidRPr="00850360">
        <w:rPr>
          <w:lang w:val="cs-CZ"/>
        </w:rPr>
        <w:t xml:space="preserve"> zeptal se Prokop. »Myslel jsem, že moje místo bude v čele vojska vedle Václava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v čele žádného vojska nepojede. Není bojovník</w:t>
      </w:r>
      <w:r w:rsidR="0043507A">
        <w:rPr>
          <w:lang w:val="cs-CZ"/>
        </w:rPr>
        <w:t>.«</w:t>
      </w:r>
      <w:r w:rsidRPr="00850360">
        <w:rPr>
          <w:lang w:val="cs-CZ"/>
        </w:rPr>
        <w:t xml:space="preserve"> Zikmund se ušklíbl. »Chováme ho jako v bavlnce, ale jemu to vyhovuje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nač ho potřebuješ ty? Jeď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korunovaný římský král. Císařská korunovace je možná jenom s ním, pokud ji nechceme dopřát Ruprechtovi</w:t>
      </w:r>
      <w:r w:rsidR="0043507A">
        <w:rPr>
          <w:lang w:val="cs-CZ"/>
        </w:rPr>
        <w:t>.«</w:t>
      </w:r>
      <w:r w:rsidRPr="00850360">
        <w:rPr>
          <w:lang w:val="cs-CZ"/>
        </w:rPr>
        <w:t xml:space="preserve"> Zikmund si povzdechl. »Tvoje přítomnost v čele vojska by Miklósovu tažení určitě dodala lesku, ale jsi jediný, kdo s Václavem umí zacházet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»Někdy</w:t>
      </w:r>
      <w:r w:rsidR="0043507A">
        <w:rPr>
          <w:lang w:val="cs-CZ"/>
        </w:rPr>
        <w:t>.«</w:t>
      </w:r>
      <w:r w:rsidRPr="00850360">
        <w:rPr>
          <w:lang w:val="cs-CZ"/>
        </w:rPr>
        <w:t xml:space="preserve"> Prokop se podíval na Stibora a Hermanna Celského, jako by od nich čekal podporu, a řekl uvážlivě: »Je to bláznivý plán. Neměli bychom to radši vzdát? Přece víš, že Češi se vzbouřili. Všechno se uklidní, když Václav i já se vrátíme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diplomatickém Zikmundovi se zase jednou probudil zuřivec. Ne nadarmo byli s Václavem bratři. Vyskočil a praštil pěstí do stolu. »Ty parchanty uklidní jen císařská koruna na Václavově hlavě</w:t>
      </w:r>
      <w:r w:rsidR="0043507A">
        <w:rPr>
          <w:lang w:val="cs-CZ"/>
        </w:rPr>
        <w:t>!«</w:t>
      </w:r>
      <w:r w:rsidRPr="00850360">
        <w:rPr>
          <w:lang w:val="cs-CZ"/>
        </w:rPr>
        <w:t xml:space="preserve"> vykřikl uminutě. »A co náš otec? Dokud Václav nedosáhne k Římu, bude se otáčet v hrobě jak na rožni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Prokopa se dotklo to urážlivé označení. Netýkalo se sice jeho, ale</w:t>
      </w:r>
      <w:r w:rsidRPr="00850360">
        <w:rPr>
          <w:i/>
          <w:iCs/>
          <w:lang w:val="cs-CZ"/>
        </w:rPr>
        <w:t xml:space="preserve"> parchanti</w:t>
      </w:r>
      <w:r w:rsidRPr="00850360">
        <w:rPr>
          <w:lang w:val="cs-CZ"/>
        </w:rPr>
        <w:t xml:space="preserve"> byli vesměs jeho blízcí přátelé a krom toho skutečný parchant byl i jeho syn. Zazlíval mu sice jeho útěk ze studií, ale dovedl pochopit, že dal přednost lidskému životu. Jediný Lucemburk v další generaci! Co všechno mohl zdědit, kdybych ho zplodil s urozenou paní. Ale jak mě to mělo napadnout, když jsem byl jen mladší syn mladšího bratra? A přede mnou Václav, Zikmund, Jan a dokonce i Jošt. Tenkrát to nevypadalo, že všichni zůstanou bez dědice.</w:t>
      </w:r>
    </w:p>
    <w:p w:rsidR="00500234" w:rsidRPr="00850360" w:rsidRDefault="00500234">
      <w:pPr>
        <w:spacing w:before="100" w:beforeAutospacing="1" w:after="100" w:afterAutospacing="1"/>
        <w:jc w:val="both"/>
        <w:divId w:val="2079210923"/>
        <w:rPr>
          <w:lang w:val="cs-CZ"/>
        </w:rPr>
      </w:pPr>
      <w:r w:rsidRPr="00850360">
        <w:rPr>
          <w:lang w:val="cs-CZ"/>
        </w:rPr>
        <w:t>Vstal. »Služby parchantů bývají neocenitelné</w:t>
      </w:r>
      <w:r w:rsidR="0043507A">
        <w:rPr>
          <w:lang w:val="cs-CZ"/>
        </w:rPr>
        <w:t>,«</w:t>
      </w:r>
      <w:r w:rsidRPr="00850360">
        <w:rPr>
          <w:lang w:val="cs-CZ"/>
        </w:rPr>
        <w:t xml:space="preserve"> řekl suše. »Měl bys hledět si je udobřit i bez té císařské koruny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ze Stiborze ho jemně stlačil zpátky do křesla. Kdyby Prokopa neoslabovala kocovina, nikdy by to nedokázal. Ale Stibor uměl vážit svoje i cizí síly. Bez něj by Zikmund nikdy nebyl tím, čím je. »Jeho Veličenstvu občas uklouzne neuvážené slovo</w:t>
      </w:r>
      <w:r w:rsidR="0043507A">
        <w:rPr>
          <w:lang w:val="cs-CZ"/>
        </w:rPr>
        <w:t>,«</w:t>
      </w:r>
      <w:r w:rsidRPr="00850360">
        <w:rPr>
          <w:lang w:val="cs-CZ"/>
        </w:rPr>
        <w:t xml:space="preserve"> řekl mírně. »Uvažuj s námi, Výsosti, ne proti 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Hermann Celský mlčel. Doneslo se mu i něco víc, ale zprávy byly zmatené a nepodložené. Netroufal si s nimi vyrukovat, i když ho znepokojovalo Zikmundovo sebevědomí. Jistotu přece neměl ani v Uhrách, kam se mu se svými zákonnými nároky tlačil mladý neapolský král. Pokud je pravda, že jeho flotila už přistála v Dalmácii, náš celý plán je k ničemu.</w:t>
      </w:r>
    </w:p>
    <w:p w:rsidR="00500234" w:rsidRPr="00850360" w:rsidRDefault="00500234">
      <w:pPr>
        <w:spacing w:before="100" w:beforeAutospacing="1" w:after="100" w:afterAutospacing="1"/>
        <w:jc w:val="both"/>
        <w:divId w:val="2079210923"/>
        <w:rPr>
          <w:lang w:val="cs-CZ"/>
        </w:rPr>
      </w:pPr>
      <w:r w:rsidRPr="00850360">
        <w:rPr>
          <w:lang w:val="cs-CZ"/>
        </w:rPr>
        <w:t>Ale mám podpořit markraběte jen tak bez důkazu? Uherský král je popudlivý. Snadno bych mohl přijít o tak žádoucího zetě. Miklós Gara nepochybně nenechá sedět Annu, ale druhá Anna, moje neteř, je už rok polskou královnou. S bratrem Fridrichem se nemáme zvlášť v lásce a bylo by na místě vyrovnat se jeho důstojenství královského tchána. Ba předčit ho významem. Polský král není suverénem Celských. Krom toho, marná sláva, mám skutečně ze srdce rád toho prchlivého Lucemburka, který dokáže být statečný a věrný a nikdy nezradil přítele. Ať už si vůči ostatním počínal jakkoli. Hermann předobře věděl, že ne vždycky ušlechtile. Ale od kterého panovníka se dá čekat dokonalost? Všichni k ní mají daleko.</w:t>
      </w:r>
    </w:p>
    <w:p w:rsidR="00500234" w:rsidRPr="00850360" w:rsidRDefault="00500234">
      <w:pPr>
        <w:spacing w:before="100" w:beforeAutospacing="1" w:after="100" w:afterAutospacing="1"/>
        <w:jc w:val="both"/>
        <w:divId w:val="2079210923"/>
        <w:rPr>
          <w:lang w:val="cs-CZ"/>
        </w:rPr>
      </w:pPr>
      <w:r w:rsidRPr="00850360">
        <w:rPr>
          <w:lang w:val="cs-CZ"/>
        </w:rPr>
        <w:t>Stačilo podívat se na českého a římského krále a nestrannému pozorovateli muselo být jasné, že svého ctižádostivého bratra je schopen přivést k šílenství. Po celou dobu pobytu na Schaumburgu kolísal od nadšeného souhlasu se zamýšleným císařským triumfem k touze utéct a někde se schovat. Pro své povýšení neudělal nic, všechno zůstávalo na Zikmundovi, který byl přece jen především králem Uherska a o starosti s vlastní říší neměl nouzi. Že si občas počínal neurvale, nebyl žádný div.</w:t>
      </w:r>
    </w:p>
    <w:p w:rsidR="00500234" w:rsidRPr="00850360" w:rsidRDefault="00500234">
      <w:pPr>
        <w:spacing w:before="100" w:beforeAutospacing="1" w:after="100" w:afterAutospacing="1"/>
        <w:jc w:val="both"/>
        <w:divId w:val="2079210923"/>
        <w:rPr>
          <w:lang w:val="cs-CZ"/>
        </w:rPr>
      </w:pPr>
      <w:r w:rsidRPr="00850360">
        <w:rPr>
          <w:lang w:val="cs-CZ"/>
        </w:rPr>
        <w:t>Hermann tedy zůstal zticha a péči o Prokopův souhlas přenechal Stiborovi. Zikmund si odsedí a zachmuřeně mlčel. Prchlivost nebyla na místě. Jakmile Václava přivedem z ústraní hradu mezi lidi, všechno závisí na tom, aby se nevzpouzel. A Prokop byl skutečně jediný, kdo ho mohl krotit. Či v případě nouze ho bez podezření honem odvést někam z doslechu.</w:t>
      </w:r>
    </w:p>
    <w:p w:rsidR="00500234" w:rsidRPr="00850360" w:rsidRDefault="00500234">
      <w:pPr>
        <w:spacing w:before="100" w:beforeAutospacing="1" w:after="100" w:afterAutospacing="1"/>
        <w:jc w:val="both"/>
        <w:divId w:val="2079210923"/>
        <w:rPr>
          <w:lang w:val="cs-CZ"/>
        </w:rPr>
      </w:pPr>
      <w:r w:rsidRPr="00850360">
        <w:rPr>
          <w:lang w:val="cs-CZ"/>
        </w:rPr>
        <w:t>Stojí mi jeho císařská koruna skutečně za tohle všechno trápení? Uhersko vůbec není ve svazku římské říše. Ale něco jsme dlužni památce našeho otce. Především zachovat jeho rodu korunu Českého království. Václav už děti sotva bude mít. Já s tou hezkou Barborkou jednou snad ano. Čechy! On se narodil v Norimberku, ale já v Praze.</w:t>
      </w:r>
    </w:p>
    <w:p w:rsidR="00500234" w:rsidRPr="00850360" w:rsidRDefault="00500234">
      <w:pPr>
        <w:spacing w:before="100" w:beforeAutospacing="1" w:after="100" w:afterAutospacing="1"/>
        <w:jc w:val="both"/>
        <w:divId w:val="2079210923"/>
        <w:rPr>
          <w:lang w:val="cs-CZ"/>
        </w:rPr>
      </w:pPr>
      <w:r w:rsidRPr="00850360">
        <w:rPr>
          <w:lang w:val="cs-CZ"/>
        </w:rPr>
        <w:t>Uhersko není ve svazku římské říše a je to zem svízelná. Nicméně zvenčí mi nehrozí nebezpečí, aspoň ne ze západu. Každý římský král musí se mnou jednat v rukavičkách. Stejně jako s Jagiellem. Spolu s ním držíme hráz mezi divokým východem a rozháranou římskou říší. Bez nás by spolkli všechny křesťany.</w:t>
      </w:r>
    </w:p>
    <w:p w:rsidR="00500234" w:rsidRPr="00850360" w:rsidRDefault="00500234">
      <w:pPr>
        <w:spacing w:before="100" w:beforeAutospacing="1" w:after="100" w:afterAutospacing="1"/>
        <w:jc w:val="both"/>
        <w:divId w:val="2079210923"/>
        <w:rPr>
          <w:lang w:val="cs-CZ"/>
        </w:rPr>
      </w:pPr>
      <w:r w:rsidRPr="00850360">
        <w:rPr>
          <w:lang w:val="cs-CZ"/>
        </w:rPr>
        <w:t>Bajezid už ne. Jeho Nikopol byla u Ankary a neměl takové štěstí jako já. A jeho přemožitel Tamerlán ze Samarkandu se asi nespokojí jen říší Osmanů. Bajezid! Vlekl ho v triumfálním průvodu v kleci jako divou zvěř. Budiž. Ten neblahý konec mu docela patří. Ale znamená to, že vítěz nad ním je mocnější, a při vzpomínce se vždycky záchvějů.</w:t>
      </w:r>
    </w:p>
    <w:p w:rsidR="00500234" w:rsidRPr="00850360" w:rsidRDefault="00500234">
      <w:pPr>
        <w:spacing w:before="100" w:beforeAutospacing="1" w:after="100" w:afterAutospacing="1"/>
        <w:jc w:val="both"/>
        <w:divId w:val="2079210923"/>
        <w:rPr>
          <w:lang w:val="cs-CZ"/>
        </w:rPr>
      </w:pPr>
      <w:r w:rsidRPr="00850360">
        <w:rPr>
          <w:lang w:val="cs-CZ"/>
        </w:rPr>
        <w:t>Ještě Tamerlán! Viděl jsem u Nikopole, jak křesťanští rytíři umějí bojovat.</w:t>
      </w:r>
    </w:p>
    <w:p w:rsidR="00500234" w:rsidRPr="00850360" w:rsidRDefault="00500234">
      <w:pPr>
        <w:spacing w:before="100" w:beforeAutospacing="1" w:after="100" w:afterAutospacing="1"/>
        <w:jc w:val="both"/>
        <w:divId w:val="2079210923"/>
        <w:rPr>
          <w:lang w:val="cs-CZ"/>
        </w:rPr>
      </w:pPr>
      <w:r w:rsidRPr="00850360">
        <w:rPr>
          <w:lang w:val="cs-CZ"/>
        </w:rPr>
        <w:t>Nikdy jsme s Jagiellem nebyli přátelé, ale také jsme otevřeně nestáli proti sobě. Dobře že jsme se teď smířili. Přes manželky jsme dávno příbuzní. Původně nás oba shodně na královský trůn posadily uherské sestry a celské sestřenice teď ten svazek jenom posílí.</w:t>
      </w:r>
    </w:p>
    <w:p w:rsidR="00500234" w:rsidRPr="00850360" w:rsidRDefault="00500234">
      <w:pPr>
        <w:spacing w:before="100" w:beforeAutospacing="1" w:after="100" w:afterAutospacing="1"/>
        <w:jc w:val="both"/>
        <w:divId w:val="2079210923"/>
        <w:rPr>
          <w:lang w:val="cs-CZ"/>
        </w:rPr>
      </w:pPr>
      <w:r w:rsidRPr="00850360">
        <w:rPr>
          <w:lang w:val="cs-CZ"/>
        </w:rPr>
        <w:t xml:space="preserve">Někdy mám vztek, když mě Stibor poručníkuje. To už od marných bojů o polský trůn, ale musím uznat, že vždycky měl pravdu on, ne já. Leckdo mě obdivoval, že jsem ho nenechal padnout, ani když mi šlo o všechno. Dokonce o život. Pravda, nebylo to dílo srdce, ale rozumu. Ne že bych ho neměl rád, ale bližší je vždycky vlastní kabát. Jenomže dobře vím, že bez Stibora by mě z něj uherští páni dávno svlékli. </w:t>
      </w:r>
      <w:r w:rsidR="002A6402" w:rsidRPr="00850360">
        <w:rPr>
          <w:lang w:val="cs-CZ"/>
        </w:rPr>
        <w:t xml:space="preserve">Je to nejužitečnější a nejvěrnější přítel, jakého jsem kdy měl. </w:t>
      </w:r>
      <w:r w:rsidRPr="00850360">
        <w:rPr>
          <w:lang w:val="cs-CZ"/>
        </w:rPr>
        <w:t>Mám taky Miklóse a Hermanna, kteří mě loni podrželi a zachránili mě tak před nejhorším, jsou věrní za hrob, jak se říká, ale žádný z nich nemá Stiborův přehled ani jeho takt, s kterým zachází jak s nepřáteli, tak s přáteli.</w:t>
      </w:r>
    </w:p>
    <w:p w:rsidR="00500234" w:rsidRPr="00850360" w:rsidRDefault="00500234">
      <w:pPr>
        <w:spacing w:before="100" w:beforeAutospacing="1" w:after="100" w:afterAutospacing="1"/>
        <w:jc w:val="both"/>
        <w:divId w:val="2079210923"/>
        <w:rPr>
          <w:lang w:val="cs-CZ"/>
        </w:rPr>
      </w:pPr>
      <w:r w:rsidRPr="00850360">
        <w:rPr>
          <w:lang w:val="cs-CZ"/>
        </w:rPr>
        <w:t>Umí jednat i s Prokopem. Prokop má vůbec k Polákům blízko a Stibor je mladší syn kališského vévody. A jeho přítel je i Hanuš, opavský vévoda, čert ho vem. S těmi se ještě natrápíme. Ještě že nás neohrožuje aspoň Jošt. Jeho vztahy s Prokopem jsou známé.</w:t>
      </w:r>
    </w:p>
    <w:p w:rsidR="00500234" w:rsidRPr="00850360" w:rsidRDefault="00500234">
      <w:pPr>
        <w:spacing w:before="100" w:beforeAutospacing="1" w:after="100" w:afterAutospacing="1"/>
        <w:jc w:val="both"/>
        <w:divId w:val="2079210923"/>
        <w:rPr>
          <w:lang w:val="cs-CZ"/>
        </w:rPr>
      </w:pPr>
      <w:r w:rsidRPr="00850360">
        <w:rPr>
          <w:lang w:val="cs-CZ"/>
        </w:rPr>
        <w:t xml:space="preserve">V tom se Zikmund velice mýlil. Jošt už měl svůj plán, jak se vetřít do přízně všech Čechů. Dobře věděl, že o dědické úmluvě ohledně Uher, která byla Maďarům odjakživa trnem v očích, po roztržce se Zikmundem už nemůže být řeč, a taky se chtěl pomstít. Čas byl příznivý, a i když ještě ani netušil pohromu, která Zikmundův záměr stihla smrtí milánského vévody, nevěřil, že by se uherský král odvážil opustit zemi, do které se mu dere jiný nápadník. </w:t>
      </w:r>
      <w:r w:rsidR="002A6402" w:rsidRPr="00850360">
        <w:rPr>
          <w:lang w:val="cs-CZ"/>
        </w:rPr>
        <w:t>Ladislav</w:t>
      </w:r>
      <w:r w:rsidR="002A6402">
        <w:rPr>
          <w:lang w:val="cs-CZ"/>
        </w:rPr>
        <w:t>-</w:t>
      </w:r>
      <w:r w:rsidR="002A6402" w:rsidRPr="00850360">
        <w:rPr>
          <w:lang w:val="cs-CZ"/>
        </w:rPr>
        <w:t>László</w:t>
      </w:r>
      <w:r w:rsidRPr="00850360">
        <w:rPr>
          <w:lang w:val="cs-CZ"/>
        </w:rPr>
        <w:t xml:space="preserve"> přijal v Neapoli slib věrnosti dalmatského města Zadaru a jeho loďstvo od srpna objíždělo pobřeží s pohrůžkou všem, kdo se nepřipojí. Teď neproklouzne Jadranem ani myš. Když téměř současně odešel ze scény i Giangaleazzo Visconti, cesta se uzavřela docela. I kdyby Václav sám o císařský titul ze všech sil usiloval.</w:t>
      </w:r>
    </w:p>
    <w:p w:rsidR="00500234" w:rsidRPr="00850360" w:rsidRDefault="00500234">
      <w:pPr>
        <w:spacing w:before="100" w:beforeAutospacing="1" w:after="100" w:afterAutospacing="1"/>
        <w:jc w:val="both"/>
        <w:divId w:val="2079210923"/>
        <w:rPr>
          <w:lang w:val="cs-CZ"/>
        </w:rPr>
      </w:pPr>
      <w:r w:rsidRPr="00850360">
        <w:rPr>
          <w:lang w:val="cs-CZ"/>
        </w:rPr>
        <w:t xml:space="preserve">A proč by vůbec měl? Všichni ho tak oslovují už čtvrt století. Lenoch a opilec, jak ho obecně nazývali, </w:t>
      </w:r>
      <w:r w:rsidR="002A6402" w:rsidRPr="00850360">
        <w:rPr>
          <w:lang w:val="cs-CZ"/>
        </w:rPr>
        <w:t>pochopitelně</w:t>
      </w:r>
      <w:r w:rsidRPr="00850360">
        <w:rPr>
          <w:lang w:val="cs-CZ"/>
        </w:rPr>
        <w:t xml:space="preserve"> nehnul ani prstem. Obvinit Zikmunda, že Václava prostě chtěl mít z cesty, aby mohl v Čechách krást, to se zrovna nabízí. A právě teď je nejvhodnější doba pro to, abych se na scénu vrátil v úloze zbrusu nové, já, Václavův přítel a ochránce, Jošt Moravský. U čerta! Vždyť mi Zikmund vězní i vlastního bratra! Pod Bezdězem mu vystavil glejt k bezpečnému návratu, a když důvěřivě vyšel z hradu, vrhli se na něj a pobili ho málem k smrti. Marně jsem protestoval.</w:t>
      </w:r>
    </w:p>
    <w:p w:rsidR="00500234" w:rsidRPr="00850360" w:rsidRDefault="002A6402">
      <w:pPr>
        <w:spacing w:before="100" w:beforeAutospacing="1" w:after="100" w:afterAutospacing="1"/>
        <w:jc w:val="both"/>
        <w:divId w:val="2079210923"/>
        <w:rPr>
          <w:lang w:val="cs-CZ"/>
        </w:rPr>
      </w:pPr>
      <w:r w:rsidRPr="00850360">
        <w:rPr>
          <w:lang w:val="cs-CZ"/>
        </w:rPr>
        <w:t>Že</w:t>
      </w:r>
      <w:r w:rsidR="00500234" w:rsidRPr="00850360">
        <w:rPr>
          <w:lang w:val="cs-CZ"/>
        </w:rPr>
        <w:t xml:space="preserve"> to bylo zrovna naopak? To mi už nikdo nedokáže. A po tom, co Zikmundův nový podkomoří vymačkal z kdekoho daně vyšší než kdy zlodějský Václavův Huler, každý rád uvěří jakékoli jeho podlosti. Že by se někdy v budoucnu zachoval ušlechtile, toho se nebojím.</w:t>
      </w:r>
    </w:p>
    <w:p w:rsidR="00500234" w:rsidRPr="00850360" w:rsidRDefault="00500234">
      <w:pPr>
        <w:spacing w:before="100" w:beforeAutospacing="1" w:after="100" w:afterAutospacing="1"/>
        <w:jc w:val="both"/>
        <w:divId w:val="2079210923"/>
        <w:rPr>
          <w:lang w:val="cs-CZ"/>
        </w:rPr>
      </w:pPr>
      <w:r w:rsidRPr="00850360">
        <w:rPr>
          <w:lang w:val="cs-CZ"/>
        </w:rPr>
        <w:t xml:space="preserve">Jsem Lucemburk. Na rozdíl od jiných dokážu pochopit, co ho vede. Taky jsem si vážil svého císařského strýce, byl to velký muž. Ale Zikmund je ukvapený a sebevyšší cíle se snaží uskutečnit za každou cenu a bez jakýchkoli ohledů. Ne, ten má u nás konec nadobro. Na tuhle chvíli čekám celý život. První muž v Čechách ještě před králem! To už byl leckdo. Můj bratr především. </w:t>
      </w:r>
      <w:r w:rsidR="002A6402" w:rsidRPr="00850360">
        <w:rPr>
          <w:lang w:val="cs-CZ"/>
        </w:rPr>
        <w:t>Že</w:t>
      </w:r>
      <w:r w:rsidRPr="00850360">
        <w:rPr>
          <w:lang w:val="cs-CZ"/>
        </w:rPr>
        <w:t xml:space="preserve"> jsme se s Prokopem odjakživa nesnášeli? Jděte, takové spory jsou běžné v každé rodině. Ale mám ho rád. Je to má krev, můj bratr. Po smrti Jana Soběslava už jediný.</w:t>
      </w:r>
    </w:p>
    <w:p w:rsidR="00500234" w:rsidRPr="00850360" w:rsidRDefault="00500234">
      <w:pPr>
        <w:spacing w:before="100" w:beforeAutospacing="1" w:after="100" w:afterAutospacing="1"/>
        <w:jc w:val="both"/>
        <w:divId w:val="2079210923"/>
        <w:rPr>
          <w:lang w:val="cs-CZ"/>
        </w:rPr>
      </w:pPr>
      <w:r w:rsidRPr="00850360">
        <w:rPr>
          <w:lang w:val="cs-CZ"/>
        </w:rPr>
        <w:t>Zatímco se Zikmund pokoušel odvléct Václava aspoň do Vídně k dalšímu jednání s Habsburky, Jošt jednal. A mohl si jen blahopřát, že svou riskantní hru začal včas. Dávno dřív, než se do Čech donesla zpráva o smrti milánského vévody.</w:t>
      </w:r>
    </w:p>
    <w:p w:rsidR="00500234" w:rsidRPr="00850360" w:rsidRDefault="00500234">
      <w:pPr>
        <w:spacing w:before="100" w:beforeAutospacing="1" w:after="100" w:afterAutospacing="1"/>
        <w:jc w:val="both"/>
        <w:divId w:val="2079210923"/>
        <w:rPr>
          <w:lang w:val="cs-CZ"/>
        </w:rPr>
      </w:pPr>
      <w:r w:rsidRPr="00850360">
        <w:rPr>
          <w:lang w:val="cs-CZ"/>
        </w:rPr>
        <w:t>Pouhé čtyři dny nato, co Zikmund ve Vídni královským výnosem zrušil jeho dědické právo i na český trůn, podařilo se Joštovi výhodně prodat Lucembursko Ludvíkovi Orleánskému. S výhradou, že ho Václav po osvobození může odkoupit zpátky.</w:t>
      </w:r>
    </w:p>
    <w:p w:rsidR="00500234" w:rsidRPr="00850360" w:rsidRDefault="00500234">
      <w:pPr>
        <w:spacing w:before="100" w:beforeAutospacing="1" w:after="100" w:afterAutospacing="1"/>
        <w:jc w:val="both"/>
        <w:divId w:val="2079210923"/>
        <w:rPr>
          <w:lang w:val="cs-CZ"/>
        </w:rPr>
      </w:pPr>
      <w:r w:rsidRPr="00850360">
        <w:rPr>
          <w:lang w:val="cs-CZ"/>
        </w:rPr>
        <w:t>Vypadalo to solidně. Moravský markrabí přece potřebuje peníze na osvobození bratrance i bratra. A Ludvík Orleánský byl přítel římského a českého krále Václava. Lucembursko zdánlivě není ztraceno, když Václav nebude chtít. Ale i kdyby chtěl, bude moci? Sto tisíc zlatých! Kde by je asi vzal! To Zikmund by se už ozval. Lpěl stejně jako kdysi Jan Zhořelecký na všech rodových državách a víc než zastavit je se ani v nejkrutější nouzi nikdy neodhodlal, pokud nešlo o člena rodiny.</w:t>
      </w:r>
    </w:p>
    <w:p w:rsidR="00500234" w:rsidRPr="00850360" w:rsidRDefault="00500234">
      <w:pPr>
        <w:spacing w:before="100" w:beforeAutospacing="1" w:after="100" w:afterAutospacing="1"/>
        <w:jc w:val="both"/>
        <w:divId w:val="2079210923"/>
        <w:rPr>
          <w:lang w:val="cs-CZ"/>
        </w:rPr>
      </w:pPr>
      <w:r w:rsidRPr="00850360">
        <w:rPr>
          <w:lang w:val="cs-CZ"/>
        </w:rPr>
        <w:t>Když se Jošt objevil v Čechách jako zastánce a přítel, zprvu mu nedůvěřovali. Neváhal a ihned se postavil proti svým starým spojencům. Jindřich z Rožmberka, Ota z Bergova a celá panská jednota se nestačili divit. Najednou tu byl nový a mocný nepřítel, člen královské rodiny, a celé vzpouře dodal legitimitu, kterou až dosud postrádala. Rozhodně se postavil za právoplatného krále a obvinění, které vznesl v otevřeném listě proti jeho mladšímu bratrovi, bylo nehorázné. Podvod! Zikmund nikdy nezamýšlel dovést Václava do Říma, jen se ho hleděl zbavit. Králův život je v nebezpečí stejně tak jako život mého zrazeného bratra, dokud je má v moci krvelačný nepřítel!</w:t>
      </w:r>
    </w:p>
    <w:p w:rsidR="00500234" w:rsidRPr="00850360" w:rsidRDefault="00500234">
      <w:pPr>
        <w:spacing w:before="100" w:beforeAutospacing="1" w:after="100" w:afterAutospacing="1"/>
        <w:jc w:val="both"/>
        <w:divId w:val="2079210923"/>
        <w:rPr>
          <w:lang w:val="cs-CZ"/>
        </w:rPr>
      </w:pPr>
      <w:r w:rsidRPr="00850360">
        <w:rPr>
          <w:lang w:val="cs-CZ"/>
        </w:rPr>
        <w:t>Riskantní hra se vyplatila. Čas takové podezření brzy potvrdil. Namísto k průsmykům vedoucím do Lombardie Zikmund bratra odvezl do Vídně. Na návštěvu? Či do zajetí? Každá z obou znepřátelených stran o tom tvrdila něco jiného. Pravda byla někde uprostřed. Václav byl ve Vídni napůl ctěn a hoštěn spojenci, kteří mu měli poskytnout průchod přes Alpy, a napůl dobře střežen, kdyby chtěl zaměnit velkolepý císařský plán za skromnější úděl českého krále v lůně svých milovaných lesů, což v jeho mysli převážilo až příliš brzy poté, co Zikmund odvezl Prokopa.</w:t>
      </w:r>
    </w:p>
    <w:p w:rsidR="00500234" w:rsidRPr="00850360" w:rsidRDefault="00500234">
      <w:pPr>
        <w:spacing w:before="100" w:beforeAutospacing="1" w:after="100" w:afterAutospacing="1"/>
        <w:jc w:val="both"/>
        <w:divId w:val="2079210923"/>
        <w:rPr>
          <w:lang w:val="cs-CZ"/>
        </w:rPr>
      </w:pPr>
      <w:r w:rsidRPr="00850360">
        <w:rPr>
          <w:lang w:val="cs-CZ"/>
        </w:rPr>
        <w:t>Zatím tři Lucemburkové byli pohromadě. Václava uvítali velkolepou hostinou všichni členové habsburského rodu, pevně semknuti a spřáteleni ve chvíli, kdy ještě nebylo jasné, komu z nich kyne naděje na všechny královské trůny v okolí. Jošt, jejich bývalý spojenec a nyní Zikmundův nepřítel, byl v té slavnostní chvíli zcela zapomenut. I když Habsburci jako vždycky samozřejmě dobře věděli, co se děje za českou hranicí.</w:t>
      </w:r>
    </w:p>
    <w:p w:rsidR="00500234" w:rsidRPr="00850360" w:rsidRDefault="00500234">
      <w:pPr>
        <w:spacing w:before="100" w:beforeAutospacing="1" w:after="100" w:afterAutospacing="1"/>
        <w:jc w:val="both"/>
        <w:divId w:val="2079210923"/>
        <w:rPr>
          <w:lang w:val="cs-CZ"/>
        </w:rPr>
      </w:pPr>
      <w:r w:rsidRPr="00850360">
        <w:rPr>
          <w:lang w:val="cs-CZ"/>
        </w:rPr>
        <w:t>Když zpráva o Joštově počínání dorazila do Vídně, vyvolala v Prokopovi nezřízené veselí, zatímco Zikmund se rozzuřil. Klidně ji přijal pouze Václav.</w:t>
      </w:r>
    </w:p>
    <w:p w:rsidR="00500234" w:rsidRPr="00850360" w:rsidRDefault="00500234">
      <w:pPr>
        <w:spacing w:before="100" w:beforeAutospacing="1" w:after="100" w:afterAutospacing="1"/>
        <w:jc w:val="both"/>
        <w:divId w:val="2079210923"/>
        <w:rPr>
          <w:lang w:val="cs-CZ"/>
        </w:rPr>
      </w:pPr>
      <w:r w:rsidRPr="00850360">
        <w:rPr>
          <w:lang w:val="cs-CZ"/>
        </w:rPr>
        <w:t>»No vida</w:t>
      </w:r>
      <w:r w:rsidR="0043507A">
        <w:rPr>
          <w:lang w:val="cs-CZ"/>
        </w:rPr>
        <w:t>,«</w:t>
      </w:r>
      <w:r w:rsidRPr="00850360">
        <w:rPr>
          <w:lang w:val="cs-CZ"/>
        </w:rPr>
        <w:t xml:space="preserve"> řekl, »Jošt je nakonec můj</w:t>
      </w:r>
      <w:r w:rsidRPr="00850360">
        <w:rPr>
          <w:i/>
          <w:iCs/>
          <w:lang w:val="cs-CZ"/>
        </w:rPr>
        <w:t xml:space="preserve"> věrný milý.</w:t>
      </w:r>
      <w:r w:rsidRPr="00850360">
        <w:rPr>
          <w:lang w:val="cs-CZ"/>
        </w:rPr>
        <w:t xml:space="preserve"> Ale nemá on vůbec pravdu? Stejně tu nejsem rád. A stýská se mi po </w:t>
      </w:r>
      <w:r w:rsidR="002A6402" w:rsidRPr="00850360">
        <w:rPr>
          <w:lang w:val="cs-CZ"/>
        </w:rPr>
        <w:t>Žofince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»Máš ji mít</w:t>
      </w:r>
      <w:r w:rsidR="0043507A">
        <w:rPr>
          <w:lang w:val="cs-CZ"/>
        </w:rPr>
        <w:t>,«</w:t>
      </w:r>
      <w:r w:rsidRPr="00850360">
        <w:rPr>
          <w:lang w:val="cs-CZ"/>
        </w:rPr>
        <w:t xml:space="preserve"> ucedil Zikmund. »Chtěl jsem dodržet rituál, kdy císařovna přijíždí k </w:t>
      </w:r>
      <w:r w:rsidR="002A6402" w:rsidRPr="00850360">
        <w:rPr>
          <w:lang w:val="cs-CZ"/>
        </w:rPr>
        <w:t>Římu</w:t>
      </w:r>
      <w:r w:rsidRPr="00850360">
        <w:rPr>
          <w:lang w:val="cs-CZ"/>
        </w:rPr>
        <w:t xml:space="preserve"> až po císaři, ale budiž. Co umřel Olbram ze Škvorce, stejně nemáme arcibiskupa, aby ji doprovázel. Puchník! Podpořil jsem ho, ale dědek stůně. A než nastane čas na volbu jiného</w:t>
      </w:r>
      <w:r w:rsidR="00850360">
        <w:rPr>
          <w:lang w:val="cs-CZ"/>
        </w:rPr>
        <w:t>…</w:t>
      </w:r>
      <w:r w:rsidRPr="00850360">
        <w:rPr>
          <w:lang w:val="cs-CZ"/>
        </w:rPr>
        <w:t xml:space="preserve"> Dojedu ti pro 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Stejně tam musím, pomyslel si zasmušile. Dát tomu parchantovi Joštovi řádně přes hubu. A že přijali zrovna jeho? Jako by ho neznali! V Uhrách mě málem stálo trůn, když jsem ho prohlásil svým dědicem, a to ještě jen, kdybych umřel bezdětný, což snad přece jen není tak docela pravděpodobné. Co by ti páni Češi ještě chtěli? Císařská hodnost pro jejich hovnivála jim není dost? Ani kvůli sobě bych se tak nesnažil.</w:t>
      </w:r>
    </w:p>
    <w:p w:rsidR="00500234" w:rsidRPr="00850360" w:rsidRDefault="00500234">
      <w:pPr>
        <w:spacing w:before="100" w:beforeAutospacing="1" w:after="100" w:afterAutospacing="1"/>
        <w:jc w:val="both"/>
        <w:divId w:val="2079210923"/>
        <w:rPr>
          <w:lang w:val="cs-CZ"/>
        </w:rPr>
      </w:pPr>
      <w:r w:rsidRPr="00850360">
        <w:rPr>
          <w:lang w:val="cs-CZ"/>
        </w:rPr>
        <w:t>A ať mi nikdo nevykládá, že je Huler jako podkomoří neokrádal víc, než kdy může Ota z Bergova. Ožebračené království už nelze tak moc ožebračit, leda bych si sáhl na Hory. Ještě to udělám. Hory Kutny! Tam den co den přitéká stříbro a doplňují se královské poklady. Taková císařská korunovace něco stojí a už nemám Giangaleazza, aby mě založil. Z uherských důchodů to platit nemůžu. Ani nemám dost. Zatím jsem nikdy neměl čas počítat zlaťáky a hospodaření vypadá podle toho. A tohle důstojenství přece není pro mě. Budu jen císařův bratr, ne císař. I když ve skutečnosti</w:t>
      </w:r>
      <w:r w:rsidR="00850360">
        <w:rPr>
          <w:lang w:val="cs-CZ"/>
        </w:rPr>
        <w:t>…</w:t>
      </w:r>
      <w:r w:rsidRPr="00850360">
        <w:rPr>
          <w:lang w:val="cs-CZ"/>
        </w:rPr>
        <w:t xml:space="preserve"> No jistě. Ve skutečnosti</w:t>
      </w:r>
      <w:r w:rsidRPr="00850360">
        <w:rPr>
          <w:i/>
          <w:iCs/>
          <w:lang w:val="cs-CZ"/>
        </w:rPr>
        <w:t xml:space="preserve"> jsem</w:t>
      </w:r>
      <w:r w:rsidRPr="00850360">
        <w:rPr>
          <w:lang w:val="cs-CZ"/>
        </w:rPr>
        <w:t xml:space="preserve"> český král a ve skutečnosti budu i císař římský. Ale nositel hodností zůstane on.</w:t>
      </w:r>
    </w:p>
    <w:p w:rsidR="00500234" w:rsidRPr="00850360" w:rsidRDefault="00500234">
      <w:pPr>
        <w:spacing w:before="100" w:beforeAutospacing="1" w:after="100" w:afterAutospacing="1"/>
        <w:jc w:val="both"/>
        <w:divId w:val="2079210923"/>
        <w:rPr>
          <w:lang w:val="cs-CZ"/>
        </w:rPr>
      </w:pPr>
      <w:r w:rsidRPr="00850360">
        <w:rPr>
          <w:lang w:val="cs-CZ"/>
        </w:rPr>
        <w:t>K ránu, když se oběma Lucemburkům konečně podařilo dostat zpitého Václava diskrétně na lože, obrátil se Zikmund k Prokopovi.</w:t>
      </w:r>
    </w:p>
    <w:p w:rsidR="00500234" w:rsidRPr="00850360" w:rsidRDefault="00500234">
      <w:pPr>
        <w:spacing w:before="100" w:beforeAutospacing="1" w:after="100" w:afterAutospacing="1"/>
        <w:jc w:val="both"/>
        <w:divId w:val="2079210923"/>
        <w:rPr>
          <w:lang w:val="cs-CZ"/>
        </w:rPr>
      </w:pPr>
      <w:r w:rsidRPr="00850360">
        <w:rPr>
          <w:lang w:val="cs-CZ"/>
        </w:rPr>
        <w:t>»Jsi schopen vnímat? Musíme si promluvit a nejradši bych to udělal hned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posadil k spícímu Václavovi. »To se mnou musíš projednávat státnické záležitosti vždycky k ránu? Vidíš, jak vypadám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»Moc piješ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piju. Ale ještě jsem nepřekonal Václava. A už nepřekonám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»Nebuď tak skromný. Chodíš po svých a on dávno padl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to sis nevšiml, co vypil on? A co já? Ty jsi se nepovedl. Všichni Lucemburkové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»Jana jsem zpitého neviděl nikdy</w:t>
      </w:r>
      <w:r w:rsidR="0043507A">
        <w:rPr>
          <w:lang w:val="cs-CZ"/>
        </w:rPr>
        <w:t>,«</w:t>
      </w:r>
      <w:r w:rsidRPr="00850360">
        <w:rPr>
          <w:lang w:val="cs-CZ"/>
        </w:rPr>
        <w:t xml:space="preserve"> přerušil ho Zikmund. »Já nejsem odpůrce líbezného moku, ale mám starosti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ty je nejlepší plná konvice</w:t>
      </w:r>
      <w:r w:rsidR="0043507A">
        <w:rPr>
          <w:lang w:val="cs-CZ"/>
        </w:rPr>
        <w:t>.«</w:t>
      </w:r>
      <w:r w:rsidRPr="00850360">
        <w:rPr>
          <w:lang w:val="cs-CZ"/>
        </w:rPr>
        <w:t xml:space="preserve"> Prokop škytl a vstal. Kupodivu stál pevně. »Hezky je spláchni a rozvesel se. Je k pláči se na tebe podívat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»Nechci dopadnout jako Václav. A jako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jsem neřekl. Mám pocit, že to někdy hraješ. Dnes zrovna. Ovšemže jsem si všiml, co vypil Václav a co ty. Jinak bych tu řeč nezačínal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nehraju. Prostě už tolik nesnesu. A když chci dotáhnout noc s Václavem až do konce, musím malinko podvádět. Vidíš? A stejně mám dost. Nech to na ráno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i/>
          <w:iCs/>
          <w:lang w:val="cs-CZ"/>
        </w:rPr>
        <w:t>»Je</w:t>
      </w:r>
      <w:r w:rsidRPr="00850360">
        <w:rPr>
          <w:lang w:val="cs-CZ"/>
        </w:rPr>
        <w:t xml:space="preserve"> ráno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jsme u toho. Dobře, mluv. Ale pojď ke mně. Radši si k tomu lehnu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»Usneš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bych moc rád, ale asi se mi to nepovede</w:t>
      </w:r>
      <w:r w:rsidR="0043507A">
        <w:rPr>
          <w:lang w:val="cs-CZ"/>
        </w:rPr>
        <w:t>.«</w:t>
      </w:r>
      <w:r w:rsidRPr="00850360">
        <w:rPr>
          <w:lang w:val="cs-CZ"/>
        </w:rPr>
        <w:t xml:space="preserve"> Prokop vzdychl. »Všechno mě bolí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jeho řeči nevěnoval valnou pozornost. Bratr i bratranec si pořád na něco stěžovali a nejspíš proto, aby si on připadal provinile. Což se jim vskutku nikdy nepodařilo. »Než vyrazíme, musíme udělat v Cechách pořádek</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»Kdo my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a já přece. Tohle Joštovi trpět nemůžeš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ne? Jsem vévoda ve Svídnici a Javoru, sám jsi to zařídil. Ani v markrabství už nemám nic. Celý Jošt mi může být ukradený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zaťal nehty do dlaně, až to zabolelo. Už si mě Stibor vycepoval. Příště ho přece jen k jednání radši vezmu s sebou. Nemusel bych se ovládnout. Držím Prokopa tak dlouho u Václava, že se od něj nakazil. Ale potřebuju ho. Moc.</w:t>
      </w:r>
    </w:p>
    <w:p w:rsidR="00500234" w:rsidRPr="00850360" w:rsidRDefault="00500234">
      <w:pPr>
        <w:spacing w:before="100" w:beforeAutospacing="1" w:after="100" w:afterAutospacing="1"/>
        <w:jc w:val="both"/>
        <w:divId w:val="2079210923"/>
        <w:rPr>
          <w:lang w:val="cs-CZ"/>
        </w:rPr>
      </w:pPr>
      <w:r w:rsidRPr="00850360">
        <w:rPr>
          <w:lang w:val="cs-CZ"/>
        </w:rPr>
        <w:t>»Máš pravdu, necháme to najindy</w:t>
      </w:r>
      <w:r w:rsidR="0043507A">
        <w:rPr>
          <w:lang w:val="cs-CZ"/>
        </w:rPr>
        <w:t>,«</w:t>
      </w:r>
      <w:r w:rsidRPr="00850360">
        <w:rPr>
          <w:lang w:val="cs-CZ"/>
        </w:rPr>
        <w:t xml:space="preserve"> řekl umírněně. »Možná vymyslím něco lepšího. Napřed zajedeme do Uher. Než něco podniknu, musím si zajistit pomoc Habsburků. Domluvit jejich nástupnictví ve Vídni zdaleka nestačí. Svolal jsem do Pozsony uherský sněm. Ten musí potvrdit naši dohodu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potvrdí 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»Určitě. Budou bez sebe radostí, že se zbaví Jošta. Měl bys jet se mnou. Cestou pohovoříme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Václav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 tak bylo, kdyby chtěl promluvit na mém sněmu</w:t>
      </w:r>
      <w:r w:rsidR="0043507A">
        <w:rPr>
          <w:lang w:val="cs-CZ"/>
        </w:rPr>
        <w:t>!«</w:t>
      </w:r>
      <w:r w:rsidRPr="00850360">
        <w:rPr>
          <w:lang w:val="cs-CZ"/>
        </w:rPr>
        <w:t xml:space="preserve"> Zikmund se chvíli bavil tou představou, ale pak ji zavrhl. »Nechám ho tady. Snad ho Vilém s Arnoštem nějak zvládnou. Albrechta vezmu s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zpozorněl. »To on je ten tvůj vyvolený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 jiný? Je mladý, z hlavní větve rodu a má pětiletého syna. Navíc je ženatý s dcerou Albrechta Bavorského. Po něm Wittelsbachové nepůjdou. Aspoň ne všichni. Vilém je svobodný, Leopold se znemožnil s Ruprechtem a Arnošt je jen třetí syn z vedlejší větve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»Vilém se ožení, až se najde vhodná nevěsta. Sám víš, že to není tak jednoduché. Barbora je už tvoje třetí snoubenka od Mariiny smrti. Vilém jistě nemíní zůstat svobodný jako já. Taky mi nabízeli nevěsty a nebylo z toho nic. Teď už</w:t>
      </w:r>
      <w:r w:rsidR="00850360">
        <w:rPr>
          <w:lang w:val="cs-CZ"/>
        </w:rPr>
        <w:t>…</w:t>
      </w:r>
      <w:r w:rsidRPr="00850360">
        <w:rPr>
          <w:lang w:val="cs-CZ"/>
        </w:rPr>
        <w:t xml:space="preserve"> Ale Vilém bude zklamaný. Je nejstarší, spravuje celé Rakousko a uherským králem měl kdysi být on</w:t>
      </w:r>
      <w:r w:rsidR="0043507A">
        <w:rPr>
          <w:lang w:val="cs-CZ"/>
        </w:rPr>
        <w:t>,«</w:t>
      </w:r>
      <w:r w:rsidRPr="00850360">
        <w:rPr>
          <w:lang w:val="cs-CZ"/>
        </w:rPr>
        <w:t xml:space="preserve"> připomněl mu Prokop uvážlivě.</w:t>
      </w:r>
    </w:p>
    <w:p w:rsidR="00500234" w:rsidRPr="00850360" w:rsidRDefault="00500234">
      <w:pPr>
        <w:spacing w:before="100" w:beforeAutospacing="1" w:after="100" w:afterAutospacing="1"/>
        <w:jc w:val="both"/>
        <w:divId w:val="2079210923"/>
        <w:rPr>
          <w:lang w:val="cs-CZ"/>
        </w:rPr>
      </w:pPr>
      <w:r w:rsidRPr="00850360">
        <w:rPr>
          <w:lang w:val="cs-CZ"/>
        </w:rPr>
        <w:t>»A já jsem měl vládnout v Polsku. Všechno je jinak</w:t>
      </w:r>
      <w:r w:rsidR="0043507A">
        <w:rPr>
          <w:lang w:val="cs-CZ"/>
        </w:rPr>
        <w:t>,«</w:t>
      </w:r>
      <w:r w:rsidRPr="00850360">
        <w:rPr>
          <w:lang w:val="cs-CZ"/>
        </w:rPr>
        <w:t xml:space="preserve"> odbyl ho Zikmund. »Ani mě, ani jeho Poláci nechtěli a další dceru Ludvík Uherský už neměl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»Zato měl synovce</w:t>
      </w:r>
      <w:r w:rsidR="0043507A">
        <w:rPr>
          <w:lang w:val="cs-CZ"/>
        </w:rPr>
        <w:t>,«</w:t>
      </w:r>
      <w:r w:rsidRPr="00850360">
        <w:rPr>
          <w:lang w:val="cs-CZ"/>
        </w:rPr>
        <w:t xml:space="preserve"> podotkl Prokop suše. »A ten syna má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mi s ním dejte všichni pokoj</w:t>
      </w:r>
      <w:r w:rsidR="0043507A">
        <w:rPr>
          <w:lang w:val="cs-CZ"/>
        </w:rPr>
        <w:t>!«</w:t>
      </w:r>
      <w:r w:rsidRPr="00850360">
        <w:rPr>
          <w:lang w:val="cs-CZ"/>
        </w:rPr>
        <w:t xml:space="preserve"> rozzuřil se Zikmund. »Ten László Neapolský je zbabělec. Nikdy se neodváží přistát v Uhrách. Už mohl dávno. Když jsem byl u Nikopole nebo před rokem. Neudělal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»Když jsi byl u Nikopole, seděl mu v Neapoli Ludvík </w:t>
      </w:r>
      <w:r w:rsidR="00CD48F2">
        <w:rPr>
          <w:lang w:val="cs-CZ"/>
        </w:rPr>
        <w:t>d´Anj</w:t>
      </w:r>
      <w:r w:rsidRPr="00850360">
        <w:rPr>
          <w:lang w:val="cs-CZ"/>
        </w:rPr>
        <w:t>ou. Nemohl obětovat bez boje svůj trůn pro tak nejisté vyhlídky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»Loni už tam Ludvík dávno neseděl. Moji věznitelé měli spoustu plánů, ale László do nich zdá se nepatřil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myslíš</w:t>
      </w:r>
      <w:r w:rsidR="0043507A">
        <w:rPr>
          <w:lang w:val="cs-CZ"/>
        </w:rPr>
        <w:t>,«</w:t>
      </w:r>
      <w:r w:rsidRPr="00850360">
        <w:rPr>
          <w:lang w:val="cs-CZ"/>
        </w:rPr>
        <w:t xml:space="preserve"> řekl Prokop pokojně. »Uhry jsou tvoje, moje ne. Přesto se zase jednou rád podívám do Horní země, když už tam nevladaří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 Čech chodily prapodivné zprávy. Pokud vůbec chodily. Spojení jaksi vázlo. Prokop by uvítal někoho, komu se dalo věřit. Komu by mohl věřit on. Bojuje se. Proč? Kdo s kým? Zikmund je od léta tady, v Rakousku a Uhrách. Mám ho na očích. Popudil všechny, ale to se snad už vysvětlilo. Teď se do toho připletl Jošt. Přece ho znají. Nebo že by bojovali proti němu? Na to mě asi Zigi potřebuje, aby se v Čechách situace konečně vyjasnila. Berně! Tu sbírali vždycky všichni. A když to je na Václavovu císařskou korunu</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jsme vzkazovali. Ale kdovíkdo co vyřídil. List se snadno ztratí. Bojovníci za krále i proti němu bývají vesměs loupežníci a často oberou i svého. Stačí přihlásit se k druhé straně a hned jsi v právu. Papíry, i ty zpečetěné, se jednoduše vyhodí. Stejně nevíš, kdo se zmocnil pečeti a jestli je pravá.</w:t>
      </w:r>
    </w:p>
    <w:p w:rsidR="00500234" w:rsidRPr="00850360" w:rsidRDefault="00500234">
      <w:pPr>
        <w:spacing w:before="100" w:beforeAutospacing="1" w:after="100" w:afterAutospacing="1"/>
        <w:jc w:val="both"/>
        <w:divId w:val="2079210923"/>
        <w:rPr>
          <w:lang w:val="cs-CZ"/>
        </w:rPr>
      </w:pPr>
      <w:r w:rsidRPr="00850360">
        <w:rPr>
          <w:lang w:val="cs-CZ"/>
        </w:rPr>
        <w:t>Zatím byl hostem na uherském sněmu a vyčkával. Zikmund se pořád nemohl rozhodnout, co s ním. Do Čech? Nebo přece jen s vojskem do Itálie? Či potají na benátskou galéru?</w:t>
      </w:r>
    </w:p>
    <w:p w:rsidR="00500234" w:rsidRPr="00850360" w:rsidRDefault="00500234">
      <w:pPr>
        <w:spacing w:before="100" w:beforeAutospacing="1" w:after="100" w:afterAutospacing="1"/>
        <w:jc w:val="both"/>
        <w:divId w:val="2079210923"/>
        <w:rPr>
          <w:lang w:val="cs-CZ"/>
        </w:rPr>
      </w:pPr>
      <w:r w:rsidRPr="00850360">
        <w:rPr>
          <w:lang w:val="cs-CZ"/>
        </w:rPr>
        <w:t>Hrad nad Dunajem byl příjemný. Prokop si občas vzpomněl na opuštěného Václava, ale popravdě řečeno u něho nikdy nebylo jisté, že bratrancův odjezd vůbec vnímal. Zapíjí tu bohapustou nudu a je mu hej. Já, když se napiju víc, jako bych měl v žaludku kámen. Tlačí a je mi zle. Ať už se něco stane! Cokoliv.</w:t>
      </w:r>
    </w:p>
    <w:p w:rsidR="00500234" w:rsidRPr="00850360" w:rsidRDefault="00500234">
      <w:pPr>
        <w:spacing w:before="100" w:beforeAutospacing="1" w:after="100" w:afterAutospacing="1"/>
        <w:jc w:val="both"/>
        <w:divId w:val="2079210923"/>
        <w:rPr>
          <w:lang w:val="cs-CZ"/>
        </w:rPr>
      </w:pPr>
      <w:r w:rsidRPr="00850360">
        <w:rPr>
          <w:lang w:val="cs-CZ"/>
        </w:rPr>
        <w:t>Potměšilý osud ho vyslyšel. Nejdřív to vypadalo, že se štěstí konečně usmálo.</w:t>
      </w:r>
    </w:p>
    <w:p w:rsidR="00500234" w:rsidRPr="00850360" w:rsidRDefault="00500234">
      <w:pPr>
        <w:spacing w:before="100" w:beforeAutospacing="1" w:after="100" w:afterAutospacing="1"/>
        <w:jc w:val="both"/>
        <w:divId w:val="2079210923"/>
        <w:rPr>
          <w:lang w:val="cs-CZ"/>
        </w:rPr>
      </w:pPr>
      <w:r w:rsidRPr="00850360">
        <w:rPr>
          <w:lang w:val="cs-CZ"/>
        </w:rPr>
        <w:t>»Je tady tvůj zpovědník, Výsosti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Můj zpovědník? Co je to za pitomost? Nezval jsem ho.</w:t>
      </w:r>
    </w:p>
    <w:p w:rsidR="00500234" w:rsidRPr="00850360" w:rsidRDefault="00500234">
      <w:pPr>
        <w:spacing w:before="100" w:beforeAutospacing="1" w:after="100" w:afterAutospacing="1"/>
        <w:jc w:val="both"/>
        <w:divId w:val="2079210923"/>
        <w:rPr>
          <w:lang w:val="cs-CZ"/>
        </w:rPr>
      </w:pPr>
      <w:r w:rsidRPr="00850360">
        <w:rPr>
          <w:lang w:val="cs-CZ"/>
        </w:rPr>
        <w:t>»Otec Matouš</w:t>
      </w:r>
      <w:r w:rsidR="0043507A">
        <w:rPr>
          <w:lang w:val="cs-CZ"/>
        </w:rPr>
        <w:t>?«</w:t>
      </w:r>
      <w:r w:rsidRPr="00850360">
        <w:rPr>
          <w:lang w:val="cs-CZ"/>
        </w:rPr>
        <w:t xml:space="preserve"> zeptal se pro jistotu.</w:t>
      </w:r>
    </w:p>
    <w:p w:rsidR="00500234" w:rsidRPr="00850360" w:rsidRDefault="00500234">
      <w:pPr>
        <w:spacing w:before="100" w:beforeAutospacing="1" w:after="100" w:afterAutospacing="1"/>
        <w:jc w:val="both"/>
        <w:divId w:val="2079210923"/>
        <w:rPr>
          <w:lang w:val="cs-CZ"/>
        </w:rPr>
      </w:pPr>
      <w:r w:rsidRPr="00850360">
        <w:rPr>
          <w:lang w:val="cs-CZ"/>
        </w:rPr>
        <w:t>»Ne, jiný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vypadalo zajímavě. »Ať jde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Vklouzla postava se staženou mnišskou kápí, že jí nebylo vidět do tváře. Takhle přichází k bezelstné oběti vrah. Prokop couvl za stůl.</w:t>
      </w:r>
    </w:p>
    <w:p w:rsidR="00500234" w:rsidRPr="00850360" w:rsidRDefault="00500234">
      <w:pPr>
        <w:spacing w:before="100" w:beforeAutospacing="1" w:after="100" w:afterAutospacing="1"/>
        <w:jc w:val="both"/>
        <w:divId w:val="2079210923"/>
        <w:rPr>
          <w:lang w:val="cs-CZ"/>
        </w:rPr>
      </w:pPr>
      <w:r w:rsidRPr="00850360">
        <w:rPr>
          <w:lang w:val="cs-CZ"/>
        </w:rPr>
        <w:t>Strážný si všiml jeho zaváhání. »Mám zůstat</w:t>
      </w:r>
      <w:r w:rsidR="0043507A">
        <w:rPr>
          <w:lang w:val="cs-CZ"/>
        </w:rPr>
        <w:t>?«</w:t>
      </w:r>
      <w:r w:rsidRPr="00850360">
        <w:rPr>
          <w:lang w:val="cs-CZ"/>
        </w:rPr>
        <w:t xml:space="preserve"> zeptal se a podezíravě si změřil mnicha.</w:t>
      </w:r>
    </w:p>
    <w:p w:rsidR="00500234" w:rsidRPr="00850360" w:rsidRDefault="00500234">
      <w:pPr>
        <w:spacing w:before="100" w:beforeAutospacing="1" w:after="100" w:afterAutospacing="1"/>
        <w:jc w:val="both"/>
        <w:divId w:val="2079210923"/>
        <w:rPr>
          <w:lang w:val="cs-CZ"/>
        </w:rPr>
      </w:pPr>
      <w:r w:rsidRPr="00850360">
        <w:rPr>
          <w:lang w:val="cs-CZ"/>
        </w:rPr>
        <w:t>Prokop se zastyděl. To je tak znát, že jsem se polekal? To ne, jen jsem si vzpomněl na Jana. Taky k němu možná v lužickém klášteře takhle se staženou kápí</w:t>
      </w:r>
      <w:r w:rsidR="00850360">
        <w:rPr>
          <w:lang w:val="cs-CZ"/>
        </w:rPr>
        <w:t>…</w:t>
      </w:r>
      <w:r w:rsidRPr="00850360">
        <w:rPr>
          <w:lang w:val="cs-CZ"/>
        </w:rPr>
        <w:t xml:space="preserve"> »Ne, jen jdi. Nic nepotřebuju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Sotva se za zbrojnošem zavřely dveře, všechno se změnilo. Mnich odhodil kápi a vrhl se mu do náruče. »Tatínku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»Jiříku</w:t>
      </w:r>
      <w:r w:rsidR="0043507A">
        <w:rPr>
          <w:lang w:val="cs-CZ"/>
        </w:rPr>
        <w:t>!«</w:t>
      </w:r>
      <w:r w:rsidRPr="00850360">
        <w:rPr>
          <w:lang w:val="cs-CZ"/>
        </w:rPr>
        <w:t xml:space="preserve"> Prokop ho utopil v objetí a chvíli se těšil z jeho přítomnosti. »Nač ta maškaráda</w:t>
      </w:r>
      <w:r w:rsidR="0043507A">
        <w:rPr>
          <w:lang w:val="cs-CZ"/>
        </w:rPr>
        <w:t>?«</w:t>
      </w:r>
      <w:r w:rsidRPr="00850360">
        <w:rPr>
          <w:lang w:val="cs-CZ"/>
        </w:rPr>
        <w:t xml:space="preserve"> zeptal se potom. »Co tě to napadlo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»Bál jsem se, že mě k tobě nepustí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»Proč by tě nepustili? Kdybys řekl, kdo jsi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»Právě. Jsi přece vězeň,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to blábolíš? Vypadá tohle snad jako vězení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»Strýc Jošt říkal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»Strýc Jošt! Tak abys věděl, chlapče: kdyby záleželo jen na tvém hodném strýčkovi, už bych tu možná nebyl vůbec. V lepším případě bych aspoň pěkně bručel někde ve věži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Schaumburgu mě nepustili</w:t>
      </w:r>
      <w:r w:rsidR="0043507A">
        <w:rPr>
          <w:lang w:val="cs-CZ"/>
        </w:rPr>
        <w:t>,«</w:t>
      </w:r>
      <w:r w:rsidRPr="00850360">
        <w:rPr>
          <w:lang w:val="cs-CZ"/>
        </w:rPr>
        <w:t xml:space="preserve"> ohradil se Jiří. »Co jsem si měl myslet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Schaumburgu tě nepustili</w:t>
      </w:r>
      <w:r w:rsidR="0043507A">
        <w:rPr>
          <w:lang w:val="cs-CZ"/>
        </w:rPr>
        <w:t>?«</w:t>
      </w:r>
      <w:r w:rsidRPr="00850360">
        <w:rPr>
          <w:lang w:val="cs-CZ"/>
        </w:rPr>
        <w:t xml:space="preserve"> Prokop se zarazil. To bylo podivné. »A s kým jsi mluvil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»Jenom s branným, </w:t>
      </w:r>
      <w:r w:rsidR="002A6402" w:rsidRPr="00850360">
        <w:rPr>
          <w:lang w:val="cs-CZ"/>
        </w:rPr>
        <w:t>řekl</w:t>
      </w:r>
      <w:r w:rsidRPr="00850360">
        <w:rPr>
          <w:lang w:val="cs-CZ"/>
        </w:rPr>
        <w:t xml:space="preserve"> mi, že má přísné rozkazy. Že hlídá císaře a nikdo dovnitř nesmí. Páni byli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mu řekl, že jsi můj syn</w:t>
      </w:r>
      <w:r w:rsidR="0043507A">
        <w:rPr>
          <w:lang w:val="cs-CZ"/>
        </w:rPr>
        <w:t>?«</w:t>
      </w:r>
      <w:r w:rsidRPr="00850360">
        <w:rPr>
          <w:lang w:val="cs-CZ"/>
        </w:rPr>
        <w:t xml:space="preserve"> </w:t>
      </w:r>
    </w:p>
    <w:p w:rsidR="00500234" w:rsidRPr="00850360" w:rsidRDefault="00500234">
      <w:pPr>
        <w:spacing w:before="100" w:beforeAutospacing="1" w:after="100" w:afterAutospacing="1"/>
        <w:jc w:val="both"/>
        <w:divId w:val="2079210923"/>
        <w:rPr>
          <w:lang w:val="cs-CZ"/>
        </w:rPr>
      </w:pPr>
      <w:r w:rsidRPr="00850360">
        <w:rPr>
          <w:lang w:val="cs-CZ"/>
        </w:rPr>
        <w:t>»Ovšem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Můj chlapče! Pro pány z okolí a tím i pro jejich čeládku já totiž nemám syna. »Bránu obvykle střeží pitomec</w:t>
      </w:r>
      <w:r w:rsidR="0043507A">
        <w:rPr>
          <w:lang w:val="cs-CZ"/>
        </w:rPr>
        <w:t>,«</w:t>
      </w:r>
      <w:r w:rsidRPr="00850360">
        <w:rPr>
          <w:lang w:val="cs-CZ"/>
        </w:rPr>
        <w:t xml:space="preserve"> řekl útěšně. »Čím omezenější, tím počestnější. A každý cizinec je podezřelý. Někdo by Václavovi mohl přinést dáreček od Ruprechta, víš? Pojď, půjdeme za Zigim. Rád tě uvidí. Počkáme někde v městě v hospodě, až skončí dnešní slavné zasedání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»Počkej ještě</w:t>
      </w:r>
      <w:r w:rsidR="0043507A">
        <w:rPr>
          <w:lang w:val="cs-CZ"/>
        </w:rPr>
        <w:t>,«</w:t>
      </w:r>
      <w:r w:rsidRPr="00850360">
        <w:rPr>
          <w:lang w:val="cs-CZ"/>
        </w:rPr>
        <w:t xml:space="preserve"> zarazil ho Jiří. »Musíme si promluvit, tady aspoň nikdo není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nepřišel jen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»Není doba na to, abychom někam chodili jen tak. Poslali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na něj chvíli díval. »Podívejme se! Poslali tě</w:t>
      </w:r>
      <w:r w:rsidR="0043507A">
        <w:rPr>
          <w:lang w:val="cs-CZ"/>
        </w:rPr>
        <w:t>,«</w:t>
      </w:r>
      <w:r w:rsidRPr="00850360">
        <w:rPr>
          <w:lang w:val="cs-CZ"/>
        </w:rPr>
        <w:t xml:space="preserve"> řekl pak. »Dám ti přinést víno. Sám nepiju. Kdopak tě poslal? Snad že přece jen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 Dělám si o tebe starosti. A všichni se bojíme o krále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ho vzal kolem ramen. »Lásce nesvědčí, když se moc pleteš do politiky</w:t>
      </w:r>
      <w:r w:rsidR="0043507A">
        <w:rPr>
          <w:lang w:val="cs-CZ"/>
        </w:rPr>
        <w:t>,«</w:t>
      </w:r>
      <w:r w:rsidRPr="00850360">
        <w:rPr>
          <w:lang w:val="cs-CZ"/>
        </w:rPr>
        <w:t xml:space="preserve"> řekl moudře. »Co dělá ta tvoje hezká Eliška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ucukl. »O tom bych nerad mluvil</w:t>
      </w:r>
      <w:r w:rsidR="0043507A">
        <w:rPr>
          <w:lang w:val="cs-CZ"/>
        </w:rPr>
        <w:t>,«</w:t>
      </w:r>
      <w:r w:rsidRPr="00850360">
        <w:rPr>
          <w:lang w:val="cs-CZ"/>
        </w:rPr>
        <w:t xml:space="preserve"> řekl. »Až někdy později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 později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»Až to přebolí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hvízdl. »Myslel jsem, že je svatba na spadnutí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»Byla. Sebrali mi ji, když tě šla hledat do markraběcího domu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»Spíš její otec. Byl v Praze, dal se k Joštovi. Anebo možná oba. Nevím. Ležel jsem jako Lazar a umíral jsem možná i hlady. Dostal jsem pěknou ránu při obléhání Prahy a ještě nás okradli. Umírající muž není k ničemu a sama ženská si neporadí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»Lysický nemá rozum</w:t>
      </w:r>
      <w:r w:rsidR="0043507A">
        <w:rPr>
          <w:lang w:val="cs-CZ"/>
        </w:rPr>
        <w:t>,«</w:t>
      </w:r>
      <w:r w:rsidRPr="00850360">
        <w:rPr>
          <w:lang w:val="cs-CZ"/>
        </w:rPr>
        <w:t xml:space="preserve"> řekl Prokop mrzutě. »Měl se radši postarat o svatbu. Chce ji snad zabít? Či dát ji do kláštera k magdalenitkám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»Vdali ji</w:t>
      </w:r>
      <w:r w:rsidR="0043507A">
        <w:rPr>
          <w:lang w:val="cs-CZ"/>
        </w:rPr>
        <w:t>,«</w:t>
      </w:r>
      <w:r w:rsidRPr="00850360">
        <w:rPr>
          <w:lang w:val="cs-CZ"/>
        </w:rPr>
        <w:t xml:space="preserve"> zamumlal Jiří po dlouhém mlčení.</w:t>
      </w:r>
    </w:p>
    <w:p w:rsidR="00500234" w:rsidRPr="00850360" w:rsidRDefault="00500234">
      <w:pPr>
        <w:spacing w:before="100" w:beforeAutospacing="1" w:after="100" w:afterAutospacing="1"/>
        <w:jc w:val="both"/>
        <w:divId w:val="2079210923"/>
        <w:rPr>
          <w:lang w:val="cs-CZ"/>
        </w:rPr>
      </w:pPr>
      <w:r w:rsidRPr="00850360">
        <w:rPr>
          <w:lang w:val="cs-CZ"/>
        </w:rPr>
        <w:t>»Jak ji mohli vdát</w:t>
      </w:r>
      <w:r w:rsidR="0043507A">
        <w:rPr>
          <w:lang w:val="cs-CZ"/>
        </w:rPr>
        <w:t>?«</w:t>
      </w:r>
      <w:r w:rsidRPr="00850360">
        <w:rPr>
          <w:lang w:val="cs-CZ"/>
        </w:rPr>
        <w:t xml:space="preserve"> vykřikl Prokop.</w:t>
      </w:r>
    </w:p>
    <w:p w:rsidR="00500234" w:rsidRPr="00850360" w:rsidRDefault="00500234">
      <w:pPr>
        <w:spacing w:before="100" w:beforeAutospacing="1" w:after="100" w:afterAutospacing="1"/>
        <w:jc w:val="both"/>
        <w:divId w:val="2079210923"/>
        <w:rPr>
          <w:lang w:val="cs-CZ"/>
        </w:rPr>
      </w:pPr>
      <w:r w:rsidRPr="00850360">
        <w:rPr>
          <w:lang w:val="cs-CZ"/>
        </w:rPr>
        <w:t>Jiří docela dobře rozuměl, co má otec na mysli. »Byla čistá</w:t>
      </w:r>
      <w:r w:rsidR="0043507A">
        <w:rPr>
          <w:lang w:val="cs-CZ"/>
        </w:rPr>
        <w:t>,«</w:t>
      </w:r>
      <w:r w:rsidRPr="00850360">
        <w:rPr>
          <w:lang w:val="cs-CZ"/>
        </w:rPr>
        <w:t xml:space="preserve"> řekl. »Ani jsem se jí nedotkl. Chtěl jsem až</w:t>
      </w:r>
      <w:r w:rsidR="00850360">
        <w:rPr>
          <w:lang w:val="cs-CZ"/>
        </w:rPr>
        <w:t>…</w:t>
      </w:r>
      <w:r w:rsidRPr="00850360">
        <w:rPr>
          <w:lang w:val="cs-CZ"/>
        </w:rPr>
        <w:t xml:space="preserve"> potom. Kdy 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ho němě objal. Ano, nechtěl jsi plodit levobočky jako já. Víš, co to pro dítě znamená. I když doufám, že ti to najevo nikdy moc nedávali.</w:t>
      </w:r>
    </w:p>
    <w:p w:rsidR="00500234" w:rsidRPr="00850360" w:rsidRDefault="00500234">
      <w:pPr>
        <w:spacing w:before="100" w:beforeAutospacing="1" w:after="100" w:afterAutospacing="1"/>
        <w:jc w:val="both"/>
        <w:divId w:val="2079210923"/>
        <w:rPr>
          <w:lang w:val="cs-CZ"/>
        </w:rPr>
      </w:pPr>
      <w:r w:rsidRPr="00850360">
        <w:rPr>
          <w:lang w:val="cs-CZ"/>
        </w:rPr>
        <w:t>»Měl jsi ji unést zpátky</w:t>
      </w:r>
      <w:r w:rsidR="0043507A">
        <w:rPr>
          <w:lang w:val="cs-CZ"/>
        </w:rPr>
        <w:t>,«</w:t>
      </w:r>
      <w:r w:rsidRPr="00850360">
        <w:rPr>
          <w:lang w:val="cs-CZ"/>
        </w:rPr>
        <w:t xml:space="preserve"> řekl. »Máš přece dost odhodlaných přátel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mě samozřejmě napadlo. Vypravil jsem se na Moravu a podařilo se mi setkat se s ní o samotě ještě před svatbou. Snadno mohla utéct. Nehlídali 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nechtěla. Zlomili ji. Nebo možná ani nezlomili. Co jsem jí mohl nabídnout? Nic. Jošt okamžitě zabral všechny tvoje statky, když prý jsi vévodou v Javoru. Jako blázen jsem utratil všechny peníze, a když tvůj komorník zmizel, dost špatně jsme se protloukali. Asi se jí to už nelíbilo. Nevím. Nevyznám se v tom. Já bych s ní třeba o hladu</w:t>
      </w:r>
      <w:r w:rsidR="00850360">
        <w:rPr>
          <w:lang w:val="cs-CZ"/>
        </w:rPr>
        <w:t>…</w:t>
      </w:r>
      <w:r w:rsidRPr="00850360">
        <w:rPr>
          <w:lang w:val="cs-CZ"/>
        </w:rPr>
        <w:t xml:space="preserve"> Ale asi se muž má postarat. Asi jistě</w:t>
      </w:r>
      <w:r w:rsidR="0043507A">
        <w:rPr>
          <w:lang w:val="cs-CZ"/>
        </w:rPr>
        <w:t>.«</w:t>
      </w:r>
      <w:r w:rsidRPr="00850360">
        <w:rPr>
          <w:lang w:val="cs-CZ"/>
        </w:rPr>
        <w:t xml:space="preserve"> Vzdychl. »Už je pozdě. Už je z ní paní z Ronova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se podíval soucitně na syna. Tohle všechno si odnáší za mě. Měl jsem si tenkrát dát lepší pozor. Anebo své dítě neuznat za vlastní. V rodině jeho matky by mu bylo lip a ani nemusel platit za levobočka. Byla přece vdaná a s jejím mužem byla řeč. Nějaký statek z mého to mohl snadno spravit. Jenomže se mi to skvrně zatraceně líbilo a chtěl jsem ho mít. Ano, je pozdě. Nebo není? Nejmladší Lucemburk snad ještě šanci má.</w:t>
      </w:r>
    </w:p>
    <w:p w:rsidR="00500234" w:rsidRPr="00850360" w:rsidRDefault="00500234">
      <w:pPr>
        <w:spacing w:before="100" w:beforeAutospacing="1" w:after="100" w:afterAutospacing="1"/>
        <w:jc w:val="both"/>
        <w:divId w:val="2079210923"/>
        <w:rPr>
          <w:lang w:val="cs-CZ"/>
        </w:rPr>
      </w:pPr>
      <w:r w:rsidRPr="00850360">
        <w:rPr>
          <w:lang w:val="cs-CZ"/>
        </w:rPr>
        <w:t>»Má ten tvůj hábit snad znamenat, že ses přece jen nakonec rozhodl pro duchovní cestu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»Myslíš, že to je pro levobočka jediné řešení</w:t>
      </w:r>
      <w:r w:rsidR="0043507A">
        <w:rPr>
          <w:lang w:val="cs-CZ"/>
        </w:rPr>
        <w:t>?«</w:t>
      </w:r>
      <w:r w:rsidRPr="00850360">
        <w:rPr>
          <w:lang w:val="cs-CZ"/>
        </w:rPr>
        <w:t xml:space="preserve"> zeptal se Jiří otevřeně. »Na sny o biskupství pro mě zapomeň. Leda bys teď se mnou utekl a doma jsme vyhráli. Jenže proti komu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proti Joštovi, synku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»Se Zikmundem? Nikdy! Nezradím přátele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»Takže takové je vybrání? Zikmund, nebo Jošt? Ale ještě je tu Václav. A já</w:t>
      </w:r>
      <w:r w:rsidR="0043507A">
        <w:rPr>
          <w:lang w:val="cs-CZ"/>
        </w:rPr>
        <w:t>.«</w:t>
      </w:r>
      <w:r w:rsidRPr="00850360">
        <w:rPr>
          <w:lang w:val="cs-CZ"/>
        </w:rPr>
        <w:t xml:space="preserve"> Prokop se narovnal. »Já utíkat nemusím. Zigi mě do Čech posílá sám. Při římském tažení musíme mít za zády klid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ty mu věříš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»Kdybych mu nemohl věřit, hochu, to by bylo zlé. Ano, často jsem pochyboval. Pořád pochybuju. Ale doufám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Hlasy a hluk na chodbě zvěstovaly příchod uherského krále. Zikmund se v úslužně otevřených dveřích ještě otočil a houkl zpátky: »Už nic nepotřebuju. Nechte nás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rychle couvl do stínu a jeho tvář znovu zmizela pod staženou kápí. Zikmund o něj sotva zavadil lhostejným pohledem.</w:t>
      </w:r>
    </w:p>
    <w:p w:rsidR="00500234" w:rsidRPr="00850360" w:rsidRDefault="00500234">
      <w:pPr>
        <w:spacing w:before="100" w:beforeAutospacing="1" w:after="100" w:afterAutospacing="1"/>
        <w:jc w:val="both"/>
        <w:divId w:val="2079210923"/>
        <w:rPr>
          <w:lang w:val="cs-CZ"/>
        </w:rPr>
      </w:pPr>
      <w:r w:rsidRPr="00850360">
        <w:rPr>
          <w:lang w:val="cs-CZ"/>
        </w:rPr>
        <w:t>Mnichů bývalo všude plno. Byli rozlezlí v královských předpokojích, v uličkách princů, u kolébky vznešených i u měšťanů, kterým radili v obchodních věcech, zatímco jejich ženám ochotně sloužili za poslíčky lásky. V obou případech bývaly jejich služby tučně odměněny. Stín pod kápí, osobnost bez tváře, vzájemně se podobali barvou i tvarem svých šatů a udržovali zejména v ulicích měst štítivý pocit nejistoty. Kdekdo se pokradmu ohlížel z obav před špehy. Světští duchovní je zčásti neměli v lásce a zčásti se jich báli. Nevraživost mezi nimi byla trvalá.</w:t>
      </w:r>
    </w:p>
    <w:p w:rsidR="00500234" w:rsidRPr="00850360" w:rsidRDefault="00500234">
      <w:pPr>
        <w:spacing w:before="100" w:beforeAutospacing="1" w:after="100" w:afterAutospacing="1"/>
        <w:jc w:val="both"/>
        <w:divId w:val="2079210923"/>
        <w:rPr>
          <w:lang w:val="cs-CZ"/>
        </w:rPr>
      </w:pPr>
      <w:r w:rsidRPr="00850360">
        <w:rPr>
          <w:lang w:val="cs-CZ"/>
        </w:rPr>
        <w:t>Zikmund si s nimi hlavu nelámal. Jeho církevní protihráči byli arcibiskupové a nějaký mnich ho nemohl zajímat. Přítomnost jednoho z nich právě u Prokopa by byla udivující, kdyby nad tím přemýšlel třeba jen vteřinu. Ale tak obvyklou část běžného pozadí každé situace možná ani nevnímal.</w:t>
      </w:r>
    </w:p>
    <w:p w:rsidR="00500234" w:rsidRPr="00850360" w:rsidRDefault="00500234">
      <w:pPr>
        <w:spacing w:before="100" w:beforeAutospacing="1" w:after="100" w:afterAutospacing="1"/>
        <w:jc w:val="both"/>
        <w:divId w:val="2079210923"/>
        <w:rPr>
          <w:lang w:val="cs-CZ"/>
        </w:rPr>
      </w:pPr>
      <w:r w:rsidRPr="00850360">
        <w:rPr>
          <w:lang w:val="cs-CZ"/>
        </w:rPr>
        <w:t>»Jednání bylo úspěšné</w:t>
      </w:r>
      <w:r w:rsidR="0043507A">
        <w:rPr>
          <w:lang w:val="cs-CZ"/>
        </w:rPr>
        <w:t>?«</w:t>
      </w:r>
      <w:r w:rsidRPr="00850360">
        <w:rPr>
          <w:lang w:val="cs-CZ"/>
        </w:rPr>
        <w:t xml:space="preserve"> zeptal se Prokop.</w:t>
      </w:r>
    </w:p>
    <w:p w:rsidR="00500234" w:rsidRPr="00850360" w:rsidRDefault="00500234">
      <w:pPr>
        <w:spacing w:before="100" w:beforeAutospacing="1" w:after="100" w:afterAutospacing="1"/>
        <w:jc w:val="both"/>
        <w:divId w:val="2079210923"/>
        <w:rPr>
          <w:lang w:val="cs-CZ"/>
        </w:rPr>
      </w:pPr>
      <w:r w:rsidRPr="00850360">
        <w:rPr>
          <w:lang w:val="cs-CZ"/>
        </w:rPr>
        <w:t>»Jistě. Uherský sněm Albrechta přijal za mého následníka. S Joštem jsme skoncovali nadobro</w:t>
      </w:r>
      <w:r w:rsidR="0043507A">
        <w:rPr>
          <w:lang w:val="cs-CZ"/>
        </w:rPr>
        <w:t>.«</w:t>
      </w:r>
      <w:r w:rsidRPr="00850360">
        <w:rPr>
          <w:lang w:val="cs-CZ"/>
        </w:rPr>
        <w:t xml:space="preserve"> Podíval se na Prokopa. »Byl bych rád, kdyby s tím souhlasili i v Čechách</w:t>
      </w:r>
      <w:r w:rsidR="0043507A">
        <w:rPr>
          <w:lang w:val="cs-CZ"/>
        </w:rPr>
        <w:t>,«</w:t>
      </w:r>
      <w:r w:rsidRPr="00850360">
        <w:rPr>
          <w:lang w:val="cs-CZ"/>
        </w:rPr>
        <w:t xml:space="preserve"> prohlásil přímo.</w:t>
      </w:r>
    </w:p>
    <w:p w:rsidR="00500234" w:rsidRPr="00850360" w:rsidRDefault="00500234">
      <w:pPr>
        <w:spacing w:before="100" w:beforeAutospacing="1" w:after="100" w:afterAutospacing="1"/>
        <w:jc w:val="both"/>
        <w:divId w:val="2079210923"/>
        <w:rPr>
          <w:lang w:val="cs-CZ"/>
        </w:rPr>
      </w:pPr>
      <w:r w:rsidRPr="00850360">
        <w:rPr>
          <w:lang w:val="cs-CZ"/>
        </w:rPr>
        <w:t>»Habsburka? Na český královský trůn</w:t>
      </w:r>
      <w:r w:rsidR="0043507A">
        <w:rPr>
          <w:lang w:val="cs-CZ"/>
        </w:rPr>
        <w:t>?«</w:t>
      </w:r>
      <w:r w:rsidRPr="00850360">
        <w:rPr>
          <w:lang w:val="cs-CZ"/>
        </w:rPr>
        <w:t xml:space="preserve"> vyletěl Prokop. »A co Václav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»Až kdybych neměl dědice, samozřejmě. Václav už děti mít nebude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to můžeš vědět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útrpně potřásl hlavou. »Nebuď bláhový. Po těch všech letech! Jeho syn by byl samozřejmě na řadě i přede mnou. To ctím. S Habsburky podobnou dědickou smlouvu uzavřel už náš otec. Ostatně doufám, že já se na následníka ještě vzmůžu, až se ožením. Ale když loni překazili můj sňatek s břežskou kněžnou, která byla dospělá, musím si počkat, až ta Hermannova Barborka povyroste. Bezdětný vladař musí být zodpovědný. A taky opatrný. Jošt naštěstí zmeškal svou příležitost, měl si víc pospíšit. Jako nejbližší následník by asi nezaváhal mě dát odstranit. Vzpomeň si na Jana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nevíme, jestli to byl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»Nevíme, ale tušíme to. Ty taky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si vzpomněl na své pocity, když před chvílí nepoznal pod kápí svého syna, a musel mu dát v duchu za pravdu, přestože Albrecht Rakouský, dávný spojenec jeho bratra Jošta, se mu nikterak nezamlouval jako případný český král. Ale navzdory slavnostnímu vyhlášení uherského sněmu tu byla značná naděje, že Zikmund bez potomků nezůstane, i když děti, které měl s Marií Uherskou, všechny zemřely.</w:t>
      </w:r>
    </w:p>
    <w:p w:rsidR="00500234" w:rsidRPr="00850360" w:rsidRDefault="00500234">
      <w:pPr>
        <w:spacing w:before="100" w:beforeAutospacing="1" w:after="100" w:afterAutospacing="1"/>
        <w:jc w:val="both"/>
        <w:divId w:val="2079210923"/>
        <w:rPr>
          <w:lang w:val="cs-CZ"/>
        </w:rPr>
      </w:pPr>
      <w:r w:rsidRPr="00850360">
        <w:rPr>
          <w:lang w:val="cs-CZ"/>
        </w:rPr>
        <w:t>»Vlastně mi do toho ani nic moc není</w:t>
      </w:r>
      <w:r w:rsidR="0043507A">
        <w:rPr>
          <w:lang w:val="cs-CZ"/>
        </w:rPr>
        <w:t>,«</w:t>
      </w:r>
      <w:r w:rsidRPr="00850360">
        <w:rPr>
          <w:lang w:val="cs-CZ"/>
        </w:rPr>
        <w:t xml:space="preserve"> řekl. »Když už máš vystaráno, mohli bychom snad konečně vyrazit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ošil. »Totiž</w:t>
      </w:r>
      <w:r w:rsidR="00850360">
        <w:rPr>
          <w:lang w:val="cs-CZ"/>
        </w:rPr>
        <w:t>…</w:t>
      </w:r>
      <w:r w:rsidRPr="00850360">
        <w:rPr>
          <w:lang w:val="cs-CZ"/>
        </w:rPr>
        <w:t xml:space="preserve"> Miklós musí napřed zajistit Dalmácii. Potlouká se tam neapolská flotila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tím chceš říct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»Že Jadranem hned tak </w:t>
      </w:r>
      <w:r w:rsidR="004C25D3" w:rsidRPr="00850360">
        <w:rPr>
          <w:lang w:val="cs-CZ"/>
        </w:rPr>
        <w:t>neproklouzneme</w:t>
      </w:r>
      <w:r w:rsidRPr="00850360">
        <w:rPr>
          <w:lang w:val="cs-CZ"/>
        </w:rPr>
        <w:t>. Musíme ještě počkat. Možná na jaře</w:t>
      </w:r>
      <w:r w:rsidR="0043507A">
        <w:rPr>
          <w:lang w:val="cs-CZ"/>
        </w:rPr>
        <w:t>.«</w:t>
      </w:r>
      <w:r w:rsidRPr="00850360">
        <w:rPr>
          <w:lang w:val="cs-CZ"/>
        </w:rPr>
        <w:t xml:space="preserve"> Zikmund vztekle praštil pěstí do stolu. »Bože, já mám vztek! Římský papež, kterého jsem se vždycky zastával, najednou by chtěl vidět v Uhrách Lászla! Ale já se nevzdám. Já ne! K Římu musíme přitáhnout s celou hotovostí. Mám vojáků dost, spíš až příliš. A živit je přes zimu</w:t>
      </w:r>
      <w:r w:rsidR="00850360">
        <w:rPr>
          <w:lang w:val="cs-CZ"/>
        </w:rPr>
        <w:t>…</w:t>
      </w:r>
      <w:r w:rsidRPr="00850360">
        <w:rPr>
          <w:lang w:val="cs-CZ"/>
        </w:rPr>
        <w:t xml:space="preserve"> Prokope, potřebuju tě. Sebereš část těch hrdlořezů a potáhneš s nimi do Čech. Potřebuju šlápnout na krk Joštovi. Kdyby se ti postavil, smeteš ho. A potřebuju taky peníze. Chtěl jsem všechno založit z Uher, ale nejde to. Když se před Kutnou Horou objevíš ty, dají ti všechno, co budeš žádat jménem krále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w:t>
      </w:r>
      <w:r w:rsidR="0043507A">
        <w:rPr>
          <w:lang w:val="cs-CZ"/>
        </w:rPr>
        <w:t>,«</w:t>
      </w:r>
      <w:r w:rsidRPr="00850360">
        <w:rPr>
          <w:lang w:val="cs-CZ"/>
        </w:rPr>
        <w:t xml:space="preserve"> ohradil se Prokop. »Nesáhnu na Václavův poklad. Ne bez jeho souhlasu. On zase tak moc netouží po tom, stát se císařem. Nemůžeš všechno lámat přes koleno. Někdy je třeba smířit se s porážkou. A o co jde? Václav je římským králem bez císařské koruny skoro třicet let. Může tak zůstat. Zajedu pro něj a vrátíme se. Tohle nemá smysl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na něj chvíli mlčky díval a snažil se pokrotit bublající vztek. Potom, pamětliv Stiborových rad i v jeho nepřítomnosti, řekl tiše a měkce: »Já toho nemůžu nechat, Prokope. Ty dobře víš, že není pravda, co o mně rozhlašuje Jošt. Vsadil jsem na Václavovu císařskou korunovaci všechno. I kdybych měl odstranit papeže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»Zbláznil ses? Se mnou nepočítej. Odjedu s Václavem domů a dělej si, co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Mnich v pozadí varovně zakašlal, ale už bylo pozdě. Zikmund se vztyčil. »Když s tebou nemůžu počítat, nepočítej ani ty se mnou. Neodjedeš nikam. Ani ty, ani on. Od téhle chvíle jsi můj zajatec. Stejně se to už povídá, tak ať je to pravda. Nemůžu potřebovat, abys rozmnožil řady mých nepřátel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Pohnul se ke dveřím, aby zavolal stráž, ale Prokop byl rychlejší. Odstrčil ho a vrhl se k východu. Zikmund po něm zezadu skočil a srazil ho k zemi. Oba byli statní muži a jejich síly byly vyrovnané, jenomže zasáhl třetí. Nenápadný mnich nastavil nohu Zikmundovi, který se složil vedle Prokopa.</w:t>
      </w:r>
    </w:p>
    <w:p w:rsidR="00500234" w:rsidRPr="00850360" w:rsidRDefault="00500234">
      <w:pPr>
        <w:spacing w:before="100" w:beforeAutospacing="1" w:after="100" w:afterAutospacing="1"/>
        <w:jc w:val="both"/>
        <w:divId w:val="2079210923"/>
        <w:rPr>
          <w:lang w:val="cs-CZ"/>
        </w:rPr>
      </w:pPr>
      <w:r w:rsidRPr="00850360">
        <w:rPr>
          <w:lang w:val="cs-CZ"/>
        </w:rPr>
        <w:t>»Pojď</w:t>
      </w:r>
      <w:r w:rsidR="0043507A">
        <w:rPr>
          <w:lang w:val="cs-CZ"/>
        </w:rPr>
        <w:t>!«</w:t>
      </w:r>
      <w:r w:rsidRPr="00850360">
        <w:rPr>
          <w:lang w:val="cs-CZ"/>
        </w:rPr>
        <w:t xml:space="preserve"> vykřikl Jiří a vyběhl na chodbu. Prokop za ním.</w:t>
      </w:r>
    </w:p>
    <w:p w:rsidR="00500234" w:rsidRPr="00850360" w:rsidRDefault="00500234">
      <w:pPr>
        <w:spacing w:before="100" w:beforeAutospacing="1" w:after="100" w:afterAutospacing="1"/>
        <w:jc w:val="both"/>
        <w:divId w:val="2079210923"/>
        <w:rPr>
          <w:lang w:val="cs-CZ"/>
        </w:rPr>
      </w:pPr>
      <w:r w:rsidRPr="00850360">
        <w:rPr>
          <w:lang w:val="cs-CZ"/>
        </w:rPr>
        <w:t>Zabouchli za sebou a pokusili se o beznadějný útěk. Zikmundovi netrvalo dlouho otevřít dveře a křiknout. »Stráž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Nedošli daleko. Proti nim už přibíhali přivolaní ozbrojenci. Prokop vytasil dýku. »Ty utíkej</w:t>
      </w:r>
      <w:r w:rsidR="0043507A">
        <w:rPr>
          <w:lang w:val="cs-CZ"/>
        </w:rPr>
        <w:t>!«</w:t>
      </w:r>
      <w:r w:rsidRPr="00850360">
        <w:rPr>
          <w:lang w:val="cs-CZ"/>
        </w:rPr>
        <w:t xml:space="preserve"> okřikl Jiříka, který se chtěl postavit se zbraní po jeho boku. »Rychle zmiz a doma řekni,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»Zabijou 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Vzdám se, až budeš v bezpečí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rychle zvážil situaci. Otec měl nepochybně pravdu. Je třeba, aby tohle v Čechách věděli. Proklouzl mezi dvěma zbrojnoši, kteří se soustředili na hrozivého markraběte. Prokop ho viděl mizet za rohem a odhodil zbraň.</w:t>
      </w:r>
    </w:p>
    <w:p w:rsidR="00500234" w:rsidRPr="00850360" w:rsidRDefault="00500234">
      <w:pPr>
        <w:spacing w:before="100" w:beforeAutospacing="1" w:after="100" w:afterAutospacing="1"/>
        <w:jc w:val="both"/>
        <w:divId w:val="2079210923"/>
        <w:rPr>
          <w:lang w:val="cs-CZ"/>
        </w:rPr>
      </w:pPr>
      <w:r w:rsidRPr="00850360">
        <w:rPr>
          <w:lang w:val="cs-CZ"/>
        </w:rPr>
        <w:t>»Nechte ho</w:t>
      </w:r>
      <w:r w:rsidR="0043507A">
        <w:rPr>
          <w:lang w:val="cs-CZ"/>
        </w:rPr>
        <w:t>!«</w:t>
      </w:r>
      <w:r w:rsidRPr="00850360">
        <w:rPr>
          <w:lang w:val="cs-CZ"/>
        </w:rPr>
        <w:t xml:space="preserve"> ozval se za ním Zikmund. »Je to můj příbuzný. Doprovodíte ho s poctami. Kde je ten mnich</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»Mnich</w:t>
      </w:r>
      <w:r w:rsidR="0043507A">
        <w:rPr>
          <w:lang w:val="cs-CZ"/>
        </w:rPr>
        <w:t>?«</w:t>
      </w:r>
      <w:r w:rsidRPr="00850360">
        <w:rPr>
          <w:lang w:val="cs-CZ"/>
        </w:rPr>
        <w:t xml:space="preserve"> Velitel stráže se zarazil. »Vaše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mávl rukou. O nějakého mnicha konečně! Obrátil se k Prokopovi. »V Čechách se od něj nedovědí nic nového. Náš milý Jošt jim tohle dávno řekl. Budiž. Tak tedy oheň a meč. Ty jsi mě zklamal, Prokope. Mohli jsme po dobrém. Se srdcem na dlani a spolu. Ale zabít tě nenechám, i když by to Jošt jistě moc rád viděl. Odveďte ho</w:t>
      </w:r>
      <w:r w:rsidR="0043507A">
        <w:rPr>
          <w:lang w:val="cs-CZ"/>
        </w:rPr>
        <w:t>!«</w:t>
      </w:r>
    </w:p>
    <w:p w:rsidR="00500234" w:rsidRPr="00850360" w:rsidRDefault="00500234">
      <w:pPr>
        <w:pStyle w:val="Nadpis4"/>
        <w:divId w:val="2079210923"/>
        <w:rPr>
          <w:rFonts w:eastAsia="Times New Roman"/>
          <w:lang w:val="cs-CZ"/>
        </w:rPr>
      </w:pPr>
      <w:bookmarkStart w:id="27" w:name="_Toc280533759"/>
      <w:r w:rsidRPr="00850360">
        <w:rPr>
          <w:rFonts w:eastAsia="Times New Roman"/>
          <w:lang w:val="cs-CZ"/>
        </w:rPr>
        <w:t>DVOJÍ KRÁLOVSKÝ SEN</w:t>
      </w:r>
      <w:bookmarkEnd w:id="27"/>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2576" behindDoc="1" locked="0" layoutInCell="1" allowOverlap="1">
            <wp:simplePos x="0" y="0"/>
            <wp:positionH relativeFrom="column">
              <wp:posOffset>23863</wp:posOffset>
            </wp:positionH>
            <wp:positionV relativeFrom="paragraph">
              <wp:posOffset>147487</wp:posOffset>
            </wp:positionV>
            <wp:extent cx="183180" cy="471638"/>
            <wp:effectExtent l="19050" t="0" r="7320" b="0"/>
            <wp:wrapTight wrapText="bothSides">
              <wp:wrapPolygon edited="0">
                <wp:start x="-2246" y="0"/>
                <wp:lineTo x="-2246" y="20939"/>
                <wp:lineTo x="22463" y="20939"/>
                <wp:lineTo x="22463" y="0"/>
                <wp:lineTo x="-2246" y="0"/>
              </wp:wrapPolygon>
            </wp:wrapTight>
            <wp:docPr id="66" name="Picture 66"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 xml:space="preserve">Zikmundovy plány byly velkolepé a jeho tahy odvážné, ale všechno se proti němu spiklo. V Čechách a na Moravě vzpoura neustávala, živena obratným Joštem. Jeho popisu událostí všichni uvěřili tím spíš, že vzorně zapadal do obrazu ničemného zemského škůdce. Daně, které dal vypsat Zikmundův podkomoří Ota z Bergova, byly nehorázné. Nehorázný byl i pogrom na Židy, jejichž majetek nenasyta sebral. A koneckonců budoucnost Joštovo obvinění jen potvrdila. Císařské tažení se neuskutečnilo. Václav zůstal ve Vídni pod dozorem Habsburků a Prokop v Bratislavě, tehdejším uherském Pozsony, kde si krátil čas obhroublým veršováním. Také situace v Uhrách byla hrozivá. </w:t>
      </w:r>
      <w:r w:rsidR="004C25D3" w:rsidRPr="00850360">
        <w:rPr>
          <w:lang w:val="cs-CZ"/>
        </w:rPr>
        <w:t>Na jihu je číhal László</w:t>
      </w:r>
      <w:r w:rsidR="004C25D3">
        <w:rPr>
          <w:lang w:val="cs-CZ"/>
        </w:rPr>
        <w:t>-</w:t>
      </w:r>
      <w:r w:rsidR="004C25D3" w:rsidRPr="00850360">
        <w:rPr>
          <w:lang w:val="cs-CZ"/>
        </w:rPr>
        <w:t>Ladislav Neapolský a magnáti, popuzení stálým vnucováním cizích následníků, při hlavě svatého Lászla ve Velkém Varadíně přísahali, že se zbaví nepohodlného Lucemburka, zatímco Zikmund nedbal varování svých nejbližších a tvrdohlavě se rozhodl podrobit si Čechy.</w:t>
      </w:r>
    </w:p>
    <w:p w:rsidR="00500234" w:rsidRPr="00850360" w:rsidRDefault="00500234">
      <w:pPr>
        <w:pStyle w:val="vysvetlivka"/>
        <w:divId w:val="2079210923"/>
        <w:rPr>
          <w:lang w:val="cs-CZ"/>
        </w:rPr>
      </w:pPr>
      <w:r w:rsidRPr="00850360">
        <w:rPr>
          <w:lang w:val="cs-CZ"/>
        </w:rPr>
        <w:t>Je pravda, že zoufale potřeboval kutnohorské poklady, aby si zajistil jakous takous nezávislost na současných i budoucích věřitelích, ale asi by udělal líp, kdyby to řešil jinak. Jenomže v Uhrách měl po ruce velké vojsko, shromážděné pro císařské tažení k Římu, údajně na 12 000 ozbrojenců — mimochodem už tento počet svědčí o tom, že měl původně na mysli daleko významnější podnik než zpustošit svou rodnou zem. Dát dohromady takovou hotovost chce čas jistě delší, než ho měl. A jistě jich bylo ještě mnohem víc, protože část vojska pohltila nutná obrana Uher, kde nemohl nechat svého palatina bezbranného.</w:t>
      </w:r>
    </w:p>
    <w:p w:rsidR="00500234" w:rsidRPr="00850360" w:rsidRDefault="00500234">
      <w:pPr>
        <w:pStyle w:val="vysvetlivka"/>
        <w:divId w:val="2079210923"/>
        <w:rPr>
          <w:lang w:val="cs-CZ"/>
        </w:rPr>
      </w:pPr>
      <w:r w:rsidRPr="00850360">
        <w:rPr>
          <w:lang w:val="cs-CZ"/>
        </w:rPr>
        <w:t>Taky byl vztekloun. Lucemburkové to měli v rodině. Jedině císař Karel se dokázal většinou pokrotit, ale ani jemu se to vždycky nepodařilo. Jeho dva starší synové jeden jako druhý zato neměli zábrany. A Zikmunda popouzel nejen Jošt, kterému nerad musel dát nakonec za pravdu a vznešené příbuzné skutečně uvěznit, ale i neapolský král a spiklenci ve vlastní zemi, zrada papeže — prostě nic se nedařilo a většinou na tom neměl vinu on.</w:t>
      </w:r>
    </w:p>
    <w:p w:rsidR="00500234" w:rsidRPr="00850360" w:rsidRDefault="00500234">
      <w:pPr>
        <w:pStyle w:val="vysvetlivka"/>
        <w:divId w:val="2079210923"/>
        <w:rPr>
          <w:lang w:val="cs-CZ"/>
        </w:rPr>
      </w:pPr>
      <w:r w:rsidRPr="00850360">
        <w:rPr>
          <w:lang w:val="cs-CZ"/>
        </w:rPr>
        <w:t>Zuřil na celý svět a vyléval si bezhlavě vztek na dědičné zemi, přesvědčen o svém právu. Copak mu Václav vládu nad Čechami nesvěřil? Nepotvrdil to na všech možných zasedáních a kdejakou slavnostní listinou? Při jeho neschopnosti vypořádat se s dědictvím po otci se Zikmund cítil víc než oprávněn k zásahu třeba i silou. A taky toužil rozmáznout zrádného Jošta. Nebýt jeho úskoku před Bezdězem</w:t>
      </w:r>
      <w:r w:rsidR="00850360">
        <w:rPr>
          <w:lang w:val="cs-CZ"/>
        </w:rPr>
        <w:t>…</w:t>
      </w:r>
      <w:r w:rsidRPr="00850360">
        <w:rPr>
          <w:lang w:val="cs-CZ"/>
        </w:rPr>
        <w:t xml:space="preserve"> Ale kdoví. Že Václav neodcházel ze svého dvora na Hrad dobrovolně, to věděla celá Praha. A Prokop by se nikdy nedověděl, jestli se krále nakonec podařilo nepodařilo přesvědčit, kdyby — díky Joštovi — nebyl přímo u toho. Prokop byl protivník mocný. Mít ho v Čechách by bylo nebezpečné. Jediný rozdíl byl v tom, že by se patrně neobjevil Jošt, pokud by nezůstal přece jen spojencem uherského krále. Kumáni tedy táhli do Čech stejně jako před sto padesáti lety za vlády železného a zlatého krále Přemysla, jenomže tentokrát nemířili na Moravu, ale rovnou do Čech. Počínali si však úplně stejně. Pustošili, pálili a vraždili hlava nehlava. Přestože, pokud se tomu dalo věřit, to už dávno nebyli divocí pohani.</w:t>
      </w:r>
    </w:p>
    <w:p w:rsidR="00500234" w:rsidRPr="00850360" w:rsidRDefault="00500234">
      <w:pPr>
        <w:pStyle w:val="vysvetlivka"/>
        <w:divId w:val="2079210923"/>
        <w:rPr>
          <w:lang w:val="cs-CZ"/>
        </w:rPr>
      </w:pPr>
      <w:r w:rsidRPr="00850360">
        <w:rPr>
          <w:lang w:val="cs-CZ"/>
        </w:rPr>
        <w:t xml:space="preserve">Zikmund si mohl vybrat. Po vzoru všech dřívějších kořistníků netáhl nejdřív na Prahu, která mu ostatně zachovala věrnost, ale k stříbrnému srdci království. Jeho cíl byla Kutná Hora. Dobře opevněné město, které už tolikrát odolalo cizím útočníkům. Ale byl </w:t>
      </w:r>
      <w:r w:rsidRPr="00850360">
        <w:rPr>
          <w:i w:val="0"/>
          <w:iCs w:val="0"/>
          <w:lang w:val="cs-CZ"/>
        </w:rPr>
        <w:t>cizí</w:t>
      </w:r>
      <w:r w:rsidRPr="00850360">
        <w:rPr>
          <w:lang w:val="cs-CZ"/>
        </w:rPr>
        <w:t xml:space="preserve"> syn císaře Karla?</w:t>
      </w:r>
    </w:p>
    <w:p w:rsidR="00500234" w:rsidRPr="00850360" w:rsidRDefault="00500234">
      <w:pPr>
        <w:pStyle w:val="vysvetlivka"/>
        <w:divId w:val="2079210923"/>
        <w:rPr>
          <w:lang w:val="cs-CZ"/>
        </w:rPr>
      </w:pPr>
      <w:r w:rsidRPr="00850360">
        <w:rPr>
          <w:lang w:val="cs-CZ"/>
        </w:rPr>
        <w:t>Ještě ne docela, ale měl se jím stát. Teď, vědom si všech číhajících úskalí, rozhodl se pro důmyslnou taktiku. Nezaútočil na Horli, ale rozložil se poblíž Kolína. Pro jistotu v dobře opevněném vojenském táboře. A po okolí nechal řádit svoje vojsko. Zatím měl čas. Byl prosinec a neapolská flotila sbírala jen sliby věrnosti v Dalmácii. Ten, o koho šlo, nebezpečný nápadník Zikmundova trůnu, za kterého se svou vahou měl postavit sám římský papež, zůstával prozatím v Neapoli. Snad se skutečně té sázky bál.</w:t>
      </w:r>
    </w:p>
    <w:p w:rsidR="00500234" w:rsidRPr="00850360" w:rsidRDefault="00500234">
      <w:pPr>
        <w:pStyle w:val="Nadpis2"/>
        <w:divId w:val="2079210923"/>
        <w:rPr>
          <w:rFonts w:eastAsia="Times New Roman"/>
          <w:lang w:val="cs-CZ"/>
        </w:rPr>
      </w:pPr>
      <w:bookmarkStart w:id="28" w:name="_Toc280533676"/>
      <w:r w:rsidRPr="00850360">
        <w:rPr>
          <w:rFonts w:eastAsia="Times New Roman"/>
          <w:lang w:val="cs-CZ"/>
        </w:rPr>
        <w:t>PARCHANTI</w:t>
      </w:r>
      <w:bookmarkEnd w:id="28"/>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67" name="Picture 67"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To budou vypráskané Vánoce! Před měsícem se vrátil Zigi. Bez Prokopa. A se zprávou, že z římské jízdy zatím sešlo. Zatím! Co je to zatím? Vůbec mi nevadí, jestli z ní sešlo úplně, ale Zigi nechce ani slyšet o tom, že by mě pustil domů. Snad zjara. Teď musí bránit Uhry a na to prý potřebuje v Cechách klid. A co s tím já? Nikoho jsem nebouřil. Spískal si to sám. Prý bych měl sezvat všechny purkrabí královských hradů a měst a vysvětlit jim, jak je důležité poslouchat mého bratra Zikmunda. Sám jsem ho přece jmenoval vladařem v Cechách. Či ne?</w:t>
      </w:r>
    </w:p>
    <w:p w:rsidR="00500234" w:rsidRPr="00850360" w:rsidRDefault="00500234">
      <w:pPr>
        <w:spacing w:before="100" w:beforeAutospacing="1" w:after="100" w:afterAutospacing="1"/>
        <w:jc w:val="both"/>
        <w:divId w:val="2079210923"/>
        <w:rPr>
          <w:lang w:val="cs-CZ"/>
        </w:rPr>
      </w:pPr>
      <w:r w:rsidRPr="00850360">
        <w:rPr>
          <w:i/>
          <w:iCs/>
          <w:lang w:val="cs-CZ"/>
        </w:rPr>
        <w:t>Sezvu je do Prahy,</w:t>
      </w:r>
      <w:r w:rsidRPr="00850360">
        <w:rPr>
          <w:lang w:val="cs-CZ"/>
        </w:rPr>
        <w:t xml:space="preserve"> nabídl jsem mu. Málem vyletěl z kůže. Je teď nějak vzteklejší. Bodejť by nebyl. Když mně se něco nedaří, jsem vzteklý taky. A opíjím se. Kdo by mi to měl za zlé? Anebo jemu.</w:t>
      </w:r>
    </w:p>
    <w:p w:rsidR="00500234" w:rsidRPr="00850360" w:rsidRDefault="00500234">
      <w:pPr>
        <w:spacing w:before="100" w:beforeAutospacing="1" w:after="100" w:afterAutospacing="1"/>
        <w:jc w:val="both"/>
        <w:divId w:val="2079210923"/>
        <w:rPr>
          <w:lang w:val="cs-CZ"/>
        </w:rPr>
      </w:pPr>
      <w:r w:rsidRPr="00850360">
        <w:rPr>
          <w:lang w:val="cs-CZ"/>
        </w:rPr>
        <w:t>Zigi je skutečně můj bratr, i když nevlastní. Zpili jsme se ten večer do němoty. Ještě nikdy jsem ho neviděl tak zřízeného. Možná vydržím víc nebo pil rychleji. Na vztek. Anebo z radosti. Uprostřed toho krásného večera jsem mu totiž slíbil, že si ty purkrabí obešlu do Vídně. A proč ne? Udělal jsem to okamžitě, jak mi v té chvíli byl milý a blízký. A ostatně nějaký čertíček ve mně mi našeptával, že je to stejně jen podařený vtip.</w:t>
      </w:r>
    </w:p>
    <w:p w:rsidR="00500234" w:rsidRPr="00850360" w:rsidRDefault="00500234">
      <w:pPr>
        <w:spacing w:before="100" w:beforeAutospacing="1" w:after="100" w:afterAutospacing="1"/>
        <w:jc w:val="both"/>
        <w:divId w:val="2079210923"/>
        <w:rPr>
          <w:lang w:val="cs-CZ"/>
        </w:rPr>
      </w:pPr>
      <w:r w:rsidRPr="00850360">
        <w:rPr>
          <w:lang w:val="cs-CZ"/>
        </w:rPr>
        <w:t>Nepřijdou! Bodejť by přišli. Tolik rozumu přece mají. A Jošt se pilně stará, aby všichni uvěřili, že jsem tu jako Zigiho vězeň. A vlastně jsem. Kdybych se nedal přemluvit k té jízdě, nejspíš bych bručel někde ve věži.</w:t>
      </w:r>
    </w:p>
    <w:p w:rsidR="00500234" w:rsidRPr="00850360" w:rsidRDefault="00500234">
      <w:pPr>
        <w:spacing w:before="100" w:beforeAutospacing="1" w:after="100" w:afterAutospacing="1"/>
        <w:jc w:val="both"/>
        <w:divId w:val="2079210923"/>
        <w:rPr>
          <w:lang w:val="cs-CZ"/>
        </w:rPr>
      </w:pPr>
      <w:r w:rsidRPr="00850360">
        <w:rPr>
          <w:lang w:val="cs-CZ"/>
        </w:rPr>
        <w:t>Druhý den přijel Fridrich z Hohenzollern. Bratr mého švagra, a podívejme se! Je tady jako posel toho Ruprechta. Už dřív se vyznamenal. Asi se norimberští bratři moc v lásce nemají. To Jan si váží toho, že je švagr císaře — říkají mi tak všichni, ačkoli jsem jen římský král. Ale určitě pravější než celý Ruprecht. Nevím, jestli věděl, že jsem tady a že je tu i Zigi, protože přijel vlastně za Habsburky. O mně si všichni myslí, že sedím v Schaumburgu a vyjednávám se všemi signory Itálie.</w:t>
      </w:r>
    </w:p>
    <w:p w:rsidR="00500234" w:rsidRPr="00850360" w:rsidRDefault="00500234">
      <w:pPr>
        <w:spacing w:before="100" w:beforeAutospacing="1" w:after="100" w:afterAutospacing="1"/>
        <w:jc w:val="both"/>
        <w:divId w:val="2079210923"/>
        <w:rPr>
          <w:lang w:val="cs-CZ"/>
        </w:rPr>
      </w:pPr>
      <w:r w:rsidRPr="00850360">
        <w:rPr>
          <w:lang w:val="cs-CZ"/>
        </w:rPr>
        <w:t>Ale jsem ve Vídni. A protože je tu se Zigim i Albrecht, velké nebezpečí od Ruprechta nehrozí. Albrecht je náš. Tedy Zigiho. Ale Zigi je můj bratr, a ať mě má rád či nerad — tím si teď už opravdu nejsem jist — nikdy nedopustí, aby Lucemburka odstavil nějaký Wittelsbach. Ruprecht ani s Habsburky moc štěstí nenadělá. Leopold, mladší Vilémův bratr, byl donedávna jeho spojenec, ale kdoví jestli taky zůstal. Milánští ho zajali při Ruprechtově nepodařené jízdě a nejspíš by ještě pěkně seděl někde v díře, kdyby Giangaleazzo byl naživu. To se dalo čekat, že ti chlapci, jeho synové, nebudou mít tolik rozhodnosti. Ani donucovacích prostředků. To mohla dopadnout celá Zigiho slavná jízda, kdybychom se spolehli na Milán!</w:t>
      </w:r>
    </w:p>
    <w:p w:rsidR="00500234" w:rsidRPr="00850360" w:rsidRDefault="00500234">
      <w:pPr>
        <w:spacing w:before="100" w:beforeAutospacing="1" w:after="100" w:afterAutospacing="1"/>
        <w:jc w:val="both"/>
        <w:divId w:val="2079210923"/>
        <w:rPr>
          <w:lang w:val="cs-CZ"/>
        </w:rPr>
      </w:pPr>
      <w:r w:rsidRPr="00850360">
        <w:rPr>
          <w:lang w:val="cs-CZ"/>
        </w:rPr>
        <w:t xml:space="preserve">Na Habsburky je spolehnutí spíš. Zigi mě tlačí, abych uznal jeho dědickou smlouvu i pro České království, ale ať si to vyřídí po mé smrti sám. Konečně mě nemusí přežít a taky Prokop se může ještě oženit a zplodit i manželského syna. Zigi ho odvezl, aby ho poslal do Čech, ale teď je zticha a na mé dotazy o Prokopovi uhýbá. Tak nevím. </w:t>
      </w:r>
      <w:r w:rsidR="004C25D3" w:rsidRPr="00850360">
        <w:rPr>
          <w:lang w:val="cs-CZ"/>
        </w:rPr>
        <w:t>Že</w:t>
      </w:r>
      <w:r w:rsidRPr="00850360">
        <w:rPr>
          <w:lang w:val="cs-CZ"/>
        </w:rPr>
        <w:t xml:space="preserve"> by měl Jošt nakonec pravdu? Zigi nás rozdělil možná proto, aby měl lip pod dozorem jeho i mě.</w:t>
      </w:r>
    </w:p>
    <w:p w:rsidR="00500234" w:rsidRPr="00850360" w:rsidRDefault="00500234">
      <w:pPr>
        <w:spacing w:before="100" w:beforeAutospacing="1" w:after="100" w:afterAutospacing="1"/>
        <w:jc w:val="both"/>
        <w:divId w:val="2079210923"/>
        <w:rPr>
          <w:lang w:val="cs-CZ"/>
        </w:rPr>
      </w:pPr>
      <w:r w:rsidRPr="00850360">
        <w:rPr>
          <w:lang w:val="cs-CZ"/>
        </w:rPr>
        <w:t xml:space="preserve">Se mnou si starosti dělat nemusí. Kdybych tady měl </w:t>
      </w:r>
      <w:r w:rsidR="004C25D3" w:rsidRPr="00850360">
        <w:rPr>
          <w:lang w:val="cs-CZ"/>
        </w:rPr>
        <w:t>Žofinku</w:t>
      </w:r>
      <w:r w:rsidRPr="00850360">
        <w:rPr>
          <w:lang w:val="cs-CZ"/>
        </w:rPr>
        <w:t>, byl bych i spokojený. To Prokop je větší bouřlivák. Ale jestli se tady budu nudit čím dál víc — a vypadá to tak — neudrží mě tu ani Zigi, když Albrechta pořád vláčí s sebou a mě nechává na krku Vilémovi. Asi už starosti na něj doléhají příliš, takže mu uniká ta souvislost. Přece by měl být s žalářníkem zadobře, ale s Vilémem se hrozně chytli hned po jeho příjezdu. Teprve v Pozsony totiž vyšlo najevo, že následnictví nemíní přiznat Habsburkům jako takovým, ale rovnou Albrechtovi.</w:t>
      </w:r>
    </w:p>
    <w:p w:rsidR="00500234" w:rsidRPr="00850360" w:rsidRDefault="00500234">
      <w:pPr>
        <w:spacing w:before="100" w:beforeAutospacing="1" w:after="100" w:afterAutospacing="1"/>
        <w:jc w:val="both"/>
        <w:divId w:val="2079210923"/>
        <w:rPr>
          <w:lang w:val="cs-CZ"/>
        </w:rPr>
      </w:pPr>
      <w:r w:rsidRPr="00850360">
        <w:rPr>
          <w:lang w:val="cs-CZ"/>
        </w:rPr>
        <w:t xml:space="preserve">Předtím to vypadalo, že hlavní naději má Vilém, který uherským králem kdysi měl být sám. </w:t>
      </w:r>
      <w:r w:rsidR="004C25D3" w:rsidRPr="00850360">
        <w:rPr>
          <w:lang w:val="cs-CZ"/>
        </w:rPr>
        <w:t xml:space="preserve">Je nejstarší a vymohl si dohled nad celým Rakouskem. </w:t>
      </w:r>
      <w:r w:rsidRPr="00850360">
        <w:rPr>
          <w:lang w:val="cs-CZ"/>
        </w:rPr>
        <w:t>Pro změnu tím naštval zase Albrechta, který se Zigiho chytil jako klíště. Uherský a jednou možná i český trůn! To je přece sázka, od které ho nemůže odvrátit králíček Ruprecht Falcký ani jeho poslušný vazal Fridrich z Hohenzollern. Tím méně nezvaný poručník, vlastní bratranec.</w:t>
      </w:r>
    </w:p>
    <w:p w:rsidR="00500234" w:rsidRPr="00850360" w:rsidRDefault="00500234">
      <w:pPr>
        <w:spacing w:before="100" w:beforeAutospacing="1" w:after="100" w:afterAutospacing="1"/>
        <w:jc w:val="both"/>
        <w:divId w:val="2079210923"/>
        <w:rPr>
          <w:lang w:val="cs-CZ"/>
        </w:rPr>
      </w:pPr>
      <w:r w:rsidRPr="00850360">
        <w:rPr>
          <w:lang w:val="cs-CZ"/>
        </w:rPr>
        <w:t xml:space="preserve">Zigi by si měl dát pozor. S tou vidinou by ho Albrecht mohl snadno dát otrávit. Ale do Čech se dostane jen přes mou mrtvolu, pokud Zigiho předejdu do hrobu. Když ne, o svém následníkovi si rozhodnu sám. Jana Neapolská, ta první, kdysi adoptovala Ludvíka </w:t>
      </w:r>
      <w:r w:rsidR="00CD48F2">
        <w:rPr>
          <w:lang w:val="cs-CZ"/>
        </w:rPr>
        <w:t>d´Anj</w:t>
      </w:r>
      <w:r w:rsidRPr="00850360">
        <w:rPr>
          <w:lang w:val="cs-CZ"/>
        </w:rPr>
        <w:t>ou. Taky si můžu adoptovat, koho chci, jestli mě zklame vyhlídka na Prokopova manželského synka.</w:t>
      </w:r>
    </w:p>
    <w:p w:rsidR="00500234" w:rsidRPr="00850360" w:rsidRDefault="00500234">
      <w:pPr>
        <w:spacing w:before="100" w:beforeAutospacing="1" w:after="100" w:afterAutospacing="1"/>
        <w:jc w:val="both"/>
        <w:divId w:val="2079210923"/>
        <w:rPr>
          <w:lang w:val="cs-CZ"/>
        </w:rPr>
      </w:pPr>
      <w:r w:rsidRPr="00850360">
        <w:rPr>
          <w:lang w:val="cs-CZ"/>
        </w:rPr>
        <w:t>Třeba zrovna Hanuše Opavského. Je taky příbuzný a dokonce Přemyslovec. Nelegitimní byl až jeho praděd a to už se dnes tak nebere. Dokonce měl jakousi dispens od tehdejšího papeže, který na rozdíl od toho současného byl jediný. A protože jsme schizma neodstranili, dnes na papeži zrovna nezáleží, komu přidělí nějaký trůn. Vždycky je tady ještě možnost obrátit se na druhého, anebo si jich nevšímat.</w:t>
      </w:r>
    </w:p>
    <w:p w:rsidR="00500234" w:rsidRPr="00850360" w:rsidRDefault="00500234">
      <w:pPr>
        <w:spacing w:before="100" w:beforeAutospacing="1" w:after="100" w:afterAutospacing="1"/>
        <w:jc w:val="both"/>
        <w:divId w:val="2079210923"/>
        <w:rPr>
          <w:lang w:val="cs-CZ"/>
        </w:rPr>
      </w:pPr>
      <w:r w:rsidRPr="00850360">
        <w:rPr>
          <w:lang w:val="cs-CZ"/>
        </w:rPr>
        <w:t xml:space="preserve">Měl bych si hledět Viléma. Prozatím jsme se moc nespřátelili. Dívá se na mě s pohrdáním, on sám je mravný a nepije. Možná by stálo za to ho přesvědčit, že nejsem takový blázen, jak vypadám. Zlenivěl jsem už tak nebo co? Přece jsem vždycky dokázal být svým společníkům milý. Nikdo z nich si mě sice nevážil, ale to byla moje chyba. Trochu přetvářky přece neuškodí. A bude to vůbec přetvářka? Už se mi začíná zdát, že žiju moc planě. A že už mám pomalu čas řídit se přáním svého otce. Aspoň v tom, abych byl vladař dobrý a spravedlivý. Když už ne za hraničními horami, tak aspoň v Čechách. Pro hrdost sobě a pro potěšení </w:t>
      </w:r>
      <w:r w:rsidR="004C25D3" w:rsidRPr="00850360">
        <w:rPr>
          <w:lang w:val="cs-CZ"/>
        </w:rPr>
        <w:t>Žofince</w:t>
      </w:r>
      <w:r w:rsidRPr="00850360">
        <w:rPr>
          <w:lang w:val="cs-CZ"/>
        </w:rPr>
        <w:t>, aby mě měla pořád ráda.</w:t>
      </w:r>
    </w:p>
    <w:p w:rsidR="00500234" w:rsidRPr="00850360" w:rsidRDefault="00500234">
      <w:pPr>
        <w:spacing w:before="100" w:beforeAutospacing="1" w:after="100" w:afterAutospacing="1"/>
        <w:jc w:val="both"/>
        <w:divId w:val="2079210923"/>
        <w:rPr>
          <w:lang w:val="cs-CZ"/>
        </w:rPr>
      </w:pPr>
      <w:r w:rsidRPr="00850360">
        <w:rPr>
          <w:lang w:val="cs-CZ"/>
        </w:rPr>
        <w:t>Purkrabí samozřejmě nepřijeli, čekali jsme na ně skoro měsíc a opíjeli se spolu den co den. To ještě šlo. Zato teď je tu nekonečná nuda. Zigi je už zase pryč, ale pro změnu tu zůstal Albrecht. Vilém se ztratil kamsi do svých držav na jihu Rakouska. Hněvá se. A není hloupý. Třeba i vymyslí nějaký plán, jak mého bratříčka skřípnout. Zigi mi neřekl, kam jede, ale určitě jede bojovat. Hádanka. Proti Neapolitánci, nebo proti Čechům? Vojska má po ruce dost, jestli mluvil pravdu o přípravách na římskou jízdu. Už se mi to vůbec, ale vůbec nelíbí.</w:t>
      </w:r>
    </w:p>
    <w:p w:rsidR="00500234" w:rsidRPr="00850360" w:rsidRDefault="00500234">
      <w:pPr>
        <w:spacing w:before="100" w:beforeAutospacing="1" w:after="100" w:afterAutospacing="1"/>
        <w:jc w:val="both"/>
        <w:divId w:val="2079210923"/>
        <w:rPr>
          <w:lang w:val="cs-CZ"/>
        </w:rPr>
      </w:pPr>
      <w:r w:rsidRPr="00850360">
        <w:rPr>
          <w:lang w:val="cs-CZ"/>
        </w:rPr>
        <w:t>A stýská se mi. Dovím se, co se děje doma? Nejen s mou milou, ale se všemi, kteří pro mě neváhají prolít krev, i svou vlastní. Jsem přece, měl bych být jejich král.</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68" name="Picture 68"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Se svým svědectvím o Prokopově zajetí a Zikmundově zradě se Jiřík zastavil nejdřív ve Znojmě. Dalo se čekat, že Zikmund nebude chtít nechat v rukou nepřátel tak důležitý hrad a že jeho posádka chytne první vlnu útoku.</w:t>
      </w:r>
    </w:p>
    <w:p w:rsidR="00500234" w:rsidRPr="00850360" w:rsidRDefault="00500234">
      <w:pPr>
        <w:spacing w:before="100" w:beforeAutospacing="1" w:after="100" w:afterAutospacing="1"/>
        <w:jc w:val="both"/>
        <w:divId w:val="2079210923"/>
        <w:rPr>
          <w:lang w:val="cs-CZ"/>
        </w:rPr>
      </w:pPr>
      <w:r w:rsidRPr="00850360">
        <w:rPr>
          <w:lang w:val="cs-CZ"/>
        </w:rPr>
        <w:t>»Zůstaneš s námi</w:t>
      </w:r>
      <w:r w:rsidR="0043507A">
        <w:rPr>
          <w:lang w:val="cs-CZ"/>
        </w:rPr>
        <w:t>?«</w:t>
      </w:r>
      <w:r w:rsidRPr="00850360">
        <w:rPr>
          <w:lang w:val="cs-CZ"/>
        </w:rPr>
        <w:t xml:space="preserve"> zeptal se hejtman Hynek Suchý čert.</w:t>
      </w:r>
    </w:p>
    <w:p w:rsidR="00500234" w:rsidRPr="00850360" w:rsidRDefault="00500234">
      <w:pPr>
        <w:spacing w:before="100" w:beforeAutospacing="1" w:after="100" w:afterAutospacing="1"/>
        <w:jc w:val="both"/>
        <w:divId w:val="2079210923"/>
        <w:rPr>
          <w:lang w:val="cs-CZ"/>
        </w:rPr>
      </w:pPr>
      <w:r w:rsidRPr="00850360">
        <w:rPr>
          <w:lang w:val="cs-CZ"/>
        </w:rPr>
        <w:t>»Nemůžu, musím dál. Varovat ostatní. A chci se dostat do Prahy. Jsem koneckonců pořád žák vysokého učení. Chci pokračovat ve studiu, jak si můj otec přál. A taky budu všechno vysvětlovat Pražanům, aby konečně pochopili, na čí straně je právo. Na radnici tam pořád sedí rada dosazená Jindřichem z Rožmberka a Otou z Bergova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Praze nezmůžeš sám nic</w:t>
      </w:r>
      <w:r w:rsidR="0043507A">
        <w:rPr>
          <w:lang w:val="cs-CZ"/>
        </w:rPr>
        <w:t>,«</w:t>
      </w:r>
      <w:r w:rsidRPr="00850360">
        <w:rPr>
          <w:lang w:val="cs-CZ"/>
        </w:rPr>
        <w:t xml:space="preserve"> řekl Suchý čert s povzdechem. »Jdi radši za Heřmanem z Choustníka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Jestli je komoří vůbec v Praze. Všichni teď bojují, kde se dá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Jiří odjel a Znojmo se připravilo. Čekalo měsíc, dva. Marně. Po Zikmundovi a jeho vojsku nebylo ani vidu, ani slechu. Až v prosinci najednou přinesli tu zprávu: uherský král táhne s velkým vojskem. Ale nemíří na Znojmo.</w:t>
      </w:r>
    </w:p>
    <w:p w:rsidR="00500234" w:rsidRPr="00850360" w:rsidRDefault="00500234">
      <w:pPr>
        <w:spacing w:before="100" w:beforeAutospacing="1" w:after="100" w:afterAutospacing="1"/>
        <w:jc w:val="both"/>
        <w:divId w:val="2079210923"/>
        <w:rPr>
          <w:lang w:val="cs-CZ"/>
        </w:rPr>
      </w:pPr>
      <w:r w:rsidRPr="00850360">
        <w:rPr>
          <w:lang w:val="cs-CZ"/>
        </w:rPr>
        <w:t>Zikmund si netroufl popudit Habsburky tím, že by jim vyplenil vlastní zemi. A s vojskem, které měl, těžko mohl zaručit, že se nebude rabovat a krást. Vlastně to jinak ani nešlo, chtěl-li postupovat rychlostí jízdy. Raději tedy zvolil severnější trasu rovnou z Horní země. Ostatně Znojmo ho právě teď nezajímalo. Měl namířeno docela jinam.</w:t>
      </w:r>
    </w:p>
    <w:p w:rsidR="00500234" w:rsidRPr="00850360" w:rsidRDefault="00500234">
      <w:pPr>
        <w:spacing w:before="100" w:beforeAutospacing="1" w:after="100" w:afterAutospacing="1"/>
        <w:jc w:val="both"/>
        <w:divId w:val="2079210923"/>
        <w:rPr>
          <w:lang w:val="cs-CZ"/>
        </w:rPr>
      </w:pPr>
      <w:r w:rsidRPr="00850360">
        <w:rPr>
          <w:lang w:val="cs-CZ"/>
        </w:rPr>
        <w:t>Znojemští zvědové vyjížděli a vraceli se i několikrát za den. Brzy narazili na široký pruh zpustošené země. Nepřítel se musel hnát jako ďas. Bez vozů trénu. Bez zastávky. Že nepotřeboval zásoby, bylo dost jasné, když jeden z Hynkových lidí promluvil se zraněným venkovanem, který zázrakem zůstal naživu. Tentokrát ho posel Suchého čerta neděsil. Všechno pobrali už Kumáni.</w:t>
      </w:r>
    </w:p>
    <w:p w:rsidR="00500234" w:rsidRPr="00850360" w:rsidRDefault="00500234">
      <w:pPr>
        <w:spacing w:before="100" w:beforeAutospacing="1" w:after="100" w:afterAutospacing="1"/>
        <w:jc w:val="both"/>
        <w:divId w:val="2079210923"/>
        <w:rPr>
          <w:lang w:val="cs-CZ"/>
        </w:rPr>
      </w:pPr>
      <w:r w:rsidRPr="00850360">
        <w:rPr>
          <w:lang w:val="cs-CZ"/>
        </w:rPr>
        <w:t>Hynek z Kunštátu přelétl zrakem svou odhodlanou posádku. Nebylo jich mnoho, ale rozhodl se, že půlka musí stačit. Snad se i tak uhájíme, bude-li zle při Zikmundově návratu. Znojmo je nějaký hrad. Sám jsem ho dobýval, vím to.</w:t>
      </w:r>
    </w:p>
    <w:p w:rsidR="00500234" w:rsidRPr="00850360" w:rsidRDefault="00500234">
      <w:pPr>
        <w:spacing w:before="100" w:beforeAutospacing="1" w:after="100" w:afterAutospacing="1"/>
        <w:jc w:val="both"/>
        <w:divId w:val="2079210923"/>
        <w:rPr>
          <w:lang w:val="cs-CZ"/>
        </w:rPr>
      </w:pPr>
      <w:r w:rsidRPr="00850360">
        <w:rPr>
          <w:lang w:val="cs-CZ"/>
        </w:rPr>
        <w:t>»Jeďte</w:t>
      </w:r>
      <w:r w:rsidR="0043507A">
        <w:rPr>
          <w:lang w:val="cs-CZ"/>
        </w:rPr>
        <w:t>,«</w:t>
      </w:r>
      <w:r w:rsidRPr="00850360">
        <w:rPr>
          <w:lang w:val="cs-CZ"/>
        </w:rPr>
        <w:t xml:space="preserve"> řekl. »Velet bude Sokol. S ním pojede Žižka a Zoul. Uspořádejte se, jak chcete, ale od každé zbraně mi tu polovina mužů musí zůstat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polovina žen</w:t>
      </w:r>
      <w:r w:rsidR="0043507A">
        <w:rPr>
          <w:lang w:val="cs-CZ"/>
        </w:rPr>
        <w:t>?«</w:t>
      </w:r>
      <w:r w:rsidRPr="00850360">
        <w:rPr>
          <w:lang w:val="cs-CZ"/>
        </w:rPr>
        <w:t xml:space="preserve"> zeptala se Dorotka nahoře Anny. »Ty mají zůstat všechny? Anebo všechny pojedou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Zen-bojovnic nepřibylo. Pořád tu byly jen ony dvě.</w:t>
      </w:r>
    </w:p>
    <w:p w:rsidR="00500234" w:rsidRPr="00850360" w:rsidRDefault="00500234">
      <w:pPr>
        <w:spacing w:before="100" w:beforeAutospacing="1" w:after="100" w:afterAutospacing="1"/>
        <w:jc w:val="both"/>
        <w:divId w:val="2079210923"/>
        <w:rPr>
          <w:lang w:val="cs-CZ"/>
        </w:rPr>
      </w:pPr>
      <w:r w:rsidRPr="00850360">
        <w:rPr>
          <w:lang w:val="cs-CZ"/>
        </w:rPr>
        <w:t>»Kdybych tak mohla</w:t>
      </w:r>
      <w:r w:rsidR="0043507A">
        <w:rPr>
          <w:lang w:val="cs-CZ"/>
        </w:rPr>
        <w:t>!«</w:t>
      </w:r>
      <w:r w:rsidRPr="00850360">
        <w:rPr>
          <w:lang w:val="cs-CZ"/>
        </w:rPr>
        <w:t xml:space="preserve"> vzdychla Suchá čertice. »Sedět tady a jen se dívat</w:t>
      </w:r>
      <w:r w:rsidR="00850360">
        <w:rPr>
          <w:lang w:val="cs-CZ"/>
        </w:rPr>
        <w:t>…</w:t>
      </w:r>
      <w:r w:rsidRPr="00850360">
        <w:rPr>
          <w:lang w:val="cs-CZ"/>
        </w:rPr>
        <w:t xml:space="preserve"> Hynka určitě taky svrbí dlaň. Ale když tady nebude ani Sokol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»Tvůj Suchý čert ctí jenom tebe. Mně dával najevo, že tu jsem na nic</w:t>
      </w:r>
      <w:r w:rsidR="0043507A">
        <w:rPr>
          <w:lang w:val="cs-CZ"/>
        </w:rPr>
        <w:t>,«</w:t>
      </w:r>
      <w:r w:rsidRPr="00850360">
        <w:rPr>
          <w:lang w:val="cs-CZ"/>
        </w:rPr>
        <w:t xml:space="preserve"> ušklíbla se Dorotka. »Tak dobře. Ještě můžu být užitečná jinde. Řeknu 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Vydala se za hejtmanem. »Anna tě nepotřebuje</w:t>
      </w:r>
      <w:r w:rsidR="0043507A">
        <w:rPr>
          <w:lang w:val="cs-CZ"/>
        </w:rPr>
        <w:t>?«</w:t>
      </w:r>
      <w:r w:rsidRPr="00850360">
        <w:rPr>
          <w:lang w:val="cs-CZ"/>
        </w:rPr>
        <w:t xml:space="preserve"> zeptal se jen.</w:t>
      </w:r>
    </w:p>
    <w:p w:rsidR="00500234" w:rsidRPr="00850360" w:rsidRDefault="00500234">
      <w:pPr>
        <w:spacing w:before="100" w:beforeAutospacing="1" w:after="100" w:afterAutospacing="1"/>
        <w:jc w:val="both"/>
        <w:divId w:val="2079210923"/>
        <w:rPr>
          <w:lang w:val="cs-CZ"/>
        </w:rPr>
      </w:pPr>
      <w:r w:rsidRPr="00850360">
        <w:rPr>
          <w:lang w:val="cs-CZ"/>
        </w:rPr>
        <w:t>»Obešla se beze mě už dřív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dobře. Když chceš mermomocí umřít, jdi si. Já tě držet nebudu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měla sto chutí ho z vděčnosti obejmout, ale ovládla se. To voják nedělá. Vzdala mu čest jako veliteli a otočila se na podpatku ke dveřím.</w:t>
      </w:r>
    </w:p>
    <w:p w:rsidR="00500234" w:rsidRPr="00850360" w:rsidRDefault="00500234">
      <w:pPr>
        <w:spacing w:before="100" w:beforeAutospacing="1" w:after="100" w:afterAutospacing="1"/>
        <w:jc w:val="both"/>
        <w:divId w:val="2079210923"/>
        <w:rPr>
          <w:lang w:val="cs-CZ"/>
        </w:rPr>
      </w:pPr>
      <w:r w:rsidRPr="00850360">
        <w:rPr>
          <w:lang w:val="cs-CZ"/>
        </w:rPr>
        <w:t>»U všech suchých čertů, já ti závidím</w:t>
      </w:r>
      <w:r w:rsidR="0043507A">
        <w:rPr>
          <w:lang w:val="cs-CZ"/>
        </w:rPr>
        <w:t>!«</w:t>
      </w:r>
      <w:r w:rsidRPr="00850360">
        <w:rPr>
          <w:lang w:val="cs-CZ"/>
        </w:rPr>
        <w:t xml:space="preserve"> vykřikla Anna, když jí řekla tu novinu. »Máš pravdu, jdi. Jdi! Hned bych šla taky. Ale tentokrát mě Hynek nenechá. On musí zůstat tady, Znojmo nepustíme. A kdoví kam až se vy dostanete. Jdi, Dorotko. Pevně věřím, že se ještě shledáme. A ne ve vězení u Zikmunda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zarazil, když mezi rynéři chystajícími se vyrazit ven z hradu spatřil Dorotku.</w:t>
      </w:r>
    </w:p>
    <w:p w:rsidR="00500234" w:rsidRPr="00850360" w:rsidRDefault="00500234">
      <w:pPr>
        <w:spacing w:before="100" w:beforeAutospacing="1" w:after="100" w:afterAutospacing="1"/>
        <w:jc w:val="both"/>
        <w:divId w:val="2079210923"/>
        <w:rPr>
          <w:lang w:val="cs-CZ"/>
        </w:rPr>
      </w:pPr>
      <w:r w:rsidRPr="00850360">
        <w:rPr>
          <w:lang w:val="cs-CZ"/>
        </w:rPr>
        <w:t>»Ty půjdeš s námi</w:t>
      </w:r>
      <w:r w:rsidR="0043507A">
        <w:rPr>
          <w:lang w:val="cs-CZ"/>
        </w:rPr>
        <w:t>?«</w:t>
      </w:r>
      <w:r w:rsidRPr="00850360">
        <w:rPr>
          <w:lang w:val="cs-CZ"/>
        </w:rPr>
        <w:t xml:space="preserve"> zeptal se nevrle.</w:t>
      </w:r>
    </w:p>
    <w:p w:rsidR="00500234" w:rsidRPr="00850360" w:rsidRDefault="00500234">
      <w:pPr>
        <w:spacing w:before="100" w:beforeAutospacing="1" w:after="100" w:afterAutospacing="1"/>
        <w:jc w:val="both"/>
        <w:divId w:val="2079210923"/>
        <w:rPr>
          <w:lang w:val="cs-CZ"/>
        </w:rPr>
      </w:pPr>
      <w:r w:rsidRPr="00850360">
        <w:rPr>
          <w:lang w:val="cs-CZ"/>
        </w:rPr>
        <w:t>»Paní Anna mě poslala</w:t>
      </w:r>
      <w:r w:rsidR="0043507A">
        <w:rPr>
          <w:lang w:val="cs-CZ"/>
        </w:rPr>
        <w:t>,«</w:t>
      </w:r>
      <w:r w:rsidRPr="00850360">
        <w:rPr>
          <w:lang w:val="cs-CZ"/>
        </w:rPr>
        <w:t xml:space="preserve"> odsekla Dorotka. »Ona nemůže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Suchá čertice nemůže a ty ano? »Tu manžel nepustil, 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mlčky pokrčila rameny.</w:t>
      </w:r>
    </w:p>
    <w:p w:rsidR="00500234" w:rsidRPr="00850360" w:rsidRDefault="00500234">
      <w:pPr>
        <w:spacing w:before="100" w:beforeAutospacing="1" w:after="100" w:afterAutospacing="1"/>
        <w:jc w:val="both"/>
        <w:divId w:val="2079210923"/>
        <w:rPr>
          <w:lang w:val="cs-CZ"/>
        </w:rPr>
      </w:pPr>
      <w:r w:rsidRPr="00850360">
        <w:rPr>
          <w:lang w:val="cs-CZ"/>
        </w:rPr>
        <w:t>»Bodejť by ji pustil. Tahle výprava není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850360">
        <w:rPr>
          <w:lang w:val="cs-CZ"/>
        </w:rPr>
        <w:t>…</w:t>
      </w:r>
      <w:r w:rsidRPr="00850360">
        <w:rPr>
          <w:lang w:val="cs-CZ"/>
        </w:rPr>
        <w:t>pro ženskou</w:t>
      </w:r>
      <w:r w:rsidR="0043507A">
        <w:rPr>
          <w:lang w:val="cs-CZ"/>
        </w:rPr>
        <w:t>,«</w:t>
      </w:r>
      <w:r w:rsidRPr="00850360">
        <w:rPr>
          <w:lang w:val="cs-CZ"/>
        </w:rPr>
        <w:t xml:space="preserve"> doplnila výsměšně. »Už si to schovej. Znám tvou písničku zpaměti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»Dorotko</w:t>
      </w:r>
      <w:r w:rsidR="0043507A">
        <w:rPr>
          <w:lang w:val="cs-CZ"/>
        </w:rPr>
        <w:t>…«</w:t>
      </w:r>
      <w:r w:rsidRPr="00850360">
        <w:rPr>
          <w:lang w:val="cs-CZ"/>
        </w:rPr>
        <w:t xml:space="preserve"> Odmlčel se. Na ni se musí prostě jinak. Jenom se hádáme a vlastně proč? Je tvrdohlavá. To já taky. Když nebudu mít rozum, ona se neumoudří. Nikdy. »Přiznávám ti, že kuší vládneš jako málokterý z mých rynéřů</w:t>
      </w:r>
      <w:r w:rsidR="0043507A">
        <w:rPr>
          <w:lang w:val="cs-CZ"/>
        </w:rPr>
        <w:t>,«</w:t>
      </w:r>
      <w:r w:rsidRPr="00850360">
        <w:rPr>
          <w:lang w:val="cs-CZ"/>
        </w:rPr>
        <w:t xml:space="preserve"> řekl vážně. »Ale v boji zblízka muž proti muži záleží na síle. Tam neobstojíš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»Muž proti muži? Přece jsem žena. Sám mi to připomínáš, kdykoli se ti 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Spíš by se mi hodilo ti to připomenout při jiné příležitosti. Povzdechl si, ale rychle našel řeč. »A co žena proti ženě? Tam síla rozhoduje málokdy, a pokud k tomu dojde, tak se ten boj nevede uprostřed chlapské bitvy. I když taky jde vždycky o muže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Zvedla nos. »O muže? Viděla jsem zas takové, co se zabíjeli kvůli ženským. Je v tom rozdíl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Musel uznat, že není. A ostatně neměl moc ji zadržet. Kdyby ji nevzal mezi své, okamžitě by ji přijali jiní, možná i sám Sokol z Lamberka. Dorotka byla dobrý voják a taky se všem líbila. Nebezpečí na ni číhalo za každým keřem i od vlastních.</w:t>
      </w:r>
    </w:p>
    <w:p w:rsidR="00500234" w:rsidRPr="00850360" w:rsidRDefault="00500234">
      <w:pPr>
        <w:spacing w:before="100" w:beforeAutospacing="1" w:after="100" w:afterAutospacing="1"/>
        <w:jc w:val="both"/>
        <w:divId w:val="2079210923"/>
        <w:rPr>
          <w:lang w:val="cs-CZ"/>
        </w:rPr>
      </w:pPr>
      <w:r w:rsidRPr="00850360">
        <w:rPr>
          <w:lang w:val="cs-CZ"/>
        </w:rPr>
        <w:t>»Tak dobře</w:t>
      </w:r>
      <w:r w:rsidR="0043507A">
        <w:rPr>
          <w:lang w:val="cs-CZ"/>
        </w:rPr>
        <w:t>,«</w:t>
      </w:r>
      <w:r w:rsidRPr="00850360">
        <w:rPr>
          <w:lang w:val="cs-CZ"/>
        </w:rPr>
        <w:t xml:space="preserve"> řekl. »Jednou sis na mě zasedla a moudřejší ustupuje. Dali ti koně? Nechci, aby ses někde daleko za námi táhla pěšky s těžkým pancířem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Pán nechce! Už měla na jazyku prudkou odpověď, ale spolkla ji. Vlastně to byl úspěch, který stěží mohla očekávat. Nerada si to připouštěla, ale její postavení v tovaryšstvu nikdy snadné nebylo. Když právě nebojovali, ona musela být na stráži tím spíš. Možná kdyby se převlékla do mužského</w:t>
      </w:r>
      <w:r w:rsidR="00850360">
        <w:rPr>
          <w:lang w:val="cs-CZ"/>
        </w:rPr>
        <w:t>…</w:t>
      </w:r>
      <w:r w:rsidRPr="00850360">
        <w:rPr>
          <w:lang w:val="cs-CZ"/>
        </w:rPr>
        <w:t xml:space="preserve"> Jenže to nechtěla. Ani Anna Suchá čertice se nepřevlékala. A Hynka z Kunštátu určitě nikdo nepodezříval, že by snad mohl být pod pantoflem. Přesto předváděl svou ženu bez rozpaků jako svého pobočníka. V sukních. S mečem a štítem jako on. A když šlo o lest, měla vždycky vrch.</w:t>
      </w:r>
    </w:p>
    <w:p w:rsidR="00500234" w:rsidRPr="00850360" w:rsidRDefault="00500234">
      <w:pPr>
        <w:spacing w:before="100" w:beforeAutospacing="1" w:after="100" w:afterAutospacing="1"/>
        <w:jc w:val="both"/>
        <w:divId w:val="2079210923"/>
        <w:rPr>
          <w:lang w:val="cs-CZ"/>
        </w:rPr>
      </w:pPr>
      <w:r w:rsidRPr="00850360">
        <w:rPr>
          <w:lang w:val="cs-CZ"/>
        </w:rPr>
        <w:t>Zatím jsme jenom dvě. Ale jednou nás bude tolik, že se podivíte. Pak si snad poradíme bez mužů. Zatím ochránce potřebuju a tenhle Jan Žižka je vlastně zlatíčko.</w:t>
      </w:r>
    </w:p>
    <w:p w:rsidR="00500234" w:rsidRPr="00850360" w:rsidRDefault="00500234">
      <w:pPr>
        <w:spacing w:before="100" w:beforeAutospacing="1" w:after="100" w:afterAutospacing="1"/>
        <w:jc w:val="both"/>
        <w:divId w:val="2079210923"/>
        <w:rPr>
          <w:lang w:val="cs-CZ"/>
        </w:rPr>
      </w:pPr>
      <w:r w:rsidRPr="00850360">
        <w:rPr>
          <w:lang w:val="cs-CZ"/>
        </w:rPr>
        <w:t>Tentokrát nezaváhala. To nebyl přísný Suchý čert, i když se tak snažil tvářit. Skočila mu kolem krku a samou radostí ho políbila. Setřásl ji. »Co to děláš</w:t>
      </w:r>
      <w:r w:rsidR="0043507A">
        <w:rPr>
          <w:lang w:val="cs-CZ"/>
        </w:rPr>
        <w:t>?«</w:t>
      </w:r>
      <w:r w:rsidRPr="00850360">
        <w:rPr>
          <w:lang w:val="cs-CZ"/>
        </w:rPr>
        <w:t xml:space="preserve"> vypravil ze sebe chraptivě.</w:t>
      </w:r>
    </w:p>
    <w:p w:rsidR="00500234" w:rsidRPr="00850360" w:rsidRDefault="00500234">
      <w:pPr>
        <w:spacing w:before="100" w:beforeAutospacing="1" w:after="100" w:afterAutospacing="1"/>
        <w:jc w:val="both"/>
        <w:divId w:val="2079210923"/>
        <w:rPr>
          <w:lang w:val="cs-CZ"/>
        </w:rPr>
      </w:pPr>
      <w:r w:rsidRPr="00850360">
        <w:rPr>
          <w:lang w:val="cs-CZ"/>
        </w:rPr>
        <w:t>»Chlapi to nedělají, já vím</w:t>
      </w:r>
      <w:r w:rsidR="0043507A">
        <w:rPr>
          <w:lang w:val="cs-CZ"/>
        </w:rPr>
        <w:t>,«</w:t>
      </w:r>
      <w:r w:rsidRPr="00850360">
        <w:rPr>
          <w:lang w:val="cs-CZ"/>
        </w:rPr>
        <w:t xml:space="preserve"> zasmála se. »Ale já jsem ženská. Pořád to říkáš a já na to nezapomínám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Než stačil odpovědět, zmizela se smíchem mezi ostatními. Díval se za ní a přistihl se, že se přihlouple usmívá. Škoda že už je Zdeníkova. Takovou bych chtěl hned.</w:t>
      </w:r>
    </w:p>
    <w:p w:rsidR="00500234" w:rsidRPr="00850360" w:rsidRDefault="00500234">
      <w:pPr>
        <w:spacing w:before="100" w:beforeAutospacing="1" w:after="100" w:afterAutospacing="1"/>
        <w:jc w:val="both"/>
        <w:divId w:val="2079210923"/>
        <w:rPr>
          <w:lang w:val="cs-CZ"/>
        </w:rPr>
      </w:pPr>
      <w:r w:rsidRPr="00850360">
        <w:rPr>
          <w:lang w:val="cs-CZ"/>
        </w:rPr>
        <w:t>Je Zdeníkova? Od té prý nevydařené svatby už uplynulo šest let. Kdyby byla doopravdy jeho, přece by ji takhle nenechal. Ví o ní. Vždycky o ní věděl, pokud jsem ji já měl na očích. A nikdy se nepokusil přiblížit se k ní. Nebo ano? Taky jsem ji často dlouho nevídal. A Zdeník tady není. Zmizel hned ten den, jak jsme se dostali do hradu. Čertví kde se potlouká se svými rynéři. Teď se pereme všude. No, možná se sejdeme na chvostu Zikmundových vojsk. Je jich prý nepočítané. Ať táhnou kamkoliv, na Prahu či na Hory Kutny, budou ti přepadení potřebovat posily.</w:t>
      </w:r>
    </w:p>
    <w:p w:rsidR="00500234" w:rsidRPr="00850360" w:rsidRDefault="00500234">
      <w:pPr>
        <w:spacing w:before="100" w:beforeAutospacing="1" w:after="100" w:afterAutospacing="1"/>
        <w:jc w:val="both"/>
        <w:divId w:val="2079210923"/>
        <w:rPr>
          <w:lang w:val="cs-CZ"/>
        </w:rPr>
      </w:pPr>
      <w:r w:rsidRPr="00850360">
        <w:rPr>
          <w:lang w:val="cs-CZ"/>
        </w:rPr>
        <w:t>Stopu zachytili brzy. Byla neklamná. Spálená země. Mrtví. Už to vypadalo, že záškodníci za moravskou hranicí odbočili k severu. Takže ne Praha.</w:t>
      </w:r>
    </w:p>
    <w:p w:rsidR="00500234" w:rsidRPr="00850360" w:rsidRDefault="00500234">
      <w:pPr>
        <w:spacing w:before="100" w:beforeAutospacing="1" w:after="100" w:afterAutospacing="1"/>
        <w:jc w:val="both"/>
        <w:divId w:val="2079210923"/>
        <w:rPr>
          <w:lang w:val="cs-CZ"/>
        </w:rPr>
      </w:pPr>
      <w:r w:rsidRPr="00850360">
        <w:rPr>
          <w:lang w:val="cs-CZ"/>
        </w:rPr>
        <w:t>Stopa byla čerstvá, ale široko daleko nic, jen ticho smrti. Uherský král se zřejmě nezdržoval s trénem. Hnali se za kořistí jako blázni. Co potřebují, poberou a těžké obléhací stroje poskytnou páni z jednoty. Ci zrádná města. Zrovna se nabízelo pomyslet na Prahu po tom, co přinesl Jiřík Prokopův cestou za otcem.</w:t>
      </w:r>
    </w:p>
    <w:p w:rsidR="00500234" w:rsidRPr="00850360" w:rsidRDefault="00500234">
      <w:pPr>
        <w:spacing w:before="100" w:beforeAutospacing="1" w:after="100" w:afterAutospacing="1"/>
        <w:jc w:val="both"/>
        <w:divId w:val="2079210923"/>
        <w:rPr>
          <w:lang w:val="cs-CZ"/>
        </w:rPr>
      </w:pPr>
      <w:r w:rsidRPr="00850360">
        <w:rPr>
          <w:lang w:val="cs-CZ"/>
        </w:rPr>
        <w:t>Sokol z Lamberka svolal narychlo hejtmany. »Musíme opatrně</w:t>
      </w:r>
      <w:r w:rsidR="0043507A">
        <w:rPr>
          <w:lang w:val="cs-CZ"/>
        </w:rPr>
        <w:t>,«</w:t>
      </w:r>
      <w:r w:rsidRPr="00850360">
        <w:rPr>
          <w:lang w:val="cs-CZ"/>
        </w:rPr>
        <w:t xml:space="preserve"> řekl. »Jsou to Kumáni, ty nepředjedeme. Jedou na Hory rovnou z východu. Dostaneme se tam jen oklikou, budeme-li mít štěstí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Narazili na kumánskou hlídku, když se přiblížili k Žíšovu. Z tvrze jim vyrazili na pomoc a Kumáni zmizeli tak rychle, jako se objevili. Dva zůstali ležet na poli. Mrtvého nechali být a zraněného sebral ujíždějící Kumán před sebe. Dva koně utíkali dál k jihu. Zatímco je honili, Sokol z Lamberka zasedl v tvrzi k poradě.</w:t>
      </w:r>
    </w:p>
    <w:p w:rsidR="00500234" w:rsidRPr="00850360" w:rsidRDefault="00500234">
      <w:pPr>
        <w:spacing w:before="100" w:beforeAutospacing="1" w:after="100" w:afterAutospacing="1"/>
        <w:jc w:val="both"/>
        <w:divId w:val="2079210923"/>
        <w:rPr>
          <w:lang w:val="cs-CZ"/>
        </w:rPr>
      </w:pPr>
      <w:r w:rsidRPr="00850360">
        <w:rPr>
          <w:lang w:val="cs-CZ"/>
        </w:rPr>
        <w:t>»O tom, že se blíží uherský král, jsme se dověděli včera</w:t>
      </w:r>
      <w:r w:rsidR="0043507A">
        <w:rPr>
          <w:lang w:val="cs-CZ"/>
        </w:rPr>
        <w:t>,«</w:t>
      </w:r>
      <w:r w:rsidRPr="00850360">
        <w:rPr>
          <w:lang w:val="cs-CZ"/>
        </w:rPr>
        <w:t xml:space="preserve"> řekl pán tvrze Ješek ze Žíšova. »Nemám tušení, kde je teď, ale už jsou asi někde tady. Všichni jsme v nebezpečí. Pražané přitáhli dřív. Oblehli Suchdol. Vladykův synek se přihnal bos na neosedlaném koni. V takovém mrazu! Ale zdržet se nedal. Snad se domů dostal v pořádku. Mizerové! Našeho krále jim vedli drábové rovnou před nosem. To kdybych na vlastní oči viděl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Ješek si uplivl rovnou na podlahu a Sokol se zamračil. »S těmi jsem skoncoval jednou provždy. Kdo je vede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jich hejtman se jmenuje Markvart z Oulic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hvízdl. »Slyšel jsem o něm. Schopný zabiják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puškař</w:t>
      </w:r>
      <w:r w:rsidR="0043507A">
        <w:rPr>
          <w:lang w:val="cs-CZ"/>
        </w:rPr>
        <w:t>,«</w:t>
      </w:r>
      <w:r w:rsidRPr="00850360">
        <w:rPr>
          <w:lang w:val="cs-CZ"/>
        </w:rPr>
        <w:t xml:space="preserve"> dodal Ješek ze Žíšova. »Umí s tím zacházet, bohužel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»Mají pušky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 prý jednu velkou a jednu malou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se ušklíbl. »S tím se dá něco udělat. Kde je ten Suchdol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 půl cesty odtud ke Kolínu. Nějakých šest mil. Jako k Horám Kutnám. Ale měli byste si tu odpočinout. Od Znojma jste ujeli celou dálku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»Oni taky. A viděl jsi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Ješek vstal. »Dovedu vás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Jeho žena se konečně ozvala. »Ješku! Prosím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synové Václav a Prokop ožili. »Na to stačíme, tatínku. Ty musíš chránit tvrz</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Bylo jim tak deset a osm a pán Žíšova se jen pousmál. »Je válka, chlapci. To není jako pro zábavu doprovázet kupce po cestách míru</w:t>
      </w:r>
      <w:r w:rsidR="0043507A">
        <w:rPr>
          <w:lang w:val="cs-CZ"/>
        </w:rPr>
        <w:t>.«</w:t>
      </w:r>
      <w:r w:rsidRPr="00850360">
        <w:rPr>
          <w:lang w:val="cs-CZ"/>
        </w:rPr>
        <w:t xml:space="preserve"> Obrátil se k ženě. »Neboj se. Do večera to zpátky nestihnu, ale to se už vrátí Buzek</w:t>
      </w:r>
      <w:r w:rsidR="0043507A">
        <w:rPr>
          <w:lang w:val="cs-CZ"/>
        </w:rPr>
        <w:t>.«</w:t>
      </w:r>
      <w:r w:rsidRPr="00850360">
        <w:rPr>
          <w:lang w:val="cs-CZ"/>
        </w:rPr>
        <w:t xml:space="preserve"> Obrátil se k Sokolovi. »Můj bratr. Držíme tvrz v nedílu. Jestli chceš, vyrazíme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Ukořistěné kumánské koně nechali za odměnu na </w:t>
      </w:r>
      <w:r w:rsidR="004C25D3">
        <w:rPr>
          <w:lang w:val="cs-CZ"/>
        </w:rPr>
        <w:t>Ž</w:t>
      </w:r>
      <w:r w:rsidR="004C25D3" w:rsidRPr="00850360">
        <w:rPr>
          <w:lang w:val="cs-CZ"/>
        </w:rPr>
        <w:t>íšově</w:t>
      </w:r>
      <w:r w:rsidRPr="00850360">
        <w:rPr>
          <w:lang w:val="cs-CZ"/>
        </w:rPr>
        <w:t>. Hospodyně už byla zticha, jen je provázela smutnýma očima. Kluci běželi za nimi, dokud se otec neotočil a nezahnal je.</w:t>
      </w:r>
    </w:p>
    <w:p w:rsidR="00500234" w:rsidRPr="00850360" w:rsidRDefault="00500234">
      <w:pPr>
        <w:spacing w:before="100" w:beforeAutospacing="1" w:after="100" w:afterAutospacing="1"/>
        <w:jc w:val="both"/>
        <w:divId w:val="2079210923"/>
        <w:rPr>
          <w:lang w:val="cs-CZ"/>
        </w:rPr>
      </w:pPr>
      <w:r w:rsidRPr="00850360">
        <w:rPr>
          <w:lang w:val="cs-CZ"/>
        </w:rPr>
        <w:t>»Jsou to dobří chlapci</w:t>
      </w:r>
      <w:r w:rsidR="0043507A">
        <w:rPr>
          <w:lang w:val="cs-CZ"/>
        </w:rPr>
        <w:t>,«</w:t>
      </w:r>
      <w:r w:rsidRPr="00850360">
        <w:rPr>
          <w:lang w:val="cs-CZ"/>
        </w:rPr>
        <w:t xml:space="preserve"> řekl Sokolovi, jako by se omlouval. »Ale to víš, teď se o ně bojím. Jsou ještě moc malí, než aby mohli bojovat</w:t>
      </w:r>
      <w:r w:rsidR="0043507A">
        <w:rPr>
          <w:lang w:val="cs-CZ"/>
        </w:rPr>
        <w:t>.«</w:t>
      </w:r>
      <w:r w:rsidRPr="00850360">
        <w:rPr>
          <w:lang w:val="cs-CZ"/>
        </w:rPr>
        <w:t xml:space="preserve"> Objevil ve skupině Dorotku a povytáhl obočí. »Vy s sebou vozíte ženské</w:t>
      </w:r>
      <w:r w:rsidR="0043507A">
        <w:rPr>
          <w:lang w:val="cs-CZ"/>
        </w:rPr>
        <w:t>?«</w:t>
      </w:r>
      <w:r w:rsidRPr="00850360">
        <w:rPr>
          <w:lang w:val="cs-CZ"/>
        </w:rPr>
        <w:t xml:space="preserve"> zeptal se s nesouhlasem.</w:t>
      </w:r>
    </w:p>
    <w:p w:rsidR="00500234" w:rsidRPr="00850360" w:rsidRDefault="00500234">
      <w:pPr>
        <w:spacing w:before="100" w:beforeAutospacing="1" w:after="100" w:afterAutospacing="1"/>
        <w:jc w:val="both"/>
        <w:divId w:val="2079210923"/>
        <w:rPr>
          <w:lang w:val="cs-CZ"/>
        </w:rPr>
      </w:pPr>
      <w:r w:rsidRPr="00850360">
        <w:rPr>
          <w:lang w:val="cs-CZ"/>
        </w:rPr>
        <w:t>»To není ženská, ale voják. Měl bys vidět, co s kuší a lukem dokáže</w:t>
      </w:r>
      <w:r w:rsidR="0043507A">
        <w:rPr>
          <w:lang w:val="cs-CZ"/>
        </w:rPr>
        <w:t>.«</w:t>
      </w:r>
      <w:r w:rsidRPr="00850360">
        <w:rPr>
          <w:lang w:val="cs-CZ"/>
        </w:rPr>
        <w:t xml:space="preserve"> Sokol se usmál na Dorotku a mrkl na Žižku, jako by chtěl říct, ty jsi to vyhrál, chytráku. Kdyby jen samostříl a šípy! Nebo něco víc? Kdoví. S ní není nic jisté.</w:t>
      </w:r>
    </w:p>
    <w:p w:rsidR="00500234" w:rsidRPr="00850360" w:rsidRDefault="00500234">
      <w:pPr>
        <w:spacing w:before="100" w:beforeAutospacing="1" w:after="100" w:afterAutospacing="1"/>
        <w:jc w:val="both"/>
        <w:divId w:val="2079210923"/>
        <w:rPr>
          <w:lang w:val="cs-CZ"/>
        </w:rPr>
      </w:pPr>
      <w:r w:rsidRPr="00850360">
        <w:rPr>
          <w:lang w:val="cs-CZ"/>
        </w:rPr>
        <w:t>Na místo dorazili potmě a už zdálky bylo slyšet hluk tábora. Kdoví proč si hejtman Pražanů vybral k obléhání zrovna Suchdol. Snad že otvíral nejschůdnější cestu k Horám a měli ho na cestě. Kdyby ho obešli, zůstal by jim v zádech.</w:t>
      </w:r>
    </w:p>
    <w:p w:rsidR="00500234" w:rsidRPr="00850360" w:rsidRDefault="00500234">
      <w:pPr>
        <w:spacing w:before="100" w:beforeAutospacing="1" w:after="100" w:afterAutospacing="1"/>
        <w:jc w:val="both"/>
        <w:divId w:val="2079210923"/>
        <w:rPr>
          <w:lang w:val="cs-CZ"/>
        </w:rPr>
      </w:pPr>
      <w:r w:rsidRPr="00850360">
        <w:rPr>
          <w:lang w:val="cs-CZ"/>
        </w:rPr>
        <w:t>Zastavili a Sokol chvíli naslouchal. Vypadalo to, že Pražanů je síla. Na útok zvenčí nebylo pomyšlení.</w:t>
      </w:r>
    </w:p>
    <w:p w:rsidR="00500234" w:rsidRPr="00850360" w:rsidRDefault="00500234">
      <w:pPr>
        <w:spacing w:before="100" w:beforeAutospacing="1" w:after="100" w:afterAutospacing="1"/>
        <w:jc w:val="both"/>
        <w:divId w:val="2079210923"/>
        <w:rPr>
          <w:lang w:val="cs-CZ"/>
        </w:rPr>
      </w:pPr>
      <w:r w:rsidRPr="00850360">
        <w:rPr>
          <w:lang w:val="cs-CZ"/>
        </w:rPr>
        <w:t>»Musíme dovnitř</w:t>
      </w:r>
      <w:r w:rsidR="0043507A">
        <w:rPr>
          <w:lang w:val="cs-CZ"/>
        </w:rPr>
        <w:t>,«</w:t>
      </w:r>
      <w:r w:rsidRPr="00850360">
        <w:rPr>
          <w:lang w:val="cs-CZ"/>
        </w:rPr>
        <w:t xml:space="preserve"> řekl tiše. »Ale ještě počkáme, až usnou. Ješek to tady zná, držte se 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Shlukli se kolem Ješka ze Žíšova. »Není tu kam se schovat, leda za stromy. Nemůžeme doufat, že by nepostavili hlídky. Kolem tvrze je vodní příkop, ale na zimu ho vypouštějí. To by se k nim nepřítel po ledě snadno dostal. Pro nás to je výhoda. Hlídky budou chodit, zmrzli by. Stačí počkat, až přejdou. Pak sklouzneme do příkopu co nejdál od tábora a projdeme k bráně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»Pěší ano. Ale co koně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tvrze by se stejně nevešli. Musíme je nechat ve vesnici. Snad je někde schovají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Vrátili se k sousední vesnici a zpátky šli pěšky. Času bylo dost. V prosinci noci bývají až příliš dlouhé, ale v mrazu obléhatelé radši zalezli. Převážnou část obléhajících tvořili měšťané, kteří nebyli zvyklí na stany. Přesto venku u ohňů zůstali spíš jen najatí žoldnéři. Pilně se zahřívali i uvnitř.</w:t>
      </w:r>
    </w:p>
    <w:p w:rsidR="00500234" w:rsidRPr="00850360" w:rsidRDefault="00500234">
      <w:pPr>
        <w:spacing w:before="100" w:beforeAutospacing="1" w:after="100" w:afterAutospacing="1"/>
        <w:jc w:val="both"/>
        <w:divId w:val="2079210923"/>
        <w:rPr>
          <w:lang w:val="cs-CZ"/>
        </w:rPr>
      </w:pPr>
      <w:r w:rsidRPr="00850360">
        <w:rPr>
          <w:lang w:val="cs-CZ"/>
        </w:rPr>
        <w:t>Sokolovi lidé i Ješek ze Žíšova se vrhli na zem a plazili se po břiše po zmrzlých hroudách. Nebylo to nic příjemného, ale rovná pláň neskýtala vůbec žádný úkryt. A kolem obklíčené tvrze obcházely stráže.</w:t>
      </w:r>
    </w:p>
    <w:p w:rsidR="00500234" w:rsidRPr="00850360" w:rsidRDefault="00500234">
      <w:pPr>
        <w:spacing w:before="100" w:beforeAutospacing="1" w:after="100" w:afterAutospacing="1"/>
        <w:jc w:val="both"/>
        <w:divId w:val="2079210923"/>
        <w:rPr>
          <w:lang w:val="cs-CZ"/>
        </w:rPr>
      </w:pPr>
      <w:r w:rsidRPr="00850360">
        <w:rPr>
          <w:lang w:val="cs-CZ"/>
        </w:rPr>
        <w:t>Naštěstí po dvou a rozmlouvali neztlumenými hlasy. Nikdo nepřítele nečekal. Brzy po západu Pražané zahlédli proti bledému obzoru skupinu jezdců, ale snad se jim jen zdála. Když se tam jeli podívat, nikde nic. Přesto hejtman Markvart z Oulic poručil, aby se chystali k velkému útoku hned na druhý den. Nějaká posila by obléhaným na pomoc přijít mohla. Bude lepší se rychle zbavit tvrdošíjných nepřátel. To už se vědělo, že král Zikmund táboří u Kolína.</w:t>
      </w:r>
    </w:p>
    <w:p w:rsidR="00500234" w:rsidRPr="00850360" w:rsidRDefault="00500234">
      <w:pPr>
        <w:spacing w:before="100" w:beforeAutospacing="1" w:after="100" w:afterAutospacing="1"/>
        <w:jc w:val="both"/>
        <w:divId w:val="2079210923"/>
        <w:rPr>
          <w:lang w:val="cs-CZ"/>
        </w:rPr>
      </w:pPr>
      <w:r w:rsidRPr="00850360">
        <w:rPr>
          <w:lang w:val="cs-CZ"/>
        </w:rPr>
        <w:t>Zakrátko to budou vědět i v Suchdole. Dost možná, že se i vzdají.</w:t>
      </w:r>
    </w:p>
    <w:p w:rsidR="00500234" w:rsidRPr="00850360" w:rsidRDefault="00500234">
      <w:pPr>
        <w:spacing w:before="100" w:beforeAutospacing="1" w:after="100" w:afterAutospacing="1"/>
        <w:jc w:val="both"/>
        <w:divId w:val="2079210923"/>
        <w:rPr>
          <w:lang w:val="cs-CZ"/>
        </w:rPr>
      </w:pPr>
      <w:r w:rsidRPr="00850360">
        <w:rPr>
          <w:lang w:val="cs-CZ"/>
        </w:rPr>
        <w:t>Bezstarostná hlídka přešla. »Teď</w:t>
      </w:r>
      <w:r w:rsidR="0043507A">
        <w:rPr>
          <w:lang w:val="cs-CZ"/>
        </w:rPr>
        <w:t>!«</w:t>
      </w:r>
      <w:r w:rsidRPr="00850360">
        <w:rPr>
          <w:lang w:val="cs-CZ"/>
        </w:rPr>
        <w:t xml:space="preserve"> zavelel Ješek polohlasem. »A pozor, dole můžou být zbytky vody. Ať nikdo neuklouzne na ledu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Klouzali v několika řadách po příkrém svahu, když se stráž nečekaně vrátila.</w:t>
      </w:r>
    </w:p>
    <w:p w:rsidR="00500234" w:rsidRPr="00850360" w:rsidRDefault="00500234">
      <w:pPr>
        <w:spacing w:before="100" w:beforeAutospacing="1" w:after="100" w:afterAutospacing="1"/>
        <w:jc w:val="both"/>
        <w:divId w:val="2079210923"/>
        <w:rPr>
          <w:lang w:val="cs-CZ"/>
        </w:rPr>
      </w:pPr>
      <w:r w:rsidRPr="00850360">
        <w:rPr>
          <w:lang w:val="cs-CZ"/>
        </w:rPr>
        <w:t>»Pozor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Ti, co zůstali nahoře, padli k zemi. Zdola z příkopu se neozval ani zvuk. Prozradili se? Ne. Jeden ze strážných cosi hledal.</w:t>
      </w:r>
    </w:p>
    <w:p w:rsidR="00500234" w:rsidRPr="00850360" w:rsidRDefault="00500234">
      <w:pPr>
        <w:spacing w:before="100" w:beforeAutospacing="1" w:after="100" w:afterAutospacing="1"/>
        <w:jc w:val="both"/>
        <w:divId w:val="2079210923"/>
        <w:rPr>
          <w:lang w:val="cs-CZ"/>
        </w:rPr>
      </w:pPr>
      <w:r w:rsidRPr="00850360">
        <w:rPr>
          <w:lang w:val="cs-CZ"/>
        </w:rPr>
        <w:t>»Kde jsem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»Pojď, nech už toho</w:t>
      </w:r>
      <w:r w:rsidR="0043507A">
        <w:rPr>
          <w:lang w:val="cs-CZ"/>
        </w:rPr>
        <w:t>,«</w:t>
      </w:r>
      <w:r w:rsidRPr="00850360">
        <w:rPr>
          <w:lang w:val="cs-CZ"/>
        </w:rPr>
        <w:t xml:space="preserve"> přerušil ho po chvíli hledání druhý. »Potmě nic nenajdeš. Vrátíme se sem ráno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Byli nebezpečně blízko. »Tady někde</w:t>
      </w:r>
      <w:r w:rsidR="0043507A">
        <w:rPr>
          <w:lang w:val="cs-CZ"/>
        </w:rPr>
        <w:t>…«</w:t>
      </w:r>
      <w:r w:rsidRPr="00850360">
        <w:rPr>
          <w:lang w:val="cs-CZ"/>
        </w:rPr>
        <w:t xml:space="preserve"> Vtom zbrojnoš zakopl o nohu žíšovského pána. »Co je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Skulil se na zem a zalapal po dechu, jak ho Ješek rychle zalehl. Zoul z Ostředka vedle něj bleskurychle vyskočil a vrhl se na druhého, než mohl ztropit pokřik. Ješek měl chvíli vrch. Držel dlaň přitisknutou na ústech nepohodlného svědka jejich úskoku a druhou rukou se pokoušel vleže vytáhnout zbraň. Ten pod ním ale měl svou po ruce. Ješek ani nevykřikl. Strážný ze sebe svalil bezvládné tělo a vyskočil, ale než nabral dech k výkřiku, měl Zoulovu dýku v hrdle. Stačil ze sebe vypravit jen neartikulovaný skřek. Zoul se zbylými rynéři popadl Ješka a dost nešetrně ho kulili dolů do příkopu. Jinak to nešlo. Ani nevzdechl. Je vůbec živý?</w:t>
      </w:r>
    </w:p>
    <w:p w:rsidR="00500234" w:rsidRPr="00850360" w:rsidRDefault="00500234">
      <w:pPr>
        <w:spacing w:before="100" w:beforeAutospacing="1" w:after="100" w:afterAutospacing="1"/>
        <w:jc w:val="both"/>
        <w:divId w:val="2079210923"/>
        <w:rPr>
          <w:lang w:val="cs-CZ"/>
        </w:rPr>
      </w:pPr>
      <w:r w:rsidRPr="00850360">
        <w:rPr>
          <w:lang w:val="cs-CZ"/>
        </w:rPr>
        <w:t>»Omdlel, ale dýchá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»Ticho teď</w:t>
      </w:r>
      <w:r w:rsidR="0043507A">
        <w:rPr>
          <w:lang w:val="cs-CZ"/>
        </w:rPr>
        <w:t>.«</w:t>
      </w:r>
      <w:r w:rsidRPr="00850360">
        <w:rPr>
          <w:lang w:val="cs-CZ"/>
        </w:rPr>
        <w:t xml:space="preserve"> Chvíli naslouchali, ale tábor v dálce spal. Snad je neobjeví. Ty mrtvé nenaleznou hned.</w:t>
      </w:r>
    </w:p>
    <w:p w:rsidR="00500234" w:rsidRPr="00850360" w:rsidRDefault="00500234">
      <w:pPr>
        <w:spacing w:before="100" w:beforeAutospacing="1" w:after="100" w:afterAutospacing="1"/>
        <w:jc w:val="both"/>
        <w:divId w:val="2079210923"/>
        <w:rPr>
          <w:lang w:val="cs-CZ"/>
        </w:rPr>
      </w:pPr>
      <w:r w:rsidRPr="00850360">
        <w:rPr>
          <w:lang w:val="cs-CZ"/>
        </w:rPr>
        <w:t>Dva Žižkovi rynéři se poklusem vraceli. »Co se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»Až pak. Teď rychle do tvrze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se mezitím vysoukal po ramenou několika mužů k bráně. Uslyší je někdo? Temný čtverhran tvrze nad nimi čněl jako skála. Ale uvnitř bděli.</w:t>
      </w:r>
    </w:p>
    <w:p w:rsidR="00500234" w:rsidRPr="00850360" w:rsidRDefault="00500234">
      <w:pPr>
        <w:spacing w:before="100" w:beforeAutospacing="1" w:after="100" w:afterAutospacing="1"/>
        <w:jc w:val="both"/>
        <w:divId w:val="2079210923"/>
        <w:rPr>
          <w:lang w:val="cs-CZ"/>
        </w:rPr>
      </w:pPr>
      <w:r w:rsidRPr="00850360">
        <w:rPr>
          <w:lang w:val="cs-CZ"/>
        </w:rPr>
        <w:t>»Kdo je tam</w:t>
      </w:r>
      <w:r w:rsidR="0043507A">
        <w:rPr>
          <w:lang w:val="cs-CZ"/>
        </w:rPr>
        <w:t>?«</w:t>
      </w:r>
      <w:r w:rsidRPr="00850360">
        <w:rPr>
          <w:lang w:val="cs-CZ"/>
        </w:rPr>
        <w:t xml:space="preserve"> ozvalo se šeptem neviditelným otvorem v bráně.</w:t>
      </w:r>
    </w:p>
    <w:p w:rsidR="00500234" w:rsidRPr="00850360" w:rsidRDefault="00500234">
      <w:pPr>
        <w:spacing w:before="100" w:beforeAutospacing="1" w:after="100" w:afterAutospacing="1"/>
        <w:jc w:val="both"/>
        <w:divId w:val="2079210923"/>
        <w:rPr>
          <w:lang w:val="cs-CZ"/>
        </w:rPr>
      </w:pPr>
      <w:r w:rsidRPr="00850360">
        <w:rPr>
          <w:lang w:val="cs-CZ"/>
        </w:rPr>
        <w:t>»Ješek ze</w:t>
      </w:r>
      <w:r w:rsidRPr="00850360">
        <w:rPr>
          <w:rStyle w:val="font7"/>
          <w:lang w:val="cs-CZ"/>
        </w:rPr>
        <w:t xml:space="preserve"> </w:t>
      </w:r>
      <w:r w:rsidR="004C25D3">
        <w:rPr>
          <w:rStyle w:val="font7"/>
          <w:lang w:val="cs-CZ"/>
        </w:rPr>
        <w:t>Ž</w:t>
      </w:r>
      <w:r w:rsidR="004C25D3" w:rsidRPr="00850360">
        <w:rPr>
          <w:rStyle w:val="font7"/>
          <w:lang w:val="cs-CZ"/>
        </w:rPr>
        <w:t>íšova</w:t>
      </w:r>
      <w:r w:rsidR="0043507A">
        <w:rPr>
          <w:rStyle w:val="font7"/>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bylo ticho. »To není jeho hlas</w:t>
      </w:r>
      <w:r w:rsidR="0043507A">
        <w:rPr>
          <w:lang w:val="cs-CZ"/>
        </w:rPr>
        <w:t>,«</w:t>
      </w:r>
      <w:r w:rsidRPr="00850360">
        <w:rPr>
          <w:lang w:val="cs-CZ"/>
        </w:rPr>
        <w:t xml:space="preserve"> promluvil znovu branný. »Kdo jsi opravdu</w:t>
      </w:r>
      <w:r w:rsidR="0043507A">
        <w:rPr>
          <w:lang w:val="cs-CZ"/>
        </w:rPr>
        <w:t>?«</w:t>
      </w:r>
      <w:r w:rsidRPr="00850360">
        <w:rPr>
          <w:lang w:val="cs-CZ"/>
        </w:rPr>
        <w:t xml:space="preserve"> »Jan Sokol z Lamberka. Ješek je zraněný. Volali jste ho na pomoc. Přivedl nás, jsme dole v příkopě. Jeho musíte vytáhnout. My snad vylezeme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Uvnitř se chvíli radili. Nový hlas patřil majiteli tvrze. Kutnohorskému mincíři Petrovi z Písku. »Otevřte jim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Jméno Sokola z Lamberka znal a na úskok to nevypadalo. Po příkrých stěnách příkopu se příchozí mohli vyškrabat jen taktak a do pootevřené brány vstupovat po jednom. Přesto se posádce pánův rozkaz docela nezdál. Bylo jich pár desítek. Na ovládnutí tvrze zevnitř by stačili.</w:t>
      </w:r>
    </w:p>
    <w:p w:rsidR="00500234" w:rsidRPr="00850360" w:rsidRDefault="00500234">
      <w:pPr>
        <w:spacing w:before="100" w:beforeAutospacing="1" w:after="100" w:afterAutospacing="1"/>
        <w:jc w:val="both"/>
        <w:divId w:val="2079210923"/>
        <w:rPr>
          <w:lang w:val="cs-CZ"/>
        </w:rPr>
      </w:pPr>
      <w:r w:rsidRPr="00850360">
        <w:rPr>
          <w:lang w:val="cs-CZ"/>
        </w:rPr>
        <w:t>Sokol nedůvěru docela chápal, a proto požádal, aby ze všeho nejdřív spustili nosítka pro Ješka ze Žíšova. Mincířův velitel tvrze ho poznal okamžitě.</w:t>
      </w:r>
    </w:p>
    <w:p w:rsidR="00500234" w:rsidRPr="00850360" w:rsidRDefault="00500234">
      <w:pPr>
        <w:spacing w:before="100" w:beforeAutospacing="1" w:after="100" w:afterAutospacing="1"/>
        <w:jc w:val="both"/>
        <w:divId w:val="2079210923"/>
        <w:rPr>
          <w:lang w:val="cs-CZ"/>
        </w:rPr>
      </w:pPr>
      <w:r w:rsidRPr="00850360">
        <w:rPr>
          <w:lang w:val="cs-CZ"/>
        </w:rPr>
        <w:t>»Teď ostatní. Ale potichu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Žíšovský vladyka se naštěstí probral a nejistota zmizela. Posilu přivítali uvnitř s povděkem.</w:t>
      </w:r>
    </w:p>
    <w:p w:rsidR="00500234" w:rsidRPr="00850360" w:rsidRDefault="00500234">
      <w:pPr>
        <w:spacing w:before="100" w:beforeAutospacing="1" w:after="100" w:afterAutospacing="1"/>
        <w:jc w:val="both"/>
        <w:divId w:val="2079210923"/>
        <w:rPr>
          <w:lang w:val="cs-CZ"/>
        </w:rPr>
      </w:pPr>
      <w:r w:rsidRPr="00850360">
        <w:rPr>
          <w:lang w:val="cs-CZ"/>
        </w:rPr>
        <w:t xml:space="preserve">Zabité strážné našli až ráno. Ze suchdolské hradby pozorovali zmatek, který mezi obléhajícími vypukl. Kudy </w:t>
      </w:r>
      <w:r w:rsidR="004C25D3" w:rsidRPr="00850360">
        <w:rPr>
          <w:lang w:val="cs-CZ"/>
        </w:rPr>
        <w:t>k</w:t>
      </w:r>
      <w:r w:rsidR="004C25D3">
        <w:rPr>
          <w:lang w:val="cs-CZ"/>
        </w:rPr>
        <w:t xml:space="preserve"> </w:t>
      </w:r>
      <w:r w:rsidR="004C25D3" w:rsidRPr="00850360">
        <w:rPr>
          <w:lang w:val="cs-CZ"/>
        </w:rPr>
        <w:t>čertu</w:t>
      </w:r>
      <w:r w:rsidRPr="00850360">
        <w:rPr>
          <w:lang w:val="cs-CZ"/>
        </w:rPr>
        <w:t xml:space="preserve"> unikli k výpadu obránci tvrze? A proč? Kdyby ležel sníh, mohli sledovat cestu Sokolových bojovníků, ale zmrzlá zem neprozradila nic.</w:t>
      </w:r>
    </w:p>
    <w:p w:rsidR="00500234" w:rsidRPr="00850360" w:rsidRDefault="00500234">
      <w:pPr>
        <w:spacing w:before="100" w:beforeAutospacing="1" w:after="100" w:afterAutospacing="1"/>
        <w:jc w:val="both"/>
        <w:divId w:val="2079210923"/>
        <w:rPr>
          <w:lang w:val="cs-CZ"/>
        </w:rPr>
      </w:pPr>
      <w:r w:rsidRPr="00850360">
        <w:rPr>
          <w:lang w:val="cs-CZ"/>
        </w:rPr>
        <w:t>Nazítří promluvila velká puška a pevnost se otřásla. Střílnami pozorovali ruch, jak dole znovu nabíjeli.</w:t>
      </w:r>
    </w:p>
    <w:p w:rsidR="00500234" w:rsidRPr="00850360" w:rsidRDefault="00500234">
      <w:pPr>
        <w:spacing w:before="100" w:beforeAutospacing="1" w:after="100" w:afterAutospacing="1"/>
        <w:jc w:val="both"/>
        <w:divId w:val="2079210923"/>
        <w:rPr>
          <w:lang w:val="cs-CZ"/>
        </w:rPr>
      </w:pPr>
      <w:r w:rsidRPr="00850360">
        <w:rPr>
          <w:lang w:val="cs-CZ"/>
        </w:rPr>
        <w:t>»Až se pořádně zaměří, je po nás</w:t>
      </w:r>
      <w:r w:rsidR="0043507A">
        <w:rPr>
          <w:lang w:val="cs-CZ"/>
        </w:rPr>
        <w:t>,«</w:t>
      </w:r>
      <w:r w:rsidRPr="00850360">
        <w:rPr>
          <w:lang w:val="cs-CZ"/>
        </w:rPr>
        <w:t xml:space="preserve"> řekl pochmurně mincíř Petr. Druhá rána šla blíž. V rozptylujícím se dýmu bylo vidět muže, který dával rozkazy.</w:t>
      </w:r>
    </w:p>
    <w:p w:rsidR="00500234" w:rsidRPr="00850360" w:rsidRDefault="00500234">
      <w:pPr>
        <w:spacing w:before="100" w:beforeAutospacing="1" w:after="100" w:afterAutospacing="1"/>
        <w:jc w:val="both"/>
        <w:divId w:val="2079210923"/>
        <w:rPr>
          <w:lang w:val="cs-CZ"/>
        </w:rPr>
      </w:pPr>
      <w:r w:rsidRPr="00850360">
        <w:rPr>
          <w:lang w:val="cs-CZ"/>
        </w:rPr>
        <w:t>»To je on. Oulický. Nesmíme ho nechat zaměřit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»Škoda</w:t>
      </w:r>
      <w:r w:rsidR="0043507A">
        <w:rPr>
          <w:lang w:val="cs-CZ"/>
        </w:rPr>
        <w:t>,«</w:t>
      </w:r>
      <w:r w:rsidRPr="00850360">
        <w:rPr>
          <w:lang w:val="cs-CZ"/>
        </w:rPr>
        <w:t xml:space="preserve"> řekl Žižka tiše. »Mohli jsme ji v noci zatlouct a roztrhat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noci hlídají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kdo. Tuhle noc to zkusím, jestli se dožijeme tmy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»Lučištníka</w:t>
      </w:r>
      <w:r w:rsidR="0043507A">
        <w:rPr>
          <w:lang w:val="cs-CZ"/>
        </w:rPr>
        <w:t>!«</w:t>
      </w:r>
      <w:r w:rsidRPr="00850360">
        <w:rPr>
          <w:lang w:val="cs-CZ"/>
        </w:rPr>
        <w:t xml:space="preserve"> zavelel Sokol. »Pojď sem, Matěji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Matějovi přezdívali Ovce, </w:t>
      </w:r>
      <w:r w:rsidR="004C25D3" w:rsidRPr="00850360">
        <w:rPr>
          <w:lang w:val="cs-CZ"/>
        </w:rPr>
        <w:t>kdoví</w:t>
      </w:r>
      <w:r w:rsidR="004C25D3">
        <w:rPr>
          <w:lang w:val="cs-CZ"/>
        </w:rPr>
        <w:t xml:space="preserve"> </w:t>
      </w:r>
      <w:r w:rsidR="004C25D3" w:rsidRPr="00850360">
        <w:rPr>
          <w:lang w:val="cs-CZ"/>
        </w:rPr>
        <w:t>proč</w:t>
      </w:r>
      <w:r w:rsidRPr="00850360">
        <w:rPr>
          <w:lang w:val="cs-CZ"/>
        </w:rPr>
        <w:t>. Byl velký a hubený a do beránka měl daleko. Natáhl kuši a dlouho mířil. Ale podcenil vzdálenost a nedostřelil. Šíp se odrazil od zmrzlé země tak na dva lokte před ústím pušky.</w:t>
      </w:r>
    </w:p>
    <w:p w:rsidR="00500234" w:rsidRPr="00850360" w:rsidRDefault="00500234">
      <w:pPr>
        <w:spacing w:before="100" w:beforeAutospacing="1" w:after="100" w:afterAutospacing="1"/>
        <w:jc w:val="both"/>
        <w:divId w:val="2079210923"/>
        <w:rPr>
          <w:lang w:val="cs-CZ"/>
        </w:rPr>
      </w:pPr>
      <w:r w:rsidRPr="00850360">
        <w:rPr>
          <w:lang w:val="cs-CZ"/>
        </w:rPr>
        <w:t>»Jsou moc daleko</w:t>
      </w:r>
      <w:r w:rsidR="0043507A">
        <w:rPr>
          <w:lang w:val="cs-CZ"/>
        </w:rPr>
        <w:t>,«</w:t>
      </w:r>
      <w:r w:rsidRPr="00850360">
        <w:rPr>
          <w:lang w:val="cs-CZ"/>
        </w:rPr>
        <w:t xml:space="preserve"> řekl omluvně Sokolovi.</w:t>
      </w:r>
    </w:p>
    <w:p w:rsidR="00500234" w:rsidRPr="00850360" w:rsidRDefault="00500234">
      <w:pPr>
        <w:spacing w:before="100" w:beforeAutospacing="1" w:after="100" w:afterAutospacing="1"/>
        <w:jc w:val="both"/>
        <w:divId w:val="2079210923"/>
        <w:rPr>
          <w:lang w:val="cs-CZ"/>
        </w:rPr>
      </w:pPr>
      <w:r w:rsidRPr="00850360">
        <w:rPr>
          <w:lang w:val="cs-CZ"/>
        </w:rPr>
        <w:t>»Zkusí to ještě někdo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Čtyři chlapi se bez úspěchu vystřídali, když se ozvala další rána zdola. Tentokrát to bylo o fous. Kamení z hradby lítalo. Vrchní střelec pokročil dopředu a díval se, jak letěla koule.</w:t>
      </w:r>
    </w:p>
    <w:p w:rsidR="00500234" w:rsidRPr="00850360" w:rsidRDefault="00500234">
      <w:pPr>
        <w:spacing w:before="100" w:beforeAutospacing="1" w:after="100" w:afterAutospacing="1"/>
        <w:jc w:val="both"/>
        <w:divId w:val="2079210923"/>
        <w:rPr>
          <w:lang w:val="cs-CZ"/>
        </w:rPr>
      </w:pPr>
      <w:r w:rsidRPr="00850360">
        <w:rPr>
          <w:lang w:val="cs-CZ"/>
        </w:rPr>
        <w:t>»Mám ho</w:t>
      </w:r>
      <w:r w:rsidR="0043507A">
        <w:rPr>
          <w:lang w:val="cs-CZ"/>
        </w:rPr>
        <w:t>!«</w:t>
      </w:r>
      <w:r w:rsidRPr="00850360">
        <w:rPr>
          <w:lang w:val="cs-CZ"/>
        </w:rPr>
        <w:t xml:space="preserve"> zajásal Kolúch a vypustil šíp, který se svezl po helmici. Puškař se zapotácel a padl na kolena. Chvíli bylo ticho.</w:t>
      </w:r>
    </w:p>
    <w:p w:rsidR="00500234" w:rsidRPr="00850360" w:rsidRDefault="00500234">
      <w:pPr>
        <w:spacing w:before="100" w:beforeAutospacing="1" w:after="100" w:afterAutospacing="1"/>
        <w:jc w:val="both"/>
        <w:divId w:val="2079210923"/>
        <w:rPr>
          <w:lang w:val="cs-CZ"/>
        </w:rPr>
      </w:pPr>
      <w:r w:rsidRPr="00850360">
        <w:rPr>
          <w:lang w:val="cs-CZ"/>
        </w:rPr>
        <w:t>S napětím čekali. Ale opřel se rukama a zvedl se. Zřejmě ho rána jen trochu omráčila.</w:t>
      </w:r>
    </w:p>
    <w:p w:rsidR="00500234" w:rsidRPr="00850360" w:rsidRDefault="00500234">
      <w:pPr>
        <w:spacing w:before="100" w:beforeAutospacing="1" w:after="100" w:afterAutospacing="1"/>
        <w:jc w:val="both"/>
        <w:divId w:val="2079210923"/>
        <w:rPr>
          <w:lang w:val="cs-CZ"/>
        </w:rPr>
      </w:pPr>
      <w:r w:rsidRPr="00850360">
        <w:rPr>
          <w:lang w:val="cs-CZ"/>
        </w:rPr>
        <w:t>Kolúch vztekle praštil kuší o zem.</w:t>
      </w:r>
    </w:p>
    <w:p w:rsidR="00500234" w:rsidRPr="00850360" w:rsidRDefault="00500234">
      <w:pPr>
        <w:spacing w:before="100" w:beforeAutospacing="1" w:after="100" w:afterAutospacing="1"/>
        <w:jc w:val="both"/>
        <w:divId w:val="2079210923"/>
        <w:rPr>
          <w:lang w:val="cs-CZ"/>
        </w:rPr>
      </w:pPr>
      <w:r w:rsidRPr="00850360">
        <w:rPr>
          <w:lang w:val="cs-CZ"/>
        </w:rPr>
        <w:t>»Uklidni se</w:t>
      </w:r>
      <w:r w:rsidR="0043507A">
        <w:rPr>
          <w:lang w:val="cs-CZ"/>
        </w:rPr>
        <w:t>,«</w:t>
      </w:r>
      <w:r w:rsidRPr="00850360">
        <w:rPr>
          <w:lang w:val="cs-CZ"/>
        </w:rPr>
        <w:t xml:space="preserve"> řekl mu Jan. »Zasáhnout mezi přilbou a zbrojí, to nesvede nikdo. Tvá rána byla přesná. Chybělo málo a dostal jsi 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»Počkejte</w:t>
      </w:r>
      <w:r w:rsidR="0043507A">
        <w:rPr>
          <w:lang w:val="cs-CZ"/>
        </w:rPr>
        <w:t>,«</w:t>
      </w:r>
      <w:r w:rsidRPr="00850360">
        <w:rPr>
          <w:lang w:val="cs-CZ"/>
        </w:rPr>
        <w:t xml:space="preserve"> zarazil Sokol další střelce, kteří se sápali k úzkému otvoru, odkud jedině bylo možné zasáhnout cíl. »Ať jde ona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Všichni se zadívali na Dorotku.</w:t>
      </w:r>
    </w:p>
    <w:p w:rsidR="00500234" w:rsidRPr="00850360" w:rsidRDefault="00500234">
      <w:pPr>
        <w:spacing w:before="100" w:beforeAutospacing="1" w:after="100" w:afterAutospacing="1"/>
        <w:jc w:val="both"/>
        <w:divId w:val="2079210923"/>
        <w:rPr>
          <w:lang w:val="cs-CZ"/>
        </w:rPr>
      </w:pPr>
      <w:r w:rsidRPr="00850360">
        <w:rPr>
          <w:lang w:val="cs-CZ"/>
        </w:rPr>
        <w:t>»Na živý cíl</w:t>
      </w:r>
      <w:r w:rsidR="0043507A">
        <w:rPr>
          <w:lang w:val="cs-CZ"/>
        </w:rPr>
        <w:t>?«</w:t>
      </w:r>
      <w:r w:rsidRPr="00850360">
        <w:rPr>
          <w:lang w:val="cs-CZ"/>
        </w:rPr>
        <w:t xml:space="preserve"> zakoktala. »To jsem nikdy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může se ti hnout. Ale jak vidíš, ani žádný chlap ještě neměl štěstí. Zkus to. Nic nezkazíš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»Mezi hledí a zbroj</w:t>
      </w:r>
      <w:r w:rsidR="0043507A">
        <w:rPr>
          <w:lang w:val="cs-CZ"/>
        </w:rPr>
        <w:t>,«</w:t>
      </w:r>
      <w:r w:rsidRPr="00850360">
        <w:rPr>
          <w:lang w:val="cs-CZ"/>
        </w:rPr>
        <w:t xml:space="preserve"> opakovala si tiše.</w:t>
      </w:r>
    </w:p>
    <w:p w:rsidR="00500234" w:rsidRPr="00850360" w:rsidRDefault="00500234">
      <w:pPr>
        <w:spacing w:before="100" w:beforeAutospacing="1" w:after="100" w:afterAutospacing="1"/>
        <w:jc w:val="both"/>
        <w:divId w:val="2079210923"/>
        <w:rPr>
          <w:lang w:val="cs-CZ"/>
        </w:rPr>
      </w:pPr>
      <w:r w:rsidRPr="00850360">
        <w:rPr>
          <w:lang w:val="cs-CZ"/>
        </w:rPr>
        <w:t>Z hejtmana Pražanů krom helmy a zbroje nebylo vidět nic. Jenom ta jedna úzká škvíra. A za ní ve stínu</w:t>
      </w:r>
      <w:r w:rsidR="00850360">
        <w:rPr>
          <w:lang w:val="cs-CZ"/>
        </w:rPr>
        <w:t>…</w:t>
      </w:r>
      <w:r w:rsidRPr="00850360">
        <w:rPr>
          <w:lang w:val="cs-CZ"/>
        </w:rPr>
        <w:t xml:space="preserve"> Ne. Nechtěla si představit žádný obličej a odhodlaně přistoupila k střílně. Tentokrát ani nevnímala, že se jí za zády pošklebují.</w:t>
      </w:r>
    </w:p>
    <w:p w:rsidR="00500234" w:rsidRPr="00850360" w:rsidRDefault="00500234">
      <w:pPr>
        <w:spacing w:before="100" w:beforeAutospacing="1" w:after="100" w:afterAutospacing="1"/>
        <w:jc w:val="both"/>
        <w:divId w:val="2079210923"/>
        <w:rPr>
          <w:lang w:val="cs-CZ"/>
        </w:rPr>
      </w:pPr>
      <w:r w:rsidRPr="00850360">
        <w:rPr>
          <w:lang w:val="cs-CZ"/>
        </w:rPr>
        <w:t>»Dost</w:t>
      </w:r>
      <w:r w:rsidR="0043507A">
        <w:rPr>
          <w:lang w:val="cs-CZ"/>
        </w:rPr>
        <w:t>,«</w:t>
      </w:r>
      <w:r w:rsidRPr="00850360">
        <w:rPr>
          <w:lang w:val="cs-CZ"/>
        </w:rPr>
        <w:t xml:space="preserve"> okřikl je Sokol tiše. »Nechte ji v klidu. Chlapy jste taky nerušili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Všichni zmlkli. Ústí velké pušky se zase hrozivě přiblížilo, natočilo se a podívalo se na ně úplně zpříma. Oulický už zvedal ruku, aby dal pokyn k zapálení doutnáku, když z Dorotčiny kuše zazpíval letící šíp. Ten dole ani nevykřikl. Jen se otočil kolem své osy a padl k zemi. V nastalém zmatku se hlaveň odchýlila a rána, která z ní vyšla, šla daleko kolem tvrze.</w:t>
      </w:r>
    </w:p>
    <w:p w:rsidR="00500234" w:rsidRPr="00850360" w:rsidRDefault="00500234">
      <w:pPr>
        <w:spacing w:before="100" w:beforeAutospacing="1" w:after="100" w:afterAutospacing="1"/>
        <w:jc w:val="both"/>
        <w:divId w:val="2079210923"/>
        <w:rPr>
          <w:lang w:val="cs-CZ"/>
        </w:rPr>
      </w:pPr>
      <w:r w:rsidRPr="00850360">
        <w:rPr>
          <w:lang w:val="cs-CZ"/>
        </w:rPr>
        <w:t>Nahoře vypukli v jásot. Jan popadl Dorotku a ze samé radosti ji políbil.</w:t>
      </w:r>
    </w:p>
    <w:p w:rsidR="00500234" w:rsidRPr="00850360" w:rsidRDefault="00500234">
      <w:pPr>
        <w:spacing w:before="100" w:beforeAutospacing="1" w:after="100" w:afterAutospacing="1"/>
        <w:jc w:val="both"/>
        <w:divId w:val="2079210923"/>
        <w:rPr>
          <w:lang w:val="cs-CZ"/>
        </w:rPr>
      </w:pPr>
      <w:r w:rsidRPr="00850360">
        <w:rPr>
          <w:lang w:val="cs-CZ"/>
        </w:rPr>
        <w:t>»Zasáhla jsem ho</w:t>
      </w:r>
      <w:r w:rsidR="0043507A">
        <w:rPr>
          <w:lang w:val="cs-CZ"/>
        </w:rPr>
        <w:t>,«</w:t>
      </w:r>
      <w:r w:rsidRPr="00850360">
        <w:rPr>
          <w:lang w:val="cs-CZ"/>
        </w:rPr>
        <w:t xml:space="preserve"> řekla zmateně.</w:t>
      </w:r>
    </w:p>
    <w:p w:rsidR="00500234" w:rsidRPr="00850360" w:rsidRDefault="00500234">
      <w:pPr>
        <w:spacing w:before="100" w:beforeAutospacing="1" w:after="100" w:afterAutospacing="1"/>
        <w:jc w:val="both"/>
        <w:divId w:val="2079210923"/>
        <w:rPr>
          <w:lang w:val="cs-CZ"/>
        </w:rPr>
      </w:pPr>
      <w:r w:rsidRPr="00850360">
        <w:rPr>
          <w:lang w:val="cs-CZ"/>
        </w:rPr>
        <w:t>»Skvělá rána</w:t>
      </w:r>
      <w:r w:rsidR="0043507A">
        <w:rPr>
          <w:lang w:val="cs-CZ"/>
        </w:rPr>
        <w:t>.«</w:t>
      </w:r>
      <w:r w:rsidRPr="00850360">
        <w:rPr>
          <w:lang w:val="cs-CZ"/>
        </w:rPr>
        <w:t xml:space="preserve"> Sokol už byl u ní a zarazil rynéře, kteří se chystali ji líbat jeden po druhém. »Nechte ji! Nemá to ráda, to přece víte</w:t>
      </w:r>
      <w:r w:rsidR="0043507A">
        <w:rPr>
          <w:lang w:val="cs-CZ"/>
        </w:rPr>
        <w:t>.«</w:t>
      </w:r>
      <w:r w:rsidRPr="00850360">
        <w:rPr>
          <w:lang w:val="cs-CZ"/>
        </w:rPr>
        <w:t xml:space="preserve"> Obrátil se k Dorotce. »Výborně, děvče. Věděl jsem, že to můžeš dokázat jen ty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jsem ho zasáhla</w:t>
      </w:r>
      <w:r w:rsidR="0043507A">
        <w:rPr>
          <w:lang w:val="cs-CZ"/>
        </w:rPr>
        <w:t>,«</w:t>
      </w:r>
      <w:r w:rsidRPr="00850360">
        <w:rPr>
          <w:lang w:val="cs-CZ"/>
        </w:rPr>
        <w:t xml:space="preserve"> opakovala znovu.</w:t>
      </w:r>
    </w:p>
    <w:p w:rsidR="00500234" w:rsidRPr="00850360" w:rsidRDefault="00500234">
      <w:pPr>
        <w:spacing w:before="100" w:beforeAutospacing="1" w:after="100" w:afterAutospacing="1"/>
        <w:jc w:val="both"/>
        <w:divId w:val="2079210923"/>
        <w:rPr>
          <w:lang w:val="cs-CZ"/>
        </w:rPr>
      </w:pPr>
      <w:r w:rsidRPr="00850360">
        <w:rPr>
          <w:lang w:val="cs-CZ"/>
        </w:rPr>
        <w:t>»Ano, zasáhla jsi ho a pro tu chvíli jsme zachráněni. Vidíš? Než se někomu povede znovu zaměřit</w:t>
      </w:r>
      <w:r w:rsidR="00850360">
        <w:rPr>
          <w:lang w:val="cs-CZ"/>
        </w:rPr>
        <w:t>…</w:t>
      </w:r>
      <w:r w:rsidRPr="00850360">
        <w:rPr>
          <w:lang w:val="cs-CZ"/>
        </w:rPr>
        <w:t xml:space="preserve"> A kdoví jestli. Uměl s tím pořádně jenom on</w:t>
      </w:r>
      <w:r w:rsidR="0043507A">
        <w:rPr>
          <w:lang w:val="cs-CZ"/>
        </w:rPr>
        <w:t>.«</w:t>
      </w:r>
      <w:r w:rsidRPr="00850360">
        <w:rPr>
          <w:lang w:val="cs-CZ"/>
        </w:rPr>
        <w:t xml:space="preserve"> Rozhlédl se. »Všichni střelci na hradbu! Do večera je musíme zaměstnat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Pražané postřehli nebezpečí a začali pušku odtahovat z dosahu šípů. Sokol zavelel k výpadu. Brána se rozlétla, most padl přes příkop a skupina rynéřů na těch několika koních, co byli v tvrzi, prolétla nepřátelským táborem tam a zpátky dřív, než se překvapení obléhatelé vzpamatovali. Svůj účel krátký manévr splnil. Hlouček kolem pušky se vylekaně rozeběhl a v letu se povedlo ji ještě natočit, že mířila pomalu do vlastních řad.</w:t>
      </w:r>
    </w:p>
    <w:p w:rsidR="00500234" w:rsidRPr="00850360" w:rsidRDefault="00500234">
      <w:pPr>
        <w:spacing w:before="100" w:beforeAutospacing="1" w:after="100" w:afterAutospacing="1"/>
        <w:jc w:val="both"/>
        <w:divId w:val="2079210923"/>
        <w:rPr>
          <w:lang w:val="cs-CZ"/>
        </w:rPr>
      </w:pPr>
      <w:r w:rsidRPr="00850360">
        <w:rPr>
          <w:lang w:val="cs-CZ"/>
        </w:rPr>
        <w:t>Jezdci už byli zpátky vevnitř a nastalo zase ticho. Most zdvižený, brána zavřená. Jako by se ta chvíle jenom zdála. Škoda. Ke skutečnému výpadu jich dost nebylo.</w:t>
      </w:r>
    </w:p>
    <w:p w:rsidR="00500234" w:rsidRPr="00850360" w:rsidRDefault="00500234">
      <w:pPr>
        <w:spacing w:before="100" w:beforeAutospacing="1" w:after="100" w:afterAutospacing="1"/>
        <w:jc w:val="both"/>
        <w:divId w:val="2079210923"/>
        <w:rPr>
          <w:lang w:val="cs-CZ"/>
        </w:rPr>
      </w:pPr>
      <w:r w:rsidRPr="00850360">
        <w:rPr>
          <w:lang w:val="cs-CZ"/>
        </w:rPr>
        <w:t>Pražané se teď pokoušeli usadit pušku o kus dál. Zasáhnout ji bude mnohem těžší, ale zároveň bude těžší i pro ně správně zamířit. A žádná koule nedoletí s tak smrtící silou jako prve.</w:t>
      </w:r>
    </w:p>
    <w:p w:rsidR="00500234" w:rsidRPr="00850360" w:rsidRDefault="00500234">
      <w:pPr>
        <w:spacing w:before="100" w:beforeAutospacing="1" w:after="100" w:afterAutospacing="1"/>
        <w:jc w:val="both"/>
        <w:divId w:val="2079210923"/>
        <w:rPr>
          <w:lang w:val="cs-CZ"/>
        </w:rPr>
      </w:pPr>
      <w:r w:rsidRPr="00850360">
        <w:rPr>
          <w:lang w:val="cs-CZ"/>
        </w:rPr>
        <w:t>Padlého hejtmana nebylo vidět. Nejspíš ho odtáhli někam do bezpečí.</w:t>
      </w:r>
    </w:p>
    <w:p w:rsidR="00500234" w:rsidRPr="00850360" w:rsidRDefault="00500234">
      <w:pPr>
        <w:spacing w:before="100" w:beforeAutospacing="1" w:after="100" w:afterAutospacing="1"/>
        <w:jc w:val="both"/>
        <w:divId w:val="2079210923"/>
        <w:rPr>
          <w:lang w:val="cs-CZ"/>
        </w:rPr>
      </w:pPr>
      <w:r w:rsidRPr="00850360">
        <w:rPr>
          <w:lang w:val="cs-CZ"/>
        </w:rPr>
        <w:t>»V noci ji můžou přistrčit zpátky, a jestli se Oulický vzpamatuje, máme to tu nanovo</w:t>
      </w:r>
      <w:r w:rsidR="0043507A">
        <w:rPr>
          <w:lang w:val="cs-CZ"/>
        </w:rPr>
        <w:t>,«</w:t>
      </w:r>
      <w:r w:rsidRPr="00850360">
        <w:rPr>
          <w:lang w:val="cs-CZ"/>
        </w:rPr>
        <w:t xml:space="preserve"> řekl chmurně Písecký.</w:t>
      </w:r>
    </w:p>
    <w:p w:rsidR="00500234" w:rsidRPr="00850360" w:rsidRDefault="00500234">
      <w:pPr>
        <w:spacing w:before="100" w:beforeAutospacing="1" w:after="100" w:afterAutospacing="1"/>
        <w:jc w:val="both"/>
        <w:divId w:val="2079210923"/>
        <w:rPr>
          <w:lang w:val="cs-CZ"/>
        </w:rPr>
      </w:pPr>
      <w:r w:rsidRPr="00850360">
        <w:rPr>
          <w:lang w:val="cs-CZ"/>
        </w:rPr>
        <w:t>»Ten se už nevzpamatuje</w:t>
      </w:r>
      <w:r w:rsidR="0043507A">
        <w:rPr>
          <w:lang w:val="cs-CZ"/>
        </w:rPr>
        <w:t>,«</w:t>
      </w:r>
      <w:r w:rsidRPr="00850360">
        <w:rPr>
          <w:lang w:val="cs-CZ"/>
        </w:rPr>
        <w:t xml:space="preserve"> zasmál se Matěj Ovce, ještě rozjařený z výpadu. » Viděl jsem ho. Má hlavu na kaši. Panenko, to byla rána</w:t>
      </w:r>
      <w:r w:rsidR="0043507A">
        <w:rPr>
          <w:lang w:val="cs-CZ"/>
        </w:rPr>
        <w:t>!«</w:t>
      </w:r>
      <w:r w:rsidRPr="00850360">
        <w:rPr>
          <w:lang w:val="cs-CZ"/>
        </w:rPr>
        <w:t xml:space="preserve"> Poplácal Dorotku pochvalně po rameni. »Takovou páru nemá každý chlap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Otočila se a stáhla se zpátky. Žižka šel za ní. »Co je</w:t>
      </w:r>
      <w:r w:rsidR="0043507A">
        <w:rPr>
          <w:lang w:val="cs-CZ"/>
        </w:rPr>
        <w:t>?«</w:t>
      </w:r>
      <w:r w:rsidRPr="00850360">
        <w:rPr>
          <w:lang w:val="cs-CZ"/>
        </w:rPr>
        <w:t xml:space="preserve"> zeptal se. »Jsi hrdinka dne a schováváš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mi nějak divně</w:t>
      </w:r>
      <w:r w:rsidR="0043507A">
        <w:rPr>
          <w:lang w:val="cs-CZ"/>
        </w:rPr>
        <w:t>,«</w:t>
      </w:r>
      <w:r w:rsidRPr="00850360">
        <w:rPr>
          <w:lang w:val="cs-CZ"/>
        </w:rPr>
        <w:t xml:space="preserve"> vypravila ze sebe a posadila se.</w:t>
      </w:r>
    </w:p>
    <w:p w:rsidR="00500234" w:rsidRPr="00850360" w:rsidRDefault="00500234">
      <w:pPr>
        <w:spacing w:before="100" w:beforeAutospacing="1" w:after="100" w:afterAutospacing="1"/>
        <w:jc w:val="both"/>
        <w:divId w:val="2079210923"/>
        <w:rPr>
          <w:lang w:val="cs-CZ"/>
        </w:rPr>
      </w:pPr>
      <w:r w:rsidRPr="00850360">
        <w:rPr>
          <w:lang w:val="cs-CZ"/>
        </w:rPr>
        <w:t>Sem tam zalétl i zdola za hradbu zbloudilý šíp. Jan se polekal. Přiklekl k ní a sáhl po sponách kabátce.</w:t>
      </w:r>
    </w:p>
    <w:p w:rsidR="00500234" w:rsidRPr="00850360" w:rsidRDefault="00500234">
      <w:pPr>
        <w:spacing w:before="100" w:beforeAutospacing="1" w:after="100" w:afterAutospacing="1"/>
        <w:jc w:val="both"/>
        <w:divId w:val="2079210923"/>
        <w:rPr>
          <w:lang w:val="cs-CZ"/>
        </w:rPr>
      </w:pPr>
      <w:r w:rsidRPr="00850360">
        <w:rPr>
          <w:lang w:val="cs-CZ"/>
        </w:rPr>
        <w:t>»Nesahej na mě</w:t>
      </w:r>
      <w:r w:rsidR="0043507A">
        <w:rPr>
          <w:lang w:val="cs-CZ"/>
        </w:rPr>
        <w:t>!«</w:t>
      </w:r>
      <w:r w:rsidRPr="00850360">
        <w:rPr>
          <w:lang w:val="cs-CZ"/>
        </w:rPr>
        <w:t xml:space="preserve"> zaječela a zprudka ho odstrčila.</w:t>
      </w:r>
    </w:p>
    <w:p w:rsidR="00500234" w:rsidRPr="00850360" w:rsidRDefault="00500234">
      <w:pPr>
        <w:spacing w:before="100" w:beforeAutospacing="1" w:after="100" w:afterAutospacing="1"/>
        <w:jc w:val="both"/>
        <w:divId w:val="2079210923"/>
        <w:rPr>
          <w:lang w:val="cs-CZ"/>
        </w:rPr>
      </w:pPr>
      <w:r w:rsidRPr="00850360">
        <w:rPr>
          <w:lang w:val="cs-CZ"/>
        </w:rPr>
        <w:t>»Já na tebe nesahám. Jenom hledám tu ránu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»Jakou ránu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»Myslel jsem, že tě</w:t>
      </w:r>
      <w:r w:rsidR="00850360">
        <w:rPr>
          <w:lang w:val="cs-CZ"/>
        </w:rPr>
        <w:t>…</w:t>
      </w:r>
      <w:r w:rsidRPr="00850360">
        <w:rPr>
          <w:lang w:val="cs-CZ"/>
        </w:rPr>
        <w:t xml:space="preserve"> že tě zasáhli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»Mě?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promiň. Vypadala jsi tak bolestně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Najednou ji měl v náruči plačící k neutišení. »Já jsem si nikdy neuměla představit, co to je</w:t>
      </w:r>
      <w:r w:rsidR="0043507A">
        <w:rPr>
          <w:lang w:val="cs-CZ"/>
        </w:rPr>
        <w:t>,«</w:t>
      </w:r>
      <w:r w:rsidRPr="00850360">
        <w:rPr>
          <w:lang w:val="cs-CZ"/>
        </w:rPr>
        <w:t xml:space="preserve"> vzlykala. »Zabít člověka! Má hlavu na kaši! Panebože. A to já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 to nepřítel a ohrožoval nás</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to já vím. Ale teď je mrtvý. Třeba má ženu. Malé děti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ji mlčky hladil, než se vyplakala. »Přece jsi chtěla být voják</w:t>
      </w:r>
      <w:r w:rsidR="0043507A">
        <w:rPr>
          <w:lang w:val="cs-CZ"/>
        </w:rPr>
        <w:t>,«</w:t>
      </w:r>
      <w:r w:rsidRPr="00850360">
        <w:rPr>
          <w:lang w:val="cs-CZ"/>
        </w:rPr>
        <w:t xml:space="preserve"> řekl pak něžně. »Nutil tě někdo snad? Mrtví jsou kolem cesty každého vojáka, nebo je mrtvý on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»Tobě to nevadí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Zabíjím jenom ty, kdo taky zabíjejí. Ženy a děti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kupce s plnými vozy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»Ani kupce s plnými vozy</w:t>
      </w:r>
      <w:r w:rsidR="0043507A">
        <w:rPr>
          <w:lang w:val="cs-CZ"/>
        </w:rPr>
        <w:t>,«</w:t>
      </w:r>
      <w:r w:rsidRPr="00850360">
        <w:rPr>
          <w:lang w:val="cs-CZ"/>
        </w:rPr>
        <w:t xml:space="preserve"> ušklíbl se. »Na co? Nechávám je jít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Povzdechla si. »Ano, válka je krvavé řemeslo. Představovala jsem si to úplně jinak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»Byla jsem hloupá. Nějak jsem si to vůbec neuměla představit. Až bude po válce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»Válka je pořád</w:t>
      </w:r>
      <w:r w:rsidR="0043507A">
        <w:rPr>
          <w:lang w:val="cs-CZ"/>
        </w:rPr>
        <w:t>,«</w:t>
      </w:r>
      <w:r w:rsidRPr="00850360">
        <w:rPr>
          <w:lang w:val="cs-CZ"/>
        </w:rPr>
        <w:t xml:space="preserve"> řekl chmurně. »Nepamatuju se, že by někdy nebyla. A co s námi taky v míru? Neumíme nic jiného než zabíjet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»Tebe to mrzí</w:t>
      </w:r>
      <w:r w:rsidR="0043507A">
        <w:rPr>
          <w:lang w:val="cs-CZ"/>
        </w:rPr>
        <w:t>?«</w:t>
      </w:r>
      <w:r w:rsidRPr="00850360">
        <w:rPr>
          <w:lang w:val="cs-CZ"/>
        </w:rPr>
        <w:t xml:space="preserve"> hlesla tichounce.</w:t>
      </w:r>
    </w:p>
    <w:p w:rsidR="00500234" w:rsidRPr="00850360" w:rsidRDefault="00500234">
      <w:pPr>
        <w:spacing w:before="100" w:beforeAutospacing="1" w:after="100" w:afterAutospacing="1"/>
        <w:jc w:val="both"/>
        <w:divId w:val="2079210923"/>
        <w:rPr>
          <w:lang w:val="cs-CZ"/>
        </w:rPr>
      </w:pPr>
      <w:r w:rsidRPr="00850360">
        <w:rPr>
          <w:lang w:val="cs-CZ"/>
        </w:rPr>
        <w:t>»Jen někdy. Důležité je stát na té správné straně a vědět proč. Bránit pravdu, aby byla pro každého, rozumíš? Lidem se už nalhalo dost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noci se na druhé straně od brány spustili čtyři po žebříku. Obránci schoulení za cimbuřím v mrazu napjatě čekali. Dlouho nebylo slyšet nic. Najednou se zem zatřásla a k nebi vyšlehl plamen. V záblescích bylo vidět, jak do výše vyletují zkroucené kusy železa. Až po půlnoci se tři vrátili po žebřících zpátky. Jeden tam zůstal.</w:t>
      </w:r>
    </w:p>
    <w:p w:rsidR="00500234" w:rsidRPr="00850360" w:rsidRDefault="00500234">
      <w:pPr>
        <w:spacing w:before="100" w:beforeAutospacing="1" w:after="100" w:afterAutospacing="1"/>
        <w:jc w:val="both"/>
        <w:divId w:val="2079210923"/>
        <w:rPr>
          <w:lang w:val="cs-CZ"/>
        </w:rPr>
      </w:pPr>
      <w:r w:rsidRPr="00850360">
        <w:rPr>
          <w:lang w:val="cs-CZ"/>
        </w:rPr>
        <w:t>Vytáhli žebříky a Žižka si přisedl k Dorotce. Ani se nezeptala. Pořád vypadala ztrápeně. »Několik jsme jich museli podříznout</w:t>
      </w:r>
      <w:r w:rsidR="0043507A">
        <w:rPr>
          <w:lang w:val="cs-CZ"/>
        </w:rPr>
        <w:t>,«</w:t>
      </w:r>
      <w:r w:rsidRPr="00850360">
        <w:rPr>
          <w:lang w:val="cs-CZ"/>
        </w:rPr>
        <w:t xml:space="preserve"> řekl jakoby nic. »To je válka, děvče. Jinak by podřízli oni nás. Hyncík tam stejně zůstal. Nebyl dost rychlý, když jsme utíkali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to bylo? Ta rána, myslím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»Slavná puška se rozlítla na kusy. Zatloukli jsme hlaveň, když jsme se dostali přes stráže až k ní. Doutnák už měli připravený na ráno. Hyncíka zasáhl kus hlavně, mě jen střípek, podívej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Ukázal jí roztržené předloktí. To ji konečně vzpamatovalo.</w:t>
      </w:r>
    </w:p>
    <w:p w:rsidR="00500234" w:rsidRPr="00850360" w:rsidRDefault="00500234">
      <w:pPr>
        <w:spacing w:before="100" w:beforeAutospacing="1" w:after="100" w:afterAutospacing="1"/>
        <w:jc w:val="both"/>
        <w:divId w:val="2079210923"/>
        <w:rPr>
          <w:lang w:val="cs-CZ"/>
        </w:rPr>
      </w:pPr>
      <w:r w:rsidRPr="00850360">
        <w:rPr>
          <w:lang w:val="cs-CZ"/>
        </w:rPr>
        <w:t>»Počkej, ošetřím ti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Zvedla se a šla s ním dovnitř. Z ruky mu odkapávala krev. Ano, tohle je válka, opakovala si. A já jsem rynéř jako ti ostatní. Musím se zatvrdit. Málem a zabili mi hejtmana a vůbec nejsou v právu. Ne. V právu jsme tu my.</w:t>
      </w:r>
    </w:p>
    <w:p w:rsidR="00500234" w:rsidRPr="00850360" w:rsidRDefault="00500234">
      <w:pPr>
        <w:spacing w:before="100" w:beforeAutospacing="1" w:after="100" w:afterAutospacing="1"/>
        <w:jc w:val="both"/>
        <w:divId w:val="2079210923"/>
        <w:rPr>
          <w:lang w:val="cs-CZ"/>
        </w:rPr>
      </w:pPr>
      <w:r w:rsidRPr="00850360">
        <w:rPr>
          <w:lang w:val="cs-CZ"/>
        </w:rPr>
        <w:t>Pražané si bez hejtmana počínali jako bezhlavé ovce. Druhá puška se chvílemi ozvala, ale koule neškodně dopadaly ještě před příkop. Přitáhnout ji blíž si netroufali. Sokol s Píseckým pozorovali to hemžení z hradby a vážili možnosti výpadu.</w:t>
      </w:r>
    </w:p>
    <w:p w:rsidR="00500234" w:rsidRPr="00850360" w:rsidRDefault="00500234">
      <w:pPr>
        <w:spacing w:before="100" w:beforeAutospacing="1" w:after="100" w:afterAutospacing="1"/>
        <w:jc w:val="both"/>
        <w:divId w:val="2079210923"/>
        <w:rPr>
          <w:lang w:val="cs-CZ"/>
        </w:rPr>
      </w:pPr>
      <w:r w:rsidRPr="00850360">
        <w:rPr>
          <w:lang w:val="cs-CZ"/>
        </w:rPr>
        <w:t>»Pořád je jich dvakrát tolik, co vás</w:t>
      </w:r>
      <w:r w:rsidR="0043507A">
        <w:rPr>
          <w:lang w:val="cs-CZ"/>
        </w:rPr>
        <w:t>,«</w:t>
      </w:r>
      <w:r w:rsidRPr="00850360">
        <w:rPr>
          <w:lang w:val="cs-CZ"/>
        </w:rPr>
        <w:t xml:space="preserve"> řekl mincíř.</w:t>
      </w:r>
    </w:p>
    <w:p w:rsidR="00500234" w:rsidRPr="00850360" w:rsidRDefault="00500234">
      <w:pPr>
        <w:spacing w:before="100" w:beforeAutospacing="1" w:after="100" w:afterAutospacing="1"/>
        <w:jc w:val="both"/>
        <w:divId w:val="2079210923"/>
        <w:rPr>
          <w:lang w:val="cs-CZ"/>
        </w:rPr>
      </w:pPr>
      <w:r w:rsidRPr="00850360">
        <w:rPr>
          <w:lang w:val="cs-CZ"/>
        </w:rPr>
        <w:t>Sokol pokrčil rameny. »Jeden na tyhle dva? To by ještě šlo. Podívej se na 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ta holka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»Tu dolů nepustím. Ne, tu si nedám zabít. Jenom si vzpomeň včera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Písecký se usmál. »Měl bys z ní udělat hejtmana lučištníků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Hejtman v sukních? To tady ještě nebylo. Sokol potřásl hlavou. Leda snad Suchá čertice. Ale to je manželka Suchého čerta. Hejtmanka? Možná jako choť hejtmana Jana Sokola z Lamberka. To ano. Jenže jsem ženatý. Škoda. Svou ženu mám rád, ale nevídám ji. Stará se o děti. Starala by se o děti i tahle?</w:t>
      </w:r>
    </w:p>
    <w:p w:rsidR="00500234" w:rsidRPr="00850360" w:rsidRDefault="00500234">
      <w:pPr>
        <w:spacing w:before="100" w:beforeAutospacing="1" w:after="100" w:afterAutospacing="1"/>
        <w:jc w:val="both"/>
        <w:divId w:val="2079210923"/>
        <w:rPr>
          <w:lang w:val="cs-CZ"/>
        </w:rPr>
      </w:pPr>
      <w:r w:rsidRPr="00850360">
        <w:rPr>
          <w:lang w:val="cs-CZ"/>
        </w:rPr>
        <w:t>»Něco jsem slyšel, že je vdaná</w:t>
      </w:r>
      <w:r w:rsidR="0043507A">
        <w:rPr>
          <w:lang w:val="cs-CZ"/>
        </w:rPr>
        <w:t>,«</w:t>
      </w:r>
      <w:r w:rsidRPr="00850360">
        <w:rPr>
          <w:lang w:val="cs-CZ"/>
        </w:rPr>
        <w:t xml:space="preserve"> promluvil vedle něj Písecký, jako by mu četl myšlenky.</w:t>
      </w:r>
    </w:p>
    <w:p w:rsidR="00500234" w:rsidRPr="00850360" w:rsidRDefault="00500234">
      <w:pPr>
        <w:spacing w:before="100" w:beforeAutospacing="1" w:after="100" w:afterAutospacing="1"/>
        <w:jc w:val="both"/>
        <w:divId w:val="2079210923"/>
        <w:rPr>
          <w:lang w:val="cs-CZ"/>
        </w:rPr>
      </w:pPr>
      <w:r w:rsidRPr="00850360">
        <w:rPr>
          <w:lang w:val="cs-CZ"/>
        </w:rPr>
        <w:t>»Vdaná? Dorotka? O tom nevím. A za koho? Se Žižkou manželé nejsou, to by snad spali v jednom stanu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kým spí Dorotka? Začalo mu to vrtat hlavou. Po cestě spávala na zemi mezi ostatními. A když někdy stavěli stany, tak kde? Ano, už si vzpomněl. Taky venku, přes panující mráz. Hezky u ohně, tam, kde bylo pohromadě nejvíc chlapů, aby si žádný z nich nemohl na ni dovolit.</w:t>
      </w:r>
    </w:p>
    <w:p w:rsidR="00500234" w:rsidRPr="00850360" w:rsidRDefault="00500234">
      <w:pPr>
        <w:spacing w:before="100" w:beforeAutospacing="1" w:after="100" w:afterAutospacing="1"/>
        <w:jc w:val="both"/>
        <w:divId w:val="2079210923"/>
        <w:rPr>
          <w:lang w:val="cs-CZ"/>
        </w:rPr>
      </w:pPr>
      <w:r w:rsidRPr="00850360">
        <w:rPr>
          <w:lang w:val="cs-CZ"/>
        </w:rPr>
        <w:t>»Ne, není vdaná</w:t>
      </w:r>
      <w:r w:rsidR="0043507A">
        <w:rPr>
          <w:lang w:val="cs-CZ"/>
        </w:rPr>
        <w:t>,«</w:t>
      </w:r>
      <w:r w:rsidRPr="00850360">
        <w:rPr>
          <w:lang w:val="cs-CZ"/>
        </w:rPr>
        <w:t xml:space="preserve"> řekl s určitostí. »Aspoň za nikoho, kdo je tu s námi. To bych si všiml. Pustíte nás ven</w:t>
      </w:r>
      <w:r w:rsidR="0043507A">
        <w:rPr>
          <w:lang w:val="cs-CZ"/>
        </w:rPr>
        <w:t>?«</w:t>
      </w:r>
      <w:r w:rsidRPr="00850360">
        <w:rPr>
          <w:lang w:val="cs-CZ"/>
        </w:rPr>
        <w:t xml:space="preserve"> obrátil se k pánovi tvrze. »Poohlédli bychom se trochu kolem. Koně bohužel máme ve vesnici. Totiž měli jsme. Teprve poznáme, co se s nimi stalo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»Počkej ještě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se vrátil, postavil se vedle něj a oba se zadívali k severu. Řítil se odtamtud hlouček pod korouhví, ale zatím ji nerozeznali.</w:t>
      </w:r>
    </w:p>
    <w:p w:rsidR="00500234" w:rsidRPr="00850360" w:rsidRDefault="00500234">
      <w:pPr>
        <w:spacing w:before="100" w:beforeAutospacing="1" w:after="100" w:afterAutospacing="1"/>
        <w:jc w:val="both"/>
        <w:divId w:val="2079210923"/>
        <w:rPr>
          <w:lang w:val="cs-CZ"/>
        </w:rPr>
      </w:pPr>
      <w:r w:rsidRPr="00850360">
        <w:rPr>
          <w:lang w:val="cs-CZ"/>
        </w:rPr>
        <w:t>»Pod jakým znakem jezdí Kumáni</w:t>
      </w:r>
      <w:r w:rsidR="0043507A">
        <w:rPr>
          <w:lang w:val="cs-CZ"/>
        </w:rPr>
        <w:t>?«</w:t>
      </w:r>
      <w:r w:rsidRPr="00850360">
        <w:rPr>
          <w:lang w:val="cs-CZ"/>
        </w:rPr>
        <w:t xml:space="preserve"> zeptal se Petr z Písku. Na Suchdole je ještě neviděli. Jenom Pražany.</w:t>
      </w:r>
    </w:p>
    <w:p w:rsidR="00500234" w:rsidRPr="00850360" w:rsidRDefault="00500234">
      <w:pPr>
        <w:spacing w:before="100" w:beforeAutospacing="1" w:after="100" w:afterAutospacing="1"/>
        <w:jc w:val="both"/>
        <w:divId w:val="2079210923"/>
        <w:rPr>
          <w:lang w:val="cs-CZ"/>
        </w:rPr>
      </w:pPr>
      <w:r w:rsidRPr="00850360">
        <w:rPr>
          <w:lang w:val="cs-CZ"/>
        </w:rPr>
        <w:t>»Nevím. Pod Žíšovem jsme na ně narazili, ale už byla tma</w:t>
      </w:r>
      <w:r w:rsidR="0043507A">
        <w:rPr>
          <w:lang w:val="cs-CZ"/>
        </w:rPr>
        <w:t>.«</w:t>
      </w:r>
      <w:r w:rsidRPr="00850360">
        <w:rPr>
          <w:lang w:val="cs-CZ"/>
        </w:rPr>
        <w:t xml:space="preserve"> Vzdychl. »Ješkovi se prý přitížilo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noci umřel</w:t>
      </w:r>
      <w:r w:rsidR="0043507A">
        <w:rPr>
          <w:lang w:val="cs-CZ"/>
        </w:rPr>
        <w:t>,«</w:t>
      </w:r>
      <w:r w:rsidRPr="00850360">
        <w:rPr>
          <w:lang w:val="cs-CZ"/>
        </w:rPr>
        <w:t xml:space="preserve"> řekl Písecký nerad. »Nemohli jsme ho zachránit. Felčar dělal, co mohl, opravdu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»Věřím ti. Taková už je válka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z Lamberka si vzpomněl na opuštěnou ženu a dva kluky na Žíšově. Měl bratra. Jak že se jmenoval? Buzek? Snad se o ně postará.</w:t>
      </w:r>
    </w:p>
    <w:p w:rsidR="00500234" w:rsidRPr="00850360" w:rsidRDefault="00500234">
      <w:pPr>
        <w:spacing w:before="100" w:beforeAutospacing="1" w:after="100" w:afterAutospacing="1"/>
        <w:jc w:val="both"/>
        <w:divId w:val="2079210923"/>
        <w:rPr>
          <w:lang w:val="cs-CZ"/>
        </w:rPr>
      </w:pPr>
      <w:r w:rsidRPr="00850360">
        <w:rPr>
          <w:lang w:val="cs-CZ"/>
        </w:rPr>
        <w:t>Mezitím se korouhev přiblížila a Petr z Písku ji poznal. »To je Oderyn. Erckaféř z Hor, má tam dům vedle mého. Ujeli jsme spolu. On na Ratboř, já 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 páni Horníci na tom nejste tak špatně, pomyslel si Sokol. Vedle úřadu ještě tvrz a statek v okolí. Kdopak tam zůstal, aby čelil Zikmundovi?</w:t>
      </w:r>
    </w:p>
    <w:p w:rsidR="00500234" w:rsidRPr="00850360" w:rsidRDefault="00500234">
      <w:pPr>
        <w:spacing w:before="100" w:beforeAutospacing="1" w:after="100" w:afterAutospacing="1"/>
        <w:jc w:val="both"/>
        <w:divId w:val="2079210923"/>
        <w:rPr>
          <w:lang w:val="cs-CZ"/>
        </w:rPr>
      </w:pPr>
      <w:r w:rsidRPr="00850360">
        <w:rPr>
          <w:lang w:val="cs-CZ"/>
        </w:rPr>
        <w:t>»Kdo hájí Hory</w:t>
      </w:r>
      <w:r w:rsidR="0043507A">
        <w:rPr>
          <w:lang w:val="cs-CZ"/>
        </w:rPr>
        <w:t>?«</w:t>
      </w:r>
      <w:r w:rsidRPr="00850360">
        <w:rPr>
          <w:lang w:val="cs-CZ"/>
        </w:rPr>
        <w:t xml:space="preserve"> zeptal se.</w:t>
      </w:r>
    </w:p>
    <w:p w:rsidR="00500234" w:rsidRPr="00850360" w:rsidRDefault="00500234">
      <w:pPr>
        <w:spacing w:before="100" w:beforeAutospacing="1" w:after="100" w:afterAutospacing="1"/>
        <w:jc w:val="both"/>
        <w:divId w:val="2079210923"/>
        <w:rPr>
          <w:lang w:val="cs-CZ"/>
        </w:rPr>
      </w:pPr>
      <w:r w:rsidRPr="00850360">
        <w:rPr>
          <w:lang w:val="cs-CZ"/>
        </w:rPr>
        <w:t>»Nejvyšší komoří, pan Heřman z Choustníka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týž, kterého markrabí Prokop jako zemský hejtman jmenoval před čtyřmi lety. Navzdory panským intrikám se udržel. Ale hodnostáři, kteří tenkrát kvůli němu odstoupili, jsou už zase ve svých nejvyšších úřadech. Pan Heřman za něj vděčí Prokopovi. Jak vidět, nezapomněl.</w:t>
      </w:r>
    </w:p>
    <w:p w:rsidR="00500234" w:rsidRPr="00850360" w:rsidRDefault="00500234">
      <w:pPr>
        <w:spacing w:before="100" w:beforeAutospacing="1" w:after="100" w:afterAutospacing="1"/>
        <w:jc w:val="both"/>
        <w:divId w:val="2079210923"/>
        <w:rPr>
          <w:lang w:val="cs-CZ"/>
        </w:rPr>
      </w:pPr>
      <w:r w:rsidRPr="00850360">
        <w:rPr>
          <w:lang w:val="cs-CZ"/>
        </w:rPr>
        <w:t>Pražanům nikdo nemusel říkat dvakrát. Jakmile mezi ně vrazila nepřátelská četa, odhazovali zbraně a rozprchli se do všech stran. Konec. Suchdol je volný. Jásot z hradeb uvítal přijíždějící. Martin Oderyn v jejich čele byl chlap jako hora. Býval prý havéřem a dotáhl to až mezi erckaféře. Přes propůjčený ort, kde narazil na stříbrnou žílu, a přes první lezof až k vlastní huti a mezi přísežné.</w:t>
      </w:r>
    </w:p>
    <w:p w:rsidR="00500234" w:rsidRPr="00850360" w:rsidRDefault="00500234">
      <w:pPr>
        <w:spacing w:before="100" w:beforeAutospacing="1" w:after="100" w:afterAutospacing="1"/>
        <w:jc w:val="both"/>
        <w:divId w:val="2079210923"/>
        <w:rPr>
          <w:lang w:val="cs-CZ"/>
        </w:rPr>
      </w:pPr>
      <w:r w:rsidRPr="00850360">
        <w:rPr>
          <w:lang w:val="cs-CZ"/>
        </w:rPr>
        <w:t>Pustili je dovnitř a Sokol poslal svoje lidi pro koně do vesnice. »Pojedeme se podívat, co se děje</w:t>
      </w:r>
      <w:r w:rsidR="0043507A">
        <w:rPr>
          <w:lang w:val="cs-CZ"/>
        </w:rPr>
        <w:t>,«</w:t>
      </w:r>
      <w:r w:rsidRPr="00850360">
        <w:rPr>
          <w:lang w:val="cs-CZ"/>
        </w:rPr>
        <w:t xml:space="preserve"> řekl. »Vy nás tu zatím nepotřebujete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»Kdoví</w:t>
      </w:r>
      <w:r w:rsidR="0043507A">
        <w:rPr>
          <w:lang w:val="cs-CZ"/>
        </w:rPr>
        <w:t>.«</w:t>
      </w:r>
      <w:r w:rsidRPr="00850360">
        <w:rPr>
          <w:lang w:val="cs-CZ"/>
        </w:rPr>
        <w:t xml:space="preserve"> Oderyn se zamračil. »Odrazili jsme je u Ratboře jen díky posilám, které k Horám poslal Heřman ze Zvířetic, sotva k nim došla zpráva, že uherský král míří sem. On je nepotřebuje. Bezděz je nedobytný, i kdyby tam zůstal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jsou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»Přijeli od Kbelu a hnali se dál na Dolany. Cestou vypálili Pečky. Uherský král prý táboří někde kolem Hlízová. Je jich jako much. Objíždějí Hory kolem dokola. Zatím na město nezaútočili, ale slyšel jsem, že se páni chtějí vzdát. Za chvíli nebude co jíst, a jestli odříznou vodu</w:t>
      </w:r>
      <w:r w:rsidR="00850360">
        <w:rPr>
          <w:lang w:val="cs-CZ"/>
        </w:rPr>
        <w:t>…</w:t>
      </w:r>
      <w:r w:rsidRPr="00850360">
        <w:rPr>
          <w:lang w:val="cs-CZ"/>
        </w:rPr>
        <w:t xml:space="preserve"> Roury nejsou dost ukryté. Najdou je dřív či později. Celé okolí už hoří a z města se nikdo nehne na krok. Pořád se kolem honí ti pohani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r w:rsidRPr="00850360">
        <w:rPr>
          <w:lang w:val="cs-CZ"/>
        </w:rPr>
        <w:t xml:space="preserve"> Petr z Písku vyskočil. »Vzdát se? Pustit ho do města? Co bude se stříbrem v gose? A s královským pokladem ve Vlašském dvoře? Všechno poberou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Martin Oderyn se kysele usmál. »Nevzdat se, všechno poberou taky. Navíc vypálí město a kdoví jak to dál bude s dolováním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Mincíř si vzpomněl na svou šmitnu ve Vlašském dvoře a obešla ho hrůza. »Přijdu o všechno</w:t>
      </w:r>
      <w:r w:rsidR="0043507A">
        <w:rPr>
          <w:lang w:val="cs-CZ"/>
        </w:rPr>
        <w:t>,«</w:t>
      </w:r>
      <w:r w:rsidRPr="00850360">
        <w:rPr>
          <w:lang w:val="cs-CZ"/>
        </w:rPr>
        <w:t xml:space="preserve"> zamumlal.</w:t>
      </w:r>
    </w:p>
    <w:p w:rsidR="00500234" w:rsidRPr="00850360" w:rsidRDefault="00500234">
      <w:pPr>
        <w:spacing w:before="100" w:beforeAutospacing="1" w:after="100" w:afterAutospacing="1"/>
        <w:jc w:val="both"/>
        <w:divId w:val="2079210923"/>
        <w:rPr>
          <w:lang w:val="cs-CZ"/>
        </w:rPr>
      </w:pPr>
      <w:r w:rsidRPr="00850360">
        <w:rPr>
          <w:lang w:val="cs-CZ"/>
        </w:rPr>
        <w:t>»Já už jsem přišel. Moje huť leží venku za hradbami. Celá shořela, a co tam bylo</w:t>
      </w:r>
      <w:r w:rsidR="0043507A">
        <w:rPr>
          <w:lang w:val="cs-CZ"/>
        </w:rPr>
        <w:t>…«</w:t>
      </w:r>
      <w:r w:rsidRPr="00850360">
        <w:rPr>
          <w:lang w:val="cs-CZ"/>
        </w:rPr>
        <w:t xml:space="preserve"> Mávl rukou. »Ještě budu rád, že mám Ratboř. Naučím se orat, až budou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»Budou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se vložil do hovoru. »Už našli koně</w:t>
      </w:r>
      <w:r w:rsidR="0043507A">
        <w:rPr>
          <w:lang w:val="cs-CZ"/>
        </w:rPr>
        <w:t>,«</w:t>
      </w:r>
      <w:r w:rsidRPr="00850360">
        <w:rPr>
          <w:lang w:val="cs-CZ"/>
        </w:rPr>
        <w:t xml:space="preserve"> řekl. »Neukradli je, to je zázrak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»Pražané koně nekradou</w:t>
      </w:r>
      <w:r w:rsidR="0043507A">
        <w:rPr>
          <w:lang w:val="cs-CZ"/>
        </w:rPr>
        <w:t>,«</w:t>
      </w:r>
      <w:r w:rsidRPr="00850360">
        <w:rPr>
          <w:lang w:val="cs-CZ"/>
        </w:rPr>
        <w:t xml:space="preserve"> řekl Písecký. »Máš štěstí, že to nebyli Kumáni. To už bys našel leda ztracenou podkovu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»Děvče zůstane tady. Ale opatruj ji jako oko v hlavě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»Vrátíš se pro 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víš, že ti ji tu nenechám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Skupina jezdců odcválala a oba Horníci zachmuřeně čekali. Oderyn se spolehl na zesílenou posádku na Ratboři a zůstal. Zprávy se sháněly nesnadno a u Sokolových hrdlořezů se dalo čekat, že přece jen něco pořídí.</w:t>
      </w:r>
    </w:p>
    <w:p w:rsidR="00500234" w:rsidRPr="00850360" w:rsidRDefault="00500234">
      <w:pPr>
        <w:spacing w:before="100" w:beforeAutospacing="1" w:after="100" w:afterAutospacing="1"/>
        <w:jc w:val="both"/>
        <w:divId w:val="2079210923"/>
        <w:rPr>
          <w:lang w:val="cs-CZ"/>
        </w:rPr>
      </w:pPr>
      <w:r w:rsidRPr="00850360">
        <w:rPr>
          <w:lang w:val="cs-CZ"/>
        </w:rPr>
        <w:t>Vrátili se za několik dní vyhladovělí a polozmrzlí a to, co přinesli, k smíchu nebylo.</w:t>
      </w:r>
    </w:p>
    <w:p w:rsidR="00500234" w:rsidRPr="00850360" w:rsidRDefault="00500234">
      <w:pPr>
        <w:spacing w:before="100" w:beforeAutospacing="1" w:after="100" w:afterAutospacing="1"/>
        <w:jc w:val="both"/>
        <w:divId w:val="2079210923"/>
        <w:rPr>
          <w:lang w:val="cs-CZ"/>
        </w:rPr>
      </w:pPr>
      <w:r w:rsidRPr="00850360">
        <w:rPr>
          <w:lang w:val="cs-CZ"/>
        </w:rPr>
        <w:t>»Komoří Heřman z Choustníka padl. Přísežní z Hor se vypravili ke Kolínu. Zikmund je prý nechal klečet za trest v blátě a prosit o milost. Vydali mu klíče. Kumány do města nepustil, ale sám je uvnitř. Jeho lidé teď vybírají pokladnice i královo obydlí. Klenoty nedozírné ceny, panebože! Bratr bratrovi! A kdo se nepokoří, přijde prý o všechno, a až ho dopadnou, bude o hlavu kratší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»Nemám co ztratit</w:t>
      </w:r>
      <w:r w:rsidR="0043507A">
        <w:rPr>
          <w:lang w:val="cs-CZ"/>
        </w:rPr>
        <w:t>,«</w:t>
      </w:r>
      <w:r w:rsidRPr="00850360">
        <w:rPr>
          <w:lang w:val="cs-CZ"/>
        </w:rPr>
        <w:t xml:space="preserve"> řekl Oderyn. »Mě už okradli a moje hlava je v rukou Božích. Ratboř jsme už jednou ubránili a budu ji bránit až do konce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Petr z Písku dlouho mlčel. »Vrátím se</w:t>
      </w:r>
      <w:r w:rsidR="0043507A">
        <w:rPr>
          <w:lang w:val="cs-CZ"/>
        </w:rPr>
        <w:t>,«</w:t>
      </w:r>
      <w:r w:rsidRPr="00850360">
        <w:rPr>
          <w:lang w:val="cs-CZ"/>
        </w:rPr>
        <w:t xml:space="preserve"> řekl pak. »Možná mě ani nepohřešili, nejsem přísežný. Třeba mi nechá mincířskou lavici i šmitnu. Ražené groše bude potřebovat i v budoucnu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Suchdol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»Bude-li chtít, tvrz mu vydám. Měli byste asi odejít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»Bránili jste se a máš tady ukořistěnou pušku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»Obléhali nás Pražané, ne on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chceš. My můžeme zůstat venku</w:t>
      </w:r>
      <w:r w:rsidR="0043507A">
        <w:rPr>
          <w:lang w:val="cs-CZ"/>
        </w:rPr>
        <w:t>.«</w:t>
      </w:r>
      <w:r w:rsidRPr="00850360">
        <w:rPr>
          <w:lang w:val="cs-CZ"/>
        </w:rPr>
        <w:t xml:space="preserve"> Sokol vyšel na dvůr. »Sbírejte se</w:t>
      </w:r>
      <w:r w:rsidR="0043507A">
        <w:rPr>
          <w:lang w:val="cs-CZ"/>
        </w:rPr>
        <w:t>,«</w:t>
      </w:r>
      <w:r w:rsidRPr="00850360">
        <w:rPr>
          <w:lang w:val="cs-CZ"/>
        </w:rPr>
        <w:t xml:space="preserve"> zavelel. »Pojedeme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»Kam</w:t>
      </w:r>
      <w:r w:rsidR="0043507A">
        <w:rPr>
          <w:lang w:val="cs-CZ"/>
        </w:rPr>
        <w:t>?«</w:t>
      </w:r>
      <w:r w:rsidRPr="00850360">
        <w:rPr>
          <w:lang w:val="cs-CZ"/>
        </w:rPr>
        <w:t xml:space="preserve"> vyletěl Kolúch. Do blátivého sněhu se mu nechtělo.</w:t>
      </w:r>
    </w:p>
    <w:p w:rsidR="00500234" w:rsidRPr="00850360" w:rsidRDefault="00500234">
      <w:pPr>
        <w:spacing w:before="100" w:beforeAutospacing="1" w:after="100" w:afterAutospacing="1"/>
        <w:jc w:val="both"/>
        <w:divId w:val="2079210923"/>
        <w:rPr>
          <w:lang w:val="cs-CZ"/>
        </w:rPr>
      </w:pPr>
      <w:r w:rsidRPr="00850360">
        <w:rPr>
          <w:lang w:val="cs-CZ"/>
        </w:rPr>
        <w:t>Martin Oderyn se objevil za Sokolem. »Rád vás přivítám na Ratboři, přijmete-li mé pozvání</w:t>
      </w:r>
      <w:r w:rsidR="0043507A">
        <w:rPr>
          <w:lang w:val="cs-CZ"/>
        </w:rPr>
        <w:t>,«</w:t>
      </w:r>
      <w:r w:rsidRPr="00850360">
        <w:rPr>
          <w:lang w:val="cs-CZ"/>
        </w:rPr>
        <w:t xml:space="preserve"> řekl. »Je tam už sice hlava na hlavě, ale bojím se, že jich velmi ubude, až si uherský král přijde pro tu mou. Když ne teď, tak někdy později. Na drzost malých mocní nezapomínají</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V okolí panoval mrtvý klid. Uprostřed doutnajícího spáleniště kolem Kuten Hor jediná Ratboř zůstala výsměšně stát. Sokolových třiadvacet mužů a jedna žena táhlo k tvrzi s hořkým pocitem, že jejich padlí u Suchdolu umřeli zbytečně. Jako by ve válce taková nebyla každá smrt. A vůbec nezáleželo na tom, zda padl vítěz či poražený. Nevinný venkovan či vojevůdce. Smrt stírala rozdíly.</w:t>
      </w:r>
    </w:p>
    <w:p w:rsidR="00500234" w:rsidRPr="00850360" w:rsidRDefault="00500234">
      <w:pPr>
        <w:spacing w:before="100" w:beforeAutospacing="1" w:after="100" w:afterAutospacing="1"/>
        <w:jc w:val="both"/>
        <w:divId w:val="2079210923"/>
        <w:rPr>
          <w:lang w:val="cs-CZ"/>
        </w:rPr>
      </w:pPr>
      <w:r w:rsidRPr="00850360">
        <w:rPr>
          <w:lang w:val="cs-CZ"/>
        </w:rPr>
        <w:t>Hejtman Dorotku vyznamenával skoro neslušně. Jela po jeho boku v čele vojska a ani jí to nepřišlo. Oba Janové, Žižka i Kolúch, jeli až za nimi se Zoulem v jedné řadě jako méně významní hejtmané. A taky zůstalo na nich uspořádat uvnitř svoje rynéře.</w:t>
      </w:r>
    </w:p>
    <w:p w:rsidR="00500234" w:rsidRPr="00850360" w:rsidRDefault="00500234">
      <w:pPr>
        <w:spacing w:before="100" w:beforeAutospacing="1" w:after="100" w:afterAutospacing="1"/>
        <w:jc w:val="both"/>
        <w:divId w:val="2079210923"/>
        <w:rPr>
          <w:lang w:val="cs-CZ"/>
        </w:rPr>
      </w:pPr>
      <w:r w:rsidRPr="00850360">
        <w:rPr>
          <w:lang w:val="cs-CZ"/>
        </w:rPr>
        <w:t>Díky tomu byla Dorotka první, kdo objevil známé tváře.</w:t>
      </w:r>
    </w:p>
    <w:p w:rsidR="00500234" w:rsidRPr="00850360" w:rsidRDefault="00500234">
      <w:pPr>
        <w:spacing w:before="100" w:beforeAutospacing="1" w:after="100" w:afterAutospacing="1"/>
        <w:jc w:val="both"/>
        <w:divId w:val="2079210923"/>
        <w:rPr>
          <w:lang w:val="cs-CZ"/>
        </w:rPr>
      </w:pPr>
      <w:r w:rsidRPr="00850360">
        <w:rPr>
          <w:lang w:val="cs-CZ"/>
        </w:rPr>
        <w:t>»Přece jsi to tenkrát byla ty</w:t>
      </w:r>
      <w:r w:rsidR="0043507A">
        <w:rPr>
          <w:lang w:val="cs-CZ"/>
        </w:rPr>
        <w:t>!«</w:t>
      </w:r>
      <w:r w:rsidRPr="00850360">
        <w:rPr>
          <w:lang w:val="cs-CZ"/>
        </w:rPr>
        <w:t xml:space="preserve"> promluvil za ní hlavatecký vladyka.</w:t>
      </w:r>
    </w:p>
    <w:p w:rsidR="00500234" w:rsidRPr="00850360" w:rsidRDefault="00500234">
      <w:pPr>
        <w:spacing w:before="100" w:beforeAutospacing="1" w:after="100" w:afterAutospacing="1"/>
        <w:jc w:val="both"/>
        <w:divId w:val="2079210923"/>
        <w:rPr>
          <w:lang w:val="cs-CZ"/>
        </w:rPr>
      </w:pPr>
      <w:r w:rsidRPr="00850360">
        <w:rPr>
          <w:lang w:val="cs-CZ"/>
        </w:rPr>
        <w:t>Otočila se. »To jsi ty</w:t>
      </w:r>
      <w:r w:rsidR="0043507A">
        <w:rPr>
          <w:lang w:val="cs-CZ"/>
        </w:rPr>
        <w:t>?«</w:t>
      </w:r>
      <w:r w:rsidRPr="00850360">
        <w:rPr>
          <w:lang w:val="cs-CZ"/>
        </w:rPr>
        <w:t xml:space="preserve"> zeptala se zvesela. Obavy z jeho přítomnosti ji dávno přešly. »Co myslíš tím tenkrát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»Jevišovice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se na něj zmateně dívala. »A kdo jiný to měl být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Myslel jsem, že ses mi zdála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Já se ti někdy zdám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Rozesmála se a Zdeněk s ní. Najednou si uvědomil, že se mu zatraceně líbí. Má žena! A vypadalo to, že si právo na ni nikdo jiný nedělá.</w:t>
      </w:r>
    </w:p>
    <w:p w:rsidR="00500234" w:rsidRPr="00850360" w:rsidRDefault="00500234">
      <w:pPr>
        <w:spacing w:before="100" w:beforeAutospacing="1" w:after="100" w:afterAutospacing="1"/>
        <w:jc w:val="both"/>
        <w:divId w:val="2079210923"/>
        <w:rPr>
          <w:lang w:val="cs-CZ"/>
        </w:rPr>
      </w:pPr>
      <w:r w:rsidRPr="00850360">
        <w:rPr>
          <w:lang w:val="cs-CZ"/>
        </w:rPr>
        <w:t>»Zůstaneš tu teď se mnou</w:t>
      </w:r>
      <w:r w:rsidR="0043507A">
        <w:rPr>
          <w:lang w:val="cs-CZ"/>
        </w:rPr>
        <w:t>?«</w:t>
      </w:r>
      <w:r w:rsidRPr="00850360">
        <w:rPr>
          <w:lang w:val="cs-CZ"/>
        </w:rPr>
        <w:t xml:space="preserve"> zeptal se v dobré pohodě.</w:t>
      </w:r>
    </w:p>
    <w:p w:rsidR="00500234" w:rsidRPr="00850360" w:rsidRDefault="00500234">
      <w:pPr>
        <w:spacing w:before="100" w:beforeAutospacing="1" w:after="100" w:afterAutospacing="1"/>
        <w:jc w:val="both"/>
        <w:divId w:val="2079210923"/>
        <w:rPr>
          <w:lang w:val="cs-CZ"/>
        </w:rPr>
      </w:pPr>
      <w:r w:rsidRPr="00850360">
        <w:rPr>
          <w:lang w:val="cs-CZ"/>
        </w:rPr>
        <w:t>»Jak to myslíš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»Jsi přece moje žena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Couvla, když ji vzal za ruku. »Všechno jsi zkazil</w:t>
      </w:r>
      <w:r w:rsidR="0043507A">
        <w:rPr>
          <w:lang w:val="cs-CZ"/>
        </w:rPr>
        <w:t>!«</w:t>
      </w:r>
      <w:r w:rsidRPr="00850360">
        <w:rPr>
          <w:lang w:val="cs-CZ"/>
        </w:rPr>
        <w:t xml:space="preserve"> vykřikla. »Už jsem si začínala myslet, že to s tebou půjde. Mělo by ti být jasné, že vůbec nejsi můj muž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kdo tedy 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Najednou zavětřil. »S kým jsi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»Jsem mezi rynéři Jana Žižky</w:t>
      </w:r>
      <w:r w:rsidR="0043507A">
        <w:rPr>
          <w:lang w:val="cs-CZ"/>
        </w:rPr>
        <w:t>,«</w:t>
      </w:r>
      <w:r w:rsidRPr="00850360">
        <w:rPr>
          <w:lang w:val="cs-CZ"/>
        </w:rPr>
        <w:t xml:space="preserve"> řekla a nepřipadalo jí na tom vůbec nic zvláštního.</w:t>
      </w:r>
    </w:p>
    <w:p w:rsidR="00500234" w:rsidRPr="00850360" w:rsidRDefault="00500234">
      <w:pPr>
        <w:spacing w:before="100" w:beforeAutospacing="1" w:after="100" w:afterAutospacing="1"/>
        <w:jc w:val="both"/>
        <w:divId w:val="2079210923"/>
        <w:rPr>
          <w:lang w:val="cs-CZ"/>
        </w:rPr>
      </w:pPr>
      <w:r w:rsidRPr="00850360">
        <w:rPr>
          <w:lang w:val="cs-CZ"/>
        </w:rPr>
        <w:t>Zato jemu ano. »Takže tak to je</w:t>
      </w:r>
      <w:r w:rsidR="0043507A">
        <w:rPr>
          <w:lang w:val="cs-CZ"/>
        </w:rPr>
        <w:t>!«</w:t>
      </w:r>
      <w:r w:rsidRPr="00850360">
        <w:rPr>
          <w:lang w:val="cs-CZ"/>
        </w:rPr>
        <w:t xml:space="preserve"> vykřikl. »Ten pokrytec chtěl předloni po mně slib, že se tě nedotknu proti tvé vůli, a dodržel jsem ho. Já ano. Ale přísahal mi, že jsi nevinná. Aspoň pokud se jeho týče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to jsem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»Pořád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»Až dodneška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Nevěřícně se na ni zadíval. »V tom případě tomu vůbec nerozumím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to asi ne. Ani on tomu nerozumí. Ale na tom nesejde. Přeju ti všechno dobré, opravdu. A už mi věř, že nechci žádného muže. Tebe, Žižku, nikoho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»Tobě na nikom nezáleží</w:t>
      </w:r>
      <w:r w:rsidR="0043507A">
        <w:rPr>
          <w:lang w:val="cs-CZ"/>
        </w:rPr>
        <w:t>?«</w:t>
      </w:r>
      <w:r w:rsidRPr="00850360">
        <w:rPr>
          <w:lang w:val="cs-CZ"/>
        </w:rPr>
        <w:t xml:space="preserve"> zeptal se. »Přece nemůžeš být taková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ano, záleží mi na vás na všech. Vždyť bojujeme za stejnou věc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»Bojujeme! Ano, zacházíš s kuší lip než chlap. Začínám věřit, že jsi tu pohrůžku tenkrát po svatbě v Hlavatci myslela úplně vážně. Tobě se líbí zabíjet? I třeba mě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vůbec ne. A vlastně nikoho</w:t>
      </w:r>
      <w:r w:rsidR="0043507A">
        <w:rPr>
          <w:lang w:val="cs-CZ"/>
        </w:rPr>
        <w:t>.«</w:t>
      </w:r>
      <w:r w:rsidRPr="00850360">
        <w:rPr>
          <w:lang w:val="cs-CZ"/>
        </w:rPr>
        <w:t xml:space="preserve"> Vzpomněla si na zabitého pražského hejtmana a ve tváři jí škublo. Odvrátila se a utřela si slzu.</w:t>
      </w:r>
    </w:p>
    <w:p w:rsidR="00500234" w:rsidRPr="00850360" w:rsidRDefault="00500234">
      <w:pPr>
        <w:spacing w:before="100" w:beforeAutospacing="1" w:after="100" w:afterAutospacing="1"/>
        <w:jc w:val="both"/>
        <w:divId w:val="2079210923"/>
        <w:rPr>
          <w:lang w:val="cs-CZ"/>
        </w:rPr>
      </w:pPr>
      <w:r w:rsidRPr="00850360">
        <w:rPr>
          <w:lang w:val="cs-CZ"/>
        </w:rPr>
        <w:t>»Co je ti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»Bude-li někdy třeba</w:t>
      </w:r>
      <w:r w:rsidR="0043507A">
        <w:rPr>
          <w:lang w:val="cs-CZ"/>
        </w:rPr>
        <w:t>,«</w:t>
      </w:r>
      <w:r w:rsidRPr="00850360">
        <w:rPr>
          <w:lang w:val="cs-CZ"/>
        </w:rPr>
        <w:t xml:space="preserve"> řekla vážně a jaksi pokorně, »vrátím se do Hlavatce, přísahám. Ale dokud tvá matka je naživu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»Nepohodly jste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»Pohodly jsme se až příliš dobře. Ona je jistě lepší matka, než jednou budu já, a tvým chlapcům je určitě potřebnější. Snad se dožije jejich dospělosti. Ale jestli ne, jsem jí to dlužná. A tobě vlastně taky. Otec by mě stejně provdal a mohlo to dopadnout hůř</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Žižka je objevil. Vida, manželská shoda. »Hledám tě</w:t>
      </w:r>
      <w:r w:rsidR="0043507A">
        <w:rPr>
          <w:lang w:val="cs-CZ"/>
        </w:rPr>
        <w:t>,«</w:t>
      </w:r>
      <w:r w:rsidRPr="00850360">
        <w:rPr>
          <w:lang w:val="cs-CZ"/>
        </w:rPr>
        <w:t xml:space="preserve"> řekl Dorotce suše. »Můžeš si vybrat. Hejtman nás chce rozdělit. Tady nás stačí půl. Nás a těch, co už tu byli. Ostatní pojedou nabídnout služby markraběti Joštovi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»Joštovi</w:t>
      </w:r>
      <w:r w:rsidR="0043507A">
        <w:rPr>
          <w:lang w:val="cs-CZ"/>
        </w:rPr>
        <w:t>!«</w:t>
      </w:r>
      <w:r w:rsidRPr="00850360">
        <w:rPr>
          <w:lang w:val="cs-CZ"/>
        </w:rPr>
        <w:t xml:space="preserve"> vykřikla Dorotka. »Proč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»Stojí prý na naší straně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se na bratra ve zbrani nedíval zrovna přátelsky. »Myslím, že se tě budu držet</w:t>
      </w:r>
      <w:r w:rsidR="0043507A">
        <w:rPr>
          <w:lang w:val="cs-CZ"/>
        </w:rPr>
        <w:t>,«</w:t>
      </w:r>
      <w:r w:rsidRPr="00850360">
        <w:rPr>
          <w:lang w:val="cs-CZ"/>
        </w:rPr>
        <w:t xml:space="preserve"> řekl nicméně. »Léta jsme to táhli spolu a úspěšně. Když zůstaneš, zůstanu. Když pojedeš, pojedu taky</w:t>
      </w:r>
      <w:r w:rsidR="0043507A">
        <w:rPr>
          <w:lang w:val="cs-CZ"/>
        </w:rPr>
        <w:t>.«</w:t>
      </w:r>
      <w:r w:rsidRPr="00850360">
        <w:rPr>
          <w:lang w:val="cs-CZ"/>
        </w:rPr>
        <w:t xml:space="preserve"> A podíval se výsměšně na Dorotku.</w:t>
      </w:r>
    </w:p>
    <w:p w:rsidR="00500234" w:rsidRPr="00850360" w:rsidRDefault="00500234">
      <w:pPr>
        <w:spacing w:before="100" w:beforeAutospacing="1" w:after="100" w:afterAutospacing="1"/>
        <w:jc w:val="both"/>
        <w:divId w:val="2079210923"/>
        <w:rPr>
          <w:lang w:val="cs-CZ"/>
        </w:rPr>
      </w:pPr>
      <w:r w:rsidRPr="00850360">
        <w:rPr>
          <w:lang w:val="cs-CZ"/>
        </w:rPr>
        <w:t>»Co hejtman</w:t>
      </w:r>
      <w:r w:rsidR="0043507A">
        <w:rPr>
          <w:lang w:val="cs-CZ"/>
        </w:rPr>
        <w:t>?«</w:t>
      </w:r>
      <w:r w:rsidRPr="00850360">
        <w:rPr>
          <w:lang w:val="cs-CZ"/>
        </w:rPr>
        <w:t xml:space="preserve"> zeptala se.</w:t>
      </w:r>
    </w:p>
    <w:p w:rsidR="00500234" w:rsidRPr="00850360" w:rsidRDefault="00500234">
      <w:pPr>
        <w:spacing w:before="100" w:beforeAutospacing="1" w:after="100" w:afterAutospacing="1"/>
        <w:jc w:val="both"/>
        <w:divId w:val="2079210923"/>
        <w:rPr>
          <w:lang w:val="cs-CZ"/>
        </w:rPr>
      </w:pPr>
      <w:r w:rsidRPr="00850360">
        <w:rPr>
          <w:lang w:val="cs-CZ"/>
        </w:rPr>
        <w:t>»Kdože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»Přece Jan Sokol z Lamberka. Zůstává, nebo jede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Bezděční sokové se na sebe podívali. Sokol! Ovšem, přijela po jeho boku. Najednou z ní udělal bezmála svého panoše. »Hejtman samozřejmě jede</w:t>
      </w:r>
      <w:r w:rsidR="0043507A">
        <w:rPr>
          <w:lang w:val="cs-CZ"/>
        </w:rPr>
        <w:t>,«</w:t>
      </w:r>
      <w:r w:rsidRPr="00850360">
        <w:rPr>
          <w:lang w:val="cs-CZ"/>
        </w:rPr>
        <w:t xml:space="preserve"> řekl nevrle Žižka. »A já taky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se ušklíbl. »Seženu svoje rynéře. Už jsme tu seděli až dost dlouho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Žižka si uplivl bez ohledu na přítomnost Dorotky — jako před kterýmkoli svým vojákem. »Sokol snad ví, co dělá. Tak tedy s Joštem. Ví Bůh, že se mi to moc nelíbí</w:t>
      </w:r>
      <w:r w:rsidR="0043507A">
        <w:rPr>
          <w:lang w:val="cs-CZ"/>
        </w:rPr>
        <w:t>.«</w:t>
      </w:r>
      <w:r w:rsidRPr="00850360">
        <w:rPr>
          <w:lang w:val="cs-CZ"/>
        </w:rPr>
        <w:t xml:space="preserve"> Ale čekalo je překvapení. Markrabí Jošt nemínil postavit se přesile, která tentokrát byla na Zikmundově straně.</w:t>
      </w:r>
    </w:p>
    <w:p w:rsidR="00500234" w:rsidRPr="00850360" w:rsidRDefault="00500234">
      <w:pPr>
        <w:spacing w:before="100" w:beforeAutospacing="1" w:after="100" w:afterAutospacing="1"/>
        <w:jc w:val="both"/>
        <w:divId w:val="2079210923"/>
        <w:rPr>
          <w:lang w:val="cs-CZ"/>
        </w:rPr>
      </w:pPr>
      <w:r w:rsidRPr="00850360">
        <w:rPr>
          <w:lang w:val="cs-CZ"/>
        </w:rPr>
        <w:t>Po severní straně Moravy unikl do Horní země a vydal se do Ostřihomi navštívit arcibiskupa.</w:t>
      </w:r>
    </w:p>
    <w:p w:rsidR="00500234" w:rsidRPr="00850360" w:rsidRDefault="00500234">
      <w:pPr>
        <w:pStyle w:val="Nadpis4"/>
        <w:divId w:val="2079210923"/>
        <w:rPr>
          <w:rFonts w:eastAsia="Times New Roman"/>
          <w:lang w:val="cs-CZ"/>
        </w:rPr>
      </w:pPr>
      <w:bookmarkStart w:id="29" w:name="_Toc280533760"/>
      <w:r w:rsidRPr="00850360">
        <w:rPr>
          <w:rFonts w:eastAsia="Times New Roman"/>
          <w:lang w:val="cs-CZ"/>
        </w:rPr>
        <w:t>VE JMÉNU KRÁLE</w:t>
      </w:r>
      <w:bookmarkEnd w:id="29"/>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3600" behindDoc="1" locked="0" layoutInCell="1" allowOverlap="1">
            <wp:simplePos x="0" y="0"/>
            <wp:positionH relativeFrom="column">
              <wp:posOffset>23863</wp:posOffset>
            </wp:positionH>
            <wp:positionV relativeFrom="paragraph">
              <wp:posOffset>151197</wp:posOffset>
            </wp:positionV>
            <wp:extent cx="183180" cy="471638"/>
            <wp:effectExtent l="19050" t="0" r="7320" b="0"/>
            <wp:wrapTight wrapText="bothSides">
              <wp:wrapPolygon edited="0">
                <wp:start x="-2246" y="0"/>
                <wp:lineTo x="-2246" y="20939"/>
                <wp:lineTo x="22463" y="20939"/>
                <wp:lineTo x="22463" y="0"/>
                <wp:lineTo x="-2246" y="0"/>
              </wp:wrapPolygon>
            </wp:wrapTight>
            <wp:docPr id="69" name="Picture 69"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Zatímco Zikmund válčil v Čechách, nespokojenost v Uhersku znovu rostla. Tentokrát za ní stál Detre Bebek, jeden z těch, kdo odmítli přivěsit pečeti k Zikmundově rakouské dědické eskapádě. V první chvíli jich bylo jenom pár. K Detreho tiché vzpouře se nepřipojil ani jeho vlastní bratr Imrich, auranský prior, ani jeho synovec, bývalý mačevský bán. Svou pečeť přivěsil i ostřihomský arcibiskup a ostatní spiklenci z minulého roku.</w:t>
      </w:r>
    </w:p>
    <w:p w:rsidR="00500234" w:rsidRPr="00850360" w:rsidRDefault="00500234">
      <w:pPr>
        <w:pStyle w:val="vysvetlivka"/>
        <w:divId w:val="2079210923"/>
        <w:rPr>
          <w:lang w:val="cs-CZ"/>
        </w:rPr>
      </w:pPr>
      <w:r w:rsidRPr="00850360">
        <w:rPr>
          <w:lang w:val="cs-CZ"/>
        </w:rPr>
        <w:t>Detre se cítil krutě uražen. Zdálo se mu, že palatinovi přísluší pěstounské právo k osiřelým, ač dosud nenarozeným královským dětem, které Zikmund kdesi v neurčité budoucnosti také Albrechtovi udělil. I kdyby ne, Detre Bebeka by pocta minula stejně. Už před sněmem Zikmund jeho hodnost přiznal svému příteli Miklósovi z Gary. Palatinův meč patřil do věrné ruky. O tom sporu nebylo. A Detre Bebek, povýšený v tísni u Nikopole, jí mnoho neosvědčil za celých pět let, kdy byl v úřadu.</w:t>
      </w:r>
    </w:p>
    <w:p w:rsidR="00500234" w:rsidRPr="00850360" w:rsidRDefault="00500234">
      <w:pPr>
        <w:pStyle w:val="vysvetlivka"/>
        <w:divId w:val="2079210923"/>
        <w:rPr>
          <w:lang w:val="cs-CZ"/>
        </w:rPr>
      </w:pPr>
      <w:r w:rsidRPr="00850360">
        <w:rPr>
          <w:lang w:val="cs-CZ"/>
        </w:rPr>
        <w:t>Jošt za svou údajnou zradu byl nástupnictví zbaven, což se všem líbilo. Ale méně už se jim líbila představa Habsburka na uherském trůnu. Poměrně brzy se k Bebekovi připojil i Kanizsa. Už to nebylo prvně, co Zikmund učinil závažné rozhodnutí docela samostatně a dokonce ho i zveřejnil bez porady s ním. S Albrechtem hrozilo, že to nebude lepší. Hned v sousedství má za sebou silnou rodovou základnu a rakouskouherské vztahy nebývaly vždy přátelské. Postava Lászla z Neapole se zase drala na scénu. Mladý král docela bez zkušeností s říší, jako je Uhersko, se bude potřebovat o někoho opřít. A o koho už spíš než o uherského metropolitu a královského kancléře, ostřihomského arcibiskupa Jana z Kanizse? Ještě loni by přísahal na Zikmunda přes všechny jeho chyby. To, že se je pokoušel napravit, se náhle obrátilo proti němu. Pomocnou ruku nepřijal, zůstane tedy bez pomoci.</w:t>
      </w:r>
    </w:p>
    <w:p w:rsidR="00500234" w:rsidRPr="00850360" w:rsidRDefault="00500234">
      <w:pPr>
        <w:pStyle w:val="vysvetlivka"/>
        <w:divId w:val="2079210923"/>
        <w:rPr>
          <w:lang w:val="cs-CZ"/>
        </w:rPr>
      </w:pPr>
      <w:r w:rsidRPr="00850360">
        <w:rPr>
          <w:lang w:val="cs-CZ"/>
        </w:rPr>
        <w:t>Na sklonku roku 1402 se nespokojení preláti a páni vydali do Velkého Varadína, kde v kapli při lebce svatého Lászla odpřisáhli odklon od Zikmunda a věrnost světcovu neapolskému jmenovci při jeho povýšení na uherský trůn. Krátce nato v únoru v Ostřihomi uzavřeli proti současnému králi smlouvu s braniborským kurfiřtem Joštem Moravským, který ho vinil ze zrádného únosu římského a českého krále Václava i Joštova bratra markraběte Prokopa.</w:t>
      </w:r>
    </w:p>
    <w:p w:rsidR="00500234" w:rsidRPr="00850360" w:rsidRDefault="00500234">
      <w:pPr>
        <w:pStyle w:val="vysvetlivka"/>
        <w:divId w:val="2079210923"/>
        <w:rPr>
          <w:lang w:val="cs-CZ"/>
        </w:rPr>
      </w:pPr>
      <w:r w:rsidRPr="00850360">
        <w:rPr>
          <w:lang w:val="cs-CZ"/>
        </w:rPr>
        <w:t>Jošt se vrátil do vzbouřených Čech, kde na sebe vzal úkol zdržet Zikmunda, zatímco liga uherských prelátů, baronů, vznešených a veškeré šlechty vyslala do Slavonie hned v březnu reprezentativní poselstvo, které mělo uvítat očekávaného krále a přivést ho k slavnostní korunovaci do Stoličného Bělehradu. Mladý král László-Ladislav měl však před očima zlý konec svého otce Karla, který před šestnácti lety za korunu Uherského království zaplatil životem. Bylo mu tenkrát deset a dobře se pamatoval, jak snadno dojde k vraždě i v královských komnatách. Vzdálená otcova smrt ho málem připravila i o neapolský trůn. Obklopen nepřáteli se nakonec udržel, ale zůstal v něm strach z té sázky.</w:t>
      </w:r>
    </w:p>
    <w:p w:rsidR="00500234" w:rsidRPr="00850360" w:rsidRDefault="00500234">
      <w:pPr>
        <w:pStyle w:val="vysvetlivka"/>
        <w:divId w:val="2079210923"/>
        <w:rPr>
          <w:lang w:val="cs-CZ"/>
        </w:rPr>
      </w:pPr>
      <w:r w:rsidRPr="00850360">
        <w:rPr>
          <w:lang w:val="cs-CZ"/>
        </w:rPr>
        <w:t>Zatímco nápadník trůnu váhal, jeho přívrženci čekali a Zikmund se snažil podrobit si Čechy, Stibor ze Stiborze a Miklós z Gary jednali rychle a rozhodně. Stibor vpadl s vojskem ze severozápadu do země, během května a června 1403 opanoval údolí Váhu a s palatinem Miklósem drželi linii Dunaje od Pozsony až přes Budín. Ovládli nejen hlavní město, ale vedle Stoličného Bělehradu i Visegrád s korunou svatého Štěpána i korunovačními skvosty. Kanizsovi se nepodařilo je zajistit a chystaná korunovace nového krále mohla proběhnout jen symbolicky. Rozhodnost Zikmundových věrných spiklence zaskočila a váhající Ladislav se přes všechny výzvy a prosby vypravil z Neapole až v hlubokém létě dávno potom, co v červnu dosáhl i uznání od římského papeže.</w:t>
      </w:r>
    </w:p>
    <w:p w:rsidR="00500234" w:rsidRPr="00850360" w:rsidRDefault="00500234">
      <w:pPr>
        <w:pStyle w:val="vysvetlivka"/>
        <w:divId w:val="2079210923"/>
        <w:rPr>
          <w:lang w:val="cs-CZ"/>
        </w:rPr>
      </w:pPr>
      <w:r w:rsidRPr="00850360">
        <w:rPr>
          <w:lang w:val="cs-CZ"/>
        </w:rPr>
        <w:t>V Čechách zatím Zikmund prohlédl zdržovací manévry Jošta, který s ním v dubnu uzavřel příměří, ale ke konečnému jednání ne a ne ho dostat, a na poplašné zprávy od Miklóse a Stibora se počátkem července odhodlal k návratu do Uherska.</w:t>
      </w:r>
    </w:p>
    <w:p w:rsidR="00500234" w:rsidRPr="00850360" w:rsidRDefault="00500234">
      <w:pPr>
        <w:pStyle w:val="Nadpis2"/>
        <w:divId w:val="2079210923"/>
        <w:rPr>
          <w:rFonts w:eastAsia="Times New Roman"/>
          <w:lang w:val="cs-CZ"/>
        </w:rPr>
      </w:pPr>
      <w:bookmarkStart w:id="30" w:name="_Toc280533677"/>
      <w:r w:rsidRPr="00850360">
        <w:rPr>
          <w:rFonts w:eastAsia="Times New Roman"/>
          <w:lang w:val="cs-CZ"/>
        </w:rPr>
        <w:t>NEBE PEKLO RÁJ</w:t>
      </w:r>
      <w:bookmarkEnd w:id="30"/>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905000" cy="666750"/>
            <wp:effectExtent l="19050" t="0" r="0" b="0"/>
            <wp:docPr id="70" name="Picture 70" descr="C:\My Documents\My Books\OCR\vezeni_files\vez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My Documents\My Books\OCR\vezeni_files\vezeni-4.jpg"/>
                    <pic:cNvPicPr>
                      <a:picLocks noChangeAspect="1" noChangeArrowheads="1"/>
                    </pic:cNvPicPr>
                  </pic:nvPicPr>
                  <pic:blipFill>
                    <a:blip r:embed="rId1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Ve Francii vládla nejistota. Skoro se čekalo, že královský trůn osiří. Přes všechna opatření král Karel po krátkém procitnutí loni zjara byl až do konce roku</w:t>
      </w:r>
      <w:r w:rsidRPr="00850360">
        <w:rPr>
          <w:i/>
          <w:iCs/>
          <w:lang w:val="cs-CZ"/>
        </w:rPr>
        <w:t xml:space="preserve"> </w:t>
      </w:r>
      <w:r w:rsidR="004C25D3" w:rsidRPr="00850360">
        <w:rPr>
          <w:i/>
          <w:iCs/>
          <w:lang w:val="cs-CZ"/>
        </w:rPr>
        <w:t>nepřítomen,</w:t>
      </w:r>
      <w:r w:rsidR="004C25D3" w:rsidRPr="00850360">
        <w:rPr>
          <w:lang w:val="cs-CZ"/>
        </w:rPr>
        <w:t xml:space="preserve"> a když</w:t>
      </w:r>
      <w:r w:rsidRPr="00850360">
        <w:rPr>
          <w:lang w:val="cs-CZ"/>
        </w:rPr>
        <w:t xml:space="preserve"> se vzpamatoval, shledal, že jeho choť je znovu před slehnutím. Nedokázal si vzpomenout. Ale po celou dobu </w:t>
      </w:r>
      <w:r w:rsidRPr="00850360">
        <w:rPr>
          <w:i/>
          <w:iCs/>
          <w:lang w:val="cs-CZ"/>
        </w:rPr>
        <w:t>nepřítomnosti</w:t>
      </w:r>
      <w:r w:rsidRPr="00850360">
        <w:rPr>
          <w:lang w:val="cs-CZ"/>
        </w:rPr>
        <w:t xml:space="preserve"> vnímal uklidňující blízkost ženy a vybavovalo se mu i objetí. Neptal se, bylo by to směšné. Jeho</w:t>
      </w:r>
      <w:r w:rsidRPr="00850360">
        <w:rPr>
          <w:i/>
          <w:iCs/>
          <w:lang w:val="cs-CZ"/>
        </w:rPr>
        <w:t xml:space="preserve"> královnička,</w:t>
      </w:r>
      <w:r w:rsidRPr="00850360">
        <w:rPr>
          <w:lang w:val="cs-CZ"/>
        </w:rPr>
        <w:t xml:space="preserve"> která ho teď neopouštěla, ho ujistila, že než k němu přišla ona loni v květnu, bývala s ním vždycky Isabeau.</w:t>
      </w:r>
    </w:p>
    <w:p w:rsidR="00500234" w:rsidRPr="00850360" w:rsidRDefault="00500234">
      <w:pPr>
        <w:spacing w:before="100" w:beforeAutospacing="1" w:after="100" w:afterAutospacing="1"/>
        <w:jc w:val="both"/>
        <w:divId w:val="2079210923"/>
        <w:rPr>
          <w:lang w:val="cs-CZ"/>
        </w:rPr>
      </w:pPr>
      <w:r w:rsidRPr="00850360">
        <w:rPr>
          <w:lang w:val="cs-CZ"/>
        </w:rPr>
        <w:t>Ani Oudinette nevěděla, co je vlastně pravda. Královně i orleánskému vévodovi byla vděčná a chtěla věřit, že malý Karel, který se narodil v únoru, je vskutku králův syn. Strýcové právem podezírali Ludvíka, ale důkaz pochopitelně neměl nikdo. Navíc byl Karel k otázce posledního otcovství zcela lhostejný. Isabeau dávno nemiloval a měl naživu dva nepochybně vlastní starší syny. S narůstajícím počtem dětí jeho zájem o ně klesal. Poslední, kdo mu přirostl k srdci, byla osmiletá Michelle, počatá kdysi v době zbožné pouti k zázračnému stejnojmennému klášteru. Tehdy se domníval, že se mu vrací zdraví. Bohužel ta naděje brzy pohasla. Od té doby se už o děti nestaral.</w:t>
      </w:r>
    </w:p>
    <w:p w:rsidR="00500234" w:rsidRPr="00850360" w:rsidRDefault="00500234">
      <w:pPr>
        <w:spacing w:before="100" w:beforeAutospacing="1" w:after="100" w:afterAutospacing="1"/>
        <w:jc w:val="both"/>
        <w:divId w:val="2079210923"/>
        <w:rPr>
          <w:lang w:val="cs-CZ"/>
        </w:rPr>
      </w:pPr>
      <w:r w:rsidRPr="00850360">
        <w:rPr>
          <w:lang w:val="cs-CZ"/>
        </w:rPr>
        <w:t xml:space="preserve">Poslední synek se narodil v paláci Saint-Pol, přestože královna teď většinou žila jinde. Zbožně se uchýlila do sousedství kláštera celestýnů, kde si dala prorazit dvířka přímo do jejich zahrady. Byla to zahrada, kterou Karel i Ludvík dobře znali. Navštěvovali tam odmalička Filipa de </w:t>
      </w:r>
      <w:r w:rsidR="0024638D">
        <w:rPr>
          <w:lang w:val="cs-CZ"/>
        </w:rPr>
        <w:t>Maizier</w:t>
      </w:r>
      <w:r w:rsidRPr="00850360">
        <w:rPr>
          <w:lang w:val="cs-CZ"/>
        </w:rPr>
        <w:t>es.</w:t>
      </w:r>
    </w:p>
    <w:p w:rsidR="00500234" w:rsidRPr="00850360" w:rsidRDefault="00500234">
      <w:pPr>
        <w:spacing w:before="100" w:beforeAutospacing="1" w:after="100" w:afterAutospacing="1"/>
        <w:jc w:val="both"/>
        <w:divId w:val="2079210923"/>
        <w:rPr>
          <w:lang w:val="cs-CZ"/>
        </w:rPr>
      </w:pPr>
      <w:r w:rsidRPr="00850360">
        <w:rPr>
          <w:lang w:val="cs-CZ"/>
        </w:rPr>
        <w:t>Isabeau teď jen kvetla a od synka se neodlučovala. »Je krásný, viď</w:t>
      </w:r>
      <w:r w:rsidR="0043507A">
        <w:rPr>
          <w:lang w:val="cs-CZ"/>
        </w:rPr>
        <w:t>?«</w:t>
      </w:r>
      <w:r w:rsidRPr="00850360">
        <w:rPr>
          <w:lang w:val="cs-CZ"/>
        </w:rPr>
        <w:t xml:space="preserve"> říkala Ludvíkovi. »Je skutečně nejkrásnější ze všech mých dětí. A vůbec ze všech dětí na světě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»Přeháníš, lásko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Klášterní zahrada byla opuštěná, ale přece jen se raději uchýlili těmi hříšnými dvířky dovnitř paláce. Jistěže pohoršovali i tak. Pohoršoval i Karel s</w:t>
      </w:r>
      <w:r w:rsidRPr="00850360">
        <w:rPr>
          <w:i/>
          <w:iCs/>
          <w:lang w:val="cs-CZ"/>
        </w:rPr>
        <w:t xml:space="preserve"> královničkou,</w:t>
      </w:r>
      <w:r w:rsidRPr="00850360">
        <w:rPr>
          <w:lang w:val="cs-CZ"/>
        </w:rPr>
        <w:t xml:space="preserve"> ale tomu to jeho okolí odpouštělo spíš.</w:t>
      </w:r>
    </w:p>
    <w:p w:rsidR="00500234" w:rsidRPr="00850360" w:rsidRDefault="00500234">
      <w:pPr>
        <w:spacing w:before="100" w:beforeAutospacing="1" w:after="100" w:afterAutospacing="1"/>
        <w:jc w:val="both"/>
        <w:divId w:val="2079210923"/>
        <w:rPr>
          <w:lang w:val="cs-CZ"/>
        </w:rPr>
      </w:pPr>
      <w:r w:rsidRPr="00850360">
        <w:rPr>
          <w:lang w:val="cs-CZ"/>
        </w:rPr>
        <w:t>Ludvík, nejmocnější muž Francie, si dospělý připadal až teď. Podařilo se mu vyřešit nejsložitější životní hádanku. Mohl milovat Isabeau, aniž by se cítil provinile. Opatřil bratrovi ženu, jejíž přítomnost mírnila záchvaty nepříčetnosti, zatímco Isabeau je bezděky vyvolávala.</w:t>
      </w:r>
    </w:p>
    <w:p w:rsidR="00500234" w:rsidRPr="00850360" w:rsidRDefault="00500234">
      <w:pPr>
        <w:spacing w:before="100" w:beforeAutospacing="1" w:after="100" w:afterAutospacing="1"/>
        <w:jc w:val="both"/>
        <w:divId w:val="2079210923"/>
        <w:rPr>
          <w:lang w:val="cs-CZ"/>
        </w:rPr>
      </w:pPr>
      <w:r w:rsidRPr="00850360">
        <w:rPr>
          <w:lang w:val="cs-CZ"/>
        </w:rPr>
        <w:t>To Ludvík pochopil hned první noc. Vždycky dokázal uspokojit své milenky, ale v objetí Isabeau měl pocit, jako by se stal Bohem všemohoucím. Možná to bylo příliš na Karla, jehož duch se potácel v mlhách přízračných vidin, kde každý ostrý obrys působil rušivě.</w:t>
      </w:r>
    </w:p>
    <w:p w:rsidR="00500234" w:rsidRPr="00850360" w:rsidRDefault="00500234">
      <w:pPr>
        <w:spacing w:before="100" w:beforeAutospacing="1" w:after="100" w:afterAutospacing="1"/>
        <w:jc w:val="both"/>
        <w:divId w:val="2079210923"/>
        <w:rPr>
          <w:lang w:val="cs-CZ"/>
        </w:rPr>
      </w:pPr>
      <w:r w:rsidRPr="00850360">
        <w:rPr>
          <w:lang w:val="cs-CZ"/>
        </w:rPr>
        <w:t>Isabeau je smršť, je vichřice, je cosi, co jsem nepoznal s žádnou ženou. Nikdy. Nikdy bych tomu nevěřil. Vášeň? Ne, vášeň není něha jarních květů. Byl květen, když jsem tě objal prvně, ale unášela mě zběsilá bouře jakoby horkou tmou vrcholícího léta uprostřed července.</w:t>
      </w:r>
    </w:p>
    <w:p w:rsidR="00500234" w:rsidRPr="00850360" w:rsidRDefault="00500234">
      <w:pPr>
        <w:spacing w:before="100" w:beforeAutospacing="1" w:after="100" w:afterAutospacing="1"/>
        <w:jc w:val="both"/>
        <w:divId w:val="2079210923"/>
        <w:rPr>
          <w:lang w:val="cs-CZ"/>
        </w:rPr>
      </w:pPr>
      <w:r w:rsidRPr="00850360">
        <w:rPr>
          <w:lang w:val="cs-CZ"/>
        </w:rPr>
        <w:t>»Nikdy jsem nepoznal nic podobného</w:t>
      </w:r>
      <w:r w:rsidR="0043507A">
        <w:rPr>
          <w:lang w:val="cs-CZ"/>
        </w:rPr>
        <w:t>,«</w:t>
      </w:r>
      <w:r w:rsidRPr="00850360">
        <w:rPr>
          <w:lang w:val="cs-CZ"/>
        </w:rPr>
        <w:t xml:space="preserve"> zašeptal zmoženě, když umdleli. Pokrývky i podušky z jejich lože byly rozházené po podlaze a vůbec si nedokázal vybavit, jak k tomu mohlo dojít. Leželi v objetí na zemi mezi nimi a roztančená smršť usínala, jak její víry zvolna polehávaly.</w:t>
      </w:r>
    </w:p>
    <w:p w:rsidR="00500234" w:rsidRPr="00850360" w:rsidRDefault="00500234">
      <w:pPr>
        <w:spacing w:before="100" w:beforeAutospacing="1" w:after="100" w:afterAutospacing="1"/>
        <w:jc w:val="both"/>
        <w:divId w:val="2079210923"/>
        <w:rPr>
          <w:lang w:val="cs-CZ"/>
        </w:rPr>
      </w:pPr>
      <w:r w:rsidRPr="00850360">
        <w:rPr>
          <w:lang w:val="cs-CZ"/>
        </w:rPr>
        <w:t>»Ani já ne</w:t>
      </w:r>
      <w:r w:rsidR="0043507A">
        <w:rPr>
          <w:lang w:val="cs-CZ"/>
        </w:rPr>
        <w:t>,«</w:t>
      </w:r>
      <w:r w:rsidRPr="00850360">
        <w:rPr>
          <w:lang w:val="cs-CZ"/>
        </w:rPr>
        <w:t xml:space="preserve"> hlesla. »S Karlem to bylo tak úplně jiné, že</w:t>
      </w:r>
      <w:r w:rsidR="00850360">
        <w:rPr>
          <w:lang w:val="cs-CZ"/>
        </w:rPr>
        <w:t>…</w:t>
      </w:r>
      <w:r w:rsidRPr="00850360">
        <w:rPr>
          <w:lang w:val="cs-CZ"/>
        </w:rPr>
        <w:t xml:space="preserve"> Asi jsem to vždycky tušila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Italka! </w:t>
      </w:r>
      <w:r w:rsidR="004C25D3" w:rsidRPr="00850360">
        <w:rPr>
          <w:lang w:val="cs-CZ"/>
        </w:rPr>
        <w:t xml:space="preserve">Pokládali ji za Němku, ale mezi jejími předky nejbližší skutečný Němec bez příměsi italské krve byl až císař Ludvík Bavor. </w:t>
      </w:r>
      <w:r w:rsidRPr="00850360">
        <w:rPr>
          <w:lang w:val="cs-CZ"/>
        </w:rPr>
        <w:t>Jeho syn i syn jeho syna, všichni měli manželky ze slunného jihu Evropy. Zatímco Valentina, Ludvíkova choť, kterou podle jejího otce označovali za Italku, jí ve skutečnosti byla velmi málo. Už Giangaleazzova matka byla Blanka Savojská a on sám se oženil s Isabelou Francouzskou, sestrou Karla Pátého a dcerou Jana Druhého, francouzského krále, jehož chotí byla Bona Lucemburská, vlastní sestra císaře.</w:t>
      </w:r>
    </w:p>
    <w:p w:rsidR="00500234" w:rsidRPr="00850360" w:rsidRDefault="00500234">
      <w:pPr>
        <w:spacing w:before="100" w:beforeAutospacing="1" w:after="100" w:afterAutospacing="1"/>
        <w:jc w:val="both"/>
        <w:divId w:val="2079210923"/>
        <w:rPr>
          <w:lang w:val="cs-CZ"/>
        </w:rPr>
      </w:pPr>
      <w:r w:rsidRPr="00850360">
        <w:rPr>
          <w:lang w:val="cs-CZ"/>
        </w:rPr>
        <w:t>K vášnivému temperamentu Isabeau měla Valentina daleko. Byla zjemnělá a vzdělaná a ve skutečnosti se velmi hodila k zvídavému a nadanému Ludvíkovi. Isabeau byla syrová a barbarská a její objetí prostopášné. Ale snad právě tím ho přitahovala.</w:t>
      </w:r>
    </w:p>
    <w:p w:rsidR="00500234" w:rsidRPr="00850360" w:rsidRDefault="00500234">
      <w:pPr>
        <w:spacing w:before="100" w:beforeAutospacing="1" w:after="100" w:afterAutospacing="1"/>
        <w:jc w:val="both"/>
        <w:divId w:val="2079210923"/>
        <w:rPr>
          <w:lang w:val="cs-CZ"/>
        </w:rPr>
      </w:pPr>
      <w:r w:rsidRPr="00850360">
        <w:rPr>
          <w:lang w:val="cs-CZ"/>
        </w:rPr>
        <w:t>Pro ni byl Ludvík princ z pohádky, který ji vysvobodil ze spárů zlého draka. Tak se v posledních letech dívala na manžela, kterého kdysi snad milovala. Ale nejspíš nebyla schopná takové lásky, která by unesla to děsivé trápení. Mezi Ludvíkovými milenkami měla přední místo. Byla to královna.</w:t>
      </w:r>
    </w:p>
    <w:p w:rsidR="00500234" w:rsidRPr="00850360" w:rsidRDefault="00500234">
      <w:pPr>
        <w:spacing w:before="100" w:beforeAutospacing="1" w:after="100" w:afterAutospacing="1"/>
        <w:jc w:val="both"/>
        <w:divId w:val="2079210923"/>
        <w:rPr>
          <w:lang w:val="cs-CZ"/>
        </w:rPr>
      </w:pPr>
      <w:r w:rsidRPr="00850360">
        <w:rPr>
          <w:lang w:val="cs-CZ"/>
        </w:rPr>
        <w:t>Ludvíkův vztah k Isabeau samozřejmě nebyl tajemstvím pro nikoho. Všichni v něj věřili dávno dřív, než se vůbec stal skutečností. Filip Burgundský cítil ohrožení pro případ nenadálé Karlovy smrti a rozhodl se tomu čelit včas.</w:t>
      </w:r>
    </w:p>
    <w:p w:rsidR="00500234" w:rsidRPr="00850360" w:rsidRDefault="00500234">
      <w:pPr>
        <w:spacing w:before="100" w:beforeAutospacing="1" w:after="100" w:afterAutospacing="1"/>
        <w:jc w:val="both"/>
        <w:divId w:val="2079210923"/>
        <w:rPr>
          <w:lang w:val="cs-CZ"/>
        </w:rPr>
      </w:pPr>
      <w:r w:rsidRPr="00850360">
        <w:rPr>
          <w:lang w:val="cs-CZ"/>
        </w:rPr>
        <w:t>Dítě, které patrně bylo Ludvíkovo, jako bezprostřední nebezpečí nevnímal. Třetí syn! Budiž. Ludvík je králův bratr a třetí syn neznamená o mnoho víc než synovec. Ten, o kterého mu šlo především, byl dauphin, budoucí král. A raději i jeho mladší bratr pro případ nějakého neštěstí.</w:t>
      </w:r>
    </w:p>
    <w:p w:rsidR="00500234" w:rsidRPr="00850360" w:rsidRDefault="00500234">
      <w:pPr>
        <w:spacing w:before="100" w:beforeAutospacing="1" w:after="100" w:afterAutospacing="1"/>
        <w:jc w:val="both"/>
        <w:divId w:val="2079210923"/>
        <w:rPr>
          <w:lang w:val="cs-CZ"/>
        </w:rPr>
      </w:pPr>
      <w:r w:rsidRPr="00850360">
        <w:rPr>
          <w:lang w:val="cs-CZ"/>
        </w:rPr>
        <w:t>Kroužil kolem Karla a čekal na příležitost. Svůj plán nemohl uskutečnit v přítomnosti Ludvíka.</w:t>
      </w:r>
    </w:p>
    <w:p w:rsidR="00500234" w:rsidRPr="00850360" w:rsidRDefault="00500234">
      <w:pPr>
        <w:spacing w:before="100" w:beforeAutospacing="1" w:after="100" w:afterAutospacing="1"/>
        <w:jc w:val="both"/>
        <w:divId w:val="2079210923"/>
        <w:rPr>
          <w:lang w:val="cs-CZ"/>
        </w:rPr>
      </w:pPr>
      <w:r w:rsidRPr="00850360">
        <w:rPr>
          <w:lang w:val="cs-CZ"/>
        </w:rPr>
        <w:t>Zjara se dočkal. Ludvík se rozhodl konečně vyřešit ožehavou otázku dvojpapežství. O odstoupení avignonského Benedikta se přestávalo mluvit, jak bylo čím dál tím zřejmější, že většina Francouzů se přiklání k Avignonu přes všechny snahy o sjednocení. Ludvík byl zvyklý naslouchat hlasům zdola, i když jich málokdy dbal. Ale tentokrát byly v souladu s jeho vlastním přáním.</w:t>
      </w:r>
    </w:p>
    <w:p w:rsidR="00500234" w:rsidRPr="00850360" w:rsidRDefault="00500234">
      <w:pPr>
        <w:spacing w:before="100" w:beforeAutospacing="1" w:after="100" w:afterAutospacing="1"/>
        <w:jc w:val="both"/>
        <w:divId w:val="2079210923"/>
        <w:rPr>
          <w:lang w:val="cs-CZ"/>
        </w:rPr>
      </w:pPr>
      <w:r w:rsidRPr="00850360">
        <w:rPr>
          <w:lang w:val="cs-CZ"/>
        </w:rPr>
        <w:t>Naděje na sjednocení církve se dávno rozplynula. Pět let už uplynulo od doby, kdy přišel se svým velkolepým plánem, a nestalo se vůbec nic. Jen to, že ho začali skutečně zlobit úzkoprsí mistři z pařížské Sorbonny, a dnes už nechápal, jak mohl dát na jejich šílené teorie. Dobrovolná abdikace papežů! Sjednocení kardinálové! To všechno se ukázalo jako nesmyslný sen. Navíc mu univerzita podrážela nohy, kde jen mohla, bez ohledu na to, že byl jediný, kdo jejich vizi mohl prosadit.</w:t>
      </w:r>
    </w:p>
    <w:p w:rsidR="00500234" w:rsidRPr="00850360" w:rsidRDefault="00500234">
      <w:pPr>
        <w:spacing w:before="100" w:beforeAutospacing="1" w:after="100" w:afterAutospacing="1"/>
        <w:jc w:val="both"/>
        <w:divId w:val="2079210923"/>
        <w:rPr>
          <w:lang w:val="cs-CZ"/>
        </w:rPr>
      </w:pPr>
      <w:r w:rsidRPr="00850360">
        <w:rPr>
          <w:lang w:val="cs-CZ"/>
        </w:rPr>
        <w:t>Ludvíkovo sebevědomí léty stouplo a naprosto věřil vlastnímu úsudku. Byl skálopevně přesvědčen o jediném možném řešení papežského schizmatu. Benedikta do Říma! Jenže ten byl v Avignonu už léta obležen z králova rozkazu francouzskou hotovostí pod velením maršála Boucicauta a vlastně spíš vězněm než pánem v papežském paláci.</w:t>
      </w:r>
    </w:p>
    <w:p w:rsidR="00500234" w:rsidRPr="00850360" w:rsidRDefault="00500234">
      <w:pPr>
        <w:spacing w:before="100" w:beforeAutospacing="1" w:after="100" w:afterAutospacing="1"/>
        <w:jc w:val="both"/>
        <w:divId w:val="2079210923"/>
        <w:rPr>
          <w:lang w:val="cs-CZ"/>
        </w:rPr>
      </w:pPr>
      <w:r w:rsidRPr="00850360">
        <w:rPr>
          <w:lang w:val="cs-CZ"/>
        </w:rPr>
        <w:t xml:space="preserve">To bylo třeba nejdřív zrušit. Orleánský vévoda pro svůj plán získal stejnojmenného bratrance, Ludvíka z Anjou, kdysi neapolského krále, a zjara ho začali uskutečňovat. Benedikt s jejich pomocí už koncem března unikl postranními dvířky z papežského paláce loďkou po řece a na druhém břehu Durance ho přijal do ochrany mladý Ludvík </w:t>
      </w:r>
      <w:r w:rsidR="00CD48F2">
        <w:rPr>
          <w:lang w:val="cs-CZ"/>
        </w:rPr>
        <w:t>d´Anj</w:t>
      </w:r>
      <w:r w:rsidRPr="00850360">
        <w:rPr>
          <w:lang w:val="cs-CZ"/>
        </w:rPr>
        <w:t>ou, který si stále říkal neapolský král. Avignonští zbourali barikády, kterými před Boucicautem chránili přístup k paláci, a v městě vypukly bouřlivé oslavy. Dalo se čekat, že papež se vrátí se slávou, až jeho nepřátelé přiznají svou porážku.</w:t>
      </w:r>
    </w:p>
    <w:p w:rsidR="00500234" w:rsidRPr="00850360" w:rsidRDefault="00500234">
      <w:pPr>
        <w:spacing w:before="100" w:beforeAutospacing="1" w:after="100" w:afterAutospacing="1"/>
        <w:jc w:val="both"/>
        <w:divId w:val="2079210923"/>
        <w:rPr>
          <w:lang w:val="cs-CZ"/>
        </w:rPr>
      </w:pPr>
      <w:r w:rsidRPr="00850360">
        <w:rPr>
          <w:lang w:val="cs-CZ"/>
        </w:rPr>
        <w:t>V Paříži zavládl neklid. O Velikonocích se po letech prvně po pěti letech na tabulích objevilo datum počítané od počátku Benediktova pontifikátu. Do toho všeho krále, který byl už tři měsíce zdráv, stihl nový záchvat stejně nečekaně jako před rokem. Tentokrát nebyl dlouhý, zato prudký. Než ho odzbrojili, vážně zranil několik rytířů. Koncem dubna se probral mátožný a Filip Burgundský se chopil příležitosti. Ludvíka Orleánského zaměstnávala vedle papežského problému navíc i regentská správa země a na ohlídání svých zájmů neměl prostě čas.</w:t>
      </w:r>
    </w:p>
    <w:p w:rsidR="00500234" w:rsidRPr="00850360" w:rsidRDefault="00500234">
      <w:pPr>
        <w:spacing w:before="100" w:beforeAutospacing="1" w:after="100" w:afterAutospacing="1"/>
        <w:jc w:val="both"/>
        <w:divId w:val="2079210923"/>
        <w:rPr>
          <w:lang w:val="cs-CZ"/>
        </w:rPr>
      </w:pPr>
      <w:r w:rsidRPr="00850360">
        <w:rPr>
          <w:lang w:val="cs-CZ"/>
        </w:rPr>
        <w:t>Filip vymámil od krále nejen závaznou smlouvu o sňatku králových synů Ludvíka a Jana s dcerkami Jana de Nevers, ale získal i ruku osmileté Michelle de France pro svého stejně starého prvorozeného vnuka. Oudinette, která všechno slyšela, zpravila královnu i Ludvíka. Ten se rozzuřil a zasáhl okamžitě. Když se Karel po dvou dnech jakžtakž vzpamatoval, navštívil ho spolu s Isabeau.</w:t>
      </w:r>
    </w:p>
    <w:p w:rsidR="00500234" w:rsidRPr="00850360" w:rsidRDefault="00500234">
      <w:pPr>
        <w:spacing w:before="100" w:beforeAutospacing="1" w:after="100" w:afterAutospacing="1"/>
        <w:jc w:val="both"/>
        <w:divId w:val="2079210923"/>
        <w:rPr>
          <w:lang w:val="cs-CZ"/>
        </w:rPr>
      </w:pPr>
      <w:r w:rsidRPr="00850360">
        <w:rPr>
          <w:lang w:val="cs-CZ"/>
        </w:rPr>
        <w:t>»Nevěřím svému sluchu</w:t>
      </w:r>
      <w:r w:rsidR="0043507A">
        <w:rPr>
          <w:lang w:val="cs-CZ"/>
        </w:rPr>
        <w:t>,«</w:t>
      </w:r>
      <w:r w:rsidRPr="00850360">
        <w:rPr>
          <w:lang w:val="cs-CZ"/>
        </w:rPr>
        <w:t xml:space="preserve"> řekl zkormouceně. »Ty jsi prý dal souhlas k sňatku dauphina s Neversovou dcerou, je to tak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 to říká</w:t>
      </w:r>
      <w:r w:rsidR="0043507A">
        <w:rPr>
          <w:lang w:val="cs-CZ"/>
        </w:rPr>
        <w:t>?«</w:t>
      </w:r>
      <w:r w:rsidRPr="00850360">
        <w:rPr>
          <w:lang w:val="cs-CZ"/>
        </w:rPr>
        <w:t xml:space="preserve"> zeptal se v sebeobraně Karel, který si nic nepamatoval.</w:t>
      </w:r>
    </w:p>
    <w:p w:rsidR="00500234" w:rsidRPr="00850360" w:rsidRDefault="00500234">
      <w:pPr>
        <w:spacing w:before="100" w:beforeAutospacing="1" w:after="100" w:afterAutospacing="1"/>
        <w:jc w:val="both"/>
        <w:divId w:val="2079210923"/>
        <w:rPr>
          <w:lang w:val="cs-CZ"/>
        </w:rPr>
      </w:pPr>
      <w:r w:rsidRPr="00850360">
        <w:rPr>
          <w:lang w:val="cs-CZ"/>
        </w:rPr>
        <w:t>»Přece strýc Filip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se opřel dozadu do křesla a zavřel oči s hlubokým povzdechem. Napjatě čekali. »Když to říká strýc Filip, bude to asi pravda</w:t>
      </w:r>
      <w:r w:rsidR="0043507A">
        <w:rPr>
          <w:lang w:val="cs-CZ"/>
        </w:rPr>
        <w:t>,«</w:t>
      </w:r>
      <w:r w:rsidRPr="00850360">
        <w:rPr>
          <w:lang w:val="cs-CZ"/>
        </w:rPr>
        <w:t xml:space="preserve"> řekl po chvíli. »Ty proti tomu něco máš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»Nemůžu proti tomu mít nic</w:t>
      </w:r>
      <w:r w:rsidR="0043507A">
        <w:rPr>
          <w:lang w:val="cs-CZ"/>
        </w:rPr>
        <w:t>,«</w:t>
      </w:r>
      <w:r w:rsidRPr="00850360">
        <w:rPr>
          <w:lang w:val="cs-CZ"/>
        </w:rPr>
        <w:t xml:space="preserve"> vzdychl Ludvík bolestínsky. »Ale dauphin si přece měl vzít mou ubohou Marii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»Marii</w:t>
      </w:r>
      <w:r w:rsidR="0043507A">
        <w:rPr>
          <w:lang w:val="cs-CZ"/>
        </w:rPr>
        <w:t>?«</w:t>
      </w:r>
      <w:r w:rsidRPr="00850360">
        <w:rPr>
          <w:lang w:val="cs-CZ"/>
        </w:rPr>
        <w:t xml:space="preserve"> Karlovi se v hlavě už vyjasnilo. »Ale ta přece zemřela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bohužel. Ale doufal jsem</w:t>
      </w:r>
      <w:r w:rsidR="00850360">
        <w:rPr>
          <w:lang w:val="cs-CZ"/>
        </w:rPr>
        <w:t>…</w:t>
      </w:r>
      <w:r w:rsidRPr="00850360">
        <w:rPr>
          <w:lang w:val="cs-CZ"/>
        </w:rPr>
        <w:t xml:space="preserve"> Přece snad budu mít ještě dceru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se nečekaně obrátil k Isabeau. »Co říkáte vy, madame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»Myslím, že byste měl stát v slovu Ludvíkovi. Je váš bratr. Určitě je vám bližší než burgundský vévoda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»Možná je mi až příliš blízký. Pro sňatek to není výhoda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»Zapomeň na to</w:t>
      </w:r>
      <w:r w:rsidR="0043507A">
        <w:rPr>
          <w:lang w:val="cs-CZ"/>
        </w:rPr>
        <w:t>,«</w:t>
      </w:r>
      <w:r w:rsidRPr="00850360">
        <w:rPr>
          <w:lang w:val="cs-CZ"/>
        </w:rPr>
        <w:t xml:space="preserve"> ozval se znovu Ludvík. »Ale Valentina se zase čeká, a bude-li to holčička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se vzchopil. »Dobrá, dobrá</w:t>
      </w:r>
      <w:r w:rsidR="0043507A">
        <w:rPr>
          <w:lang w:val="cs-CZ"/>
        </w:rPr>
        <w:t>,«</w:t>
      </w:r>
      <w:r w:rsidRPr="00850360">
        <w:rPr>
          <w:lang w:val="cs-CZ"/>
        </w:rPr>
        <w:t xml:space="preserve"> řekl netrpělivě. »Bude-li to holčička, ať si je francouzská královna. Vysvětlí to někdo Filipovi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snad není třeba. Stačí, když zrušíš tu dohodu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Karel si pojednou vzpomněl. »Nebylo tam ještě něco o Michelle a Neversovu Filipovi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 taky syna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ten je zasnoubený s Eliškou Zhořeleckou, nemýlím-li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mám tři syny, bratře, víš? A zasnoubený je jenom jeden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»Tři syny s Valentinou. Ovšem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Isabeau se na Ludvíka poplašeně podívala, ale ten jen pokrčil rameny. »Tři syny s Valentinou, ano</w:t>
      </w:r>
      <w:r w:rsidR="0043507A">
        <w:rPr>
          <w:lang w:val="cs-CZ"/>
        </w:rPr>
        <w:t>,«</w:t>
      </w:r>
      <w:r w:rsidRPr="00850360">
        <w:rPr>
          <w:lang w:val="cs-CZ"/>
        </w:rPr>
        <w:t xml:space="preserve"> řekl. »Mám ještě jednoho s Mariettou, Jana. Zdědí po mně hrabství Dunois. Ale toho bych francouzskému králi nenabízel, i když ho mám moc rád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měl na mysli? Ví? Milenci mlčeli.</w:t>
      </w:r>
    </w:p>
    <w:p w:rsidR="00500234" w:rsidRPr="00850360" w:rsidRDefault="00500234">
      <w:pPr>
        <w:spacing w:before="100" w:beforeAutospacing="1" w:after="100" w:afterAutospacing="1"/>
        <w:jc w:val="both"/>
        <w:divId w:val="2079210923"/>
        <w:rPr>
          <w:lang w:val="cs-CZ"/>
        </w:rPr>
      </w:pPr>
      <w:r w:rsidRPr="00850360">
        <w:rPr>
          <w:lang w:val="cs-CZ"/>
        </w:rPr>
        <w:t>Karel vstal. »Nebyl jsem ještě zcela</w:t>
      </w:r>
      <w:r w:rsidRPr="00850360">
        <w:rPr>
          <w:i/>
          <w:iCs/>
          <w:lang w:val="cs-CZ"/>
        </w:rPr>
        <w:t xml:space="preserve"> přítomen,</w:t>
      </w:r>
      <w:r w:rsidRPr="00850360">
        <w:rPr>
          <w:lang w:val="cs-CZ"/>
        </w:rPr>
        <w:t xml:space="preserve"> když za mnou Filip přišel. Neboj se, zařídím to. Neverse taky nemám rád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Isabeau to nevydržela a spustila hned za královými dveřmi. »Valentina se čeká? Odkdy? Ani jsi mi neřekl, že jsi za ní byl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»Nečeká se</w:t>
      </w:r>
      <w:r w:rsidR="0043507A">
        <w:rPr>
          <w:lang w:val="cs-CZ"/>
        </w:rPr>
        <w:t>,«</w:t>
      </w:r>
      <w:r w:rsidRPr="00850360">
        <w:rPr>
          <w:lang w:val="cs-CZ"/>
        </w:rPr>
        <w:t xml:space="preserve"> odpověděl jí Ludvík unaveně. »Ale musel jsem něco říct. Já toho Burgundského nesnáším! Nedá pokoj a nedá. Nenechám si přece Neverse nacpat do rodiny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v ní stejně</w:t>
      </w:r>
      <w:r w:rsidR="0043507A">
        <w:rPr>
          <w:lang w:val="cs-CZ"/>
        </w:rPr>
        <w:t>,«</w:t>
      </w:r>
      <w:r w:rsidRPr="00850360">
        <w:rPr>
          <w:lang w:val="cs-CZ"/>
        </w:rPr>
        <w:t xml:space="preserve"> přerušila ho realisticky. »Filip je bratr tvého otce,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»Neber všechno tak doslova. Rodina, to jsem já a Karel. A naše děti. A naše ženy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»Valentina</w:t>
      </w:r>
      <w:r w:rsidR="0043507A">
        <w:rPr>
          <w:lang w:val="cs-CZ"/>
        </w:rPr>
        <w:t>!«</w:t>
      </w:r>
      <w:r w:rsidRPr="00850360">
        <w:rPr>
          <w:lang w:val="cs-CZ"/>
        </w:rPr>
        <w:t xml:space="preserve"> vybuchla.</w:t>
      </w:r>
    </w:p>
    <w:p w:rsidR="00500234" w:rsidRPr="00850360" w:rsidRDefault="00500234">
      <w:pPr>
        <w:spacing w:before="100" w:beforeAutospacing="1" w:after="100" w:afterAutospacing="1"/>
        <w:jc w:val="both"/>
        <w:divId w:val="2079210923"/>
        <w:rPr>
          <w:lang w:val="cs-CZ"/>
        </w:rPr>
      </w:pPr>
      <w:r w:rsidRPr="00850360">
        <w:rPr>
          <w:lang w:val="cs-CZ"/>
        </w:rPr>
        <w:t>»A ty</w:t>
      </w:r>
      <w:r w:rsidR="0043507A">
        <w:rPr>
          <w:lang w:val="cs-CZ"/>
        </w:rPr>
        <w:t>,«</w:t>
      </w:r>
      <w:r w:rsidRPr="00850360">
        <w:rPr>
          <w:lang w:val="cs-CZ"/>
        </w:rPr>
        <w:t xml:space="preserve"> doplnil s úsměvem. »Hádáš se zbytečně. Jsi jeho žena a Valentina moje. S tím nic nenaděláme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»Kdy jsi za ní byl</w:t>
      </w:r>
      <w:r w:rsidR="0043507A">
        <w:rPr>
          <w:lang w:val="cs-CZ"/>
        </w:rPr>
        <w:t>?«</w:t>
      </w:r>
      <w:r w:rsidRPr="00850360">
        <w:rPr>
          <w:lang w:val="cs-CZ"/>
        </w:rPr>
        <w:t xml:space="preserve"> zaútočila.</w:t>
      </w:r>
    </w:p>
    <w:p w:rsidR="00500234" w:rsidRPr="00850360" w:rsidRDefault="00500234">
      <w:pPr>
        <w:spacing w:before="100" w:beforeAutospacing="1" w:after="100" w:afterAutospacing="1"/>
        <w:jc w:val="both"/>
        <w:divId w:val="2079210923"/>
        <w:rPr>
          <w:lang w:val="cs-CZ"/>
        </w:rPr>
      </w:pPr>
      <w:r w:rsidRPr="00850360">
        <w:rPr>
          <w:lang w:val="cs-CZ"/>
        </w:rPr>
        <w:t>Zastavil se. Rozhlédl se po chodbě, a když nikoho neviděl, objal ji. »Pojď k celestýnům</w:t>
      </w:r>
      <w:r w:rsidR="0043507A">
        <w:rPr>
          <w:lang w:val="cs-CZ"/>
        </w:rPr>
        <w:t>,«</w:t>
      </w:r>
      <w:r w:rsidRPr="00850360">
        <w:rPr>
          <w:lang w:val="cs-CZ"/>
        </w:rPr>
        <w:t xml:space="preserve"> řekl tiše. »Pojď, lásko, a nehádejme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Jeho taktika byla skvělá. Isabeau zmlkla a rozechvěle ho následovala jako poslušná ovečka. V očekávání milostné hry docela zapomněla, že neodpověděl na její otázku.</w:t>
      </w:r>
    </w:p>
    <w:p w:rsidR="00500234" w:rsidRPr="00850360" w:rsidRDefault="00500234">
      <w:pPr>
        <w:spacing w:before="100" w:beforeAutospacing="1" w:after="100" w:afterAutospacing="1"/>
        <w:jc w:val="both"/>
        <w:divId w:val="2079210923"/>
        <w:rPr>
          <w:lang w:val="cs-CZ"/>
        </w:rPr>
      </w:pPr>
      <w:r w:rsidRPr="00850360">
        <w:rPr>
          <w:lang w:val="cs-CZ"/>
        </w:rPr>
        <w:t>Ludvík cestou myslel na Valentinu. Musím ji znovu navštívit. Naléhavě potřebuju nevěstu pro dauphina. Zatím mám jenom syny, syny, syny. Pět synů! S Valentinou, Mariettou i Isabeau. Holčička. Ta jediná mi umřela.</w:t>
      </w:r>
    </w:p>
    <w:p w:rsidR="00500234" w:rsidRPr="00850360" w:rsidRDefault="00500234">
      <w:pPr>
        <w:spacing w:before="100" w:beforeAutospacing="1" w:after="100" w:afterAutospacing="1"/>
        <w:jc w:val="both"/>
        <w:divId w:val="2079210923"/>
        <w:rPr>
          <w:lang w:val="cs-CZ"/>
        </w:rPr>
      </w:pPr>
      <w:r w:rsidRPr="00850360">
        <w:rPr>
          <w:lang w:val="cs-CZ"/>
        </w:rPr>
        <w:t>Strýc Filip nezahálel a znovu přesvědčil krále, aby odvolal listiny, které vystavil Ludvíkovi určitě jenom proto, že si nevzpomněl na předchozí závazky.</w:t>
      </w:r>
    </w:p>
    <w:p w:rsidR="00500234" w:rsidRPr="00850360" w:rsidRDefault="00500234">
      <w:pPr>
        <w:spacing w:before="100" w:beforeAutospacing="1" w:after="100" w:afterAutospacing="1"/>
        <w:jc w:val="both"/>
        <w:divId w:val="2079210923"/>
        <w:rPr>
          <w:lang w:val="cs-CZ"/>
        </w:rPr>
      </w:pPr>
      <w:r w:rsidRPr="00850360">
        <w:rPr>
          <w:lang w:val="cs-CZ"/>
        </w:rPr>
        <w:t>Vztahy v rodině se dostaly na ostří nože a nechutné tahanice pokračovaly. Filip byl ve výhodě. Měl ve svých vnučkách nevěsty pro královské syny. Ludvík se nakonec rozhodl pro svého prvorozeného získat ruku Karlovy dcery Isabely, dřívější anglické královny. Úlovek určitě cennější než malá Michelle. Ale příbuzenství bylo příliš blízké a dispens byla nezbytná. K té dispensi pochopitelně potřeboval papeže. A nepochybně ne toho v Římě.</w:t>
      </w:r>
    </w:p>
    <w:p w:rsidR="00500234" w:rsidRPr="00850360" w:rsidRDefault="00500234">
      <w:pPr>
        <w:spacing w:before="100" w:beforeAutospacing="1" w:after="100" w:afterAutospacing="1"/>
        <w:jc w:val="both"/>
        <w:divId w:val="2079210923"/>
        <w:rPr>
          <w:lang w:val="cs-CZ"/>
        </w:rPr>
      </w:pPr>
      <w:r w:rsidRPr="00850360">
        <w:rPr>
          <w:lang w:val="cs-CZ"/>
        </w:rPr>
        <w:t>Nechal Filipa s jeho intrikami Filipem a soustředil se na znovunastolení Benedikta. Koncem května vyhledal Karla v jeho oratoři, na místě obzvlášť vhodném pro otázky církevní. Prý mluvil s arcibiskupy, kteří se právě dostavili do Paříže. Většina biskupů s odklonem od Avignonu nesouhlasí stejně jako všichni benediktinští a cisterciáčtí opati. Také univerzity v Orleánsu, Angers, Montpellieru a Toulouse si přejou návrat k obedienci papeže Benedikta. Dokonce i část pařížské Sorbonny. Předložil mu dlouhý seznam prelátů oddaných Benediktovi a požádal ho, aby se rozhodl na místě.</w:t>
      </w:r>
    </w:p>
    <w:p w:rsidR="00500234" w:rsidRPr="00850360" w:rsidRDefault="00500234">
      <w:pPr>
        <w:spacing w:before="100" w:beforeAutospacing="1" w:after="100" w:afterAutospacing="1"/>
        <w:jc w:val="both"/>
        <w:divId w:val="2079210923"/>
        <w:rPr>
          <w:lang w:val="cs-CZ"/>
        </w:rPr>
      </w:pPr>
      <w:r w:rsidRPr="00850360">
        <w:rPr>
          <w:lang w:val="cs-CZ"/>
        </w:rPr>
        <w:t>Celá věc spěchá. Už to trvalo až příliš dlouho. Nemluvilo se o princích, o nutnosti porady, o souhlasu nějakého shromáždění. Jsi přece král.</w:t>
      </w:r>
    </w:p>
    <w:p w:rsidR="00500234" w:rsidRPr="00850360" w:rsidRDefault="00500234">
      <w:pPr>
        <w:spacing w:before="100" w:beforeAutospacing="1" w:after="100" w:afterAutospacing="1"/>
        <w:jc w:val="both"/>
        <w:divId w:val="2079210923"/>
        <w:rPr>
          <w:lang w:val="cs-CZ"/>
        </w:rPr>
      </w:pPr>
      <w:r w:rsidRPr="00850360">
        <w:rPr>
          <w:lang w:val="cs-CZ"/>
        </w:rPr>
        <w:t>Karel si prohlédl seznam a množství jmen ho přesvědčilo. Odpřisáhl příklon k Benediktovi a vydal o tom písemné prohlášení. Krátce nato se na jeho rozkaz rozezněly všechny zvony v Paříži i ty v Saint-Denis.</w:t>
      </w:r>
    </w:p>
    <w:p w:rsidR="00500234" w:rsidRPr="00850360" w:rsidRDefault="00500234">
      <w:pPr>
        <w:spacing w:before="100" w:beforeAutospacing="1" w:after="100" w:afterAutospacing="1"/>
        <w:jc w:val="both"/>
        <w:divId w:val="2079210923"/>
        <w:rPr>
          <w:lang w:val="cs-CZ"/>
        </w:rPr>
      </w:pPr>
      <w:r w:rsidRPr="00850360">
        <w:rPr>
          <w:lang w:val="cs-CZ"/>
        </w:rPr>
        <w:t>Strýcové byli ohromeni, ale zachovali tvář a připojili se. To bylo moudré. I oni věděli, že takový je názor Francouzů, či aspoň těch, na které je třeba brát ohledy.</w:t>
      </w:r>
    </w:p>
    <w:p w:rsidR="00500234" w:rsidRPr="00850360" w:rsidRDefault="00500234">
      <w:pPr>
        <w:spacing w:before="100" w:beforeAutospacing="1" w:after="100" w:afterAutospacing="1"/>
        <w:jc w:val="both"/>
        <w:divId w:val="2079210923"/>
        <w:rPr>
          <w:lang w:val="cs-CZ"/>
        </w:rPr>
      </w:pPr>
      <w:r w:rsidRPr="00850360">
        <w:rPr>
          <w:lang w:val="cs-CZ"/>
        </w:rPr>
        <w:t>Také univerzita zaujala realistický postoj. Zcela pominula skutečnost, že léta častovala Benedikta těmi nejpotupnějšími jmény, a Velmi Svatému otci adresovala dlouhý seznam kleriků, kteří žádají o benefice. Nakonec se připojil i parlament.</w:t>
      </w:r>
    </w:p>
    <w:p w:rsidR="00500234" w:rsidRPr="00850360" w:rsidRDefault="00500234">
      <w:pPr>
        <w:spacing w:before="100" w:beforeAutospacing="1" w:after="100" w:afterAutospacing="1"/>
        <w:jc w:val="both"/>
        <w:divId w:val="2079210923"/>
        <w:rPr>
          <w:lang w:val="cs-CZ"/>
        </w:rPr>
      </w:pPr>
      <w:r w:rsidRPr="00850360">
        <w:rPr>
          <w:lang w:val="cs-CZ"/>
        </w:rPr>
        <w:t xml:space="preserve">Papež se s velkou slávou vrátil do Avignonu. Ti, co mu zůstali věrní, jásali a dřívější odpadlíci se pro něj znovu vyslovili. Schizma, které po několik let přetrvávalo téměř potají, teď znovu zazářilo v plné síle. Bonifác v </w:t>
      </w:r>
      <w:r w:rsidR="004C25D3" w:rsidRPr="00850360">
        <w:rPr>
          <w:lang w:val="cs-CZ"/>
        </w:rPr>
        <w:t>Římě</w:t>
      </w:r>
      <w:r w:rsidRPr="00850360">
        <w:rPr>
          <w:lang w:val="cs-CZ"/>
        </w:rPr>
        <w:t xml:space="preserve"> utrpěl morální porážku právě ve chvíli, kdy žehnal Lászlovi Neapolskému k získání uherské koruny.</w:t>
      </w:r>
    </w:p>
    <w:p w:rsidR="00500234" w:rsidRPr="00850360" w:rsidRDefault="00500234">
      <w:pPr>
        <w:pStyle w:val="Nadpis4"/>
        <w:divId w:val="2079210923"/>
        <w:rPr>
          <w:rFonts w:eastAsia="Times New Roman"/>
          <w:lang w:val="cs-CZ"/>
        </w:rPr>
      </w:pPr>
      <w:bookmarkStart w:id="31" w:name="_Toc280533761"/>
      <w:r w:rsidRPr="00850360">
        <w:rPr>
          <w:rFonts w:eastAsia="Times New Roman"/>
          <w:lang w:val="cs-CZ"/>
        </w:rPr>
        <w:t>EPILOG</w:t>
      </w:r>
      <w:bookmarkEnd w:id="31"/>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4624" behindDoc="1" locked="0" layoutInCell="1" allowOverlap="1">
            <wp:simplePos x="0" y="0"/>
            <wp:positionH relativeFrom="column">
              <wp:posOffset>23863</wp:posOffset>
            </wp:positionH>
            <wp:positionV relativeFrom="paragraph">
              <wp:posOffset>145348</wp:posOffset>
            </wp:positionV>
            <wp:extent cx="183180" cy="471638"/>
            <wp:effectExtent l="19050" t="0" r="7320" b="0"/>
            <wp:wrapTight wrapText="bothSides">
              <wp:wrapPolygon edited="0">
                <wp:start x="-2246" y="0"/>
                <wp:lineTo x="-2246" y="20939"/>
                <wp:lineTo x="22463" y="20939"/>
                <wp:lineTo x="22463" y="0"/>
                <wp:lineTo x="-2246" y="0"/>
              </wp:wrapPolygon>
            </wp:wrapTight>
            <wp:docPr id="71" name="Picture 71"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 xml:space="preserve">Rozlučme se s Francií. Byla, jest a bude. Jen lidé se rodí, žijí a umírají. Filip Burgundský měl zemřít příští rok. Ludvík, orleánský vévoda, miláček žen, zahynul v roce 1407 rukou vrahů, které na něj poslal Filipův syn Jan. Ten svého soka v zápase o moc přežil o dvanáct let, kdy ho stihla pomsta z ruky Karla, nejmladšího syna Isabeau. Oba jeho starší bratři zemřeli ve věku 17 a 18 let. Ač ho jeho matka i král prohlásili za nelegitimního, přese všechno byl nazýván dauphinem a jako Karel VII. vstoupil na trůn francouzských králů, kam ho dovedla Orleánská panna. Snad stojí za zmínku, že její nejvěrnější druh Jean Dunois byl syn, kterého měl Ludvík Orleánský s Mariettou ďEnghien. Šílený král Karel se dožil 54 let a jeho nemoc ho provázela až do smrti. </w:t>
      </w:r>
      <w:r w:rsidR="004C25D3" w:rsidRPr="00850360">
        <w:rPr>
          <w:lang w:val="cs-CZ"/>
        </w:rPr>
        <w:t>Oudine</w:t>
      </w:r>
      <w:r w:rsidR="004C25D3">
        <w:rPr>
          <w:lang w:val="cs-CZ"/>
        </w:rPr>
        <w:t>t</w:t>
      </w:r>
      <w:r w:rsidR="004C25D3" w:rsidRPr="00850360">
        <w:rPr>
          <w:lang w:val="cs-CZ"/>
        </w:rPr>
        <w:t>te</w:t>
      </w:r>
      <w:r w:rsidRPr="00850360">
        <w:rPr>
          <w:lang w:val="cs-CZ"/>
        </w:rPr>
        <w:t xml:space="preserve"> de Champdivers ho nikdy neopustila a porodila mu dcerušku, kterou později dauphin Karel legitimoval jako Marguerite de Valois. Ujal se jí a provdal ji za Jeana de Harpedenne, senéšala v Saintongue, pána Montaigu a Belleville v Poitou a synovce konstábla Clissona. Karel Šílený na sklonku života byl králem už jen podle jména. Nebyl schopen, ba ani ochoten bránit svou vlast.</w:t>
      </w:r>
    </w:p>
    <w:p w:rsidR="00500234" w:rsidRPr="00850360" w:rsidRDefault="00500234">
      <w:pPr>
        <w:pStyle w:val="vysvetlivka"/>
        <w:divId w:val="2079210923"/>
        <w:rPr>
          <w:lang w:val="cs-CZ"/>
        </w:rPr>
      </w:pPr>
      <w:r w:rsidRPr="00850360">
        <w:rPr>
          <w:lang w:val="cs-CZ"/>
        </w:rPr>
        <w:t>Lidská tragédie krále se stala tragédií jeho země, kterou z úpadku vyvedla až Jeanne d'Arc.</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72" name="Picture 72"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Sokolovo tovaryšstvo bylo od jara zpátky ve Znojmě. Jen Kolúch, Zoul a Dúdlebští byli dávno zpátky v Čechách, aby škodili na rožmberském zboží. Krom běžných loupežných výpadů Suchého čerta do okolí a přes hranici Sokolovi muži plnili spíš výzvědné úkoly.</w:t>
      </w:r>
    </w:p>
    <w:p w:rsidR="00500234" w:rsidRPr="00850360" w:rsidRDefault="00500234">
      <w:pPr>
        <w:spacing w:before="100" w:beforeAutospacing="1" w:after="100" w:afterAutospacing="1"/>
        <w:jc w:val="both"/>
        <w:divId w:val="2079210923"/>
        <w:rPr>
          <w:lang w:val="cs-CZ"/>
        </w:rPr>
      </w:pPr>
      <w:r w:rsidRPr="00850360">
        <w:rPr>
          <w:lang w:val="cs-CZ"/>
        </w:rPr>
        <w:t>Začátkem května se vrátila rota Zdeňka z Hlavatce se zprávou, že Zikmund navštívil Olomouc a teď míří na Znojmo. Suchý čert i Sokol vyhlásili pohotovost a čekali, ale marně. Ve skutečnosti Zikmund zajel do Olomouce, aby se sešel se Stiborem, který chystal vojenské tažení do Uher. Teď byl na cestě někde zpátky do Cech a nikdo neměl tušení, kde vlastně je.</w:t>
      </w:r>
    </w:p>
    <w:p w:rsidR="00500234" w:rsidRPr="00850360" w:rsidRDefault="00500234">
      <w:pPr>
        <w:spacing w:before="100" w:beforeAutospacing="1" w:after="100" w:afterAutospacing="1"/>
        <w:jc w:val="both"/>
        <w:divId w:val="2079210923"/>
        <w:rPr>
          <w:lang w:val="cs-CZ"/>
        </w:rPr>
      </w:pPr>
      <w:r w:rsidRPr="00850360">
        <w:rPr>
          <w:lang w:val="cs-CZ"/>
        </w:rPr>
        <w:t>Sokol si zavolal Jana Žižku. »Teď pojedeš ty</w:t>
      </w:r>
      <w:r w:rsidR="0043507A">
        <w:rPr>
          <w:lang w:val="cs-CZ"/>
        </w:rPr>
        <w:t>,«</w:t>
      </w:r>
      <w:r w:rsidRPr="00850360">
        <w:rPr>
          <w:lang w:val="cs-CZ"/>
        </w:rPr>
        <w:t xml:space="preserve"> řekl. »Zdeník se právě vrátil a Matěj Ovce se někde potlouká. Najdi mi, prosím tě, Zikmunda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»Dobře, vyrazíme hned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Sokol vyšel za ním na nádvoří. »Děvče mi tady nech</w:t>
      </w:r>
      <w:r w:rsidR="0043507A">
        <w:rPr>
          <w:lang w:val="cs-CZ"/>
        </w:rPr>
        <w:t>,«</w:t>
      </w:r>
      <w:r w:rsidRPr="00850360">
        <w:rPr>
          <w:lang w:val="cs-CZ"/>
        </w:rPr>
        <w:t xml:space="preserve"> řekl, ale Dorotka se ohradila.</w:t>
      </w:r>
    </w:p>
    <w:p w:rsidR="00500234" w:rsidRPr="00850360" w:rsidRDefault="00500234">
      <w:pPr>
        <w:spacing w:before="100" w:beforeAutospacing="1" w:after="100" w:afterAutospacing="1"/>
        <w:jc w:val="both"/>
        <w:divId w:val="2079210923"/>
        <w:rPr>
          <w:lang w:val="cs-CZ"/>
        </w:rPr>
      </w:pPr>
      <w:r w:rsidRPr="00850360">
        <w:rPr>
          <w:lang w:val="cs-CZ"/>
        </w:rPr>
        <w:t>»Nechci. Proč? Patřím mezi Žižkovy rynéře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»Bude to ale nebezpečná výprava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»Každá výprava je nebezpečná. Já nejsem nic jiného než oni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»Královna mezi lučištníky</w:t>
      </w:r>
      <w:r w:rsidR="0043507A">
        <w:rPr>
          <w:lang w:val="cs-CZ"/>
        </w:rPr>
        <w:t>,«</w:t>
      </w:r>
      <w:r w:rsidRPr="00850360">
        <w:rPr>
          <w:lang w:val="cs-CZ"/>
        </w:rPr>
        <w:t xml:space="preserve"> usmál se Sokol. »To jsi. A nerad bych tě ztratil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»Však se vrátíme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chceš. Nejsem tvůj pán</w:t>
      </w:r>
      <w:r w:rsidR="0043507A">
        <w:rPr>
          <w:lang w:val="cs-CZ"/>
        </w:rPr>
        <w:t>.«</w:t>
      </w:r>
      <w:r w:rsidRPr="00850360">
        <w:rPr>
          <w:lang w:val="cs-CZ"/>
        </w:rPr>
        <w:t xml:space="preserve"> Otočil se zády a odešel.</w:t>
      </w:r>
    </w:p>
    <w:p w:rsidR="00500234" w:rsidRPr="00850360" w:rsidRDefault="00500234">
      <w:pPr>
        <w:spacing w:before="100" w:beforeAutospacing="1" w:after="100" w:afterAutospacing="1"/>
        <w:jc w:val="both"/>
        <w:divId w:val="2079210923"/>
        <w:rPr>
          <w:lang w:val="cs-CZ"/>
        </w:rPr>
      </w:pPr>
      <w:r w:rsidRPr="00850360">
        <w:rPr>
          <w:lang w:val="cs-CZ"/>
        </w:rPr>
        <w:t>»Urazila jsem ho</w:t>
      </w:r>
      <w:r w:rsidR="0043507A">
        <w:rPr>
          <w:lang w:val="cs-CZ"/>
        </w:rPr>
        <w:t>?«</w:t>
      </w:r>
      <w:r w:rsidRPr="00850360">
        <w:rPr>
          <w:lang w:val="cs-CZ"/>
        </w:rPr>
        <w:t xml:space="preserve"> obrátila se Dorotka k Janovi poněkud nesvá.</w:t>
      </w:r>
    </w:p>
    <w:p w:rsidR="00500234" w:rsidRPr="00850360" w:rsidRDefault="00500234">
      <w:pPr>
        <w:spacing w:before="100" w:beforeAutospacing="1" w:after="100" w:afterAutospacing="1"/>
        <w:jc w:val="both"/>
        <w:divId w:val="2079210923"/>
        <w:rPr>
          <w:lang w:val="cs-CZ"/>
        </w:rPr>
      </w:pPr>
      <w:r w:rsidRPr="00850360">
        <w:rPr>
          <w:lang w:val="cs-CZ"/>
        </w:rPr>
        <w:t>»Nevím. A co na tom záleží</w:t>
      </w:r>
      <w:r w:rsidR="0043507A">
        <w:rPr>
          <w:lang w:val="cs-CZ"/>
        </w:rPr>
        <w:t>?«</w:t>
      </w:r>
      <w:r w:rsidRPr="00850360">
        <w:rPr>
          <w:lang w:val="cs-CZ"/>
        </w:rPr>
        <w:t xml:space="preserve"> Dlouze se na ni díval. »Proč jsi chtěla se mnou? Přece ne proto, že patříš mezi mé rynéře. S leckým jsme se už často rozdělili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Nepochopila, co chtěl slyšet. »Nechci tu zůstat sama se Zdeníkem</w:t>
      </w:r>
      <w:r w:rsidR="0043507A">
        <w:rPr>
          <w:lang w:val="cs-CZ"/>
        </w:rPr>
        <w:t>,«</w:t>
      </w:r>
      <w:r w:rsidRPr="00850360">
        <w:rPr>
          <w:lang w:val="cs-CZ"/>
        </w:rPr>
        <w:t xml:space="preserve"> řekla. »Když tu jsi ty, netroufne si nic. Ale jakmile odjedete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Spolkl hořkou pilulku. »Máš tu Sokola</w:t>
      </w:r>
      <w:r w:rsidR="0043507A">
        <w:rPr>
          <w:lang w:val="cs-CZ"/>
        </w:rPr>
        <w:t>,«</w:t>
      </w:r>
      <w:r w:rsidRPr="00850360">
        <w:rPr>
          <w:lang w:val="cs-CZ"/>
        </w:rPr>
        <w:t xml:space="preserve"> řekl.</w:t>
      </w:r>
    </w:p>
    <w:p w:rsidR="00500234" w:rsidRPr="00850360" w:rsidRDefault="00500234">
      <w:pPr>
        <w:spacing w:before="100" w:beforeAutospacing="1" w:after="100" w:afterAutospacing="1"/>
        <w:jc w:val="both"/>
        <w:divId w:val="2079210923"/>
        <w:rPr>
          <w:lang w:val="cs-CZ"/>
        </w:rPr>
      </w:pPr>
      <w:r w:rsidRPr="00850360">
        <w:rPr>
          <w:lang w:val="cs-CZ"/>
        </w:rPr>
        <w:t>»Ten? Těžko si všimne, co se děje, a Zdeník vždycky může říct, že je můj muž. Zapřít to nemůžu. To bych lhala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»Máš taky Annu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Podívala se na něj se slzami v očích. »Ty mě nechceš s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Oboustranné nedorozumění Jana pobavilo. »Chtěl jsem jen slyšet, že</w:t>
      </w:r>
      <w:r w:rsidR="00850360">
        <w:rPr>
          <w:lang w:val="cs-CZ"/>
        </w:rPr>
        <w:t>…</w:t>
      </w:r>
      <w:r w:rsidRPr="00850360">
        <w:rPr>
          <w:lang w:val="cs-CZ"/>
        </w:rPr>
        <w:t xml:space="preserve"> Ne, nic jsem nechtěl slyšet. Pojeď. Nějak to dopadne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Nějak to dopadne? A co? Té záhadě Dorotka nerozuměla, ale zvesela se chystala na cestu.</w:t>
      </w:r>
    </w:p>
    <w:p w:rsidR="00500234" w:rsidRPr="00850360" w:rsidRDefault="00500234">
      <w:pPr>
        <w:spacing w:before="100" w:beforeAutospacing="1" w:after="100" w:afterAutospacing="1"/>
        <w:jc w:val="both"/>
        <w:divId w:val="2079210923"/>
        <w:rPr>
          <w:lang w:val="cs-CZ"/>
        </w:rPr>
      </w:pPr>
      <w:r w:rsidRPr="00850360">
        <w:rPr>
          <w:lang w:val="cs-CZ"/>
        </w:rPr>
        <w:t>Zikmund mířil očividně zpátky do Čech. Do Nové Bystřice. Do Plzně. Do Prahy. Vladař objíždějící svoje království, jak bylo v té době zvykem. Císař, král, vévoda. Všichni to tak vždycky dělali až na Václava. Ale ten tu nebyl. Ve vzpomínkách všech žil jako vladař spravedlivý, jako dobrý otec pečující o svůj lid. Ochránce chudých před zvůlí pánů. Vzdálenost a čas vykonaly své a smazaly pravdivý obraz neukázněného, svéhlavého krále, který dbal jenom o sebe a své potěšení. Všem se zdálo, že strádání země může být vykoupeno jen jeho návratem.</w:t>
      </w:r>
    </w:p>
    <w:p w:rsidR="00500234" w:rsidRPr="00850360" w:rsidRDefault="00500234">
      <w:pPr>
        <w:spacing w:before="100" w:beforeAutospacing="1" w:after="100" w:afterAutospacing="1"/>
        <w:jc w:val="both"/>
        <w:divId w:val="2079210923"/>
        <w:rPr>
          <w:lang w:val="cs-CZ"/>
        </w:rPr>
      </w:pPr>
      <w:r w:rsidRPr="00850360">
        <w:rPr>
          <w:lang w:val="cs-CZ"/>
        </w:rPr>
        <w:t>Obecnou lásku sklízela i opuštěná královna v Hradci. Zikmund ji dvakrát navštívil a vyčastoval ji pohádkami. Zčásti jim věřila, zčásti ne. Ale protože se ty slíbené týdny už dávno protáhly na měsíce, začala spíš věřit druhé straně, a když se Zikmund v červenci objevil potřetí, setkal se s prohlášením, že královna nepřijímá. Přijel se vlastně rozloučit, ale už neměl čas na to, pošramocený vztah napravit. S konečnou platností prohlédl Joštovy zdržovací manévry a vydal se do Uher, odkud chodily čím dál poplašnější zvěsti. Nezbývalo než vrátit se na skok do Prahy a rychle zpět.</w:t>
      </w:r>
    </w:p>
    <w:p w:rsidR="00500234" w:rsidRPr="00850360" w:rsidRDefault="00500234">
      <w:pPr>
        <w:spacing w:before="100" w:beforeAutospacing="1" w:after="100" w:afterAutospacing="1"/>
        <w:jc w:val="both"/>
        <w:divId w:val="2079210923"/>
        <w:rPr>
          <w:lang w:val="cs-CZ"/>
        </w:rPr>
      </w:pPr>
      <w:r w:rsidRPr="00850360">
        <w:rPr>
          <w:lang w:val="cs-CZ"/>
        </w:rPr>
        <w:t>Tady ho konečně dostihla Žižkova rota. Janův bratr Jaroš se vydal v přestrojení do města a přinesl dobrou zprávu. Zikmund je na odchodu. Vrací se do Uher, kde ho čekají těžké boje. A nevrátí se hned tak, pokud vůbec. Je dobojováno, zbývá jen pošťuchovat Rožmberka a ostatní přisluhovače.</w:t>
      </w:r>
    </w:p>
    <w:p w:rsidR="00500234" w:rsidRPr="00850360" w:rsidRDefault="00500234">
      <w:pPr>
        <w:spacing w:before="100" w:beforeAutospacing="1" w:after="100" w:afterAutospacing="1"/>
        <w:jc w:val="both"/>
        <w:divId w:val="2079210923"/>
        <w:rPr>
          <w:lang w:val="cs-CZ"/>
        </w:rPr>
      </w:pPr>
      <w:r w:rsidRPr="00850360">
        <w:rPr>
          <w:lang w:val="cs-CZ"/>
        </w:rPr>
        <w:t>Žižka ho poslal napřed do Znojma a rozhodl se na rozloučenou se svými navštívit Martina Oderyna. Co dělá? Vskutku se naučil orat a sít? Když se přiblížil k Ratboři, bylo jasné, že by to vlastníkovi moc nepomohlo. Na spáleništích kolem tvrze nerostlo obilí. Posádka o hladu odolávala a neúnavně hloubila kolem tvrze další příkopy. Prokopávali se podzemím k blízké vodě a příkopy napájeli z říčky Polepky. Žižka poslal své rynéře k Hlízovu. Hostili jste zloducha, tak plaťte. Je léto. Vám jistě vzešlo osení. A pivo ve sklepě? Dokonce víno!</w:t>
      </w:r>
    </w:p>
    <w:p w:rsidR="00500234" w:rsidRPr="00850360" w:rsidRDefault="00500234">
      <w:pPr>
        <w:spacing w:before="100" w:beforeAutospacing="1" w:after="100" w:afterAutospacing="1"/>
        <w:jc w:val="both"/>
        <w:divId w:val="2079210923"/>
        <w:rPr>
          <w:lang w:val="cs-CZ"/>
        </w:rPr>
      </w:pPr>
      <w:r w:rsidRPr="00850360">
        <w:rPr>
          <w:lang w:val="cs-CZ"/>
        </w:rPr>
        <w:t>Přijížděli s veselou a netušili, co je čeká.</w:t>
      </w:r>
    </w:p>
    <w:p w:rsidR="00500234" w:rsidRPr="00850360" w:rsidRDefault="00500234">
      <w:pPr>
        <w:spacing w:before="100" w:beforeAutospacing="1" w:after="100" w:afterAutospacing="1"/>
        <w:jc w:val="both"/>
        <w:divId w:val="2079210923"/>
        <w:rPr>
          <w:lang w:val="cs-CZ"/>
        </w:rPr>
      </w:pPr>
      <w:r w:rsidRPr="00850360">
        <w:rPr>
          <w:lang w:val="cs-CZ"/>
        </w:rPr>
        <w:t>Zikmund se vracel stejnou cestou, jak se chtěl zastavit v Horách Kutnách a pobrat stříbro, které se od jeho zimní návštěvy nashromáždilo. Vracel se liknavě. Nechtělo se mu, ač musel. Cestou přibíral roty své hotovosti, které zjara zanechal při obléhání nedobytných míst. Občas se popudil a vzpurnou tvrz či hrad, které dosud odolávaly, smetl.</w:t>
      </w:r>
    </w:p>
    <w:p w:rsidR="00500234" w:rsidRPr="00850360" w:rsidRDefault="00500234">
      <w:pPr>
        <w:spacing w:before="100" w:beforeAutospacing="1" w:after="100" w:afterAutospacing="1"/>
        <w:jc w:val="both"/>
        <w:divId w:val="2079210923"/>
        <w:rPr>
          <w:lang w:val="cs-CZ"/>
        </w:rPr>
      </w:pPr>
      <w:r w:rsidRPr="00850360">
        <w:rPr>
          <w:lang w:val="cs-CZ"/>
        </w:rPr>
        <w:t>Na Sázavě zastihl část svých vojáků při marném obléhání Skalice. Královský hrad, který ho odmítal přijmout! Zastavil se. Zdálo se mu, že z hradeb slyší smích. Poručil stavět tábor a výhrůžné se rozložil kolem s celou hotovostí. Nějaký kmán se mi nebude posmívat.</w:t>
      </w:r>
    </w:p>
    <w:p w:rsidR="00500234" w:rsidRPr="00850360" w:rsidRDefault="00500234">
      <w:pPr>
        <w:spacing w:before="100" w:beforeAutospacing="1" w:after="100" w:afterAutospacing="1"/>
        <w:jc w:val="both"/>
        <w:divId w:val="2079210923"/>
        <w:rPr>
          <w:lang w:val="cs-CZ"/>
        </w:rPr>
      </w:pPr>
      <w:r w:rsidRPr="00850360">
        <w:rPr>
          <w:i/>
          <w:iCs/>
          <w:lang w:val="cs-CZ"/>
        </w:rPr>
        <w:t>Kmán</w:t>
      </w:r>
      <w:r w:rsidRPr="00850360">
        <w:rPr>
          <w:lang w:val="cs-CZ"/>
        </w:rPr>
        <w:t xml:space="preserve"> byl skalický purkrabí a jmenoval se Racek Kobyla z Chlumu. Už tři měsíce zoufale bránil králem svěřený hrad. Teď, když uviděl celou hrozivou Zikmundovu sílu, bylo mu jasné, že se přiblížila neodvratná porážka. Dobře. Máš mít ten hrad, ty sprostý zrádce. Ale ne víc z něj než holé zdi. V noci, zatímco se uherské vojsko chystalo k rannímu útoku, se vykradl ze Skalice s celou posádkou a všemi cennostmi, které mohli pobrat. Plížili se uzounkou pěšinou dolů a dál k nedalekým Ratajím.</w:t>
      </w:r>
    </w:p>
    <w:p w:rsidR="00500234" w:rsidRPr="00850360" w:rsidRDefault="00500234">
      <w:pPr>
        <w:spacing w:before="100" w:beforeAutospacing="1" w:after="100" w:afterAutospacing="1"/>
        <w:jc w:val="both"/>
        <w:divId w:val="2079210923"/>
        <w:rPr>
          <w:lang w:val="cs-CZ"/>
        </w:rPr>
      </w:pPr>
      <w:r w:rsidRPr="00850360">
        <w:rPr>
          <w:lang w:val="cs-CZ"/>
        </w:rPr>
        <w:t>Ráno Zikmundovi puškaři zahájili ostřelování, ale nikdo jim neodpovídal. Po půl hodině divoké kanonády ji král dal zastavit. Díval se k hradu a uvažoval, co to znamená. Bylo by možné, že je prázdný? Ještě večer se to na hradbách jenjen hemžilo.</w:t>
      </w:r>
    </w:p>
    <w:p w:rsidR="00500234" w:rsidRPr="00850360" w:rsidRDefault="00500234">
      <w:pPr>
        <w:spacing w:before="100" w:beforeAutospacing="1" w:after="100" w:afterAutospacing="1"/>
        <w:jc w:val="both"/>
        <w:divId w:val="2079210923"/>
        <w:rPr>
          <w:lang w:val="cs-CZ"/>
        </w:rPr>
      </w:pPr>
      <w:r w:rsidRPr="00850360">
        <w:rPr>
          <w:lang w:val="cs-CZ"/>
        </w:rPr>
        <w:t>»Vyražte bránu</w:t>
      </w:r>
      <w:r w:rsidR="0043507A">
        <w:rPr>
          <w:lang w:val="cs-CZ"/>
        </w:rPr>
        <w:t>,«</w:t>
      </w:r>
      <w:r w:rsidRPr="00850360">
        <w:rPr>
          <w:lang w:val="cs-CZ"/>
        </w:rPr>
        <w:t xml:space="preserve"> rozkázal.</w:t>
      </w:r>
    </w:p>
    <w:p w:rsidR="00500234" w:rsidRPr="00850360" w:rsidRDefault="00500234">
      <w:pPr>
        <w:spacing w:before="100" w:beforeAutospacing="1" w:after="100" w:afterAutospacing="1"/>
        <w:jc w:val="both"/>
        <w:divId w:val="2079210923"/>
        <w:rPr>
          <w:lang w:val="cs-CZ"/>
        </w:rPr>
      </w:pPr>
      <w:r w:rsidRPr="00850360">
        <w:rPr>
          <w:lang w:val="cs-CZ"/>
        </w:rPr>
        <w:t>Váhavě poslechli a bázlivě pozorovali hradbu nad sebou, jestli se náhle neobjeví kotle s hořící smolou. Nic, ani živáčka. Brána povolila a s rachotem padla dovnitř. Vojáci s vítězným pokřikem se vrhli do hradu. Zikmund čekal venku na koni a zmocňovalo se ho neblahé tušení. Sebranka! Byl jsem jim pro smích. Nechali mě snad útočit na prázdný hrad?</w:t>
      </w:r>
    </w:p>
    <w:p w:rsidR="00500234" w:rsidRPr="00850360" w:rsidRDefault="00500234">
      <w:pPr>
        <w:spacing w:before="100" w:beforeAutospacing="1" w:after="100" w:afterAutospacing="1"/>
        <w:jc w:val="both"/>
        <w:divId w:val="2079210923"/>
        <w:rPr>
          <w:lang w:val="cs-CZ"/>
        </w:rPr>
      </w:pPr>
      <w:r w:rsidRPr="00850360">
        <w:rPr>
          <w:lang w:val="cs-CZ"/>
        </w:rPr>
        <w:t>Jeho lidé se rozpačitě trousili zase ven. »Nikdo tam není,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»Nikdo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stará hluchá babka a v chlívku jedna chcípající svině. Máme je zabít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Bábu a prase?! Ne, tak se neponížím. »Dál</w:t>
      </w:r>
      <w:r w:rsidR="0043507A">
        <w:rPr>
          <w:lang w:val="cs-CZ"/>
        </w:rPr>
        <w:t>!«</w:t>
      </w:r>
      <w:r w:rsidRPr="00850360">
        <w:rPr>
          <w:lang w:val="cs-CZ"/>
        </w:rPr>
        <w:t xml:space="preserve"> zavelel. »Nechte je být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Liknavost ho opustila a bezhlavě zatoužil po pomstě. I jeho kolem Hor uvítal široko popleněný kraj. Valnou část hotovosti nechal po Novém létě tady, v krajině kolem Labe, aby její plenění trvale připomínalo Horníkům, kdože je v Čechách pánem a co je třeba, chtějí-li zachovat své životy. Všude kolem Hor Kuten zůstala po něm zkáza. Tvrze srovnané se zemí, vypálené vesnice, krom těch, které se dobrovolně vzdaly.</w:t>
      </w:r>
    </w:p>
    <w:p w:rsidR="00500234" w:rsidRPr="00850360" w:rsidRDefault="00500234">
      <w:pPr>
        <w:spacing w:before="100" w:beforeAutospacing="1" w:after="100" w:afterAutospacing="1"/>
        <w:jc w:val="both"/>
        <w:divId w:val="2079210923"/>
        <w:rPr>
          <w:lang w:val="cs-CZ"/>
        </w:rPr>
      </w:pPr>
      <w:r w:rsidRPr="00850360">
        <w:rPr>
          <w:lang w:val="cs-CZ"/>
        </w:rPr>
        <w:t>Při cestě viděl stát nepoškozenou tvrz. »To je Suchdol</w:t>
      </w:r>
      <w:r w:rsidR="0043507A">
        <w:rPr>
          <w:lang w:val="cs-CZ"/>
        </w:rPr>
        <w:t>?«</w:t>
      </w:r>
      <w:r w:rsidRPr="00850360">
        <w:rPr>
          <w:lang w:val="cs-CZ"/>
        </w:rPr>
        <w:t xml:space="preserve"> zeptal se při vzpomínce na pokořeného mincíře Píseckého.</w:t>
      </w:r>
    </w:p>
    <w:p w:rsidR="00500234" w:rsidRPr="00850360" w:rsidRDefault="00500234">
      <w:pPr>
        <w:spacing w:before="100" w:beforeAutospacing="1" w:after="100" w:afterAutospacing="1"/>
        <w:jc w:val="both"/>
        <w:divId w:val="2079210923"/>
        <w:rPr>
          <w:lang w:val="cs-CZ"/>
        </w:rPr>
      </w:pPr>
      <w:r w:rsidRPr="00850360">
        <w:rPr>
          <w:lang w:val="cs-CZ"/>
        </w:rPr>
        <w:t>»Ne, pane, Suchdol je dál k jihu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tohle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přece Ratboř. Nikdy jsme ji nedobyli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si vzpomněl a obešel ho hněv. Jediná tvrz, kterou dobývali marně! Jediná.</w:t>
      </w:r>
    </w:p>
    <w:p w:rsidR="00500234" w:rsidRPr="00850360" w:rsidRDefault="00500234">
      <w:pPr>
        <w:spacing w:before="100" w:beforeAutospacing="1" w:after="100" w:afterAutospacing="1"/>
        <w:jc w:val="both"/>
        <w:divId w:val="2079210923"/>
        <w:rPr>
          <w:lang w:val="cs-CZ"/>
        </w:rPr>
      </w:pPr>
      <w:r w:rsidRPr="00850360">
        <w:rPr>
          <w:lang w:val="cs-CZ"/>
        </w:rPr>
        <w:t>»Ten vřed tady nenechám</w:t>
      </w:r>
      <w:r w:rsidR="0043507A">
        <w:rPr>
          <w:lang w:val="cs-CZ"/>
        </w:rPr>
        <w:t>,«</w:t>
      </w:r>
      <w:r w:rsidRPr="00850360">
        <w:rPr>
          <w:lang w:val="cs-CZ"/>
        </w:rPr>
        <w:t xml:space="preserve"> řekl a obrátil se ke kumánskému hejtmanovi. »Nenechte kámen na kameni. Vypálit, pobít. A běda, jestli se to nezdaří. Když jsme tu byli v zimě, nebyl čas zdržovat se maličkostmi. Ale teď zůstala tahle jediná. Jediná připomínka, že mi lze vzdorovat. Zdržím se v Horách počítám dva dny. Do té doby chci vidět spáleniště. Nebo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»Zajisté, Veličenstvo. Ale kořist nebude valná, je to jen malá tvrz a už na Skalici jsme našli jen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»Mlč</w:t>
      </w:r>
      <w:r w:rsidR="0043507A">
        <w:rPr>
          <w:lang w:val="cs-CZ"/>
        </w:rPr>
        <w:t>!«</w:t>
      </w:r>
      <w:r w:rsidRPr="00850360">
        <w:rPr>
          <w:lang w:val="cs-CZ"/>
        </w:rPr>
        <w:t xml:space="preserve"> Bába a svině! Ovládl se. »Když úkol splníš, dostaneš podíl ze stříbra, jako by jeden z těch výnosných dolů byl rovnou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Žižkovi rynéři přijížděli z druhé strany do Ratboře s bohatou kořistí. Bývalý havéř Oderyn byl poněkud na rozpacích. Mravy tovaryšstev si ještě neosvojil.</w:t>
      </w:r>
    </w:p>
    <w:p w:rsidR="00500234" w:rsidRPr="00850360" w:rsidRDefault="00500234">
      <w:pPr>
        <w:spacing w:before="100" w:beforeAutospacing="1" w:after="100" w:afterAutospacing="1"/>
        <w:jc w:val="both"/>
        <w:divId w:val="2079210923"/>
        <w:rPr>
          <w:lang w:val="cs-CZ"/>
        </w:rPr>
      </w:pPr>
      <w:r w:rsidRPr="00850360">
        <w:rPr>
          <w:lang w:val="cs-CZ"/>
        </w:rPr>
        <w:t>»Bereme jenom těm, kdo se provinili</w:t>
      </w:r>
      <w:r w:rsidR="0043507A">
        <w:rPr>
          <w:lang w:val="cs-CZ"/>
        </w:rPr>
        <w:t>,«</w:t>
      </w:r>
      <w:r w:rsidRPr="00850360">
        <w:rPr>
          <w:lang w:val="cs-CZ"/>
        </w:rPr>
        <w:t xml:space="preserve"> řekl mu Jan s úsměvem. »Neboj se. Nehřešíš. Dohlížím na to a moji lidé by si nedovolili</w:t>
      </w:r>
      <w:r w:rsidR="0043507A">
        <w:rPr>
          <w:lang w:val="cs-CZ"/>
        </w:rPr>
        <w:t>…«</w:t>
      </w:r>
      <w:r w:rsidRPr="00850360">
        <w:rPr>
          <w:lang w:val="cs-CZ"/>
        </w:rPr>
        <w:t xml:space="preserve"> Zarazil se. »Co je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Divný zvuk zvenčí naháněl husí kůži. Jako by v přicházející noci kolem kroužilo hejno běsů. Přivolal je snad tou troufalou řečí? Ale bohužel šlo o něco horšího. Žádná nadpřirozená bytost není tak krutá, mstivá a nevypočitatelná jako člověk.</w:t>
      </w:r>
    </w:p>
    <w:p w:rsidR="00500234" w:rsidRPr="00850360" w:rsidRDefault="00500234">
      <w:pPr>
        <w:spacing w:before="100" w:beforeAutospacing="1" w:after="100" w:afterAutospacing="1"/>
        <w:jc w:val="both"/>
        <w:divId w:val="2079210923"/>
        <w:rPr>
          <w:lang w:val="cs-CZ"/>
        </w:rPr>
      </w:pPr>
      <w:r w:rsidRPr="00850360">
        <w:rPr>
          <w:lang w:val="cs-CZ"/>
        </w:rPr>
        <w:t>»Kumáni</w:t>
      </w:r>
      <w:r w:rsidR="0043507A">
        <w:rPr>
          <w:lang w:val="cs-CZ"/>
        </w:rPr>
        <w:t>!«</w:t>
      </w:r>
      <w:r w:rsidRPr="00850360">
        <w:rPr>
          <w:lang w:val="cs-CZ"/>
        </w:rPr>
        <w:t xml:space="preserve"> řekl Oderyn. »Zase se vrátili. A je jich nějak moc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Vyběhli na hradby. Na polích kolem bylo černo. Dorotka se chopila kuše, Jan se sápal po meči.</w:t>
      </w:r>
    </w:p>
    <w:p w:rsidR="00500234" w:rsidRPr="00850360" w:rsidRDefault="00500234">
      <w:pPr>
        <w:spacing w:before="100" w:beforeAutospacing="1" w:after="100" w:afterAutospacing="1"/>
        <w:jc w:val="both"/>
        <w:divId w:val="2079210923"/>
        <w:rPr>
          <w:lang w:val="cs-CZ"/>
        </w:rPr>
      </w:pPr>
      <w:r w:rsidRPr="00850360">
        <w:rPr>
          <w:lang w:val="cs-CZ"/>
        </w:rPr>
        <w:t>»To už ne</w:t>
      </w:r>
      <w:r w:rsidR="0043507A">
        <w:rPr>
          <w:lang w:val="cs-CZ"/>
        </w:rPr>
        <w:t>,«</w:t>
      </w:r>
      <w:r w:rsidRPr="00850360">
        <w:rPr>
          <w:lang w:val="cs-CZ"/>
        </w:rPr>
        <w:t xml:space="preserve"> řekl Oderyn bledý jako stěna. »Celá jeho hotovost jen proti nám? Ne, neupečou si mě tady jako vepře v hořící tvrzi. Nechte toho. S těmi pár šípy nic nesvedeš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»Chceš se vzdát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i kdybych měl komu. Utečeme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»Víš kudy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Ale zkusíme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Šípy s hořícími hlavicemi přilétaly teď ze všech stran. » Všichni do příkopu. Umíš plavat</w:t>
      </w:r>
      <w:r w:rsidR="0043507A">
        <w:rPr>
          <w:lang w:val="cs-CZ"/>
        </w:rPr>
        <w:t>?«</w:t>
      </w:r>
      <w:r w:rsidRPr="00850360">
        <w:rPr>
          <w:lang w:val="cs-CZ"/>
        </w:rPr>
        <w:t xml:space="preserve"> obrátil se k Dorotce. »Voda v proražené chodbě obvykle nesahá až ke stropu. A když, radši se utopím, než abych shořel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si pomyslela, že ani utopit se není krásná smrt, ale poslušně zaujala svoje místo v řadě. Sestupovali jeden po druhém. Naposled erckaféř a oni dva.</w:t>
      </w:r>
    </w:p>
    <w:p w:rsidR="00500234" w:rsidRPr="00850360" w:rsidRDefault="00500234">
      <w:pPr>
        <w:spacing w:before="100" w:beforeAutospacing="1" w:after="100" w:afterAutospacing="1"/>
        <w:jc w:val="both"/>
        <w:divId w:val="2079210923"/>
        <w:rPr>
          <w:lang w:val="cs-CZ"/>
        </w:rPr>
      </w:pPr>
      <w:r w:rsidRPr="00850360">
        <w:rPr>
          <w:lang w:val="cs-CZ"/>
        </w:rPr>
        <w:t>Ti první možná prošli, ale nakonec je Kumáni objevili. Hladinu říčky osvětlovaly požáry nejen z Ratboře, ale i z okolních vesnic. Kbílek, Bohouňovice, Bořetice, Sedlov, možná až k Suchdolu zas všechno hořelo. V rudé záři plamenů bylo vidět holou pláň, jen sem tam keřík. Kumáni pobíjeli prchající ratbořskou posádku hlava nehlava.</w:t>
      </w:r>
    </w:p>
    <w:p w:rsidR="00500234" w:rsidRPr="00850360" w:rsidRDefault="00500234">
      <w:pPr>
        <w:spacing w:before="100" w:beforeAutospacing="1" w:after="100" w:afterAutospacing="1"/>
        <w:jc w:val="both"/>
        <w:divId w:val="2079210923"/>
        <w:rPr>
          <w:lang w:val="cs-CZ"/>
        </w:rPr>
      </w:pPr>
      <w:r w:rsidRPr="00850360">
        <w:rPr>
          <w:lang w:val="cs-CZ"/>
        </w:rPr>
        <w:t>Tři poslední se vysoukali na břeh a zůstali tiše ležet. Troufli si zvednout se až za hodnou chvíli. Snad byla naděje. Snažili se kličkovat v mihotajících stínech mimo zář plamenů. Ujíždějící jezdci se obloukem vraceli a znovu se rozstřikovali do vějíře. Najednou je strašný náraz srazil na zem. Zůstali ležet. Koně se zase vzdalovali.</w:t>
      </w:r>
    </w:p>
    <w:p w:rsidR="00500234" w:rsidRPr="00850360" w:rsidRDefault="00500234">
      <w:pPr>
        <w:spacing w:before="100" w:beforeAutospacing="1" w:after="100" w:afterAutospacing="1"/>
        <w:jc w:val="both"/>
        <w:divId w:val="2079210923"/>
        <w:rPr>
          <w:lang w:val="cs-CZ"/>
        </w:rPr>
      </w:pPr>
      <w:r w:rsidRPr="00850360">
        <w:rPr>
          <w:lang w:val="cs-CZ"/>
        </w:rPr>
        <w:t>Jan se nadzvedl. »</w:t>
      </w:r>
      <w:r w:rsidR="004C25D3" w:rsidRPr="00850360">
        <w:rPr>
          <w:lang w:val="cs-CZ"/>
        </w:rPr>
        <w:t>Žiješ</w:t>
      </w:r>
      <w:r w:rsidR="0043507A">
        <w:rPr>
          <w:lang w:val="cs-CZ"/>
        </w:rPr>
        <w:t>?«</w:t>
      </w:r>
      <w:r w:rsidRPr="00850360">
        <w:rPr>
          <w:lang w:val="cs-CZ"/>
        </w:rPr>
        <w:t xml:space="preserve"> zeptal se šeptem. Stejně tak mohl křičet.</w:t>
      </w:r>
    </w:p>
    <w:p w:rsidR="00500234" w:rsidRPr="00850360" w:rsidRDefault="00500234">
      <w:pPr>
        <w:spacing w:before="100" w:beforeAutospacing="1" w:after="100" w:afterAutospacing="1"/>
        <w:jc w:val="both"/>
        <w:divId w:val="2079210923"/>
        <w:rPr>
          <w:lang w:val="cs-CZ"/>
        </w:rPr>
      </w:pPr>
      <w:r w:rsidRPr="00850360">
        <w:rPr>
          <w:lang w:val="cs-CZ"/>
        </w:rPr>
        <w:t>»Jsem skoro zadušená</w:t>
      </w:r>
      <w:r w:rsidR="0043507A">
        <w:rPr>
          <w:lang w:val="cs-CZ"/>
        </w:rPr>
        <w:t>,«</w:t>
      </w:r>
      <w:r w:rsidRPr="00850360">
        <w:rPr>
          <w:lang w:val="cs-CZ"/>
        </w:rPr>
        <w:t xml:space="preserve"> ozvala se Dorotka pod ním. »Pusť mě ven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»Pane Oderyne</w:t>
      </w:r>
      <w:r w:rsidR="0043507A">
        <w:rPr>
          <w:lang w:val="cs-CZ"/>
        </w:rPr>
        <w:t>!«</w:t>
      </w:r>
      <w:r w:rsidRPr="00850360">
        <w:rPr>
          <w:lang w:val="cs-CZ"/>
        </w:rPr>
        <w:t xml:space="preserve"> Jan s úsilím setřásl tíhu, která na nich ležela, a podíval se blíž. Bývalý erckaféř s hlavou rozraženou koňským kopytem. Místo něj to mohl schytat kterýkoli z nich.</w:t>
      </w:r>
    </w:p>
    <w:p w:rsidR="00500234" w:rsidRPr="00850360" w:rsidRDefault="00500234">
      <w:pPr>
        <w:spacing w:before="100" w:beforeAutospacing="1" w:after="100" w:afterAutospacing="1"/>
        <w:jc w:val="both"/>
        <w:divId w:val="2079210923"/>
        <w:rPr>
          <w:lang w:val="cs-CZ"/>
        </w:rPr>
      </w:pPr>
      <w:r w:rsidRPr="00850360">
        <w:rPr>
          <w:lang w:val="cs-CZ"/>
        </w:rPr>
        <w:t>»Vracejí se</w:t>
      </w:r>
      <w:r w:rsidR="0043507A">
        <w:rPr>
          <w:lang w:val="cs-CZ"/>
        </w:rPr>
        <w:t>!«</w:t>
      </w:r>
      <w:r w:rsidRPr="00850360">
        <w:rPr>
          <w:lang w:val="cs-CZ"/>
        </w:rPr>
        <w:t xml:space="preserve"> vykřikla Dorotka.</w:t>
      </w:r>
    </w:p>
    <w:p w:rsidR="00500234" w:rsidRPr="00850360" w:rsidRDefault="00500234">
      <w:pPr>
        <w:spacing w:before="100" w:beforeAutospacing="1" w:after="100" w:afterAutospacing="1"/>
        <w:jc w:val="both"/>
        <w:divId w:val="2079210923"/>
        <w:rPr>
          <w:lang w:val="cs-CZ"/>
        </w:rPr>
      </w:pPr>
      <w:r w:rsidRPr="00850360">
        <w:rPr>
          <w:lang w:val="cs-CZ"/>
        </w:rPr>
        <w:t>Dvěma skoky ji povalil na zem vedle blízkého keře. Kumáni se přehnali kolem a v jakési zběsilé čtverylce sekali kolem sebe hlava nehlava. Ano, občas se pohnul některý z domněle mrtvých na zemi.</w:t>
      </w:r>
    </w:p>
    <w:p w:rsidR="00500234" w:rsidRPr="00850360" w:rsidRDefault="00500234">
      <w:pPr>
        <w:spacing w:before="100" w:beforeAutospacing="1" w:after="100" w:afterAutospacing="1"/>
        <w:jc w:val="both"/>
        <w:divId w:val="2079210923"/>
        <w:rPr>
          <w:lang w:val="cs-CZ"/>
        </w:rPr>
      </w:pPr>
      <w:r w:rsidRPr="00850360">
        <w:rPr>
          <w:lang w:val="cs-CZ"/>
        </w:rPr>
        <w:t>»Tohle je konec</w:t>
      </w:r>
      <w:r w:rsidR="0043507A">
        <w:rPr>
          <w:lang w:val="cs-CZ"/>
        </w:rPr>
        <w:t>,«</w:t>
      </w:r>
      <w:r w:rsidRPr="00850360">
        <w:rPr>
          <w:lang w:val="cs-CZ"/>
        </w:rPr>
        <w:t xml:space="preserve"> řekla Dorotka slabé. »Pojď ke mně blíž</w:t>
      </w:r>
      <w:r w:rsidR="0043507A">
        <w:rPr>
          <w:lang w:val="cs-CZ"/>
        </w:rPr>
        <w:t>.«</w:t>
      </w:r>
      <w:r w:rsidRPr="00850360">
        <w:rPr>
          <w:lang w:val="cs-CZ"/>
        </w:rPr>
        <w:t xml:space="preserve"> Byli tu sami dva živí mezi mrtvými.</w:t>
      </w:r>
    </w:p>
    <w:p w:rsidR="00500234" w:rsidRPr="00850360" w:rsidRDefault="00500234">
      <w:pPr>
        <w:spacing w:before="100" w:beforeAutospacing="1" w:after="100" w:afterAutospacing="1"/>
        <w:jc w:val="both"/>
        <w:divId w:val="2079210923"/>
        <w:rPr>
          <w:lang w:val="cs-CZ"/>
        </w:rPr>
      </w:pPr>
      <w:r w:rsidRPr="00850360">
        <w:rPr>
          <w:lang w:val="cs-CZ"/>
        </w:rPr>
        <w:t>Kumáni se vraceli. Připlazil se těsně k ní a zakryl ji vlastním tělem. Kopyto kříslo o kámen těsně vedle jeho hlavy. Na místě, kde leželi předtím, seskočil Kumán z koně a naklonil se k Oderynovi. Ve světle plamenů zazářil zlatý prsten na ruce mrtvého. Kořistník tu byl sám. Jan vyskočil a vrazil mu dýku mezi žebra, než stačil utnout prst s prstenem.</w:t>
      </w:r>
    </w:p>
    <w:p w:rsidR="00500234" w:rsidRPr="00850360" w:rsidRDefault="00500234">
      <w:pPr>
        <w:spacing w:before="100" w:beforeAutospacing="1" w:after="100" w:afterAutospacing="1"/>
        <w:jc w:val="both"/>
        <w:divId w:val="2079210923"/>
        <w:rPr>
          <w:lang w:val="cs-CZ"/>
        </w:rPr>
      </w:pPr>
      <w:r w:rsidRPr="00850360">
        <w:rPr>
          <w:lang w:val="cs-CZ"/>
        </w:rPr>
        <w:t>»Tady nemůžeme zůstat. Pojď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Popoběhli k dalšímu keři. Dorotka zakopla o mrtvého, který tu ležel. Jan ji zachytil a zničehonic přestal myslet na smrt, když ji bezhlavě k sobě přitiskl. Vytrhla se mu a utíkala dál.</w:t>
      </w:r>
    </w:p>
    <w:p w:rsidR="00500234" w:rsidRPr="00850360" w:rsidRDefault="00500234">
      <w:pPr>
        <w:spacing w:before="100" w:beforeAutospacing="1" w:after="100" w:afterAutospacing="1"/>
        <w:jc w:val="both"/>
        <w:divId w:val="2079210923"/>
        <w:rPr>
          <w:lang w:val="cs-CZ"/>
        </w:rPr>
      </w:pPr>
      <w:r w:rsidRPr="00850360">
        <w:rPr>
          <w:lang w:val="cs-CZ"/>
        </w:rPr>
        <w:t>»Poslouchej mě</w:t>
      </w:r>
      <w:r w:rsidR="0043507A">
        <w:rPr>
          <w:lang w:val="cs-CZ"/>
        </w:rPr>
        <w:t>!«</w:t>
      </w:r>
      <w:r w:rsidRPr="00850360">
        <w:rPr>
          <w:lang w:val="cs-CZ"/>
        </w:rPr>
        <w:t xml:space="preserve"> štěkl. Chytil ji za ruku a obrátil ji k sobě. Docela surově. »Já jsem se do tebe zamiloval. Hned tenkrát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vyznání</w:t>
      </w:r>
      <w:r w:rsidR="0043507A">
        <w:rPr>
          <w:lang w:val="cs-CZ"/>
        </w:rPr>
        <w:t>?«</w:t>
      </w:r>
      <w:r w:rsidRPr="00850360">
        <w:rPr>
          <w:lang w:val="cs-CZ"/>
        </w:rPr>
        <w:t xml:space="preserve"> užasla.</w:t>
      </w:r>
    </w:p>
    <w:p w:rsidR="00500234" w:rsidRPr="00850360" w:rsidRDefault="00500234">
      <w:pPr>
        <w:spacing w:before="100" w:beforeAutospacing="1" w:after="100" w:afterAutospacing="1"/>
        <w:jc w:val="both"/>
        <w:divId w:val="2079210923"/>
        <w:rPr>
          <w:lang w:val="cs-CZ"/>
        </w:rPr>
      </w:pPr>
      <w:r w:rsidRPr="00850360">
        <w:rPr>
          <w:lang w:val="cs-CZ"/>
        </w:rPr>
        <w:t>»O tom nepochybuj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Vysmekla se mu. »Myslíš, že tohle je k tomu pravá chvíle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kdy bude? Musel jsem ti to říct dřív než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dřív než nás zabijou. Kolik nám zbývá? Pár chvil. K čemu to všechno, co jsem chtěla? Bránit se ztratilo náhle smysl. Ještě počkej, smrti. Ještě aspoň tu chvíli, než poznám nepoznané.</w:t>
      </w:r>
    </w:p>
    <w:p w:rsidR="00500234" w:rsidRPr="00850360" w:rsidRDefault="00500234">
      <w:pPr>
        <w:spacing w:before="100" w:beforeAutospacing="1" w:after="100" w:afterAutospacing="1"/>
        <w:jc w:val="both"/>
        <w:divId w:val="2079210923"/>
        <w:rPr>
          <w:lang w:val="cs-CZ"/>
        </w:rPr>
      </w:pPr>
      <w:r w:rsidRPr="00850360">
        <w:rPr>
          <w:lang w:val="cs-CZ"/>
        </w:rPr>
        <w:t>»Já taky</w:t>
      </w:r>
      <w:r w:rsidR="0043507A">
        <w:rPr>
          <w:lang w:val="cs-CZ"/>
        </w:rPr>
        <w:t>!«</w:t>
      </w:r>
      <w:r w:rsidRPr="00850360">
        <w:rPr>
          <w:lang w:val="cs-CZ"/>
        </w:rPr>
        <w:t xml:space="preserve"> vykřikla. »Taky tě miluju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Pokud si vůbec někdy představovala svou první milostnou zkušenost, tak určitě ne takhle. Země, na kterou se svezli, se chvílemi otřásala, když se někde blízko zase cvalem hnala bláznivá jízda. Dobře že se neobléká jako muž, pomyslel si. Dvojí výstroj bych asi nezvládl.</w:t>
      </w:r>
    </w:p>
    <w:p w:rsidR="00500234" w:rsidRPr="00850360" w:rsidRDefault="00500234">
      <w:pPr>
        <w:spacing w:before="100" w:beforeAutospacing="1" w:after="100" w:afterAutospacing="1"/>
        <w:jc w:val="both"/>
        <w:divId w:val="2079210923"/>
        <w:rPr>
          <w:lang w:val="cs-CZ"/>
        </w:rPr>
      </w:pPr>
      <w:r w:rsidRPr="00850360">
        <w:rPr>
          <w:lang w:val="cs-CZ"/>
        </w:rPr>
        <w:t>Milování tváří v tvář smrti! Závrať. Ani on si to takhle nepředstavoval. Možná ho vydráždilo nebezpečí, možná dlouhá léta, kdy toužil, zprvu podvědomě a v poslední době už bolestně a prudce. Ona taky? Nikdy to nedala znát. Vlastně ani já ne. To poznání dnes přišlo nečekaně a přepadlo nás oba najednou. Přes tu vřavu kolem nás nic nevnímáme. Až přijde smrtící rána, zastihne nás uprostřed výbuchu života. Kéž je to najednou! Kéž zahyneme spojeni, pro tknuti jediným mečem! Potom už nemůže být nic. Nebude.</w:t>
      </w:r>
    </w:p>
    <w:p w:rsidR="00500234" w:rsidRPr="00850360" w:rsidRDefault="00500234">
      <w:pPr>
        <w:spacing w:before="100" w:beforeAutospacing="1" w:after="100" w:afterAutospacing="1"/>
        <w:jc w:val="both"/>
        <w:divId w:val="2079210923"/>
        <w:rPr>
          <w:lang w:val="cs-CZ"/>
        </w:rPr>
      </w:pPr>
      <w:r w:rsidRPr="00850360">
        <w:rPr>
          <w:lang w:val="cs-CZ"/>
        </w:rPr>
        <w:t>Zběsilé milování trvalo celou věčnost a smrt nepřicházela. Možná se zastyděla. Možná se blížila jen k těm, kdo se jí báli. Tyhle milence hrůza nesvazovala. Kdyby nad jejich objetím nestála váhající smrt, neodhodlali by se. Ani jeden z nich. Dorotčinu touhu držela na uzdě touha po svobodě a Janovu ohled k příteli. I bez toho se vždycky snažil vyhnout dobrodružství, které by ho svázalo navěky. A Dorotka byla Láska. Ne chvilkové poblouznění. O tom se už přesvědčil za těch šest let.</w:t>
      </w:r>
    </w:p>
    <w:p w:rsidR="00500234" w:rsidRPr="00850360" w:rsidRDefault="00500234">
      <w:pPr>
        <w:spacing w:before="100" w:beforeAutospacing="1" w:after="100" w:afterAutospacing="1"/>
        <w:jc w:val="both"/>
        <w:divId w:val="2079210923"/>
        <w:rPr>
          <w:lang w:val="cs-CZ"/>
        </w:rPr>
      </w:pPr>
      <w:r w:rsidRPr="00850360">
        <w:rPr>
          <w:lang w:val="cs-CZ"/>
        </w:rPr>
        <w:t>Smrt se usmála a vzdálila se. Chtěli jste mě přelstít? Abych přišla snad dokonce vítaná? Ne, to není můj způsob. Jen si s tím poraďte. Mě nepodvedete.</w:t>
      </w:r>
    </w:p>
    <w:p w:rsidR="00500234" w:rsidRPr="00850360" w:rsidRDefault="00500234">
      <w:pPr>
        <w:spacing w:before="100" w:beforeAutospacing="1" w:after="100" w:afterAutospacing="1"/>
        <w:jc w:val="both"/>
        <w:divId w:val="2079210923"/>
        <w:rPr>
          <w:lang w:val="cs-CZ"/>
        </w:rPr>
      </w:pPr>
      <w:r w:rsidRPr="00850360">
        <w:rPr>
          <w:lang w:val="cs-CZ"/>
        </w:rPr>
        <w:t>Když konečně vzbouřené smysly začaly znovu vnímat okolí, Dorotka hluboce vzdychla, jak na ni dolehlo nečekané ticho.</w:t>
      </w:r>
    </w:p>
    <w:p w:rsidR="00500234" w:rsidRPr="00850360" w:rsidRDefault="00500234">
      <w:pPr>
        <w:spacing w:before="100" w:beforeAutospacing="1" w:after="100" w:afterAutospacing="1"/>
        <w:jc w:val="both"/>
        <w:divId w:val="2079210923"/>
        <w:rPr>
          <w:lang w:val="cs-CZ"/>
        </w:rPr>
      </w:pPr>
      <w:r w:rsidRPr="00850360">
        <w:rPr>
          <w:lang w:val="cs-CZ"/>
        </w:rPr>
        <w:t>»To už jsme mrtví</w:t>
      </w:r>
      <w:r w:rsidR="0043507A">
        <w:rPr>
          <w:lang w:val="cs-CZ"/>
        </w:rPr>
        <w:t>?«</w:t>
      </w:r>
      <w:r w:rsidRPr="00850360">
        <w:rPr>
          <w:lang w:val="cs-CZ"/>
        </w:rPr>
        <w:t xml:space="preserve"> zeptala se šeptem.</w:t>
      </w:r>
    </w:p>
    <w:p w:rsidR="00500234" w:rsidRPr="00850360" w:rsidRDefault="00500234">
      <w:pPr>
        <w:spacing w:before="100" w:beforeAutospacing="1" w:after="100" w:afterAutospacing="1"/>
        <w:jc w:val="both"/>
        <w:divId w:val="2079210923"/>
        <w:rPr>
          <w:lang w:val="cs-CZ"/>
        </w:rPr>
      </w:pPr>
      <w:r w:rsidRPr="00850360">
        <w:rPr>
          <w:lang w:val="cs-CZ"/>
        </w:rPr>
        <w:t>Smrt byla milosrdná. Bolelo to tak málo! A teď jsme v nebi. Kolem to vypadá sice podivně, ale skutečný ráj je asi to štěstí uvnitř. Sevřela pevněji jeho šíji a se zavřenýma očima vnímala poslední záchvěvy života.</w:t>
      </w:r>
    </w:p>
    <w:p w:rsidR="00500234" w:rsidRPr="00850360" w:rsidRDefault="00500234">
      <w:pPr>
        <w:spacing w:before="100" w:beforeAutospacing="1" w:after="100" w:afterAutospacing="1"/>
        <w:jc w:val="both"/>
        <w:divId w:val="2079210923"/>
        <w:rPr>
          <w:lang w:val="cs-CZ"/>
        </w:rPr>
      </w:pPr>
      <w:r w:rsidRPr="00850360">
        <w:rPr>
          <w:lang w:val="cs-CZ"/>
        </w:rPr>
        <w:t>Odpověděl až zadlouho. »</w:t>
      </w:r>
      <w:r w:rsidR="004C25D3" w:rsidRPr="00850360">
        <w:rPr>
          <w:lang w:val="cs-CZ"/>
        </w:rPr>
        <w:t>Žijeme</w:t>
      </w:r>
      <w:r w:rsidRPr="00850360">
        <w:rPr>
          <w:lang w:val="cs-CZ"/>
        </w:rPr>
        <w:t>, dokud se nerozdělíme</w:t>
      </w:r>
      <w:r w:rsidR="0043507A">
        <w:rPr>
          <w:lang w:val="cs-CZ"/>
        </w:rPr>
        <w:t>,«</w:t>
      </w:r>
      <w:r w:rsidRPr="00850360">
        <w:rPr>
          <w:lang w:val="cs-CZ"/>
        </w:rPr>
        <w:t xml:space="preserve"> řekl tiše.</w:t>
      </w:r>
    </w:p>
    <w:p w:rsidR="00500234" w:rsidRPr="00850360" w:rsidRDefault="00500234">
      <w:pPr>
        <w:spacing w:before="100" w:beforeAutospacing="1" w:after="100" w:afterAutospacing="1"/>
        <w:jc w:val="both"/>
        <w:divId w:val="2079210923"/>
        <w:rPr>
          <w:lang w:val="cs-CZ"/>
        </w:rPr>
      </w:pPr>
      <w:r w:rsidRPr="00850360">
        <w:rPr>
          <w:lang w:val="cs-CZ"/>
        </w:rPr>
        <w:t>Objetí doznívalo. Zvedl hlavu, ale neodtáhl se. Zavadil pohledem o mrtvého, který ležel hned vedle nich. Byl mrtvý skutečně. Jak se to mohlo stát? Kumáni se přes nás přehnali. Tmu prosvětlovaly plameny z hořící tvrze, museli nás vidět. Možná si mysleli, že se tak zmítáme v smrtelné křeči. Nevypadali jsme, že by na nás bylo co pobrat, ostatně ani ten mrtvý není okraden. Už spěchali. To bych se nikdy nenadál. Co nás to vlastně zachránilo?</w:t>
      </w:r>
    </w:p>
    <w:p w:rsidR="00500234" w:rsidRPr="00850360" w:rsidRDefault="00500234">
      <w:pPr>
        <w:spacing w:before="100" w:beforeAutospacing="1" w:after="100" w:afterAutospacing="1"/>
        <w:jc w:val="both"/>
        <w:divId w:val="2079210923"/>
        <w:rPr>
          <w:lang w:val="cs-CZ"/>
        </w:rPr>
      </w:pPr>
      <w:r w:rsidRPr="00850360">
        <w:rPr>
          <w:lang w:val="cs-CZ"/>
        </w:rPr>
        <w:t>Podíval se na Dorotku. Ať to bylo cokoli, jsme živí. A zvednout se teď by bylo nebezpečné. Jsou tady všude kolem. Kdoví kudy se požene další sled. A já? Ne, ještě nejsem bezmocný. Ještě zdaleka ne. Tiše vykřikla, jak ji zaplavil vracející se ráj. Takhle to bude ve věčnosti? Ne, nelituju života.</w:t>
      </w:r>
    </w:p>
    <w:p w:rsidR="00500234" w:rsidRPr="00850360" w:rsidRDefault="00500234">
      <w:pPr>
        <w:spacing w:before="100" w:beforeAutospacing="1" w:after="100" w:afterAutospacing="1"/>
        <w:jc w:val="both"/>
        <w:divId w:val="2079210923"/>
        <w:rPr>
          <w:lang w:val="cs-CZ"/>
        </w:rPr>
      </w:pPr>
      <w:r w:rsidRPr="00850360">
        <w:rPr>
          <w:lang w:val="cs-CZ"/>
        </w:rPr>
        <w:t>S bledým svítáním je konečně rozrazila zima. Byl červenec, ale k ránu padla rosa. I tady. Na to pole smrti, kde živí byli jenom oni dva.</w:t>
      </w:r>
    </w:p>
    <w:p w:rsidR="00500234" w:rsidRPr="00850360" w:rsidRDefault="00500234">
      <w:pPr>
        <w:spacing w:before="100" w:beforeAutospacing="1" w:after="100" w:afterAutospacing="1"/>
        <w:jc w:val="both"/>
        <w:divId w:val="2079210923"/>
        <w:rPr>
          <w:lang w:val="cs-CZ"/>
        </w:rPr>
      </w:pPr>
      <w:r w:rsidRPr="00850360">
        <w:rPr>
          <w:lang w:val="cs-CZ"/>
        </w:rPr>
        <w:t>Políbil zprudka chvějící se rty, ovinul kolem ní paže a zvedl se na kolena. »Vstaň</w:t>
      </w:r>
      <w:r w:rsidR="0043507A">
        <w:rPr>
          <w:lang w:val="cs-CZ"/>
        </w:rPr>
        <w:t>,«</w:t>
      </w:r>
      <w:r w:rsidRPr="00850360">
        <w:rPr>
          <w:lang w:val="cs-CZ"/>
        </w:rPr>
        <w:t xml:space="preserve"> řekl. »Musíme odtud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»Odtud není přece cesta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se na ni díval zblízka. Tolik krásy! Co bude teď?</w:t>
      </w:r>
    </w:p>
    <w:p w:rsidR="00500234" w:rsidRPr="00850360" w:rsidRDefault="00500234">
      <w:pPr>
        <w:spacing w:before="100" w:beforeAutospacing="1" w:after="100" w:afterAutospacing="1"/>
        <w:jc w:val="both"/>
        <w:divId w:val="2079210923"/>
        <w:rPr>
          <w:lang w:val="cs-CZ"/>
        </w:rPr>
      </w:pPr>
      <w:r w:rsidRPr="00850360">
        <w:rPr>
          <w:lang w:val="cs-CZ"/>
        </w:rPr>
        <w:t>»Vzpamatuj se</w:t>
      </w:r>
      <w:r w:rsidR="0043507A">
        <w:rPr>
          <w:lang w:val="cs-CZ"/>
        </w:rPr>
        <w:t>,«</w:t>
      </w:r>
      <w:r w:rsidRPr="00850360">
        <w:rPr>
          <w:lang w:val="cs-CZ"/>
        </w:rPr>
        <w:t xml:space="preserve"> řekl něžně. »Jsme živí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Teď se posadila sama. Otevřela oči a rozhlédla se. Už bylo vidět dál. A mrtvých kolem bylo nepočítané.</w:t>
      </w:r>
    </w:p>
    <w:p w:rsidR="00500234" w:rsidRPr="00850360" w:rsidRDefault="00500234">
      <w:pPr>
        <w:spacing w:before="100" w:beforeAutospacing="1" w:after="100" w:afterAutospacing="1"/>
        <w:jc w:val="both"/>
        <w:divId w:val="2079210923"/>
        <w:rPr>
          <w:lang w:val="cs-CZ"/>
        </w:rPr>
      </w:pPr>
      <w:r w:rsidRPr="00850360">
        <w:rPr>
          <w:lang w:val="cs-CZ"/>
        </w:rPr>
        <w:t>»Jak je to možné</w:t>
      </w:r>
      <w:r w:rsidR="0043507A">
        <w:rPr>
          <w:lang w:val="cs-CZ"/>
        </w:rPr>
        <w:t>?«</w:t>
      </w:r>
      <w:r w:rsidRPr="00850360">
        <w:rPr>
          <w:lang w:val="cs-CZ"/>
        </w:rPr>
        <w:t xml:space="preserve"> vydechla.</w:t>
      </w:r>
    </w:p>
    <w:p w:rsidR="00500234" w:rsidRPr="00850360" w:rsidRDefault="00500234">
      <w:pPr>
        <w:spacing w:before="100" w:beforeAutospacing="1" w:after="100" w:afterAutospacing="1"/>
        <w:jc w:val="both"/>
        <w:divId w:val="2079210923"/>
        <w:rPr>
          <w:lang w:val="cs-CZ"/>
        </w:rPr>
      </w:pPr>
      <w:r w:rsidRPr="00850360">
        <w:rPr>
          <w:lang w:val="cs-CZ"/>
        </w:rPr>
        <w:t>»Já nevím. Ale stalo se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»Nic nechápu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»Ani já. Jen to, že jsme si propadli. Pojď, musíme pryč</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Země kolem nich na mnoha místech mokvala krví. I tam, kde předtím leželi. Krev smrti se mísila s krví života. Z Ratboře zbyly ohořelé trosky. Musím ji rychle odvést. Kamkoli.</w:t>
      </w:r>
    </w:p>
    <w:p w:rsidR="00500234" w:rsidRPr="00850360" w:rsidRDefault="00500234">
      <w:pPr>
        <w:spacing w:before="100" w:beforeAutospacing="1" w:after="100" w:afterAutospacing="1"/>
        <w:jc w:val="both"/>
        <w:divId w:val="2079210923"/>
        <w:rPr>
          <w:lang w:val="cs-CZ"/>
        </w:rPr>
      </w:pPr>
      <w:r w:rsidRPr="00850360">
        <w:rPr>
          <w:lang w:val="cs-CZ"/>
        </w:rPr>
        <w:t>»Můžeš jít</w:t>
      </w:r>
      <w:r w:rsidR="0043507A">
        <w:rPr>
          <w:lang w:val="cs-CZ"/>
        </w:rPr>
        <w:t>?«</w:t>
      </w:r>
      <w:r w:rsidRPr="00850360">
        <w:rPr>
          <w:lang w:val="cs-CZ"/>
        </w:rPr>
        <w:t xml:space="preserve"> zeptal se starostlivě.</w:t>
      </w:r>
    </w:p>
    <w:p w:rsidR="00500234" w:rsidRPr="00850360" w:rsidRDefault="00500234">
      <w:pPr>
        <w:spacing w:before="100" w:beforeAutospacing="1" w:after="100" w:afterAutospacing="1"/>
        <w:jc w:val="both"/>
        <w:divId w:val="2079210923"/>
        <w:rPr>
          <w:lang w:val="cs-CZ"/>
        </w:rPr>
      </w:pPr>
      <w:r w:rsidRPr="00850360">
        <w:rPr>
          <w:lang w:val="cs-CZ"/>
        </w:rPr>
        <w:t>»Je mi zima</w:t>
      </w:r>
      <w:r w:rsidR="0043507A">
        <w:rPr>
          <w:lang w:val="cs-CZ"/>
        </w:rPr>
        <w:t>,«</w:t>
      </w:r>
      <w:r w:rsidRPr="00850360">
        <w:rPr>
          <w:lang w:val="cs-CZ"/>
        </w:rPr>
        <w:t xml:space="preserve"> řekla jen a odvrátila se, aby jí neviděl do tváře. Každý bolestný krok jí připomínal, co se stalo. Kdy? Před věčností i právě teď. Čas se mátl. Vděčně se o něj opřela — ona, voják — a dala se napůl nést.</w:t>
      </w:r>
    </w:p>
    <w:p w:rsidR="00500234" w:rsidRPr="00850360" w:rsidRDefault="00500234">
      <w:pPr>
        <w:spacing w:before="100" w:beforeAutospacing="1" w:after="100" w:afterAutospacing="1"/>
        <w:jc w:val="both"/>
        <w:divId w:val="2079210923"/>
        <w:rPr>
          <w:lang w:val="cs-CZ"/>
        </w:rPr>
      </w:pPr>
      <w:r w:rsidRPr="00850360">
        <w:rPr>
          <w:lang w:val="cs-CZ"/>
        </w:rPr>
        <w:t xml:space="preserve">V Janovi převládal vítězný pocit, že má sílu za celé Zikmundovo vojsko. Ani jeden z nich zatím nepřemýšlel, co bude dál. </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73" name="Picture 73"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Zikmunda pole mrtvých nezajímalo. Král si nepřipouští takové starosti. Vzal na vědomí, že vzpurná tvrz je v rozvalinách, odměnil Kumány možná míň, než hejtman po celonočním nasazení očekával, a vydal se dál k jihovýchodu. Spěchal, ačkoli ještě nevěděl, že jeho sok se právě vylodil v dalmatském městě Zadaru na uherské půdě. Ale už věděl, že papež Bonifác se s konečnou platností odklonil od Lucemburků a uherský trůn přiznal Lászlovi.</w:t>
      </w:r>
    </w:p>
    <w:p w:rsidR="00500234" w:rsidRPr="00850360" w:rsidRDefault="00500234">
      <w:pPr>
        <w:spacing w:before="100" w:beforeAutospacing="1" w:after="100" w:afterAutospacing="1"/>
        <w:jc w:val="both"/>
        <w:divId w:val="2079210923"/>
        <w:rPr>
          <w:lang w:val="cs-CZ"/>
        </w:rPr>
      </w:pPr>
      <w:r w:rsidRPr="00850360">
        <w:rPr>
          <w:lang w:val="cs-CZ"/>
        </w:rPr>
        <w:t>K Dunaji dorazil u Pozsony, kde se okamžitě sešel se Stiborem a Miklósem.</w:t>
      </w:r>
    </w:p>
    <w:p w:rsidR="00500234" w:rsidRPr="00850360" w:rsidRDefault="00500234">
      <w:pPr>
        <w:spacing w:before="100" w:beforeAutospacing="1" w:after="100" w:afterAutospacing="1"/>
        <w:jc w:val="both"/>
        <w:divId w:val="2079210923"/>
        <w:rPr>
          <w:lang w:val="cs-CZ"/>
        </w:rPr>
      </w:pPr>
      <w:r w:rsidRPr="00850360">
        <w:rPr>
          <w:lang w:val="cs-CZ"/>
        </w:rPr>
        <w:t>»Linii Dunaje držíme pevně</w:t>
      </w:r>
      <w:r w:rsidR="0043507A">
        <w:rPr>
          <w:lang w:val="cs-CZ"/>
        </w:rPr>
        <w:t>,«</w:t>
      </w:r>
      <w:r w:rsidRPr="00850360">
        <w:rPr>
          <w:lang w:val="cs-CZ"/>
        </w:rPr>
        <w:t xml:space="preserve"> řekl mu Stibor. »Na to jsme se soustředili. Je to tepna tvé říše. Taky Visegrád je náš a Stoličný Bělehrad. László se nemůže dát korunovat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»Nemá pravé korunovační klenoty a nemá svaté korunovační místo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»Může se dát korunovat kdekoli jakkoli. U příchozích z Neapole už je takový zvyk. Udělal to i mladý Karel Robert, když se vylodil v Dalmácii, aby se o korunu utkal s posledním Přemyslovcem Václavem. A to byl Václav vnuk Kunhuty, která byla zase vnučka Bély Čtvrtého, uherského krále z jejich starobylého rodu Arpádovců</w:t>
      </w:r>
      <w:r w:rsidR="0043507A">
        <w:rPr>
          <w:lang w:val="cs-CZ"/>
        </w:rPr>
        <w:t>.«</w:t>
      </w:r>
      <w:r w:rsidRPr="00850360">
        <w:rPr>
          <w:lang w:val="cs-CZ"/>
        </w:rPr>
        <w:t xml:space="preserve"> Opovržlivě si odfrkl. »Václavova sestra se stejným rodokmenem byla Eliška Přemyslovna. Má vlastní bába. A vidíš? Pořád mě tu mají za cizince. Zrovna jako tebe. Přitom jsem i za svou osobu, nejen prostřednictvím první choti, pravější uherský král než celý László. Dokonce i než byl Karel Robert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»Pravost dědických nároků je vždycky záminka</w:t>
      </w:r>
      <w:r w:rsidR="0043507A">
        <w:rPr>
          <w:lang w:val="cs-CZ"/>
        </w:rPr>
        <w:t>,«</w:t>
      </w:r>
      <w:r w:rsidRPr="00850360">
        <w:rPr>
          <w:lang w:val="cs-CZ"/>
        </w:rPr>
        <w:t xml:space="preserve"> řekl Stibor. »Rodokmen se dá kroutit, jak se komu hodí. U tebe třeba tak, že posloupnost šla většinou po ženské linii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Karel Robert? Jeho otec byl taky syn Arpádovny, ne Arpádovce po meči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»Vždyť to říkám. V podstatě záleží jen na tom, kdo zrovna drží moc. A když žádnou nemá ani papež, tak jeho kandidátovi požehnání nepomůže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vrátil k ožehavějšímu tématu. »Byl jsem daleko, ty tady. Co navrhuješ podniknout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bylo třeba, už jsme udělali. Teď záleží na tom, co udělá on. Nemá moc možností. Nesmíme ho nechat vydechnout ani chvíli. Jestli se obrátí na sever, zardousíme 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když se obrátí na východ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»Ten mu není nic platný. Všechna posvátná místa — až na Velký Varadín ovšem — jsou tady, na západ od Dunaje. Přistane někde v Dalmácii. Ale než se odhodlá táhnout na sever, měl by ses ty ukázat v Budíně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»Budín je náš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Miklós pokrčil rameny. »Kdoví. Ale když ty budeš v čele, bude náš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»Myslím, že navštívím i Ostřihom se zrádným arcibiskupem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»Ten je v Dalmácii. Ceká na svého vyvoleného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»Dobře. Můžeme mu za zády vybrat jeho poklad. Udělal to už před sto lety Václav Druhý při svém uherském tažení. Co říkáš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Stibor neřekl nic. Zdálo se mu, že ohledně dalších bojů je mezi nimi jasno. Místo toho obrátil řeč nečekaně docela jinam.</w:t>
      </w:r>
    </w:p>
    <w:p w:rsidR="00500234" w:rsidRPr="00850360" w:rsidRDefault="00500234">
      <w:pPr>
        <w:spacing w:before="100" w:beforeAutospacing="1" w:after="100" w:afterAutospacing="1"/>
        <w:jc w:val="both"/>
        <w:divId w:val="2079210923"/>
        <w:rPr>
          <w:lang w:val="cs-CZ"/>
        </w:rPr>
      </w:pPr>
      <w:r w:rsidRPr="00850360">
        <w:rPr>
          <w:lang w:val="cs-CZ"/>
        </w:rPr>
        <w:t>»Za téhle situace římská korunovace tvého bratra asi nepadá v úvahu. Měl bys své zajatce propustit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dlouho mlčel a překusoval hořké sousto.</w:t>
      </w:r>
    </w:p>
    <w:p w:rsidR="00500234" w:rsidRPr="00850360" w:rsidRDefault="00500234">
      <w:pPr>
        <w:spacing w:before="100" w:beforeAutospacing="1" w:after="100" w:afterAutospacing="1"/>
        <w:jc w:val="both"/>
        <w:divId w:val="2079210923"/>
        <w:rPr>
          <w:lang w:val="cs-CZ"/>
        </w:rPr>
      </w:pPr>
      <w:r w:rsidRPr="00850360">
        <w:rPr>
          <w:lang w:val="cs-CZ"/>
        </w:rPr>
        <w:t>Ovšem, to byla trpká pravda. Václav, Prokop. Co s nimi teď? Příští rok k tažení do Říma nepadá vůbec v úvahu, leda bychom tam přišli jako dobyvatelé. Ne, Václav není Karel Veliký.</w:t>
      </w:r>
    </w:p>
    <w:p w:rsidR="00500234" w:rsidRPr="00850360" w:rsidRDefault="00500234">
      <w:pPr>
        <w:spacing w:before="100" w:beforeAutospacing="1" w:after="100" w:afterAutospacing="1"/>
        <w:jc w:val="both"/>
        <w:divId w:val="2079210923"/>
        <w:rPr>
          <w:lang w:val="cs-CZ"/>
        </w:rPr>
      </w:pPr>
      <w:r w:rsidRPr="00850360">
        <w:rPr>
          <w:lang w:val="cs-CZ"/>
        </w:rPr>
        <w:t>»Václava nemůžu pustit</w:t>
      </w:r>
      <w:r w:rsidR="0043507A">
        <w:rPr>
          <w:lang w:val="cs-CZ"/>
        </w:rPr>
        <w:t>,«</w:t>
      </w:r>
      <w:r w:rsidRPr="00850360">
        <w:rPr>
          <w:lang w:val="cs-CZ"/>
        </w:rPr>
        <w:t xml:space="preserve"> řekl po tak dlouhé době, že Stibor si už myslel, že se odpovědi ani nedočká.</w:t>
      </w:r>
    </w:p>
    <w:p w:rsidR="00500234" w:rsidRPr="00850360" w:rsidRDefault="00500234">
      <w:pPr>
        <w:spacing w:before="100" w:beforeAutospacing="1" w:after="100" w:afterAutospacing="1"/>
        <w:jc w:val="both"/>
        <w:divId w:val="2079210923"/>
        <w:rPr>
          <w:lang w:val="cs-CZ"/>
        </w:rPr>
      </w:pPr>
      <w:r w:rsidRPr="00850360">
        <w:rPr>
          <w:lang w:val="cs-CZ"/>
        </w:rPr>
        <w:t>»Proč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»Zatím. Musím s ním napřed mluvit. Teď, kdyby ho Habsburkové pustili, bude si myslet, že za svobodu vděčí třeba Vilémovi. Nebo i Albrechtovi, to je jedno. Ale ne mně. Já v sousedství nechci mít nepřítele. Ani když to je můj bratr</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nemyslíš, že jeho nepřátelství by bylo oprávněné? Nemluvil jsem ti tak příliš do věcí tvé rodiny, ale nikdy se mi nelíbilo, že mermomocí prosazuješ svou. Vidíš, teď se to mstí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mám dělat podle tebe? Než smetem Lászla, nemůžu jet do Vídně. A než pojedu do Vídně</w:t>
      </w:r>
      <w:r w:rsidR="0043507A">
        <w:rPr>
          <w:lang w:val="cs-CZ"/>
        </w:rPr>
        <w:t>…«</w:t>
      </w:r>
      <w:r w:rsidRPr="00850360">
        <w:rPr>
          <w:lang w:val="cs-CZ"/>
        </w:rPr>
        <w:t xml:space="preserve"> Mávl rukou.</w:t>
      </w:r>
    </w:p>
    <w:p w:rsidR="00500234" w:rsidRPr="00850360" w:rsidRDefault="00500234">
      <w:pPr>
        <w:spacing w:before="100" w:beforeAutospacing="1" w:after="100" w:afterAutospacing="1"/>
        <w:jc w:val="both"/>
        <w:divId w:val="2079210923"/>
        <w:rPr>
          <w:lang w:val="cs-CZ"/>
        </w:rPr>
      </w:pPr>
      <w:r w:rsidRPr="00850360">
        <w:rPr>
          <w:lang w:val="cs-CZ"/>
        </w:rPr>
        <w:t>»Tak propusť aspoň Prokopa. Toho máš tady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»Prokopa? Vidíš, to bych možná mohl, i když</w:t>
      </w:r>
      <w:r w:rsidR="00850360">
        <w:rPr>
          <w:lang w:val="cs-CZ"/>
        </w:rPr>
        <w:t>…</w:t>
      </w:r>
      <w:r w:rsidRPr="00850360">
        <w:rPr>
          <w:lang w:val="cs-CZ"/>
        </w:rPr>
        <w:t xml:space="preserve"> Ne. Zajdu se napřed za ním podívat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Prokop ho přijal po svém způsobu. Zčásti nevlídně, zčásti s výsměchem. Ač vězeň, nebyl tak zcela beze zpráv.</w:t>
      </w:r>
    </w:p>
    <w:p w:rsidR="00500234" w:rsidRPr="00850360" w:rsidRDefault="00500234">
      <w:pPr>
        <w:spacing w:before="100" w:beforeAutospacing="1" w:after="100" w:afterAutospacing="1"/>
        <w:jc w:val="both"/>
        <w:divId w:val="2079210923"/>
        <w:rPr>
          <w:lang w:val="cs-CZ"/>
        </w:rPr>
      </w:pPr>
      <w:r w:rsidRPr="00850360">
        <w:rPr>
          <w:lang w:val="cs-CZ"/>
        </w:rPr>
        <w:t>»Ty potřebuješ vojevůdce, Zigi! Už chápu, proč jsi mě navštívil. Z toho nic nebude. Jsem vyřízený. Vězňové vždycky strádají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jsi tu strádal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»Samozřejmě. Neudržím se ani na koni. Zrovna mě kosí dnavá noha stejně jako mého strýce, tvého otce císaře blahé paměti, při jeho slavné poslední cestě do Francie. To ho museli nosit sem a tam. Ani se nepostavil. Myslím, že na tom nejsem o moc líp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přejde. Jeho to taky přešlo. Chci se tě zeptat, Prokope, jestli chceš, abych tě vydal Joštovi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»Trvá na tom. Jinak se nesmíří. Prý svobodu pro mého bratra, ubohého vězně Prokopa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Chvíli se na sebe dívali v hlubokém mlčení. »A co Václav</w:t>
      </w:r>
      <w:r w:rsidR="0043507A">
        <w:rPr>
          <w:lang w:val="cs-CZ"/>
        </w:rPr>
        <w:t>?«</w:t>
      </w:r>
      <w:r w:rsidRPr="00850360">
        <w:rPr>
          <w:lang w:val="cs-CZ"/>
        </w:rPr>
        <w:t xml:space="preserve"> zeptal se pak Prokop tiše.</w:t>
      </w:r>
    </w:p>
    <w:p w:rsidR="00500234" w:rsidRPr="00850360" w:rsidRDefault="00500234">
      <w:pPr>
        <w:spacing w:before="100" w:beforeAutospacing="1" w:after="100" w:afterAutospacing="1"/>
        <w:jc w:val="both"/>
        <w:divId w:val="2079210923"/>
        <w:rPr>
          <w:lang w:val="cs-CZ"/>
        </w:rPr>
      </w:pPr>
      <w:r w:rsidRPr="00850360">
        <w:rPr>
          <w:lang w:val="cs-CZ"/>
        </w:rPr>
        <w:t xml:space="preserve">»Václav? O tom není v takové souvislosti řeč. Jošt nemůže požadovat, abych mu vydal českého krále. Toho můžu jen propustit Jošt </w:t>
      </w:r>
      <w:r w:rsidR="004C25D3">
        <w:rPr>
          <w:lang w:val="cs-CZ"/>
        </w:rPr>
        <w:t>n</w:t>
      </w:r>
      <w:r w:rsidRPr="00850360">
        <w:rPr>
          <w:lang w:val="cs-CZ"/>
        </w:rPr>
        <w:t>ejošt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uděláš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ne. Už jsem to řekl Stiborovi. Musím s ním napřed mluvit a teď jezdit do Vídně nemám čas. Asi víš, co se tu v Uhrách děje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se rozmyslím</w:t>
      </w:r>
      <w:r w:rsidR="0043507A">
        <w:rPr>
          <w:lang w:val="cs-CZ"/>
        </w:rPr>
        <w:t>,«</w:t>
      </w:r>
      <w:r w:rsidRPr="00850360">
        <w:rPr>
          <w:lang w:val="cs-CZ"/>
        </w:rPr>
        <w:t xml:space="preserve"> řekl Prokop. »U tebe ve věži se mi to zrovna nelíbí, ale nevím, jestli věž u Jošta by byla přívětivější. A jestli bych vůbec do ní dorazil živý. Myslím, že přece jen si radši počkám na Václava. Hlavně mě tady nezapomeň, až za ním pojedeš. — Počkej</w:t>
      </w:r>
      <w:r w:rsidR="0043507A">
        <w:rPr>
          <w:lang w:val="cs-CZ"/>
        </w:rPr>
        <w:t>!«</w:t>
      </w:r>
      <w:r w:rsidRPr="00850360">
        <w:rPr>
          <w:lang w:val="cs-CZ"/>
        </w:rPr>
        <w:t xml:space="preserve"> zarazil Zikmunda ještě ve dveřích. »Ty se chceš opravdu s Joštem smířit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se usmál poněkud truchlivě, poněkud odevzdaně. »Vždycky se všichni nakonec smíříme. Aspoň naoko</w:t>
      </w:r>
      <w:r w:rsidR="0043507A">
        <w:rPr>
          <w:lang w:val="cs-CZ"/>
        </w:rPr>
        <w:t>,«</w:t>
      </w:r>
      <w:r w:rsidRPr="00850360">
        <w:rPr>
          <w:lang w:val="cs-CZ"/>
        </w:rPr>
        <w:t xml:space="preserve"> řekl vážně. »Já s Joštem, Jošt s tebou, Václav s námi se všemi a vy všichni se mnou. Tak to už chodí, i když si teď jdeme po krku. Nic jiného nám totiž nezbývá. Takový je zákon na trůnu</w:t>
      </w:r>
      <w:r w:rsidR="0043507A">
        <w:rPr>
          <w:lang w:val="cs-CZ"/>
        </w:rPr>
        <w:t>.«</w:t>
      </w:r>
    </w:p>
    <w:p w:rsidR="00500234" w:rsidRPr="00850360" w:rsidRDefault="00500234">
      <w:pPr>
        <w:pStyle w:val="Nadpis4"/>
        <w:divId w:val="2079210923"/>
        <w:rPr>
          <w:rFonts w:eastAsia="Times New Roman"/>
          <w:lang w:val="cs-CZ"/>
        </w:rPr>
      </w:pPr>
      <w:bookmarkStart w:id="32" w:name="_Toc280533762"/>
      <w:r w:rsidRPr="00850360">
        <w:rPr>
          <w:rFonts w:eastAsia="Times New Roman"/>
          <w:lang w:val="cs-CZ"/>
        </w:rPr>
        <w:t>V POSLEDNÍ CHVÍLI</w:t>
      </w:r>
      <w:bookmarkEnd w:id="32"/>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5648" behindDoc="1" locked="0" layoutInCell="1" allowOverlap="1">
            <wp:simplePos x="0" y="0"/>
            <wp:positionH relativeFrom="column">
              <wp:posOffset>23863</wp:posOffset>
            </wp:positionH>
            <wp:positionV relativeFrom="paragraph">
              <wp:posOffset>146150</wp:posOffset>
            </wp:positionV>
            <wp:extent cx="183180" cy="471638"/>
            <wp:effectExtent l="19050" t="0" r="7320" b="0"/>
            <wp:wrapTight wrapText="bothSides">
              <wp:wrapPolygon edited="0">
                <wp:start x="-2246" y="0"/>
                <wp:lineTo x="-2246" y="20939"/>
                <wp:lineTo x="22463" y="20939"/>
                <wp:lineTo x="22463" y="0"/>
                <wp:lineTo x="-2246" y="0"/>
              </wp:wrapPolygon>
            </wp:wrapTight>
            <wp:docPr id="74" name="Picture 74"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Zikmund se poněkud mýlil, i když ne docela. Václav se zapřísáhl, že ho už nikdy nechce ani vidět, a skutečně s ním neztratil slovo celých dlouhých osm let. Smířil se s ním jakžtakž až v roce 1411 jen díky urputné a neumdlévající snaze věrného přívržence Lucemburků Stibora ze Stiborze.</w:t>
      </w:r>
    </w:p>
    <w:p w:rsidR="00500234" w:rsidRPr="00850360" w:rsidRDefault="00500234">
      <w:pPr>
        <w:pStyle w:val="vysvetlivka"/>
        <w:divId w:val="2079210923"/>
        <w:rPr>
          <w:lang w:val="cs-CZ"/>
        </w:rPr>
      </w:pPr>
      <w:r w:rsidRPr="00850360">
        <w:rPr>
          <w:lang w:val="cs-CZ"/>
        </w:rPr>
        <w:t>Možná</w:t>
      </w:r>
      <w:r w:rsidR="00286180" w:rsidRPr="00850360">
        <w:rPr>
          <w:lang w:val="cs-CZ"/>
        </w:rPr>
        <w:t>,</w:t>
      </w:r>
      <w:r w:rsidRPr="00850360">
        <w:rPr>
          <w:lang w:val="cs-CZ"/>
        </w:rPr>
        <w:t xml:space="preserve"> že to byl rok vůbec nejhlubšího úpadku křesťanského světa. Papežské schizma přetrvávalo ještě v daleko obludnější podobě. Dvojpapežství pravda pominulo, ale místo jednoho papeže tu byli rovnou tři. A stejný osud čekal římskou říši. Velký intrikán, mohučský arcibiskup Jan Nasavský, který před deseti lety prosadil myšlenku, že žádný Lucemburk nesmí být zvolen na římský trůn, se po smrti falckraběte Ruprechta dostal do zvláštní situace. O údajně uvolněný královský trůn se krom členů lucemburské dynastie neucházel nikdo.</w:t>
      </w:r>
    </w:p>
    <w:p w:rsidR="00500234" w:rsidRPr="00850360" w:rsidRDefault="00500234">
      <w:pPr>
        <w:pStyle w:val="vysvetlivka"/>
        <w:divId w:val="2079210923"/>
        <w:rPr>
          <w:lang w:val="cs-CZ"/>
        </w:rPr>
      </w:pPr>
      <w:r w:rsidRPr="00850360">
        <w:rPr>
          <w:lang w:val="cs-CZ"/>
        </w:rPr>
        <w:t>Václav jako obvykle trval na svém, že právoplatný římský král je on, a ve skutečnosti byl také jediný, kdo mezi knížaty i městy v říši měl jakýs takýs respekt, i když se tam nikdy neobjevoval. A když má římská říše krále, je nová volba patrně zbytečná.</w:t>
      </w:r>
    </w:p>
    <w:p w:rsidR="00500234" w:rsidRPr="00850360" w:rsidRDefault="00500234">
      <w:pPr>
        <w:pStyle w:val="vysvetlivka"/>
        <w:divId w:val="2079210923"/>
        <w:rPr>
          <w:lang w:val="cs-CZ"/>
        </w:rPr>
      </w:pPr>
      <w:r w:rsidRPr="00850360">
        <w:rPr>
          <w:lang w:val="cs-CZ"/>
        </w:rPr>
        <w:t>Jan Nasavský ji přesto svolal a první, kdo se přihlásil, byl Zikmund Lucemburský, uherský král. Třetí uchazeč byl Jošt Moravský, braniborský kurfiřt, který až dosud udržoval dobré styky s králem Václavem. Dokonce s ním uzavřel dohodu: bude-li zvolen, ponechá výsadní právo na římskou císařskou korunu Václavovi a za jeho života se nikdy nepokusí ji získat. Za to dostal slib, že český kurfiřt vyšle svého zástupce k jeho volbě a odevzdá mu platný hlas.</w:t>
      </w:r>
    </w:p>
    <w:p w:rsidR="00500234" w:rsidRPr="00850360" w:rsidRDefault="00500234">
      <w:pPr>
        <w:pStyle w:val="vysvetlivka"/>
        <w:divId w:val="2079210923"/>
        <w:rPr>
          <w:lang w:val="cs-CZ"/>
        </w:rPr>
      </w:pPr>
      <w:r w:rsidRPr="00850360">
        <w:rPr>
          <w:lang w:val="cs-CZ"/>
        </w:rPr>
        <w:t>Zikmund se nevzdal. Měl na své straně Jana XXIII., nejvlivnějšího ze všech tří papežů, a jeho přívržence, arcibiskupy mohučského a kolínského. Zikmundovi vyjednávači si našli cestu i ke kurfiřtům falckému a trevírskému, kteří uznávali jiného papeže. Český hlas nepadal v úvahu, braniborský patřil Joštovi a saský kurfiřt se řídil vždycky podle českého krále. Vypadalo to, že většina je na Zikmundově straně až do chvíle, kdy mohučský arcibiskup spolu s kolínským žádali po Zikmundovi přísahu, že uzná výhradně jejich papeže. Ale to by znamenalo ztrátu dalších dvou rýnských hlasů, a Zikmund to odepřel. V té chvíli se karta obrátila. Zástupci obou arcibiskupů se rovnou z Budína vydali do Brna a uzavřeli dohodu s markrabětem Joštem.</w:t>
      </w:r>
    </w:p>
    <w:p w:rsidR="00500234" w:rsidRPr="00850360" w:rsidRDefault="00500234">
      <w:pPr>
        <w:pStyle w:val="vysvetlivka"/>
        <w:divId w:val="2079210923"/>
        <w:rPr>
          <w:lang w:val="cs-CZ"/>
        </w:rPr>
      </w:pPr>
      <w:r w:rsidRPr="00850360">
        <w:rPr>
          <w:lang w:val="cs-CZ"/>
        </w:rPr>
        <w:t>Zikmund teď měl pouhé dva hlasy proti pěti. Přesto Joštovi nehodlal ustoupit. Jako bývalý braniborský markrabí přenesl kurfiřtský hlas na svého spojence Fridricha z Hohenzollernu. Co na tom, že si za markrabství kdysi nechal zaplatit a římský král Václav prodej potvrdil i s kurfiřtským hlasem Joštovi. Teď byli proti pěti tři. Jošt měl stále převahu, ale Zikmundovi volitelé si pospíšili. Zvolili ho o deset dní dřív než jejich soupeři markraběte. Pět platných kurfiřtských hlasů pro Jošta dosvědčovalo právoplatnost jeho volby, ale ve středověku nebylo tak jednoznačné nic.</w:t>
      </w:r>
    </w:p>
    <w:p w:rsidR="00500234" w:rsidRPr="00850360" w:rsidRDefault="00500234">
      <w:pPr>
        <w:pStyle w:val="vysvetlivka"/>
        <w:divId w:val="2079210923"/>
        <w:rPr>
          <w:lang w:val="cs-CZ"/>
        </w:rPr>
      </w:pPr>
      <w:r w:rsidRPr="00850360">
        <w:rPr>
          <w:lang w:val="cs-CZ"/>
        </w:rPr>
        <w:t>Znepřátelení bratranci se chystali nastoupit k boji. Dřív než vypukl, rozhodla ho nečekaná Joštova smrt. Jak velel duch doby, Zikmundovi odpůrci ji připsali uherskému králi a číši s jedem.</w:t>
      </w:r>
    </w:p>
    <w:p w:rsidR="00500234" w:rsidRPr="00850360" w:rsidRDefault="00500234">
      <w:pPr>
        <w:pStyle w:val="vysvetlivka"/>
        <w:divId w:val="2079210923"/>
        <w:rPr>
          <w:lang w:val="cs-CZ"/>
        </w:rPr>
      </w:pPr>
      <w:r w:rsidRPr="00850360">
        <w:rPr>
          <w:lang w:val="cs-CZ"/>
        </w:rPr>
        <w:t>Kdoví. Taková podezření se tehdy objevovala při každém náhlém úmrtí. Zrovna tak dobře mohl Jošt sejít přirozenou smrtí. V jednašedesáti letech nebyl tak příliš starý, ale jistě byl opatrný při výběru svého jídlonoše i číšníka. Krom toho jeho otec i mladší bratr Prokop se taktak dožili padesátky a jeho ostatní sourozenci ho předešli do hrobu dávno dřív. Buď jak buď, Zikmund vyhrál svůj spor o římský trůn, když se prostřednictvím Stibora ze Stiborze obrátil na svého bratra Václava a nabídl mu stejné záruky jako předtím Jošt. Nebudu usilovat o císařskou korunu za tvého života. Ta patří tobě. Mohučský arcibiskup, aby si nezadal, okamžitě vyhlásil novou volbu a při ní byl tentokrát Zikmund zvolen všemi kurfiřtskými hlasy bez rozdílu, včetně českého.</w:t>
      </w:r>
    </w:p>
    <w:p w:rsidR="00500234" w:rsidRPr="00850360" w:rsidRDefault="00500234">
      <w:pPr>
        <w:pStyle w:val="vysvetlivka"/>
        <w:divId w:val="2079210923"/>
        <w:rPr>
          <w:lang w:val="cs-CZ"/>
        </w:rPr>
      </w:pPr>
      <w:r w:rsidRPr="00850360">
        <w:rPr>
          <w:lang w:val="cs-CZ"/>
        </w:rPr>
        <w:t>Přestože se smířil s českým králem, nesmířili se s ním obyvatelé Českého království. V roce 1403 ho opustil na dlouhých 17 let. Po Václavově smrti zajel jen do Brna, aby se ujal zděděné země, ale na půdu Čech vstoupil až o rok později v čele křižáckého vojska, které čelilo hněvu všech obyvatel země s nevalným úspěchem. Něco dobyl, někde se Češi ubránili přes drtivou přesilu křižáků. Zikmundovi se sice podařilo vstoupit až na Pražský hrad a v katedrále přijmout korunu českých králů, ale vlády v zemi se nikdy neujal. Musel odejít znovu na dalších patnáct let, vyplněných zcela jinými boji. Syn císaře Karla vyvinul velké úsilí na odstranění ostudného papežského schizmatu a přijetím císařské koruny z ruky jediného papeže navrátil nejvyšší světskou hodnost v křesťanstvu Lucemburkům.</w:t>
      </w:r>
    </w:p>
    <w:p w:rsidR="00500234" w:rsidRPr="00850360" w:rsidRDefault="00500234">
      <w:pPr>
        <w:pStyle w:val="vysvetlivka"/>
        <w:divId w:val="2079210923"/>
        <w:rPr>
          <w:lang w:val="cs-CZ"/>
        </w:rPr>
      </w:pPr>
      <w:r w:rsidRPr="00850360">
        <w:rPr>
          <w:lang w:val="cs-CZ"/>
        </w:rPr>
        <w:t>Ale další křížové výpravy proti husitům se osobně nezúčastnil, ačkoli jejich bojovníci zajížděli přes hranice plenit jeho království. Jak do Německa, tak na Moravu a Uher. Napadení často řešili nemilou situaci cestou dohody a nakonec je v tom následoval i jejich král. Jeho vytoužený návrat v míru do České země se ale uskutečnil mnohem později. Až počátkem roku 1436 byl v uherském Stoličném Bělehradě uzavřen mír mezi Zikmundem a jeho dědičným Českým královstvím a Zikmund i jeho zeť a nástupce Albrecht Habsburský potvrdili všechny úmluvy majestátními listy. Zikmund povolil kališníkům volit pražského arcibiskupa a za to se pražský zemský sněm zřekl moci a přijal formuli o poslušnosti vladaři. Ústně se nový král zavázal, že se nebude vměšovat do náboženských záležitostí, což osobním listem osvědčili vévoda Albrecht a Zikmundův říšský kancléř Kašpar Šlik. Neporažení husité bezmála na dvě století vyhráli svou při.</w:t>
      </w:r>
    </w:p>
    <w:p w:rsidR="00500234" w:rsidRPr="00850360" w:rsidRDefault="00500234">
      <w:pPr>
        <w:pStyle w:val="vysvetlivka"/>
        <w:divId w:val="2079210923"/>
        <w:rPr>
          <w:lang w:val="cs-CZ"/>
        </w:rPr>
      </w:pPr>
      <w:r w:rsidRPr="00850360">
        <w:rPr>
          <w:lang w:val="cs-CZ"/>
        </w:rPr>
        <w:t>Posledního půldruhého roku strávil starý císař — v den jeho smrti mu chyběly dva měsíce do sedmdesátky — ve své vytoužené zemi. Zemřel ve Znojmě v prosinci roku 1437. Ale budoucnost včetně husitských bouří je ještě zahalena neprodyšným závojem. Dosud jsme na konci léta roku 1403, kdy Václav zůstával jako Zikmundův vězeň ve Vídni a uherský král měl plné ruce práce ve vlastní vzbouřené zemi. Zatím to vypadalo, že vzpoura je bez vyhlídek. Visegrád, Stoličný Bělehrad, celá linie Dunaje až po Budín, všechna důležitá místa byla v rukou Zikmundových přátel a spojenců. Ale velká neznámá se skrývala ve východní části říše. Sedmihradsko. Stibor ho předloni při konečném vyrovnání musel pustit, a dokonce do rukou spiklenců, kteří se odvážili vztáhnout na krále ruku, když ho zajali v Budíně. Po jednoročním působení Simona Szécsényho zdědil titul a celou zemi Miklós Csáky a temešvárskou župu Miklós Marczaly.</w:t>
      </w:r>
    </w:p>
    <w:p w:rsidR="00500234" w:rsidRPr="00850360" w:rsidRDefault="00500234">
      <w:pPr>
        <w:pStyle w:val="vysvetlivka"/>
        <w:divId w:val="2079210923"/>
        <w:rPr>
          <w:lang w:val="cs-CZ"/>
        </w:rPr>
      </w:pPr>
      <w:r w:rsidRPr="00850360">
        <w:rPr>
          <w:lang w:val="cs-CZ"/>
        </w:rPr>
        <w:t>Podezření se ukázalo jako správné. Vojvoda i župan z Temešváru postavili mocnou hotovost, jedinou skutečnou sílu na podporu neapolského krále, který své přívržence zklamal věru žalostně. Měsíc setrval v Zadaru a netroufl si na životní sázku. Korunní klenoty ve Visegrádu, korunovační místo Stoličný Bělehrad, obojí zůstalo v Zikmundových rukou a uchazeč o trůn i s požehnáním římského papeže mohl v přítomnosti jeho legáta přijmout jen náhradní korunu na náhradním místě. 5. srpna 1403 ho Jan z Kanizse korunoval v Zadaru. Přístavní město mu dávalo možnost okamžitého návratu do Neapole, kdyby se něco zvrtlo. Teprve za další měsíc se dal pohnout k vojenskému tažení do vnitrozemí. V první polovině září dorazil k Rábu a do města vstoupil bez boje. Ale to už byl Zikmund dávno zpátky v Uhrách, a i Stibor bděl. K městu pronikl na lodích a po krátkém obléhání ho dobyl zpět, zatímco Zikmund sevřel Ostřihom a donutil ji vzdát se.</w:t>
      </w:r>
    </w:p>
    <w:p w:rsidR="00500234" w:rsidRPr="00850360" w:rsidRDefault="00500234">
      <w:pPr>
        <w:pStyle w:val="vysvetlivka"/>
        <w:divId w:val="2079210923"/>
        <w:rPr>
          <w:lang w:val="cs-CZ"/>
        </w:rPr>
      </w:pPr>
      <w:r w:rsidRPr="00850360">
        <w:rPr>
          <w:lang w:val="cs-CZ"/>
        </w:rPr>
        <w:t>Zdánlivě méně úspěšný byl Miklós z Gary, vyslaný na východ, aby čelil sedmihradskému vojvodovi. Stála proti němu polovina země a schopní vojevůdci s velkou silou, kterou shromáždili včas. Zkušený voják brzy pochopil, že k bratrovražednému boji není vhodný čas, a úspěchy Zikmunda a Stibora na západě mu daly prostor k jednání. Příměří, mír a konečná dohoda.</w:t>
      </w:r>
    </w:p>
    <w:p w:rsidR="00500234" w:rsidRPr="00850360" w:rsidRDefault="00500234">
      <w:pPr>
        <w:pStyle w:val="vysvetlivka"/>
        <w:divId w:val="2079210923"/>
        <w:rPr>
          <w:lang w:val="cs-CZ"/>
        </w:rPr>
      </w:pPr>
      <w:r w:rsidRPr="00850360">
        <w:rPr>
          <w:lang w:val="cs-CZ"/>
        </w:rPr>
        <w:t>Zikmund dal na přítelovu radu a projevil neobvyklou velkorysost. Jediný, komu neodpustil nikdy, byl papež Bonifác. Ostatním nabídl odpuštění a zapomenutí, když se odkloní od poraženého Ladislava a znovu mu složí přísahu věrnosti. Podrobili se téměř všichni. Bylo to naposled, co syn císaře Karla měl v Uhrách potíže. Ještě v říjnu neúspěšný kandidát uherského trůnu ve spěchu opustil svou prohranou partii a v zemi byl konečně klid.</w:t>
      </w:r>
    </w:p>
    <w:p w:rsidR="00500234" w:rsidRPr="00850360" w:rsidRDefault="00500234">
      <w:pPr>
        <w:pStyle w:val="vysvetlivka"/>
        <w:divId w:val="2079210923"/>
        <w:rPr>
          <w:lang w:val="cs-CZ"/>
        </w:rPr>
      </w:pPr>
      <w:r w:rsidRPr="00850360">
        <w:rPr>
          <w:lang w:val="cs-CZ"/>
        </w:rPr>
        <w:t>Ne všude. Ladislavovi zůstala některá místa pobřeží Dalmácie. Nejvěrnějšímu z nich, městu Zadaru, se neapolský král odvděčil tím, že ho prodal Benátkám. Možná ne jenom pro peníze. Zmařil tak mnohaleté přátelské styky mezi Zikmundem a republikou svatého Marka. Dalmácie se stala natrvalo alergickým bodem mezi Benátkami a Uherským královstvím a všechno, čeho za dlouhá léta oba soupeři dosáhli, bylo jen jakés takés zdání míru. Přátelství mezi nimi se nikdy neobnovilo.</w:t>
      </w:r>
    </w:p>
    <w:p w:rsidR="00500234" w:rsidRPr="00850360" w:rsidRDefault="00500234">
      <w:pPr>
        <w:pStyle w:val="vysvetlivka"/>
        <w:divId w:val="2079210923"/>
        <w:rPr>
          <w:lang w:val="cs-CZ"/>
        </w:rPr>
      </w:pPr>
      <w:r w:rsidRPr="00850360">
        <w:rPr>
          <w:lang w:val="cs-CZ"/>
        </w:rPr>
        <w:t>Přesto se po Ladislavově útěku z Uher mohl Zikmund pokládat za vítěze. Ale přece jen měl utrpět porážku na jiném citlivém místě. Právě ve chvíli jeho konečné shody se všemi dříve nevěrnými dozrála poslední intrika pletichářského arcibiskupa. Rakouský vévoda Vilém Habsburský po srpnových zásnubách s Ladislavovou sestrou Janou Neapolskou se s ní v měsíci říjnu 1403 skutečně oženil těsně před švagrovým konečným odchodem z uherské země.</w:t>
      </w:r>
    </w:p>
    <w:p w:rsidR="00500234" w:rsidRPr="00850360" w:rsidRDefault="00500234">
      <w:pPr>
        <w:pStyle w:val="vysvetlivka"/>
        <w:divId w:val="2079210923"/>
        <w:rPr>
          <w:lang w:val="cs-CZ"/>
        </w:rPr>
      </w:pPr>
      <w:r w:rsidRPr="00850360">
        <w:rPr>
          <w:lang w:val="cs-CZ"/>
        </w:rPr>
        <w:t>Hráz Zikmundových spojenců se prolomila. Žalářník přešel na nepřátelskou stranu. A Václav ve Vídni? Už koncem července s ním Vilém uzavřel spojenectví.</w:t>
      </w:r>
    </w:p>
    <w:p w:rsidR="00500234" w:rsidRPr="00850360" w:rsidRDefault="00500234">
      <w:pPr>
        <w:pStyle w:val="vysvetlivka"/>
        <w:divId w:val="2079210923"/>
        <w:rPr>
          <w:lang w:val="cs-CZ"/>
        </w:rPr>
      </w:pPr>
      <w:r w:rsidRPr="00850360">
        <w:rPr>
          <w:lang w:val="cs-CZ"/>
        </w:rPr>
        <w:t>Svoboda byla na dosah.</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75" name="Picture 75"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Dobře jsem tušil, že Vilém chystá nějakou léčku na Zikmunda. Skvělé! Už vešlo ve známost, že si bude brát sestru Lászla Neapolského. Když se svého času o ni chtěl ucházet Zigi, v Benátkách šíleli. Vilém jim nevadí? Asi ne.</w:t>
      </w:r>
    </w:p>
    <w:p w:rsidR="00500234" w:rsidRPr="00850360" w:rsidRDefault="00500234">
      <w:pPr>
        <w:spacing w:before="100" w:beforeAutospacing="1" w:after="100" w:afterAutospacing="1"/>
        <w:jc w:val="both"/>
        <w:divId w:val="2079210923"/>
        <w:rPr>
          <w:lang w:val="cs-CZ"/>
        </w:rPr>
      </w:pPr>
      <w:r w:rsidRPr="00850360">
        <w:rPr>
          <w:lang w:val="cs-CZ"/>
        </w:rPr>
        <w:t>Jestli bude mít štěstí a Zigi svého soka zabije v boji, to určitě na rozdíl ode mne umí, bude Vilém králem v Neapoli. Či chotěm královny. Nevím, jaký tam mají zvyk. Když bude mít naopak štěstí László, stane se Vilém nejspíš jeho místodržícím v Uhrách. A Zigi ostrouhá.</w:t>
      </w:r>
    </w:p>
    <w:p w:rsidR="00500234" w:rsidRPr="00850360" w:rsidRDefault="00500234">
      <w:pPr>
        <w:spacing w:before="100" w:beforeAutospacing="1" w:after="100" w:afterAutospacing="1"/>
        <w:jc w:val="both"/>
        <w:divId w:val="2079210923"/>
        <w:rPr>
          <w:lang w:val="cs-CZ"/>
        </w:rPr>
      </w:pPr>
      <w:r w:rsidRPr="00850360">
        <w:rPr>
          <w:lang w:val="cs-CZ"/>
        </w:rPr>
        <w:t xml:space="preserve">Ale přeju si já, aby Zigi přišel o své Uherské království? Má mě tu v hrsti. Jednoduše mě sprovodí ze světa a bude v Čechách králem. Možná se dokonce ožení s mou </w:t>
      </w:r>
      <w:r w:rsidR="004C25D3" w:rsidRPr="00850360">
        <w:rPr>
          <w:lang w:val="cs-CZ"/>
        </w:rPr>
        <w:t>Žofinkou</w:t>
      </w:r>
      <w:r w:rsidRPr="00850360">
        <w:rPr>
          <w:lang w:val="cs-CZ"/>
        </w:rPr>
        <w:t>. Snadno mu uvěří, že mě podřízli v nějakém vídeňském hampejzu. Zná mě.</w:t>
      </w:r>
    </w:p>
    <w:p w:rsidR="00500234" w:rsidRPr="00850360" w:rsidRDefault="00500234">
      <w:pPr>
        <w:spacing w:before="100" w:beforeAutospacing="1" w:after="100" w:afterAutospacing="1"/>
        <w:jc w:val="both"/>
        <w:divId w:val="2079210923"/>
        <w:rPr>
          <w:lang w:val="cs-CZ"/>
        </w:rPr>
      </w:pPr>
      <w:r w:rsidRPr="00850360">
        <w:rPr>
          <w:lang w:val="cs-CZ"/>
        </w:rPr>
        <w:t>Zigi má Lászla v Rábu a já dost svobody. Vilém mi věnoval ve Vídni vlastní dům se vším všudy, ve stáji mám pár dobrých koní, mohl bych ujet kdykoli. Jenomže v Čechách vladaří zástupná rada, kterou tam při odjezdu Zigi nasadil. V jejím čele je litomyšlský biskup, což je snad ještě horší, než kdyby to byl sám Jindřich z Rožmberka. Ten se spokojil jen s místem prostého člena rady spolu s Břeňkem ze Skály, Oldřichem z Hradce a Otou z Bergova. Samí moji skvělí přátelé! Těm padnout do rukou, tak nevím. Dřív než něco podniknu, musím se domluvit se svými.</w:t>
      </w:r>
    </w:p>
    <w:p w:rsidR="00500234" w:rsidRPr="00850360" w:rsidRDefault="00500234">
      <w:pPr>
        <w:spacing w:before="100" w:beforeAutospacing="1" w:after="100" w:afterAutospacing="1"/>
        <w:jc w:val="both"/>
        <w:divId w:val="2079210923"/>
        <w:rPr>
          <w:lang w:val="cs-CZ"/>
        </w:rPr>
      </w:pPr>
      <w:r w:rsidRPr="00850360">
        <w:rPr>
          <w:lang w:val="cs-CZ"/>
        </w:rPr>
        <w:t>Zatím se mi povedlo poslat do Cech obsáhlý spis — musím říct, že mi při tom vydatně pomáhal Vilém — o úkladech mého bratra Zikmunda. Římská jízda? Ani zdání. Chtěl mě mít prostě z cesty, aby mohl krást v mém království. Ale budu žádat počty z jeho hospodaření. Až se vrátím, zaplatí škody do halíře.</w:t>
      </w:r>
    </w:p>
    <w:p w:rsidR="00500234" w:rsidRPr="00850360" w:rsidRDefault="00500234">
      <w:pPr>
        <w:spacing w:before="100" w:beforeAutospacing="1" w:after="100" w:afterAutospacing="1"/>
        <w:jc w:val="both"/>
        <w:divId w:val="2079210923"/>
        <w:rPr>
          <w:lang w:val="cs-CZ"/>
        </w:rPr>
      </w:pPr>
      <w:r w:rsidRPr="00850360">
        <w:rPr>
          <w:lang w:val="cs-CZ"/>
        </w:rPr>
        <w:t>Ano, jsem přesvědčen, že jsem ho obvinil právem. Dost dlouho jsem mu to věřil, ale teď? Proč mě nepustí domů, když už je jisté, že papež Bonifác žádnému Lucemburkovi korunu na hlavu nevloží? Uznal Ruprechta i moje sesazení. A uherským králem uznal Lászla Neapolského.</w:t>
      </w:r>
    </w:p>
    <w:p w:rsidR="00500234" w:rsidRPr="00850360" w:rsidRDefault="004C25D3">
      <w:pPr>
        <w:spacing w:before="100" w:beforeAutospacing="1" w:after="100" w:afterAutospacing="1"/>
        <w:jc w:val="both"/>
        <w:divId w:val="2079210923"/>
        <w:rPr>
          <w:lang w:val="cs-CZ"/>
        </w:rPr>
      </w:pPr>
      <w:r w:rsidRPr="00850360">
        <w:rPr>
          <w:lang w:val="cs-CZ"/>
        </w:rPr>
        <w:t>Císařská korunovace je chiméra a už</w:t>
      </w:r>
      <w:r>
        <w:rPr>
          <w:lang w:val="cs-CZ"/>
        </w:rPr>
        <w:t xml:space="preserve"> </w:t>
      </w:r>
      <w:r w:rsidRPr="00850360">
        <w:rPr>
          <w:lang w:val="cs-CZ"/>
        </w:rPr>
        <w:t xml:space="preserve">to víme všichni. </w:t>
      </w:r>
      <w:r w:rsidR="00500234" w:rsidRPr="00850360">
        <w:rPr>
          <w:lang w:val="cs-CZ"/>
        </w:rPr>
        <w:t>Co mě na tom mrzí, je hlavně to, že chtěj nechtěj jsem se Zigim pořád na jedné lodi. Tomu, že zakázal ve všech svých zemích posílat desátky do Říma a přijímat či dokonce plnit papežovy buly, můžu jen zatleskat. Je to zrádný dědek a věděl jsem, proč od něj nechci nic. A neposlušné preláty prý Zigi pozavírá a jejich majetek zabaví. Krásná myšlenka. Tak daleko jsem si nikdy netroufl ani já. Dokonce ani s Janem z Jenštejna víc než na několik dnů.</w:t>
      </w:r>
    </w:p>
    <w:p w:rsidR="00500234" w:rsidRPr="00850360" w:rsidRDefault="00500234">
      <w:pPr>
        <w:spacing w:before="100" w:beforeAutospacing="1" w:after="100" w:afterAutospacing="1"/>
        <w:jc w:val="both"/>
        <w:divId w:val="2079210923"/>
        <w:rPr>
          <w:lang w:val="cs-CZ"/>
        </w:rPr>
      </w:pPr>
      <w:r w:rsidRPr="00850360">
        <w:rPr>
          <w:lang w:val="cs-CZ"/>
        </w:rPr>
        <w:t>Vilém mě navštěvuje denně. Docela jsme se spřátelili, jakmile jsem si dal na svém chování trochu záležet. Máme dost společného. Ani on, ani já nemáme rádi své příbuzné. On bratrance, já bratra. Na Albrechta i Zikmunda má svrchu stejně jako já.</w:t>
      </w:r>
    </w:p>
    <w:p w:rsidR="00500234" w:rsidRPr="00850360" w:rsidRDefault="00500234">
      <w:pPr>
        <w:spacing w:before="100" w:beforeAutospacing="1" w:after="100" w:afterAutospacing="1"/>
        <w:jc w:val="both"/>
        <w:divId w:val="2079210923"/>
        <w:rPr>
          <w:lang w:val="cs-CZ"/>
        </w:rPr>
      </w:pPr>
      <w:r w:rsidRPr="00850360">
        <w:rPr>
          <w:lang w:val="cs-CZ"/>
        </w:rPr>
        <w:t>A co Jošt? Můj nejnovější přívrženec Jošt? Já vážně nevím. Kdyby tak plamenně nehlásal svou lásku k Prokopovi, uvěřil bych mu spíš. Takhle mám pocit, že jde o podvod. Krom toho se domlouval s Ruprechtem, že by snad z jeho milosti mohl být českým králem! Komu můžu věřit? Ze své rodiny nikomu, jen chudákovi Prokopovi, který kvůli mně bručí někde v Pozsony. Jošt vytrvale vymáhá na Zikmundovi, aby mu ho předal. Proč? Jde mu o Prokopovu svobodu? A o moji?</w:t>
      </w:r>
    </w:p>
    <w:p w:rsidR="00500234" w:rsidRPr="00850360" w:rsidRDefault="00500234">
      <w:pPr>
        <w:spacing w:before="100" w:beforeAutospacing="1" w:after="100" w:afterAutospacing="1"/>
        <w:jc w:val="both"/>
        <w:divId w:val="2079210923"/>
        <w:rPr>
          <w:lang w:val="cs-CZ"/>
        </w:rPr>
      </w:pPr>
      <w:r w:rsidRPr="00850360">
        <w:rPr>
          <w:lang w:val="cs-CZ"/>
        </w:rPr>
        <w:t>Nemůžu mu upřít jistou zásluhu, když se postavil proti</w:t>
      </w:r>
      <w:r w:rsidR="00FD2B9F">
        <w:rPr>
          <w:lang w:val="cs-CZ"/>
        </w:rPr>
        <w:t xml:space="preserve"> </w:t>
      </w:r>
      <w:r w:rsidRPr="00850360">
        <w:rPr>
          <w:lang w:val="cs-CZ"/>
        </w:rPr>
        <w:t>Zigimu. Ale v každém případě zůstanu v budoucnu opatrný i s Joštem. Budu-li mít ovšem budoucnost.</w:t>
      </w:r>
    </w:p>
    <w:p w:rsidR="00500234" w:rsidRPr="00850360" w:rsidRDefault="00500234">
      <w:pPr>
        <w:spacing w:before="100" w:beforeAutospacing="1" w:after="100" w:afterAutospacing="1"/>
        <w:jc w:val="both"/>
        <w:divId w:val="2079210923"/>
        <w:rPr>
          <w:lang w:val="cs-CZ"/>
        </w:rPr>
      </w:pPr>
      <w:r w:rsidRPr="00850360">
        <w:rPr>
          <w:lang w:val="cs-CZ"/>
        </w:rPr>
        <w:t>A je to tady! Už jsem byl jednou nohou venku, když se zničehonic vrátil Albrecht a ze samého strachu, že by se Zigimu snad mohl znelíbit, mě znovu honemhonem postavil pod nejpřísnější dozor. Situaci mi zkomplikoval taky Vilém, který se ztratil na svou svatbu do Dalmácie. Zmeškal jsem svou jedinečnou příležitost. Až se Vilém vrátí, možná se s Albrechtem pěkně chytnou, ale pro mě už bude pozdě. Měl jsem si pospíšit. Na trůnu člověk nesmí váhat a čekat, až bude mít jistotu. Jistota není nikdy.</w:t>
      </w:r>
    </w:p>
    <w:p w:rsidR="00500234" w:rsidRPr="00850360" w:rsidRDefault="00500234">
      <w:pPr>
        <w:spacing w:before="100" w:beforeAutospacing="1" w:after="100" w:afterAutospacing="1"/>
        <w:jc w:val="both"/>
        <w:divId w:val="2079210923"/>
        <w:rPr>
          <w:lang w:val="cs-CZ"/>
        </w:rPr>
      </w:pPr>
      <w:r w:rsidRPr="00850360">
        <w:rPr>
          <w:lang w:val="cs-CZ"/>
        </w:rPr>
        <w:t xml:space="preserve">Už v září umřel Zikmundův vyvolený arcibiskup Puchník, Jenštejnův člověk kdysi, čert ho vzal, a hodná pražská kapitula na metropolitní stolec zvolila mělnického probošta. Mně i </w:t>
      </w:r>
      <w:r w:rsidR="004C25D3" w:rsidRPr="00850360">
        <w:rPr>
          <w:lang w:val="cs-CZ"/>
        </w:rPr>
        <w:t>Žofince</w:t>
      </w:r>
      <w:r w:rsidRPr="00850360">
        <w:rPr>
          <w:lang w:val="cs-CZ"/>
        </w:rPr>
        <w:t xml:space="preserve"> vždycky milého a oddaného Zbyňka Zajíce z Házmburka. Už předloni, tenkrát s papežským povolením, se chápal zbraně proti Ruprechtovi jako hejtman mých vojsk. Věřím, že zahýbá stojatými vodami a já konečně budu mít arcibiskupa, jakého měl můj otec v Arnoštovi z Pardubic.</w:t>
      </w:r>
    </w:p>
    <w:p w:rsidR="00500234" w:rsidRPr="00850360" w:rsidRDefault="00500234">
      <w:pPr>
        <w:spacing w:before="100" w:beforeAutospacing="1" w:after="100" w:afterAutospacing="1"/>
        <w:jc w:val="both"/>
        <w:divId w:val="2079210923"/>
        <w:rPr>
          <w:lang w:val="cs-CZ"/>
        </w:rPr>
      </w:pPr>
      <w:r w:rsidRPr="00850360">
        <w:rPr>
          <w:lang w:val="cs-CZ"/>
        </w:rPr>
        <w:t>Taky že ano. Ani ne za měsíc po svém zvolení vyhlásil v diecézní synodě veřejné modlitby za moje osvobození z vídeňského zajetí. Zároveň s omilostněním Prokopa a jeho přívrženců vyhlásil exkomunikaci na Jana Litomyšlského, což prý byl — docela určitě tomu věřím — Zigiho vyvolený kandidát na stolec metropolity. Ale než ke mně došla zpráva, že zástupná Zikmundova rada už nemá v zemi žádnou moc, moje čekání se krutě nevyplatilo. A na co že jsem čekal, zatímco se můj přítel Vilém ženil? Ano, ač jsem to netušil, tak na Albrechta. Teď to mám.</w:t>
      </w:r>
    </w:p>
    <w:p w:rsidR="00500234" w:rsidRPr="00850360" w:rsidRDefault="00500234">
      <w:pPr>
        <w:spacing w:before="100" w:beforeAutospacing="1" w:after="100" w:afterAutospacing="1"/>
        <w:jc w:val="both"/>
        <w:divId w:val="2079210923"/>
        <w:rPr>
          <w:lang w:val="cs-CZ"/>
        </w:rPr>
      </w:pPr>
      <w:r w:rsidRPr="00850360">
        <w:rPr>
          <w:lang w:val="cs-CZ"/>
        </w:rPr>
        <w:t xml:space="preserve">Ale přátelé jednají a už jsou na cestě. Slezští vévodové! Vždycky bylo na ně spolehnutí. To byl od mých předků moudrý čin, že jim poskytovali ochranu a nechávali práva. Teď se mi to vrací. Lehnický vévoda Ruprecht s Bolkem a Mikulášem </w:t>
      </w:r>
      <w:r w:rsidR="004C25D3">
        <w:rPr>
          <w:lang w:val="cs-CZ"/>
        </w:rPr>
        <w:t>Mü</w:t>
      </w:r>
      <w:r w:rsidR="004C25D3" w:rsidRPr="00850360">
        <w:rPr>
          <w:lang w:val="cs-CZ"/>
        </w:rPr>
        <w:t>nsterberskými</w:t>
      </w:r>
      <w:r w:rsidRPr="00850360">
        <w:rPr>
          <w:lang w:val="cs-CZ"/>
        </w:rPr>
        <w:t xml:space="preserve"> jedou do Vídně k Albrechtovi nabídnout se za mě jako rukojmí. Jen k Albrechtovi. Za Zikmundem ne. Zdá se, že už mě nevězní jen můj bratr.</w:t>
      </w:r>
    </w:p>
    <w:p w:rsidR="00500234" w:rsidRPr="00850360" w:rsidRDefault="00500234">
      <w:pPr>
        <w:spacing w:before="100" w:beforeAutospacing="1" w:after="100" w:afterAutospacing="1"/>
        <w:jc w:val="both"/>
        <w:divId w:val="2079210923"/>
        <w:rPr>
          <w:lang w:val="cs-CZ"/>
        </w:rPr>
      </w:pPr>
      <w:r w:rsidRPr="00850360">
        <w:rPr>
          <w:lang w:val="cs-CZ"/>
        </w:rPr>
        <w:t xml:space="preserve">Nevím, jak mohou pořídit, ale mé srdce pookřálo, když jsem se dověděl, že je krom jejich vznešeného průvodu doprovázejí i dva moji věrní hodnostáři. A zatímco Slezané budou jednat s Albrechtem, dovím se od Zikmunda Hulera a Beneše z Choustníka, jak blízká je má svoboda. Listopad, nejvyšší čas. Ne, už žádné Vánoce bez </w:t>
      </w:r>
      <w:r w:rsidR="004C25D3" w:rsidRPr="00850360">
        <w:rPr>
          <w:lang w:val="cs-CZ"/>
        </w:rPr>
        <w:t>Žofinky</w:t>
      </w:r>
      <w:r w:rsidRPr="00850360">
        <w:rPr>
          <w:lang w:val="cs-CZ"/>
        </w:rPr>
        <w:t>. A daleko od Prahy.</w:t>
      </w:r>
    </w:p>
    <w:p w:rsidR="00286180" w:rsidRPr="00850360" w:rsidRDefault="00286180">
      <w:pPr>
        <w:suppressAutoHyphens w:val="0"/>
        <w:ind w:firstLine="0"/>
        <w:contextualSpacing w:val="0"/>
        <w:rPr>
          <w:rFonts w:eastAsia="Times New Roman"/>
          <w:b/>
          <w:bCs/>
          <w:smallCaps/>
          <w:sz w:val="28"/>
          <w:szCs w:val="28"/>
          <w:lang w:val="cs-CZ"/>
        </w:rPr>
      </w:pPr>
      <w:r w:rsidRPr="00850360">
        <w:rPr>
          <w:rFonts w:eastAsia="Times New Roman"/>
          <w:lang w:val="cs-CZ"/>
        </w:rPr>
        <w:br w:type="page"/>
      </w:r>
    </w:p>
    <w:p w:rsidR="00500234" w:rsidRPr="00850360" w:rsidRDefault="00500234">
      <w:pPr>
        <w:pStyle w:val="Nadpis2"/>
        <w:divId w:val="2079210923"/>
        <w:rPr>
          <w:rFonts w:eastAsia="Times New Roman"/>
          <w:lang w:val="cs-CZ"/>
        </w:rPr>
      </w:pPr>
      <w:bookmarkStart w:id="33" w:name="_Toc280533678"/>
      <w:r w:rsidRPr="00850360">
        <w:rPr>
          <w:rFonts w:eastAsia="Times New Roman"/>
          <w:lang w:val="cs-CZ"/>
        </w:rPr>
        <w:t>CESTA K SVOBODĚ</w:t>
      </w:r>
      <w:bookmarkEnd w:id="33"/>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323975" cy="762000"/>
            <wp:effectExtent l="19050" t="0" r="9525" b="0"/>
            <wp:docPr id="76" name="Picture 76" descr="C:\My Documents\My Books\OCR\vezeni_files\veze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My Documents\My Books\OCR\vezeni_files\vezeni-8.jpg"/>
                    <pic:cNvPicPr>
                      <a:picLocks noChangeAspect="1" noChangeArrowheads="1"/>
                    </pic:cNvPicPr>
                  </pic:nvPicPr>
                  <pic:blipFill>
                    <a:blip r:embed="rId16"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Jan doplnil svou rotu celkem snadno a také ji v těch pohnutých dobách snadno uživil. Stáhli se do jižních Čech a protloukali se zvolna k východu. Po cestách s kupeckými vozy.</w:t>
      </w:r>
    </w:p>
    <w:p w:rsidR="00500234" w:rsidRPr="00850360" w:rsidRDefault="00500234">
      <w:pPr>
        <w:spacing w:before="100" w:beforeAutospacing="1" w:after="100" w:afterAutospacing="1"/>
        <w:jc w:val="both"/>
        <w:divId w:val="2079210923"/>
        <w:rPr>
          <w:lang w:val="cs-CZ"/>
        </w:rPr>
      </w:pPr>
      <w:r w:rsidRPr="00850360">
        <w:rPr>
          <w:lang w:val="cs-CZ"/>
        </w:rPr>
        <w:t>»To patřilo panu z Rožmberka</w:t>
      </w:r>
      <w:r w:rsidR="0043507A">
        <w:rPr>
          <w:lang w:val="cs-CZ"/>
        </w:rPr>
        <w:t>,«</w:t>
      </w:r>
      <w:r w:rsidRPr="00850360">
        <w:rPr>
          <w:lang w:val="cs-CZ"/>
        </w:rPr>
        <w:t xml:space="preserve"> odpověděl Dorotce na její nesmělou námitku. »A já jsem panu z Rožmberka opověděl nepřátelství. Mám právo na kořist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»Jak víš, že mu to patřilo? Ten kupec utekl a neřekl nám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»Nevím to, ale Rožmberk tu má spoustu přívrženců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»Taky odpůrců</w:t>
      </w:r>
      <w:r w:rsidR="0043507A">
        <w:rPr>
          <w:lang w:val="cs-CZ"/>
        </w:rPr>
        <w:t>,«</w:t>
      </w:r>
      <w:r w:rsidRPr="00850360">
        <w:rPr>
          <w:lang w:val="cs-CZ"/>
        </w:rPr>
        <w:t xml:space="preserve"> připomněla mu.</w:t>
      </w:r>
    </w:p>
    <w:p w:rsidR="00500234" w:rsidRPr="00850360" w:rsidRDefault="00500234">
      <w:pPr>
        <w:spacing w:before="100" w:beforeAutospacing="1" w:after="100" w:afterAutospacing="1"/>
        <w:jc w:val="both"/>
        <w:divId w:val="2079210923"/>
        <w:rPr>
          <w:lang w:val="cs-CZ"/>
        </w:rPr>
      </w:pPr>
      <w:r w:rsidRPr="00850360">
        <w:rPr>
          <w:lang w:val="cs-CZ"/>
        </w:rPr>
        <w:t>Usmál se. »Jenže ty všechny já znám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»Kam až půjdeme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Podíval se na ni. »Musíme se dostat zpátky do Znojma. Máme tam oba službu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já muže. Nikdy jsem to nebrala vážně, ale jak se mu teď podívám do očí?</w:t>
      </w:r>
    </w:p>
    <w:p w:rsidR="00500234" w:rsidRPr="00850360" w:rsidRDefault="00500234">
      <w:pPr>
        <w:spacing w:before="100" w:beforeAutospacing="1" w:after="100" w:afterAutospacing="1"/>
        <w:jc w:val="both"/>
        <w:divId w:val="2079210923"/>
        <w:rPr>
          <w:lang w:val="cs-CZ"/>
        </w:rPr>
      </w:pPr>
      <w:r w:rsidRPr="00850360">
        <w:rPr>
          <w:lang w:val="cs-CZ"/>
        </w:rPr>
        <w:t>Četl jí v myšlenkách. »Přiznáme všechno Zdeníkovi a požádáme v Římě o rozvod</w:t>
      </w:r>
      <w:r w:rsidR="0043507A">
        <w:rPr>
          <w:lang w:val="cs-CZ"/>
        </w:rPr>
        <w:t>,«</w:t>
      </w:r>
      <w:r w:rsidRPr="00850360">
        <w:rPr>
          <w:lang w:val="cs-CZ"/>
        </w:rPr>
        <w:t xml:space="preserve"> řekl a políbil ji. »Papež je ve zlé se Zikmundem a jeho nepřátelům jistě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»Rozvod! Rozvod papež povoluje leda králům a za tučnou odměnu. Na tu nemáme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»Vaše manželství bylo nenaplněné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jedno. Zadarmo z Říma nedostaneš nic</w:t>
      </w:r>
      <w:r w:rsidR="0043507A">
        <w:rPr>
          <w:lang w:val="cs-CZ"/>
        </w:rPr>
        <w:t>.«</w:t>
      </w:r>
      <w:r w:rsidRPr="00850360">
        <w:rPr>
          <w:lang w:val="cs-CZ"/>
        </w:rPr>
        <w:t xml:space="preserve"> Podívala se na něj a zeptala se vážně: »A ty, ty se chceš oženit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Zaskočila ho. Oženit se! Ve skutečnosti ho to nenapadlo. Jenom chtěl, aby ona byla svobodná. Bez výčitek. Bez muže. Jen jeho. Taky bez svátosti?</w:t>
      </w:r>
    </w:p>
    <w:p w:rsidR="00500234" w:rsidRPr="00850360" w:rsidRDefault="00500234">
      <w:pPr>
        <w:spacing w:before="100" w:beforeAutospacing="1" w:after="100" w:afterAutospacing="1"/>
        <w:jc w:val="both"/>
        <w:divId w:val="2079210923"/>
        <w:rPr>
          <w:lang w:val="cs-CZ"/>
        </w:rPr>
      </w:pPr>
      <w:r w:rsidRPr="00850360">
        <w:rPr>
          <w:lang w:val="cs-CZ"/>
        </w:rPr>
        <w:t>»To zatím nemůžu</w:t>
      </w:r>
      <w:r w:rsidR="0043507A">
        <w:rPr>
          <w:lang w:val="cs-CZ"/>
        </w:rPr>
        <w:t>,«</w:t>
      </w:r>
      <w:r w:rsidRPr="00850360">
        <w:rPr>
          <w:lang w:val="cs-CZ"/>
        </w:rPr>
        <w:t xml:space="preserve"> řekl vyhýbavě. »Aspoň s tebou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s jinou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 jinou? To nikdy</w:t>
      </w:r>
      <w:r w:rsidR="0043507A">
        <w:rPr>
          <w:lang w:val="cs-CZ"/>
        </w:rPr>
        <w:t>.«</w:t>
      </w:r>
      <w:r w:rsidRPr="00850360">
        <w:rPr>
          <w:lang w:val="cs-CZ"/>
        </w:rPr>
        <w:t xml:space="preserve"> Rozhlédl se. »Jsme nepozorní</w:t>
      </w:r>
      <w:r w:rsidR="0043507A">
        <w:rPr>
          <w:lang w:val="cs-CZ"/>
        </w:rPr>
        <w:t>,«</w:t>
      </w:r>
      <w:r w:rsidRPr="00850360">
        <w:rPr>
          <w:lang w:val="cs-CZ"/>
        </w:rPr>
        <w:t xml:space="preserve"> pokáral ji. »Takové zbytečné řeči by nás mohly přijít hezky draho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proč jsi začínal</w:t>
      </w:r>
      <w:r w:rsidR="0043507A">
        <w:rPr>
          <w:lang w:val="cs-CZ"/>
        </w:rPr>
        <w:t>?«</w:t>
      </w:r>
      <w:r w:rsidRPr="00850360">
        <w:rPr>
          <w:lang w:val="cs-CZ"/>
        </w:rPr>
        <w:t xml:space="preserve"> vyčetla mu.</w:t>
      </w:r>
    </w:p>
    <w:p w:rsidR="00500234" w:rsidRPr="00850360" w:rsidRDefault="00500234">
      <w:pPr>
        <w:spacing w:before="100" w:beforeAutospacing="1" w:after="100" w:afterAutospacing="1"/>
        <w:jc w:val="both"/>
        <w:divId w:val="2079210923"/>
        <w:rPr>
          <w:lang w:val="cs-CZ"/>
        </w:rPr>
      </w:pPr>
      <w:r w:rsidRPr="00850360">
        <w:rPr>
          <w:lang w:val="cs-CZ"/>
        </w:rPr>
        <w:t>»Já 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řekl jsi to první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tys na to první myslela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byla pravda. »Nehádejme se</w:t>
      </w:r>
      <w:r w:rsidR="0043507A">
        <w:rPr>
          <w:lang w:val="cs-CZ"/>
        </w:rPr>
        <w:t>,«</w:t>
      </w:r>
      <w:r w:rsidRPr="00850360">
        <w:rPr>
          <w:lang w:val="cs-CZ"/>
        </w:rPr>
        <w:t xml:space="preserve"> řekla něžně. »A ještě o svatbě! Té první jsem už měla plné zuby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Znojma se doloudali až s podzimem. Tentokrát se pozornost Jevišovických a Lamberkova obracela k jihu do Rakous. Zdeník byl znovu na výpravě. Než se vrátil, bylo všechno jako při starém. Dorotka u Suché čertice, Žižka s rynéři dole. Dokonce dva byli z jeho původní roty. Zachránili se taky u Ratboře a přišli jinými cestami.</w:t>
      </w:r>
    </w:p>
    <w:p w:rsidR="00500234" w:rsidRPr="00850360" w:rsidRDefault="00500234">
      <w:pPr>
        <w:spacing w:before="100" w:beforeAutospacing="1" w:after="100" w:afterAutospacing="1"/>
        <w:jc w:val="both"/>
        <w:divId w:val="2079210923"/>
        <w:rPr>
          <w:lang w:val="cs-CZ"/>
        </w:rPr>
      </w:pPr>
      <w:r w:rsidRPr="00850360">
        <w:rPr>
          <w:lang w:val="cs-CZ"/>
        </w:rPr>
        <w:t>Ti nevěděli nic. Horší to bylo s těmi novými. Dobře věděli, že hejtman spává se svou lučištnicí. Ale zatím se to nikomu z nich nezdálo hodné pozoru.</w:t>
      </w:r>
    </w:p>
    <w:p w:rsidR="00500234" w:rsidRPr="00850360" w:rsidRDefault="00500234">
      <w:pPr>
        <w:spacing w:before="100" w:beforeAutospacing="1" w:after="100" w:afterAutospacing="1"/>
        <w:jc w:val="both"/>
        <w:divId w:val="2079210923"/>
        <w:rPr>
          <w:lang w:val="cs-CZ"/>
        </w:rPr>
      </w:pPr>
      <w:r w:rsidRPr="00850360">
        <w:rPr>
          <w:lang w:val="cs-CZ"/>
        </w:rPr>
        <w:t>Jen Anna zpozorovala na Dorotce změnu. »Co je</w:t>
      </w:r>
      <w:r w:rsidR="0043507A">
        <w:rPr>
          <w:lang w:val="cs-CZ"/>
        </w:rPr>
        <w:t>?«</w:t>
      </w:r>
      <w:r w:rsidRPr="00850360">
        <w:rPr>
          <w:lang w:val="cs-CZ"/>
        </w:rPr>
        <w:t xml:space="preserve"> zeptala se přímo. »Ty máš mužského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je to tak vidět</w:t>
      </w:r>
      <w:r w:rsidR="0043507A">
        <w:rPr>
          <w:lang w:val="cs-CZ"/>
        </w:rPr>
        <w:t>?«</w:t>
      </w:r>
      <w:r w:rsidRPr="00850360">
        <w:rPr>
          <w:lang w:val="cs-CZ"/>
        </w:rPr>
        <w:t xml:space="preserve"> polekala se Dorotka.</w:t>
      </w:r>
    </w:p>
    <w:p w:rsidR="00500234" w:rsidRPr="00850360" w:rsidRDefault="00500234">
      <w:pPr>
        <w:spacing w:before="100" w:beforeAutospacing="1" w:after="100" w:afterAutospacing="1"/>
        <w:jc w:val="both"/>
        <w:divId w:val="2079210923"/>
        <w:rPr>
          <w:lang w:val="cs-CZ"/>
        </w:rPr>
      </w:pPr>
      <w:r w:rsidRPr="00850360">
        <w:rPr>
          <w:lang w:val="cs-CZ"/>
        </w:rPr>
        <w:t>»Neboj se, chlapi to nepoznají. Tak máš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nic</w:t>
      </w:r>
      <w:r w:rsidR="0043507A">
        <w:rPr>
          <w:lang w:val="cs-CZ"/>
        </w:rPr>
        <w:t>.«</w:t>
      </w:r>
      <w:r w:rsidRPr="00850360">
        <w:rPr>
          <w:lang w:val="cs-CZ"/>
        </w:rPr>
        <w:t xml:space="preserve"> Anna se usmála a objala ji. »Já jsem si taky zamilovala Hynka. Ženským jako my to nevadí. Je to ten Žižka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Jenomže jsem vdaná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 přece. Říkali to, ale nevěřila jsem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mám dělat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tom ti já neporadím. Žij, užívej si a uvidíš. Třeba tě to zas přejde. Stává se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»Nepřejde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Suchá čertice se usmála. »To si myslí každá. A ostatně, co s manželem, který manžel není? Buď klidná. Nějak to dopadne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Ve skutečnosti nebyl ani čas lámat si s tím hlavu. Vídeň byla co by kamenem dohodil a zajatý král jistě netrpělivě čekal na zachránce. Z blízkého Mikulova přijel posel Hartneida a Jana Druhého z Lichtenštejna. Sokol a Jindřich Zajímač se vydali k jednání. Suchý čert zůstal hlídat Znojmo, ale jako obvykle neměl stání.</w:t>
      </w:r>
    </w:p>
    <w:p w:rsidR="00500234" w:rsidRPr="00850360" w:rsidRDefault="00500234">
      <w:pPr>
        <w:spacing w:before="100" w:beforeAutospacing="1" w:after="100" w:afterAutospacing="1"/>
        <w:jc w:val="both"/>
        <w:divId w:val="2079210923"/>
        <w:rPr>
          <w:lang w:val="cs-CZ"/>
        </w:rPr>
      </w:pPr>
      <w:r w:rsidRPr="00850360">
        <w:rPr>
          <w:lang w:val="cs-CZ"/>
        </w:rPr>
        <w:t>» Vyjedeme si</w:t>
      </w:r>
      <w:r w:rsidR="0043507A">
        <w:rPr>
          <w:lang w:val="cs-CZ"/>
        </w:rPr>
        <w:t>,«</w:t>
      </w:r>
      <w:r w:rsidRPr="00850360">
        <w:rPr>
          <w:lang w:val="cs-CZ"/>
        </w:rPr>
        <w:t xml:space="preserve"> řekl. »Do Vídně to je skok. Obhlídneme zatím krajinu. Bude se to hodit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Znojmo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»Zikmund má co dělat v Uhrách. Ten se neobjeví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Jošt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Hynek Suchý čert se ušklíbl. »To je teď náš spojenec, ne? Kdo jede se mnou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a Zdeník se zvedli současně a překvapeně se na sebe zadívali. Jan by to rád vzal zpátky, ale už to nešlo. Pokud jde o hlavateckého vladyku, dobře postřehl, že se mu Žižka vyhýbá, a taky se už dověděl proč.</w:t>
      </w:r>
    </w:p>
    <w:p w:rsidR="00500234" w:rsidRPr="00850360" w:rsidRDefault="00500234">
      <w:pPr>
        <w:spacing w:before="100" w:beforeAutospacing="1" w:after="100" w:afterAutospacing="1"/>
        <w:jc w:val="both"/>
        <w:divId w:val="2079210923"/>
        <w:rPr>
          <w:lang w:val="cs-CZ"/>
        </w:rPr>
      </w:pPr>
      <w:r w:rsidRPr="00850360">
        <w:rPr>
          <w:lang w:val="cs-CZ"/>
        </w:rPr>
        <w:t>K dovršení všeho Suchý čert prohlásil v svaté nevědomosti: »Anna se taky ráda projede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Kde byla Suchá čertice, byla i Dorotka. Vladykové chystali své roty a vyhýbali se pohledu jeden na druhého. Jejich nejhorší obavy se vyplnily. Dorotka vyjela po Annině boku, kuši přes rameno, a tvářila se, jako že ani jednoho z nich nevidí.</w:t>
      </w:r>
    </w:p>
    <w:p w:rsidR="00500234" w:rsidRPr="00850360" w:rsidRDefault="00500234">
      <w:pPr>
        <w:spacing w:before="100" w:beforeAutospacing="1" w:after="100" w:afterAutospacing="1"/>
        <w:jc w:val="both"/>
        <w:divId w:val="2079210923"/>
        <w:rPr>
          <w:lang w:val="cs-CZ"/>
        </w:rPr>
      </w:pPr>
      <w:r w:rsidRPr="00850360">
        <w:rPr>
          <w:lang w:val="cs-CZ"/>
        </w:rPr>
        <w:t>Vyrazili po pravém břehu Dyje kolem Jaroslavic a Hevlína až k hradu Lávě, kde mívala sraz česká hotovost při vpádech do Rakous. Hrad obešli lesíkem a v opatrném vějíři táhli dál k jihu hlubokými lesy až k hradu Ernstbrunnu na půl cestě k Vídni. Tady se rozdělili do menších skupin.</w:t>
      </w:r>
    </w:p>
    <w:p w:rsidR="00500234" w:rsidRPr="00850360" w:rsidRDefault="00500234">
      <w:pPr>
        <w:spacing w:before="100" w:beforeAutospacing="1" w:after="100" w:afterAutospacing="1"/>
        <w:jc w:val="both"/>
        <w:divId w:val="2079210923"/>
        <w:rPr>
          <w:lang w:val="cs-CZ"/>
        </w:rPr>
      </w:pPr>
      <w:r w:rsidRPr="00850360">
        <w:rPr>
          <w:lang w:val="cs-CZ"/>
        </w:rPr>
        <w:t>»Ne dál než na dohled Dunaj e</w:t>
      </w:r>
      <w:r w:rsidR="0043507A">
        <w:rPr>
          <w:lang w:val="cs-CZ"/>
        </w:rPr>
        <w:t>,«</w:t>
      </w:r>
      <w:r w:rsidRPr="00850360">
        <w:rPr>
          <w:lang w:val="cs-CZ"/>
        </w:rPr>
        <w:t xml:space="preserve"> řekl Suchý čert. »A pak po proudu směrem k Vídni. Lichtenštejnové budou zkoumat cestu do Mikulova, my do Znojma. Uvidíme, kdo lip pochodí. Sejdeme se zítra před soumrakem při cestě mezi Retzem a Hardeggem. V nejhorším případě až doma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bylo jasné, že nejde o nic menšího než o králův útěk z Vídně. Huler a vratislavský hejtman nejeli se Slezany nadarmo. Sešli se s Jevišovickými a Lichtenštejny potají v Brně. Co tam upekli, nevěděl ještě nikdo. Teď šlo o to, na možné trase útěku najít či zbudovat vhodné úkryty pro případ nenadálé tísně. Kdekterý lesík prošťourávali od jednoho konce k druhému. Pěšky. Pak zase na koních kousek dál.</w:t>
      </w:r>
    </w:p>
    <w:p w:rsidR="00500234" w:rsidRPr="00850360" w:rsidRDefault="00500234">
      <w:pPr>
        <w:spacing w:before="100" w:beforeAutospacing="1" w:after="100" w:afterAutospacing="1"/>
        <w:jc w:val="both"/>
        <w:divId w:val="2079210923"/>
        <w:rPr>
          <w:lang w:val="cs-CZ"/>
        </w:rPr>
      </w:pPr>
      <w:r w:rsidRPr="00850360">
        <w:rPr>
          <w:lang w:val="cs-CZ"/>
        </w:rPr>
        <w:t>Jan a Zdeník zůstali pohromadě. Krom toho, že plnili svěřený úkol, ještě se navzájem střežili. Zatím habsburské hlídky nepotkali. Až při zpáteční cestě je čekala první nesnáz, když narazili na posádku z Retzu u břehu Pulkavy. Kdyby zůstali na koních, mohli snadno ujet. Jenomže spolu se skupinou Suchého čerta nechali koně v roklině pod dohledem několika rynéřů a jednotlivě se rozešli po okolí. Zdeník a Jan pořád spolu jako srostlá dvojčata.</w:t>
      </w:r>
    </w:p>
    <w:p w:rsidR="00500234" w:rsidRPr="00850360" w:rsidRDefault="00500234">
      <w:pPr>
        <w:spacing w:before="100" w:beforeAutospacing="1" w:after="100" w:afterAutospacing="1"/>
        <w:jc w:val="both"/>
        <w:divId w:val="2079210923"/>
        <w:rPr>
          <w:lang w:val="cs-CZ"/>
        </w:rPr>
      </w:pPr>
      <w:r w:rsidRPr="00850360">
        <w:rPr>
          <w:lang w:val="cs-CZ"/>
        </w:rPr>
        <w:t>Jezdci z Retzu se objevili docela nečekaně a zahlédli vetřelce. Kličkováním mezi mlázím se jim na chvíli ukryli, ale dlouho to trvat nemohlo. Jakmile je vytlačí do volné krajiny, je konec.</w:t>
      </w:r>
    </w:p>
    <w:p w:rsidR="00500234" w:rsidRPr="00850360" w:rsidRDefault="00500234">
      <w:pPr>
        <w:spacing w:before="100" w:beforeAutospacing="1" w:after="100" w:afterAutospacing="1"/>
        <w:jc w:val="both"/>
        <w:divId w:val="2079210923"/>
        <w:rPr>
          <w:lang w:val="cs-CZ"/>
        </w:rPr>
      </w:pPr>
      <w:r w:rsidRPr="00850360">
        <w:rPr>
          <w:lang w:val="cs-CZ"/>
        </w:rPr>
        <w:t>Jan objevil úzkou rozsedlinu. »Tady</w:t>
      </w:r>
      <w:r w:rsidR="0043507A">
        <w:rPr>
          <w:lang w:val="cs-CZ"/>
        </w:rPr>
        <w:t>,«</w:t>
      </w:r>
      <w:r w:rsidRPr="00850360">
        <w:rPr>
          <w:lang w:val="cs-CZ"/>
        </w:rPr>
        <w:t xml:space="preserve"> sykl a sklouzl do štěrbiny, která se dole rozšiřovala.</w:t>
      </w:r>
    </w:p>
    <w:p w:rsidR="00500234" w:rsidRPr="00850360" w:rsidRDefault="00500234">
      <w:pPr>
        <w:spacing w:before="100" w:beforeAutospacing="1" w:after="100" w:afterAutospacing="1"/>
        <w:jc w:val="both"/>
        <w:divId w:val="2079210923"/>
        <w:rPr>
          <w:lang w:val="cs-CZ"/>
        </w:rPr>
      </w:pPr>
      <w:r w:rsidRPr="00850360">
        <w:rPr>
          <w:lang w:val="cs-CZ"/>
        </w:rPr>
        <w:t>Zdeněk seskočil za ním. »Je tu ještě někdo</w:t>
      </w:r>
      <w:r w:rsidR="0043507A">
        <w:rPr>
          <w:lang w:val="cs-CZ"/>
        </w:rPr>
        <w:t>?«</w:t>
      </w:r>
      <w:r w:rsidRPr="00850360">
        <w:rPr>
          <w:lang w:val="cs-CZ"/>
        </w:rPr>
        <w:t xml:space="preserve"> zeptal se podezíravě, jak vytušil přítomnost třetího.</w:t>
      </w:r>
    </w:p>
    <w:p w:rsidR="00500234" w:rsidRPr="00850360" w:rsidRDefault="00500234">
      <w:pPr>
        <w:spacing w:before="100" w:beforeAutospacing="1" w:after="100" w:afterAutospacing="1"/>
        <w:jc w:val="both"/>
        <w:divId w:val="2079210923"/>
        <w:rPr>
          <w:lang w:val="cs-CZ"/>
        </w:rPr>
      </w:pPr>
      <w:r w:rsidRPr="00850360">
        <w:rPr>
          <w:lang w:val="cs-CZ"/>
        </w:rPr>
        <w:t>»Já</w:t>
      </w:r>
      <w:r w:rsidR="0043507A">
        <w:rPr>
          <w:lang w:val="cs-CZ"/>
        </w:rPr>
        <w:t>,«</w:t>
      </w:r>
      <w:r w:rsidRPr="00850360">
        <w:rPr>
          <w:lang w:val="cs-CZ"/>
        </w:rPr>
        <w:t xml:space="preserve"> ozvalo se po chvíli váhavě. Dorotka!</w:t>
      </w:r>
    </w:p>
    <w:p w:rsidR="00500234" w:rsidRPr="00850360" w:rsidRDefault="00500234">
      <w:pPr>
        <w:spacing w:before="100" w:beforeAutospacing="1" w:after="100" w:afterAutospacing="1"/>
        <w:jc w:val="both"/>
        <w:divId w:val="2079210923"/>
        <w:rPr>
          <w:lang w:val="cs-CZ"/>
        </w:rPr>
      </w:pPr>
      <w:r w:rsidRPr="00850360">
        <w:rPr>
          <w:lang w:val="cs-CZ"/>
        </w:rPr>
        <w:t>Jan popolezl, odsunul ji stranou a plazil se kousek dál. Prohlubeň končila. »Už nikdo</w:t>
      </w:r>
      <w:r w:rsidR="0043507A">
        <w:rPr>
          <w:lang w:val="cs-CZ"/>
        </w:rPr>
        <w:t>,«</w:t>
      </w:r>
      <w:r w:rsidRPr="00850360">
        <w:rPr>
          <w:lang w:val="cs-CZ"/>
        </w:rPr>
        <w:t xml:space="preserve"> řekl. »Kde jsou ostatní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»Ticho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Nad nimi se vzrušeně dohadovaly německé hlasy. »Tady někde mi zmizeli</w:t>
      </w:r>
      <w:r w:rsidR="0043507A">
        <w:rPr>
          <w:lang w:val="cs-CZ"/>
        </w:rPr>
        <w:t>.«</w:t>
      </w:r>
      <w:r w:rsidRPr="00850360">
        <w:rPr>
          <w:lang w:val="cs-CZ"/>
        </w:rPr>
        <w:t> </w:t>
      </w:r>
    </w:p>
    <w:p w:rsidR="00500234" w:rsidRPr="00850360" w:rsidRDefault="00500234">
      <w:pPr>
        <w:spacing w:before="100" w:beforeAutospacing="1" w:after="100" w:afterAutospacing="1"/>
        <w:jc w:val="both"/>
        <w:divId w:val="2079210923"/>
        <w:rPr>
          <w:lang w:val="cs-CZ"/>
        </w:rPr>
      </w:pPr>
      <w:r w:rsidRPr="00850360">
        <w:rPr>
          <w:lang w:val="cs-CZ"/>
        </w:rPr>
        <w:t>Nad štěrbinou se naklonila vousatá tvář. Mezi listím přečnívající větve ji viděli proti nebi. Ona je ve tmě snad ne.</w:t>
      </w:r>
    </w:p>
    <w:p w:rsidR="00500234" w:rsidRPr="00850360" w:rsidRDefault="00500234">
      <w:pPr>
        <w:spacing w:before="100" w:beforeAutospacing="1" w:after="100" w:afterAutospacing="1"/>
        <w:jc w:val="both"/>
        <w:divId w:val="2079210923"/>
        <w:rPr>
          <w:lang w:val="cs-CZ"/>
        </w:rPr>
      </w:pPr>
      <w:r w:rsidRPr="00850360">
        <w:rPr>
          <w:lang w:val="cs-CZ"/>
        </w:rPr>
        <w:t>»Jenom se kmitli. Asi jsou někde dál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Hlasy zmizely, ale nepřátelskou přítomnost cítili stále.</w:t>
      </w:r>
    </w:p>
    <w:p w:rsidR="00500234" w:rsidRPr="00850360" w:rsidRDefault="00500234">
      <w:pPr>
        <w:spacing w:before="100" w:beforeAutospacing="1" w:after="100" w:afterAutospacing="1"/>
        <w:jc w:val="both"/>
        <w:divId w:val="2079210923"/>
        <w:rPr>
          <w:lang w:val="cs-CZ"/>
        </w:rPr>
      </w:pPr>
      <w:r w:rsidRPr="00850360">
        <w:rPr>
          <w:lang w:val="cs-CZ"/>
        </w:rPr>
        <w:t>»Uvízli jsme tu jako krysy v díře</w:t>
      </w:r>
      <w:r w:rsidR="0043507A">
        <w:rPr>
          <w:lang w:val="cs-CZ"/>
        </w:rPr>
        <w:t>,«</w:t>
      </w:r>
      <w:r w:rsidRPr="00850360">
        <w:rPr>
          <w:lang w:val="cs-CZ"/>
        </w:rPr>
        <w:t xml:space="preserve"> ozval se hlavatecký vladyka tiše. »Právě my tři. Zvláštní společnost pro odchod ze života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Umřeme? Kdoví. Ale jestli nás najdou</w:t>
      </w:r>
      <w:r w:rsidR="00850360">
        <w:rPr>
          <w:lang w:val="cs-CZ"/>
        </w:rPr>
        <w:t>…</w:t>
      </w:r>
      <w:r w:rsidRPr="00850360">
        <w:rPr>
          <w:lang w:val="cs-CZ"/>
        </w:rPr>
        <w:t xml:space="preserve"> Jan se nadechl. »Chci, abys věděl, že se k tomu znám</w:t>
      </w:r>
      <w:r w:rsidR="0043507A">
        <w:rPr>
          <w:lang w:val="cs-CZ"/>
        </w:rPr>
        <w:t>,«</w:t>
      </w:r>
      <w:r w:rsidRPr="00850360">
        <w:rPr>
          <w:lang w:val="cs-CZ"/>
        </w:rPr>
        <w:t xml:space="preserve"> řekl. »Zkazil jsem ti ženu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čekal překvapenou otázku, nedočkal se. »Já žádnou nemám</w:t>
      </w:r>
      <w:r w:rsidR="0043507A">
        <w:rPr>
          <w:lang w:val="cs-CZ"/>
        </w:rPr>
        <w:t>,«</w:t>
      </w:r>
      <w:r w:rsidRPr="00850360">
        <w:rPr>
          <w:lang w:val="cs-CZ"/>
        </w:rPr>
        <w:t xml:space="preserve"> řekl Zdeněk po chvíli mlčení. »To ty prý spíš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»Před Bohem ano, ale před lidmi je tvá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ode mne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Požehnání? Odpuštění? Jan potřásl hlavou sám nad sebou. »Já nevím. Asi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bude brzy vdova. A taky bez milence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budu mrtvá s ním</w:t>
      </w:r>
      <w:r w:rsidR="0043507A">
        <w:rPr>
          <w:lang w:val="cs-CZ"/>
        </w:rPr>
        <w:t>,«</w:t>
      </w:r>
      <w:r w:rsidRPr="00850360">
        <w:rPr>
          <w:lang w:val="cs-CZ"/>
        </w:rPr>
        <w:t xml:space="preserve"> řekla Dorotka tiše. »Odpusť, Zdeníku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w:t>
      </w:r>
      <w:r w:rsidR="004C25D3" w:rsidRPr="00850360">
        <w:rPr>
          <w:lang w:val="cs-CZ"/>
        </w:rPr>
        <w:t>Není</w:t>
      </w:r>
      <w:r w:rsidRPr="00850360">
        <w:rPr>
          <w:lang w:val="cs-CZ"/>
        </w:rPr>
        <w:t xml:space="preserve"> co</w:t>
      </w:r>
      <w:r w:rsidR="0043507A">
        <w:rPr>
          <w:lang w:val="cs-CZ"/>
        </w:rPr>
        <w:t>.«</w:t>
      </w:r>
      <w:r w:rsidRPr="00850360">
        <w:rPr>
          <w:lang w:val="cs-CZ"/>
        </w:rPr>
        <w:t xml:space="preserve"> Vztáhl ruce, zachytil se okraje štěrbiny a vytáhl se výš, až měl nad zemí aspoň oči. »Nikdo tu není</w:t>
      </w:r>
      <w:r w:rsidR="0043507A">
        <w:rPr>
          <w:lang w:val="cs-CZ"/>
        </w:rPr>
        <w:t>,«</w:t>
      </w:r>
      <w:r w:rsidRPr="00850360">
        <w:rPr>
          <w:lang w:val="cs-CZ"/>
        </w:rPr>
        <w:t xml:space="preserve"> hlásil. »Jsou pryč, měli jsme štěstí. Zkusíme vylézt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»Ještě ne</w:t>
      </w:r>
      <w:r w:rsidR="0043507A">
        <w:rPr>
          <w:lang w:val="cs-CZ"/>
        </w:rPr>
        <w:t>.«</w:t>
      </w:r>
      <w:r w:rsidRPr="00850360">
        <w:rPr>
          <w:lang w:val="cs-CZ"/>
        </w:rPr>
        <w:t xml:space="preserve"> Jan ho stáhl zpátky, jak jemným sluchem rozeznal opatrné blížící se kroky. Bylo jich víc. Tiše čekali. Nad nimi někdo zakopl a zaklel.</w:t>
      </w:r>
    </w:p>
    <w:p w:rsidR="00500234" w:rsidRPr="00850360" w:rsidRDefault="00500234">
      <w:pPr>
        <w:spacing w:before="100" w:beforeAutospacing="1" w:after="100" w:afterAutospacing="1"/>
        <w:jc w:val="both"/>
        <w:divId w:val="2079210923"/>
        <w:rPr>
          <w:lang w:val="cs-CZ"/>
        </w:rPr>
      </w:pPr>
      <w:r w:rsidRPr="00850360">
        <w:rPr>
          <w:lang w:val="cs-CZ"/>
        </w:rPr>
        <w:t>»To jsou naši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Tentokrát se vytáhl Jan. Suchá čertice zdušené vykřikla, když se ze země před ní vynořila hlava. »Fuj</w:t>
      </w:r>
      <w:r w:rsidR="0043507A">
        <w:rPr>
          <w:lang w:val="cs-CZ"/>
        </w:rPr>
        <w:t>,«</w:t>
      </w:r>
      <w:r w:rsidRPr="00850360">
        <w:rPr>
          <w:lang w:val="cs-CZ"/>
        </w:rPr>
        <w:t xml:space="preserve"> uplivla si. »Kam jste se to ztratili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 pekel</w:t>
      </w:r>
      <w:r w:rsidR="0043507A">
        <w:rPr>
          <w:lang w:val="cs-CZ"/>
        </w:rPr>
        <w:t>.«</w:t>
      </w:r>
      <w:r w:rsidRPr="00850360">
        <w:rPr>
          <w:lang w:val="cs-CZ"/>
        </w:rPr>
        <w:t xml:space="preserve"> Jan vylezl a podal dolů ruku Dorotce. Ale už byla nahoře taky. I hlavatecký vladyka vylezl sám.</w:t>
      </w:r>
    </w:p>
    <w:p w:rsidR="00500234" w:rsidRPr="00850360" w:rsidRDefault="00500234">
      <w:pPr>
        <w:spacing w:before="100" w:beforeAutospacing="1" w:after="100" w:afterAutospacing="1"/>
        <w:jc w:val="both"/>
        <w:divId w:val="2079210923"/>
        <w:rPr>
          <w:lang w:val="cs-CZ"/>
        </w:rPr>
      </w:pPr>
      <w:r w:rsidRPr="00850360">
        <w:rPr>
          <w:lang w:val="cs-CZ"/>
        </w:rPr>
        <w:t>»Co bude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»Vrátíme se ke koním. Musíme doufat, že je nenašli</w:t>
      </w:r>
      <w:r w:rsidR="0043507A">
        <w:rPr>
          <w:lang w:val="cs-CZ"/>
        </w:rPr>
        <w:t>,«</w:t>
      </w:r>
      <w:r w:rsidRPr="00850360">
        <w:rPr>
          <w:lang w:val="cs-CZ"/>
        </w:rPr>
        <w:t xml:space="preserve"> řekl Suchý čert.</w:t>
      </w:r>
    </w:p>
    <w:p w:rsidR="00500234" w:rsidRPr="00850360" w:rsidRDefault="00500234">
      <w:pPr>
        <w:spacing w:before="100" w:beforeAutospacing="1" w:after="100" w:afterAutospacing="1"/>
        <w:jc w:val="both"/>
        <w:divId w:val="2079210923"/>
        <w:rPr>
          <w:lang w:val="cs-CZ"/>
        </w:rPr>
      </w:pPr>
      <w:r w:rsidRPr="00850360">
        <w:rPr>
          <w:lang w:val="cs-CZ"/>
        </w:rPr>
        <w:t>Domů se vraceli zamlkle. Ne že by se výlet nevydařil, ale cesta do Znojma se jevila jako méně bezpečná.</w:t>
      </w:r>
    </w:p>
    <w:p w:rsidR="00500234" w:rsidRPr="00850360" w:rsidRDefault="00500234">
      <w:pPr>
        <w:spacing w:before="100" w:beforeAutospacing="1" w:after="100" w:afterAutospacing="1"/>
        <w:jc w:val="both"/>
        <w:divId w:val="2079210923"/>
        <w:rPr>
          <w:lang w:val="cs-CZ"/>
        </w:rPr>
      </w:pPr>
      <w:r w:rsidRPr="00850360">
        <w:rPr>
          <w:lang w:val="cs-CZ"/>
        </w:rPr>
        <w:t>»Krucifix</w:t>
      </w:r>
      <w:r w:rsidR="0043507A">
        <w:rPr>
          <w:lang w:val="cs-CZ"/>
        </w:rPr>
        <w:t>!«</w:t>
      </w:r>
      <w:r w:rsidRPr="00850360">
        <w:rPr>
          <w:lang w:val="cs-CZ"/>
        </w:rPr>
        <w:t xml:space="preserve"> zaklel Suchý čert. »Doufal jsem, že to bude jinak a najdeme něco pořádného. Obávám se, že Lichtenštejnové mají lepší cestu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»Nenadávej</w:t>
      </w:r>
      <w:r w:rsidR="0043507A">
        <w:rPr>
          <w:lang w:val="cs-CZ"/>
        </w:rPr>
        <w:t>,«</w:t>
      </w:r>
      <w:r w:rsidRPr="00850360">
        <w:rPr>
          <w:lang w:val="cs-CZ"/>
        </w:rPr>
        <w:t xml:space="preserve"> okřikla ho Anna. »Chtěl by ses proslavit? I za tu cenu, že to dopadne bledě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Vlastně se neobávám, že to z Mikulova půjde lip. Kdyby ne, bylo by to zlé</w:t>
      </w:r>
      <w:r w:rsidR="0043507A">
        <w:rPr>
          <w:lang w:val="cs-CZ"/>
        </w:rPr>
        <w:t>.«</w:t>
      </w:r>
      <w:r w:rsidRPr="00850360">
        <w:rPr>
          <w:lang w:val="cs-CZ"/>
        </w:rPr>
        <w:t xml:space="preserve"> Přitáhl si přísnou Čertici a políbil ji. Tak, přede všemi a bez rozpaků. Jan si jen závistivě povzdechl. »Já vím, že jde o královo bezpečí, a ne o to, kdo sklidí vavříny. Bohužel to nebudeme my, ale Mikulovští. Na nás zbude jen odvracet od nich pozornost. A to je nevděčné a mnohem nebezpečnější. Ale už jsme prožili horší věci, tak snad dokážem i to</w:t>
      </w:r>
      <w:r w:rsidR="0043507A">
        <w:rPr>
          <w:lang w:val="cs-CZ"/>
        </w:rPr>
        <w:t>.«</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342900" cy="323850"/>
            <wp:effectExtent l="19050" t="0" r="0" b="0"/>
            <wp:docPr id="77" name="Picture 77" descr="C:\My Documents\My Books\OCR\vezeni_files\vez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My Documents\My Books\OCR\vezeni_files\vezeni-5.jpg"/>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Václav se zvedl od večeře nečekaně brzy. »Jsem unavený</w:t>
      </w:r>
      <w:r w:rsidR="0043507A">
        <w:rPr>
          <w:lang w:val="cs-CZ"/>
        </w:rPr>
        <w:t>,«</w:t>
      </w:r>
      <w:r w:rsidRPr="00850360">
        <w:rPr>
          <w:lang w:val="cs-CZ"/>
        </w:rPr>
        <w:t xml:space="preserve"> řekl stroze hostiteli. »Projížďka byla náročná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Vaše Veličenstvo ještě něco potřebuje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»Od vás nepotřebuju nic</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Vévoda Albrecht to překousl. Královský zajatec mu dával najevo od jeho příjezdu před několika týdny hluboké pohrdání a nevoli. Bodejť. S Vilémem byl jedna ruka. Ale jakmile jsem se dověděl o té svatbě, musel jsem zpátky do Vídně. Nejenže nejstarší Habsburk, který měl hlídat, odjel bez upozornění, ale dokonce se oženil s Janou Neapolskou, aniž o tom třeba jenom cekl rodině. A zdá se nepochybné, že s českým králem domlouval jeho propuštění. Aspoň podle toho, jak se ve Vídni při mém příjezdu všichni tvářili. Někteří docela provinile. Možná by bylo na místě vyměnit posádku. Ale za koho? Celou hotovost mám na hranicích, kdyby to v Uhrách se Zikmundem nedopadlo. Z té hanby dělat žalářníka přece musím vytěžit aspoň ten královský trůn! Vilém se zachoval přímo podle. Sestru uchvatitele! Až se vrátí</w:t>
      </w:r>
      <w:r w:rsidR="00850360">
        <w:rPr>
          <w:lang w:val="cs-CZ"/>
        </w:rPr>
        <w:t>…</w:t>
      </w:r>
      <w:r w:rsidRPr="00850360">
        <w:rPr>
          <w:lang w:val="cs-CZ"/>
        </w:rPr>
        <w:t xml:space="preserve">Vrátí se? Možná </w:t>
      </w:r>
      <w:r w:rsidR="004C25D3" w:rsidRPr="00850360">
        <w:rPr>
          <w:lang w:val="cs-CZ"/>
        </w:rPr>
        <w:t>teď</w:t>
      </w:r>
      <w:r w:rsidRPr="00850360">
        <w:rPr>
          <w:lang w:val="cs-CZ"/>
        </w:rPr>
        <w:t xml:space="preserve"> zůstane ve Štýrsku.</w:t>
      </w:r>
    </w:p>
    <w:p w:rsidR="00500234" w:rsidRPr="00850360" w:rsidRDefault="00500234">
      <w:pPr>
        <w:spacing w:before="100" w:beforeAutospacing="1" w:after="100" w:afterAutospacing="1"/>
        <w:jc w:val="both"/>
        <w:divId w:val="2079210923"/>
        <w:rPr>
          <w:lang w:val="cs-CZ"/>
        </w:rPr>
      </w:pPr>
      <w:r w:rsidRPr="00850360">
        <w:rPr>
          <w:lang w:val="cs-CZ"/>
        </w:rPr>
        <w:t>Ještě ti slezští vévodové a čeští hodnostáři mi tu chyběli. Rukojmí za Václava! Abych je tu hostil, než si Zikmund uvolní ruce v Uhersku. Nemůžu o zajatci rozhodovat, když tu není on.</w:t>
      </w:r>
    </w:p>
    <w:p w:rsidR="00500234" w:rsidRPr="00850360" w:rsidRDefault="00500234">
      <w:pPr>
        <w:spacing w:before="100" w:beforeAutospacing="1" w:after="100" w:afterAutospacing="1"/>
        <w:jc w:val="both"/>
        <w:divId w:val="2079210923"/>
        <w:rPr>
          <w:lang w:val="cs-CZ"/>
        </w:rPr>
      </w:pPr>
      <w:r w:rsidRPr="00850360">
        <w:rPr>
          <w:lang w:val="cs-CZ"/>
        </w:rPr>
        <w:t>A hosté jsou to vskutku obtížní. Stále mě někdo tahá stranou a nabízí mi výkupné. Jako bych mohl! Dobře to vědí. Snad se smluvili, aby mi otravovali život. Nemůžu králi prý bránit v pohybu. Takže ho doprovázíme jako do boje. Oni všichni, s nimi já a moje hotovost. Všichni, které tu mám. Nějaké nebezpečí někde číhá, jinak by dennodenně nenaléhali.</w:t>
      </w:r>
    </w:p>
    <w:p w:rsidR="00500234" w:rsidRPr="00850360" w:rsidRDefault="00500234">
      <w:pPr>
        <w:spacing w:before="100" w:beforeAutospacing="1" w:after="100" w:afterAutospacing="1"/>
        <w:jc w:val="both"/>
        <w:divId w:val="2079210923"/>
        <w:rPr>
          <w:lang w:val="cs-CZ"/>
        </w:rPr>
      </w:pPr>
      <w:r w:rsidRPr="00850360">
        <w:rPr>
          <w:lang w:val="cs-CZ"/>
        </w:rPr>
        <w:t>Že už je dneska unavený? Já taky. Vyjeli jsme si až k ohybu Dunaje. Nerad ho doprovázím tak daleko, ale nikde nebylo nic podezřelého a v pohodě jsme se zas vrátili. A zítra nanovo. Dlouho to nevydržím. Chovají se zdvořile a zároveň odmítavě. Nelichotivý punc žalářníka mi už přišili. Ať. Jestli se oni drží krále, já toho svého taky. Jednou i Zikmund bude český král. A budu-li mít jen trochu štěstí, syna nezplodí. A já už ho mám.</w:t>
      </w:r>
    </w:p>
    <w:p w:rsidR="00500234" w:rsidRPr="00850360" w:rsidRDefault="00500234">
      <w:pPr>
        <w:spacing w:before="100" w:beforeAutospacing="1" w:after="100" w:afterAutospacing="1"/>
        <w:jc w:val="both"/>
        <w:divId w:val="2079210923"/>
        <w:rPr>
          <w:lang w:val="cs-CZ"/>
        </w:rPr>
      </w:pPr>
      <w:r w:rsidRPr="00850360">
        <w:rPr>
          <w:lang w:val="cs-CZ"/>
        </w:rPr>
        <w:t>Posílám s Václavem ozbrojence a hosté kupodivu pořád sedí u stolu. Večer co večer odcházeli s ním a vylučovali mě ze své společnosti. Dnes ne. Snad mohu klidně spát. Sám bez nich neuteče. Včera to vypadalo nebezpečně. Kdyby shromáždili své družiny, mohli se možná probít z hradu. Jsou uvnitř a odzbrojit je se nám nepodařilo. Ale branou ven se dostanou jen stěží, i kdyby zabili branného. Ne, to nám nehrozí. Dnes jistě ne. Slyším řev z nádvoří, jsou řádně opilí.</w:t>
      </w:r>
    </w:p>
    <w:p w:rsidR="00500234" w:rsidRPr="00850360" w:rsidRDefault="00500234">
      <w:pPr>
        <w:spacing w:before="100" w:beforeAutospacing="1" w:after="100" w:afterAutospacing="1"/>
        <w:jc w:val="both"/>
        <w:divId w:val="2079210923"/>
        <w:rPr>
          <w:lang w:val="cs-CZ"/>
        </w:rPr>
      </w:pPr>
      <w:r w:rsidRPr="00850360">
        <w:rPr>
          <w:lang w:val="cs-CZ"/>
        </w:rPr>
        <w:t>Šel bych taky spát, ale musím střežit jeho přátele. Ani jeden z nich se nesmí potají ztratit. Ani jeden. Už je ohlídám.</w:t>
      </w:r>
    </w:p>
    <w:p w:rsidR="00500234" w:rsidRPr="00850360" w:rsidRDefault="00500234">
      <w:pPr>
        <w:spacing w:before="100" w:beforeAutospacing="1" w:after="100" w:afterAutospacing="1"/>
        <w:jc w:val="both"/>
        <w:divId w:val="2079210923"/>
        <w:rPr>
          <w:lang w:val="cs-CZ"/>
        </w:rPr>
      </w:pPr>
      <w:r w:rsidRPr="00850360">
        <w:rPr>
          <w:lang w:val="cs-CZ"/>
        </w:rPr>
        <w:t>Václav se nahoře zastavil u dveří ložnice. »Už nic nepotřebuju</w:t>
      </w:r>
      <w:r w:rsidR="0043507A">
        <w:rPr>
          <w:lang w:val="cs-CZ"/>
        </w:rPr>
        <w:t>,«</w:t>
      </w:r>
      <w:r w:rsidRPr="00850360">
        <w:rPr>
          <w:lang w:val="cs-CZ"/>
        </w:rPr>
        <w:t xml:space="preserve"> řekl sluhům, kteří ho doprovázeli. »Jděte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Strážní se rozmístili po obou stranách dveří. Za chvíli se objevil Albrechtův číšník. Nejen Albrechtův. Jeho plášť hýřil barvami, že by se hodil spíš pro dvorního šaška. »Nesu Jeho Veličenstvu jeho večerní doušek</w:t>
      </w:r>
      <w:r w:rsidR="0043507A">
        <w:rPr>
          <w:lang w:val="cs-CZ"/>
        </w:rPr>
        <w:t>,«</w:t>
      </w:r>
      <w:r w:rsidRPr="00850360">
        <w:rPr>
          <w:lang w:val="cs-CZ"/>
        </w:rPr>
        <w:t xml:space="preserve"> řekl. »Panebože, to byl dlouhý den! Už bych šel spát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Pustili ho. »To je dobře, že jsi tady</w:t>
      </w:r>
      <w:r w:rsidR="0043507A">
        <w:rPr>
          <w:lang w:val="cs-CZ"/>
        </w:rPr>
        <w:t>,«</w:t>
      </w:r>
      <w:r w:rsidRPr="00850360">
        <w:rPr>
          <w:lang w:val="cs-CZ"/>
        </w:rPr>
        <w:t xml:space="preserve"> slyšeli zevnitř králův hlas. »Moc brzy jsem je propustil. </w:t>
      </w:r>
      <w:r w:rsidR="004C25D3" w:rsidRPr="00850360">
        <w:rPr>
          <w:lang w:val="cs-CZ"/>
        </w:rPr>
        <w:t>Pomůžeš mi s tím šněrováním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Chudák! Tolik pospíchal! Strážní se po sobě podívali a postavili se po obou stranách dveří. Číšník byl uvnitř tak dlouho, až se jeden z nich šel podívat, co se s ním stalo. Ale jakmile otevřel, skoro se ve dveřích srazili.</w:t>
      </w:r>
    </w:p>
    <w:p w:rsidR="00500234" w:rsidRPr="00850360" w:rsidRDefault="00500234">
      <w:pPr>
        <w:spacing w:before="100" w:beforeAutospacing="1" w:after="100" w:afterAutospacing="1"/>
        <w:jc w:val="both"/>
        <w:divId w:val="2079210923"/>
        <w:rPr>
          <w:lang w:val="cs-CZ"/>
        </w:rPr>
      </w:pPr>
      <w:r w:rsidRPr="00850360">
        <w:rPr>
          <w:lang w:val="cs-CZ"/>
        </w:rPr>
        <w:t>Strážný nahlédl dovnitř a viděl krále odpočívat na loži. Číšník už mizel v rohu chodby. Ještě se zastavil a obrátil do sebe zbytek královského poháru. Závistivě se dívali, jak si přihýbá. Truchsas! Má k vínu blízko. Radši to mohl nechat nám.</w:t>
      </w:r>
    </w:p>
    <w:p w:rsidR="00500234" w:rsidRPr="00850360" w:rsidRDefault="00500234">
      <w:pPr>
        <w:spacing w:before="100" w:beforeAutospacing="1" w:after="100" w:afterAutospacing="1"/>
        <w:jc w:val="both"/>
        <w:divId w:val="2079210923"/>
        <w:rPr>
          <w:lang w:val="cs-CZ"/>
        </w:rPr>
      </w:pPr>
      <w:r w:rsidRPr="00850360">
        <w:rPr>
          <w:lang w:val="cs-CZ"/>
        </w:rPr>
        <w:t>»Proč vlastně měl ten plášť? To je ale divné</w:t>
      </w:r>
      <w:r w:rsidR="0043507A">
        <w:rPr>
          <w:lang w:val="cs-CZ"/>
        </w:rPr>
        <w:t>!«</w:t>
      </w:r>
      <w:r w:rsidRPr="00850360">
        <w:rPr>
          <w:lang w:val="cs-CZ"/>
        </w:rPr>
        <w:t xml:space="preserve"> zabručel jeden strážný.</w:t>
      </w:r>
    </w:p>
    <w:p w:rsidR="00500234" w:rsidRPr="00850360" w:rsidRDefault="00500234">
      <w:pPr>
        <w:spacing w:before="100" w:beforeAutospacing="1" w:after="100" w:afterAutospacing="1"/>
        <w:jc w:val="both"/>
        <w:divId w:val="2079210923"/>
        <w:rPr>
          <w:lang w:val="cs-CZ"/>
        </w:rPr>
      </w:pPr>
      <w:r w:rsidRPr="00850360">
        <w:rPr>
          <w:lang w:val="cs-CZ"/>
        </w:rPr>
        <w:t>»A co je na tom? Přece spěchal domů. Lakomec. Jistě má doma plný sklep</w:t>
      </w:r>
      <w:r w:rsidR="0043507A">
        <w:rPr>
          <w:lang w:val="cs-CZ"/>
        </w:rPr>
        <w:t>,«</w:t>
      </w:r>
      <w:r w:rsidRPr="00850360">
        <w:rPr>
          <w:lang w:val="cs-CZ"/>
        </w:rPr>
        <w:t xml:space="preserve"> vzdychl si druhý nepřejícně. »Vsadil bych se, že si točí z vévodových sudů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»Jsme ve službě</w:t>
      </w:r>
      <w:r w:rsidR="0043507A">
        <w:rPr>
          <w:lang w:val="cs-CZ"/>
        </w:rPr>
        <w:t>,«</w:t>
      </w:r>
      <w:r w:rsidRPr="00850360">
        <w:rPr>
          <w:lang w:val="cs-CZ"/>
        </w:rPr>
        <w:t xml:space="preserve"> okřikl ho první. »Pít nesmíme. Až ráno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Spěchající číšník odložil podnos s prázdným pohárem a kmitl se kuchyní k zadní brance. Byla otevřená. Vilémův podkoní se vynořil ze tmy, zamkl za ním a rychle se vmísil mezi ostatní. Muž zahalený v plášti se propletl uličkami až k městské hradbě. Tam se zastavil.</w:t>
      </w:r>
    </w:p>
    <w:p w:rsidR="00500234" w:rsidRPr="00850360" w:rsidRDefault="00500234">
      <w:pPr>
        <w:spacing w:before="100" w:beforeAutospacing="1" w:after="100" w:afterAutospacing="1"/>
        <w:jc w:val="both"/>
        <w:divId w:val="2079210923"/>
        <w:rPr>
          <w:lang w:val="cs-CZ"/>
        </w:rPr>
      </w:pPr>
      <w:r w:rsidRPr="00850360">
        <w:rPr>
          <w:lang w:val="cs-CZ"/>
        </w:rPr>
        <w:t>»Tady</w:t>
      </w:r>
      <w:r w:rsidR="0043507A">
        <w:rPr>
          <w:lang w:val="cs-CZ"/>
        </w:rPr>
        <w:t>!«</w:t>
      </w:r>
      <w:r w:rsidRPr="00850360">
        <w:rPr>
          <w:lang w:val="cs-CZ"/>
        </w:rPr>
        <w:t xml:space="preserve"> ozvalo se za ním tiše.</w:t>
      </w:r>
    </w:p>
    <w:p w:rsidR="00500234" w:rsidRPr="00850360" w:rsidRDefault="00500234">
      <w:pPr>
        <w:spacing w:before="100" w:beforeAutospacing="1" w:after="100" w:afterAutospacing="1"/>
        <w:jc w:val="both"/>
        <w:divId w:val="2079210923"/>
        <w:rPr>
          <w:lang w:val="cs-CZ"/>
        </w:rPr>
      </w:pPr>
      <w:r w:rsidRPr="00850360">
        <w:rPr>
          <w:lang w:val="cs-CZ"/>
        </w:rPr>
        <w:t xml:space="preserve">Místo bylo osamělé, ale z hradby visel provazový žebřík. Čekající muž se přikrčil a nastavil záda, ale ten, kterému spěchal na </w:t>
      </w:r>
      <w:r w:rsidR="004C25D3" w:rsidRPr="00850360">
        <w:rPr>
          <w:lang w:val="cs-CZ"/>
        </w:rPr>
        <w:t>pomo</w:t>
      </w:r>
      <w:r w:rsidR="004C25D3">
        <w:rPr>
          <w:lang w:val="cs-CZ"/>
        </w:rPr>
        <w:t>c</w:t>
      </w:r>
      <w:r w:rsidRPr="00850360">
        <w:rPr>
          <w:lang w:val="cs-CZ"/>
        </w:rPr>
        <w:t xml:space="preserve"> se zachytil sám a vyšplhal se.</w:t>
      </w:r>
    </w:p>
    <w:p w:rsidR="00500234" w:rsidRPr="00850360" w:rsidRDefault="00500234">
      <w:pPr>
        <w:spacing w:before="100" w:beforeAutospacing="1" w:after="100" w:afterAutospacing="1"/>
        <w:jc w:val="both"/>
        <w:divId w:val="2079210923"/>
        <w:rPr>
          <w:lang w:val="cs-CZ"/>
        </w:rPr>
      </w:pPr>
      <w:r w:rsidRPr="00850360">
        <w:rPr>
          <w:lang w:val="cs-CZ"/>
        </w:rPr>
        <w:t>»Díky</w:t>
      </w:r>
      <w:r w:rsidR="0043507A">
        <w:rPr>
          <w:lang w:val="cs-CZ"/>
        </w:rPr>
        <w:t>,«</w:t>
      </w:r>
      <w:r w:rsidRPr="00850360">
        <w:rPr>
          <w:lang w:val="cs-CZ"/>
        </w:rPr>
        <w:t xml:space="preserve"> řekl dolů šeptem.</w:t>
      </w:r>
    </w:p>
    <w:p w:rsidR="00500234" w:rsidRPr="00850360" w:rsidRDefault="00500234">
      <w:pPr>
        <w:spacing w:before="100" w:beforeAutospacing="1" w:after="100" w:afterAutospacing="1"/>
        <w:jc w:val="both"/>
        <w:divId w:val="2079210923"/>
        <w:rPr>
          <w:lang w:val="cs-CZ"/>
        </w:rPr>
      </w:pPr>
      <w:r w:rsidRPr="00850360">
        <w:rPr>
          <w:lang w:val="cs-CZ"/>
        </w:rPr>
        <w:t>»Vytáhněte za sebou laskavě ten žebřík,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»Ticho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»Vytáhněte ho, pane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Žebřík zmizel. Prchající ho spustil na druhé straně a rychle slezl. Opodál přešlapoval osedlaný kůň a vedle něj druhý s jezdcem. Maltézský rytíř. Ano, to je on. Zvolna a opatrně se dali do pohybu.</w:t>
      </w:r>
    </w:p>
    <w:p w:rsidR="00500234" w:rsidRPr="00850360" w:rsidRDefault="00500234">
      <w:pPr>
        <w:spacing w:before="100" w:beforeAutospacing="1" w:after="100" w:afterAutospacing="1"/>
        <w:jc w:val="both"/>
        <w:divId w:val="2079210923"/>
        <w:rPr>
          <w:lang w:val="cs-CZ"/>
        </w:rPr>
      </w:pPr>
      <w:r w:rsidRPr="00850360">
        <w:rPr>
          <w:lang w:val="cs-CZ"/>
        </w:rPr>
        <w:t>»Na břehu čeká rybářský člun. Rybář vám ukáže, kde na vás čekají na druhé straně, a půjde s vámi. Bojí se zůstat, kdyby ho odhalili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»Dobře. V Praze se o něj postarám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Dunaj se líně valil kupředu. Nejvyšší čas. Kdyby zamrzl, pronásledování by bylo snadné. Ale možná objeví až ráno, že jsem zmizel. Ti strážní neměli snad podezření a moji drazí věrní zabaví Albrechta. Vilémovi lidé byli skvělí. Obavy mám jen o číšníka. Toho viděli, ale snad jsem ho spoutal věrohodně. Ještě si řekl o ránu do hlavy a pohmožděné čelo, aby nebylo divné, že nevolal. Aspoň se vyspal v královské posteli, kdypak se mu to přihodí? A Huler ho dobře odmění.</w:t>
      </w:r>
    </w:p>
    <w:p w:rsidR="00500234" w:rsidRPr="00850360" w:rsidRDefault="00500234">
      <w:pPr>
        <w:spacing w:before="100" w:beforeAutospacing="1" w:after="100" w:afterAutospacing="1"/>
        <w:jc w:val="both"/>
        <w:divId w:val="2079210923"/>
        <w:rPr>
          <w:lang w:val="cs-CZ"/>
        </w:rPr>
      </w:pPr>
      <w:r w:rsidRPr="00850360">
        <w:rPr>
          <w:lang w:val="cs-CZ"/>
        </w:rPr>
        <w:t>Takové dobrodružství mám rád. Vytřel jsem jim zrak, jsem šťastný! To bude mít Zigi vztek!</w:t>
      </w:r>
    </w:p>
    <w:p w:rsidR="00500234" w:rsidRPr="00850360" w:rsidRDefault="00500234">
      <w:pPr>
        <w:spacing w:before="100" w:beforeAutospacing="1" w:after="100" w:afterAutospacing="1"/>
        <w:jc w:val="both"/>
        <w:divId w:val="2079210923"/>
        <w:rPr>
          <w:lang w:val="cs-CZ"/>
        </w:rPr>
      </w:pPr>
      <w:r w:rsidRPr="00850360">
        <w:rPr>
          <w:lang w:val="cs-CZ"/>
        </w:rPr>
        <w:t>V rybářském člunu se položil na dno, zatímco rybář rozmotával sítě, jako by se chystal na noční lov. Vzpomínka. Takhle to bylo kdysi v Praze. Jenže to bylo léto, já byl úplně nahý a u vesla byla líbezná dívčina. Tady vousatý dědek. Ale jsem oblečený a je zima, listopadová mlha padá na řeku, tak to nevadí. Ať žijou líbezné dívčiny i vousatí dědci! Prokazují mi služby, jaké snad ani nelze ocenit.</w:t>
      </w:r>
    </w:p>
    <w:p w:rsidR="00500234" w:rsidRPr="00850360" w:rsidRDefault="00500234">
      <w:pPr>
        <w:spacing w:before="100" w:beforeAutospacing="1" w:after="100" w:afterAutospacing="1"/>
        <w:jc w:val="both"/>
        <w:divId w:val="2079210923"/>
        <w:rPr>
          <w:lang w:val="cs-CZ"/>
        </w:rPr>
      </w:pPr>
      <w:r w:rsidRPr="00850360">
        <w:rPr>
          <w:lang w:val="cs-CZ"/>
        </w:rPr>
        <w:t>Za Dunajem — ještě dávno na rakouské půdě — čekají Jan z Lichtenštejna a Jevišovičtí, Jindřich Zajímač a Hynek Suchý čert. Pamatuju se na ně jen mlhavě, ale jsou to přátelé mého</w:t>
      </w:r>
      <w:r w:rsidRPr="00850360">
        <w:rPr>
          <w:i/>
          <w:iCs/>
          <w:lang w:val="cs-CZ"/>
        </w:rPr>
        <w:t xml:space="preserve"> věrného milého</w:t>
      </w:r>
      <w:r w:rsidRPr="00850360">
        <w:rPr>
          <w:lang w:val="cs-CZ"/>
        </w:rPr>
        <w:t xml:space="preserve"> Prokopa. Tomu to označení přísluší podle pravdy. Kde zůstal? V Pozsony? Nebo ho Zigi pustil do spárů Joštovi? Jestlipak ho ještě někdy uvidím? Kéž živého! Můj jediný přítel. Všechny ostatní mám jenom skrze něj.</w:t>
      </w:r>
    </w:p>
    <w:p w:rsidR="00500234" w:rsidRPr="00850360" w:rsidRDefault="00500234">
      <w:pPr>
        <w:spacing w:before="100" w:beforeAutospacing="1" w:after="100" w:afterAutospacing="1"/>
        <w:jc w:val="both"/>
        <w:divId w:val="2079210923"/>
        <w:rPr>
          <w:lang w:val="cs-CZ"/>
        </w:rPr>
      </w:pPr>
      <w:r w:rsidRPr="00850360">
        <w:rPr>
          <w:lang w:val="cs-CZ"/>
        </w:rPr>
        <w:t>Objímám Jana z Lichtenštejna i Suchého čerta, chvíli se dohadujeme s rybářem, nakonec pouští svůj člun po proudu a přidává se k nám. Kam? K Mikulovu.</w:t>
      </w:r>
    </w:p>
    <w:p w:rsidR="00500234" w:rsidRPr="00850360" w:rsidRDefault="00500234">
      <w:pPr>
        <w:spacing w:before="100" w:beforeAutospacing="1" w:after="100" w:afterAutospacing="1"/>
        <w:jc w:val="both"/>
        <w:divId w:val="2079210923"/>
        <w:rPr>
          <w:lang w:val="cs-CZ"/>
        </w:rPr>
      </w:pPr>
      <w:r w:rsidRPr="00850360">
        <w:rPr>
          <w:lang w:val="cs-CZ"/>
        </w:rPr>
        <w:t>»Myslel jsem, že pojedeme přes Znojmo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»Zkoumali jsme cestu, Veličenstvo. My oba, můj strýc Hartneid i Zajímač. Ta mikulovská je bezpečnější. Znojemští budou odvádět pozornost, až vás začnou stíhat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 to třeba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»Nejpozději ráno váš útěk objeví. A vy jste unavený a nevyspalý. Budete si muset možná cestou odpočinout a náskok ztratíme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vydržím. Buďte bez obav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Těch nocí, které jsem už probděl méně užitečně! </w:t>
      </w:r>
      <w:r w:rsidR="004C25D3" w:rsidRPr="00850360">
        <w:rPr>
          <w:lang w:val="cs-CZ"/>
        </w:rPr>
        <w:t>Že</w:t>
      </w:r>
      <w:r w:rsidRPr="00850360">
        <w:rPr>
          <w:lang w:val="cs-CZ"/>
        </w:rPr>
        <w:t xml:space="preserve"> bych tu dnešní nezvládl? Pravda, půldruhého roku se jen povaluju. Z mých svalů zdatného lovce jsou ubohé hadříky. Slézáni a moji věrní se sice postarali, abych si navzdory Albrechtovi zvykal na pohyb, ale to bylo jen za několik posledních dní. Lichtenštejn má možná pravdu. Ještě se uvidí.</w:t>
      </w:r>
    </w:p>
    <w:p w:rsidR="00500234" w:rsidRPr="00850360" w:rsidRDefault="00500234">
      <w:pPr>
        <w:spacing w:before="100" w:beforeAutospacing="1" w:after="100" w:afterAutospacing="1"/>
        <w:jc w:val="both"/>
        <w:divId w:val="2079210923"/>
        <w:rPr>
          <w:lang w:val="cs-CZ"/>
        </w:rPr>
      </w:pPr>
      <w:r w:rsidRPr="00850360">
        <w:rPr>
          <w:lang w:val="cs-CZ"/>
        </w:rPr>
        <w:t>»Buďte opatrní</w:t>
      </w:r>
      <w:r w:rsidR="0043507A">
        <w:rPr>
          <w:lang w:val="cs-CZ"/>
        </w:rPr>
        <w:t>,«</w:t>
      </w:r>
      <w:r w:rsidRPr="00850360">
        <w:rPr>
          <w:lang w:val="cs-CZ"/>
        </w:rPr>
        <w:t xml:space="preserve"> řekl Suchému čertovi a podal mu číšníkův nápadný plášť. Byl takový zvolen docela schválně. Jednak poutal pozornost a odváděl ji od toho, kdo je v něm, a za druhé bylo tu strakatinu dobře vidět zdálky.</w:t>
      </w:r>
    </w:p>
    <w:p w:rsidR="00500234" w:rsidRPr="00850360" w:rsidRDefault="00500234">
      <w:pPr>
        <w:spacing w:before="100" w:beforeAutospacing="1" w:after="100" w:afterAutospacing="1"/>
        <w:jc w:val="both"/>
        <w:divId w:val="2079210923"/>
        <w:rPr>
          <w:lang w:val="cs-CZ"/>
        </w:rPr>
      </w:pPr>
      <w:r w:rsidRPr="00850360">
        <w:rPr>
          <w:lang w:val="cs-CZ"/>
        </w:rPr>
        <w:t>Lichtenštejnova skupina se Zajímačem vyrazila a Znojemští zůstali na břehu.</w:t>
      </w:r>
    </w:p>
    <w:p w:rsidR="00500234" w:rsidRPr="00850360" w:rsidRDefault="00500234">
      <w:pPr>
        <w:spacing w:before="100" w:beforeAutospacing="1" w:after="100" w:afterAutospacing="1"/>
        <w:jc w:val="both"/>
        <w:divId w:val="2079210923"/>
        <w:rPr>
          <w:lang w:val="cs-CZ"/>
        </w:rPr>
      </w:pPr>
      <w:r w:rsidRPr="00850360">
        <w:rPr>
          <w:lang w:val="cs-CZ"/>
        </w:rPr>
        <w:t>»Stany</w:t>
      </w:r>
      <w:r w:rsidR="0043507A">
        <w:rPr>
          <w:lang w:val="cs-CZ"/>
        </w:rPr>
        <w:t>!«</w:t>
      </w:r>
      <w:r w:rsidRPr="00850360">
        <w:rPr>
          <w:lang w:val="cs-CZ"/>
        </w:rPr>
        <w:t xml:space="preserve"> zavelel Suchý čert. »Vyspíme se. Zítra nás čeká perný den. Musíme pronásledovatele svést za sebou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»Kdo bude představovat krále</w:t>
      </w:r>
      <w:r w:rsidR="0043507A">
        <w:rPr>
          <w:lang w:val="cs-CZ"/>
        </w:rPr>
        <w:t>?«</w:t>
      </w:r>
      <w:r w:rsidRPr="00850360">
        <w:rPr>
          <w:lang w:val="cs-CZ"/>
        </w:rPr>
        <w:t xml:space="preserve"> zajímala se Dorotka.</w:t>
      </w:r>
    </w:p>
    <w:p w:rsidR="00500234" w:rsidRPr="00850360" w:rsidRDefault="00500234">
      <w:pPr>
        <w:spacing w:before="100" w:beforeAutospacing="1" w:after="100" w:afterAutospacing="1"/>
        <w:jc w:val="both"/>
        <w:divId w:val="2079210923"/>
        <w:rPr>
          <w:lang w:val="cs-CZ"/>
        </w:rPr>
      </w:pPr>
      <w:r w:rsidRPr="00850360">
        <w:rPr>
          <w:lang w:val="cs-CZ"/>
        </w:rPr>
        <w:t>»Ty jistě ne. Je to mohutný mužský. Nejlepší by byl Sokol, ale toho jsme nechali ve Znojmě. Někdo musí hlídat. Co se tak na mě díváš? Mně nemusíš závidět, já to nebudu taky. Jsem zas moc hubený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by pod pláštěm tak nevadilo</w:t>
      </w:r>
      <w:r w:rsidR="0043507A">
        <w:rPr>
          <w:lang w:val="cs-CZ"/>
        </w:rPr>
        <w:t>,«</w:t>
      </w:r>
      <w:r w:rsidRPr="00850360">
        <w:rPr>
          <w:lang w:val="cs-CZ"/>
        </w:rPr>
        <w:t xml:space="preserve"> ozval se Matěj Ovce. »Ten, koho budou mít za krále, bude spíš v bezpečí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Suchý čert se uchechtl. »Jenomže já nejsem na bezpečí vůbec zvyklý. Svědilo by mě. Nastoupit, hejtmani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 zralé úvaze byl vybrán hlavatecký vladyka a s nelibostí si navlékl šaškovský plášť.</w:t>
      </w:r>
    </w:p>
    <w:p w:rsidR="00500234" w:rsidRPr="00850360" w:rsidRDefault="00500234">
      <w:pPr>
        <w:spacing w:before="100" w:beforeAutospacing="1" w:after="100" w:afterAutospacing="1"/>
        <w:jc w:val="both"/>
        <w:divId w:val="2079210923"/>
        <w:rPr>
          <w:lang w:val="cs-CZ"/>
        </w:rPr>
      </w:pPr>
      <w:r w:rsidRPr="00850360">
        <w:rPr>
          <w:lang w:val="cs-CZ"/>
        </w:rPr>
        <w:t>»Tak nezapomeň. Budeme ve stanech, dokud nevypukne poplach. Stany necháme stát. Budeme prchat jako ve zmatku. Ty, Zdeníku, budeš honit koně. Včas ti ho splašíme. To aby ses chvíli nenápadně předváděl na břehu. Protože až pojedeme, budeš v čele. Už by tě pak nemuseli rozeznat a mohli by najít druhé stopy. Země je mokrá. Zahladit je nedokážeme. Ale když nás uvidí na vlastní oči a uvěří, že je s námi král, nebudou se zdržovat hledáním. Teď ti, co nestaví stany, na koně. Pro jistotu stopy kapku rozjezdíme a taky se aspoň přitom zahřejem. Je ohavně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nebude jim podezřelé, že tady na ně vlastně čekáme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ano a vydají se směrem k Mikulovu, musíme za nimi a napadnout je. Ale to by bylo nemilé. Nemáme za úkol zabít rakouského vévodu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myslíš, že pojede on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»Musí. Kdo jiný by mohl vztáhnout ruku na krále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jestli jich bude příliš velká přesila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 tom případě Bůh s námi. Než nás pobijou, aspoň je zdržíme</w:t>
      </w:r>
      <w:r w:rsidR="0043507A">
        <w:rPr>
          <w:lang w:val="cs-CZ"/>
        </w:rPr>
        <w:t>.«</w:t>
      </w:r>
      <w:r w:rsidRPr="00850360">
        <w:rPr>
          <w:lang w:val="cs-CZ"/>
        </w:rPr>
        <w:t xml:space="preserve"> Rozhlédl se. »Máme výhodu, že se nemusíme skrývat. Rozdělejte oheň. Aspoň se pořádně najíme. Ti tam dorazí do Mikulova o hladu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Rozbřesk v listopadu přichází pozdě. Albrechtova stráž při ranním střídání ještě za tmy kontrolovala zajatce a objevila na královském loži spoutaného číšníka. Po krátkém váhání probudili vévodu a pronásledovatelé vyrazili už před úsvitem. Albrecht klel jako pohan. Jeho probuzení už tak bylo kruté a navíc pršelo. Pro prchající to byla výhoda, i když nepříjemná. Stopy se rozmělnily k nenalezení.</w:t>
      </w:r>
    </w:p>
    <w:p w:rsidR="00500234" w:rsidRPr="00850360" w:rsidRDefault="00500234">
      <w:pPr>
        <w:spacing w:before="100" w:beforeAutospacing="1" w:after="100" w:afterAutospacing="1"/>
        <w:jc w:val="both"/>
        <w:divId w:val="2079210923"/>
        <w:rPr>
          <w:lang w:val="cs-CZ"/>
        </w:rPr>
      </w:pPr>
      <w:r w:rsidRPr="00850360">
        <w:rPr>
          <w:lang w:val="cs-CZ"/>
        </w:rPr>
        <w:t>Kus po proudu Rakušané objevili zachycený rybářův člun a našli místo, kde ho přivazoval. Na druhé straně bylo v mlze taktak vidět řádku cizích stanů. Jezdce na protějším břehu málem přehlédli i Znojemští. Objevili je, až když se člun s prvními pronásledovateli přiblížil.</w:t>
      </w:r>
    </w:p>
    <w:p w:rsidR="00500234" w:rsidRPr="00850360" w:rsidRDefault="00500234">
      <w:pPr>
        <w:spacing w:before="100" w:beforeAutospacing="1" w:after="100" w:afterAutospacing="1"/>
        <w:jc w:val="both"/>
        <w:divId w:val="2079210923"/>
        <w:rPr>
          <w:lang w:val="cs-CZ"/>
        </w:rPr>
      </w:pPr>
      <w:r w:rsidRPr="00850360">
        <w:rPr>
          <w:lang w:val="cs-CZ"/>
        </w:rPr>
        <w:t>Úlek aspoň vypadal věrohodně. Postava v nápadném plášti honila koně po břehu skoro do poslední chvíle. Člun přirazil, když se dali na úprk.</w:t>
      </w:r>
    </w:p>
    <w:p w:rsidR="00500234" w:rsidRPr="00850360" w:rsidRDefault="00500234">
      <w:pPr>
        <w:spacing w:before="100" w:beforeAutospacing="1" w:after="100" w:afterAutospacing="1"/>
        <w:jc w:val="both"/>
        <w:divId w:val="2079210923"/>
        <w:rPr>
          <w:lang w:val="cs-CZ"/>
        </w:rPr>
      </w:pPr>
      <w:r w:rsidRPr="00850360">
        <w:rPr>
          <w:lang w:val="cs-CZ"/>
        </w:rPr>
        <w:t>»Musíme počkat na vévodu. Je jich víc</w:t>
      </w:r>
      <w:r w:rsidR="0043507A">
        <w:rPr>
          <w:lang w:val="cs-CZ"/>
        </w:rPr>
        <w:t>,«</w:t>
      </w:r>
      <w:r w:rsidRPr="00850360">
        <w:rPr>
          <w:lang w:val="cs-CZ"/>
        </w:rPr>
        <w:t xml:space="preserve"> řekl velitel a díval se za vzdalujícími se koňskými zadky.</w:t>
      </w:r>
    </w:p>
    <w:p w:rsidR="00500234" w:rsidRPr="00850360" w:rsidRDefault="00500234">
      <w:pPr>
        <w:spacing w:before="100" w:beforeAutospacing="1" w:after="100" w:afterAutospacing="1"/>
        <w:jc w:val="both"/>
        <w:divId w:val="2079210923"/>
        <w:rPr>
          <w:lang w:val="cs-CZ"/>
        </w:rPr>
      </w:pPr>
      <w:r w:rsidRPr="00850360">
        <w:rPr>
          <w:lang w:val="cs-CZ"/>
        </w:rPr>
        <w:t>»Zpomalit</w:t>
      </w:r>
      <w:r w:rsidR="0043507A">
        <w:rPr>
          <w:lang w:val="cs-CZ"/>
        </w:rPr>
        <w:t>!«</w:t>
      </w:r>
      <w:r w:rsidRPr="00850360">
        <w:rPr>
          <w:lang w:val="cs-CZ"/>
        </w:rPr>
        <w:t xml:space="preserve"> přikázal Suchý čert. »Čekají na posily. Nechci, aby nás ztratili. Řekl jsem zpomalit, ne zastavit. Jen trochu. Nenápadně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Mlha se začala trhat. Pronásledovatelé se z ní vynořili nepříjemně blízko. »Vpřed</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Teď se rozjeli plným tryskem a vzdálenost se prodloužila.</w:t>
      </w:r>
    </w:p>
    <w:p w:rsidR="00500234" w:rsidRPr="00850360" w:rsidRDefault="00500234">
      <w:pPr>
        <w:spacing w:before="100" w:beforeAutospacing="1" w:after="100" w:afterAutospacing="1"/>
        <w:jc w:val="both"/>
        <w:divId w:val="2079210923"/>
        <w:rPr>
          <w:lang w:val="cs-CZ"/>
        </w:rPr>
      </w:pPr>
      <w:r w:rsidRPr="00850360">
        <w:rPr>
          <w:lang w:val="cs-CZ"/>
        </w:rPr>
        <w:t>»Co až přijedeme k Pulkavě</w:t>
      </w:r>
      <w:r w:rsidR="0043507A">
        <w:rPr>
          <w:lang w:val="cs-CZ"/>
        </w:rPr>
        <w:t>?«</w:t>
      </w:r>
      <w:r w:rsidRPr="00850360">
        <w:rPr>
          <w:lang w:val="cs-CZ"/>
        </w:rPr>
        <w:t xml:space="preserve"> křikl Žižka vedle Suchého čerta. »V brodu nás můžou dostihnout a v Retzu si posádka taky všimne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»Před řekou to známe. Na kraji lesa se jim postavíme. Když to nedopadne, rozptýlíme se mezi stromy a budeme se hledět spasit každý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vrátil k Dorotce. »Drž se mě</w:t>
      </w:r>
      <w:r w:rsidR="0043507A">
        <w:rPr>
          <w:lang w:val="cs-CZ"/>
        </w:rPr>
        <w:t>,«</w:t>
      </w:r>
      <w:r w:rsidRPr="00850360">
        <w:rPr>
          <w:lang w:val="cs-CZ"/>
        </w:rPr>
        <w:t xml:space="preserve"> sykl. »Samotnou tě nenechám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se hnali po louce k lesíku. Náskok měli slušný. »Lučištníci</w:t>
      </w:r>
      <w:r w:rsidR="0043507A">
        <w:rPr>
          <w:lang w:val="cs-CZ"/>
        </w:rPr>
        <w:t>!«</w:t>
      </w:r>
      <w:r w:rsidRPr="00850360">
        <w:rPr>
          <w:lang w:val="cs-CZ"/>
        </w:rPr>
        <w:t xml:space="preserve"> zavelel Suchý čert. »Sesednout a schovejte se oba za stromy. Až budou moc blízko, ostatní vyrazí proti nim. Vy znovu na koně a pryč. Každý zvlášť, ať nebudíte v Retzu podezření. V boji zblízka vás nechci vidět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kvůli mně</w:t>
      </w:r>
      <w:r w:rsidR="0043507A">
        <w:rPr>
          <w:lang w:val="cs-CZ"/>
        </w:rPr>
        <w:t>?«</w:t>
      </w:r>
      <w:r w:rsidRPr="00850360">
        <w:rPr>
          <w:lang w:val="cs-CZ"/>
        </w:rPr>
        <w:t xml:space="preserve"> odvážila se Dorotka.</w:t>
      </w:r>
    </w:p>
    <w:p w:rsidR="00500234" w:rsidRPr="00850360" w:rsidRDefault="00500234">
      <w:pPr>
        <w:spacing w:before="100" w:beforeAutospacing="1" w:after="100" w:afterAutospacing="1"/>
        <w:jc w:val="both"/>
        <w:divId w:val="2079210923"/>
        <w:rPr>
          <w:lang w:val="cs-CZ"/>
        </w:rPr>
      </w:pPr>
      <w:r w:rsidRPr="00850360">
        <w:rPr>
          <w:lang w:val="cs-CZ"/>
        </w:rPr>
        <w:t>»Otázky až pak</w:t>
      </w:r>
      <w:r w:rsidR="0043507A">
        <w:rPr>
          <w:lang w:val="cs-CZ"/>
        </w:rPr>
        <w:t>!«</w:t>
      </w:r>
      <w:r w:rsidRPr="00850360">
        <w:rPr>
          <w:lang w:val="cs-CZ"/>
        </w:rPr>
        <w:t xml:space="preserve"> okřikl ji Suchý čert. »Teď plň rozkazy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Poslechla a se srdcem až v hrdle natáhla kuši, když se vynořil první jezdec. Zas musím zabíjet? Není volba. Jinak oni zabijou mě, Jana, Suchého čerta, všechny. Když už jsem došla tak daleko, musím.</w:t>
      </w:r>
    </w:p>
    <w:p w:rsidR="00500234" w:rsidRPr="00850360" w:rsidRDefault="00500234">
      <w:pPr>
        <w:spacing w:before="100" w:beforeAutospacing="1" w:after="100" w:afterAutospacing="1"/>
        <w:jc w:val="both"/>
        <w:divId w:val="2079210923"/>
        <w:rPr>
          <w:lang w:val="cs-CZ"/>
        </w:rPr>
      </w:pPr>
      <w:r w:rsidRPr="00850360">
        <w:rPr>
          <w:lang w:val="cs-CZ"/>
        </w:rPr>
        <w:t>Ne, nevymyslela jsem si to dobře. Končím, nic jinak nezbývá. Můj poslední mrtvý bude ležet tady. A stejně se s tím nikdy nesrovnám.</w:t>
      </w:r>
    </w:p>
    <w:p w:rsidR="00500234" w:rsidRPr="00850360" w:rsidRDefault="00500234">
      <w:pPr>
        <w:spacing w:before="100" w:beforeAutospacing="1" w:after="100" w:afterAutospacing="1"/>
        <w:jc w:val="both"/>
        <w:divId w:val="2079210923"/>
        <w:rPr>
          <w:lang w:val="cs-CZ"/>
        </w:rPr>
      </w:pPr>
      <w:r w:rsidRPr="00850360">
        <w:rPr>
          <w:lang w:val="cs-CZ"/>
        </w:rPr>
        <w:t>Šípy zpívaly svou píseň smrti. Než se přiblížil hlavní sled, dostali jich pět. Dorotka cítila, jak ji někdo zezadu chytil za rameno.</w:t>
      </w:r>
    </w:p>
    <w:p w:rsidR="00500234" w:rsidRPr="00850360" w:rsidRDefault="00500234">
      <w:pPr>
        <w:spacing w:before="100" w:beforeAutospacing="1" w:after="100" w:afterAutospacing="1"/>
        <w:jc w:val="both"/>
        <w:divId w:val="2079210923"/>
        <w:rPr>
          <w:lang w:val="cs-CZ"/>
        </w:rPr>
      </w:pPr>
      <w:r w:rsidRPr="00850360">
        <w:rPr>
          <w:lang w:val="cs-CZ"/>
        </w:rPr>
        <w:t>»Už ne</w:t>
      </w:r>
      <w:r w:rsidR="0043507A">
        <w:rPr>
          <w:lang w:val="cs-CZ"/>
        </w:rPr>
        <w:t>,«</w:t>
      </w:r>
      <w:r w:rsidRPr="00850360">
        <w:rPr>
          <w:lang w:val="cs-CZ"/>
        </w:rPr>
        <w:t xml:space="preserve"> promluvil za ní Zdeněk. »Poslechni hejtmana. Už ať tě tady nevidím</w:t>
      </w:r>
      <w:r w:rsidR="0043507A">
        <w:rPr>
          <w:lang w:val="cs-CZ"/>
        </w:rPr>
        <w:t>.«</w:t>
      </w:r>
      <w:r w:rsidRPr="00850360">
        <w:rPr>
          <w:lang w:val="cs-CZ"/>
        </w:rPr>
        <w:t xml:space="preserve"> Popadl ji kolem pasu a vysadil na jednoho z dvou čekajících koní. Vyskočil na svého a toho druhého vší silou švihl do zadku. »Jeď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měla co dělat, aby se udržela v sedle. Když se kůň mezi stromy konečně zastavil, otočila se. Jan přece slíbil, že zůstane se mnou. Kdyby to dodržel, byl by teď tady, ne v první řadě boje. Bože, já mám strach!</w:t>
      </w:r>
    </w:p>
    <w:p w:rsidR="00500234" w:rsidRPr="00850360" w:rsidRDefault="00500234">
      <w:pPr>
        <w:spacing w:before="100" w:beforeAutospacing="1" w:after="100" w:afterAutospacing="1"/>
        <w:jc w:val="both"/>
        <w:divId w:val="2079210923"/>
        <w:rPr>
          <w:lang w:val="cs-CZ"/>
        </w:rPr>
      </w:pPr>
      <w:r w:rsidRPr="00850360">
        <w:rPr>
          <w:lang w:val="cs-CZ"/>
        </w:rPr>
        <w:t>Váhavě pobídla koně zpátky. Sotva se dal do kroku, zkřížil jí ze strany cestu Matěj Ovce.</w:t>
      </w:r>
    </w:p>
    <w:p w:rsidR="00500234" w:rsidRPr="00850360" w:rsidRDefault="00500234">
      <w:pPr>
        <w:spacing w:before="100" w:beforeAutospacing="1" w:after="100" w:afterAutospacing="1"/>
        <w:jc w:val="both"/>
        <w:divId w:val="2079210923"/>
        <w:rPr>
          <w:lang w:val="cs-CZ"/>
        </w:rPr>
      </w:pPr>
      <w:r w:rsidRPr="00850360">
        <w:rPr>
          <w:lang w:val="cs-CZ"/>
        </w:rPr>
        <w:t>»Neslyšela jsi hejtmana</w:t>
      </w:r>
      <w:r w:rsidR="0043507A">
        <w:rPr>
          <w:lang w:val="cs-CZ"/>
        </w:rPr>
        <w:t>?«</w:t>
      </w:r>
      <w:r w:rsidRPr="00850360">
        <w:rPr>
          <w:lang w:val="cs-CZ"/>
        </w:rPr>
        <w:t xml:space="preserve"> houkl a vzal jí uzdu z ruky.</w:t>
      </w:r>
    </w:p>
    <w:p w:rsidR="00500234" w:rsidRPr="00850360" w:rsidRDefault="00500234">
      <w:pPr>
        <w:spacing w:before="100" w:beforeAutospacing="1" w:after="100" w:afterAutospacing="1"/>
        <w:jc w:val="both"/>
        <w:divId w:val="2079210923"/>
        <w:rPr>
          <w:lang w:val="cs-CZ"/>
        </w:rPr>
      </w:pPr>
      <w:r w:rsidRPr="00850360">
        <w:rPr>
          <w:lang w:val="cs-CZ"/>
        </w:rPr>
        <w:t>»Slyšela. Máme jít každý zvlášť</w:t>
      </w:r>
      <w:r w:rsidR="0043507A">
        <w:rPr>
          <w:lang w:val="cs-CZ"/>
        </w:rPr>
        <w:t>,«</w:t>
      </w:r>
      <w:r w:rsidRPr="00850360">
        <w:rPr>
          <w:lang w:val="cs-CZ"/>
        </w:rPr>
        <w:t xml:space="preserve"> řekla vzdorovitě.</w:t>
      </w:r>
    </w:p>
    <w:p w:rsidR="00500234" w:rsidRPr="00850360" w:rsidRDefault="00500234">
      <w:pPr>
        <w:spacing w:before="100" w:beforeAutospacing="1" w:after="100" w:afterAutospacing="1"/>
        <w:jc w:val="both"/>
        <w:divId w:val="2079210923"/>
        <w:rPr>
          <w:lang w:val="cs-CZ"/>
        </w:rPr>
      </w:pPr>
      <w:r w:rsidRPr="00850360">
        <w:rPr>
          <w:lang w:val="cs-CZ"/>
        </w:rPr>
        <w:t>»Dva nejsou nápadní, když je to muž a žena. Dej mi tu kuši. Snad si nevšimnou, že mám dvě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»Slíbil jsem Janovi, že zůstanu s tebou, když on nemůže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se tam děje</w:t>
      </w:r>
      <w:r w:rsidR="0043507A">
        <w:rPr>
          <w:lang w:val="cs-CZ"/>
        </w:rPr>
        <w:t>?«</w:t>
      </w:r>
      <w:r w:rsidRPr="00850360">
        <w:rPr>
          <w:lang w:val="cs-CZ"/>
        </w:rPr>
        <w:t xml:space="preserve"> vzlykla.</w:t>
      </w:r>
    </w:p>
    <w:p w:rsidR="00500234" w:rsidRPr="00850360" w:rsidRDefault="00500234">
      <w:pPr>
        <w:spacing w:before="100" w:beforeAutospacing="1" w:after="100" w:afterAutospacing="1"/>
        <w:jc w:val="both"/>
        <w:divId w:val="2079210923"/>
        <w:rPr>
          <w:lang w:val="cs-CZ"/>
        </w:rPr>
      </w:pPr>
      <w:r w:rsidRPr="00850360">
        <w:rPr>
          <w:lang w:val="cs-CZ"/>
        </w:rPr>
        <w:t>»Nevím. Ale Habsburkovi lidé ještě neprošli. Až projdou, musíme už být za řekou. Pak odbočíme k Mikulovu. Pojeď. Moc času nemáme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Bitka na kraji lesa utichla. Habsburští jezdci se o něčem dohadovali a Suchý čert dal rozkaz couvnout dál a rozptýlit se mezi stromy. Někdo by se snad tak mohl i zachránit. Les znali ze své výzkumné výpravy. Než ho pronásledovatelé pročešou</w:t>
      </w:r>
      <w:r w:rsidR="00850360">
        <w:rPr>
          <w:lang w:val="cs-CZ"/>
        </w:rPr>
        <w:t>…</w:t>
      </w:r>
      <w:r w:rsidRPr="00850360">
        <w:rPr>
          <w:lang w:val="cs-CZ"/>
        </w:rPr>
        <w:t xml:space="preserve"> Ústup je už možný tak jako tak. I kdyby Mikulovští s králem někde přenocovali, už má vévoda malou naději je dostihnout.</w:t>
      </w:r>
    </w:p>
    <w:p w:rsidR="00500234" w:rsidRPr="00850360" w:rsidRDefault="00500234">
      <w:pPr>
        <w:spacing w:before="100" w:beforeAutospacing="1" w:after="100" w:afterAutospacing="1"/>
        <w:jc w:val="both"/>
        <w:divId w:val="2079210923"/>
        <w:rPr>
          <w:lang w:val="cs-CZ"/>
        </w:rPr>
      </w:pPr>
      <w:r w:rsidRPr="00850360">
        <w:rPr>
          <w:lang w:val="cs-CZ"/>
        </w:rPr>
        <w:t>Zatím vyčkávali v úkrytu stromů. Jan se připlížil na kraj lesa. Mezi Albrechtovými ozbrojenci panovalo vzrušení. Bledé slunce pozdního podzimu si už dávno prorazilo cestu a teď bylo vidět i na vévodu. Jakýsi jezdec vzrušeně rozkládal rukama a něco mu říkal. Bylo vidět, že to je nejspíš kdosi, kdo předtím nebojoval. Možná přinesl zprávu o skutečném směru útěku. Ano, už je to tak. Je po boji. Vévoda se rozjel cvalem východním směrem a většina jeho jezdců za ním. Někteří zůstali a sbírali svoje padlé. A my?</w:t>
      </w:r>
    </w:p>
    <w:p w:rsidR="00500234" w:rsidRPr="00850360" w:rsidRDefault="00500234">
      <w:pPr>
        <w:spacing w:before="100" w:beforeAutospacing="1" w:after="100" w:afterAutospacing="1"/>
        <w:jc w:val="both"/>
        <w:divId w:val="2079210923"/>
        <w:rPr>
          <w:lang w:val="cs-CZ"/>
        </w:rPr>
      </w:pPr>
      <w:r w:rsidRPr="00850360">
        <w:rPr>
          <w:lang w:val="cs-CZ"/>
        </w:rPr>
        <w:t>»Odjíždějí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dal znamení a z lesa se zvolna začali trousit ostatní. Suchý čert dokonce vyjel na louku, ale z odjíždějících se nikdo neotočil. Nebo nedbali.</w:t>
      </w:r>
    </w:p>
    <w:p w:rsidR="00500234" w:rsidRPr="00850360" w:rsidRDefault="00500234">
      <w:pPr>
        <w:spacing w:before="100" w:beforeAutospacing="1" w:after="100" w:afterAutospacing="1"/>
        <w:jc w:val="both"/>
        <w:divId w:val="2079210923"/>
        <w:rPr>
          <w:lang w:val="cs-CZ"/>
        </w:rPr>
      </w:pPr>
      <w:r w:rsidRPr="00850360">
        <w:rPr>
          <w:lang w:val="cs-CZ"/>
        </w:rPr>
        <w:t>»Radovat se budeme až doma</w:t>
      </w:r>
      <w:r w:rsidR="0043507A">
        <w:rPr>
          <w:lang w:val="cs-CZ"/>
        </w:rPr>
        <w:t>,«</w:t>
      </w:r>
      <w:r w:rsidRPr="00850360">
        <w:rPr>
          <w:lang w:val="cs-CZ"/>
        </w:rPr>
        <w:t xml:space="preserve"> řekl hejtman. »Kdo z našich chybí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Krom Dorotky a Matěje, kteří snad byli v bezpečí, to byli dva Čertovi rynéři, jeden Žižkův a domnělý král. Jeden rynéř nezaslechl povel k návratu, jeden byl mrtvý a dva raněné naložili na koně. Zdeněk z Hlavatce byl na tom zle, ale museli i jeho dostat do Znojma. Tady hrozilo nebezpečí, že ho najdou a dorazí.</w:t>
      </w:r>
    </w:p>
    <w:p w:rsidR="00500234" w:rsidRPr="00850360" w:rsidRDefault="00500234">
      <w:pPr>
        <w:spacing w:before="100" w:beforeAutospacing="1" w:after="100" w:afterAutospacing="1"/>
        <w:jc w:val="both"/>
        <w:divId w:val="2079210923"/>
        <w:rPr>
          <w:lang w:val="cs-CZ"/>
        </w:rPr>
      </w:pPr>
      <w:r w:rsidRPr="00850360">
        <w:rPr>
          <w:lang w:val="cs-CZ"/>
        </w:rPr>
        <w:t>»Lučištnice je v Mikulově</w:t>
      </w:r>
      <w:r w:rsidR="0043507A">
        <w:rPr>
          <w:lang w:val="cs-CZ"/>
        </w:rPr>
        <w:t>,«</w:t>
      </w:r>
      <w:r w:rsidRPr="00850360">
        <w:rPr>
          <w:lang w:val="cs-CZ"/>
        </w:rPr>
        <w:t xml:space="preserve"> řekl Suchý </w:t>
      </w:r>
      <w:r w:rsidR="004C25D3">
        <w:rPr>
          <w:lang w:val="cs-CZ"/>
        </w:rPr>
        <w:t>Č</w:t>
      </w:r>
      <w:r w:rsidRPr="00850360">
        <w:rPr>
          <w:lang w:val="cs-CZ"/>
        </w:rPr>
        <w:t>ert přes rameno Janovi. »Aspoň doufám, že se s Matějem našli. Poslal jsem je tam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»Smím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»Musíš. Chci vědět, jestli v pořádku dojeli, a oni zas, co je s námi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se zajel podívat na přítele. Zdeník se probral, ale třásl se v zimnici. Otrlí rynéři se vyznali v ranhojičství, ale krev nedokázali úplně zastavit.</w:t>
      </w:r>
    </w:p>
    <w:p w:rsidR="00500234" w:rsidRPr="00850360" w:rsidRDefault="00500234">
      <w:pPr>
        <w:spacing w:before="100" w:beforeAutospacing="1" w:after="100" w:afterAutospacing="1"/>
        <w:jc w:val="both"/>
        <w:divId w:val="2079210923"/>
        <w:rPr>
          <w:lang w:val="cs-CZ"/>
        </w:rPr>
      </w:pPr>
      <w:r w:rsidRPr="00850360">
        <w:rPr>
          <w:lang w:val="cs-CZ"/>
        </w:rPr>
        <w:t>»Dorotka</w:t>
      </w:r>
      <w:r w:rsidR="0043507A">
        <w:rPr>
          <w:lang w:val="cs-CZ"/>
        </w:rPr>
        <w:t>,«</w:t>
      </w:r>
      <w:r w:rsidRPr="00850360">
        <w:rPr>
          <w:lang w:val="cs-CZ"/>
        </w:rPr>
        <w:t xml:space="preserve"> řekl slabě, když poznal Jana.</w:t>
      </w:r>
    </w:p>
    <w:p w:rsidR="00500234" w:rsidRPr="00850360" w:rsidRDefault="00500234">
      <w:pPr>
        <w:spacing w:before="100" w:beforeAutospacing="1" w:after="100" w:afterAutospacing="1"/>
        <w:jc w:val="both"/>
        <w:divId w:val="2079210923"/>
        <w:rPr>
          <w:lang w:val="cs-CZ"/>
        </w:rPr>
      </w:pPr>
      <w:r w:rsidRPr="00850360">
        <w:rPr>
          <w:lang w:val="cs-CZ"/>
        </w:rPr>
        <w:t xml:space="preserve">»Není tu. </w:t>
      </w:r>
      <w:r w:rsidR="004C25D3" w:rsidRPr="00850360">
        <w:rPr>
          <w:lang w:val="cs-CZ"/>
        </w:rPr>
        <w:t>Čert</w:t>
      </w:r>
      <w:r w:rsidRPr="00850360">
        <w:rPr>
          <w:lang w:val="cs-CZ"/>
        </w:rPr>
        <w:t xml:space="preserve"> je poslal do Mikulova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»Musím s ní</w:t>
      </w:r>
      <w:r w:rsidR="00850360">
        <w:rPr>
          <w:lang w:val="cs-CZ"/>
        </w:rPr>
        <w:t>…</w:t>
      </w:r>
      <w:r w:rsidRPr="00850360">
        <w:rPr>
          <w:lang w:val="cs-CZ"/>
        </w:rPr>
        <w:t xml:space="preserve"> mluvit. Prosím! Přiveď ji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»Jedu pro ně. Vydrž! Budeš v pořádku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Musí s ní mluvit?! Přání na smrt zraněného spolubojovníka bylo v té chvíli svaté. Jan zaťal zuby a rozhodl se to překousnout. Ale je to přece jen ženská a on je pořád po zákonu její choť. Možná ji pohled na jeho žalostný stav dojme natolik, že</w:t>
      </w:r>
      <w:r w:rsidR="00850360">
        <w:rPr>
          <w:lang w:val="cs-CZ"/>
        </w:rPr>
        <w:t>…</w:t>
      </w:r>
      <w:r w:rsidRPr="00850360">
        <w:rPr>
          <w:lang w:val="cs-CZ"/>
        </w:rPr>
        <w:t xml:space="preserve"> Ne. Nesmysl. Dorotka není obyčejná ženská. Ale odepřít mu to nemůžu.</w:t>
      </w:r>
    </w:p>
    <w:p w:rsidR="00500234" w:rsidRPr="00850360" w:rsidRDefault="00500234">
      <w:pPr>
        <w:spacing w:before="100" w:beforeAutospacing="1" w:after="100" w:afterAutospacing="1"/>
        <w:jc w:val="both"/>
        <w:divId w:val="2079210923"/>
        <w:rPr>
          <w:lang w:val="cs-CZ"/>
        </w:rPr>
      </w:pPr>
      <w:r w:rsidRPr="00850360">
        <w:rPr>
          <w:lang w:val="cs-CZ"/>
        </w:rPr>
        <w:t>V Mikulově se už slavilo. Král i všichni hradní páni byli v takovém stavu rozjaření, že s nimi ani nebyla řeč. Z vítězů — protože to byli skuteční vítězové — jen Jindřich Zajímač byl střízlivý. Na jeho starostlivé tváři se objevilo ulehčení, když poznal Žižku.</w:t>
      </w:r>
    </w:p>
    <w:p w:rsidR="00500234" w:rsidRPr="00850360" w:rsidRDefault="00500234">
      <w:pPr>
        <w:spacing w:before="100" w:beforeAutospacing="1" w:after="100" w:afterAutospacing="1"/>
        <w:jc w:val="both"/>
        <w:divId w:val="2079210923"/>
        <w:rPr>
          <w:lang w:val="cs-CZ"/>
        </w:rPr>
      </w:pPr>
      <w:r w:rsidRPr="00850360">
        <w:rPr>
          <w:lang w:val="cs-CZ"/>
        </w:rPr>
        <w:t>»Takže vás všechny nezabili</w:t>
      </w:r>
      <w:r w:rsidR="0043507A">
        <w:rPr>
          <w:lang w:val="cs-CZ"/>
        </w:rPr>
        <w:t>!«</w:t>
      </w:r>
      <w:r w:rsidRPr="00850360">
        <w:rPr>
          <w:lang w:val="cs-CZ"/>
        </w:rPr>
        <w:t xml:space="preserve"> vykřikl a objal ho ze všech sil. »Kolik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»Jenom jednoho. Dva jsou ranění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Hynek</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»Jen sem tam nějaký šrám jako všichni. Kde jsou lučištníci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mu už visela kolem krku. »Pojď! S králem je ohromná zábava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Políbil ji, ale setřásl ji celkem něžně. »Na to bohužel není čas. Musíme zpátky</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se děje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»Zdeník to ošklivě schytal. Chce tě vidět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Zvážněla. »Pojedeme</w:t>
      </w:r>
      <w:r w:rsidR="0043507A">
        <w:rPr>
          <w:lang w:val="cs-CZ"/>
        </w:rPr>
        <w:t>,«</w:t>
      </w:r>
      <w:r w:rsidRPr="00850360">
        <w:rPr>
          <w:lang w:val="cs-CZ"/>
        </w:rPr>
        <w:t xml:space="preserve"> řekla jen.</w:t>
      </w:r>
    </w:p>
    <w:p w:rsidR="00500234" w:rsidRPr="00850360" w:rsidRDefault="00500234">
      <w:pPr>
        <w:spacing w:before="100" w:beforeAutospacing="1" w:after="100" w:afterAutospacing="1"/>
        <w:jc w:val="both"/>
        <w:divId w:val="2079210923"/>
        <w:rPr>
          <w:lang w:val="cs-CZ"/>
        </w:rPr>
      </w:pPr>
      <w:r w:rsidRPr="00850360">
        <w:rPr>
          <w:lang w:val="cs-CZ"/>
        </w:rPr>
        <w:t>Nerozloučili se. Ani nebylo s kým. V obecném veselí jejich odjezd nevnímal nikdo. Do Znojma dorazili krátce po vracející se hotovosti. Zpráva, že král šťastně dojel do cíle, se rozlétla jako blesk a i na znojemském nádvoří se začaly otáčet rožně. Hlavní oslavenec tady sice chyběl, ale všichni se hřáli na výsluní vědomí vlastní zásluhy. Jan se chvíli doptával, než našel místnost, kam právě vcházel ranhojič.</w:t>
      </w:r>
    </w:p>
    <w:p w:rsidR="00500234" w:rsidRPr="00850360" w:rsidRDefault="00500234">
      <w:pPr>
        <w:spacing w:before="100" w:beforeAutospacing="1" w:after="100" w:afterAutospacing="1"/>
        <w:jc w:val="both"/>
        <w:divId w:val="2079210923"/>
        <w:rPr>
          <w:lang w:val="cs-CZ"/>
        </w:rPr>
      </w:pPr>
      <w:r w:rsidRPr="00850360">
        <w:rPr>
          <w:lang w:val="cs-CZ"/>
        </w:rPr>
        <w:t>»Pomůžu ti</w:t>
      </w:r>
      <w:r w:rsidR="0043507A">
        <w:rPr>
          <w:lang w:val="cs-CZ"/>
        </w:rPr>
        <w:t>,«</w:t>
      </w:r>
      <w:r w:rsidRPr="00850360">
        <w:rPr>
          <w:lang w:val="cs-CZ"/>
        </w:rPr>
        <w:t xml:space="preserve"> řekla Dorotka. »Umím to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»Ženská ruka se hodí</w:t>
      </w:r>
      <w:r w:rsidR="0043507A">
        <w:rPr>
          <w:lang w:val="cs-CZ"/>
        </w:rPr>
        <w:t>.«</w:t>
      </w:r>
      <w:r w:rsidRPr="00850360">
        <w:rPr>
          <w:lang w:val="cs-CZ"/>
        </w:rPr>
        <w:t xml:space="preserve"> Usmál se na ni a obrátil se k Janovi. »A co ty? Jdi radši po svých. Tady bys jenom překážela</w:t>
      </w:r>
      <w:r w:rsidR="00FD2B9F" w:rsidRPr="00850360">
        <w:rPr>
          <w:lang w:val="cs-CZ"/>
        </w:rPr>
        <w:t>.</w:t>
      </w:r>
      <w:r w:rsidR="00FD2B9F">
        <w:t>«</w:t>
      </w:r>
    </w:p>
    <w:p w:rsidR="00500234" w:rsidRPr="00850360" w:rsidRDefault="00500234">
      <w:pPr>
        <w:spacing w:before="100" w:beforeAutospacing="1" w:after="100" w:afterAutospacing="1"/>
        <w:jc w:val="both"/>
        <w:divId w:val="2079210923"/>
        <w:rPr>
          <w:lang w:val="cs-CZ"/>
        </w:rPr>
      </w:pPr>
      <w:r w:rsidRPr="00850360">
        <w:rPr>
          <w:lang w:val="cs-CZ"/>
        </w:rPr>
        <w:t>»Počkám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Čekal venku, zatímco uplýval nekonečný čas a kolem se vzmáhal hluk, jak jásající posádka prázdnila číše. Sudy se ze sklepa valily na nádvoří jeden za druhým.</w:t>
      </w:r>
    </w:p>
    <w:p w:rsidR="00500234" w:rsidRPr="00850360" w:rsidRDefault="00500234">
      <w:pPr>
        <w:spacing w:before="100" w:beforeAutospacing="1" w:after="100" w:afterAutospacing="1"/>
        <w:jc w:val="both"/>
        <w:divId w:val="2079210923"/>
        <w:rPr>
          <w:lang w:val="cs-CZ"/>
        </w:rPr>
      </w:pPr>
      <w:r w:rsidRPr="00850360">
        <w:rPr>
          <w:lang w:val="cs-CZ"/>
        </w:rPr>
        <w:t>Ranhojič vyšel. »Ona to už zvládne</w:t>
      </w:r>
      <w:r w:rsidR="0043507A">
        <w:rPr>
          <w:lang w:val="cs-CZ"/>
        </w:rPr>
        <w:t>,«</w:t>
      </w:r>
      <w:r w:rsidRPr="00850360">
        <w:rPr>
          <w:lang w:val="cs-CZ"/>
        </w:rPr>
        <w:t xml:space="preserve"> řekl a bylo vidět, že ho to táhne k oslavám.</w:t>
      </w:r>
    </w:p>
    <w:p w:rsidR="00500234" w:rsidRPr="00850360" w:rsidRDefault="00500234">
      <w:pPr>
        <w:spacing w:before="100" w:beforeAutospacing="1" w:after="100" w:afterAutospacing="1"/>
        <w:jc w:val="both"/>
        <w:divId w:val="2079210923"/>
        <w:rPr>
          <w:lang w:val="cs-CZ"/>
        </w:rPr>
      </w:pPr>
      <w:r w:rsidRPr="00850360">
        <w:rPr>
          <w:lang w:val="cs-CZ"/>
        </w:rPr>
        <w:t>»Jak je mu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Muž vědy potřásl hlavou. »Zle. Nemůžu zaručit, že vydrží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Jan tiše vstoupil. Říkali, že v tom plášti budeš v bezpečí, pomyslel si při pohledu na Zdeňkovu propadající se tvář. Copak opravdu chtěli zabít krále? Anebo poznali, že to není on? To se už nedovíme.</w:t>
      </w:r>
    </w:p>
    <w:p w:rsidR="00500234" w:rsidRPr="00850360" w:rsidRDefault="00500234">
      <w:pPr>
        <w:spacing w:before="100" w:beforeAutospacing="1" w:after="100" w:afterAutospacing="1"/>
        <w:jc w:val="both"/>
        <w:divId w:val="2079210923"/>
        <w:rPr>
          <w:lang w:val="cs-CZ"/>
        </w:rPr>
      </w:pPr>
      <w:r w:rsidRPr="00850360">
        <w:rPr>
          <w:lang w:val="cs-CZ"/>
        </w:rPr>
        <w:t>Dorotka k němu zvedla hlavu. »Omdlel</w:t>
      </w:r>
      <w:r w:rsidR="0043507A">
        <w:rPr>
          <w:lang w:val="cs-CZ"/>
        </w:rPr>
        <w:t>,«</w:t>
      </w:r>
      <w:r w:rsidRPr="00850360">
        <w:rPr>
          <w:lang w:val="cs-CZ"/>
        </w:rPr>
        <w:t xml:space="preserve"> řekla. »Nevím, jestli mě vůbec viděl. Zůstanu u něj</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»Zavolám děvečku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Jsem</w:t>
      </w:r>
      <w:r w:rsidR="0043507A">
        <w:rPr>
          <w:lang w:val="cs-CZ"/>
        </w:rPr>
        <w:t>…«</w:t>
      </w:r>
      <w:r w:rsidRPr="00850360">
        <w:rPr>
          <w:lang w:val="cs-CZ"/>
        </w:rPr>
        <w:t xml:space="preserve"> Jeho žena? Málem to měla na jazyku. A přece nejsem. Nikdy jsem nebyla. Napadlo mě to právě jen v téhle chvíli.</w:t>
      </w:r>
    </w:p>
    <w:p w:rsidR="00500234" w:rsidRPr="00850360" w:rsidRDefault="00500234">
      <w:pPr>
        <w:spacing w:before="100" w:beforeAutospacing="1" w:after="100" w:afterAutospacing="1"/>
        <w:jc w:val="both"/>
        <w:divId w:val="2079210923"/>
        <w:rPr>
          <w:lang w:val="cs-CZ"/>
        </w:rPr>
      </w:pPr>
      <w:r w:rsidRPr="00850360">
        <w:rPr>
          <w:lang w:val="cs-CZ"/>
        </w:rPr>
        <w:t>Vladyka s bolestným vzdechem otevřel oči. »Jsi tady</w:t>
      </w:r>
      <w:r w:rsidR="0043507A">
        <w:rPr>
          <w:lang w:val="cs-CZ"/>
        </w:rPr>
        <w:t>,«</w:t>
      </w:r>
      <w:r w:rsidRPr="00850360">
        <w:rPr>
          <w:lang w:val="cs-CZ"/>
        </w:rPr>
        <w:t xml:space="preserve"> zasípal. »To je dobře. Umřu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nikdo neví</w:t>
      </w:r>
      <w:r w:rsidR="0043507A">
        <w:rPr>
          <w:lang w:val="cs-CZ"/>
        </w:rPr>
        <w:t>,«</w:t>
      </w:r>
      <w:r w:rsidRPr="00850360">
        <w:rPr>
          <w:lang w:val="cs-CZ"/>
        </w:rPr>
        <w:t xml:space="preserve"> odpověděl Jan místo ní.</w:t>
      </w:r>
    </w:p>
    <w:p w:rsidR="00500234" w:rsidRPr="00850360" w:rsidRDefault="00500234">
      <w:pPr>
        <w:spacing w:before="100" w:beforeAutospacing="1" w:after="100" w:afterAutospacing="1"/>
        <w:jc w:val="both"/>
        <w:divId w:val="2079210923"/>
        <w:rPr>
          <w:lang w:val="cs-CZ"/>
        </w:rPr>
      </w:pPr>
      <w:r w:rsidRPr="00850360">
        <w:rPr>
          <w:lang w:val="cs-CZ"/>
        </w:rPr>
        <w:t>Dorotka se po něm pohoršené obrátila. »Udělám všechno, aby ne</w:t>
      </w:r>
      <w:r w:rsidR="0043507A">
        <w:rPr>
          <w:lang w:val="cs-CZ"/>
        </w:rPr>
        <w:t>,«</w:t>
      </w:r>
      <w:r w:rsidRPr="00850360">
        <w:rPr>
          <w:lang w:val="cs-CZ"/>
        </w:rPr>
        <w:t xml:space="preserve"> prohlásila, aby aspoň zmírnila účinek těch slov.</w:t>
      </w:r>
    </w:p>
    <w:p w:rsidR="00500234" w:rsidRPr="00850360" w:rsidRDefault="00500234">
      <w:pPr>
        <w:spacing w:before="100" w:beforeAutospacing="1" w:after="100" w:afterAutospacing="1"/>
        <w:jc w:val="both"/>
        <w:divId w:val="2079210923"/>
        <w:rPr>
          <w:lang w:val="cs-CZ"/>
        </w:rPr>
      </w:pPr>
      <w:r w:rsidRPr="00850360">
        <w:rPr>
          <w:lang w:val="cs-CZ"/>
        </w:rPr>
        <w:t>Zdeněk se s přemáháním usmál. »Jsem voják. Učili mě unést pravdu. Stejně tak bych ji já řekl Janovi</w:t>
      </w:r>
      <w:r w:rsidR="0043507A">
        <w:rPr>
          <w:lang w:val="cs-CZ"/>
        </w:rPr>
        <w:t>.«</w:t>
      </w:r>
      <w:r w:rsidRPr="00850360">
        <w:rPr>
          <w:lang w:val="cs-CZ"/>
        </w:rPr>
        <w:t xml:space="preserve"> Zavřel oči a chvíli nabíral sílu. »Jestli teď umřu</w:t>
      </w:r>
      <w:r w:rsidR="00850360">
        <w:rPr>
          <w:lang w:val="cs-CZ"/>
        </w:rPr>
        <w:t>…</w:t>
      </w:r>
      <w:r w:rsidRPr="00850360">
        <w:rPr>
          <w:lang w:val="cs-CZ"/>
        </w:rPr>
        <w:t xml:space="preserve"> Pojď ke mně blíž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Poslechla a naklonila se k n</w:t>
      </w:r>
      <w:r w:rsidR="004C25D3">
        <w:rPr>
          <w:lang w:val="cs-CZ"/>
        </w:rPr>
        <w:t>ěmu. »Chtěl jsi se mnou mluvit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Je to</w:t>
      </w:r>
      <w:r w:rsidR="00850360">
        <w:rPr>
          <w:lang w:val="cs-CZ"/>
        </w:rPr>
        <w:t>…</w:t>
      </w:r>
      <w:r w:rsidRPr="00850360">
        <w:rPr>
          <w:lang w:val="cs-CZ"/>
        </w:rPr>
        <w:t xml:space="preserve"> Je to moc důležité. Ty se na mě hněváš, že jsem si tě vzal proti tvé vůli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»Už ne. Tak to v životě přece chodí. Muži se žení a neptají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»Nenapadlo mě, že bych se měl ptát</w:t>
      </w:r>
      <w:r w:rsidR="0043507A">
        <w:rPr>
          <w:lang w:val="cs-CZ"/>
        </w:rPr>
        <w:t>.«</w:t>
      </w:r>
      <w:r w:rsidRPr="00850360">
        <w:rPr>
          <w:lang w:val="cs-CZ"/>
        </w:rPr>
        <w:t xml:space="preserve"> Chvíli vyčerpaně mlčel a křečovitě se držel její ruky. »Matka stárne</w:t>
      </w:r>
      <w:r w:rsidR="0043507A">
        <w:rPr>
          <w:lang w:val="cs-CZ"/>
        </w:rPr>
        <w:t>,«</w:t>
      </w:r>
      <w:r w:rsidRPr="00850360">
        <w:rPr>
          <w:lang w:val="cs-CZ"/>
        </w:rPr>
        <w:t xml:space="preserve"> pokračoval pak. »Já</w:t>
      </w:r>
      <w:r w:rsidR="00850360">
        <w:rPr>
          <w:lang w:val="cs-CZ"/>
        </w:rPr>
        <w:t>…</w:t>
      </w:r>
      <w:r w:rsidRPr="00850360">
        <w:rPr>
          <w:lang w:val="cs-CZ"/>
        </w:rPr>
        <w:t xml:space="preserve"> Vůbec nešlo o tebe. Chtěl jsem se oženit kvůli dětem. Aby nezůstaly bez pomoci. Slíbila jsi mi to. Vzpomeň 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Dorotka si vybavila jeho dva kluky. Teď mohli být v tom věku, jako byli ti ze Žíšova. Až stará Kateřina nebude, kdo je udrží doma? Všude se bojuje. A těžko tomu bude konec tak hned.</w:t>
      </w:r>
    </w:p>
    <w:p w:rsidR="00500234" w:rsidRPr="00850360" w:rsidRDefault="00500234">
      <w:pPr>
        <w:spacing w:before="100" w:beforeAutospacing="1" w:after="100" w:afterAutospacing="1"/>
        <w:jc w:val="both"/>
        <w:divId w:val="2079210923"/>
        <w:rPr>
          <w:lang w:val="cs-CZ"/>
        </w:rPr>
      </w:pPr>
      <w:r w:rsidRPr="00850360">
        <w:rPr>
          <w:lang w:val="cs-CZ"/>
        </w:rPr>
        <w:t>»Já vím. Vrátím se do Hlavatce</w:t>
      </w:r>
      <w:r w:rsidR="0043507A">
        <w:rPr>
          <w:lang w:val="cs-CZ"/>
        </w:rPr>
        <w:t>,«</w:t>
      </w:r>
      <w:r w:rsidRPr="00850360">
        <w:rPr>
          <w:lang w:val="cs-CZ"/>
        </w:rPr>
        <w:t xml:space="preserve"> řekla. »Slíbila jsem ti to a svůj slib dodržím. Neměj o ně strach, Zdeníku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Stiskl její prsty a zavřel oči.</w:t>
      </w:r>
    </w:p>
    <w:p w:rsidR="00500234" w:rsidRPr="00850360" w:rsidRDefault="00500234">
      <w:pPr>
        <w:spacing w:before="100" w:beforeAutospacing="1" w:after="100" w:afterAutospacing="1"/>
        <w:jc w:val="both"/>
        <w:divId w:val="2079210923"/>
        <w:rPr>
          <w:lang w:val="cs-CZ"/>
        </w:rPr>
      </w:pPr>
      <w:r w:rsidRPr="00850360">
        <w:rPr>
          <w:lang w:val="cs-CZ"/>
        </w:rPr>
        <w:t>Jan ji zezadu chytil za ruku a obrátil ji k sobě. »Co to má znamenat</w:t>
      </w:r>
      <w:r w:rsidR="0043507A">
        <w:rPr>
          <w:lang w:val="cs-CZ"/>
        </w:rPr>
        <w:t>,«</w:t>
      </w:r>
      <w:r w:rsidRPr="00850360">
        <w:rPr>
          <w:lang w:val="cs-CZ"/>
        </w:rPr>
        <w:t xml:space="preserve"> zeptal se zuřivým šeptem. »Ty se chceš k němu vrátit? Teď</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Letmo se ohlédla přes rameno a vystrkala ho ze dveří. »Nebuď blázen</w:t>
      </w:r>
      <w:r w:rsidR="0043507A">
        <w:rPr>
          <w:lang w:val="cs-CZ"/>
        </w:rPr>
        <w:t>,«</w:t>
      </w:r>
      <w:r w:rsidRPr="00850360">
        <w:rPr>
          <w:lang w:val="cs-CZ"/>
        </w:rPr>
        <w:t xml:space="preserve"> řekla tiše, když za sebou zavřela. »On přece umírá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 co když neumře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Změřila si ho od hlavy až k patě. »Kdyby neumřel, tak zas uteču. Nepřeju si jeho smrt. Ale je jistá. S takovou ranou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»Viděl jsem už horší</w:t>
      </w:r>
      <w:r w:rsidR="0043507A">
        <w:rPr>
          <w:lang w:val="cs-CZ"/>
        </w:rPr>
        <w:t>,«</w:t>
      </w:r>
      <w:r w:rsidRPr="00850360">
        <w:rPr>
          <w:lang w:val="cs-CZ"/>
        </w:rPr>
        <w:t xml:space="preserve"> přerušil ji nevrle. »Třeba přežije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 bys to nechtěl</w:t>
      </w:r>
      <w:r w:rsidR="0043507A">
        <w:rPr>
          <w:lang w:val="cs-CZ"/>
        </w:rPr>
        <w:t>?«</w:t>
      </w:r>
      <w:r w:rsidRPr="00850360">
        <w:rPr>
          <w:lang w:val="cs-CZ"/>
        </w:rPr>
        <w:t xml:space="preserve"> vykřikla. »Styď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Zkrotí. »Proč do Hlavatce</w:t>
      </w:r>
      <w:r w:rsidR="0043507A">
        <w:rPr>
          <w:lang w:val="cs-CZ"/>
        </w:rPr>
        <w:t>?«</w:t>
      </w:r>
      <w:r w:rsidRPr="00850360">
        <w:rPr>
          <w:lang w:val="cs-CZ"/>
        </w:rPr>
        <w:t xml:space="preserve"> zeptal se zkroušeně. »Myslel jsem, že zůstaneme spolu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Vytáhla se na špičky a lehce ho políbila. »Teď už nemůžu</w:t>
      </w:r>
      <w:r w:rsidR="0043507A">
        <w:rPr>
          <w:lang w:val="cs-CZ"/>
        </w:rPr>
        <w:t>,«</w:t>
      </w:r>
      <w:r w:rsidRPr="00850360">
        <w:rPr>
          <w:lang w:val="cs-CZ"/>
        </w:rPr>
        <w:t xml:space="preserve"> usmála se.</w:t>
      </w:r>
    </w:p>
    <w:p w:rsidR="00500234" w:rsidRPr="00850360" w:rsidRDefault="00500234">
      <w:pPr>
        <w:spacing w:before="100" w:beforeAutospacing="1" w:after="100" w:afterAutospacing="1"/>
        <w:jc w:val="both"/>
        <w:divId w:val="2079210923"/>
        <w:rPr>
          <w:lang w:val="cs-CZ"/>
        </w:rPr>
      </w:pPr>
      <w:r w:rsidRPr="00850360">
        <w:rPr>
          <w:lang w:val="cs-CZ"/>
        </w:rPr>
        <w:t>»Nemusíš přece zabíjet, to obstarají muži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»Tys ještě nikdy neslyšel o tom, že z objetí se někdy rodí děti</w:t>
      </w:r>
      <w:r w:rsidR="0043507A">
        <w:rPr>
          <w:lang w:val="cs-CZ"/>
        </w:rPr>
        <w:t>?«</w:t>
      </w:r>
      <w:r w:rsidRPr="00850360">
        <w:rPr>
          <w:lang w:val="cs-CZ"/>
        </w:rPr>
        <w:t xml:space="preserve"> zeptala se rozverně. »Pro takovou událost se bitevní vřava vůbec nehodí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 to povídáš</w:t>
      </w:r>
      <w:r w:rsidR="0043507A">
        <w:rPr>
          <w:lang w:val="cs-CZ"/>
        </w:rPr>
        <w:t>?«</w:t>
      </w:r>
      <w:r w:rsidRPr="00850360">
        <w:rPr>
          <w:lang w:val="cs-CZ"/>
        </w:rPr>
        <w:t xml:space="preserve"> vydechl zděšeně.</w:t>
      </w:r>
    </w:p>
    <w:p w:rsidR="00500234" w:rsidRPr="00850360" w:rsidRDefault="00500234">
      <w:pPr>
        <w:spacing w:before="100" w:beforeAutospacing="1" w:after="100" w:afterAutospacing="1"/>
        <w:jc w:val="both"/>
        <w:divId w:val="2079210923"/>
        <w:rPr>
          <w:lang w:val="cs-CZ"/>
        </w:rPr>
      </w:pPr>
      <w:r w:rsidRPr="00850360">
        <w:rPr>
          <w:lang w:val="cs-CZ"/>
        </w:rPr>
        <w:t>Stáhla se do sebe.</w:t>
      </w:r>
    </w:p>
    <w:p w:rsidR="00500234" w:rsidRPr="00850360" w:rsidRDefault="00500234">
      <w:pPr>
        <w:spacing w:before="100" w:beforeAutospacing="1" w:after="100" w:afterAutospacing="1"/>
        <w:jc w:val="both"/>
        <w:divId w:val="2079210923"/>
        <w:rPr>
          <w:lang w:val="cs-CZ"/>
        </w:rPr>
      </w:pPr>
      <w:r w:rsidRPr="00850360">
        <w:rPr>
          <w:lang w:val="cs-CZ"/>
        </w:rPr>
        <w:t>»Nemusíš si mě přece brát. Jsem vdaná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»Nebo vdova</w:t>
      </w:r>
      <w:r w:rsidR="0043507A">
        <w:rPr>
          <w:lang w:val="cs-CZ"/>
        </w:rPr>
        <w:t>,«</w:t>
      </w:r>
      <w:r w:rsidRPr="00850360">
        <w:rPr>
          <w:lang w:val="cs-CZ"/>
        </w:rPr>
        <w:t xml:space="preserve"> doplnil chmurně.</w:t>
      </w:r>
    </w:p>
    <w:p w:rsidR="00500234" w:rsidRPr="00850360" w:rsidRDefault="00500234">
      <w:pPr>
        <w:spacing w:before="100" w:beforeAutospacing="1" w:after="100" w:afterAutospacing="1"/>
        <w:jc w:val="both"/>
        <w:divId w:val="2079210923"/>
        <w:rPr>
          <w:lang w:val="cs-CZ"/>
        </w:rPr>
      </w:pPr>
      <w:r w:rsidRPr="00850360">
        <w:rPr>
          <w:lang w:val="cs-CZ"/>
        </w:rPr>
        <w:t>»I to se stává. Pohrobků se narodí spousty, zvlášť po válce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já svoje dítě chci! Horečně přemýšlel, kde je usadit. Peněz mám dost. Dostávám hodně, i když stačím všechno rozházet, a co neutratím, rozdám. Můžu utrácet míň a nerozdávat. Postavím někde tvrz. A taky si můžu přilepšit i jinak. Ožením se. Vlastně se to tak patří.</w:t>
      </w:r>
    </w:p>
    <w:p w:rsidR="00500234" w:rsidRPr="00850360" w:rsidRDefault="00500234">
      <w:pPr>
        <w:spacing w:before="100" w:beforeAutospacing="1" w:after="100" w:afterAutospacing="1"/>
        <w:jc w:val="both"/>
        <w:divId w:val="2079210923"/>
        <w:rPr>
          <w:lang w:val="cs-CZ"/>
        </w:rPr>
      </w:pPr>
      <w:r w:rsidRPr="00850360">
        <w:rPr>
          <w:lang w:val="cs-CZ"/>
        </w:rPr>
        <w:t>»Bude to holčička</w:t>
      </w:r>
      <w:r w:rsidR="0043507A">
        <w:rPr>
          <w:lang w:val="cs-CZ"/>
        </w:rPr>
        <w:t>,«</w:t>
      </w:r>
      <w:r w:rsidRPr="00850360">
        <w:rPr>
          <w:lang w:val="cs-CZ"/>
        </w:rPr>
        <w:t xml:space="preserve"> řekl jasnozřivě. »Já kluka nechci, opravdu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už mám kluky dva</w:t>
      </w:r>
      <w:r w:rsidR="0043507A">
        <w:rPr>
          <w:lang w:val="cs-CZ"/>
        </w:rPr>
        <w:t>,«</w:t>
      </w:r>
      <w:r w:rsidRPr="00850360">
        <w:rPr>
          <w:lang w:val="cs-CZ"/>
        </w:rPr>
        <w:t xml:space="preserve"> usmála se. »A musím počkat, až dorostou. Dřív se nevdám, Jene</w:t>
      </w:r>
      <w:r w:rsidR="0043507A">
        <w:rPr>
          <w:lang w:val="cs-CZ"/>
        </w:rPr>
        <w:t>.«</w:t>
      </w:r>
    </w:p>
    <w:p w:rsidR="00500234" w:rsidRPr="00850360" w:rsidRDefault="00500234">
      <w:pPr>
        <w:pStyle w:val="Nadpis4"/>
        <w:divId w:val="2079210923"/>
        <w:rPr>
          <w:rFonts w:eastAsia="Times New Roman"/>
          <w:lang w:val="cs-CZ"/>
        </w:rPr>
      </w:pPr>
      <w:bookmarkStart w:id="34" w:name="_Toc280533763"/>
      <w:r w:rsidRPr="00850360">
        <w:rPr>
          <w:rFonts w:eastAsia="Times New Roman"/>
          <w:lang w:val="cs-CZ"/>
        </w:rPr>
        <w:t>VĚRNÝ NÁŠ MILÝ</w:t>
      </w:r>
      <w:bookmarkEnd w:id="34"/>
      <w:r w:rsidRPr="00850360">
        <w:rPr>
          <w:rFonts w:eastAsia="Times New Roman"/>
          <w:lang w:val="cs-CZ"/>
        </w:rPr>
        <w:t xml:space="preserve"> </w:t>
      </w:r>
    </w:p>
    <w:p w:rsidR="00500234" w:rsidRPr="00850360" w:rsidRDefault="00500234">
      <w:pPr>
        <w:pStyle w:val="vysvetlivka"/>
        <w:divId w:val="2079210923"/>
        <w:rPr>
          <w:lang w:val="cs-CZ"/>
        </w:rPr>
      </w:pPr>
      <w:r w:rsidRPr="00850360">
        <w:rPr>
          <w:noProof/>
          <w:lang w:val="cs-CZ" w:eastAsia="cs-CZ"/>
        </w:rPr>
        <w:drawing>
          <wp:anchor distT="0" distB="0" distL="114300" distR="114300" simplePos="0" relativeHeight="251676672" behindDoc="1" locked="0" layoutInCell="1" allowOverlap="1">
            <wp:simplePos x="0" y="0"/>
            <wp:positionH relativeFrom="column">
              <wp:posOffset>23863</wp:posOffset>
            </wp:positionH>
            <wp:positionV relativeFrom="paragraph">
              <wp:posOffset>153770</wp:posOffset>
            </wp:positionV>
            <wp:extent cx="183180" cy="471638"/>
            <wp:effectExtent l="19050" t="0" r="7320" b="0"/>
            <wp:wrapTight wrapText="bothSides">
              <wp:wrapPolygon edited="0">
                <wp:start x="-2246" y="0"/>
                <wp:lineTo x="-2246" y="20939"/>
                <wp:lineTo x="22463" y="20939"/>
                <wp:lineTo x="22463" y="0"/>
                <wp:lineTo x="-2246" y="0"/>
              </wp:wrapPolygon>
            </wp:wrapTight>
            <wp:docPr id="78" name="Picture 78" descr="C:\My Documents\My Books\OCR\vezeni_files\veze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My Documents\My Books\OCR\vezeni_files\vezeni-11.jpg"/>
                    <pic:cNvPicPr>
                      <a:picLocks noChangeAspect="1" noChangeArrowheads="1"/>
                    </pic:cNvPicPr>
                  </pic:nvPicPr>
                  <pic:blipFill>
                    <a:blip r:embed="rId14" cstate="print"/>
                    <a:srcRect/>
                    <a:stretch>
                      <a:fillRect/>
                    </a:stretch>
                  </pic:blipFill>
                  <pic:spPr bwMode="auto">
                    <a:xfrm>
                      <a:off x="0" y="0"/>
                      <a:ext cx="183180" cy="471638"/>
                    </a:xfrm>
                    <a:prstGeom prst="rect">
                      <a:avLst/>
                    </a:prstGeom>
                    <a:noFill/>
                    <a:ln w="9525">
                      <a:noFill/>
                      <a:miter lim="800000"/>
                      <a:headEnd/>
                      <a:tailEnd/>
                    </a:ln>
                  </pic:spPr>
                </pic:pic>
              </a:graphicData>
            </a:graphic>
          </wp:anchor>
        </w:drawing>
      </w:r>
      <w:r w:rsidRPr="00850360">
        <w:rPr>
          <w:lang w:val="cs-CZ"/>
        </w:rPr>
        <w:t>O dvacet let později se v současných pramenech hovoří o zeti historického Jana Žižky, takže nepochybně musel mít i dceru. To je vlastně tak vše, co se ví o jeho rodině, krom těch počestných rodičů, otce-lovčího na Orlíku, matky Kateřiny, bratra Jaroslava a sestry Anežky. A ještě tety, po které v roce 1434 zdědila Anežka v Praze dům. (Podle verze o Žižkovi-starci by jeho sestra v době, kdy dědila, už musela být kolem osmdesáti a ta zesnulá teta stoletá!) Také se ví, že v příštích několika letech jezdíval často do Hlavatce, kde jeho rota, pustošící rožmberské zboží, mívala svůj stav, jak se říkalo. Zápis v rožmberské Knize psanců z výslechu jednoho z nich praví, že Zdeníková v Hlavatci dostala od Žižky pozlacený stříbrný řetízek.</w:t>
      </w:r>
    </w:p>
    <w:p w:rsidR="00500234" w:rsidRPr="00850360" w:rsidRDefault="00500234">
      <w:pPr>
        <w:pStyle w:val="vysvetlivka"/>
        <w:divId w:val="2079210923"/>
        <w:rPr>
          <w:lang w:val="cs-CZ"/>
        </w:rPr>
      </w:pPr>
      <w:r w:rsidRPr="00850360">
        <w:rPr>
          <w:lang w:val="cs-CZ"/>
        </w:rPr>
        <w:t>Neskrýval se jenom tam. Jeho rota byla pohyblivá a tedy nepolapitelná. Zoul, který se zabýval loupežením bez ohledu na to, jestli šlo o královy nepřátele nebo jeho věrné, se usadil v pevné tvrzi, a ač se domníval, že je nedobytná, byla dobyta. A na příkaz samotného krále byl jako zemský škůdce pověšen, zatímco nepolapitelný Jan nakonec od Václava dostal milostný list jako věrný náš milý.</w:t>
      </w:r>
    </w:p>
    <w:p w:rsidR="00500234" w:rsidRPr="00850360" w:rsidRDefault="00500234">
      <w:pPr>
        <w:pStyle w:val="vysvetlivka"/>
        <w:divId w:val="2079210923"/>
        <w:rPr>
          <w:lang w:val="cs-CZ"/>
        </w:rPr>
      </w:pPr>
      <w:r w:rsidRPr="00850360">
        <w:rPr>
          <w:lang w:val="cs-CZ"/>
        </w:rPr>
        <w:t xml:space="preserve">Věrný milý skutečně byl. V žoldu polského krále Vladislava Jagiella doprovázel pak Jana Sokola z Lamberka při tažení </w:t>
      </w:r>
      <w:r w:rsidR="004C25D3" w:rsidRPr="00850360">
        <w:rPr>
          <w:lang w:val="cs-CZ"/>
        </w:rPr>
        <w:t>proti</w:t>
      </w:r>
      <w:r w:rsidRPr="00850360">
        <w:rPr>
          <w:lang w:val="cs-CZ"/>
        </w:rPr>
        <w:t xml:space="preserve"> řádu německých rytířů. Jeho hejtman a přítel tu padl. Žižka pak zbytek času, který ho dělil od chvíle, kdy se na počátku husitských bouří náhle vynořil jakoby odnikud a vystoupil ze tmy neznáma do plného světla dějin, sloužil u dvora až do smrti krále Václava.</w:t>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219075" cy="266700"/>
            <wp:effectExtent l="19050" t="0" r="9525" b="0"/>
            <wp:docPr id="79" name="Picture 79" descr="C:\My Documents\My Books\OCR\vezeni_files\veze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My Documents\My Books\OCR\vezeni_files\vezeni-10.jpg"/>
                    <pic:cNvPicPr>
                      <a:picLocks noChangeAspect="1" noChangeArrowheads="1"/>
                    </pic:cNvPicPr>
                  </pic:nvPicPr>
                  <pic:blipFill>
                    <a:blip r:embed="rId1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p>
    <w:p w:rsidR="00500234" w:rsidRPr="00850360" w:rsidRDefault="00500234">
      <w:pPr>
        <w:spacing w:before="100" w:beforeAutospacing="1" w:after="100" w:afterAutospacing="1"/>
        <w:jc w:val="both"/>
        <w:divId w:val="2079210923"/>
        <w:rPr>
          <w:lang w:val="cs-CZ"/>
        </w:rPr>
      </w:pPr>
      <w:r w:rsidRPr="00850360">
        <w:rPr>
          <w:lang w:val="cs-CZ"/>
        </w:rPr>
        <w:t>Cesta osvobozeného krále z Mikulova byla všechno, jenom ne triumfální. Skrýval se. Putoval svou zemí stále v přestrojení, dokud nedorazil na nedobytný Karlštejn.</w:t>
      </w:r>
    </w:p>
    <w:p w:rsidR="00500234" w:rsidRPr="00850360" w:rsidRDefault="00500234">
      <w:pPr>
        <w:spacing w:before="100" w:beforeAutospacing="1" w:after="100" w:afterAutospacing="1"/>
        <w:jc w:val="both"/>
        <w:divId w:val="2079210923"/>
        <w:rPr>
          <w:lang w:val="cs-CZ"/>
        </w:rPr>
      </w:pPr>
      <w:r w:rsidRPr="00850360">
        <w:rPr>
          <w:lang w:val="cs-CZ"/>
        </w:rPr>
        <w:t>Tady si konečně vydechl a získal přesnější zprávy. Celá země se dávno vymkla z moci Zikmundových vladařů.</w:t>
      </w:r>
    </w:p>
    <w:p w:rsidR="00500234" w:rsidRPr="00850360" w:rsidRDefault="00500234">
      <w:pPr>
        <w:spacing w:before="100" w:beforeAutospacing="1" w:after="100" w:afterAutospacing="1"/>
        <w:jc w:val="both"/>
        <w:divId w:val="2079210923"/>
        <w:rPr>
          <w:lang w:val="cs-CZ"/>
        </w:rPr>
      </w:pPr>
      <w:r w:rsidRPr="00850360">
        <w:rPr>
          <w:lang w:val="cs-CZ"/>
        </w:rPr>
        <w:t>Hory Kutny a jejich poklady jsou už měsíc pod správou Václavových</w:t>
      </w:r>
      <w:r w:rsidRPr="00850360">
        <w:rPr>
          <w:i/>
          <w:iCs/>
          <w:lang w:val="cs-CZ"/>
        </w:rPr>
        <w:t xml:space="preserve"> věrných milých.</w:t>
      </w:r>
      <w:r w:rsidRPr="00850360">
        <w:rPr>
          <w:lang w:val="cs-CZ"/>
        </w:rPr>
        <w:t xml:space="preserve"> Skutečné nebezpečí nehrozí. Český král může být ve své zemi beze všech obav zase králem.</w:t>
      </w:r>
    </w:p>
    <w:p w:rsidR="00500234" w:rsidRPr="00850360" w:rsidRDefault="00500234">
      <w:pPr>
        <w:spacing w:before="100" w:beforeAutospacing="1" w:after="100" w:afterAutospacing="1"/>
        <w:jc w:val="both"/>
        <w:divId w:val="2079210923"/>
        <w:rPr>
          <w:lang w:val="cs-CZ"/>
        </w:rPr>
      </w:pPr>
      <w:r w:rsidRPr="00850360">
        <w:rPr>
          <w:lang w:val="cs-CZ"/>
        </w:rPr>
        <w:t>Rožmberk purkrabí Pražského hradu, Ota z Bergova podkomoří? To už jsou jenom chiméry. Smetu je bez milosti. Ale čeští páni jsou čeští páni a bez nich to nepůjde. S panskou jednotou se musím smířit. Ale bez Rožmberka. Možná se i mezi nimi leckdo najde, kdo nesouhlasí s mým bratrem Zikmundem. Pokud to vůbec ještě je můj bratr.</w:t>
      </w:r>
    </w:p>
    <w:p w:rsidR="00500234" w:rsidRPr="00850360" w:rsidRDefault="00500234">
      <w:pPr>
        <w:spacing w:before="100" w:beforeAutospacing="1" w:after="100" w:afterAutospacing="1"/>
        <w:jc w:val="both"/>
        <w:divId w:val="2079210923"/>
        <w:rPr>
          <w:lang w:val="cs-CZ"/>
        </w:rPr>
      </w:pPr>
      <w:r w:rsidRPr="00850360">
        <w:rPr>
          <w:lang w:val="cs-CZ"/>
        </w:rPr>
        <w:t>Žofie, která za ním přispěchala z Hradce do Kuten Hor, jakmile se tam ani ne měsíc po svém útěku v prosinci objevil, měla jiný názor.</w:t>
      </w:r>
    </w:p>
    <w:p w:rsidR="00500234" w:rsidRPr="00850360" w:rsidRDefault="00500234">
      <w:pPr>
        <w:spacing w:before="100" w:beforeAutospacing="1" w:after="100" w:afterAutospacing="1"/>
        <w:jc w:val="both"/>
        <w:divId w:val="2079210923"/>
        <w:rPr>
          <w:lang w:val="cs-CZ"/>
        </w:rPr>
      </w:pPr>
      <w:r w:rsidRPr="00850360">
        <w:rPr>
          <w:lang w:val="cs-CZ"/>
        </w:rPr>
        <w:t>»Vánoce strávíme v Praze</w:t>
      </w:r>
      <w:r w:rsidR="0043507A">
        <w:rPr>
          <w:lang w:val="cs-CZ"/>
        </w:rPr>
        <w:t>?«</w:t>
      </w:r>
      <w:r w:rsidRPr="00850360">
        <w:rPr>
          <w:lang w:val="cs-CZ"/>
        </w:rPr>
        <w:t xml:space="preserve"> zeptala se. »Určitě tam na nás čekají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 lásko. Raději bych měl Vánoce v ústraní jen s tebou, ale po Praze se mi stýskalo. A moc. I když mi zrovna věrnost neprojevila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»Vždyť jsi Zigiho sám určil za vladaře</w:t>
      </w:r>
      <w:r w:rsidR="0043507A">
        <w:rPr>
          <w:lang w:val="cs-CZ"/>
        </w:rPr>
        <w:t>,«</w:t>
      </w:r>
      <w:r w:rsidRPr="00850360">
        <w:rPr>
          <w:lang w:val="cs-CZ"/>
        </w:rPr>
        <w:t xml:space="preserve"> řekla smířlivě. »A vůbec, je to přece jen tvůj bratr. Měli byste si podat ruku a odpustit si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»On mně!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»Aspoň ty jemu. Pozvi ho na Vánoce do Prahy! Jsme jedna rodina. Jenom si vzpomeň, jak to předloni bylo hezké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Cože! Chvíli se na ni zuřivě díval, neschopen slova. Žofie se až přikrčila leknutím z toho pohledu. »Nemluv mi o tom neřádovi</w:t>
      </w:r>
      <w:r w:rsidR="0043507A">
        <w:rPr>
          <w:lang w:val="cs-CZ"/>
        </w:rPr>
        <w:t>!«</w:t>
      </w:r>
      <w:r w:rsidRPr="00850360">
        <w:rPr>
          <w:lang w:val="cs-CZ"/>
        </w:rPr>
        <w:t xml:space="preserve"> zařval nepříčetně, ale okamžitě zkrotí, když se jí v očích objevila slzička.</w:t>
      </w:r>
    </w:p>
    <w:p w:rsidR="00500234" w:rsidRPr="00850360" w:rsidRDefault="00500234">
      <w:pPr>
        <w:spacing w:before="100" w:beforeAutospacing="1" w:after="100" w:afterAutospacing="1"/>
        <w:jc w:val="both"/>
        <w:divId w:val="2079210923"/>
        <w:rPr>
          <w:lang w:val="cs-CZ"/>
        </w:rPr>
      </w:pPr>
      <w:r w:rsidRPr="00850360">
        <w:rPr>
          <w:lang w:val="cs-CZ"/>
        </w:rPr>
        <w:t>»Choval se ke mně vždycky laskavě</w:t>
      </w:r>
      <w:r w:rsidR="0043507A">
        <w:rPr>
          <w:lang w:val="cs-CZ"/>
        </w:rPr>
        <w:t>,«</w:t>
      </w:r>
      <w:r w:rsidRPr="00850360">
        <w:rPr>
          <w:lang w:val="cs-CZ"/>
        </w:rPr>
        <w:t xml:space="preserve"> namítla lítostivě.</w:t>
      </w:r>
    </w:p>
    <w:p w:rsidR="00500234" w:rsidRPr="00850360" w:rsidRDefault="00500234">
      <w:pPr>
        <w:spacing w:before="100" w:beforeAutospacing="1" w:after="100" w:afterAutospacing="1"/>
        <w:jc w:val="both"/>
        <w:divId w:val="2079210923"/>
        <w:rPr>
          <w:lang w:val="cs-CZ"/>
        </w:rPr>
      </w:pPr>
      <w:r w:rsidRPr="00850360">
        <w:rPr>
          <w:lang w:val="cs-CZ"/>
        </w:rPr>
        <w:t>»Ještě aby se nechoval laskavě k tobě, mizera</w:t>
      </w:r>
      <w:r w:rsidR="0043507A">
        <w:rPr>
          <w:lang w:val="cs-CZ"/>
        </w:rPr>
        <w:t>,«</w:t>
      </w:r>
      <w:r w:rsidRPr="00850360">
        <w:rPr>
          <w:lang w:val="cs-CZ"/>
        </w:rPr>
        <w:t xml:space="preserve"> řekl už ovládnuté. Vida. Už se dokážu i přemáhat. Že by jen z lásky? Uvidíme. Otřel tu slzu a zpečetil mír polibkem.</w:t>
      </w:r>
    </w:p>
    <w:p w:rsidR="00500234" w:rsidRPr="00850360" w:rsidRDefault="00500234">
      <w:pPr>
        <w:spacing w:before="100" w:beforeAutospacing="1" w:after="100" w:afterAutospacing="1"/>
        <w:jc w:val="both"/>
        <w:divId w:val="2079210923"/>
        <w:rPr>
          <w:lang w:val="cs-CZ"/>
        </w:rPr>
      </w:pPr>
      <w:r w:rsidRPr="00850360">
        <w:rPr>
          <w:lang w:val="cs-CZ"/>
        </w:rPr>
        <w:t>Panebože! Takový čas jsem protoužil a teď jsme se málem pohádali. Je to něžná duše a černé propasti nevidí. Kdyby nahlédla do té hlubiny, zatočila by se jí hlava. Možná by umřela děsem. Černá, bílá, nic mezi tím. Jen Zigi by mi možná rozuměl. Ale s tím už jsme skoncovali.</w:t>
      </w:r>
    </w:p>
    <w:p w:rsidR="00500234" w:rsidRPr="00850360" w:rsidRDefault="00500234">
      <w:pPr>
        <w:spacing w:before="100" w:beforeAutospacing="1" w:after="100" w:afterAutospacing="1"/>
        <w:jc w:val="both"/>
        <w:divId w:val="2079210923"/>
        <w:rPr>
          <w:lang w:val="cs-CZ"/>
        </w:rPr>
      </w:pPr>
      <w:r w:rsidRPr="00850360">
        <w:rPr>
          <w:lang w:val="cs-CZ"/>
        </w:rPr>
        <w:t>»Můžu pozvat Jošta</w:t>
      </w:r>
      <w:r w:rsidR="0043507A">
        <w:rPr>
          <w:lang w:val="cs-CZ"/>
        </w:rPr>
        <w:t>,«</w:t>
      </w:r>
      <w:r w:rsidRPr="00850360">
        <w:rPr>
          <w:lang w:val="cs-CZ"/>
        </w:rPr>
        <w:t xml:space="preserve"> popíchl ji. »Taky patří k rodině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 Jošta ne. On</w:t>
      </w:r>
      <w:r w:rsidR="0043507A">
        <w:rPr>
          <w:lang w:val="cs-CZ"/>
        </w:rPr>
        <w:t>…«</w:t>
      </w:r>
      <w:r w:rsidRPr="00850360">
        <w:rPr>
          <w:lang w:val="cs-CZ"/>
        </w:rPr>
        <w:t xml:space="preserve"> »Co on? Přece se mě zastal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ano, ale</w:t>
      </w:r>
      <w:r w:rsidR="00850360">
        <w:rPr>
          <w:lang w:val="cs-CZ"/>
        </w:rPr>
        <w:t>…</w:t>
      </w:r>
      <w:r w:rsidRPr="00850360">
        <w:rPr>
          <w:lang w:val="cs-CZ"/>
        </w:rPr>
        <w:t xml:space="preserve"> Není upřímný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Vida. Něco se dá pochopit i srdcem. »Já to vím</w:t>
      </w:r>
      <w:r w:rsidR="0043507A">
        <w:rPr>
          <w:lang w:val="cs-CZ"/>
        </w:rPr>
        <w:t>,«</w:t>
      </w:r>
      <w:r w:rsidRPr="00850360">
        <w:rPr>
          <w:lang w:val="cs-CZ"/>
        </w:rPr>
        <w:t xml:space="preserve"> řekl vážně. »Už žádnou hloupost neudělám. Ani ve vzteku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Zaradovala by se, kdyby se jí před očima nekmitla ta nekonečná řada vypitých konvic vína. Takhle se jen nejisté pousmála. »Oslavovali jste</w:t>
      </w:r>
      <w:r w:rsidR="0043507A">
        <w:rPr>
          <w:lang w:val="cs-CZ"/>
        </w:rPr>
        <w:t>?«</w:t>
      </w:r>
      <w:r w:rsidRPr="00850360">
        <w:rPr>
          <w:lang w:val="cs-CZ"/>
        </w:rPr>
        <w:t xml:space="preserve"> zeptala se.</w:t>
      </w:r>
    </w:p>
    <w:p w:rsidR="00500234" w:rsidRPr="00850360" w:rsidRDefault="00500234">
      <w:pPr>
        <w:spacing w:before="100" w:beforeAutospacing="1" w:after="100" w:afterAutospacing="1"/>
        <w:jc w:val="both"/>
        <w:divId w:val="2079210923"/>
        <w:rPr>
          <w:lang w:val="cs-CZ"/>
        </w:rPr>
      </w:pPr>
      <w:r w:rsidRPr="00850360">
        <w:rPr>
          <w:lang w:val="cs-CZ"/>
        </w:rPr>
        <w:t>»V Mikulově? To ano</w:t>
      </w:r>
      <w:r w:rsidR="0043507A">
        <w:rPr>
          <w:lang w:val="cs-CZ"/>
        </w:rPr>
        <w:t>.«</w:t>
      </w:r>
      <w:r w:rsidRPr="00850360">
        <w:rPr>
          <w:lang w:val="cs-CZ"/>
        </w:rPr>
        <w:t xml:space="preserve"> Mám jí říct, že jsem se tam na žádnou ani nepodíval? Nevěřila by. A přece je to pravda. »Hlavně chci své osvobození oslavit s tebou. A líp</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i/>
          <w:iCs/>
          <w:lang w:val="cs-CZ"/>
        </w:rPr>
        <w:t>Věrného milého</w:t>
      </w:r>
      <w:r w:rsidRPr="00850360">
        <w:rPr>
          <w:lang w:val="cs-CZ"/>
        </w:rPr>
        <w:t xml:space="preserve"> markraběte Jošta si pozval do Kuten Hor. Jejich setkání bylo zvláštní. Jošt se přihnal rovnou z Branibor, jakmile se mu donesla zpráva o osvobození krále, která ho nejspíš nepotěšila. Rád by v tom hrál onačejší roli a Slezané, odjakživa přívrženci Prokopa, mu zásluhu utrhli před nosem. Huler. Beneš z Choustníka. No co, minulost je zapomenuta, od loňska jsme spojenci. Ale neřekli mi ani slovo. Mohl jsem na něj čekat aspoň v Brně. Prý se tam zastavil.</w:t>
      </w:r>
    </w:p>
    <w:p w:rsidR="00500234" w:rsidRPr="00850360" w:rsidRDefault="00500234">
      <w:pPr>
        <w:spacing w:before="100" w:beforeAutospacing="1" w:after="100" w:afterAutospacing="1"/>
        <w:jc w:val="both"/>
        <w:divId w:val="2079210923"/>
        <w:rPr>
          <w:lang w:val="cs-CZ"/>
        </w:rPr>
      </w:pPr>
      <w:r w:rsidRPr="00850360">
        <w:rPr>
          <w:lang w:val="cs-CZ"/>
        </w:rPr>
        <w:t>Hned ve dveřích rozepjal náruč, jak hodlal královského bratrance přivítat tak vřele, jak sluší nejbližšímu členu rodiny. Protože Zikmund je vyřízený. Znemožnil se, konec. Václav nemá bratra. Ale král zůstal sedět na svém místě za stolem.</w:t>
      </w:r>
    </w:p>
    <w:p w:rsidR="00500234" w:rsidRPr="00850360" w:rsidRDefault="00500234">
      <w:pPr>
        <w:spacing w:before="100" w:beforeAutospacing="1" w:after="100" w:afterAutospacing="1"/>
        <w:jc w:val="both"/>
        <w:divId w:val="2079210923"/>
        <w:rPr>
          <w:lang w:val="cs-CZ"/>
        </w:rPr>
      </w:pPr>
      <w:r w:rsidRPr="00850360">
        <w:rPr>
          <w:lang w:val="cs-CZ"/>
        </w:rPr>
        <w:t>»Posad se, musíme to zapít</w:t>
      </w:r>
      <w:r w:rsidR="0043507A">
        <w:rPr>
          <w:lang w:val="cs-CZ"/>
        </w:rPr>
        <w:t>,«</w:t>
      </w:r>
      <w:r w:rsidRPr="00850360">
        <w:rPr>
          <w:lang w:val="cs-CZ"/>
        </w:rPr>
        <w:t xml:space="preserve"> řekl nicméně vlídně. »Jsem tady, to je jistě důvod k oslavě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jistě je</w:t>
      </w:r>
      <w:r w:rsidR="0043507A">
        <w:rPr>
          <w:lang w:val="cs-CZ"/>
        </w:rPr>
        <w:t>.«</w:t>
      </w:r>
      <w:r w:rsidRPr="00850360">
        <w:rPr>
          <w:lang w:val="cs-CZ"/>
        </w:rPr>
        <w:t xml:space="preserve"> Jošt chvíli pátral, v jakém stupni opilosti se Václav nalézá, ale musel uznat, že nejspíš je střízlivý. To bylo na pováženou. Objetí odmítl uvědoměle. Ne proto, že by se nemohl postavit. Přisedl si a zůstal ve střehu. »Jsem tak šťastný</w:t>
      </w:r>
      <w:r w:rsidR="0043507A">
        <w:rPr>
          <w:lang w:val="cs-CZ"/>
        </w:rPr>
        <w:t>,«</w:t>
      </w:r>
      <w:r w:rsidRPr="00850360">
        <w:rPr>
          <w:lang w:val="cs-CZ"/>
        </w:rPr>
        <w:t xml:space="preserve"> spustil procítěně, ale Václav ho nenechal domluvit.</w:t>
      </w:r>
    </w:p>
    <w:p w:rsidR="00500234" w:rsidRPr="00850360" w:rsidRDefault="00500234">
      <w:pPr>
        <w:spacing w:before="100" w:beforeAutospacing="1" w:after="100" w:afterAutospacing="1"/>
        <w:jc w:val="both"/>
        <w:divId w:val="2079210923"/>
        <w:rPr>
          <w:lang w:val="cs-CZ"/>
        </w:rPr>
      </w:pPr>
      <w:r w:rsidRPr="00850360">
        <w:rPr>
          <w:lang w:val="cs-CZ"/>
        </w:rPr>
        <w:t>»Prý jsi prodal Lucembursko</w:t>
      </w:r>
      <w:r w:rsidR="0043507A">
        <w:rPr>
          <w:lang w:val="cs-CZ"/>
        </w:rPr>
        <w:t>,«</w:t>
      </w:r>
      <w:r w:rsidRPr="00850360">
        <w:rPr>
          <w:lang w:val="cs-CZ"/>
        </w:rPr>
        <w:t xml:space="preserve"> řekl a usrkl. Jen usrkl? Jošt se cítil čím dál tím hůř. »Ale tak se přece napij, nebo si budu myslet, že nejsi rád, když mě tu vidíš. Neboj se, nechci tě otrávit. Vím, že jsem ti zavázán</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se křivě usmál. » Vedeš podivné řeči</w:t>
      </w:r>
      <w:r w:rsidR="0043507A">
        <w:rPr>
          <w:lang w:val="cs-CZ"/>
        </w:rPr>
        <w:t>,«</w:t>
      </w:r>
      <w:r w:rsidRPr="00850360">
        <w:rPr>
          <w:lang w:val="cs-CZ"/>
        </w:rPr>
        <w:t xml:space="preserve"> ohradil se. »To víš, že jsem rád. A ani mě nenapadlo, že by ses snad chtěl zbavit té jediné opory, kterou máš ve mně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»Jediné? To snad ne. Ale vážím si toho, opravdu. Abychom nezamluvili to Lucembursko. Přece jsi neměl právo prodat zemi, odkud pochází náš rod. Cítím to jako pohanu našich předků</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»Ale to přece</w:t>
      </w:r>
      <w:r w:rsidR="00850360">
        <w:rPr>
          <w:lang w:val="cs-CZ"/>
        </w:rPr>
        <w:t>…</w:t>
      </w:r>
      <w:r w:rsidRPr="00850360">
        <w:rPr>
          <w:lang w:val="cs-CZ"/>
        </w:rPr>
        <w:t xml:space="preserve"> Řekli ti taky, že máš právo ho kdykoli odkoupit zpět? To jsem si vymínil. Nikdy bych si nedovolil</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»Takže zástava? To ovšem. Špatně mě zpravili, promiň. Chápu, že jsi na boj se Zigim potřeboval peníze. Dám ti svůj souhlas. I když ta částka je nehorázná a nevím, jestli ji kdy seženu. Ale aspoň mám na hranicích s rýnskými kurfiřty přítele. Ludvík Orleánský mě nezradí, a že by ho mohli napadnout z Trevíru, Kolína či aspoň z Falce, to asi nepadá v úvahu. Takže kdyby zástava nakonec propadla, žádná škoda, že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 se konečně chytil. »To by</w:t>
      </w:r>
      <w:r w:rsidRPr="00850360">
        <w:rPr>
          <w:i/>
          <w:iCs/>
          <w:lang w:val="cs-CZ"/>
        </w:rPr>
        <w:t xml:space="preserve"> byla</w:t>
      </w:r>
      <w:r w:rsidRPr="00850360">
        <w:rPr>
          <w:lang w:val="cs-CZ"/>
        </w:rPr>
        <w:t xml:space="preserve"> škoda</w:t>
      </w:r>
      <w:r w:rsidR="0043507A">
        <w:rPr>
          <w:lang w:val="cs-CZ"/>
        </w:rPr>
        <w:t>,«</w:t>
      </w:r>
      <w:r w:rsidRPr="00850360">
        <w:rPr>
          <w:lang w:val="cs-CZ"/>
        </w:rPr>
        <w:t xml:space="preserve"> zahlaholil. »Něco mi zbylo, neměj strach. Já ti můžu vrátit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»Nenene, vím, že jsi měl se mnou výdaje. Nechci být nikomu dlužen. Nikomu, rozumíš? Nemám samozřejmě tolik pohromadě, ale dostaneš roční úrok nejmíň ze dvou měst. A budeš ho dostávat až do zaplacení tvé celé pohledávky k České koruně</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»To nemuselo být</w:t>
      </w:r>
      <w:r w:rsidR="0043507A">
        <w:rPr>
          <w:lang w:val="cs-CZ"/>
        </w:rPr>
        <w:t>,«</w:t>
      </w:r>
      <w:r w:rsidRPr="00850360">
        <w:rPr>
          <w:lang w:val="cs-CZ"/>
        </w:rPr>
        <w:t xml:space="preserve"> zahučel Jošt.</w:t>
      </w:r>
    </w:p>
    <w:p w:rsidR="00500234" w:rsidRPr="00850360" w:rsidRDefault="00500234">
      <w:pPr>
        <w:spacing w:before="100" w:beforeAutospacing="1" w:after="100" w:afterAutospacing="1"/>
        <w:jc w:val="both"/>
        <w:divId w:val="2079210923"/>
        <w:rPr>
          <w:lang w:val="cs-CZ"/>
        </w:rPr>
      </w:pPr>
      <w:r w:rsidRPr="00850360">
        <w:rPr>
          <w:lang w:val="cs-CZ"/>
        </w:rPr>
        <w:t>»Muselo</w:t>
      </w:r>
      <w:r w:rsidR="0043507A">
        <w:rPr>
          <w:lang w:val="cs-CZ"/>
        </w:rPr>
        <w:t>.«</w:t>
      </w:r>
      <w:r w:rsidRPr="00850360">
        <w:rPr>
          <w:lang w:val="cs-CZ"/>
        </w:rPr>
        <w:t xml:space="preserve"> Václav se konečně napil vydatněji, ale pořád hluboko pod svůj zvyk. »Je krásné být pánem ve vlastní zemi a nemuset se ptát žádného správce. Ani nějaké dosazené rady. Jako bych byl dítě, které se nedokáže postarat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chvíle je příznivá, všichni jsou rozhněvaní na Zikmunda a na všechna opatření, která kdy udělal. Jeho zdejší spojenci jsou potichu a snaží se být nenápadní. Byl to ode mne prozíravý krok. Jenomže</w:t>
      </w:r>
      <w:r w:rsidR="00850360">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»Dítě jistě nejsi</w:t>
      </w:r>
      <w:r w:rsidR="0043507A">
        <w:rPr>
          <w:lang w:val="cs-CZ"/>
        </w:rPr>
        <w:t>,«</w:t>
      </w:r>
      <w:r w:rsidRPr="00850360">
        <w:rPr>
          <w:lang w:val="cs-CZ"/>
        </w:rPr>
        <w:t xml:space="preserve"> řekl Jošt otcovsky, »ale správa země je věc venkoncem velmi nudná. Nikdy jsi po ní netoužil. A svěřit vládu do rukou schopných přátel je obvyklý krok vladaře, který chce také žít. V Čechách jistě nejsou jen Zikmundovy stvůry. Jen se rozhlédni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»Já se rozhlížím</w:t>
      </w:r>
      <w:r w:rsidR="0043507A">
        <w:rPr>
          <w:lang w:val="cs-CZ"/>
        </w:rPr>
        <w:t>,«</w:t>
      </w:r>
      <w:r w:rsidRPr="00850360">
        <w:rPr>
          <w:lang w:val="cs-CZ"/>
        </w:rPr>
        <w:t xml:space="preserve"> ujistil ho Václav. »Vím, koho dosadím hned po Novém létě do nejvyšších úřadů, až vyhážu ty podvodníky. Vím, koho budu jmenovat do rady pražských měst. Snad nevím všechno, ale dobře vím, kdo bude jediný vladař nad nimi Všemi</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Podíval se s láskou na Jošta, který pookřál. Tak přece.</w:t>
      </w:r>
    </w:p>
    <w:p w:rsidR="00500234" w:rsidRPr="00850360" w:rsidRDefault="00500234">
      <w:pPr>
        <w:spacing w:before="100" w:beforeAutospacing="1" w:after="100" w:afterAutospacing="1"/>
        <w:jc w:val="both"/>
        <w:divId w:val="2079210923"/>
        <w:rPr>
          <w:lang w:val="cs-CZ"/>
        </w:rPr>
      </w:pPr>
      <w:r w:rsidRPr="00850360">
        <w:rPr>
          <w:lang w:val="cs-CZ"/>
        </w:rPr>
        <w:t>Zazářil srdečným úsměvem staršího bratra a zeptal se: »A kdy ho míníš jmenovat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Václav se rozesmál. Tak upřímně, že to až vypadalo přirozeně. »Ty žertuješ, Jošte. Toho přece nepotřebuju jmenovat</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»Ne</w:t>
      </w:r>
      <w:r w:rsidR="0043507A">
        <w:rPr>
          <w:lang w:val="cs-CZ"/>
        </w:rPr>
        <w:t>?«</w:t>
      </w:r>
      <w:r w:rsidRPr="00850360">
        <w:rPr>
          <w:lang w:val="cs-CZ"/>
        </w:rPr>
        <w:t xml:space="preserve"> zeptal se Jošt nejisté. »Bojím se, že ti nerozumím. Jestli chceš</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»Samozřejmě že chci. Jsem král a tohle je země mých předků. Zkušenost se Zigim mě poučila. Máš pravdu. Vládnout musím sám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Joštův zápas se zklamáním se nepromítl na jeho tváři, když se díval na Václava oddaným psím pohledem. Ale trvalo dlouho, než se vzmohl na slovo. Nezasvěcený pozorovatel by přísahal, že to myslí vážně. »To ti můžu jenom chválit. Mně to přináší úlevu. Je dobré mít ve svém sousedství vladaře, který rozumí své věci a pomoc nepotřebuje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Také Václav potlačil pocit vítězoslávy, který se ho zmocnil po zdárně ukončeném jednání, z něhož bezesporu vyšel jako vítěz. A že byl Jošt nesnadný protivník. »Já vím, že se na tebe můžu o pomoc obrátit vždycky</w:t>
      </w:r>
      <w:r w:rsidR="0043507A">
        <w:rPr>
          <w:lang w:val="cs-CZ"/>
        </w:rPr>
        <w:t>,«</w:t>
      </w:r>
      <w:r w:rsidRPr="00850360">
        <w:rPr>
          <w:lang w:val="cs-CZ"/>
        </w:rPr>
        <w:t xml:space="preserve"> prohlásil vřele. »Ale nezneužiju toho, neboj se</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Jestli se Václav vracel do své země v přestrojení a potají, jeho vjezd do sídelního města byl tak slavný, jako by Praha vítala samotného císaře. Doprovázela ho družina složená z nejvěrnějších přátel, kteří na všechny strany rozdávali úsměvy. Podkomoří Huler zůstal sice mezi rukojmími ve Vídni, ale v králově průvodu už přijížděl z Kuten Hor písař královské urbury Mikuláš z Prahy, aby do jeho návratu prozatím pečoval o důchody měst. Ota z Bergova si nedovolil podržet Zikmundem svěřenou hodnost a radši zmizel z cesty vladaře.</w:t>
      </w:r>
    </w:p>
    <w:p w:rsidR="00500234" w:rsidRPr="00850360" w:rsidRDefault="00500234">
      <w:pPr>
        <w:spacing w:before="100" w:beforeAutospacing="1" w:after="100" w:afterAutospacing="1"/>
        <w:jc w:val="both"/>
        <w:divId w:val="2079210923"/>
        <w:rPr>
          <w:lang w:val="cs-CZ"/>
        </w:rPr>
      </w:pPr>
      <w:r w:rsidRPr="00850360">
        <w:rPr>
          <w:lang w:val="cs-CZ"/>
        </w:rPr>
        <w:t>Směr Václavovy triumfální jízdy byl velmi neobvyklý. Neubytoval se na Hradě. Jindřich z Rožmberka se sice střežil přijít mu na oči a uchýlil se do svých jihočeských držav, ale na Hradě dosud byli jeho lidé, než král vyřkne ortel nad purkrabím a nahradí ho někým blízkým. Ten vyvolený byl Jan Krušina z Lichtemburka a všichni o tom věděli, i když Hrad ještě nepřevzal, zato svůj úřad ano. Postaral se o královo pražské ubytování, protože jeho dvůr U Benedikta se ukázal jako málo bezpečný.</w:t>
      </w:r>
    </w:p>
    <w:p w:rsidR="00500234" w:rsidRPr="00850360" w:rsidRDefault="00500234">
      <w:pPr>
        <w:spacing w:before="100" w:beforeAutospacing="1" w:after="100" w:afterAutospacing="1"/>
        <w:jc w:val="both"/>
        <w:divId w:val="2079210923"/>
        <w:rPr>
          <w:lang w:val="cs-CZ"/>
        </w:rPr>
      </w:pPr>
      <w:r w:rsidRPr="00850360">
        <w:rPr>
          <w:lang w:val="cs-CZ"/>
        </w:rPr>
        <w:t>Nevěrní Staroměstští utrpěli ránu, když si Václav vyvolil za prozatímní pražské obydlí dům na Zderaze uprostřed Nového Města. Aspoň se urychleně dali do úprav, které král vyžadoval dřív, než bude zase ochoten přestěhovat se k nim blíž. Dvůr zrádného purkmistra Kretzlera musí být stržen, příkop mezi Starým a Novým Městem zasypán a z Králova dvora prolomena staroměstská hradba naproti klášteru sv. Ambrože pro volný průchod ze Starého na Nové Město a naopak. Staré Město se už nemůže povyšovat. A to je trest.</w:t>
      </w:r>
    </w:p>
    <w:p w:rsidR="00500234" w:rsidRPr="00850360" w:rsidRDefault="00500234">
      <w:pPr>
        <w:spacing w:before="100" w:beforeAutospacing="1" w:after="100" w:afterAutospacing="1"/>
        <w:jc w:val="both"/>
        <w:divId w:val="2079210923"/>
        <w:rPr>
          <w:lang w:val="cs-CZ"/>
        </w:rPr>
      </w:pPr>
      <w:r w:rsidRPr="00850360">
        <w:rPr>
          <w:lang w:val="cs-CZ"/>
        </w:rPr>
        <w:t>Vánoce na Zderaze. A proč ne? Ještě je třeba odměnit všechny</w:t>
      </w:r>
      <w:r w:rsidRPr="00850360">
        <w:rPr>
          <w:i/>
          <w:iCs/>
          <w:lang w:val="cs-CZ"/>
        </w:rPr>
        <w:t xml:space="preserve"> věrné milé.</w:t>
      </w:r>
      <w:r w:rsidRPr="00850360">
        <w:rPr>
          <w:lang w:val="cs-CZ"/>
        </w:rPr>
        <w:t xml:space="preserve"> Ty opravdu věrné a mně nejmilejší. Především statečného obhájce Vyšehradu Jana Sokola z Lamberka, který se ke mně připojil v Brně a doprovázel mě až sem. Mám pro něj několik krásných hradů. To ocení. Zejména Skalici, ač je vypálená a vlastně to ani není zvlášť významný hrad. Ale navždycky bude připomínat, jak se tam bezmocní úspěšně vysmáli Zikmundovi.</w:t>
      </w:r>
    </w:p>
    <w:p w:rsidR="00500234" w:rsidRPr="00850360" w:rsidRDefault="00500234">
      <w:pPr>
        <w:spacing w:before="100" w:beforeAutospacing="1" w:after="100" w:afterAutospacing="1"/>
        <w:jc w:val="both"/>
        <w:divId w:val="2079210923"/>
        <w:rPr>
          <w:lang w:val="cs-CZ"/>
        </w:rPr>
      </w:pPr>
      <w:r w:rsidRPr="00850360">
        <w:rPr>
          <w:lang w:val="cs-CZ"/>
        </w:rPr>
        <w:t>Teď se bude Sokol vracet do Znojma. Na Prokopův pokyn ho loni vzali Joštovi a dosud ho drží. Ani se nezmínil. Možná překousl tu hořkou pilulku a nechal tam i ve svém jménu sedět Prokopovy věrné. Těžko by je vyháněl.</w:t>
      </w:r>
    </w:p>
    <w:p w:rsidR="00500234" w:rsidRPr="00850360" w:rsidRDefault="00500234">
      <w:pPr>
        <w:spacing w:before="100" w:beforeAutospacing="1" w:after="100" w:afterAutospacing="1"/>
        <w:jc w:val="both"/>
        <w:divId w:val="2079210923"/>
        <w:rPr>
          <w:lang w:val="cs-CZ"/>
        </w:rPr>
      </w:pPr>
      <w:r w:rsidRPr="00850360">
        <w:rPr>
          <w:lang w:val="cs-CZ"/>
        </w:rPr>
        <w:t>Sokolovi a jeho lidem navždycky zůstanu dlužen. Moc dobře to vím. Mám pro ně úkol, o kterém ani nemusíme mluvit. Vím, co mají za lubem. Ale nezbývá mi než navenek se tvářit, že nemám ani zdání. Bude to naše nejhlubší tajemství.</w:t>
      </w:r>
    </w:p>
    <w:p w:rsidR="00500234" w:rsidRPr="00850360" w:rsidRDefault="00500234">
      <w:pPr>
        <w:spacing w:before="100" w:beforeAutospacing="1" w:after="100" w:afterAutospacing="1"/>
        <w:jc w:val="both"/>
        <w:divId w:val="2079210923"/>
        <w:rPr>
          <w:lang w:val="cs-CZ"/>
        </w:rPr>
      </w:pPr>
      <w:r w:rsidRPr="00850360">
        <w:rPr>
          <w:lang w:val="cs-CZ"/>
        </w:rPr>
        <w:t>Hejtmani Sokolových tovaryšstev se dostavili. Jeden každý z nich už dávno opověděl nepřátelství Rožmberkovi. Je to i můj nepřítel. Ale patří k nejmocnějším pánům, pokud vůbec není on nejmocnější v zemi, jejíž jsem král. Dost bylo válek. Málem v nich vykrvácela.</w:t>
      </w:r>
    </w:p>
    <w:p w:rsidR="00500234" w:rsidRPr="00850360" w:rsidRDefault="00500234">
      <w:pPr>
        <w:spacing w:before="100" w:beforeAutospacing="1" w:after="100" w:afterAutospacing="1"/>
        <w:jc w:val="both"/>
        <w:divId w:val="2079210923"/>
        <w:rPr>
          <w:lang w:val="cs-CZ"/>
        </w:rPr>
      </w:pPr>
      <w:r w:rsidRPr="00850360">
        <w:rPr>
          <w:lang w:val="cs-CZ"/>
        </w:rPr>
        <w:t>Naposled. Naposled jsem svůj s těmi rozjařenými zjizvenými bojovníky a opíjím se s nimi pod obraz. Dlouho po půlnoci vybíháme úplně nazí k lázním, ač je prosinec, ale řeka ještě nezamrzla. Cákáme na sebe ledovou vodu jako malí kluci a lazebnice na nás čekají s horkými prostěradly, aby nás nesežehl mráz. Krása. Najednou jsme zase střízliví. A smutní. Aspoň já, protože mě čeká loučení. A nejen s nimi.</w:t>
      </w:r>
    </w:p>
    <w:p w:rsidR="00500234" w:rsidRPr="00850360" w:rsidRDefault="00500234">
      <w:pPr>
        <w:spacing w:before="100" w:beforeAutospacing="1" w:after="100" w:afterAutospacing="1"/>
        <w:jc w:val="both"/>
        <w:divId w:val="2079210923"/>
        <w:rPr>
          <w:lang w:val="cs-CZ"/>
        </w:rPr>
      </w:pPr>
      <w:r w:rsidRPr="00850360">
        <w:rPr>
          <w:lang w:val="cs-CZ"/>
        </w:rPr>
        <w:t>Kolik že ti je, Václave? Pomalu třiačtyřicet? U všech všudy, to už je věk, kdy ti klukoviny přestávají slušet. Pokud vůbec kdy slušely.</w:t>
      </w:r>
    </w:p>
    <w:p w:rsidR="00500234" w:rsidRPr="00850360" w:rsidRDefault="00500234">
      <w:pPr>
        <w:spacing w:before="100" w:beforeAutospacing="1" w:after="100" w:afterAutospacing="1"/>
        <w:jc w:val="both"/>
        <w:divId w:val="2079210923"/>
        <w:rPr>
          <w:lang w:val="cs-CZ"/>
        </w:rPr>
      </w:pPr>
      <w:r w:rsidRPr="00850360">
        <w:rPr>
          <w:lang w:val="cs-CZ"/>
        </w:rPr>
        <w:t>Druhý den stojí přede mnou, jako by celou noc počestně spali. Stejně tak já. Mezi námi je jasno. Jsou to mí</w:t>
      </w:r>
      <w:r w:rsidRPr="00850360">
        <w:rPr>
          <w:i/>
          <w:iCs/>
          <w:lang w:val="cs-CZ"/>
        </w:rPr>
        <w:t xml:space="preserve"> věrní milí,</w:t>
      </w:r>
      <w:r w:rsidRPr="00850360">
        <w:rPr>
          <w:lang w:val="cs-CZ"/>
        </w:rPr>
        <w:t xml:space="preserve"> já jejich král. Domlouvali jsme včera skopičiny, které bych asi měl odvolat, ale vím, že to neudělám. Ještě ve mně vězí kousek starého Václava, a kdybych ho ztratil, ztratil bych sám sebe.</w:t>
      </w:r>
    </w:p>
    <w:p w:rsidR="00500234" w:rsidRPr="00850360" w:rsidRDefault="00500234">
      <w:pPr>
        <w:spacing w:before="100" w:beforeAutospacing="1" w:after="100" w:afterAutospacing="1"/>
        <w:jc w:val="both"/>
        <w:divId w:val="2079210923"/>
        <w:rPr>
          <w:lang w:val="cs-CZ"/>
        </w:rPr>
      </w:pPr>
      <w:r w:rsidRPr="00850360">
        <w:rPr>
          <w:lang w:val="cs-CZ"/>
        </w:rPr>
        <w:t>Při loučení přidávám ještě radu. Tak, aby to nikdo další neslyšel. Ale oni vědí, že ji myslím vážně.</w:t>
      </w:r>
    </w:p>
    <w:p w:rsidR="00500234" w:rsidRPr="00850360" w:rsidRDefault="00500234">
      <w:pPr>
        <w:spacing w:before="100" w:beforeAutospacing="1" w:after="100" w:afterAutospacing="1"/>
        <w:jc w:val="both"/>
        <w:divId w:val="2079210923"/>
        <w:rPr>
          <w:lang w:val="cs-CZ"/>
        </w:rPr>
      </w:pPr>
      <w:r w:rsidRPr="00850360">
        <w:rPr>
          <w:lang w:val="cs-CZ"/>
        </w:rPr>
        <w:t>»Nesmíte se dát chytit, rozumíte? Lapků na cestách se král nezastává. Nemůže. Nejsem ve válečném stavu s pány z Rožmberka. I když</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Významnou pomlku vzal Sokol jako pokyn k odchodu.</w:t>
      </w:r>
    </w:p>
    <w:p w:rsidR="00500234" w:rsidRPr="00850360" w:rsidRDefault="00500234">
      <w:pPr>
        <w:spacing w:before="100" w:beforeAutospacing="1" w:after="100" w:afterAutospacing="1"/>
        <w:jc w:val="both"/>
        <w:divId w:val="2079210923"/>
        <w:rPr>
          <w:lang w:val="cs-CZ"/>
        </w:rPr>
      </w:pPr>
      <w:r w:rsidRPr="00850360">
        <w:rPr>
          <w:lang w:val="cs-CZ"/>
        </w:rPr>
        <w:t>»Rozumím, Veličenstvo</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Sklonil před králem koleno a po něm všichni ostatní. Václav se za nimi zasmušile díval, když odcházeli.</w:t>
      </w:r>
    </w:p>
    <w:p w:rsidR="00500234" w:rsidRPr="00850360" w:rsidRDefault="00500234">
      <w:pPr>
        <w:spacing w:before="100" w:beforeAutospacing="1" w:after="100" w:afterAutospacing="1"/>
        <w:jc w:val="both"/>
        <w:divId w:val="2079210923"/>
        <w:rPr>
          <w:lang w:val="cs-CZ"/>
        </w:rPr>
      </w:pPr>
      <w:r w:rsidRPr="00850360">
        <w:rPr>
          <w:lang w:val="cs-CZ"/>
        </w:rPr>
        <w:t>A přesto je mi líto, že se k nim nesmím znát. Být s nimi! Moji jediní přátelé!</w:t>
      </w:r>
    </w:p>
    <w:p w:rsidR="00500234" w:rsidRPr="00850360" w:rsidRDefault="00500234">
      <w:pPr>
        <w:spacing w:before="100" w:beforeAutospacing="1" w:after="100" w:afterAutospacing="1"/>
        <w:jc w:val="both"/>
        <w:divId w:val="2079210923"/>
        <w:rPr>
          <w:lang w:val="cs-CZ"/>
        </w:rPr>
      </w:pPr>
      <w:r w:rsidRPr="00850360">
        <w:rPr>
          <w:lang w:val="cs-CZ"/>
        </w:rPr>
        <w:t>Dobrá. Budu teď vážný, zodpovědný král. Takový, jakého mít si mě přál můj otec. Musím jen doufat, že z těchhle nádherných chlapců se žádný nedostane na můj soud. Protože v zemi musí být pořádek. Má-li kvést.</w:t>
      </w:r>
    </w:p>
    <w:p w:rsidR="00500234" w:rsidRPr="00850360" w:rsidRDefault="00500234">
      <w:pPr>
        <w:spacing w:before="100" w:beforeAutospacing="1" w:after="100" w:afterAutospacing="1"/>
        <w:jc w:val="both"/>
        <w:divId w:val="2079210923"/>
        <w:rPr>
          <w:lang w:val="cs-CZ"/>
        </w:rPr>
      </w:pPr>
      <w:r w:rsidRPr="00850360">
        <w:rPr>
          <w:lang w:val="cs-CZ"/>
        </w:rPr>
        <w:t>Moje Žofinka má uplakané oči. Nechápe, že to bylo moje loučení. Anebo nevěří. Musím ji utěšit. Řeči to nespraví, tak místo večeře volím půst a cestu do ložnice. Ta lazebnice včera</w:t>
      </w:r>
      <w:r w:rsidR="00850360">
        <w:rPr>
          <w:lang w:val="cs-CZ"/>
        </w:rPr>
        <w:t>…</w:t>
      </w:r>
      <w:r w:rsidRPr="00850360">
        <w:rPr>
          <w:lang w:val="cs-CZ"/>
        </w:rPr>
        <w:t xml:space="preserve"> Ne, nepoznala nic. Vlastně slyšela jenom ten řev, který se nesl nad řekou. Aby ne! Ale ví, že dnes jsem se celý den nedotkl vína a že můj hold její kráse je upřímný. Je šťastná? Snad. Ráno to dovršíme.</w:t>
      </w:r>
    </w:p>
    <w:p w:rsidR="00500234" w:rsidRPr="00850360" w:rsidRDefault="00500234">
      <w:pPr>
        <w:spacing w:before="100" w:beforeAutospacing="1" w:after="100" w:afterAutospacing="1"/>
        <w:jc w:val="both"/>
        <w:divId w:val="2079210923"/>
        <w:rPr>
          <w:lang w:val="cs-CZ"/>
        </w:rPr>
      </w:pPr>
      <w:r w:rsidRPr="00850360">
        <w:rPr>
          <w:lang w:val="cs-CZ"/>
        </w:rPr>
        <w:t>»Pojď, ujedeme někam, kde budem spolu sami. Jako dřív</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 xml:space="preserve">Ne, jako dřív to už nepůjde. Ale aspoň ještě naposledy. Včera s přáteli, dnes tedy s ní. Naposled, než se mě zmocní ten královský chomout, který nenávidím a zároveň miluju. Shodit tu zlatou ohlávku! Už vím, že si to nikdy nedovolím. Držím se zuby nehty toho, čeho se toužím zbavit. Proč? Už jsem měl mnohokrát příležitost a vždycky jsem pokušiteli řekl ne. Asi že přece jen, tak — </w:t>
      </w:r>
      <w:r w:rsidR="004C25D3" w:rsidRPr="00850360">
        <w:rPr>
          <w:lang w:val="cs-CZ"/>
        </w:rPr>
        <w:t>nepřizna</w:t>
      </w:r>
      <w:r w:rsidR="004C25D3">
        <w:rPr>
          <w:lang w:val="cs-CZ"/>
        </w:rPr>
        <w:t>n</w:t>
      </w:r>
      <w:r w:rsidR="004C25D3" w:rsidRPr="00850360">
        <w:rPr>
          <w:lang w:val="cs-CZ"/>
        </w:rPr>
        <w:t>ě</w:t>
      </w:r>
      <w:r w:rsidRPr="00850360">
        <w:rPr>
          <w:lang w:val="cs-CZ"/>
        </w:rPr>
        <w:t>, v koutku duše, jsem syn císaře. A moji předkové, pokud lidská paměť sahá, seděli vždycky na trůnu.</w:t>
      </w:r>
    </w:p>
    <w:p w:rsidR="00500234" w:rsidRPr="00850360" w:rsidRDefault="00500234">
      <w:pPr>
        <w:spacing w:before="100" w:beforeAutospacing="1" w:after="100" w:afterAutospacing="1"/>
        <w:jc w:val="both"/>
        <w:divId w:val="2079210923"/>
        <w:rPr>
          <w:lang w:val="cs-CZ"/>
        </w:rPr>
      </w:pPr>
      <w:r w:rsidRPr="00850360">
        <w:rPr>
          <w:lang w:val="cs-CZ"/>
        </w:rPr>
        <w:t>Jsem poslední. A nechci myslet na Zikmunda, který mě jednou vystřídá. On si nezaslouží být můj bratr a syn našeho otce. Nezaslouží si být český král.</w:t>
      </w:r>
    </w:p>
    <w:p w:rsidR="00500234" w:rsidRPr="00850360" w:rsidRDefault="00500234">
      <w:pPr>
        <w:spacing w:before="100" w:beforeAutospacing="1" w:after="100" w:afterAutospacing="1"/>
        <w:jc w:val="both"/>
        <w:divId w:val="2079210923"/>
        <w:rPr>
          <w:lang w:val="cs-CZ"/>
        </w:rPr>
      </w:pPr>
      <w:r w:rsidRPr="00850360">
        <w:rPr>
          <w:lang w:val="cs-CZ"/>
        </w:rPr>
        <w:t>»Jsi smutný, miláčku. Proč? Vždyť jsi doma</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Ano, jsem doma. »</w:t>
      </w:r>
      <w:r w:rsidR="004C25D3" w:rsidRPr="00850360">
        <w:rPr>
          <w:lang w:val="cs-CZ"/>
        </w:rPr>
        <w:t>Pojď</w:t>
      </w:r>
      <w:r w:rsidRPr="00850360">
        <w:rPr>
          <w:lang w:val="cs-CZ"/>
        </w:rPr>
        <w:t xml:space="preserve"> rychle</w:t>
      </w:r>
      <w:r w:rsidR="0043507A">
        <w:rPr>
          <w:lang w:val="cs-CZ"/>
        </w:rPr>
        <w:t>,«</w:t>
      </w:r>
      <w:r w:rsidRPr="00850360">
        <w:rPr>
          <w:lang w:val="cs-CZ"/>
        </w:rPr>
        <w:t xml:space="preserve"> řekl Žofii. »Pojď, utečeme potají</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Smutný? Když se sníh pění pod kopyty hřebce, když mám svou lásku po boku, když se přede mnou otevřou moje lesy a moje smečka se žene před námi? Co se smutkem! Jsem blažený. Aspoň tady a teď. Pro tu prchavou chvíli. Kéž je jich víc. A ještě dlouho.</w:t>
      </w:r>
    </w:p>
    <w:p w:rsidR="00500234" w:rsidRPr="00850360" w:rsidRDefault="00500234">
      <w:pPr>
        <w:spacing w:before="100" w:beforeAutospacing="1" w:after="100" w:afterAutospacing="1"/>
        <w:jc w:val="both"/>
        <w:divId w:val="2079210923"/>
        <w:rPr>
          <w:lang w:val="cs-CZ"/>
        </w:rPr>
      </w:pPr>
      <w:r w:rsidRPr="00850360">
        <w:rPr>
          <w:lang w:val="cs-CZ"/>
        </w:rPr>
        <w:t xml:space="preserve">Podíval se na Žofii. Škoda že ji tu nemůžu rovnou povalit do sněhu. Najednou vím, že jsem zamilován jako první den. Chci si vychutnat lásku, svobodu, všechno. Aspoň ještě dnes. </w:t>
      </w:r>
      <w:r w:rsidR="004C25D3" w:rsidRPr="00850360">
        <w:rPr>
          <w:lang w:val="cs-CZ"/>
        </w:rPr>
        <w:t>Že</w:t>
      </w:r>
      <w:r w:rsidRPr="00850360">
        <w:rPr>
          <w:lang w:val="cs-CZ"/>
        </w:rPr>
        <w:t xml:space="preserve"> naposled?</w:t>
      </w:r>
    </w:p>
    <w:p w:rsidR="00500234" w:rsidRPr="00850360" w:rsidRDefault="00500234">
      <w:pPr>
        <w:spacing w:before="100" w:beforeAutospacing="1" w:after="100" w:afterAutospacing="1"/>
        <w:jc w:val="both"/>
        <w:divId w:val="2079210923"/>
        <w:rPr>
          <w:lang w:val="cs-CZ"/>
        </w:rPr>
      </w:pPr>
      <w:r w:rsidRPr="00850360">
        <w:rPr>
          <w:lang w:val="cs-CZ"/>
        </w:rPr>
        <w:t>Přirazil se svým koněm k jejímu, popadl ji kolem pasu a přetáhl na sedlo před sebe.</w:t>
      </w:r>
    </w:p>
    <w:p w:rsidR="00500234" w:rsidRPr="00850360" w:rsidRDefault="00500234">
      <w:pPr>
        <w:spacing w:before="100" w:beforeAutospacing="1" w:after="100" w:afterAutospacing="1"/>
        <w:jc w:val="both"/>
        <w:divId w:val="2079210923"/>
        <w:rPr>
          <w:lang w:val="cs-CZ"/>
        </w:rPr>
      </w:pPr>
      <w:r w:rsidRPr="00850360">
        <w:rPr>
          <w:lang w:val="cs-CZ"/>
        </w:rPr>
        <w:t>»Co to děláš</w:t>
      </w:r>
      <w:r w:rsidR="0043507A">
        <w:rPr>
          <w:lang w:val="cs-CZ"/>
        </w:rPr>
        <w:t>!«</w:t>
      </w:r>
      <w:r w:rsidRPr="00850360">
        <w:rPr>
          <w:lang w:val="cs-CZ"/>
        </w:rPr>
        <w:t xml:space="preserve"> vykřikla se smíchem.</w:t>
      </w:r>
    </w:p>
    <w:p w:rsidR="00500234" w:rsidRPr="00850360" w:rsidRDefault="00500234">
      <w:pPr>
        <w:spacing w:before="100" w:beforeAutospacing="1" w:after="100" w:afterAutospacing="1"/>
        <w:jc w:val="both"/>
        <w:divId w:val="2079210923"/>
        <w:rPr>
          <w:lang w:val="cs-CZ"/>
        </w:rPr>
      </w:pPr>
      <w:r w:rsidRPr="00850360">
        <w:rPr>
          <w:lang w:val="cs-CZ"/>
        </w:rPr>
        <w:t>»Unáším tě. Jsem loupežník a budu žádat výkupné za královnu</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»Vysoké</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»Víc, než mi dokážeš splatit za tisíc nocí</w:t>
      </w:r>
      <w:r w:rsidR="0043507A">
        <w:rPr>
          <w:lang w:val="cs-CZ"/>
        </w:rPr>
        <w:t>.«</w:t>
      </w:r>
      <w:r w:rsidRPr="00850360">
        <w:rPr>
          <w:lang w:val="cs-CZ"/>
        </w:rPr>
        <w:t xml:space="preserve"> Políbil ji a bez ohledu na rozesmátou družinu, která cválala za nimi, vykřikl: »Miluju tě! Miluju a miluju! Jenom tady a s tebou jsem svobodný</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Žofie to vzala doslova. »Ano, jsi tady a svobodný</w:t>
      </w:r>
      <w:r w:rsidR="0043507A">
        <w:rPr>
          <w:lang w:val="cs-CZ"/>
        </w:rPr>
        <w:t>,«</w:t>
      </w:r>
      <w:r w:rsidRPr="00850360">
        <w:rPr>
          <w:lang w:val="cs-CZ"/>
        </w:rPr>
        <w:t xml:space="preserve"> řekla vážně, zavřela oči a schoulila se mu do náruče. »Už nikdy, nikdy nesmíš dopustit, aby tě někdo zavřel ve vězení. Málem jsem umřela steskem</w:t>
      </w:r>
      <w:r w:rsidR="0043507A">
        <w:rPr>
          <w:lang w:val="cs-CZ"/>
        </w:rPr>
        <w:t>.«</w:t>
      </w:r>
    </w:p>
    <w:p w:rsidR="00500234" w:rsidRPr="00850360" w:rsidRDefault="00500234">
      <w:pPr>
        <w:spacing w:before="100" w:beforeAutospacing="1" w:after="100" w:afterAutospacing="1"/>
        <w:jc w:val="both"/>
        <w:divId w:val="2079210923"/>
        <w:rPr>
          <w:lang w:val="cs-CZ"/>
        </w:rPr>
      </w:pPr>
      <w:r w:rsidRPr="00850360">
        <w:rPr>
          <w:lang w:val="cs-CZ"/>
        </w:rPr>
        <w:t>Vězení. Dlouze se na ni zadíval. Co ty víš!</w:t>
      </w:r>
    </w:p>
    <w:p w:rsidR="00500234" w:rsidRPr="00850360" w:rsidRDefault="00500234">
      <w:pPr>
        <w:spacing w:before="100" w:beforeAutospacing="1" w:after="100" w:afterAutospacing="1"/>
        <w:jc w:val="both"/>
        <w:divId w:val="2079210923"/>
        <w:rPr>
          <w:lang w:val="cs-CZ"/>
        </w:rPr>
      </w:pPr>
      <w:r w:rsidRPr="00850360">
        <w:rPr>
          <w:lang w:val="cs-CZ"/>
        </w:rPr>
        <w:t>»Vězení pro krále, má drahá</w:t>
      </w:r>
      <w:r w:rsidR="0043507A">
        <w:rPr>
          <w:lang w:val="cs-CZ"/>
        </w:rPr>
        <w:t>,«</w:t>
      </w:r>
      <w:r w:rsidRPr="00850360">
        <w:rPr>
          <w:lang w:val="cs-CZ"/>
        </w:rPr>
        <w:t xml:space="preserve"> řekl temně, »vězení pro krále je jeho trůn</w:t>
      </w:r>
      <w:r w:rsidR="0043507A">
        <w:rPr>
          <w:lang w:val="cs-CZ"/>
        </w:rPr>
        <w:t>.«</w:t>
      </w:r>
    </w:p>
    <w:p w:rsidR="00500234" w:rsidRPr="00850360" w:rsidRDefault="00500234">
      <w:pPr>
        <w:suppressAutoHyphens w:val="0"/>
        <w:ind w:firstLine="0"/>
        <w:contextualSpacing w:val="0"/>
        <w:rPr>
          <w:rFonts w:eastAsia="Times New Roman"/>
          <w:lang w:val="cs-CZ"/>
        </w:rPr>
      </w:pPr>
    </w:p>
    <w:p w:rsidR="00500234" w:rsidRPr="00850360" w:rsidRDefault="00500234">
      <w:pPr>
        <w:suppressAutoHyphens w:val="0"/>
        <w:ind w:firstLine="0"/>
        <w:contextualSpacing w:val="0"/>
        <w:rPr>
          <w:rFonts w:eastAsia="Times New Roman"/>
          <w:lang w:val="cs-CZ"/>
        </w:rPr>
      </w:pPr>
      <w:r w:rsidRPr="00850360">
        <w:rPr>
          <w:rFonts w:eastAsia="Times New Roman"/>
          <w:lang w:val="cs-CZ"/>
        </w:rPr>
        <w:br w:type="page"/>
      </w:r>
    </w:p>
    <w:p w:rsidR="00500234" w:rsidRPr="00850360" w:rsidRDefault="00500234" w:rsidP="007230CF">
      <w:pPr>
        <w:pStyle w:val="Nadpis3"/>
        <w:rPr>
          <w:rFonts w:eastAsia="Times New Roman"/>
          <w:lang w:val="cs-CZ"/>
        </w:rPr>
      </w:pPr>
      <w:r w:rsidRPr="00850360">
        <w:rPr>
          <w:rFonts w:eastAsia="Times New Roman"/>
          <w:lang w:val="cs-CZ"/>
        </w:rPr>
        <w:t>Obsah</w:t>
      </w:r>
    </w:p>
    <w:p w:rsidR="007230CF" w:rsidRPr="00850360" w:rsidRDefault="00E66A08" w:rsidP="007230CF">
      <w:pPr>
        <w:pStyle w:val="Obsah1"/>
        <w:rPr>
          <w:lang w:val="cs-CZ"/>
        </w:rPr>
      </w:pPr>
      <w:r w:rsidRPr="00850360">
        <w:rPr>
          <w:rFonts w:eastAsia="Times New Roman"/>
          <w:lang w:val="cs-CZ"/>
        </w:rPr>
        <w:fldChar w:fldCharType="begin"/>
      </w:r>
      <w:r w:rsidR="007230CF" w:rsidRPr="00850360">
        <w:rPr>
          <w:rFonts w:eastAsia="Times New Roman"/>
          <w:lang w:val="cs-CZ"/>
        </w:rPr>
        <w:instrText xml:space="preserve"> TOC \u \t "Heading 2,1" </w:instrText>
      </w:r>
      <w:r w:rsidRPr="00850360">
        <w:rPr>
          <w:rFonts w:eastAsia="Times New Roman"/>
          <w:lang w:val="cs-CZ"/>
        </w:rPr>
        <w:fldChar w:fldCharType="separate"/>
      </w:r>
      <w:r w:rsidR="007230CF" w:rsidRPr="00850360">
        <w:rPr>
          <w:rFonts w:eastAsia="Times New Roman"/>
          <w:lang w:val="cs-CZ"/>
        </w:rPr>
        <w:t>SVATBY JAK NEMAJÍ BÝT</w:t>
      </w:r>
      <w:r w:rsidR="007230CF" w:rsidRPr="00850360">
        <w:rPr>
          <w:lang w:val="cs-CZ"/>
        </w:rPr>
        <w:tab/>
      </w:r>
      <w:r w:rsidRPr="00850360">
        <w:rPr>
          <w:lang w:val="cs-CZ"/>
        </w:rPr>
        <w:fldChar w:fldCharType="begin"/>
      </w:r>
      <w:r w:rsidR="001601D6" w:rsidRPr="00850360">
        <w:rPr>
          <w:lang w:val="cs-CZ"/>
        </w:rPr>
        <w:instrText xml:space="preserve"> PAGEREF _Toc280533663 \h </w:instrText>
      </w:r>
      <w:r w:rsidRPr="00850360">
        <w:rPr>
          <w:lang w:val="cs-CZ"/>
        </w:rPr>
      </w:r>
      <w:r w:rsidRPr="00850360">
        <w:rPr>
          <w:lang w:val="cs-CZ"/>
        </w:rPr>
        <w:fldChar w:fldCharType="separate"/>
      </w:r>
      <w:r w:rsidR="007230CF" w:rsidRPr="00850360">
        <w:rPr>
          <w:lang w:val="cs-CZ"/>
        </w:rPr>
        <w:t>4</w:t>
      </w:r>
      <w:r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MŮJ BRATR KRÁL</w:t>
      </w:r>
      <w:r w:rsidRPr="00850360">
        <w:rPr>
          <w:lang w:val="cs-CZ"/>
        </w:rPr>
        <w:tab/>
      </w:r>
      <w:r w:rsidR="00E66A08" w:rsidRPr="00850360">
        <w:rPr>
          <w:lang w:val="cs-CZ"/>
        </w:rPr>
        <w:fldChar w:fldCharType="begin"/>
      </w:r>
      <w:r w:rsidR="001601D6" w:rsidRPr="00850360">
        <w:rPr>
          <w:lang w:val="cs-CZ"/>
        </w:rPr>
        <w:instrText xml:space="preserve"> PAGEREF _Toc280533664 \h </w:instrText>
      </w:r>
      <w:r w:rsidR="00E66A08" w:rsidRPr="00850360">
        <w:rPr>
          <w:lang w:val="cs-CZ"/>
        </w:rPr>
      </w:r>
      <w:r w:rsidR="00E66A08" w:rsidRPr="00850360">
        <w:rPr>
          <w:lang w:val="cs-CZ"/>
        </w:rPr>
        <w:fldChar w:fldCharType="separate"/>
      </w:r>
      <w:r w:rsidRPr="00850360">
        <w:rPr>
          <w:lang w:val="cs-CZ"/>
        </w:rPr>
        <w:t>23</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PRODANÁ NEVĚSTA</w:t>
      </w:r>
      <w:r w:rsidRPr="00850360">
        <w:rPr>
          <w:lang w:val="cs-CZ"/>
        </w:rPr>
        <w:tab/>
      </w:r>
      <w:r w:rsidR="00E66A08" w:rsidRPr="00850360">
        <w:rPr>
          <w:lang w:val="cs-CZ"/>
        </w:rPr>
        <w:fldChar w:fldCharType="begin"/>
      </w:r>
      <w:r w:rsidR="001601D6" w:rsidRPr="00850360">
        <w:rPr>
          <w:lang w:val="cs-CZ"/>
        </w:rPr>
        <w:instrText xml:space="preserve"> PAGEREF _Toc280533665 \h </w:instrText>
      </w:r>
      <w:r w:rsidR="00E66A08" w:rsidRPr="00850360">
        <w:rPr>
          <w:lang w:val="cs-CZ"/>
        </w:rPr>
      </w:r>
      <w:r w:rsidR="00E66A08" w:rsidRPr="00850360">
        <w:rPr>
          <w:lang w:val="cs-CZ"/>
        </w:rPr>
        <w:fldChar w:fldCharType="separate"/>
      </w:r>
      <w:r w:rsidRPr="00850360">
        <w:rPr>
          <w:lang w:val="cs-CZ"/>
        </w:rPr>
        <w:t>42</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NA ÚROVNI</w:t>
      </w:r>
      <w:r w:rsidRPr="00850360">
        <w:rPr>
          <w:lang w:val="cs-CZ"/>
        </w:rPr>
        <w:tab/>
      </w:r>
      <w:r w:rsidR="00E66A08" w:rsidRPr="00850360">
        <w:rPr>
          <w:lang w:val="cs-CZ"/>
        </w:rPr>
        <w:fldChar w:fldCharType="begin"/>
      </w:r>
      <w:r w:rsidR="001601D6" w:rsidRPr="00850360">
        <w:rPr>
          <w:lang w:val="cs-CZ"/>
        </w:rPr>
        <w:instrText xml:space="preserve"> PAGEREF _Toc280533666 \h </w:instrText>
      </w:r>
      <w:r w:rsidR="00E66A08" w:rsidRPr="00850360">
        <w:rPr>
          <w:lang w:val="cs-CZ"/>
        </w:rPr>
      </w:r>
      <w:r w:rsidR="00E66A08" w:rsidRPr="00850360">
        <w:rPr>
          <w:lang w:val="cs-CZ"/>
        </w:rPr>
        <w:fldChar w:fldCharType="separate"/>
      </w:r>
      <w:r w:rsidRPr="00850360">
        <w:rPr>
          <w:lang w:val="cs-CZ"/>
        </w:rPr>
        <w:t>60</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VLADAŘI</w:t>
      </w:r>
      <w:r w:rsidRPr="00850360">
        <w:rPr>
          <w:lang w:val="cs-CZ"/>
        </w:rPr>
        <w:tab/>
      </w:r>
      <w:r w:rsidR="00E66A08" w:rsidRPr="00850360">
        <w:rPr>
          <w:lang w:val="cs-CZ"/>
        </w:rPr>
        <w:fldChar w:fldCharType="begin"/>
      </w:r>
      <w:r w:rsidR="001601D6" w:rsidRPr="00850360">
        <w:rPr>
          <w:lang w:val="cs-CZ"/>
        </w:rPr>
        <w:instrText xml:space="preserve"> PAGEREF _Toc280533667 \h </w:instrText>
      </w:r>
      <w:r w:rsidR="00E66A08" w:rsidRPr="00850360">
        <w:rPr>
          <w:lang w:val="cs-CZ"/>
        </w:rPr>
      </w:r>
      <w:r w:rsidR="00E66A08" w:rsidRPr="00850360">
        <w:rPr>
          <w:lang w:val="cs-CZ"/>
        </w:rPr>
        <w:fldChar w:fldCharType="separate"/>
      </w:r>
      <w:r w:rsidRPr="00850360">
        <w:rPr>
          <w:lang w:val="cs-CZ"/>
        </w:rPr>
        <w:t>76</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BÝT LUCEMBURK</w:t>
      </w:r>
      <w:r w:rsidR="0043507A">
        <w:rPr>
          <w:rFonts w:eastAsia="Times New Roman"/>
          <w:lang w:val="cs-CZ"/>
        </w:rPr>
        <w:t xml:space="preserve"> </w:t>
      </w:r>
      <w:r w:rsidRPr="00850360">
        <w:rPr>
          <w:rFonts w:eastAsia="Times New Roman"/>
          <w:lang w:val="cs-CZ"/>
        </w:rPr>
        <w:t>NENÍ VŮBEC SNADNÉ</w:t>
      </w:r>
      <w:r w:rsidRPr="00850360">
        <w:rPr>
          <w:lang w:val="cs-CZ"/>
        </w:rPr>
        <w:tab/>
      </w:r>
      <w:r w:rsidR="00E66A08" w:rsidRPr="00850360">
        <w:rPr>
          <w:lang w:val="cs-CZ"/>
        </w:rPr>
        <w:fldChar w:fldCharType="begin"/>
      </w:r>
      <w:r w:rsidR="001601D6" w:rsidRPr="00850360">
        <w:rPr>
          <w:lang w:val="cs-CZ"/>
        </w:rPr>
        <w:instrText xml:space="preserve"> PAGEREF _Toc280533668 \h </w:instrText>
      </w:r>
      <w:r w:rsidR="00E66A08" w:rsidRPr="00850360">
        <w:rPr>
          <w:lang w:val="cs-CZ"/>
        </w:rPr>
      </w:r>
      <w:r w:rsidR="00E66A08" w:rsidRPr="00850360">
        <w:rPr>
          <w:lang w:val="cs-CZ"/>
        </w:rPr>
        <w:fldChar w:fldCharType="separate"/>
      </w:r>
      <w:r w:rsidRPr="00850360">
        <w:rPr>
          <w:lang w:val="cs-CZ"/>
        </w:rPr>
        <w:t>92</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posvěcení královny</w:t>
      </w:r>
      <w:r w:rsidRPr="00850360">
        <w:rPr>
          <w:lang w:val="cs-CZ"/>
        </w:rPr>
        <w:tab/>
      </w:r>
      <w:r w:rsidR="00E66A08" w:rsidRPr="00850360">
        <w:rPr>
          <w:lang w:val="cs-CZ"/>
        </w:rPr>
        <w:fldChar w:fldCharType="begin"/>
      </w:r>
      <w:r w:rsidR="001601D6" w:rsidRPr="00850360">
        <w:rPr>
          <w:lang w:val="cs-CZ"/>
        </w:rPr>
        <w:instrText xml:space="preserve"> PAGEREF _Toc280533669 \h </w:instrText>
      </w:r>
      <w:r w:rsidR="00E66A08" w:rsidRPr="00850360">
        <w:rPr>
          <w:lang w:val="cs-CZ"/>
        </w:rPr>
      </w:r>
      <w:r w:rsidR="00E66A08" w:rsidRPr="00850360">
        <w:rPr>
          <w:lang w:val="cs-CZ"/>
        </w:rPr>
        <w:fldChar w:fldCharType="separate"/>
      </w:r>
      <w:r w:rsidRPr="00850360">
        <w:rPr>
          <w:lang w:val="cs-CZ"/>
        </w:rPr>
        <w:t>117</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KAM ČERT NEMŮŽE</w:t>
      </w:r>
      <w:r w:rsidRPr="00850360">
        <w:rPr>
          <w:lang w:val="cs-CZ"/>
        </w:rPr>
        <w:tab/>
      </w:r>
      <w:r w:rsidR="00E66A08" w:rsidRPr="00850360">
        <w:rPr>
          <w:lang w:val="cs-CZ"/>
        </w:rPr>
        <w:fldChar w:fldCharType="begin"/>
      </w:r>
      <w:r w:rsidR="001601D6" w:rsidRPr="00850360">
        <w:rPr>
          <w:lang w:val="cs-CZ"/>
        </w:rPr>
        <w:instrText xml:space="preserve"> PAGEREF _Toc280533670 \h </w:instrText>
      </w:r>
      <w:r w:rsidR="00E66A08" w:rsidRPr="00850360">
        <w:rPr>
          <w:lang w:val="cs-CZ"/>
        </w:rPr>
      </w:r>
      <w:r w:rsidR="00E66A08" w:rsidRPr="00850360">
        <w:rPr>
          <w:lang w:val="cs-CZ"/>
        </w:rPr>
        <w:fldChar w:fldCharType="separate"/>
      </w:r>
      <w:r w:rsidRPr="00850360">
        <w:rPr>
          <w:lang w:val="cs-CZ"/>
        </w:rPr>
        <w:t>134</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NŮŽ V ZÁDECH</w:t>
      </w:r>
      <w:r w:rsidRPr="00850360">
        <w:rPr>
          <w:lang w:val="cs-CZ"/>
        </w:rPr>
        <w:tab/>
      </w:r>
      <w:r w:rsidR="00E66A08" w:rsidRPr="00850360">
        <w:rPr>
          <w:lang w:val="cs-CZ"/>
        </w:rPr>
        <w:fldChar w:fldCharType="begin"/>
      </w:r>
      <w:r w:rsidR="001601D6" w:rsidRPr="00850360">
        <w:rPr>
          <w:lang w:val="cs-CZ"/>
        </w:rPr>
        <w:instrText xml:space="preserve"> PAGEREF _Toc280533671 \h </w:instrText>
      </w:r>
      <w:r w:rsidR="00E66A08" w:rsidRPr="00850360">
        <w:rPr>
          <w:lang w:val="cs-CZ"/>
        </w:rPr>
      </w:r>
      <w:r w:rsidR="00E66A08" w:rsidRPr="00850360">
        <w:rPr>
          <w:lang w:val="cs-CZ"/>
        </w:rPr>
        <w:fldChar w:fldCharType="separate"/>
      </w:r>
      <w:r w:rsidRPr="00850360">
        <w:rPr>
          <w:lang w:val="cs-CZ"/>
        </w:rPr>
        <w:t>153</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V OBKLÍČENÍ</w:t>
      </w:r>
      <w:r w:rsidRPr="00850360">
        <w:rPr>
          <w:lang w:val="cs-CZ"/>
        </w:rPr>
        <w:tab/>
      </w:r>
      <w:r w:rsidR="00E66A08" w:rsidRPr="00850360">
        <w:rPr>
          <w:lang w:val="cs-CZ"/>
        </w:rPr>
        <w:fldChar w:fldCharType="begin"/>
      </w:r>
      <w:r w:rsidR="001601D6" w:rsidRPr="00850360">
        <w:rPr>
          <w:lang w:val="cs-CZ"/>
        </w:rPr>
        <w:instrText xml:space="preserve"> PAGEREF _Toc280533672 \h </w:instrText>
      </w:r>
      <w:r w:rsidR="00E66A08" w:rsidRPr="00850360">
        <w:rPr>
          <w:lang w:val="cs-CZ"/>
        </w:rPr>
      </w:r>
      <w:r w:rsidR="00E66A08" w:rsidRPr="00850360">
        <w:rPr>
          <w:lang w:val="cs-CZ"/>
        </w:rPr>
        <w:fldChar w:fldCharType="separate"/>
      </w:r>
      <w:r w:rsidRPr="00850360">
        <w:rPr>
          <w:lang w:val="cs-CZ"/>
        </w:rPr>
        <w:t>174</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ODE ZDI KE ZDI</w:t>
      </w:r>
      <w:r w:rsidRPr="00850360">
        <w:rPr>
          <w:lang w:val="cs-CZ"/>
        </w:rPr>
        <w:tab/>
      </w:r>
      <w:r w:rsidR="00E66A08" w:rsidRPr="00850360">
        <w:rPr>
          <w:lang w:val="cs-CZ"/>
        </w:rPr>
        <w:fldChar w:fldCharType="begin"/>
      </w:r>
      <w:r w:rsidR="001601D6" w:rsidRPr="00850360">
        <w:rPr>
          <w:lang w:val="cs-CZ"/>
        </w:rPr>
        <w:instrText xml:space="preserve"> PAGEREF _Toc280533673 \h </w:instrText>
      </w:r>
      <w:r w:rsidR="00E66A08" w:rsidRPr="00850360">
        <w:rPr>
          <w:lang w:val="cs-CZ"/>
        </w:rPr>
      </w:r>
      <w:r w:rsidR="00E66A08" w:rsidRPr="00850360">
        <w:rPr>
          <w:lang w:val="cs-CZ"/>
        </w:rPr>
        <w:fldChar w:fldCharType="separate"/>
      </w:r>
      <w:r w:rsidRPr="00850360">
        <w:rPr>
          <w:lang w:val="cs-CZ"/>
        </w:rPr>
        <w:t>194</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TŘI PRUTY SVATOPLUKOVY</w:t>
      </w:r>
      <w:r w:rsidRPr="00850360">
        <w:rPr>
          <w:lang w:val="cs-CZ"/>
        </w:rPr>
        <w:tab/>
      </w:r>
      <w:r w:rsidR="00E66A08" w:rsidRPr="00850360">
        <w:rPr>
          <w:lang w:val="cs-CZ"/>
        </w:rPr>
        <w:fldChar w:fldCharType="begin"/>
      </w:r>
      <w:r w:rsidR="001601D6" w:rsidRPr="00850360">
        <w:rPr>
          <w:lang w:val="cs-CZ"/>
        </w:rPr>
        <w:instrText xml:space="preserve"> PAGEREF _Toc280533674 \h </w:instrText>
      </w:r>
      <w:r w:rsidR="00E66A08" w:rsidRPr="00850360">
        <w:rPr>
          <w:lang w:val="cs-CZ"/>
        </w:rPr>
      </w:r>
      <w:r w:rsidR="00E66A08" w:rsidRPr="00850360">
        <w:rPr>
          <w:lang w:val="cs-CZ"/>
        </w:rPr>
        <w:fldChar w:fldCharType="separate"/>
      </w:r>
      <w:r w:rsidRPr="00850360">
        <w:rPr>
          <w:lang w:val="cs-CZ"/>
        </w:rPr>
        <w:t>212</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VABANK</w:t>
      </w:r>
      <w:r w:rsidRPr="00850360">
        <w:rPr>
          <w:lang w:val="cs-CZ"/>
        </w:rPr>
        <w:tab/>
      </w:r>
      <w:r w:rsidR="00E66A08" w:rsidRPr="00850360">
        <w:rPr>
          <w:lang w:val="cs-CZ"/>
        </w:rPr>
        <w:fldChar w:fldCharType="begin"/>
      </w:r>
      <w:r w:rsidR="001601D6" w:rsidRPr="00850360">
        <w:rPr>
          <w:lang w:val="cs-CZ"/>
        </w:rPr>
        <w:instrText xml:space="preserve"> PAGEREF _Toc280533675 \h </w:instrText>
      </w:r>
      <w:r w:rsidR="00E66A08" w:rsidRPr="00850360">
        <w:rPr>
          <w:lang w:val="cs-CZ"/>
        </w:rPr>
      </w:r>
      <w:r w:rsidR="00E66A08" w:rsidRPr="00850360">
        <w:rPr>
          <w:lang w:val="cs-CZ"/>
        </w:rPr>
        <w:fldChar w:fldCharType="separate"/>
      </w:r>
      <w:r w:rsidRPr="00850360">
        <w:rPr>
          <w:lang w:val="cs-CZ"/>
        </w:rPr>
        <w:t>233</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PARCHANTI</w:t>
      </w:r>
      <w:r w:rsidRPr="00850360">
        <w:rPr>
          <w:lang w:val="cs-CZ"/>
        </w:rPr>
        <w:tab/>
      </w:r>
      <w:r w:rsidR="00E66A08" w:rsidRPr="00850360">
        <w:rPr>
          <w:lang w:val="cs-CZ"/>
        </w:rPr>
        <w:fldChar w:fldCharType="begin"/>
      </w:r>
      <w:r w:rsidR="001601D6" w:rsidRPr="00850360">
        <w:rPr>
          <w:lang w:val="cs-CZ"/>
        </w:rPr>
        <w:instrText xml:space="preserve"> PAGEREF _Toc280533676 \h </w:instrText>
      </w:r>
      <w:r w:rsidR="00E66A08" w:rsidRPr="00850360">
        <w:rPr>
          <w:lang w:val="cs-CZ"/>
        </w:rPr>
      </w:r>
      <w:r w:rsidR="00E66A08" w:rsidRPr="00850360">
        <w:rPr>
          <w:lang w:val="cs-CZ"/>
        </w:rPr>
        <w:fldChar w:fldCharType="separate"/>
      </w:r>
      <w:r w:rsidRPr="00850360">
        <w:rPr>
          <w:lang w:val="cs-CZ"/>
        </w:rPr>
        <w:t>253</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NEBE PEKLO RÁJ</w:t>
      </w:r>
      <w:r w:rsidRPr="00850360">
        <w:rPr>
          <w:lang w:val="cs-CZ"/>
        </w:rPr>
        <w:tab/>
      </w:r>
      <w:r w:rsidR="00E66A08" w:rsidRPr="00850360">
        <w:rPr>
          <w:lang w:val="cs-CZ"/>
        </w:rPr>
        <w:fldChar w:fldCharType="begin"/>
      </w:r>
      <w:r w:rsidR="001601D6" w:rsidRPr="00850360">
        <w:rPr>
          <w:lang w:val="cs-CZ"/>
        </w:rPr>
        <w:instrText xml:space="preserve"> PAGEREF _Toc280533677 \h </w:instrText>
      </w:r>
      <w:r w:rsidR="00E66A08" w:rsidRPr="00850360">
        <w:rPr>
          <w:lang w:val="cs-CZ"/>
        </w:rPr>
      </w:r>
      <w:r w:rsidR="00E66A08" w:rsidRPr="00850360">
        <w:rPr>
          <w:lang w:val="cs-CZ"/>
        </w:rPr>
        <w:fldChar w:fldCharType="separate"/>
      </w:r>
      <w:r w:rsidRPr="00850360">
        <w:rPr>
          <w:lang w:val="cs-CZ"/>
        </w:rPr>
        <w:t>274</w:t>
      </w:r>
      <w:r w:rsidR="00E66A08" w:rsidRPr="00850360">
        <w:rPr>
          <w:lang w:val="cs-CZ"/>
        </w:rPr>
        <w:fldChar w:fldCharType="end"/>
      </w:r>
    </w:p>
    <w:p w:rsidR="007230CF" w:rsidRPr="00850360" w:rsidRDefault="007230CF" w:rsidP="007230CF">
      <w:pPr>
        <w:pStyle w:val="Obsah1"/>
        <w:rPr>
          <w:lang w:val="cs-CZ"/>
        </w:rPr>
      </w:pPr>
      <w:r w:rsidRPr="00850360">
        <w:rPr>
          <w:rFonts w:eastAsia="Times New Roman"/>
          <w:lang w:val="cs-CZ"/>
        </w:rPr>
        <w:t>CESTA K SVOBODĚ</w:t>
      </w:r>
      <w:r w:rsidRPr="00850360">
        <w:rPr>
          <w:lang w:val="cs-CZ"/>
        </w:rPr>
        <w:tab/>
      </w:r>
      <w:r w:rsidR="00E66A08" w:rsidRPr="00850360">
        <w:rPr>
          <w:lang w:val="cs-CZ"/>
        </w:rPr>
        <w:fldChar w:fldCharType="begin"/>
      </w:r>
      <w:r w:rsidR="001601D6" w:rsidRPr="00850360">
        <w:rPr>
          <w:lang w:val="cs-CZ"/>
        </w:rPr>
        <w:instrText xml:space="preserve"> PAGEREF _Toc280533678 \h </w:instrText>
      </w:r>
      <w:r w:rsidR="00E66A08" w:rsidRPr="00850360">
        <w:rPr>
          <w:lang w:val="cs-CZ"/>
        </w:rPr>
      </w:r>
      <w:r w:rsidR="00E66A08" w:rsidRPr="00850360">
        <w:rPr>
          <w:lang w:val="cs-CZ"/>
        </w:rPr>
        <w:fldChar w:fldCharType="separate"/>
      </w:r>
      <w:r w:rsidRPr="00850360">
        <w:rPr>
          <w:lang w:val="cs-CZ"/>
        </w:rPr>
        <w:t>298</w:t>
      </w:r>
      <w:r w:rsidR="00E66A08" w:rsidRPr="00850360">
        <w:rPr>
          <w:lang w:val="cs-CZ"/>
        </w:rPr>
        <w:fldChar w:fldCharType="end"/>
      </w:r>
    </w:p>
    <w:p w:rsidR="007230CF" w:rsidRPr="00850360" w:rsidRDefault="00E66A08" w:rsidP="007230CF">
      <w:pPr>
        <w:pStyle w:val="Nadpis3"/>
        <w:rPr>
          <w:rFonts w:eastAsia="Times New Roman"/>
          <w:lang w:val="cs-CZ"/>
        </w:rPr>
      </w:pPr>
      <w:r w:rsidRPr="00850360">
        <w:rPr>
          <w:rFonts w:eastAsia="Times New Roman"/>
          <w:lang w:val="cs-CZ"/>
        </w:rPr>
        <w:fldChar w:fldCharType="end"/>
      </w:r>
      <w:r w:rsidR="00500234" w:rsidRPr="00850360">
        <w:rPr>
          <w:rFonts w:eastAsia="Times New Roman"/>
          <w:lang w:val="cs-CZ"/>
        </w:rPr>
        <w:t>Seznam poznámek</w:t>
      </w:r>
    </w:p>
    <w:p w:rsidR="007230CF" w:rsidRPr="00850360" w:rsidRDefault="00E66A08">
      <w:pPr>
        <w:pStyle w:val="Obsah1"/>
        <w:rPr>
          <w:rFonts w:asciiTheme="minorHAnsi" w:hAnsiTheme="minorHAnsi" w:cstheme="minorBidi"/>
          <w:caps w:val="0"/>
          <w:sz w:val="22"/>
          <w:szCs w:val="22"/>
          <w:lang w:val="cs-CZ"/>
        </w:rPr>
      </w:pPr>
      <w:r w:rsidRPr="00850360">
        <w:rPr>
          <w:rFonts w:eastAsia="Times New Roman"/>
          <w:lang w:val="cs-CZ"/>
        </w:rPr>
        <w:fldChar w:fldCharType="begin"/>
      </w:r>
      <w:r w:rsidR="007230CF" w:rsidRPr="00850360">
        <w:rPr>
          <w:rFonts w:eastAsia="Times New Roman"/>
          <w:lang w:val="cs-CZ"/>
        </w:rPr>
        <w:instrText xml:space="preserve"> TOC \u \t "Heading 4,1" </w:instrText>
      </w:r>
      <w:r w:rsidRPr="00850360">
        <w:rPr>
          <w:rFonts w:eastAsia="Times New Roman"/>
          <w:lang w:val="cs-CZ"/>
        </w:rPr>
        <w:fldChar w:fldCharType="separate"/>
      </w:r>
      <w:r w:rsidR="007230CF" w:rsidRPr="00850360">
        <w:rPr>
          <w:rFonts w:eastAsia="Times New Roman"/>
          <w:lang w:val="cs-CZ"/>
        </w:rPr>
        <w:t>HOŘKOST SLADKÉ FRANCIE</w:t>
      </w:r>
      <w:r w:rsidR="007230CF" w:rsidRPr="00850360">
        <w:rPr>
          <w:lang w:val="cs-CZ"/>
        </w:rPr>
        <w:tab/>
      </w:r>
      <w:r w:rsidRPr="00850360">
        <w:rPr>
          <w:lang w:val="cs-CZ"/>
        </w:rPr>
        <w:fldChar w:fldCharType="begin"/>
      </w:r>
      <w:r w:rsidR="001601D6" w:rsidRPr="00850360">
        <w:rPr>
          <w:lang w:val="cs-CZ"/>
        </w:rPr>
        <w:instrText xml:space="preserve"> PAGEREF _Toc280533746 \h </w:instrText>
      </w:r>
      <w:r w:rsidRPr="00850360">
        <w:rPr>
          <w:lang w:val="cs-CZ"/>
        </w:rPr>
      </w:r>
      <w:r w:rsidRPr="00850360">
        <w:rPr>
          <w:lang w:val="cs-CZ"/>
        </w:rPr>
        <w:fldChar w:fldCharType="separate"/>
      </w:r>
      <w:r w:rsidR="007230CF" w:rsidRPr="00850360">
        <w:rPr>
          <w:lang w:val="cs-CZ"/>
        </w:rPr>
        <w:t>20</w:t>
      </w:r>
      <w:r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VÝKUPNÉ</w:t>
      </w:r>
      <w:r w:rsidRPr="00850360">
        <w:rPr>
          <w:lang w:val="cs-CZ"/>
        </w:rPr>
        <w:tab/>
      </w:r>
      <w:r w:rsidR="00E66A08" w:rsidRPr="00850360">
        <w:rPr>
          <w:lang w:val="cs-CZ"/>
        </w:rPr>
        <w:fldChar w:fldCharType="begin"/>
      </w:r>
      <w:r w:rsidR="001601D6" w:rsidRPr="00850360">
        <w:rPr>
          <w:lang w:val="cs-CZ"/>
        </w:rPr>
        <w:instrText xml:space="preserve"> PAGEREF _Toc280533747 \h </w:instrText>
      </w:r>
      <w:r w:rsidR="00E66A08" w:rsidRPr="00850360">
        <w:rPr>
          <w:lang w:val="cs-CZ"/>
        </w:rPr>
      </w:r>
      <w:r w:rsidR="00E66A08" w:rsidRPr="00850360">
        <w:rPr>
          <w:lang w:val="cs-CZ"/>
        </w:rPr>
        <w:fldChar w:fldCharType="separate"/>
      </w:r>
      <w:r w:rsidRPr="00850360">
        <w:rPr>
          <w:lang w:val="cs-CZ"/>
        </w:rPr>
        <w:t>30</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STOPY VÁLKY</w:t>
      </w:r>
      <w:r w:rsidRPr="00850360">
        <w:rPr>
          <w:lang w:val="cs-CZ"/>
        </w:rPr>
        <w:tab/>
      </w:r>
      <w:r w:rsidR="00E66A08" w:rsidRPr="00850360">
        <w:rPr>
          <w:lang w:val="cs-CZ"/>
        </w:rPr>
        <w:fldChar w:fldCharType="begin"/>
      </w:r>
      <w:r w:rsidR="001601D6" w:rsidRPr="00850360">
        <w:rPr>
          <w:lang w:val="cs-CZ"/>
        </w:rPr>
        <w:instrText xml:space="preserve"> PAGEREF _Toc280533748 \h </w:instrText>
      </w:r>
      <w:r w:rsidR="00E66A08" w:rsidRPr="00850360">
        <w:rPr>
          <w:lang w:val="cs-CZ"/>
        </w:rPr>
      </w:r>
      <w:r w:rsidR="00E66A08" w:rsidRPr="00850360">
        <w:rPr>
          <w:lang w:val="cs-CZ"/>
        </w:rPr>
        <w:fldChar w:fldCharType="separate"/>
      </w:r>
      <w:r w:rsidRPr="00850360">
        <w:rPr>
          <w:lang w:val="cs-CZ"/>
        </w:rPr>
        <w:t>37</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BEZ DŮKAZU</w:t>
      </w:r>
      <w:r w:rsidRPr="00850360">
        <w:rPr>
          <w:lang w:val="cs-CZ"/>
        </w:rPr>
        <w:tab/>
      </w:r>
      <w:r w:rsidR="00E66A08" w:rsidRPr="00850360">
        <w:rPr>
          <w:lang w:val="cs-CZ"/>
        </w:rPr>
        <w:fldChar w:fldCharType="begin"/>
      </w:r>
      <w:r w:rsidR="001601D6" w:rsidRPr="00850360">
        <w:rPr>
          <w:lang w:val="cs-CZ"/>
        </w:rPr>
        <w:instrText xml:space="preserve"> PAGEREF _Toc280533749 \h </w:instrText>
      </w:r>
      <w:r w:rsidR="00E66A08" w:rsidRPr="00850360">
        <w:rPr>
          <w:lang w:val="cs-CZ"/>
        </w:rPr>
      </w:r>
      <w:r w:rsidR="00E66A08" w:rsidRPr="00850360">
        <w:rPr>
          <w:lang w:val="cs-CZ"/>
        </w:rPr>
        <w:fldChar w:fldCharType="separate"/>
      </w:r>
      <w:r w:rsidRPr="00850360">
        <w:rPr>
          <w:lang w:val="cs-CZ"/>
        </w:rPr>
        <w:t>58</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KDE NEJSI DĚDIČNÝ KRÁL</w:t>
      </w:r>
      <w:r w:rsidRPr="00850360">
        <w:rPr>
          <w:lang w:val="cs-CZ"/>
        </w:rPr>
        <w:tab/>
      </w:r>
      <w:r w:rsidR="00E66A08" w:rsidRPr="00850360">
        <w:rPr>
          <w:lang w:val="cs-CZ"/>
        </w:rPr>
        <w:fldChar w:fldCharType="begin"/>
      </w:r>
      <w:r w:rsidR="001601D6" w:rsidRPr="00850360">
        <w:rPr>
          <w:lang w:val="cs-CZ"/>
        </w:rPr>
        <w:instrText xml:space="preserve"> PAGEREF _Toc280533750 \h </w:instrText>
      </w:r>
      <w:r w:rsidR="00E66A08" w:rsidRPr="00850360">
        <w:rPr>
          <w:lang w:val="cs-CZ"/>
        </w:rPr>
      </w:r>
      <w:r w:rsidR="00E66A08" w:rsidRPr="00850360">
        <w:rPr>
          <w:lang w:val="cs-CZ"/>
        </w:rPr>
        <w:fldChar w:fldCharType="separate"/>
      </w:r>
      <w:r w:rsidRPr="00850360">
        <w:rPr>
          <w:lang w:val="cs-CZ"/>
        </w:rPr>
        <w:t>61</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ŘÍŠSKÝ ZÁJEM</w:t>
      </w:r>
      <w:r w:rsidRPr="00850360">
        <w:rPr>
          <w:lang w:val="cs-CZ"/>
        </w:rPr>
        <w:tab/>
      </w:r>
      <w:r w:rsidR="00E66A08" w:rsidRPr="00850360">
        <w:rPr>
          <w:lang w:val="cs-CZ"/>
        </w:rPr>
        <w:fldChar w:fldCharType="begin"/>
      </w:r>
      <w:r w:rsidR="001601D6" w:rsidRPr="00850360">
        <w:rPr>
          <w:lang w:val="cs-CZ"/>
        </w:rPr>
        <w:instrText xml:space="preserve"> PAGEREF _Toc280533751 \h </w:instrText>
      </w:r>
      <w:r w:rsidR="00E66A08" w:rsidRPr="00850360">
        <w:rPr>
          <w:lang w:val="cs-CZ"/>
        </w:rPr>
      </w:r>
      <w:r w:rsidR="00E66A08" w:rsidRPr="00850360">
        <w:rPr>
          <w:lang w:val="cs-CZ"/>
        </w:rPr>
        <w:fldChar w:fldCharType="separate"/>
      </w:r>
      <w:r w:rsidRPr="00850360">
        <w:rPr>
          <w:lang w:val="cs-CZ"/>
        </w:rPr>
        <w:t>90</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NEMĚL TO LEHKÉ ČESKÝ KRÁL</w:t>
      </w:r>
      <w:r w:rsidRPr="00850360">
        <w:rPr>
          <w:lang w:val="cs-CZ"/>
        </w:rPr>
        <w:tab/>
      </w:r>
      <w:r w:rsidR="00E66A08" w:rsidRPr="00850360">
        <w:rPr>
          <w:lang w:val="cs-CZ"/>
        </w:rPr>
        <w:fldChar w:fldCharType="begin"/>
      </w:r>
      <w:r w:rsidR="001601D6" w:rsidRPr="00850360">
        <w:rPr>
          <w:lang w:val="cs-CZ"/>
        </w:rPr>
        <w:instrText xml:space="preserve"> PAGEREF _Toc280533752 \h </w:instrText>
      </w:r>
      <w:r w:rsidR="00E66A08" w:rsidRPr="00850360">
        <w:rPr>
          <w:lang w:val="cs-CZ"/>
        </w:rPr>
      </w:r>
      <w:r w:rsidR="00E66A08" w:rsidRPr="00850360">
        <w:rPr>
          <w:lang w:val="cs-CZ"/>
        </w:rPr>
        <w:fldChar w:fldCharType="separate"/>
      </w:r>
      <w:r w:rsidRPr="00850360">
        <w:rPr>
          <w:lang w:val="cs-CZ"/>
        </w:rPr>
        <w:t>109</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VELKÁ INTRIKA</w:t>
      </w:r>
      <w:r w:rsidRPr="00850360">
        <w:rPr>
          <w:lang w:val="cs-CZ"/>
        </w:rPr>
        <w:tab/>
      </w:r>
      <w:r w:rsidR="00E66A08" w:rsidRPr="00850360">
        <w:rPr>
          <w:lang w:val="cs-CZ"/>
        </w:rPr>
        <w:fldChar w:fldCharType="begin"/>
      </w:r>
      <w:r w:rsidR="001601D6" w:rsidRPr="00850360">
        <w:rPr>
          <w:lang w:val="cs-CZ"/>
        </w:rPr>
        <w:instrText xml:space="preserve"> PAGEREF _Toc280533753 \h </w:instrText>
      </w:r>
      <w:r w:rsidR="00E66A08" w:rsidRPr="00850360">
        <w:rPr>
          <w:lang w:val="cs-CZ"/>
        </w:rPr>
      </w:r>
      <w:r w:rsidR="00E66A08" w:rsidRPr="00850360">
        <w:rPr>
          <w:lang w:val="cs-CZ"/>
        </w:rPr>
        <w:fldChar w:fldCharType="separate"/>
      </w:r>
      <w:r w:rsidRPr="00850360">
        <w:rPr>
          <w:lang w:val="cs-CZ"/>
        </w:rPr>
        <w:t>115</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KDE ZPÍVÁ LORELEI</w:t>
      </w:r>
      <w:r w:rsidRPr="00850360">
        <w:rPr>
          <w:lang w:val="cs-CZ"/>
        </w:rPr>
        <w:tab/>
      </w:r>
      <w:r w:rsidR="00E66A08" w:rsidRPr="00850360">
        <w:rPr>
          <w:lang w:val="cs-CZ"/>
        </w:rPr>
        <w:fldChar w:fldCharType="begin"/>
      </w:r>
      <w:r w:rsidR="001601D6" w:rsidRPr="00850360">
        <w:rPr>
          <w:lang w:val="cs-CZ"/>
        </w:rPr>
        <w:instrText xml:space="preserve"> PAGEREF _Toc280533754 \h </w:instrText>
      </w:r>
      <w:r w:rsidR="00E66A08" w:rsidRPr="00850360">
        <w:rPr>
          <w:lang w:val="cs-CZ"/>
        </w:rPr>
      </w:r>
      <w:r w:rsidR="00E66A08" w:rsidRPr="00850360">
        <w:rPr>
          <w:lang w:val="cs-CZ"/>
        </w:rPr>
        <w:fldChar w:fldCharType="separate"/>
      </w:r>
      <w:r w:rsidRPr="00850360">
        <w:rPr>
          <w:lang w:val="cs-CZ"/>
        </w:rPr>
        <w:t>151</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KORUNA V OHROŽENÍ</w:t>
      </w:r>
      <w:r w:rsidRPr="00850360">
        <w:rPr>
          <w:lang w:val="cs-CZ"/>
        </w:rPr>
        <w:tab/>
      </w:r>
      <w:r w:rsidR="00E66A08" w:rsidRPr="00850360">
        <w:rPr>
          <w:lang w:val="cs-CZ"/>
        </w:rPr>
        <w:fldChar w:fldCharType="begin"/>
      </w:r>
      <w:r w:rsidR="001601D6" w:rsidRPr="00850360">
        <w:rPr>
          <w:lang w:val="cs-CZ"/>
        </w:rPr>
        <w:instrText xml:space="preserve"> PAGEREF _Toc280533755 \h </w:instrText>
      </w:r>
      <w:r w:rsidR="00E66A08" w:rsidRPr="00850360">
        <w:rPr>
          <w:lang w:val="cs-CZ"/>
        </w:rPr>
      </w:r>
      <w:r w:rsidR="00E66A08" w:rsidRPr="00850360">
        <w:rPr>
          <w:lang w:val="cs-CZ"/>
        </w:rPr>
        <w:fldChar w:fldCharType="separate"/>
      </w:r>
      <w:r w:rsidRPr="00850360">
        <w:rPr>
          <w:lang w:val="cs-CZ"/>
        </w:rPr>
        <w:t>158</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JAK SE VYJEDNÁVAT NEMÁ</w:t>
      </w:r>
      <w:r w:rsidRPr="00850360">
        <w:rPr>
          <w:lang w:val="cs-CZ"/>
        </w:rPr>
        <w:tab/>
      </w:r>
      <w:r w:rsidR="00E66A08" w:rsidRPr="00850360">
        <w:rPr>
          <w:lang w:val="cs-CZ"/>
        </w:rPr>
        <w:fldChar w:fldCharType="begin"/>
      </w:r>
      <w:r w:rsidR="001601D6" w:rsidRPr="00850360">
        <w:rPr>
          <w:lang w:val="cs-CZ"/>
        </w:rPr>
        <w:instrText xml:space="preserve"> PAGEREF _Toc280533756 \h </w:instrText>
      </w:r>
      <w:r w:rsidR="00E66A08" w:rsidRPr="00850360">
        <w:rPr>
          <w:lang w:val="cs-CZ"/>
        </w:rPr>
      </w:r>
      <w:r w:rsidR="00E66A08" w:rsidRPr="00850360">
        <w:rPr>
          <w:lang w:val="cs-CZ"/>
        </w:rPr>
        <w:fldChar w:fldCharType="separate"/>
      </w:r>
      <w:r w:rsidRPr="00850360">
        <w:rPr>
          <w:lang w:val="cs-CZ"/>
        </w:rPr>
        <w:t>178</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NESLAVNÉ OSVOBOZENÍ PRAHY</w:t>
      </w:r>
      <w:r w:rsidRPr="00850360">
        <w:rPr>
          <w:lang w:val="cs-CZ"/>
        </w:rPr>
        <w:tab/>
      </w:r>
      <w:r w:rsidR="00E66A08" w:rsidRPr="00850360">
        <w:rPr>
          <w:lang w:val="cs-CZ"/>
        </w:rPr>
        <w:fldChar w:fldCharType="begin"/>
      </w:r>
      <w:r w:rsidR="001601D6" w:rsidRPr="00850360">
        <w:rPr>
          <w:lang w:val="cs-CZ"/>
        </w:rPr>
        <w:instrText xml:space="preserve"> PAGEREF _Toc280533757 \h </w:instrText>
      </w:r>
      <w:r w:rsidR="00E66A08" w:rsidRPr="00850360">
        <w:rPr>
          <w:lang w:val="cs-CZ"/>
        </w:rPr>
      </w:r>
      <w:r w:rsidR="00E66A08" w:rsidRPr="00850360">
        <w:rPr>
          <w:lang w:val="cs-CZ"/>
        </w:rPr>
        <w:fldChar w:fldCharType="separate"/>
      </w:r>
      <w:r w:rsidRPr="00850360">
        <w:rPr>
          <w:lang w:val="cs-CZ"/>
        </w:rPr>
        <w:t>192</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VÁCLAVOVA CÍSAŘSKÁ JÍZDA</w:t>
      </w:r>
      <w:r w:rsidRPr="00850360">
        <w:rPr>
          <w:lang w:val="cs-CZ"/>
        </w:rPr>
        <w:tab/>
      </w:r>
      <w:r w:rsidR="00E66A08" w:rsidRPr="00850360">
        <w:rPr>
          <w:lang w:val="cs-CZ"/>
        </w:rPr>
        <w:fldChar w:fldCharType="begin"/>
      </w:r>
      <w:r w:rsidR="001601D6" w:rsidRPr="00850360">
        <w:rPr>
          <w:lang w:val="cs-CZ"/>
        </w:rPr>
        <w:instrText xml:space="preserve"> PAGEREF _Toc280533758 \h </w:instrText>
      </w:r>
      <w:r w:rsidR="00E66A08" w:rsidRPr="00850360">
        <w:rPr>
          <w:lang w:val="cs-CZ"/>
        </w:rPr>
      </w:r>
      <w:r w:rsidR="00E66A08" w:rsidRPr="00850360">
        <w:rPr>
          <w:lang w:val="cs-CZ"/>
        </w:rPr>
        <w:fldChar w:fldCharType="separate"/>
      </w:r>
      <w:r w:rsidRPr="00850360">
        <w:rPr>
          <w:lang w:val="cs-CZ"/>
        </w:rPr>
        <w:t>228</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DVOJÍ KRÁLOVSKÝ SEN</w:t>
      </w:r>
      <w:r w:rsidRPr="00850360">
        <w:rPr>
          <w:lang w:val="cs-CZ"/>
        </w:rPr>
        <w:tab/>
      </w:r>
      <w:r w:rsidR="00E66A08" w:rsidRPr="00850360">
        <w:rPr>
          <w:lang w:val="cs-CZ"/>
        </w:rPr>
        <w:fldChar w:fldCharType="begin"/>
      </w:r>
      <w:r w:rsidR="001601D6" w:rsidRPr="00850360">
        <w:rPr>
          <w:lang w:val="cs-CZ"/>
        </w:rPr>
        <w:instrText xml:space="preserve"> PAGEREF _Toc280533759 \h </w:instrText>
      </w:r>
      <w:r w:rsidR="00E66A08" w:rsidRPr="00850360">
        <w:rPr>
          <w:lang w:val="cs-CZ"/>
        </w:rPr>
      </w:r>
      <w:r w:rsidR="00E66A08" w:rsidRPr="00850360">
        <w:rPr>
          <w:lang w:val="cs-CZ"/>
        </w:rPr>
        <w:fldChar w:fldCharType="separate"/>
      </w:r>
      <w:r w:rsidRPr="00850360">
        <w:rPr>
          <w:lang w:val="cs-CZ"/>
        </w:rPr>
        <w:t>252</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VE JMÉNU KRÁLE</w:t>
      </w:r>
      <w:r w:rsidRPr="00850360">
        <w:rPr>
          <w:lang w:val="cs-CZ"/>
        </w:rPr>
        <w:tab/>
      </w:r>
      <w:r w:rsidR="00E66A08" w:rsidRPr="00850360">
        <w:rPr>
          <w:lang w:val="cs-CZ"/>
        </w:rPr>
        <w:fldChar w:fldCharType="begin"/>
      </w:r>
      <w:r w:rsidR="001601D6" w:rsidRPr="00850360">
        <w:rPr>
          <w:lang w:val="cs-CZ"/>
        </w:rPr>
        <w:instrText xml:space="preserve"> PAGEREF _Toc280533760 \h </w:instrText>
      </w:r>
      <w:r w:rsidR="00E66A08" w:rsidRPr="00850360">
        <w:rPr>
          <w:lang w:val="cs-CZ"/>
        </w:rPr>
      </w:r>
      <w:r w:rsidR="00E66A08" w:rsidRPr="00850360">
        <w:rPr>
          <w:lang w:val="cs-CZ"/>
        </w:rPr>
        <w:fldChar w:fldCharType="separate"/>
      </w:r>
      <w:r w:rsidRPr="00850360">
        <w:rPr>
          <w:lang w:val="cs-CZ"/>
        </w:rPr>
        <w:t>272</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EPILOG</w:t>
      </w:r>
      <w:r w:rsidRPr="00850360">
        <w:rPr>
          <w:lang w:val="cs-CZ"/>
        </w:rPr>
        <w:tab/>
      </w:r>
      <w:r w:rsidR="00E66A08" w:rsidRPr="00850360">
        <w:rPr>
          <w:lang w:val="cs-CZ"/>
        </w:rPr>
        <w:fldChar w:fldCharType="begin"/>
      </w:r>
      <w:r w:rsidR="001601D6" w:rsidRPr="00850360">
        <w:rPr>
          <w:lang w:val="cs-CZ"/>
        </w:rPr>
        <w:instrText xml:space="preserve"> PAGEREF _Toc280533761 \h </w:instrText>
      </w:r>
      <w:r w:rsidR="00E66A08" w:rsidRPr="00850360">
        <w:rPr>
          <w:lang w:val="cs-CZ"/>
        </w:rPr>
      </w:r>
      <w:r w:rsidR="00E66A08" w:rsidRPr="00850360">
        <w:rPr>
          <w:lang w:val="cs-CZ"/>
        </w:rPr>
        <w:fldChar w:fldCharType="separate"/>
      </w:r>
      <w:r w:rsidRPr="00850360">
        <w:rPr>
          <w:lang w:val="cs-CZ"/>
        </w:rPr>
        <w:t>280</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 POSLEDNÍ CHVÍLI</w:t>
      </w:r>
      <w:r w:rsidRPr="00850360">
        <w:rPr>
          <w:lang w:val="cs-CZ"/>
        </w:rPr>
        <w:tab/>
      </w:r>
      <w:r w:rsidR="00E66A08" w:rsidRPr="00850360">
        <w:rPr>
          <w:lang w:val="cs-CZ"/>
        </w:rPr>
        <w:fldChar w:fldCharType="begin"/>
      </w:r>
      <w:r w:rsidR="001601D6" w:rsidRPr="00850360">
        <w:rPr>
          <w:lang w:val="cs-CZ"/>
        </w:rPr>
        <w:instrText xml:space="preserve"> PAGEREF _Toc280533762 \h </w:instrText>
      </w:r>
      <w:r w:rsidR="00E66A08" w:rsidRPr="00850360">
        <w:rPr>
          <w:lang w:val="cs-CZ"/>
        </w:rPr>
      </w:r>
      <w:r w:rsidR="00E66A08" w:rsidRPr="00850360">
        <w:rPr>
          <w:lang w:val="cs-CZ"/>
        </w:rPr>
        <w:fldChar w:fldCharType="separate"/>
      </w:r>
      <w:r w:rsidRPr="00850360">
        <w:rPr>
          <w:lang w:val="cs-CZ"/>
        </w:rPr>
        <w:t>291</w:t>
      </w:r>
      <w:r w:rsidR="00E66A08" w:rsidRPr="00850360">
        <w:rPr>
          <w:lang w:val="cs-CZ"/>
        </w:rPr>
        <w:fldChar w:fldCharType="end"/>
      </w:r>
    </w:p>
    <w:p w:rsidR="007230CF" w:rsidRPr="00850360" w:rsidRDefault="007230CF">
      <w:pPr>
        <w:pStyle w:val="Obsah1"/>
        <w:rPr>
          <w:rFonts w:asciiTheme="minorHAnsi" w:hAnsiTheme="minorHAnsi" w:cstheme="minorBidi"/>
          <w:caps w:val="0"/>
          <w:sz w:val="22"/>
          <w:szCs w:val="22"/>
          <w:lang w:val="cs-CZ"/>
        </w:rPr>
      </w:pPr>
      <w:r w:rsidRPr="00850360">
        <w:rPr>
          <w:rFonts w:eastAsia="Times New Roman"/>
          <w:lang w:val="cs-CZ"/>
        </w:rPr>
        <w:t>VĚRNÝ NÁŠ MILÝ</w:t>
      </w:r>
      <w:r w:rsidRPr="00850360">
        <w:rPr>
          <w:lang w:val="cs-CZ"/>
        </w:rPr>
        <w:tab/>
      </w:r>
      <w:r w:rsidR="00E66A08" w:rsidRPr="00850360">
        <w:rPr>
          <w:lang w:val="cs-CZ"/>
        </w:rPr>
        <w:fldChar w:fldCharType="begin"/>
      </w:r>
      <w:r w:rsidR="001601D6" w:rsidRPr="00850360">
        <w:rPr>
          <w:lang w:val="cs-CZ"/>
        </w:rPr>
        <w:instrText xml:space="preserve"> PAGEREF _Toc280533763 \h </w:instrText>
      </w:r>
      <w:r w:rsidR="00E66A08" w:rsidRPr="00850360">
        <w:rPr>
          <w:lang w:val="cs-CZ"/>
        </w:rPr>
      </w:r>
      <w:r w:rsidR="00E66A08" w:rsidRPr="00850360">
        <w:rPr>
          <w:lang w:val="cs-CZ"/>
        </w:rPr>
        <w:fldChar w:fldCharType="separate"/>
      </w:r>
      <w:r w:rsidRPr="00850360">
        <w:rPr>
          <w:lang w:val="cs-CZ"/>
        </w:rPr>
        <w:t>312</w:t>
      </w:r>
      <w:r w:rsidR="00E66A08" w:rsidRPr="00850360">
        <w:rPr>
          <w:lang w:val="cs-CZ"/>
        </w:rPr>
        <w:fldChar w:fldCharType="end"/>
      </w:r>
    </w:p>
    <w:p w:rsidR="00500234" w:rsidRPr="00850360" w:rsidRDefault="00E66A08">
      <w:pPr>
        <w:suppressAutoHyphens w:val="0"/>
        <w:ind w:firstLine="0"/>
        <w:contextualSpacing w:val="0"/>
        <w:rPr>
          <w:rFonts w:eastAsia="Times New Roman"/>
          <w:lang w:val="cs-CZ"/>
        </w:rPr>
      </w:pPr>
      <w:r w:rsidRPr="00850360">
        <w:rPr>
          <w:rFonts w:eastAsia="Times New Roman"/>
          <w:lang w:val="cs-CZ"/>
        </w:rPr>
        <w:fldChar w:fldCharType="end"/>
      </w:r>
      <w:r w:rsidR="00500234" w:rsidRPr="00850360">
        <w:rPr>
          <w:rFonts w:eastAsia="Times New Roman"/>
          <w:lang w:val="cs-CZ"/>
        </w:rPr>
        <w:br w:type="page"/>
      </w:r>
    </w:p>
    <w:p w:rsidR="00500234" w:rsidRPr="00850360" w:rsidRDefault="00500234">
      <w:pPr>
        <w:jc w:val="center"/>
        <w:divId w:val="2079210923"/>
        <w:rPr>
          <w:rFonts w:eastAsia="Times New Roman"/>
          <w:lang w:val="cs-CZ"/>
        </w:rPr>
      </w:pPr>
      <w:r w:rsidRPr="00850360">
        <w:rPr>
          <w:rFonts w:eastAsia="Times New Roman"/>
          <w:noProof/>
          <w:lang w:val="cs-CZ" w:eastAsia="cs-CZ"/>
        </w:rPr>
        <w:drawing>
          <wp:inline distT="0" distB="0" distL="0" distR="0">
            <wp:extent cx="1861990" cy="1058779"/>
            <wp:effectExtent l="19050" t="0" r="4910" b="0"/>
            <wp:docPr id="80" name="Picture 80" descr="C:\My Documents\My Books\OCR\vezeni_files\vezen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My Documents\My Books\OCR\vezeni_files\vezeni-40.jpg"/>
                    <pic:cNvPicPr>
                      <a:picLocks noChangeAspect="1" noChangeArrowheads="1"/>
                    </pic:cNvPicPr>
                  </pic:nvPicPr>
                  <pic:blipFill>
                    <a:blip r:embed="rId17" cstate="print"/>
                    <a:srcRect/>
                    <a:stretch>
                      <a:fillRect/>
                    </a:stretch>
                  </pic:blipFill>
                  <pic:spPr bwMode="auto">
                    <a:xfrm>
                      <a:off x="0" y="0"/>
                      <a:ext cx="1866613" cy="1061408"/>
                    </a:xfrm>
                    <a:prstGeom prst="rect">
                      <a:avLst/>
                    </a:prstGeom>
                    <a:noFill/>
                    <a:ln w="9525">
                      <a:noFill/>
                      <a:miter lim="800000"/>
                      <a:headEnd/>
                      <a:tailEnd/>
                    </a:ln>
                  </pic:spPr>
                </pic:pic>
              </a:graphicData>
            </a:graphic>
          </wp:inline>
        </w:drawing>
      </w:r>
    </w:p>
    <w:p w:rsidR="00500234" w:rsidRPr="00850360" w:rsidRDefault="00500234">
      <w:pPr>
        <w:pStyle w:val="center"/>
        <w:divId w:val="2079210923"/>
        <w:rPr>
          <w:lang w:val="cs-CZ"/>
        </w:rPr>
      </w:pPr>
      <w:r w:rsidRPr="00850360">
        <w:rPr>
          <w:lang w:val="cs-CZ"/>
        </w:rPr>
        <w:t xml:space="preserve">Ilustrace na potahu </w:t>
      </w:r>
    </w:p>
    <w:p w:rsidR="00500234" w:rsidRPr="00850360" w:rsidRDefault="00500234">
      <w:pPr>
        <w:pStyle w:val="center"/>
        <w:divId w:val="2079210923"/>
        <w:rPr>
          <w:lang w:val="cs-CZ"/>
        </w:rPr>
      </w:pPr>
      <w:r w:rsidRPr="00850360">
        <w:rPr>
          <w:lang w:val="cs-CZ"/>
        </w:rPr>
        <w:t xml:space="preserve">a grafická úprava Václav Rytina </w:t>
      </w:r>
    </w:p>
    <w:p w:rsidR="00500234" w:rsidRPr="00850360" w:rsidRDefault="00500234">
      <w:pPr>
        <w:pStyle w:val="center"/>
        <w:divId w:val="2079210923"/>
        <w:rPr>
          <w:lang w:val="cs-CZ"/>
        </w:rPr>
      </w:pPr>
      <w:r w:rsidRPr="00850360">
        <w:rPr>
          <w:lang w:val="cs-CZ"/>
        </w:rPr>
        <w:t>Vydal Miloslav Švarc — Šulc a spol.,</w:t>
      </w:r>
    </w:p>
    <w:p w:rsidR="00500234" w:rsidRPr="00850360" w:rsidRDefault="00500234">
      <w:pPr>
        <w:pStyle w:val="center"/>
        <w:divId w:val="2079210923"/>
        <w:rPr>
          <w:lang w:val="cs-CZ"/>
        </w:rPr>
      </w:pPr>
      <w:r w:rsidRPr="00850360">
        <w:rPr>
          <w:lang w:val="cs-CZ"/>
        </w:rPr>
        <w:t>Ondříčkova 6, Praha 3,</w:t>
      </w:r>
    </w:p>
    <w:p w:rsidR="00500234" w:rsidRPr="00850360" w:rsidRDefault="00500234">
      <w:pPr>
        <w:pStyle w:val="center"/>
        <w:divId w:val="2079210923"/>
        <w:rPr>
          <w:lang w:val="cs-CZ"/>
        </w:rPr>
      </w:pPr>
      <w:r w:rsidRPr="00850360">
        <w:rPr>
          <w:lang w:val="cs-CZ"/>
        </w:rPr>
        <w:t xml:space="preserve">roku 2004 jako svou 250. publikaci </w:t>
      </w:r>
    </w:p>
    <w:p w:rsidR="00500234" w:rsidRPr="00850360" w:rsidRDefault="00500234">
      <w:pPr>
        <w:pStyle w:val="center"/>
        <w:divId w:val="2079210923"/>
        <w:rPr>
          <w:lang w:val="cs-CZ"/>
        </w:rPr>
      </w:pPr>
      <w:r w:rsidRPr="00850360">
        <w:rPr>
          <w:lang w:val="cs-CZ"/>
        </w:rPr>
        <w:t>Vytiskla Česká typografie Praha, s. r. o.,</w:t>
      </w:r>
    </w:p>
    <w:p w:rsidR="00500234" w:rsidRPr="00850360" w:rsidRDefault="00500234">
      <w:pPr>
        <w:pStyle w:val="center"/>
        <w:divId w:val="2079210923"/>
        <w:rPr>
          <w:lang w:val="cs-CZ"/>
        </w:rPr>
      </w:pPr>
      <w:r w:rsidRPr="00850360">
        <w:rPr>
          <w:lang w:val="cs-CZ"/>
        </w:rPr>
        <w:t xml:space="preserve">U Továren 33, Praha 10 </w:t>
      </w:r>
    </w:p>
    <w:p w:rsidR="00500234" w:rsidRPr="00850360" w:rsidRDefault="00500234">
      <w:pPr>
        <w:pStyle w:val="center"/>
        <w:divId w:val="2079210923"/>
        <w:rPr>
          <w:lang w:val="cs-CZ"/>
        </w:rPr>
      </w:pPr>
      <w:r w:rsidRPr="00850360">
        <w:rPr>
          <w:lang w:val="cs-CZ"/>
        </w:rPr>
        <w:t xml:space="preserve">První vydání. 13/33. Stran 344 </w:t>
      </w:r>
    </w:p>
    <w:p w:rsidR="00500234" w:rsidRPr="00850360" w:rsidRDefault="00500234">
      <w:pPr>
        <w:pStyle w:val="center"/>
        <w:divId w:val="2079210923"/>
        <w:rPr>
          <w:lang w:val="cs-CZ"/>
        </w:rPr>
      </w:pPr>
      <w:r w:rsidRPr="00850360">
        <w:rPr>
          <w:lang w:val="cs-CZ"/>
        </w:rPr>
        <w:t>879-250-04</w:t>
      </w:r>
    </w:p>
    <w:p w:rsidR="00500234" w:rsidRPr="00850360" w:rsidRDefault="00500234">
      <w:pPr>
        <w:spacing w:before="100" w:beforeAutospacing="1" w:after="100" w:afterAutospacing="1"/>
        <w:jc w:val="both"/>
        <w:divId w:val="2079210923"/>
        <w:rPr>
          <w:lang w:val="cs-CZ"/>
        </w:rPr>
      </w:pPr>
      <w:r w:rsidRPr="00850360">
        <w:rPr>
          <w:lang w:val="cs-CZ"/>
        </w:rPr>
        <w:t> </w:t>
      </w:r>
    </w:p>
    <w:p w:rsidR="00500234" w:rsidRPr="00850360" w:rsidRDefault="00500234">
      <w:pPr>
        <w:pStyle w:val="center"/>
        <w:divId w:val="2079210923"/>
        <w:rPr>
          <w:lang w:val="cs-CZ"/>
        </w:rPr>
      </w:pPr>
      <w:r w:rsidRPr="00850360">
        <w:rPr>
          <w:lang w:val="cs-CZ"/>
        </w:rPr>
        <w:t>Doporučená cena váz. s DPH 192 Kč</w:t>
      </w:r>
    </w:p>
    <w:p w:rsidR="00500234" w:rsidRPr="00850360" w:rsidRDefault="00500234">
      <w:pPr>
        <w:suppressAutoHyphens w:val="0"/>
        <w:ind w:firstLine="0"/>
        <w:contextualSpacing w:val="0"/>
        <w:rPr>
          <w:lang w:val="cs-CZ"/>
        </w:rPr>
      </w:pPr>
      <w:r w:rsidRPr="00850360">
        <w:rPr>
          <w:lang w:val="cs-CZ"/>
        </w:rPr>
        <w:br w:type="page"/>
      </w:r>
    </w:p>
    <w:p w:rsidR="00500234" w:rsidRPr="00850360" w:rsidRDefault="00500234">
      <w:pPr>
        <w:spacing w:before="100" w:beforeAutospacing="1" w:after="100" w:afterAutospacing="1"/>
        <w:jc w:val="both"/>
        <w:divId w:val="2079210923"/>
        <w:rPr>
          <w:lang w:val="cs-CZ"/>
        </w:rPr>
      </w:pPr>
      <w:r w:rsidRPr="00850360">
        <w:rPr>
          <w:lang w:val="cs-CZ"/>
        </w:rPr>
        <w:t>Vězení pro krále uzavírá po románech</w:t>
      </w:r>
      <w:r w:rsidRPr="00850360">
        <w:rPr>
          <w:i/>
          <w:iCs/>
          <w:lang w:val="cs-CZ"/>
        </w:rPr>
        <w:t xml:space="preserve"> Ty jsi dědic svého otce</w:t>
      </w:r>
      <w:r w:rsidRPr="00850360">
        <w:rPr>
          <w:lang w:val="cs-CZ"/>
        </w:rPr>
        <w:t xml:space="preserve"> a</w:t>
      </w:r>
      <w:r w:rsidRPr="00850360">
        <w:rPr>
          <w:i/>
          <w:iCs/>
          <w:lang w:val="cs-CZ"/>
        </w:rPr>
        <w:t xml:space="preserve"> Jsme jedné krve</w:t>
      </w:r>
      <w:r w:rsidRPr="00850360">
        <w:rPr>
          <w:lang w:val="cs-CZ"/>
        </w:rPr>
        <w:t xml:space="preserve"> novou trilogii Ludmily Vaňkové Rozděl a panuj, ve které se synové Karla IV. v obtížných podmínkách papežského schizmatu a za dramatických intrik a bojů o římský trůn snaží udržet vládu a vliv nad světem, který zdědili po </w:t>
      </w:r>
      <w:r w:rsidR="004C25D3" w:rsidRPr="00850360">
        <w:rPr>
          <w:lang w:val="cs-CZ"/>
        </w:rPr>
        <w:t>svém</w:t>
      </w:r>
      <w:r w:rsidRPr="00850360">
        <w:rPr>
          <w:lang w:val="cs-CZ"/>
        </w:rPr>
        <w:t xml:space="preserve"> otci. </w:t>
      </w:r>
      <w:r w:rsidR="004C25D3" w:rsidRPr="00850360">
        <w:rPr>
          <w:lang w:val="cs-CZ"/>
        </w:rPr>
        <w:t xml:space="preserve">Je to však svět velmi změněný, ve kterém si může dokonce stát, že vězením pro krále je jeho trůn Nejmladší ze synů císaře Karla Jan Zhořelecký již i zaplatil životem za to, že se měl zařadit mezi nejpřednější vladaře světa, a tak veškerá tíha a odpovědnost za panování lucemburské dynastie zůstala na Václavovi a Zikmundovi. </w:t>
      </w:r>
      <w:r w:rsidRPr="00850360">
        <w:rPr>
          <w:lang w:val="cs-CZ"/>
        </w:rPr>
        <w:t>Oba královští bratří jsou ale tak rozdílní, že jejich společné úsilí vyvolává události s přímo opačnými důsledky, než zamýšleli. V Čechách pokračuje boj mezi panskou jednotou a králem Václavem, který má naštěstí věrného spojence v bratranci Prokopovi a v tovaryšstvech svobodných válečníků. Hejtmanem jedné takové roty je i dosud neznámý Jan Žižka, který se svými druhy osvobodí krále Václava, když je při nezdařené cest i k císařské korunovaci do Říma zadržován ve Vídni, zatímco Zikmund se svým uherským vojskem pustoší Čechy, aby Václavovi udržel český i římský trůn.</w:t>
      </w:r>
    </w:p>
    <w:sectPr w:rsidR="00500234" w:rsidRPr="00850360" w:rsidSect="00500234">
      <w:footerReference w:type="default" r:id="rId18"/>
      <w:pgSz w:w="8391" w:h="11907" w:code="11"/>
      <w:pgMar w:top="720" w:right="720" w:bottom="720" w:left="720" w:header="720" w:footer="2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1D2" w:rsidRDefault="000D11D2" w:rsidP="00500234">
      <w:r>
        <w:separator/>
      </w:r>
    </w:p>
  </w:endnote>
  <w:endnote w:type="continuationSeparator" w:id="0">
    <w:p w:rsidR="000D11D2" w:rsidRDefault="000D11D2" w:rsidP="0050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970782"/>
      <w:docPartObj>
        <w:docPartGallery w:val="Page Numbers (Bottom of Page)"/>
        <w:docPartUnique/>
      </w:docPartObj>
    </w:sdtPr>
    <w:sdtEndPr/>
    <w:sdtContent>
      <w:p w:rsidR="0024638D" w:rsidRDefault="000D11D2">
        <w:pPr>
          <w:pStyle w:val="Zpat"/>
          <w:jc w:val="center"/>
        </w:pPr>
        <w:r>
          <w:fldChar w:fldCharType="begin"/>
        </w:r>
        <w:r>
          <w:instrText xml:space="preserve"> PAGE   \* MERGEFORMAT </w:instrText>
        </w:r>
        <w:r>
          <w:fldChar w:fldCharType="separate"/>
        </w:r>
        <w:r>
          <w:rPr>
            <w:noProof/>
          </w:rPr>
          <w:t>1</w:t>
        </w:r>
        <w:r>
          <w:rPr>
            <w:noProof/>
          </w:rPr>
          <w:fldChar w:fldCharType="end"/>
        </w:r>
      </w:p>
    </w:sdtContent>
  </w:sdt>
  <w:p w:rsidR="0024638D" w:rsidRDefault="0024638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1D2" w:rsidRDefault="000D11D2" w:rsidP="00500234">
      <w:r>
        <w:separator/>
      </w:r>
    </w:p>
  </w:footnote>
  <w:footnote w:type="continuationSeparator" w:id="0">
    <w:p w:rsidR="000D11D2" w:rsidRDefault="000D11D2" w:rsidP="005002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defaultTabStop w:val="720"/>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5819"/>
    <w:rsid w:val="000C48B1"/>
    <w:rsid w:val="000D11D2"/>
    <w:rsid w:val="00120B50"/>
    <w:rsid w:val="001601D6"/>
    <w:rsid w:val="00222F3D"/>
    <w:rsid w:val="00225819"/>
    <w:rsid w:val="0024638D"/>
    <w:rsid w:val="00286180"/>
    <w:rsid w:val="002A6402"/>
    <w:rsid w:val="0043507A"/>
    <w:rsid w:val="004C25D3"/>
    <w:rsid w:val="00500234"/>
    <w:rsid w:val="0061226B"/>
    <w:rsid w:val="007230CF"/>
    <w:rsid w:val="00850360"/>
    <w:rsid w:val="00866310"/>
    <w:rsid w:val="00966853"/>
    <w:rsid w:val="00BE71DF"/>
    <w:rsid w:val="00C95F37"/>
    <w:rsid w:val="00CD48F2"/>
    <w:rsid w:val="00E66A08"/>
    <w:rsid w:val="00FD2B9F"/>
    <w:rsid w:val="00FF2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5F37"/>
    <w:pPr>
      <w:suppressAutoHyphens/>
      <w:ind w:firstLine="288"/>
      <w:contextualSpacing/>
    </w:pPr>
    <w:rPr>
      <w:rFonts w:eastAsiaTheme="minorEastAsia"/>
      <w:sz w:val="24"/>
      <w:szCs w:val="24"/>
    </w:rPr>
  </w:style>
  <w:style w:type="paragraph" w:styleId="Nadpis1">
    <w:name w:val="heading 1"/>
    <w:basedOn w:val="Normln"/>
    <w:link w:val="Nadpis1Char"/>
    <w:uiPriority w:val="9"/>
    <w:qFormat/>
    <w:rsid w:val="001601D6"/>
    <w:pPr>
      <w:spacing w:before="100" w:beforeAutospacing="1" w:after="100" w:afterAutospacing="1"/>
      <w:jc w:val="center"/>
      <w:outlineLvl w:val="0"/>
    </w:pPr>
    <w:rPr>
      <w:b/>
      <w:bCs/>
      <w:kern w:val="36"/>
      <w:sz w:val="48"/>
      <w:szCs w:val="48"/>
    </w:rPr>
  </w:style>
  <w:style w:type="paragraph" w:styleId="Nadpis2">
    <w:name w:val="heading 2"/>
    <w:basedOn w:val="Normln"/>
    <w:link w:val="Nadpis2Char"/>
    <w:uiPriority w:val="9"/>
    <w:qFormat/>
    <w:rsid w:val="00FF272B"/>
    <w:pPr>
      <w:pBdr>
        <w:top w:val="single" w:sz="12" w:space="4" w:color="auto"/>
      </w:pBdr>
      <w:spacing w:before="480" w:after="15"/>
      <w:ind w:firstLine="0"/>
      <w:jc w:val="center"/>
      <w:outlineLvl w:val="1"/>
    </w:pPr>
    <w:rPr>
      <w:b/>
      <w:bCs/>
      <w:smallCaps/>
      <w:sz w:val="28"/>
      <w:szCs w:val="28"/>
    </w:rPr>
  </w:style>
  <w:style w:type="paragraph" w:styleId="Nadpis3">
    <w:name w:val="heading 3"/>
    <w:basedOn w:val="Normln"/>
    <w:link w:val="Nadpis3Char"/>
    <w:uiPriority w:val="9"/>
    <w:qFormat/>
    <w:rsid w:val="007230CF"/>
    <w:pPr>
      <w:spacing w:before="100" w:beforeAutospacing="1" w:after="100" w:afterAutospacing="1"/>
      <w:ind w:firstLine="0"/>
      <w:jc w:val="center"/>
      <w:outlineLvl w:val="2"/>
    </w:pPr>
    <w:rPr>
      <w:b/>
      <w:bCs/>
      <w:sz w:val="27"/>
      <w:szCs w:val="27"/>
    </w:rPr>
  </w:style>
  <w:style w:type="paragraph" w:styleId="Nadpis4">
    <w:name w:val="heading 4"/>
    <w:basedOn w:val="Normln"/>
    <w:link w:val="Nadpis4Char"/>
    <w:uiPriority w:val="9"/>
    <w:qFormat/>
    <w:rsid w:val="00C95F37"/>
    <w:pPr>
      <w:spacing w:before="240" w:after="45"/>
      <w:ind w:firstLine="0"/>
      <w:jc w:val="center"/>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601D6"/>
    <w:rPr>
      <w:color w:val="0000FF"/>
      <w:u w:val="single"/>
    </w:rPr>
  </w:style>
  <w:style w:type="character" w:styleId="Sledovanodkaz">
    <w:name w:val="FollowedHyperlink"/>
    <w:basedOn w:val="Standardnpsmoodstavce"/>
    <w:uiPriority w:val="99"/>
    <w:semiHidden/>
    <w:unhideWhenUsed/>
    <w:rsid w:val="001601D6"/>
    <w:rPr>
      <w:color w:val="800080"/>
      <w:u w:val="single"/>
    </w:rPr>
  </w:style>
  <w:style w:type="character" w:styleId="KdHTML">
    <w:name w:val="HTML Code"/>
    <w:basedOn w:val="Standardnpsmoodstavce"/>
    <w:uiPriority w:val="99"/>
    <w:semiHidden/>
    <w:unhideWhenUsed/>
    <w:rsid w:val="001601D6"/>
    <w:rPr>
      <w:rFonts w:ascii="Courier New" w:eastAsiaTheme="minorEastAsia" w:hAnsi="Courier New" w:cs="Courier New" w:hint="default"/>
      <w:sz w:val="20"/>
      <w:szCs w:val="20"/>
    </w:rPr>
  </w:style>
  <w:style w:type="character" w:styleId="Zvraznn">
    <w:name w:val="Emphasis"/>
    <w:basedOn w:val="Standardnpsmoodstavce"/>
    <w:uiPriority w:val="20"/>
    <w:qFormat/>
    <w:rsid w:val="001601D6"/>
    <w:rPr>
      <w:i/>
      <w:iCs/>
    </w:rPr>
  </w:style>
  <w:style w:type="character" w:customStyle="1" w:styleId="Nadpis1Char">
    <w:name w:val="Nadpis 1 Char"/>
    <w:basedOn w:val="Standardnpsmoodstavce"/>
    <w:link w:val="Nadpis1"/>
    <w:uiPriority w:val="9"/>
    <w:rsid w:val="001601D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FF272B"/>
    <w:rPr>
      <w:rFonts w:eastAsiaTheme="minorEastAsia"/>
      <w:b/>
      <w:bCs/>
      <w:smallCaps/>
      <w:sz w:val="28"/>
      <w:szCs w:val="28"/>
    </w:rPr>
  </w:style>
  <w:style w:type="character" w:customStyle="1" w:styleId="Nadpis3Char">
    <w:name w:val="Nadpis 3 Char"/>
    <w:basedOn w:val="Standardnpsmoodstavce"/>
    <w:link w:val="Nadpis3"/>
    <w:uiPriority w:val="9"/>
    <w:rsid w:val="007230CF"/>
    <w:rPr>
      <w:rFonts w:eastAsiaTheme="minorEastAsia"/>
      <w:b/>
      <w:bCs/>
      <w:sz w:val="27"/>
      <w:szCs w:val="27"/>
    </w:rPr>
  </w:style>
  <w:style w:type="character" w:customStyle="1" w:styleId="Nadpis4Char">
    <w:name w:val="Nadpis 4 Char"/>
    <w:basedOn w:val="Standardnpsmoodstavce"/>
    <w:link w:val="Nadpis4"/>
    <w:uiPriority w:val="9"/>
    <w:rsid w:val="00C95F37"/>
    <w:rPr>
      <w:rFonts w:eastAsiaTheme="minorEastAsia"/>
      <w:b/>
      <w:bCs/>
      <w:sz w:val="24"/>
      <w:szCs w:val="24"/>
    </w:rPr>
  </w:style>
  <w:style w:type="paragraph" w:styleId="Normlnweb">
    <w:name w:val="Normal (Web)"/>
    <w:basedOn w:val="Normln"/>
    <w:uiPriority w:val="99"/>
    <w:semiHidden/>
    <w:unhideWhenUsed/>
    <w:rsid w:val="001601D6"/>
    <w:pPr>
      <w:spacing w:before="100" w:beforeAutospacing="1" w:after="100" w:afterAutospacing="1"/>
      <w:jc w:val="both"/>
    </w:pPr>
  </w:style>
  <w:style w:type="paragraph" w:customStyle="1" w:styleId="author">
    <w:name w:val="author"/>
    <w:basedOn w:val="Normln"/>
    <w:rsid w:val="001601D6"/>
    <w:pPr>
      <w:spacing w:before="100" w:beforeAutospacing="1" w:after="100" w:afterAutospacing="1"/>
      <w:jc w:val="both"/>
    </w:pPr>
  </w:style>
  <w:style w:type="paragraph" w:customStyle="1" w:styleId="Zhlav1">
    <w:name w:val="Záhlaví1"/>
    <w:basedOn w:val="Normln"/>
    <w:rsid w:val="001601D6"/>
    <w:pPr>
      <w:pBdr>
        <w:top w:val="single" w:sz="24" w:space="0" w:color="000000"/>
        <w:left w:val="single" w:sz="24" w:space="0" w:color="000000"/>
        <w:bottom w:val="single" w:sz="24" w:space="0" w:color="000000"/>
        <w:right w:val="single" w:sz="24" w:space="0" w:color="000000"/>
      </w:pBdr>
      <w:spacing w:before="100" w:beforeAutospacing="1" w:after="100" w:afterAutospacing="1"/>
      <w:jc w:val="both"/>
    </w:pPr>
  </w:style>
  <w:style w:type="paragraph" w:customStyle="1" w:styleId="part">
    <w:name w:val="part"/>
    <w:basedOn w:val="Normln"/>
    <w:rsid w:val="001601D6"/>
    <w:pPr>
      <w:pBdr>
        <w:top w:val="single" w:sz="6" w:space="0" w:color="000000"/>
      </w:pBdr>
      <w:spacing w:before="100" w:beforeAutospacing="1" w:after="100" w:afterAutospacing="1"/>
      <w:jc w:val="both"/>
    </w:pPr>
  </w:style>
  <w:style w:type="paragraph" w:customStyle="1" w:styleId="chapter">
    <w:name w:val="chapter"/>
    <w:basedOn w:val="Normln"/>
    <w:rsid w:val="001601D6"/>
    <w:pPr>
      <w:pBdr>
        <w:top w:val="single" w:sz="6" w:space="0" w:color="000000"/>
      </w:pBdr>
      <w:spacing w:before="100" w:beforeAutospacing="1" w:after="100" w:afterAutospacing="1"/>
      <w:jc w:val="both"/>
    </w:pPr>
  </w:style>
  <w:style w:type="paragraph" w:customStyle="1" w:styleId="thought">
    <w:name w:val="thought"/>
    <w:basedOn w:val="Normln"/>
    <w:rsid w:val="001601D6"/>
    <w:pPr>
      <w:spacing w:before="100" w:beforeAutospacing="1" w:after="100" w:afterAutospacing="1"/>
      <w:jc w:val="both"/>
    </w:pPr>
    <w:rPr>
      <w:i/>
      <w:iCs/>
    </w:rPr>
  </w:style>
  <w:style w:type="paragraph" w:customStyle="1" w:styleId="strikeout">
    <w:name w:val="strikeout"/>
    <w:basedOn w:val="Normln"/>
    <w:rsid w:val="001601D6"/>
    <w:pPr>
      <w:spacing w:before="100" w:beforeAutospacing="1" w:after="100" w:afterAutospacing="1"/>
      <w:jc w:val="both"/>
    </w:pPr>
    <w:rPr>
      <w:strike/>
    </w:rPr>
  </w:style>
  <w:style w:type="paragraph" w:customStyle="1" w:styleId="censored">
    <w:name w:val="censored"/>
    <w:basedOn w:val="Normln"/>
    <w:rsid w:val="001601D6"/>
    <w:pPr>
      <w:shd w:val="clear" w:color="auto" w:fill="000000"/>
      <w:spacing w:before="100" w:beforeAutospacing="1" w:after="100" w:afterAutospacing="1"/>
      <w:jc w:val="both"/>
    </w:pPr>
    <w:rPr>
      <w:color w:val="000000"/>
    </w:rPr>
  </w:style>
  <w:style w:type="paragraph" w:customStyle="1" w:styleId="code">
    <w:name w:val="code"/>
    <w:basedOn w:val="Normln"/>
    <w:rsid w:val="001601D6"/>
    <w:pPr>
      <w:spacing w:before="100" w:beforeAutospacing="1" w:after="100" w:afterAutospacing="1"/>
      <w:jc w:val="both"/>
    </w:pPr>
    <w:rPr>
      <w:rFonts w:ascii="Courier New" w:hAnsi="Courier New" w:cs="Courier New"/>
    </w:rPr>
  </w:style>
  <w:style w:type="paragraph" w:customStyle="1" w:styleId="center">
    <w:name w:val="center"/>
    <w:basedOn w:val="Normln"/>
    <w:rsid w:val="001601D6"/>
    <w:pPr>
      <w:jc w:val="center"/>
    </w:pPr>
  </w:style>
  <w:style w:type="paragraph" w:customStyle="1" w:styleId="vysvetlivka">
    <w:name w:val="vysvetlivka"/>
    <w:basedOn w:val="Normln"/>
    <w:rsid w:val="00C95F37"/>
    <w:pPr>
      <w:spacing w:before="100" w:beforeAutospacing="1" w:after="100" w:afterAutospacing="1"/>
      <w:ind w:firstLine="0"/>
      <w:jc w:val="both"/>
    </w:pPr>
    <w:rPr>
      <w:i/>
      <w:iCs/>
    </w:rPr>
  </w:style>
  <w:style w:type="paragraph" w:customStyle="1" w:styleId="bookname">
    <w:name w:val="bookname"/>
    <w:basedOn w:val="Normln"/>
    <w:rsid w:val="001601D6"/>
    <w:pPr>
      <w:spacing w:before="100" w:beforeAutospacing="1" w:after="100" w:afterAutospacing="1"/>
      <w:jc w:val="center"/>
    </w:pPr>
    <w:rPr>
      <w:rFonts w:ascii="Book Antiqua" w:hAnsi="Book Antiqua"/>
      <w:sz w:val="44"/>
      <w:szCs w:val="44"/>
    </w:rPr>
  </w:style>
  <w:style w:type="paragraph" w:customStyle="1" w:styleId="mainbookname">
    <w:name w:val="mainbookname"/>
    <w:basedOn w:val="Normln"/>
    <w:rsid w:val="001601D6"/>
    <w:pPr>
      <w:spacing w:before="100" w:beforeAutospacing="1" w:after="100" w:afterAutospacing="1"/>
      <w:jc w:val="center"/>
    </w:pPr>
    <w:rPr>
      <w:rFonts w:ascii="Book Antiqua" w:hAnsi="Book Antiqua"/>
      <w:sz w:val="84"/>
      <w:szCs w:val="84"/>
    </w:rPr>
  </w:style>
  <w:style w:type="paragraph" w:customStyle="1" w:styleId="author1">
    <w:name w:val="author1"/>
    <w:basedOn w:val="Normln"/>
    <w:rsid w:val="001601D6"/>
    <w:pPr>
      <w:spacing w:before="100" w:beforeAutospacing="1" w:after="100" w:afterAutospacing="1"/>
      <w:jc w:val="right"/>
    </w:pPr>
    <w:rPr>
      <w:b/>
      <w:bCs/>
      <w:i/>
      <w:iCs/>
    </w:rPr>
  </w:style>
  <w:style w:type="character" w:customStyle="1" w:styleId="font7">
    <w:name w:val="font7"/>
    <w:basedOn w:val="Standardnpsmoodstavce"/>
    <w:rsid w:val="001601D6"/>
  </w:style>
  <w:style w:type="paragraph" w:styleId="Textbubliny">
    <w:name w:val="Balloon Text"/>
    <w:basedOn w:val="Normln"/>
    <w:link w:val="TextbublinyChar"/>
    <w:uiPriority w:val="99"/>
    <w:semiHidden/>
    <w:unhideWhenUsed/>
    <w:rsid w:val="000C48B1"/>
    <w:rPr>
      <w:rFonts w:ascii="Tahoma" w:hAnsi="Tahoma" w:cs="Tahoma"/>
      <w:sz w:val="16"/>
      <w:szCs w:val="16"/>
    </w:rPr>
  </w:style>
  <w:style w:type="character" w:customStyle="1" w:styleId="TextbublinyChar">
    <w:name w:val="Text bubliny Char"/>
    <w:basedOn w:val="Standardnpsmoodstavce"/>
    <w:link w:val="Textbubliny"/>
    <w:uiPriority w:val="99"/>
    <w:semiHidden/>
    <w:rsid w:val="000C48B1"/>
    <w:rPr>
      <w:rFonts w:ascii="Tahoma" w:eastAsiaTheme="minorEastAsia" w:hAnsi="Tahoma" w:cs="Tahoma"/>
      <w:sz w:val="16"/>
      <w:szCs w:val="16"/>
    </w:rPr>
  </w:style>
  <w:style w:type="paragraph" w:styleId="Zhlav">
    <w:name w:val="header"/>
    <w:basedOn w:val="Normln"/>
    <w:link w:val="ZhlavChar"/>
    <w:uiPriority w:val="99"/>
    <w:semiHidden/>
    <w:unhideWhenUsed/>
    <w:rsid w:val="00500234"/>
    <w:pPr>
      <w:tabs>
        <w:tab w:val="center" w:pos="4703"/>
        <w:tab w:val="right" w:pos="9406"/>
      </w:tabs>
    </w:pPr>
  </w:style>
  <w:style w:type="character" w:customStyle="1" w:styleId="ZhlavChar">
    <w:name w:val="Záhlaví Char"/>
    <w:basedOn w:val="Standardnpsmoodstavce"/>
    <w:link w:val="Zhlav"/>
    <w:uiPriority w:val="99"/>
    <w:semiHidden/>
    <w:rsid w:val="00500234"/>
    <w:rPr>
      <w:rFonts w:eastAsiaTheme="minorEastAsia"/>
      <w:sz w:val="24"/>
      <w:szCs w:val="24"/>
    </w:rPr>
  </w:style>
  <w:style w:type="paragraph" w:styleId="Zpat">
    <w:name w:val="footer"/>
    <w:basedOn w:val="Normln"/>
    <w:link w:val="ZpatChar"/>
    <w:uiPriority w:val="99"/>
    <w:unhideWhenUsed/>
    <w:rsid w:val="00500234"/>
    <w:pPr>
      <w:tabs>
        <w:tab w:val="center" w:pos="4703"/>
        <w:tab w:val="right" w:pos="9406"/>
      </w:tabs>
    </w:pPr>
  </w:style>
  <w:style w:type="character" w:customStyle="1" w:styleId="ZpatChar">
    <w:name w:val="Zápatí Char"/>
    <w:basedOn w:val="Standardnpsmoodstavce"/>
    <w:link w:val="Zpat"/>
    <w:uiPriority w:val="99"/>
    <w:rsid w:val="00500234"/>
    <w:rPr>
      <w:rFonts w:eastAsiaTheme="minorEastAsia"/>
      <w:sz w:val="24"/>
      <w:szCs w:val="24"/>
    </w:rPr>
  </w:style>
  <w:style w:type="paragraph" w:styleId="Obsah1">
    <w:name w:val="toc 1"/>
    <w:basedOn w:val="Normln"/>
    <w:next w:val="Normln"/>
    <w:autoRedefine/>
    <w:uiPriority w:val="39"/>
    <w:unhideWhenUsed/>
    <w:rsid w:val="007230CF"/>
    <w:pPr>
      <w:tabs>
        <w:tab w:val="right" w:leader="dot" w:pos="6941"/>
      </w:tabs>
      <w:spacing w:after="100"/>
    </w:pPr>
    <w:rPr>
      <w:cap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210923">
      <w:bodyDiv w:val="1"/>
      <w:marLeft w:val="0"/>
      <w:marRight w:val="0"/>
      <w:marTop w:val="0"/>
      <w:marBottom w:val="0"/>
      <w:divBdr>
        <w:top w:val="none" w:sz="0" w:space="0" w:color="auto"/>
        <w:left w:val="none" w:sz="0" w:space="0" w:color="auto"/>
        <w:bottom w:val="none" w:sz="0" w:space="0" w:color="auto"/>
        <w:right w:val="none" w:sz="0" w:space="0" w:color="auto"/>
      </w:divBdr>
      <w:divsChild>
        <w:div w:id="197937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BB5D9-F437-484A-A688-DA483230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322</Pages>
  <Words>94792</Words>
  <Characters>559274</Characters>
  <Application>Microsoft Office Word</Application>
  <DocSecurity>0</DocSecurity>
  <Lines>4660</Lines>
  <Paragraphs>1305</Paragraphs>
  <ScaleCrop>false</ScaleCrop>
  <HeadingPairs>
    <vt:vector size="2" baseType="variant">
      <vt:variant>
        <vt:lpstr>Název</vt:lpstr>
      </vt:variant>
      <vt:variant>
        <vt:i4>1</vt:i4>
      </vt:variant>
    </vt:vector>
  </HeadingPairs>
  <TitlesOfParts>
    <vt:vector size="1" baseType="lpstr">
      <vt:lpstr>Vězení pro krále</vt:lpstr>
    </vt:vector>
  </TitlesOfParts>
  <Company/>
  <LinksUpToDate>false</LinksUpToDate>
  <CharactersWithSpaces>652761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Vězení pro krále</dc:title>
  <dc:subject/>
  <dc:creator/>
  <cp:keywords/>
  <dc:description>digitalizace aabbccddeeff</dc:description>
  <cp:lastModifiedBy/>
  <cp:revision>1</cp:revision>
  <dcterms:created xsi:type="dcterms:W3CDTF">2010-12-19T13:56:00Z</dcterms:created>
  <dcterms:modified xsi:type="dcterms:W3CDTF">2013-01-02T02:08:00Z</dcterms:modified>
  <cp:category>historický román</cp:category>
</cp:coreProperties>
</file>