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Heading1"/>
              <w:spacing w:before="0"/>
            </w:pPr>
            <w:r>
              <w:t>Osobní údaje</w:t>
            </w: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Normal"/>
            </w:pP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Heading2-FirstLine"/>
              <w:spacing w:before="0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Příjmení, Jméno</w:t>
            </w:r>
          </w:p>
        </w:tc>
        <w:tc>
          <w:tcPr>
            <w:tcW w:w="7655" w:type="dxa"/>
            <w:gridSpan w:val="13"/>
          </w:tcPr>
          <w:p w:rsidR="00315634" w:rsidRPr="0070524A" w:rsidRDefault="00315634" w:rsidP="00F17A1D">
            <w:pPr>
              <w:pStyle w:val="CVMajor-FirstLine"/>
              <w:spacing w:before="0"/>
              <w:rPr>
                <w:sz w:val="20"/>
              </w:rPr>
            </w:pPr>
            <w:r>
              <w:rPr>
                <w:szCs w:val="24"/>
              </w:rPr>
              <w:t xml:space="preserve">Bučilová Kateřina, Mgr. </w:t>
            </w: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Heading3"/>
            </w:pPr>
            <w:r>
              <w:t>Adresa</w:t>
            </w: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Normal"/>
            </w:pPr>
            <w:r>
              <w:t>Machátova 4, 783 01 Olomouc</w:t>
            </w: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Heading3"/>
            </w:pPr>
            <w:r>
              <w:t>Telefon</w:t>
            </w:r>
          </w:p>
        </w:tc>
        <w:tc>
          <w:tcPr>
            <w:tcW w:w="2833" w:type="dxa"/>
            <w:gridSpan w:val="5"/>
          </w:tcPr>
          <w:p w:rsidR="00315634" w:rsidRDefault="00315634" w:rsidP="00F17A1D">
            <w:pPr>
              <w:pStyle w:val="CVNormal"/>
            </w:pPr>
            <w:r>
              <w:t>608109204</w:t>
            </w:r>
          </w:p>
        </w:tc>
        <w:tc>
          <w:tcPr>
            <w:tcW w:w="1984" w:type="dxa"/>
            <w:gridSpan w:val="4"/>
          </w:tcPr>
          <w:p w:rsidR="00315634" w:rsidRDefault="00315634" w:rsidP="00F17A1D">
            <w:pPr>
              <w:pStyle w:val="CVHeading3"/>
            </w:pPr>
          </w:p>
        </w:tc>
        <w:tc>
          <w:tcPr>
            <w:tcW w:w="2838" w:type="dxa"/>
            <w:gridSpan w:val="4"/>
          </w:tcPr>
          <w:p w:rsidR="00315634" w:rsidRDefault="00315634" w:rsidP="00315634">
            <w:pPr>
              <w:pStyle w:val="CVNormal"/>
              <w:ind w:left="0"/>
            </w:pP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Heading3"/>
            </w:pPr>
            <w:bookmarkStart w:id="0" w:name="_GoBack"/>
            <w:bookmarkEnd w:id="0"/>
            <w:r>
              <w:t>E-mail</w:t>
            </w:r>
          </w:p>
        </w:tc>
        <w:tc>
          <w:tcPr>
            <w:tcW w:w="7655" w:type="dxa"/>
            <w:gridSpan w:val="13"/>
          </w:tcPr>
          <w:p w:rsidR="00315634" w:rsidRPr="00E350E2" w:rsidRDefault="00315634" w:rsidP="00F17A1D">
            <w:pPr>
              <w:pStyle w:val="CVNormal"/>
            </w:pPr>
            <w:r>
              <w:t>Katerina.Bucilova@fnol.cz</w:t>
            </w: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Spacer"/>
            </w:pP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Heading3-FirstLine"/>
              <w:spacing w:before="0"/>
            </w:pPr>
            <w:r>
              <w:t>Státní příslušnost</w:t>
            </w: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Normal-FirstLine"/>
              <w:spacing w:before="0"/>
            </w:pPr>
            <w:r>
              <w:t>ČR</w:t>
            </w: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Spacer"/>
            </w:pP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Heading3-FirstLine"/>
              <w:spacing w:before="0"/>
            </w:pPr>
            <w:r>
              <w:t>Datum narození</w:t>
            </w: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Normal-FirstLine"/>
              <w:spacing w:before="0"/>
            </w:pPr>
            <w:r>
              <w:t>25. 6. 1989</w:t>
            </w: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Spacer"/>
            </w:pP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Heading3-FirstLine"/>
              <w:spacing w:before="0"/>
            </w:pP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Normal-FirstLine"/>
              <w:spacing w:before="0"/>
            </w:pP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Spacer"/>
            </w:pP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914F6F" w:rsidRDefault="00315634" w:rsidP="00F17A1D">
            <w:pPr>
              <w:pStyle w:val="CVHeading1"/>
              <w:spacing w:before="0"/>
            </w:pPr>
            <w:r w:rsidRPr="00914F6F">
              <w:t>Pracovní zkušenosti</w:t>
            </w:r>
          </w:p>
        </w:tc>
        <w:tc>
          <w:tcPr>
            <w:tcW w:w="7655" w:type="dxa"/>
            <w:gridSpan w:val="13"/>
          </w:tcPr>
          <w:p w:rsidR="00315634" w:rsidRPr="00914F6F" w:rsidRDefault="00315634" w:rsidP="00F17A1D">
            <w:pPr>
              <w:pStyle w:val="CVNormal-FirstLine"/>
              <w:spacing w:before="0"/>
            </w:pP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914F6F" w:rsidRDefault="00315634" w:rsidP="00F17A1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315634" w:rsidRPr="00914F6F" w:rsidRDefault="00315634" w:rsidP="00F17A1D">
            <w:pPr>
              <w:pStyle w:val="CVSpacer"/>
            </w:pP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914F6F" w:rsidRDefault="00315634" w:rsidP="00F17A1D">
            <w:pPr>
              <w:pStyle w:val="CVHeading3-FirstLine"/>
              <w:spacing w:before="0"/>
            </w:pPr>
            <w:r w:rsidRPr="00914F6F">
              <w:t>Období</w:t>
            </w:r>
          </w:p>
        </w:tc>
        <w:tc>
          <w:tcPr>
            <w:tcW w:w="7655" w:type="dxa"/>
            <w:gridSpan w:val="13"/>
          </w:tcPr>
          <w:p w:rsidR="00315634" w:rsidRPr="00914F6F" w:rsidRDefault="00315634" w:rsidP="00F17A1D">
            <w:pPr>
              <w:pStyle w:val="CVNormal-FirstLine"/>
              <w:spacing w:before="0"/>
            </w:pPr>
            <w:r w:rsidRPr="00914F6F">
              <w:t>20</w:t>
            </w:r>
            <w:r>
              <w:t>16 –</w:t>
            </w:r>
            <w:r w:rsidRPr="00914F6F">
              <w:t xml:space="preserve"> dosud</w:t>
            </w:r>
            <w:r>
              <w:t>:</w:t>
            </w:r>
            <w:r w:rsidRPr="00914F6F">
              <w:t xml:space="preserve"> Neurologická klinika LF UP a FN Olomouc</w:t>
            </w:r>
            <w:r>
              <w:t xml:space="preserve"> </w:t>
            </w: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914F6F" w:rsidRDefault="00315634" w:rsidP="00F17A1D">
            <w:pPr>
              <w:pStyle w:val="CVHeading3"/>
            </w:pPr>
            <w:r w:rsidRPr="00914F6F">
              <w:t>Povolání nebo vykonávaná funkce</w:t>
            </w:r>
          </w:p>
        </w:tc>
        <w:tc>
          <w:tcPr>
            <w:tcW w:w="7655" w:type="dxa"/>
            <w:gridSpan w:val="13"/>
          </w:tcPr>
          <w:p w:rsidR="00315634" w:rsidRPr="00C066ED" w:rsidRDefault="00315634" w:rsidP="00F17A1D">
            <w:pPr>
              <w:pStyle w:val="CVNormal"/>
            </w:pPr>
            <w:r>
              <w:t>Přírodovědní analytička – diagnostička, Odborný pracovník oboru medicíny a farmacie</w:t>
            </w: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914F6F" w:rsidRDefault="00315634" w:rsidP="00F17A1D">
            <w:pPr>
              <w:pStyle w:val="CVHeading3"/>
            </w:pPr>
            <w:r w:rsidRPr="00914F6F">
              <w:t>Hlavní pracovní náplň a oblasti odpovědnosti</w:t>
            </w:r>
          </w:p>
        </w:tc>
        <w:tc>
          <w:tcPr>
            <w:tcW w:w="7655" w:type="dxa"/>
            <w:gridSpan w:val="13"/>
          </w:tcPr>
          <w:p w:rsidR="00315634" w:rsidRPr="003737CE" w:rsidRDefault="00315634" w:rsidP="00F17A1D">
            <w:pPr>
              <w:pStyle w:val="CVNormal"/>
            </w:pPr>
            <w:r w:rsidRPr="003205A3">
              <w:t xml:space="preserve">Analytická a vědecká činnost v oblasti neurologie </w:t>
            </w: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914F6F" w:rsidRDefault="00315634" w:rsidP="00F17A1D">
            <w:pPr>
              <w:pStyle w:val="CVHeading3"/>
            </w:pPr>
            <w:r w:rsidRPr="00914F6F">
              <w:t>Název/jméno a adresa zaměstnavatele</w:t>
            </w:r>
          </w:p>
        </w:tc>
        <w:tc>
          <w:tcPr>
            <w:tcW w:w="7655" w:type="dxa"/>
            <w:gridSpan w:val="13"/>
          </w:tcPr>
          <w:p w:rsidR="00315634" w:rsidRPr="00914F6F" w:rsidRDefault="00315634" w:rsidP="00F17A1D">
            <w:pPr>
              <w:pStyle w:val="CVNormal"/>
            </w:pPr>
            <w:r w:rsidRPr="00914F6F">
              <w:t>Neurologická klinika Fakultní nemocnice Olomouc, I. P. Pavlova 6, 775 20 Olomouc, Česká republika</w:t>
            </w:r>
            <w:r>
              <w:t>. Lékařská fakulta Univerzity Palackého, Olomouc.</w:t>
            </w: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C066ED" w:rsidRDefault="00315634" w:rsidP="00F17A1D">
            <w:pPr>
              <w:pStyle w:val="CVHeading3"/>
            </w:pPr>
          </w:p>
        </w:tc>
        <w:tc>
          <w:tcPr>
            <w:tcW w:w="7655" w:type="dxa"/>
            <w:gridSpan w:val="13"/>
          </w:tcPr>
          <w:p w:rsidR="00315634" w:rsidRPr="00914F6F" w:rsidRDefault="00315634" w:rsidP="0054267D">
            <w:pPr>
              <w:pStyle w:val="CVNormal"/>
            </w:pP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914F6F" w:rsidRDefault="00315634" w:rsidP="00F17A1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315634" w:rsidRPr="00914F6F" w:rsidRDefault="00315634" w:rsidP="00F17A1D">
            <w:pPr>
              <w:pStyle w:val="CVSpacer"/>
            </w:pP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Heading1"/>
              <w:spacing w:before="0"/>
            </w:pPr>
            <w:r>
              <w:t>Vzdělání, odborná příprava a školení</w:t>
            </w: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Normal-FirstLine"/>
              <w:spacing w:before="0"/>
            </w:pP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Spacer"/>
            </w:pPr>
          </w:p>
        </w:tc>
      </w:tr>
      <w:tr w:rsidR="00315634" w:rsidTr="00F17A1D">
        <w:trPr>
          <w:cantSplit/>
          <w:trHeight w:val="558"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Heading3-FirstLine"/>
              <w:spacing w:before="0"/>
            </w:pPr>
            <w:r>
              <w:t>Období</w:t>
            </w: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Normal-FirstLine"/>
              <w:spacing w:before="0"/>
            </w:pPr>
            <w:r>
              <w:t>2010-2016 – magisterské studium molekulární a buněčné biologie</w:t>
            </w:r>
          </w:p>
          <w:p w:rsidR="00315634" w:rsidRPr="00565A5D" w:rsidRDefault="00315634" w:rsidP="00F17A1D">
            <w:pPr>
              <w:pStyle w:val="CVNormal"/>
            </w:pPr>
            <w:r>
              <w:t>2016-dosud – doktorské studium, obor neurovědy</w:t>
            </w: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Heading3"/>
            </w:pPr>
            <w:r>
              <w:t>Dosažená kvalifikace</w:t>
            </w: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Normal"/>
            </w:pPr>
            <w:r>
              <w:t>Biolog – Mgr.</w:t>
            </w: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Heading3"/>
            </w:pPr>
            <w:r>
              <w:t>Hlavní předměty / profesní dovednosti</w:t>
            </w: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Normal"/>
            </w:pPr>
            <w:r>
              <w:t>Biologie</w:t>
            </w: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Heading3"/>
            </w:pPr>
            <w:r>
              <w:t>Název a typ organizace, která poskytla vzdělání, odbornou přípravu či kurz</w:t>
            </w: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Normal"/>
            </w:pPr>
            <w:r>
              <w:t>Přírodovědecká fakulta, Univerzita Palackého Olomouc</w:t>
            </w: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Heading3"/>
            </w:pPr>
            <w:r>
              <w:t>Úroveň vzdělání v národní nebo mezinárodní klasifikaci</w:t>
            </w: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Normal"/>
            </w:pPr>
            <w:r>
              <w:t>Vysokoškolské</w:t>
            </w: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Spacer"/>
            </w:pP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Heading1"/>
              <w:spacing w:before="0"/>
            </w:pPr>
            <w:r>
              <w:t>Schopnosti, znalosti a dovednosti</w:t>
            </w: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Normal-FirstLine"/>
              <w:spacing w:before="0"/>
            </w:pPr>
          </w:p>
        </w:tc>
      </w:tr>
      <w:tr w:rsidR="00315634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Default="00315634" w:rsidP="00F17A1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315634" w:rsidRDefault="00315634" w:rsidP="00F17A1D">
            <w:pPr>
              <w:pStyle w:val="CVSpacer"/>
            </w:pPr>
          </w:p>
        </w:tc>
      </w:tr>
      <w:tr w:rsidR="00315634" w:rsidRPr="001E7038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363093" w:rsidRDefault="00315634" w:rsidP="00F17A1D">
            <w:pPr>
              <w:pStyle w:val="CVHeading2-FirstLine"/>
              <w:spacing w:before="0"/>
              <w:rPr>
                <w:sz w:val="20"/>
              </w:rPr>
            </w:pPr>
          </w:p>
        </w:tc>
        <w:tc>
          <w:tcPr>
            <w:tcW w:w="7655" w:type="dxa"/>
            <w:gridSpan w:val="13"/>
          </w:tcPr>
          <w:p w:rsidR="00315634" w:rsidRPr="00363093" w:rsidRDefault="00315634" w:rsidP="00F17A1D">
            <w:pPr>
              <w:pStyle w:val="CVMedium-FirstLine"/>
              <w:spacing w:before="0"/>
              <w:rPr>
                <w:b w:val="0"/>
                <w:sz w:val="20"/>
              </w:rPr>
            </w:pPr>
          </w:p>
        </w:tc>
      </w:tr>
      <w:tr w:rsidR="00315634" w:rsidRPr="001E7038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363093" w:rsidRDefault="00315634" w:rsidP="00F17A1D">
            <w:pPr>
              <w:pStyle w:val="CVSpacer"/>
              <w:rPr>
                <w:sz w:val="20"/>
              </w:rPr>
            </w:pPr>
          </w:p>
        </w:tc>
        <w:tc>
          <w:tcPr>
            <w:tcW w:w="7655" w:type="dxa"/>
            <w:gridSpan w:val="13"/>
          </w:tcPr>
          <w:p w:rsidR="00315634" w:rsidRPr="00363093" w:rsidRDefault="00315634" w:rsidP="00F17A1D">
            <w:pPr>
              <w:pStyle w:val="CVSpacer"/>
              <w:rPr>
                <w:sz w:val="20"/>
              </w:rPr>
            </w:pPr>
          </w:p>
        </w:tc>
      </w:tr>
      <w:tr w:rsidR="00315634" w:rsidRPr="001E7038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363093" w:rsidRDefault="00F83237" w:rsidP="00F17A1D">
            <w:pPr>
              <w:pStyle w:val="CVHeading2-FirstLine"/>
              <w:spacing w:before="0"/>
              <w:rPr>
                <w:sz w:val="20"/>
              </w:rPr>
            </w:pPr>
            <w:r>
              <w:rPr>
                <w:sz w:val="20"/>
              </w:rPr>
              <w:t>J</w:t>
            </w:r>
            <w:r w:rsidR="00315634" w:rsidRPr="00363093">
              <w:rPr>
                <w:sz w:val="20"/>
              </w:rPr>
              <w:t>azyky</w:t>
            </w:r>
          </w:p>
        </w:tc>
        <w:tc>
          <w:tcPr>
            <w:tcW w:w="7655" w:type="dxa"/>
            <w:gridSpan w:val="13"/>
          </w:tcPr>
          <w:p w:rsidR="00315634" w:rsidRPr="00363093" w:rsidRDefault="00315634" w:rsidP="00F17A1D">
            <w:pPr>
              <w:pStyle w:val="CVMedium-FirstLine"/>
              <w:spacing w:before="0"/>
              <w:rPr>
                <w:b w:val="0"/>
                <w:sz w:val="20"/>
              </w:rPr>
            </w:pPr>
            <w:r w:rsidRPr="00363093">
              <w:rPr>
                <w:b w:val="0"/>
                <w:sz w:val="20"/>
              </w:rPr>
              <w:t>Angličtina</w:t>
            </w:r>
          </w:p>
        </w:tc>
      </w:tr>
      <w:tr w:rsidR="00315634" w:rsidRPr="001E7038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1E7038" w:rsidRDefault="00315634" w:rsidP="00F17A1D">
            <w:pPr>
              <w:pStyle w:val="CVHeading2"/>
            </w:pPr>
          </w:p>
        </w:tc>
        <w:tc>
          <w:tcPr>
            <w:tcW w:w="140" w:type="dxa"/>
          </w:tcPr>
          <w:p w:rsidR="00315634" w:rsidRPr="001E7038" w:rsidRDefault="00315634" w:rsidP="00F17A1D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15634" w:rsidRPr="001E7038" w:rsidRDefault="00315634" w:rsidP="00F17A1D">
            <w:pPr>
              <w:pStyle w:val="LevelAssessment-Heading1"/>
            </w:pPr>
            <w:r w:rsidRPr="001E7038">
              <w:t>Porozumění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15634" w:rsidRPr="001E7038" w:rsidRDefault="00315634" w:rsidP="00F17A1D">
            <w:pPr>
              <w:pStyle w:val="LevelAssessment-Heading1"/>
            </w:pPr>
            <w:r w:rsidRPr="001E7038">
              <w:t>Mluvení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634" w:rsidRPr="001E7038" w:rsidRDefault="00315634" w:rsidP="00F17A1D">
            <w:pPr>
              <w:pStyle w:val="LevelAssessment-Heading1"/>
            </w:pPr>
            <w:r w:rsidRPr="001E7038">
              <w:t>Psaní</w:t>
            </w:r>
          </w:p>
        </w:tc>
      </w:tr>
      <w:tr w:rsidR="00315634" w:rsidRPr="001E7038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1E7038" w:rsidRDefault="00315634" w:rsidP="00F17A1D">
            <w:pPr>
              <w:pStyle w:val="CVHeadingLevel"/>
            </w:pPr>
          </w:p>
        </w:tc>
        <w:tc>
          <w:tcPr>
            <w:tcW w:w="140" w:type="dxa"/>
          </w:tcPr>
          <w:p w:rsidR="00315634" w:rsidRPr="001E7038" w:rsidRDefault="00315634" w:rsidP="00F17A1D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15634" w:rsidRPr="001E7038" w:rsidRDefault="00315634" w:rsidP="00F17A1D">
            <w:pPr>
              <w:pStyle w:val="LevelAssessment-Heading2"/>
            </w:pPr>
            <w:r w:rsidRPr="001E7038">
              <w:t>Poslech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15634" w:rsidRPr="001E7038" w:rsidRDefault="00315634" w:rsidP="00F17A1D">
            <w:pPr>
              <w:pStyle w:val="LevelAssessment-Heading2"/>
            </w:pPr>
            <w:r w:rsidRPr="001E7038">
              <w:t>Čtení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15634" w:rsidRPr="001E7038" w:rsidRDefault="00315634" w:rsidP="00F17A1D">
            <w:pPr>
              <w:pStyle w:val="LevelAssessment-Heading2"/>
            </w:pPr>
            <w:r w:rsidRPr="001E7038">
              <w:t>Ústní interakce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15634" w:rsidRPr="001E7038" w:rsidRDefault="00315634" w:rsidP="00F17A1D">
            <w:pPr>
              <w:pStyle w:val="LevelAssessment-Heading2"/>
            </w:pPr>
            <w:r w:rsidRPr="001E7038">
              <w:t>Samostatný ústní projev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634" w:rsidRPr="001E7038" w:rsidRDefault="00315634" w:rsidP="00F17A1D">
            <w:pPr>
              <w:pStyle w:val="LevelAssessment-Heading2"/>
            </w:pPr>
          </w:p>
        </w:tc>
      </w:tr>
      <w:tr w:rsidR="00315634" w:rsidRPr="001E7038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1E7038" w:rsidRDefault="00315634" w:rsidP="00F17A1D">
            <w:pPr>
              <w:pStyle w:val="CVHeadingLanguage"/>
            </w:pPr>
            <w:r w:rsidRPr="001E7038">
              <w:t>Angličtina</w:t>
            </w:r>
          </w:p>
        </w:tc>
        <w:tc>
          <w:tcPr>
            <w:tcW w:w="140" w:type="dxa"/>
          </w:tcPr>
          <w:p w:rsidR="00315634" w:rsidRPr="001E7038" w:rsidRDefault="00315634" w:rsidP="00F17A1D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15634" w:rsidRPr="001E7038" w:rsidRDefault="00315634" w:rsidP="00F17A1D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315634" w:rsidRPr="001E7038" w:rsidRDefault="00315634" w:rsidP="00F17A1D">
            <w:pPr>
              <w:pStyle w:val="LevelAssessment-Description"/>
              <w:rPr>
                <w:sz w:val="20"/>
              </w:rPr>
            </w:pPr>
            <w:r w:rsidRPr="001E7038">
              <w:rPr>
                <w:sz w:val="20"/>
              </w:rPr>
              <w:t>B2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15634" w:rsidRPr="001E7038" w:rsidRDefault="00315634" w:rsidP="00F17A1D">
            <w:pPr>
              <w:pStyle w:val="LevelAssessment-Code"/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315634" w:rsidRPr="001E7038" w:rsidRDefault="00315634" w:rsidP="00F17A1D">
            <w:pPr>
              <w:pStyle w:val="LevelAssessment-Description"/>
              <w:rPr>
                <w:sz w:val="20"/>
              </w:rPr>
            </w:pPr>
            <w:r w:rsidRPr="001E7038">
              <w:rPr>
                <w:sz w:val="20"/>
              </w:rPr>
              <w:t>B2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15634" w:rsidRPr="001E7038" w:rsidRDefault="00315634" w:rsidP="00F17A1D">
            <w:pPr>
              <w:pStyle w:val="LevelAssessment-Code"/>
              <w:rPr>
                <w:sz w:val="20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315634" w:rsidRPr="001E7038" w:rsidRDefault="00315634" w:rsidP="00F17A1D">
            <w:pPr>
              <w:pStyle w:val="LevelAssessment-Description"/>
              <w:rPr>
                <w:sz w:val="20"/>
              </w:rPr>
            </w:pPr>
            <w:r w:rsidRPr="001E7038">
              <w:rPr>
                <w:sz w:val="20"/>
              </w:rPr>
              <w:t>B2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15634" w:rsidRPr="001E7038" w:rsidRDefault="00315634" w:rsidP="00F17A1D">
            <w:pPr>
              <w:pStyle w:val="LevelAssessment-Code"/>
              <w:rPr>
                <w:sz w:val="20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315634" w:rsidRPr="001E7038" w:rsidRDefault="00315634" w:rsidP="00F17A1D">
            <w:pPr>
              <w:pStyle w:val="LevelAssessment-Description"/>
              <w:rPr>
                <w:sz w:val="20"/>
              </w:rPr>
            </w:pPr>
            <w:r w:rsidRPr="001E7038">
              <w:rPr>
                <w:sz w:val="20"/>
              </w:rPr>
              <w:t>B2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15634" w:rsidRPr="001E7038" w:rsidRDefault="00315634" w:rsidP="00F17A1D">
            <w:pPr>
              <w:pStyle w:val="LevelAssessment-Code"/>
              <w:rPr>
                <w:sz w:val="20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315634" w:rsidRPr="001E7038" w:rsidRDefault="00315634" w:rsidP="00F17A1D">
            <w:pPr>
              <w:pStyle w:val="LevelAssessment-Description"/>
              <w:rPr>
                <w:sz w:val="20"/>
              </w:rPr>
            </w:pPr>
            <w:r w:rsidRPr="001E7038">
              <w:rPr>
                <w:sz w:val="20"/>
              </w:rPr>
              <w:t>B2</w:t>
            </w:r>
          </w:p>
        </w:tc>
      </w:tr>
      <w:tr w:rsidR="00315634" w:rsidRPr="001E7038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1E7038" w:rsidRDefault="00315634" w:rsidP="00F17A1D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315634" w:rsidRDefault="00315634" w:rsidP="00F17A1D">
            <w:pPr>
              <w:pStyle w:val="LevelAssessment-Description"/>
              <w:jc w:val="left"/>
            </w:pPr>
            <w:r>
              <w:t xml:space="preserve">   Anglický jazyk: sebehodnocení</w:t>
            </w:r>
          </w:p>
          <w:p w:rsidR="00315634" w:rsidRPr="001E7038" w:rsidRDefault="00315634" w:rsidP="00F17A1D">
            <w:pPr>
              <w:pStyle w:val="LevelAssessment-Note"/>
            </w:pPr>
          </w:p>
        </w:tc>
      </w:tr>
      <w:tr w:rsidR="00315634" w:rsidRPr="001E7038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1E7038" w:rsidRDefault="00315634" w:rsidP="00F17A1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315634" w:rsidRPr="001E7038" w:rsidRDefault="00315634" w:rsidP="00F17A1D">
            <w:pPr>
              <w:pStyle w:val="CVSpacer"/>
            </w:pPr>
          </w:p>
        </w:tc>
      </w:tr>
      <w:tr w:rsidR="00315634" w:rsidRPr="001E7038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1E7038" w:rsidRDefault="00315634" w:rsidP="00F17A1D">
            <w:pPr>
              <w:pStyle w:val="CVHeading2-FirstLine"/>
              <w:spacing w:before="0"/>
            </w:pPr>
            <w:r w:rsidRPr="001E7038">
              <w:t>Počítačové znalosti a dovednosti</w:t>
            </w:r>
          </w:p>
        </w:tc>
        <w:tc>
          <w:tcPr>
            <w:tcW w:w="7655" w:type="dxa"/>
            <w:gridSpan w:val="13"/>
          </w:tcPr>
          <w:p w:rsidR="00315634" w:rsidRPr="001E7038" w:rsidRDefault="00315634" w:rsidP="00F17A1D">
            <w:pPr>
              <w:pStyle w:val="CVNormal-FirstLine"/>
              <w:spacing w:before="0"/>
            </w:pPr>
            <w:r w:rsidRPr="001E7038">
              <w:rPr>
                <w:lang w:val="en-US"/>
              </w:rPr>
              <w:t>MS Office (Word, Excel, Powerpoint)</w:t>
            </w:r>
          </w:p>
        </w:tc>
      </w:tr>
      <w:tr w:rsidR="00315634" w:rsidRPr="001E7038" w:rsidTr="00F17A1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315634" w:rsidRPr="001E7038" w:rsidRDefault="00315634" w:rsidP="00F17A1D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315634" w:rsidRPr="001E7038" w:rsidRDefault="00315634" w:rsidP="00F17A1D">
            <w:pPr>
              <w:pStyle w:val="CVSpacer"/>
            </w:pPr>
          </w:p>
        </w:tc>
      </w:tr>
    </w:tbl>
    <w:p w:rsidR="00315634" w:rsidRDefault="00315634" w:rsidP="00315634">
      <w:pPr>
        <w:pStyle w:val="CVNormal"/>
        <w:ind w:left="0"/>
      </w:pPr>
    </w:p>
    <w:p w:rsidR="00FC648C" w:rsidRDefault="00FC648C"/>
    <w:sectPr w:rsidR="00FC648C"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34"/>
    <w:rsid w:val="00315634"/>
    <w:rsid w:val="0054267D"/>
    <w:rsid w:val="00C711EF"/>
    <w:rsid w:val="00F83237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C1877-97AA-4680-9868-F252C51D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634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15634"/>
    <w:rPr>
      <w:b/>
      <w:bCs/>
    </w:rPr>
  </w:style>
  <w:style w:type="paragraph" w:customStyle="1" w:styleId="CVHeading1">
    <w:name w:val="CV Heading 1"/>
    <w:basedOn w:val="Normln"/>
    <w:next w:val="Normln"/>
    <w:rsid w:val="00315634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ln"/>
    <w:rsid w:val="0031563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15634"/>
    <w:pPr>
      <w:spacing w:before="74"/>
    </w:pPr>
  </w:style>
  <w:style w:type="paragraph" w:customStyle="1" w:styleId="CVHeading3">
    <w:name w:val="CV Heading 3"/>
    <w:basedOn w:val="Normln"/>
    <w:next w:val="Normln"/>
    <w:rsid w:val="00315634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31563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15634"/>
    <w:rPr>
      <w:b/>
    </w:rPr>
  </w:style>
  <w:style w:type="paragraph" w:customStyle="1" w:styleId="LevelAssessment-Code">
    <w:name w:val="Level Assessment - Code"/>
    <w:basedOn w:val="Normln"/>
    <w:next w:val="LevelAssessment-Description"/>
    <w:rsid w:val="00315634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15634"/>
    <w:pPr>
      <w:textAlignment w:val="bottom"/>
    </w:pPr>
  </w:style>
  <w:style w:type="paragraph" w:customStyle="1" w:styleId="CVHeadingLevel">
    <w:name w:val="CV Heading Level"/>
    <w:basedOn w:val="CVHeading3"/>
    <w:next w:val="Normln"/>
    <w:rsid w:val="00315634"/>
    <w:rPr>
      <w:i/>
    </w:rPr>
  </w:style>
  <w:style w:type="paragraph" w:customStyle="1" w:styleId="LevelAssessment-Heading1">
    <w:name w:val="Level Assessment - Heading 1"/>
    <w:basedOn w:val="LevelAssessment-Code"/>
    <w:rsid w:val="0031563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n"/>
    <w:rsid w:val="00315634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31563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ln"/>
    <w:next w:val="Normln"/>
    <w:rsid w:val="00315634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ln"/>
    <w:next w:val="Normln"/>
    <w:rsid w:val="00315634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ln"/>
    <w:rsid w:val="00315634"/>
    <w:pPr>
      <w:ind w:left="113" w:right="113"/>
    </w:pPr>
  </w:style>
  <w:style w:type="paragraph" w:customStyle="1" w:styleId="CVSpacer">
    <w:name w:val="CV Spacer"/>
    <w:basedOn w:val="CVNormal"/>
    <w:rsid w:val="00315634"/>
    <w:rPr>
      <w:sz w:val="4"/>
    </w:rPr>
  </w:style>
  <w:style w:type="paragraph" w:customStyle="1" w:styleId="CVNormal-FirstLine">
    <w:name w:val="CV Normal - First Line"/>
    <w:basedOn w:val="CVNormal"/>
    <w:next w:val="CVNormal"/>
    <w:rsid w:val="00315634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Bučilová Kateřina, Mgr.</dc:creator>
  <cp:keywords/>
  <dc:description/>
  <cp:lastModifiedBy>Bučilová Kateřina, Mgr.</cp:lastModifiedBy>
  <cp:revision>2</cp:revision>
  <dcterms:created xsi:type="dcterms:W3CDTF">2018-08-15T11:28:00Z</dcterms:created>
  <dcterms:modified xsi:type="dcterms:W3CDTF">2018-08-15T11:55:00Z</dcterms:modified>
</cp:coreProperties>
</file>