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I.P.</w:t>
      </w:r>
      <w:proofErr w:type="gramEnd"/>
      <w:r w:rsidRPr="000503BB">
        <w:rPr>
          <w:rFonts w:ascii="Arial" w:hAnsi="Arial" w:cs="Arial"/>
          <w:sz w:val="24"/>
          <w:szCs w:val="24"/>
        </w:rPr>
        <w:t>Pavlova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096BC6" w:rsidRDefault="009F421E" w:rsidP="00096BC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96BC6">
        <w:rPr>
          <w:rFonts w:ascii="Arial" w:hAnsi="Arial" w:cs="Arial"/>
          <w:sz w:val="24"/>
          <w:szCs w:val="24"/>
        </w:rPr>
        <w:tab/>
      </w:r>
      <w:r w:rsidR="00096BC6">
        <w:rPr>
          <w:rFonts w:ascii="Arial" w:hAnsi="Arial" w:cs="Arial"/>
          <w:sz w:val="24"/>
          <w:szCs w:val="24"/>
        </w:rPr>
        <w:tab/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FD6E67">
        <w:rPr>
          <w:rFonts w:ascii="Arial" w:hAnsi="Arial" w:cs="Arial"/>
          <w:b/>
          <w:sz w:val="32"/>
          <w:szCs w:val="32"/>
        </w:rPr>
        <w:t>Kompresorové</w:t>
      </w:r>
      <w:r w:rsidR="00096BC6" w:rsidRPr="000503BB">
        <w:rPr>
          <w:rFonts w:ascii="Arial" w:hAnsi="Arial" w:cs="Arial"/>
          <w:b/>
          <w:sz w:val="32"/>
          <w:szCs w:val="32"/>
        </w:rPr>
        <w:t xml:space="preserve"> stanice </w:t>
      </w:r>
    </w:p>
    <w:p w:rsidR="00096BC6" w:rsidRDefault="006F669C" w:rsidP="00096B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Operační centrum</w:t>
      </w:r>
    </w:p>
    <w:p w:rsidR="001844EA" w:rsidRDefault="00B13C7D" w:rsidP="00096B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Budova </w:t>
      </w:r>
      <w:r w:rsidR="006F669C">
        <w:rPr>
          <w:rFonts w:ascii="Arial" w:hAnsi="Arial" w:cs="Arial"/>
          <w:b/>
          <w:sz w:val="32"/>
          <w:szCs w:val="32"/>
        </w:rPr>
        <w:t>A</w:t>
      </w:r>
    </w:p>
    <w:p w:rsidR="00096BC6" w:rsidRPr="000503BB" w:rsidRDefault="00096BC6" w:rsidP="00096BC6">
      <w:pPr>
        <w:ind w:left="3540" w:firstLine="708"/>
        <w:rPr>
          <w:rFonts w:ascii="Arial" w:hAnsi="Arial" w:cs="Arial"/>
          <w:b/>
          <w:sz w:val="44"/>
          <w:szCs w:val="44"/>
        </w:rPr>
      </w:pPr>
      <w:r w:rsidRPr="000503BB">
        <w:rPr>
          <w:rFonts w:ascii="Arial" w:hAnsi="Arial" w:cs="Arial"/>
          <w:b/>
          <w:sz w:val="44"/>
          <w:szCs w:val="44"/>
        </w:rPr>
        <w:t>SV</w:t>
      </w:r>
    </w:p>
    <w:p w:rsidR="00101F9E" w:rsidRPr="000503BB" w:rsidRDefault="00101F9E" w:rsidP="000503BB">
      <w:pPr>
        <w:ind w:left="3540" w:firstLine="708"/>
        <w:rPr>
          <w:rFonts w:ascii="Arial" w:hAnsi="Arial" w:cs="Arial"/>
          <w:b/>
          <w:sz w:val="44"/>
          <w:szCs w:val="4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FA57F3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6C6E48" w:rsidRPr="000503BB" w:rsidRDefault="00EE0680" w:rsidP="006C6E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vyhotovení: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="006C6E48" w:rsidRPr="000503BB">
        <w:rPr>
          <w:rFonts w:ascii="Arial" w:hAnsi="Arial" w:cs="Arial"/>
          <w:sz w:val="24"/>
          <w:szCs w:val="24"/>
        </w:rPr>
        <w:t>1.</w:t>
      </w:r>
      <w:r w:rsidR="006C6E48">
        <w:rPr>
          <w:rFonts w:ascii="Arial" w:hAnsi="Arial" w:cs="Arial"/>
          <w:sz w:val="24"/>
          <w:szCs w:val="24"/>
        </w:rPr>
        <w:t>2.2018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AC7EAE" w:rsidRPr="000503BB" w:rsidRDefault="00AC7EAE" w:rsidP="000503B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AC7EAE">
        <w:rPr>
          <w:rFonts w:ascii="Arial" w:hAnsi="Arial" w:cs="Arial"/>
          <w:i/>
          <w:sz w:val="24"/>
          <w:szCs w:val="24"/>
        </w:rPr>
        <w:t>5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AC7EAE">
        <w:rPr>
          <w:rFonts w:ascii="Arial" w:hAnsi="Arial" w:cs="Arial"/>
          <w:i/>
          <w:sz w:val="24"/>
          <w:szCs w:val="24"/>
        </w:rPr>
        <w:t>6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AC7EAE">
        <w:rPr>
          <w:rFonts w:ascii="Arial" w:hAnsi="Arial" w:cs="Arial"/>
          <w:i/>
          <w:sz w:val="24"/>
          <w:szCs w:val="24"/>
        </w:rPr>
        <w:t>7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D60DED">
        <w:rPr>
          <w:rFonts w:ascii="Arial" w:hAnsi="Arial" w:cs="Arial"/>
          <w:i/>
          <w:sz w:val="24"/>
          <w:szCs w:val="24"/>
        </w:rPr>
        <w:t>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Povinnosti obsluhy zař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ízení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D60DED">
        <w:rPr>
          <w:rFonts w:ascii="Arial" w:hAnsi="Arial" w:cs="Arial"/>
          <w:i/>
          <w:sz w:val="24"/>
          <w:szCs w:val="24"/>
        </w:rPr>
        <w:t>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Zásady pro provádění kontrol a revizí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D552B" w:rsidRDefault="000D552B" w:rsidP="000503BB">
      <w:pPr>
        <w:rPr>
          <w:rFonts w:ascii="Arial" w:hAnsi="Arial" w:cs="Arial"/>
          <w:sz w:val="24"/>
          <w:szCs w:val="24"/>
        </w:rPr>
      </w:pPr>
    </w:p>
    <w:p w:rsidR="000D552B" w:rsidRDefault="000D552B" w:rsidP="000503BB">
      <w:pPr>
        <w:rPr>
          <w:rFonts w:ascii="Arial" w:hAnsi="Arial" w:cs="Arial"/>
          <w:sz w:val="24"/>
          <w:szCs w:val="24"/>
        </w:rPr>
      </w:pPr>
    </w:p>
    <w:p w:rsidR="000D552B" w:rsidRPr="000503BB" w:rsidRDefault="000D552B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96BC6" w:rsidRPr="000503BB" w:rsidRDefault="00096BC6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A57F3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  <w:t xml:space="preserve">Chromek </w:t>
      </w:r>
      <w:r w:rsidRPr="000503BB">
        <w:rPr>
          <w:rFonts w:ascii="Arial" w:hAnsi="Arial" w:cs="Arial"/>
          <w:sz w:val="24"/>
          <w:szCs w:val="24"/>
        </w:rPr>
        <w:tab/>
        <w:t>2823</w:t>
      </w:r>
    </w:p>
    <w:p w:rsidR="007D2792" w:rsidRPr="000503BB" w:rsidRDefault="007D2792" w:rsidP="00FA5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4322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Malík</w:t>
      </w:r>
      <w:r w:rsidR="00430FAF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2995</w:t>
      </w:r>
      <w:r w:rsidRPr="000503BB">
        <w:rPr>
          <w:rFonts w:ascii="Arial" w:hAnsi="Arial" w:cs="Arial"/>
          <w:sz w:val="24"/>
          <w:szCs w:val="24"/>
        </w:rPr>
        <w:tab/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Pohotovost 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A63474">
        <w:rPr>
          <w:rFonts w:ascii="Arial" w:hAnsi="Arial" w:cs="Arial"/>
          <w:sz w:val="24"/>
          <w:szCs w:val="24"/>
        </w:rPr>
        <w:t>Technický dispečink tel.</w:t>
      </w:r>
      <w:r w:rsidR="00A63474" w:rsidRPr="000503BB">
        <w:rPr>
          <w:rFonts w:ascii="Arial" w:hAnsi="Arial" w:cs="Arial"/>
          <w:sz w:val="24"/>
          <w:szCs w:val="24"/>
        </w:rPr>
        <w:t xml:space="preserve">: </w:t>
      </w:r>
      <w:r w:rsidR="00A63474">
        <w:rPr>
          <w:rFonts w:ascii="Arial" w:hAnsi="Arial" w:cs="Arial"/>
          <w:sz w:val="24"/>
          <w:szCs w:val="24"/>
        </w:rPr>
        <w:t>2222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Pr="000503BB">
        <w:rPr>
          <w:rFonts w:ascii="Arial" w:hAnsi="Arial" w:cs="Arial"/>
          <w:sz w:val="24"/>
          <w:szCs w:val="24"/>
        </w:rPr>
        <w:tab/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Medical</w:t>
      </w:r>
      <w:r w:rsidRPr="000503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medical</w:t>
      </w:r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737 282 423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0503BB">
        <w:rPr>
          <w:rFonts w:ascii="Arial" w:hAnsi="Arial" w:cs="Arial"/>
          <w:sz w:val="24"/>
          <w:szCs w:val="24"/>
        </w:rPr>
        <w:t xml:space="preserve">státní: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>158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FA57F3" w:rsidRPr="000503BB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FA57F3" w:rsidRDefault="00FA57F3" w:rsidP="00FA57F3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7D2792" w:rsidRPr="000503BB" w:rsidRDefault="007D2792" w:rsidP="00FA57F3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ED5164" w:rsidRPr="00937DA0" w:rsidRDefault="00FC5DAB" w:rsidP="00096BC6">
      <w:pPr>
        <w:rPr>
          <w:rFonts w:ascii="Arial" w:hAnsi="Arial" w:cs="Arial"/>
          <w:sz w:val="24"/>
          <w:szCs w:val="24"/>
          <w:u w:val="single"/>
        </w:rPr>
      </w:pPr>
      <w:r w:rsidRPr="00937DA0">
        <w:rPr>
          <w:rFonts w:ascii="Arial" w:hAnsi="Arial" w:cs="Arial"/>
          <w:sz w:val="24"/>
          <w:szCs w:val="24"/>
          <w:u w:val="single"/>
        </w:rPr>
        <w:t>a)</w:t>
      </w:r>
      <w:r w:rsidR="00ED5164" w:rsidRPr="00937DA0">
        <w:rPr>
          <w:rFonts w:ascii="Arial" w:hAnsi="Arial" w:cs="Arial"/>
          <w:sz w:val="24"/>
          <w:szCs w:val="24"/>
          <w:u w:val="single"/>
        </w:rPr>
        <w:t>Kompresorová stanice 2PP</w:t>
      </w:r>
    </w:p>
    <w:p w:rsidR="00ED5164" w:rsidRDefault="00ED5164" w:rsidP="00096BC6">
      <w:pPr>
        <w:rPr>
          <w:rFonts w:ascii="Arial" w:hAnsi="Arial" w:cs="Arial"/>
          <w:sz w:val="24"/>
          <w:szCs w:val="24"/>
        </w:rPr>
      </w:pPr>
    </w:p>
    <w:p w:rsidR="00FC5DAB" w:rsidRDefault="00ED5164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C5DAB">
        <w:rPr>
          <w:rFonts w:ascii="Arial" w:hAnsi="Arial" w:cs="Arial"/>
          <w:sz w:val="24"/>
          <w:szCs w:val="24"/>
        </w:rPr>
        <w:t xml:space="preserve"> Kompresor </w:t>
      </w:r>
      <w:proofErr w:type="gramStart"/>
      <w:r w:rsidR="00FC5DAB">
        <w:rPr>
          <w:rFonts w:ascii="Arial" w:hAnsi="Arial" w:cs="Arial"/>
          <w:sz w:val="24"/>
          <w:szCs w:val="24"/>
        </w:rPr>
        <w:t>č.1</w:t>
      </w:r>
      <w:r w:rsidR="00C667C9">
        <w:rPr>
          <w:rFonts w:ascii="Arial" w:hAnsi="Arial" w:cs="Arial"/>
          <w:sz w:val="24"/>
          <w:szCs w:val="24"/>
        </w:rPr>
        <w:t>0</w:t>
      </w:r>
      <w:proofErr w:type="gramEnd"/>
      <w:r w:rsidR="00FC5DAB">
        <w:rPr>
          <w:rFonts w:ascii="Arial" w:hAnsi="Arial" w:cs="Arial"/>
          <w:sz w:val="24"/>
          <w:szCs w:val="24"/>
        </w:rPr>
        <w:t xml:space="preserve"> </w:t>
      </w:r>
    </w:p>
    <w:p w:rsidR="00096BC6" w:rsidRDefault="00FC5DAB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C667C9">
        <w:rPr>
          <w:rFonts w:ascii="Arial" w:hAnsi="Arial" w:cs="Arial"/>
          <w:sz w:val="24"/>
          <w:szCs w:val="24"/>
        </w:rPr>
        <w:t xml:space="preserve"> </w:t>
      </w:r>
      <w:r w:rsidR="006317B2">
        <w:rPr>
          <w:rFonts w:ascii="Arial" w:hAnsi="Arial" w:cs="Arial"/>
          <w:sz w:val="22"/>
          <w:szCs w:val="22"/>
        </w:rPr>
        <w:t>Orlík</w:t>
      </w:r>
      <w:r w:rsidR="00E9783B">
        <w:rPr>
          <w:rFonts w:ascii="Arial" w:hAnsi="Arial" w:cs="Arial"/>
          <w:sz w:val="24"/>
          <w:szCs w:val="24"/>
        </w:rPr>
        <w:tab/>
      </w:r>
      <w:r w:rsidR="00096BC6" w:rsidRPr="000503BB">
        <w:rPr>
          <w:rFonts w:ascii="Arial" w:hAnsi="Arial" w:cs="Arial"/>
          <w:sz w:val="24"/>
          <w:szCs w:val="24"/>
        </w:rPr>
        <w:t xml:space="preserve"> </w:t>
      </w:r>
      <w:r w:rsidR="006317B2">
        <w:rPr>
          <w:rFonts w:ascii="Arial" w:hAnsi="Arial" w:cs="Arial"/>
          <w:sz w:val="24"/>
          <w:szCs w:val="24"/>
        </w:rPr>
        <w:tab/>
      </w:r>
      <w:r w:rsidR="00096BC6" w:rsidRPr="000503BB">
        <w:rPr>
          <w:rFonts w:ascii="Arial" w:hAnsi="Arial" w:cs="Arial"/>
          <w:sz w:val="24"/>
          <w:szCs w:val="24"/>
        </w:rPr>
        <w:tab/>
      </w:r>
      <w:r w:rsidR="00096BC6" w:rsidRPr="000503BB">
        <w:rPr>
          <w:rFonts w:ascii="Arial" w:hAnsi="Arial" w:cs="Arial"/>
          <w:sz w:val="24"/>
          <w:szCs w:val="24"/>
        </w:rPr>
        <w:tab/>
        <w:t xml:space="preserve">- max. </w:t>
      </w:r>
      <w:r w:rsidR="00FF533E">
        <w:rPr>
          <w:rFonts w:ascii="Arial" w:hAnsi="Arial" w:cs="Arial"/>
          <w:sz w:val="24"/>
          <w:szCs w:val="24"/>
        </w:rPr>
        <w:t>10</w:t>
      </w:r>
      <w:r w:rsidR="00096BC6"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6BC6"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6317B2" w:rsidRPr="006317B2" w:rsidRDefault="00E9783B" w:rsidP="006317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6317B2" w:rsidRPr="006317B2">
        <w:rPr>
          <w:rFonts w:ascii="Arial" w:hAnsi="Arial" w:cs="Arial"/>
          <w:sz w:val="22"/>
          <w:szCs w:val="22"/>
        </w:rPr>
        <w:t>ORL 7,5 BX NF</w:t>
      </w:r>
    </w:p>
    <w:p w:rsidR="006317B2" w:rsidRPr="006317B2" w:rsidRDefault="00096BC6" w:rsidP="006317B2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 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317B2" w:rsidRPr="006317B2">
        <w:rPr>
          <w:rFonts w:ascii="Arial" w:hAnsi="Arial" w:cs="Arial"/>
          <w:sz w:val="22"/>
          <w:szCs w:val="22"/>
        </w:rPr>
        <w:t>111006</w:t>
      </w:r>
    </w:p>
    <w:p w:rsidR="00C667C9" w:rsidRDefault="00096BC6" w:rsidP="00C667C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="00C667C9">
        <w:rPr>
          <w:rFonts w:ascii="Arial" w:hAnsi="Arial" w:cs="Arial"/>
          <w:sz w:val="24"/>
          <w:szCs w:val="24"/>
        </w:rPr>
        <w:t xml:space="preserve">    Kompresor </w:t>
      </w:r>
      <w:proofErr w:type="gramStart"/>
      <w:r w:rsidR="00C667C9">
        <w:rPr>
          <w:rFonts w:ascii="Arial" w:hAnsi="Arial" w:cs="Arial"/>
          <w:sz w:val="24"/>
          <w:szCs w:val="24"/>
        </w:rPr>
        <w:t>č.20</w:t>
      </w:r>
      <w:proofErr w:type="gramEnd"/>
      <w:r w:rsidR="00C667C9">
        <w:rPr>
          <w:rFonts w:ascii="Arial" w:hAnsi="Arial" w:cs="Arial"/>
          <w:sz w:val="24"/>
          <w:szCs w:val="24"/>
        </w:rPr>
        <w:t xml:space="preserve"> </w:t>
      </w:r>
    </w:p>
    <w:p w:rsidR="00C667C9" w:rsidRDefault="00C667C9" w:rsidP="00C66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6317B2">
        <w:rPr>
          <w:rFonts w:ascii="Arial" w:hAnsi="Arial" w:cs="Arial"/>
          <w:sz w:val="22"/>
          <w:szCs w:val="22"/>
        </w:rPr>
        <w:t>Orlík</w:t>
      </w:r>
      <w:r>
        <w:rPr>
          <w:rFonts w:ascii="Arial" w:hAnsi="Arial" w:cs="Arial"/>
          <w:sz w:val="24"/>
          <w:szCs w:val="24"/>
        </w:rPr>
        <w:tab/>
      </w:r>
      <w:r w:rsidR="006317B2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max. </w:t>
      </w:r>
      <w:r w:rsidR="00FF533E">
        <w:rPr>
          <w:rFonts w:ascii="Arial" w:hAnsi="Arial" w:cs="Arial"/>
          <w:sz w:val="24"/>
          <w:szCs w:val="24"/>
        </w:rPr>
        <w:t>10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C667C9" w:rsidRPr="000503BB" w:rsidRDefault="00FF533E" w:rsidP="00C66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6317B2" w:rsidRPr="006317B2">
        <w:rPr>
          <w:rFonts w:ascii="Arial" w:hAnsi="Arial" w:cs="Arial"/>
          <w:sz w:val="22"/>
          <w:szCs w:val="22"/>
        </w:rPr>
        <w:t>ORL 7,5 BX NF</w:t>
      </w:r>
    </w:p>
    <w:p w:rsidR="006317B2" w:rsidRPr="006317B2" w:rsidRDefault="00C667C9" w:rsidP="006317B2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 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317B2" w:rsidRPr="006317B2">
        <w:rPr>
          <w:rFonts w:ascii="Arial" w:hAnsi="Arial" w:cs="Arial"/>
          <w:sz w:val="22"/>
          <w:szCs w:val="22"/>
        </w:rPr>
        <w:t>140829</w:t>
      </w:r>
    </w:p>
    <w:p w:rsidR="00FC5DAB" w:rsidRDefault="00FC5DAB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6BC6" w:rsidRPr="000503BB">
        <w:rPr>
          <w:rFonts w:ascii="Arial" w:hAnsi="Arial" w:cs="Arial"/>
          <w:sz w:val="24"/>
          <w:szCs w:val="24"/>
        </w:rPr>
        <w:t xml:space="preserve">    Kompresor </w:t>
      </w:r>
      <w:proofErr w:type="gramStart"/>
      <w:r w:rsidR="00096BC6" w:rsidRPr="000503BB">
        <w:rPr>
          <w:rFonts w:ascii="Arial" w:hAnsi="Arial" w:cs="Arial"/>
          <w:sz w:val="24"/>
          <w:szCs w:val="24"/>
        </w:rPr>
        <w:t>č.</w:t>
      </w:r>
      <w:r w:rsidR="00C667C9">
        <w:rPr>
          <w:rFonts w:ascii="Arial" w:hAnsi="Arial" w:cs="Arial"/>
          <w:sz w:val="24"/>
          <w:szCs w:val="24"/>
        </w:rPr>
        <w:t>30</w:t>
      </w:r>
      <w:proofErr w:type="gramEnd"/>
      <w:r w:rsidR="00096BC6" w:rsidRPr="000503BB">
        <w:rPr>
          <w:rFonts w:ascii="Arial" w:hAnsi="Arial" w:cs="Arial"/>
          <w:sz w:val="24"/>
          <w:szCs w:val="24"/>
        </w:rPr>
        <w:t xml:space="preserve"> </w:t>
      </w:r>
    </w:p>
    <w:p w:rsidR="009F7847" w:rsidRDefault="00FC5DAB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6317B2">
        <w:rPr>
          <w:rFonts w:ascii="Arial" w:hAnsi="Arial" w:cs="Arial"/>
          <w:sz w:val="22"/>
          <w:szCs w:val="22"/>
        </w:rPr>
        <w:t>Orlík</w:t>
      </w:r>
      <w:r w:rsidR="006317B2">
        <w:rPr>
          <w:rFonts w:ascii="Arial" w:hAnsi="Arial" w:cs="Arial"/>
          <w:sz w:val="22"/>
          <w:szCs w:val="22"/>
        </w:rPr>
        <w:tab/>
      </w:r>
      <w:r w:rsidR="009F7847">
        <w:rPr>
          <w:rFonts w:ascii="Arial" w:hAnsi="Arial" w:cs="Arial"/>
          <w:sz w:val="24"/>
          <w:szCs w:val="24"/>
        </w:rPr>
        <w:tab/>
      </w:r>
      <w:r w:rsidR="009F7847" w:rsidRPr="000503BB">
        <w:rPr>
          <w:rFonts w:ascii="Arial" w:hAnsi="Arial" w:cs="Arial"/>
          <w:sz w:val="24"/>
          <w:szCs w:val="24"/>
        </w:rPr>
        <w:t xml:space="preserve"> </w:t>
      </w:r>
      <w:r w:rsidR="009F7847" w:rsidRPr="000503BB">
        <w:rPr>
          <w:rFonts w:ascii="Arial" w:hAnsi="Arial" w:cs="Arial"/>
          <w:sz w:val="24"/>
          <w:szCs w:val="24"/>
        </w:rPr>
        <w:tab/>
      </w:r>
      <w:r w:rsidR="009F7847" w:rsidRPr="000503BB">
        <w:rPr>
          <w:rFonts w:ascii="Arial" w:hAnsi="Arial" w:cs="Arial"/>
          <w:sz w:val="24"/>
          <w:szCs w:val="24"/>
        </w:rPr>
        <w:tab/>
        <w:t xml:space="preserve">- max. </w:t>
      </w:r>
      <w:r w:rsidR="00FF533E">
        <w:rPr>
          <w:rFonts w:ascii="Arial" w:hAnsi="Arial" w:cs="Arial"/>
          <w:sz w:val="24"/>
          <w:szCs w:val="24"/>
        </w:rPr>
        <w:t>10</w:t>
      </w:r>
      <w:r w:rsidR="009F7847"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847"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E9783B" w:rsidRPr="000503BB" w:rsidRDefault="00E9783B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6317B2" w:rsidRPr="006317B2">
        <w:rPr>
          <w:rFonts w:ascii="Arial" w:hAnsi="Arial" w:cs="Arial"/>
          <w:sz w:val="22"/>
          <w:szCs w:val="22"/>
        </w:rPr>
        <w:t>ORL 7,5 BX NF</w:t>
      </w:r>
    </w:p>
    <w:p w:rsidR="006317B2" w:rsidRPr="006317B2" w:rsidRDefault="00096BC6" w:rsidP="006317B2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 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317B2" w:rsidRPr="006317B2">
        <w:rPr>
          <w:rFonts w:ascii="Arial" w:hAnsi="Arial" w:cs="Arial"/>
          <w:sz w:val="22"/>
          <w:szCs w:val="22"/>
        </w:rPr>
        <w:t>110426</w:t>
      </w:r>
    </w:p>
    <w:p w:rsidR="00096BC6" w:rsidRPr="000503BB" w:rsidRDefault="00C667C9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   </w:t>
      </w:r>
      <w:r w:rsidR="00096BC6" w:rsidRPr="000503BB">
        <w:rPr>
          <w:rFonts w:ascii="Arial" w:hAnsi="Arial" w:cs="Arial"/>
          <w:sz w:val="24"/>
          <w:szCs w:val="24"/>
        </w:rPr>
        <w:t>Tlaková nádoba</w:t>
      </w:r>
      <w:r w:rsidR="000813D5">
        <w:rPr>
          <w:rFonts w:ascii="Arial" w:hAnsi="Arial" w:cs="Arial"/>
          <w:sz w:val="24"/>
          <w:szCs w:val="24"/>
        </w:rPr>
        <w:t xml:space="preserve"> 1</w:t>
      </w:r>
    </w:p>
    <w:p w:rsidR="00096BC6" w:rsidRPr="000503BB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AB4E38">
        <w:rPr>
          <w:rFonts w:ascii="Arial" w:hAnsi="Arial" w:cs="Arial"/>
          <w:sz w:val="24"/>
          <w:szCs w:val="24"/>
        </w:rPr>
        <w:t xml:space="preserve"> </w:t>
      </w:r>
      <w:r w:rsidR="00FF533E">
        <w:rPr>
          <w:rFonts w:ascii="Arial" w:hAnsi="Arial" w:cs="Arial"/>
          <w:sz w:val="24"/>
          <w:szCs w:val="24"/>
        </w:rPr>
        <w:t xml:space="preserve">    </w:t>
      </w:r>
      <w:r w:rsidRPr="000503BB">
        <w:rPr>
          <w:rFonts w:ascii="Arial" w:hAnsi="Arial" w:cs="Arial"/>
          <w:sz w:val="24"/>
          <w:szCs w:val="24"/>
        </w:rPr>
        <w:t xml:space="preserve">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FF533E">
        <w:rPr>
          <w:rFonts w:ascii="Arial" w:hAnsi="Arial" w:cs="Arial"/>
          <w:sz w:val="24"/>
          <w:szCs w:val="24"/>
        </w:rPr>
        <w:t>2258</w:t>
      </w:r>
    </w:p>
    <w:p w:rsidR="00096BC6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AB4E38">
        <w:rPr>
          <w:rFonts w:ascii="Arial" w:hAnsi="Arial" w:cs="Arial"/>
          <w:sz w:val="24"/>
          <w:szCs w:val="24"/>
        </w:rPr>
        <w:t xml:space="preserve"> </w:t>
      </w:r>
      <w:r w:rsidR="00FF533E">
        <w:rPr>
          <w:rFonts w:ascii="Arial" w:hAnsi="Arial" w:cs="Arial"/>
          <w:sz w:val="24"/>
          <w:szCs w:val="24"/>
        </w:rPr>
        <w:t xml:space="preserve">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2500 l"/>
        </w:smartTagPr>
        <w:r w:rsidR="000813D5">
          <w:rPr>
            <w:rFonts w:ascii="Arial" w:hAnsi="Arial" w:cs="Arial"/>
            <w:sz w:val="24"/>
            <w:szCs w:val="24"/>
          </w:rPr>
          <w:t>250</w:t>
        </w:r>
        <w:r w:rsidR="00FF533E">
          <w:rPr>
            <w:rFonts w:ascii="Arial" w:hAnsi="Arial" w:cs="Arial"/>
            <w:sz w:val="24"/>
            <w:szCs w:val="24"/>
          </w:rPr>
          <w:t>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0813D5" w:rsidRDefault="000813D5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Tlaková nádoba 2</w:t>
      </w:r>
    </w:p>
    <w:p w:rsidR="000813D5" w:rsidRDefault="000813D5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4E38">
        <w:rPr>
          <w:rFonts w:ascii="Arial" w:hAnsi="Arial" w:cs="Arial"/>
          <w:sz w:val="24"/>
          <w:szCs w:val="24"/>
        </w:rPr>
        <w:t xml:space="preserve">  </w:t>
      </w:r>
      <w:r w:rsidR="00FF533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FF533E">
        <w:rPr>
          <w:rFonts w:ascii="Arial" w:hAnsi="Arial" w:cs="Arial"/>
          <w:sz w:val="24"/>
          <w:szCs w:val="24"/>
        </w:rPr>
        <w:t>206</w:t>
      </w:r>
    </w:p>
    <w:p w:rsidR="000813D5" w:rsidRPr="000503BB" w:rsidRDefault="00FF533E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AB4E3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Objem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- 500</w:t>
      </w:r>
      <w:r w:rsidR="000813D5">
        <w:rPr>
          <w:rFonts w:ascii="Arial" w:hAnsi="Arial" w:cs="Arial"/>
          <w:sz w:val="24"/>
          <w:szCs w:val="24"/>
        </w:rPr>
        <w:t>l</w:t>
      </w:r>
    </w:p>
    <w:p w:rsidR="00FF533E" w:rsidRDefault="00FF533E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778C5">
        <w:rPr>
          <w:rFonts w:ascii="Arial" w:hAnsi="Arial" w:cs="Arial"/>
          <w:sz w:val="24"/>
          <w:szCs w:val="24"/>
        </w:rPr>
        <w:t xml:space="preserve"> </w:t>
      </w:r>
      <w:r w:rsidR="00096BC6" w:rsidRPr="000503BB">
        <w:rPr>
          <w:rFonts w:ascii="Arial" w:hAnsi="Arial" w:cs="Arial"/>
          <w:sz w:val="24"/>
          <w:szCs w:val="24"/>
        </w:rPr>
        <w:t xml:space="preserve"> </w:t>
      </w:r>
      <w:r w:rsidR="009A040F">
        <w:rPr>
          <w:rFonts w:ascii="Arial" w:hAnsi="Arial" w:cs="Arial"/>
          <w:sz w:val="24"/>
          <w:szCs w:val="24"/>
        </w:rPr>
        <w:t>Úpravná jednotka 1- SV</w:t>
      </w:r>
      <w:r w:rsidR="00096BC6" w:rsidRPr="000503BB">
        <w:rPr>
          <w:rFonts w:ascii="Arial" w:hAnsi="Arial" w:cs="Arial"/>
          <w:sz w:val="24"/>
          <w:szCs w:val="24"/>
        </w:rPr>
        <w:t xml:space="preserve"> </w:t>
      </w:r>
    </w:p>
    <w:p w:rsidR="00096BC6" w:rsidRDefault="00FF533E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4E3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9A040F">
        <w:rPr>
          <w:rFonts w:ascii="Arial" w:hAnsi="Arial" w:cs="Arial"/>
          <w:sz w:val="24"/>
          <w:szCs w:val="24"/>
        </w:rPr>
        <w:t xml:space="preserve">ALG </w:t>
      </w:r>
      <w:proofErr w:type="gramStart"/>
      <w:r w:rsidR="009A040F">
        <w:rPr>
          <w:rFonts w:ascii="Arial" w:hAnsi="Arial" w:cs="Arial"/>
          <w:sz w:val="24"/>
          <w:szCs w:val="24"/>
        </w:rPr>
        <w:t>080,</w:t>
      </w:r>
      <w:proofErr w:type="spellStart"/>
      <w:r w:rsidR="009A040F">
        <w:rPr>
          <w:rFonts w:ascii="Arial" w:hAnsi="Arial" w:cs="Arial"/>
          <w:sz w:val="24"/>
          <w:szCs w:val="24"/>
        </w:rPr>
        <w:t>Donaldson</w:t>
      </w:r>
      <w:proofErr w:type="spellEnd"/>
      <w:proofErr w:type="gramEnd"/>
    </w:p>
    <w:p w:rsidR="00FF533E" w:rsidRDefault="00FF533E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4E3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AB4E3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9A040F">
        <w:rPr>
          <w:rFonts w:ascii="Arial" w:hAnsi="Arial" w:cs="Arial"/>
          <w:sz w:val="24"/>
          <w:szCs w:val="24"/>
        </w:rPr>
        <w:t>1679074</w:t>
      </w:r>
    </w:p>
    <w:p w:rsidR="009A040F" w:rsidRDefault="009A040F" w:rsidP="009A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Úpravná jednotka 2- SV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9A040F" w:rsidRDefault="009A040F" w:rsidP="009A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4E3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ALG </w:t>
      </w:r>
      <w:proofErr w:type="gramStart"/>
      <w:r>
        <w:rPr>
          <w:rFonts w:ascii="Arial" w:hAnsi="Arial" w:cs="Arial"/>
          <w:sz w:val="24"/>
          <w:szCs w:val="24"/>
        </w:rPr>
        <w:t>080,</w:t>
      </w:r>
      <w:proofErr w:type="spellStart"/>
      <w:r>
        <w:rPr>
          <w:rFonts w:ascii="Arial" w:hAnsi="Arial" w:cs="Arial"/>
          <w:sz w:val="24"/>
          <w:szCs w:val="24"/>
        </w:rPr>
        <w:t>Donaldson</w:t>
      </w:r>
      <w:proofErr w:type="spellEnd"/>
      <w:proofErr w:type="gramEnd"/>
    </w:p>
    <w:p w:rsidR="009A040F" w:rsidRDefault="009A040F" w:rsidP="009A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4E3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- 73868636</w:t>
      </w:r>
    </w:p>
    <w:p w:rsidR="00F855BD" w:rsidRDefault="00F855BD" w:rsidP="00096BC6">
      <w:pPr>
        <w:rPr>
          <w:rFonts w:ascii="Arial" w:hAnsi="Arial" w:cs="Arial"/>
          <w:sz w:val="24"/>
          <w:szCs w:val="24"/>
        </w:rPr>
      </w:pPr>
    </w:p>
    <w:p w:rsidR="009A040F" w:rsidRDefault="009A040F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Redukční skříň SV4</w:t>
      </w:r>
    </w:p>
    <w:p w:rsidR="009A040F" w:rsidRDefault="009A040F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Typ: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RS AIR 210-0,4MPa</w:t>
      </w:r>
    </w:p>
    <w:p w:rsidR="009A040F" w:rsidRDefault="009A040F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- 0091/11</w:t>
      </w:r>
    </w:p>
    <w:p w:rsidR="009A040F" w:rsidRDefault="009A040F" w:rsidP="00096BC6">
      <w:pPr>
        <w:rPr>
          <w:rFonts w:ascii="Arial" w:hAnsi="Arial" w:cs="Arial"/>
          <w:sz w:val="24"/>
          <w:szCs w:val="24"/>
        </w:rPr>
      </w:pPr>
    </w:p>
    <w:p w:rsidR="009A040F" w:rsidRDefault="009A040F" w:rsidP="009A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Redukční skříň SV8</w:t>
      </w:r>
    </w:p>
    <w:p w:rsidR="009A040F" w:rsidRDefault="009A040F" w:rsidP="009A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Typ: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RS AIR 210-0,8MPa</w:t>
      </w:r>
    </w:p>
    <w:p w:rsidR="009A040F" w:rsidRDefault="009A040F" w:rsidP="009A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- 0092/11</w:t>
      </w:r>
    </w:p>
    <w:p w:rsidR="009A040F" w:rsidRDefault="009A040F" w:rsidP="00096BC6">
      <w:pPr>
        <w:rPr>
          <w:rFonts w:ascii="Arial" w:hAnsi="Arial" w:cs="Arial"/>
          <w:sz w:val="24"/>
          <w:szCs w:val="24"/>
        </w:rPr>
      </w:pPr>
    </w:p>
    <w:p w:rsidR="00F855BD" w:rsidRPr="00937DA0" w:rsidRDefault="00F855BD" w:rsidP="00096BC6">
      <w:pPr>
        <w:rPr>
          <w:rFonts w:ascii="Arial" w:hAnsi="Arial" w:cs="Arial"/>
          <w:sz w:val="24"/>
          <w:szCs w:val="24"/>
          <w:u w:val="single"/>
        </w:rPr>
      </w:pPr>
      <w:r w:rsidRPr="00937DA0">
        <w:rPr>
          <w:rFonts w:ascii="Arial" w:hAnsi="Arial" w:cs="Arial"/>
          <w:sz w:val="24"/>
          <w:szCs w:val="24"/>
          <w:u w:val="single"/>
        </w:rPr>
        <w:t>b)Kompresorová stanice 3NP-sterilizace ve 2NP</w:t>
      </w:r>
    </w:p>
    <w:p w:rsidR="00FD34EA" w:rsidRDefault="00FD34EA" w:rsidP="00096BC6">
      <w:pPr>
        <w:rPr>
          <w:rFonts w:ascii="Arial" w:hAnsi="Arial" w:cs="Arial"/>
          <w:sz w:val="24"/>
          <w:szCs w:val="24"/>
        </w:rPr>
      </w:pPr>
    </w:p>
    <w:p w:rsidR="00F7765D" w:rsidRDefault="00F855BD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Kompresor</w:t>
      </w:r>
    </w:p>
    <w:p w:rsidR="00F7765D" w:rsidRDefault="00FD34EA" w:rsidP="00F77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765D">
        <w:rPr>
          <w:rFonts w:ascii="Arial" w:hAnsi="Arial" w:cs="Arial"/>
          <w:sz w:val="22"/>
          <w:szCs w:val="22"/>
        </w:rPr>
        <w:t>Orlík</w:t>
      </w:r>
      <w:r w:rsidR="00F7765D">
        <w:rPr>
          <w:rFonts w:ascii="Arial" w:hAnsi="Arial" w:cs="Arial"/>
          <w:sz w:val="24"/>
          <w:szCs w:val="24"/>
        </w:rPr>
        <w:tab/>
      </w:r>
      <w:r w:rsidR="00F7765D" w:rsidRPr="000503BB">
        <w:rPr>
          <w:rFonts w:ascii="Arial" w:hAnsi="Arial" w:cs="Arial"/>
          <w:sz w:val="24"/>
          <w:szCs w:val="24"/>
        </w:rPr>
        <w:t xml:space="preserve"> </w:t>
      </w:r>
      <w:r w:rsidR="00F7765D">
        <w:rPr>
          <w:rFonts w:ascii="Arial" w:hAnsi="Arial" w:cs="Arial"/>
          <w:sz w:val="24"/>
          <w:szCs w:val="24"/>
        </w:rPr>
        <w:tab/>
      </w:r>
      <w:r w:rsidR="00F7765D" w:rsidRPr="000503BB">
        <w:rPr>
          <w:rFonts w:ascii="Arial" w:hAnsi="Arial" w:cs="Arial"/>
          <w:sz w:val="24"/>
          <w:szCs w:val="24"/>
        </w:rPr>
        <w:tab/>
      </w:r>
      <w:r w:rsidR="00F7765D" w:rsidRPr="000503BB">
        <w:rPr>
          <w:rFonts w:ascii="Arial" w:hAnsi="Arial" w:cs="Arial"/>
          <w:sz w:val="24"/>
          <w:szCs w:val="24"/>
        </w:rPr>
        <w:tab/>
        <w:t xml:space="preserve">- max. </w:t>
      </w:r>
      <w:r w:rsidR="00F7765D">
        <w:rPr>
          <w:rFonts w:ascii="Arial" w:hAnsi="Arial" w:cs="Arial"/>
          <w:sz w:val="24"/>
          <w:szCs w:val="24"/>
        </w:rPr>
        <w:t>10</w:t>
      </w:r>
      <w:r w:rsidR="00F7765D"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65D"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F7765D" w:rsidRPr="006317B2" w:rsidRDefault="00F7765D" w:rsidP="00F776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6317B2">
        <w:rPr>
          <w:rFonts w:ascii="Arial" w:hAnsi="Arial" w:cs="Arial"/>
          <w:sz w:val="22"/>
          <w:szCs w:val="22"/>
        </w:rPr>
        <w:t xml:space="preserve">ORL </w:t>
      </w:r>
      <w:r>
        <w:rPr>
          <w:rFonts w:ascii="Arial" w:hAnsi="Arial" w:cs="Arial"/>
          <w:sz w:val="22"/>
          <w:szCs w:val="22"/>
        </w:rPr>
        <w:t>4 BEO/300</w:t>
      </w:r>
    </w:p>
    <w:p w:rsidR="00F855BD" w:rsidRDefault="00F7765D" w:rsidP="00F7765D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-062002076001V1</w:t>
      </w:r>
      <w:r w:rsidR="00F855BD">
        <w:rPr>
          <w:rFonts w:ascii="Arial" w:hAnsi="Arial" w:cs="Arial"/>
          <w:sz w:val="24"/>
          <w:szCs w:val="24"/>
        </w:rPr>
        <w:tab/>
      </w:r>
    </w:p>
    <w:p w:rsidR="00F7765D" w:rsidRDefault="00F7765D" w:rsidP="00F77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Sušička vzduchu</w:t>
      </w:r>
    </w:p>
    <w:p w:rsidR="00F7765D" w:rsidRDefault="00F7765D" w:rsidP="00F77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Model: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DC 0035AB,</w:t>
      </w:r>
      <w:proofErr w:type="spellStart"/>
      <w:r>
        <w:rPr>
          <w:rFonts w:ascii="Arial" w:hAnsi="Arial" w:cs="Arial"/>
          <w:sz w:val="24"/>
          <w:szCs w:val="24"/>
        </w:rPr>
        <w:t>Donaldson</w:t>
      </w:r>
      <w:proofErr w:type="spellEnd"/>
    </w:p>
    <w:p w:rsidR="00F7765D" w:rsidRDefault="00F7765D" w:rsidP="00F77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- 1111A</w:t>
      </w:r>
      <w:r>
        <w:rPr>
          <w:rFonts w:ascii="Arial" w:hAnsi="Arial" w:cs="Arial"/>
          <w:sz w:val="24"/>
          <w:szCs w:val="24"/>
        </w:rPr>
        <w:tab/>
      </w:r>
    </w:p>
    <w:p w:rsidR="00F7765D" w:rsidRDefault="00F7765D" w:rsidP="00F77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- 1CY1111000009</w:t>
      </w:r>
    </w:p>
    <w:p w:rsidR="00F7765D" w:rsidRDefault="00F7765D" w:rsidP="00F7765D">
      <w:pPr>
        <w:rPr>
          <w:rFonts w:ascii="Arial" w:hAnsi="Arial" w:cs="Arial"/>
          <w:sz w:val="24"/>
          <w:szCs w:val="24"/>
        </w:rPr>
      </w:pPr>
    </w:p>
    <w:p w:rsidR="00FD34EA" w:rsidRDefault="00FD34EA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Zásobník SV</w:t>
      </w:r>
    </w:p>
    <w:p w:rsidR="00FD34EA" w:rsidRDefault="00FD34EA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Objem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CF5FE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0L</w:t>
      </w:r>
    </w:p>
    <w:p w:rsidR="00FD34EA" w:rsidRDefault="00FD34EA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CF5FEB">
        <w:rPr>
          <w:rFonts w:ascii="Arial" w:hAnsi="Arial" w:cs="Arial"/>
          <w:sz w:val="24"/>
          <w:szCs w:val="24"/>
        </w:rPr>
        <w:t>2011/15372</w:t>
      </w:r>
    </w:p>
    <w:p w:rsidR="00FD34EA" w:rsidRDefault="00FD34EA" w:rsidP="00FD34E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.</w:t>
      </w:r>
    </w:p>
    <w:p w:rsidR="00FD34EA" w:rsidRDefault="00FD34EA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34EA" w:rsidRPr="00937DA0" w:rsidRDefault="00FD34EA" w:rsidP="00FD34EA">
      <w:pPr>
        <w:rPr>
          <w:rFonts w:ascii="Arial" w:hAnsi="Arial" w:cs="Arial"/>
          <w:sz w:val="24"/>
          <w:szCs w:val="24"/>
          <w:u w:val="single"/>
        </w:rPr>
      </w:pPr>
      <w:r w:rsidRPr="00937DA0">
        <w:rPr>
          <w:rFonts w:ascii="Arial" w:hAnsi="Arial" w:cs="Arial"/>
          <w:sz w:val="24"/>
          <w:szCs w:val="24"/>
          <w:u w:val="single"/>
        </w:rPr>
        <w:t>c)Kompresorová stanice 2PP-sterilizace 1NP</w:t>
      </w:r>
    </w:p>
    <w:p w:rsidR="00FD34EA" w:rsidRDefault="00FD34EA" w:rsidP="00FD34EA">
      <w:pPr>
        <w:rPr>
          <w:rFonts w:ascii="Arial" w:hAnsi="Arial" w:cs="Arial"/>
          <w:sz w:val="24"/>
          <w:szCs w:val="24"/>
        </w:rPr>
      </w:pPr>
    </w:p>
    <w:p w:rsidR="00FD34EA" w:rsidRDefault="00FD34EA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Kompresor </w:t>
      </w:r>
    </w:p>
    <w:p w:rsidR="00FD34EA" w:rsidRDefault="00FD34EA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Atlas </w:t>
      </w:r>
      <w:proofErr w:type="spellStart"/>
      <w:r>
        <w:rPr>
          <w:rFonts w:ascii="Arial" w:hAnsi="Arial" w:cs="Arial"/>
          <w:sz w:val="24"/>
          <w:szCs w:val="24"/>
        </w:rPr>
        <w:t>Copco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FD34EA" w:rsidRPr="000503BB" w:rsidRDefault="006317B2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SF-8</w:t>
      </w:r>
    </w:p>
    <w:p w:rsidR="006317B2" w:rsidRPr="006317B2" w:rsidRDefault="00FD34EA" w:rsidP="006317B2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 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317B2" w:rsidRPr="006317B2">
        <w:rPr>
          <w:rFonts w:ascii="Arial" w:hAnsi="Arial" w:cs="Arial"/>
          <w:sz w:val="22"/>
          <w:szCs w:val="22"/>
        </w:rPr>
        <w:t>10210698</w:t>
      </w:r>
    </w:p>
    <w:p w:rsidR="00FD34EA" w:rsidRDefault="00FD34EA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Sušička vzduchu</w:t>
      </w:r>
    </w:p>
    <w:p w:rsidR="00FD34EA" w:rsidRDefault="00FD34EA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Typ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DE</w:t>
      </w:r>
      <w:r w:rsidR="006317B2">
        <w:rPr>
          <w:rFonts w:ascii="Arial" w:hAnsi="Arial" w:cs="Arial"/>
          <w:sz w:val="24"/>
          <w:szCs w:val="24"/>
        </w:rPr>
        <w:t>101</w:t>
      </w:r>
    </w:p>
    <w:p w:rsidR="006317B2" w:rsidRPr="006317B2" w:rsidRDefault="00FD34EA" w:rsidP="006317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 w:rsidR="006317B2" w:rsidRPr="006317B2">
        <w:rPr>
          <w:rFonts w:ascii="Arial" w:hAnsi="Arial" w:cs="Arial"/>
          <w:sz w:val="22"/>
          <w:szCs w:val="22"/>
        </w:rPr>
        <w:t xml:space="preserve"> 2000002047</w:t>
      </w:r>
    </w:p>
    <w:p w:rsidR="00A87CE1" w:rsidRDefault="00A87CE1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Zásobník SV</w:t>
      </w:r>
      <w:r w:rsidR="006317B2">
        <w:rPr>
          <w:rFonts w:ascii="Arial" w:hAnsi="Arial" w:cs="Arial"/>
          <w:sz w:val="24"/>
          <w:szCs w:val="24"/>
        </w:rPr>
        <w:t>-</w:t>
      </w:r>
      <w:proofErr w:type="spellStart"/>
      <w:r w:rsidR="006317B2">
        <w:rPr>
          <w:rFonts w:ascii="Arial" w:hAnsi="Arial" w:cs="Arial"/>
          <w:sz w:val="24"/>
          <w:szCs w:val="24"/>
        </w:rPr>
        <w:t>Siap</w:t>
      </w:r>
      <w:proofErr w:type="spellEnd"/>
    </w:p>
    <w:p w:rsidR="00A87CE1" w:rsidRDefault="006317B2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Objem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7CE1">
        <w:rPr>
          <w:rFonts w:ascii="Arial" w:hAnsi="Arial" w:cs="Arial"/>
          <w:sz w:val="24"/>
          <w:szCs w:val="24"/>
        </w:rPr>
        <w:t>- 2</w:t>
      </w:r>
      <w:r>
        <w:rPr>
          <w:rFonts w:ascii="Arial" w:hAnsi="Arial" w:cs="Arial"/>
          <w:sz w:val="24"/>
          <w:szCs w:val="24"/>
        </w:rPr>
        <w:t>5</w:t>
      </w:r>
      <w:r w:rsidR="00A87CE1">
        <w:rPr>
          <w:rFonts w:ascii="Arial" w:hAnsi="Arial" w:cs="Arial"/>
          <w:sz w:val="24"/>
          <w:szCs w:val="24"/>
        </w:rPr>
        <w:t>0L</w:t>
      </w:r>
    </w:p>
    <w:p w:rsidR="00A87CE1" w:rsidRDefault="00A87CE1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EA473E">
        <w:rPr>
          <w:rFonts w:ascii="Arial" w:hAnsi="Arial" w:cs="Arial"/>
          <w:sz w:val="24"/>
          <w:szCs w:val="24"/>
        </w:rPr>
        <w:t>03144</w:t>
      </w:r>
    </w:p>
    <w:p w:rsidR="00FD34EA" w:rsidRDefault="00FD34EA" w:rsidP="00FD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01F9E" w:rsidRPr="000503BB" w:rsidRDefault="00FD34EA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01F9E" w:rsidRDefault="00101F9E" w:rsidP="00096B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Popis zařízení a požadavky na jeho umístění</w:t>
      </w:r>
    </w:p>
    <w:p w:rsidR="00096BC6" w:rsidRDefault="00096BC6" w:rsidP="00096BC6">
      <w:pPr>
        <w:ind w:left="60"/>
        <w:rPr>
          <w:rFonts w:ascii="Arial" w:hAnsi="Arial" w:cs="Arial"/>
          <w:b/>
          <w:sz w:val="24"/>
          <w:szCs w:val="24"/>
        </w:rPr>
      </w:pPr>
    </w:p>
    <w:p w:rsidR="00EA09DF" w:rsidRPr="00937DA0" w:rsidRDefault="00FF708D" w:rsidP="00096BC6">
      <w:pPr>
        <w:ind w:left="60"/>
        <w:rPr>
          <w:rFonts w:ascii="Arial" w:hAnsi="Arial" w:cs="Arial"/>
          <w:sz w:val="24"/>
          <w:szCs w:val="24"/>
          <w:u w:val="single"/>
        </w:rPr>
      </w:pPr>
      <w:r w:rsidRPr="00937DA0">
        <w:rPr>
          <w:rFonts w:ascii="Arial" w:hAnsi="Arial" w:cs="Arial"/>
          <w:sz w:val="24"/>
          <w:szCs w:val="24"/>
          <w:u w:val="single"/>
        </w:rPr>
        <w:t>a)</w:t>
      </w:r>
      <w:r w:rsidR="00EA09DF" w:rsidRPr="00937DA0">
        <w:rPr>
          <w:rFonts w:ascii="Arial" w:hAnsi="Arial" w:cs="Arial"/>
          <w:sz w:val="24"/>
          <w:szCs w:val="24"/>
          <w:u w:val="single"/>
        </w:rPr>
        <w:t>Kompresorová stanice</w:t>
      </w:r>
      <w:r w:rsidR="00937DA0" w:rsidRPr="00937DA0">
        <w:rPr>
          <w:rFonts w:ascii="Arial" w:hAnsi="Arial" w:cs="Arial"/>
          <w:sz w:val="24"/>
          <w:szCs w:val="24"/>
          <w:u w:val="single"/>
        </w:rPr>
        <w:t xml:space="preserve"> 2PP</w:t>
      </w:r>
    </w:p>
    <w:p w:rsidR="00096BC6" w:rsidRPr="000503BB" w:rsidRDefault="00096BC6" w:rsidP="00096BC6">
      <w:pPr>
        <w:ind w:firstLine="708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</w:t>
      </w:r>
      <w:r w:rsidR="00ED52FA">
        <w:rPr>
          <w:rFonts w:ascii="Arial" w:hAnsi="Arial" w:cs="Arial"/>
          <w:sz w:val="24"/>
          <w:szCs w:val="24"/>
        </w:rPr>
        <w:t xml:space="preserve"> </w:t>
      </w:r>
      <w:r w:rsidR="00CE5941">
        <w:rPr>
          <w:rFonts w:ascii="Arial" w:hAnsi="Arial" w:cs="Arial"/>
          <w:sz w:val="24"/>
          <w:szCs w:val="24"/>
        </w:rPr>
        <w:t>(zařízení 1)</w:t>
      </w:r>
      <w:r w:rsidRPr="000503BB">
        <w:rPr>
          <w:rFonts w:ascii="Arial" w:hAnsi="Arial" w:cs="Arial"/>
          <w:sz w:val="24"/>
          <w:szCs w:val="24"/>
        </w:rPr>
        <w:t xml:space="preserve"> je zdrojem stlačeného vzduchu (SV) centrálně rozváděného pro </w:t>
      </w:r>
      <w:r w:rsidR="00B13C7D">
        <w:rPr>
          <w:rFonts w:ascii="Arial" w:hAnsi="Arial" w:cs="Arial"/>
          <w:sz w:val="24"/>
          <w:szCs w:val="24"/>
        </w:rPr>
        <w:t xml:space="preserve">budovu </w:t>
      </w:r>
      <w:r w:rsidR="004A4543">
        <w:rPr>
          <w:rFonts w:ascii="Arial" w:hAnsi="Arial" w:cs="Arial"/>
          <w:sz w:val="24"/>
          <w:szCs w:val="24"/>
        </w:rPr>
        <w:t>A-Operační centrum</w:t>
      </w:r>
      <w:r w:rsidR="001E318E">
        <w:rPr>
          <w:rFonts w:ascii="Arial" w:hAnsi="Arial" w:cs="Arial"/>
          <w:sz w:val="24"/>
          <w:szCs w:val="24"/>
        </w:rPr>
        <w:t>,</w:t>
      </w:r>
      <w:r w:rsidR="00ED52FA">
        <w:rPr>
          <w:rFonts w:ascii="Arial" w:hAnsi="Arial" w:cs="Arial"/>
          <w:sz w:val="24"/>
          <w:szCs w:val="24"/>
        </w:rPr>
        <w:t xml:space="preserve"> </w:t>
      </w:r>
      <w:r w:rsidR="001E318E">
        <w:rPr>
          <w:rFonts w:ascii="Arial" w:hAnsi="Arial" w:cs="Arial"/>
          <w:sz w:val="24"/>
          <w:szCs w:val="24"/>
        </w:rPr>
        <w:t>budova E-ORL,Oční,</w:t>
      </w:r>
      <w:r w:rsidR="00ED52FA">
        <w:rPr>
          <w:rFonts w:ascii="Arial" w:hAnsi="Arial" w:cs="Arial"/>
          <w:sz w:val="24"/>
          <w:szCs w:val="24"/>
        </w:rPr>
        <w:t xml:space="preserve"> </w:t>
      </w:r>
      <w:r w:rsidR="001E318E">
        <w:rPr>
          <w:rFonts w:ascii="Arial" w:hAnsi="Arial" w:cs="Arial"/>
          <w:sz w:val="24"/>
          <w:szCs w:val="24"/>
        </w:rPr>
        <w:t xml:space="preserve">budova </w:t>
      </w:r>
      <w:proofErr w:type="gramStart"/>
      <w:r w:rsidR="001E318E">
        <w:rPr>
          <w:rFonts w:ascii="Arial" w:hAnsi="Arial" w:cs="Arial"/>
          <w:sz w:val="24"/>
          <w:szCs w:val="24"/>
        </w:rPr>
        <w:t>D1,D2</w:t>
      </w:r>
      <w:proofErr w:type="gramEnd"/>
      <w:r w:rsidR="004A4543">
        <w:rPr>
          <w:rFonts w:ascii="Arial" w:hAnsi="Arial" w:cs="Arial"/>
          <w:sz w:val="24"/>
          <w:szCs w:val="24"/>
        </w:rPr>
        <w:t>.</w:t>
      </w:r>
      <w:r w:rsidR="00843C1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Stanice je umístěna </w:t>
      </w:r>
      <w:proofErr w:type="gramStart"/>
      <w:r w:rsidR="00B13C7D">
        <w:rPr>
          <w:rFonts w:ascii="Arial" w:hAnsi="Arial" w:cs="Arial"/>
          <w:sz w:val="24"/>
          <w:szCs w:val="24"/>
        </w:rPr>
        <w:t>v</w:t>
      </w:r>
      <w:r w:rsidR="004A4543">
        <w:rPr>
          <w:rFonts w:ascii="Arial" w:hAnsi="Arial" w:cs="Arial"/>
          <w:sz w:val="24"/>
          <w:szCs w:val="24"/>
        </w:rPr>
        <w:t>e 2</w:t>
      </w:r>
      <w:r w:rsidR="00B13C7D">
        <w:rPr>
          <w:rFonts w:ascii="Arial" w:hAnsi="Arial" w:cs="Arial"/>
          <w:sz w:val="24"/>
          <w:szCs w:val="24"/>
        </w:rPr>
        <w:t>.PP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 budovy-</w:t>
      </w:r>
      <w:r w:rsidR="00843C1D">
        <w:rPr>
          <w:rFonts w:ascii="Arial" w:hAnsi="Arial" w:cs="Arial"/>
          <w:sz w:val="24"/>
          <w:szCs w:val="24"/>
        </w:rPr>
        <w:t>č</w:t>
      </w:r>
      <w:r w:rsidRPr="000503BB">
        <w:rPr>
          <w:rFonts w:ascii="Arial" w:hAnsi="Arial" w:cs="Arial"/>
          <w:sz w:val="24"/>
          <w:szCs w:val="24"/>
        </w:rPr>
        <w:t>.m.A_</w:t>
      </w:r>
      <w:r w:rsidR="004A4543">
        <w:rPr>
          <w:rFonts w:ascii="Arial" w:hAnsi="Arial" w:cs="Arial"/>
          <w:sz w:val="24"/>
          <w:szCs w:val="24"/>
        </w:rPr>
        <w:t>A192850</w:t>
      </w:r>
      <w:r w:rsidR="00D84057">
        <w:rPr>
          <w:rFonts w:ascii="Arial" w:hAnsi="Arial" w:cs="Arial"/>
          <w:sz w:val="24"/>
          <w:szCs w:val="24"/>
        </w:rPr>
        <w:t xml:space="preserve">, </w:t>
      </w:r>
      <w:r w:rsidR="000263B4">
        <w:rPr>
          <w:rFonts w:ascii="Arial" w:hAnsi="Arial" w:cs="Arial"/>
          <w:sz w:val="24"/>
          <w:szCs w:val="24"/>
        </w:rPr>
        <w:t>výrobu vzduchu zajišťují 3ks  kompresorů</w:t>
      </w:r>
      <w:r w:rsidR="00D84057">
        <w:rPr>
          <w:rFonts w:ascii="Arial" w:hAnsi="Arial" w:cs="Arial"/>
          <w:sz w:val="24"/>
          <w:szCs w:val="24"/>
        </w:rPr>
        <w:t xml:space="preserve"> </w:t>
      </w:r>
      <w:r w:rsidR="002E4C7B">
        <w:rPr>
          <w:rFonts w:ascii="Arial" w:hAnsi="Arial" w:cs="Arial"/>
          <w:sz w:val="24"/>
          <w:szCs w:val="24"/>
        </w:rPr>
        <w:t xml:space="preserve">Orlík </w:t>
      </w:r>
      <w:r w:rsidR="002E4C7B" w:rsidRPr="006317B2">
        <w:rPr>
          <w:rFonts w:ascii="Arial" w:hAnsi="Arial" w:cs="Arial"/>
          <w:sz w:val="22"/>
          <w:szCs w:val="22"/>
        </w:rPr>
        <w:t>ORL 7,5 BX NF</w:t>
      </w:r>
      <w:r w:rsidR="002E4C7B">
        <w:rPr>
          <w:rFonts w:ascii="Arial" w:hAnsi="Arial" w:cs="Arial"/>
          <w:sz w:val="24"/>
          <w:szCs w:val="24"/>
        </w:rPr>
        <w:t xml:space="preserve"> </w:t>
      </w:r>
      <w:r w:rsidR="00D84057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  <w:r w:rsidR="00F70868">
        <w:rPr>
          <w:rFonts w:ascii="Arial" w:hAnsi="Arial" w:cs="Arial"/>
          <w:sz w:val="24"/>
          <w:szCs w:val="24"/>
        </w:rPr>
        <w:t>Vchod do stanice je přes strojovnu vzduchotechniky č.m.A_A192830.</w:t>
      </w:r>
    </w:p>
    <w:p w:rsidR="000263B4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Agregáty dodávají SV o maximálním přetlaku</w:t>
      </w:r>
      <w:r w:rsidR="00B13C7D">
        <w:rPr>
          <w:rFonts w:ascii="Arial" w:hAnsi="Arial" w:cs="Arial"/>
          <w:sz w:val="24"/>
          <w:szCs w:val="24"/>
        </w:rPr>
        <w:t xml:space="preserve"> </w:t>
      </w:r>
      <w:r w:rsidR="000263B4">
        <w:rPr>
          <w:rFonts w:ascii="Arial" w:hAnsi="Arial" w:cs="Arial"/>
          <w:sz w:val="24"/>
          <w:szCs w:val="24"/>
        </w:rPr>
        <w:t>9,5</w:t>
      </w:r>
      <w:r w:rsidR="00B13C7D">
        <w:rPr>
          <w:rFonts w:ascii="Arial" w:hAnsi="Arial" w:cs="Arial"/>
          <w:sz w:val="24"/>
          <w:szCs w:val="24"/>
        </w:rPr>
        <w:t xml:space="preserve"> B</w:t>
      </w:r>
      <w:r w:rsidRPr="000503BB">
        <w:rPr>
          <w:rFonts w:ascii="Arial" w:hAnsi="Arial" w:cs="Arial"/>
          <w:sz w:val="24"/>
          <w:szCs w:val="24"/>
        </w:rPr>
        <w:t xml:space="preserve">ar v </w:t>
      </w:r>
      <w:r w:rsidR="000263B4">
        <w:rPr>
          <w:rFonts w:ascii="Arial" w:hAnsi="Arial" w:cs="Arial"/>
          <w:sz w:val="24"/>
          <w:szCs w:val="24"/>
        </w:rPr>
        <w:t>nastaveném rozpětí do zásob</w:t>
      </w:r>
      <w:r w:rsidR="000263B4">
        <w:rPr>
          <w:rFonts w:ascii="Arial" w:hAnsi="Arial" w:cs="Arial"/>
          <w:sz w:val="24"/>
          <w:szCs w:val="24"/>
        </w:rPr>
        <w:softHyphen/>
        <w:t>níků stlačeného vzduchu o objemu 2500litrů a 500litrů.</w:t>
      </w:r>
      <w:r w:rsidR="00ED52FA">
        <w:rPr>
          <w:rFonts w:ascii="Arial" w:hAnsi="Arial" w:cs="Arial"/>
          <w:sz w:val="24"/>
          <w:szCs w:val="24"/>
        </w:rPr>
        <w:t xml:space="preserve"> </w:t>
      </w:r>
      <w:r w:rsidR="000263B4">
        <w:rPr>
          <w:rFonts w:ascii="Arial" w:hAnsi="Arial" w:cs="Arial"/>
          <w:sz w:val="24"/>
          <w:szCs w:val="24"/>
        </w:rPr>
        <w:t>Dále vzduch vede do jednotky čištění ALG 80 S-</w:t>
      </w:r>
      <w:proofErr w:type="spellStart"/>
      <w:r w:rsidR="000263B4">
        <w:rPr>
          <w:rFonts w:ascii="Arial" w:hAnsi="Arial" w:cs="Arial"/>
          <w:sz w:val="24"/>
          <w:szCs w:val="24"/>
        </w:rPr>
        <w:t>Ultrafilter</w:t>
      </w:r>
      <w:proofErr w:type="spellEnd"/>
      <w:r w:rsidR="000263B4">
        <w:rPr>
          <w:rFonts w:ascii="Arial" w:hAnsi="Arial" w:cs="Arial"/>
          <w:sz w:val="24"/>
          <w:szCs w:val="24"/>
        </w:rPr>
        <w:t>,od jednotek vede potrubní rozvod stlačeného vzduchu do dvou dvojitých redukčních skříní.</w:t>
      </w:r>
      <w:r w:rsidR="00ED52FA">
        <w:rPr>
          <w:rFonts w:ascii="Arial" w:hAnsi="Arial" w:cs="Arial"/>
          <w:sz w:val="24"/>
          <w:szCs w:val="24"/>
        </w:rPr>
        <w:t xml:space="preserve"> </w:t>
      </w:r>
      <w:r w:rsidR="000263B4">
        <w:rPr>
          <w:rFonts w:ascii="Arial" w:hAnsi="Arial" w:cs="Arial"/>
          <w:sz w:val="24"/>
          <w:szCs w:val="24"/>
        </w:rPr>
        <w:t>Jedna dvojitá redukční skříň redukuje tlak na 8 Bar a tento vzduch se používá pro pohon chirurgických nástrojů.</w:t>
      </w:r>
      <w:r w:rsidR="00ED52FA">
        <w:rPr>
          <w:rFonts w:ascii="Arial" w:hAnsi="Arial" w:cs="Arial"/>
          <w:sz w:val="24"/>
          <w:szCs w:val="24"/>
        </w:rPr>
        <w:t xml:space="preserve"> </w:t>
      </w:r>
      <w:r w:rsidR="000263B4">
        <w:rPr>
          <w:rFonts w:ascii="Arial" w:hAnsi="Arial" w:cs="Arial"/>
          <w:sz w:val="24"/>
          <w:szCs w:val="24"/>
        </w:rPr>
        <w:t>Druhá dvojitá redukční skříň redukuje tlak stlačeného vzduchu na 4Bar,pro dýchací přístroje.</w:t>
      </w:r>
    </w:p>
    <w:p w:rsidR="004A4543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 </w:t>
      </w:r>
      <w:r w:rsidR="004A4543">
        <w:rPr>
          <w:rFonts w:ascii="Arial" w:hAnsi="Arial" w:cs="Arial"/>
          <w:sz w:val="24"/>
          <w:szCs w:val="24"/>
        </w:rPr>
        <w:t>V</w:t>
      </w:r>
      <w:r w:rsidR="000263B4">
        <w:rPr>
          <w:rFonts w:ascii="Arial" w:hAnsi="Arial" w:cs="Arial"/>
          <w:sz w:val="24"/>
          <w:szCs w:val="24"/>
        </w:rPr>
        <w:t>ýstup ze stanice má dvojí tlak 4</w:t>
      </w:r>
      <w:r w:rsidR="004A4543">
        <w:rPr>
          <w:rFonts w:ascii="Arial" w:hAnsi="Arial" w:cs="Arial"/>
          <w:sz w:val="24"/>
          <w:szCs w:val="24"/>
        </w:rPr>
        <w:t>Bar a 8Bar</w:t>
      </w:r>
      <w:r w:rsidR="000263B4">
        <w:rPr>
          <w:rFonts w:ascii="Arial" w:hAnsi="Arial" w:cs="Arial"/>
          <w:sz w:val="24"/>
          <w:szCs w:val="24"/>
        </w:rPr>
        <w:t xml:space="preserve"> </w:t>
      </w:r>
      <w:r w:rsidR="004A4543">
        <w:rPr>
          <w:rFonts w:ascii="Arial" w:hAnsi="Arial" w:cs="Arial"/>
          <w:sz w:val="24"/>
          <w:szCs w:val="24"/>
        </w:rPr>
        <w:t xml:space="preserve">a je veden ze stanice </w:t>
      </w:r>
      <w:proofErr w:type="spellStart"/>
      <w:r w:rsidR="004A4543">
        <w:rPr>
          <w:rFonts w:ascii="Arial" w:hAnsi="Arial" w:cs="Arial"/>
          <w:sz w:val="24"/>
          <w:szCs w:val="24"/>
        </w:rPr>
        <w:t>Cu</w:t>
      </w:r>
      <w:proofErr w:type="spellEnd"/>
      <w:r w:rsidR="004A4543">
        <w:rPr>
          <w:rFonts w:ascii="Arial" w:hAnsi="Arial" w:cs="Arial"/>
          <w:sz w:val="24"/>
          <w:szCs w:val="24"/>
        </w:rPr>
        <w:t xml:space="preserve"> potrubím,</w:t>
      </w:r>
      <w:r w:rsidR="00ED52FA">
        <w:rPr>
          <w:rFonts w:ascii="Arial" w:hAnsi="Arial" w:cs="Arial"/>
          <w:sz w:val="24"/>
          <w:szCs w:val="24"/>
        </w:rPr>
        <w:t xml:space="preserve"> </w:t>
      </w:r>
      <w:r w:rsidR="004A4543">
        <w:rPr>
          <w:rFonts w:ascii="Arial" w:hAnsi="Arial" w:cs="Arial"/>
          <w:sz w:val="24"/>
          <w:szCs w:val="24"/>
        </w:rPr>
        <w:t xml:space="preserve">přes hlavní uzavírací ventil. </w:t>
      </w:r>
      <w:r w:rsidR="00B13C7D">
        <w:rPr>
          <w:rFonts w:ascii="Arial" w:hAnsi="Arial" w:cs="Arial"/>
          <w:sz w:val="24"/>
          <w:szCs w:val="24"/>
        </w:rPr>
        <w:t>Jednotlivé kompresory</w:t>
      </w:r>
      <w:r w:rsidR="00FF5FDA">
        <w:rPr>
          <w:rFonts w:ascii="Arial" w:hAnsi="Arial" w:cs="Arial"/>
          <w:sz w:val="24"/>
          <w:szCs w:val="24"/>
        </w:rPr>
        <w:t xml:space="preserve"> se dají vypnout v el.</w:t>
      </w:r>
      <w:r w:rsidR="00ED52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5FDA">
        <w:rPr>
          <w:rFonts w:ascii="Arial" w:hAnsi="Arial" w:cs="Arial"/>
          <w:sz w:val="24"/>
          <w:szCs w:val="24"/>
        </w:rPr>
        <w:t>rozvaděči</w:t>
      </w:r>
      <w:proofErr w:type="gramEnd"/>
      <w:r w:rsidR="00FF5FDA">
        <w:rPr>
          <w:rFonts w:ascii="Arial" w:hAnsi="Arial" w:cs="Arial"/>
          <w:sz w:val="24"/>
          <w:szCs w:val="24"/>
        </w:rPr>
        <w:t xml:space="preserve"> proudovou ochranou</w:t>
      </w:r>
      <w:r w:rsidR="004A4543">
        <w:rPr>
          <w:rFonts w:ascii="Arial" w:hAnsi="Arial" w:cs="Arial"/>
          <w:sz w:val="24"/>
          <w:szCs w:val="24"/>
        </w:rPr>
        <w:t xml:space="preserve"> nebo na ovládacím panelu kompresoru</w:t>
      </w:r>
      <w:r w:rsidR="00FF5FDA">
        <w:rPr>
          <w:rFonts w:ascii="Arial" w:hAnsi="Arial" w:cs="Arial"/>
          <w:sz w:val="24"/>
          <w:szCs w:val="24"/>
        </w:rPr>
        <w:t>.</w:t>
      </w:r>
    </w:p>
    <w:p w:rsidR="00D84057" w:rsidRDefault="00D84057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Kompresorová stanice je </w:t>
      </w:r>
      <w:proofErr w:type="spellStart"/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 trubkou propojená ze stanicí kompresorovou v budově </w:t>
      </w:r>
      <w:r w:rsidR="004A4543">
        <w:rPr>
          <w:rFonts w:ascii="Arial" w:hAnsi="Arial" w:cs="Arial"/>
          <w:sz w:val="24"/>
          <w:szCs w:val="24"/>
        </w:rPr>
        <w:t>D1-I.</w:t>
      </w:r>
      <w:proofErr w:type="gramStart"/>
      <w:r w:rsidR="004A4543">
        <w:rPr>
          <w:rFonts w:ascii="Arial" w:hAnsi="Arial" w:cs="Arial"/>
          <w:sz w:val="24"/>
          <w:szCs w:val="24"/>
        </w:rPr>
        <w:t>interna v 1</w:t>
      </w:r>
      <w:r>
        <w:rPr>
          <w:rFonts w:ascii="Arial" w:hAnsi="Arial" w:cs="Arial"/>
          <w:sz w:val="24"/>
          <w:szCs w:val="24"/>
        </w:rPr>
        <w:t>.PP</w:t>
      </w:r>
      <w:proofErr w:type="gramEnd"/>
      <w:r>
        <w:rPr>
          <w:rFonts w:ascii="Arial" w:hAnsi="Arial" w:cs="Arial"/>
          <w:sz w:val="24"/>
          <w:szCs w:val="24"/>
        </w:rPr>
        <w:t>,m.č.A_</w:t>
      </w:r>
      <w:r w:rsidR="004A4543">
        <w:rPr>
          <w:rFonts w:ascii="Arial" w:hAnsi="Arial" w:cs="Arial"/>
          <w:sz w:val="24"/>
          <w:szCs w:val="24"/>
        </w:rPr>
        <w:t>D</w:t>
      </w:r>
      <w:r w:rsidR="000B7C31">
        <w:rPr>
          <w:rFonts w:ascii="Arial" w:hAnsi="Arial" w:cs="Arial"/>
          <w:sz w:val="24"/>
          <w:szCs w:val="24"/>
        </w:rPr>
        <w:t>191250</w:t>
      </w:r>
      <w:r>
        <w:rPr>
          <w:rFonts w:ascii="Arial" w:hAnsi="Arial" w:cs="Arial"/>
          <w:sz w:val="24"/>
          <w:szCs w:val="24"/>
        </w:rPr>
        <w:t>.Tento propoj je určen pro náhradní napájení,</w:t>
      </w:r>
      <w:r w:rsidR="00ED5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kdyby jedna ze stanic měla celkovou poruchu.</w:t>
      </w:r>
      <w:r w:rsidR="00ED5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Uzavírací ventily jsou v obou stanicích a v budově D2 v podhledu v čekárně u sam</w:t>
      </w:r>
      <w:r w:rsidR="00E4268D">
        <w:rPr>
          <w:rFonts w:ascii="Arial" w:hAnsi="Arial" w:cs="Arial"/>
          <w:sz w:val="24"/>
          <w:szCs w:val="24"/>
        </w:rPr>
        <w:t>ostatného výtahu v přízemí.</w:t>
      </w:r>
    </w:p>
    <w:p w:rsidR="00FF708D" w:rsidRDefault="00FF708D" w:rsidP="00096BC6">
      <w:pPr>
        <w:rPr>
          <w:rFonts w:ascii="Arial" w:hAnsi="Arial" w:cs="Arial"/>
          <w:sz w:val="24"/>
          <w:szCs w:val="24"/>
        </w:rPr>
      </w:pPr>
    </w:p>
    <w:p w:rsidR="00FF708D" w:rsidRPr="00937DA0" w:rsidRDefault="00FF708D" w:rsidP="00096BC6">
      <w:pPr>
        <w:rPr>
          <w:rFonts w:ascii="Arial" w:hAnsi="Arial" w:cs="Arial"/>
          <w:sz w:val="24"/>
          <w:szCs w:val="24"/>
          <w:u w:val="single"/>
        </w:rPr>
      </w:pPr>
      <w:r w:rsidRPr="00937DA0">
        <w:rPr>
          <w:rFonts w:ascii="Arial" w:hAnsi="Arial" w:cs="Arial"/>
          <w:sz w:val="24"/>
          <w:szCs w:val="24"/>
          <w:u w:val="single"/>
        </w:rPr>
        <w:t>b) Kompresorová stanice 3NP-sterilizace ve 2NP</w:t>
      </w:r>
    </w:p>
    <w:p w:rsidR="00FF708D" w:rsidRDefault="00FF708D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Kompresorová stanice(zařízení 4) je zdrojem stlačeného vzduchu pro Centrální sterilizaci ve 2NP.Stanice je umístěna ve 3NP-strojovna vzduchotechniky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č.m.</w:t>
      </w:r>
      <w:proofErr w:type="gramEnd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_A103030 osazena kompresorem </w:t>
      </w:r>
      <w:r w:rsidR="006D614B">
        <w:rPr>
          <w:rFonts w:ascii="Arial" w:hAnsi="Arial" w:cs="Arial"/>
          <w:sz w:val="24"/>
          <w:szCs w:val="24"/>
        </w:rPr>
        <w:t xml:space="preserve">Orlík a </w:t>
      </w:r>
      <w:r>
        <w:rPr>
          <w:rFonts w:ascii="Arial" w:hAnsi="Arial" w:cs="Arial"/>
          <w:sz w:val="24"/>
          <w:szCs w:val="24"/>
        </w:rPr>
        <w:t xml:space="preserve">sušickou vzduchu </w:t>
      </w:r>
      <w:proofErr w:type="spellStart"/>
      <w:r w:rsidR="006D614B">
        <w:rPr>
          <w:rFonts w:ascii="Arial" w:hAnsi="Arial" w:cs="Arial"/>
          <w:sz w:val="24"/>
          <w:szCs w:val="24"/>
        </w:rPr>
        <w:t>Donaldson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F708D" w:rsidRDefault="00FF708D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Kompresor dodává vzduch do zásobníku stlačeného vzduchu a pokračuje přes mechanickou,</w:t>
      </w:r>
      <w:r w:rsidR="00ED5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mikrobiologickou filtraci do rozvodu.</w:t>
      </w:r>
      <w:r w:rsidR="00ED5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Výstup stlačeného vzduchu ze stanice vede přes hlavní uzavírací ventil </w:t>
      </w:r>
      <w:proofErr w:type="spellStart"/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 potrubím a výstupní tlak je nastaven na 5Bar.</w:t>
      </w:r>
    </w:p>
    <w:p w:rsidR="00FF708D" w:rsidRDefault="00FF708D" w:rsidP="00096BC6">
      <w:pPr>
        <w:rPr>
          <w:rFonts w:ascii="Arial" w:hAnsi="Arial" w:cs="Arial"/>
          <w:sz w:val="24"/>
          <w:szCs w:val="24"/>
        </w:rPr>
      </w:pPr>
    </w:p>
    <w:p w:rsidR="00FF708D" w:rsidRPr="00937DA0" w:rsidRDefault="00FF708D" w:rsidP="00096BC6">
      <w:pPr>
        <w:rPr>
          <w:rFonts w:ascii="Arial" w:hAnsi="Arial" w:cs="Arial"/>
          <w:sz w:val="24"/>
          <w:szCs w:val="24"/>
          <w:u w:val="single"/>
        </w:rPr>
      </w:pPr>
      <w:r w:rsidRPr="00937DA0">
        <w:rPr>
          <w:rFonts w:ascii="Arial" w:hAnsi="Arial" w:cs="Arial"/>
          <w:sz w:val="24"/>
          <w:szCs w:val="24"/>
          <w:u w:val="single"/>
        </w:rPr>
        <w:t xml:space="preserve">c) </w:t>
      </w:r>
      <w:r w:rsidR="00166E0E" w:rsidRPr="00937DA0">
        <w:rPr>
          <w:rFonts w:ascii="Arial" w:hAnsi="Arial" w:cs="Arial"/>
          <w:sz w:val="24"/>
          <w:szCs w:val="24"/>
          <w:u w:val="single"/>
        </w:rPr>
        <w:t>Kompresorová stanice 2PP-sterilizace 1NP</w:t>
      </w:r>
    </w:p>
    <w:p w:rsidR="00166E0E" w:rsidRDefault="00166E0E" w:rsidP="00166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Kompresorová stanice(zařízení 2) je zdrojem stlačeného vzduchu pro Centrální sterilizaci v 1NP.Stanice je umístěna ve 2PP-kompresorová stanice, </w:t>
      </w:r>
      <w:proofErr w:type="gramStart"/>
      <w:r>
        <w:rPr>
          <w:rFonts w:ascii="Arial" w:hAnsi="Arial" w:cs="Arial"/>
          <w:sz w:val="24"/>
          <w:szCs w:val="24"/>
        </w:rPr>
        <w:t>č.m.</w:t>
      </w:r>
      <w:proofErr w:type="gramEnd"/>
      <w:r>
        <w:rPr>
          <w:rFonts w:ascii="Arial" w:hAnsi="Arial" w:cs="Arial"/>
          <w:sz w:val="24"/>
          <w:szCs w:val="24"/>
        </w:rPr>
        <w:t xml:space="preserve">A_A192850 osazena kompresorem  Atlas </w:t>
      </w:r>
      <w:proofErr w:type="spellStart"/>
      <w:r>
        <w:rPr>
          <w:rFonts w:ascii="Arial" w:hAnsi="Arial" w:cs="Arial"/>
          <w:sz w:val="24"/>
          <w:szCs w:val="24"/>
        </w:rPr>
        <w:t>Copco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70868" w:rsidRPr="00F70868">
        <w:rPr>
          <w:rFonts w:ascii="Arial" w:hAnsi="Arial" w:cs="Arial"/>
          <w:sz w:val="24"/>
          <w:szCs w:val="24"/>
        </w:rPr>
        <w:t xml:space="preserve"> </w:t>
      </w:r>
      <w:r w:rsidR="00F70868">
        <w:rPr>
          <w:rFonts w:ascii="Arial" w:hAnsi="Arial" w:cs="Arial"/>
          <w:sz w:val="24"/>
          <w:szCs w:val="24"/>
        </w:rPr>
        <w:t xml:space="preserve">Vchod do stanice je přes strojovnu vzduchotechniky </w:t>
      </w:r>
      <w:proofErr w:type="gramStart"/>
      <w:r w:rsidR="00F70868">
        <w:rPr>
          <w:rFonts w:ascii="Arial" w:hAnsi="Arial" w:cs="Arial"/>
          <w:sz w:val="24"/>
          <w:szCs w:val="24"/>
        </w:rPr>
        <w:t>č.m.</w:t>
      </w:r>
      <w:proofErr w:type="gramEnd"/>
      <w:r w:rsidR="00F70868">
        <w:rPr>
          <w:rFonts w:ascii="Arial" w:hAnsi="Arial" w:cs="Arial"/>
          <w:sz w:val="24"/>
          <w:szCs w:val="24"/>
        </w:rPr>
        <w:t>A_A192830.</w:t>
      </w:r>
    </w:p>
    <w:p w:rsidR="00166E0E" w:rsidRDefault="00166E0E" w:rsidP="00166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Kompresor dodává vzduch do zásobníku stlačeného vzduchu a pokračuje přes sušičku vzduchu a mechanickou,mikrobiologickou filtraci do </w:t>
      </w:r>
      <w:proofErr w:type="gramStart"/>
      <w:r>
        <w:rPr>
          <w:rFonts w:ascii="Arial" w:hAnsi="Arial" w:cs="Arial"/>
          <w:sz w:val="24"/>
          <w:szCs w:val="24"/>
        </w:rPr>
        <w:t>rozvodu.Výstup</w:t>
      </w:r>
      <w:proofErr w:type="gramEnd"/>
      <w:r>
        <w:rPr>
          <w:rFonts w:ascii="Arial" w:hAnsi="Arial" w:cs="Arial"/>
          <w:sz w:val="24"/>
          <w:szCs w:val="24"/>
        </w:rPr>
        <w:t xml:space="preserve"> stlačeného vzduchu ze stanice vede přes hlavní uzavírací ventil </w:t>
      </w:r>
      <w:proofErr w:type="spellStart"/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 potrubím a výstupní tlak je nastaven na 5Bar.</w:t>
      </w:r>
    </w:p>
    <w:p w:rsidR="00166E0E" w:rsidRDefault="00166E0E" w:rsidP="00096BC6">
      <w:pPr>
        <w:rPr>
          <w:rFonts w:ascii="Arial" w:hAnsi="Arial" w:cs="Arial"/>
          <w:sz w:val="24"/>
          <w:szCs w:val="24"/>
        </w:rPr>
      </w:pPr>
    </w:p>
    <w:p w:rsidR="00096BC6" w:rsidRPr="000503BB" w:rsidRDefault="00D84057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>. Kvalita závisí hlavně na způsobu výroby. Pro zdravotnické účely musí mít odpovídající stupeň čistoty a nesmí obsahovat mastnoty. Kvalitu vyráběného vzduchu jednoznačně určuje norma ČSN EN 737/3, vzhledem k použití směšování s kyslíkem (vytváří směsný plyn) je zařazen do vyhrazených plynových zařízení kategorie C, F a to i do přetlaku 1MPa.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096BC6" w:rsidRPr="000503BB" w:rsidRDefault="00096BC6" w:rsidP="00096BC6">
      <w:pPr>
        <w:ind w:firstLine="708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Kompresory jsou výrobky firmy </w:t>
      </w:r>
      <w:r w:rsidR="00D935B7">
        <w:rPr>
          <w:rFonts w:ascii="Arial" w:hAnsi="Arial" w:cs="Arial"/>
          <w:sz w:val="24"/>
          <w:szCs w:val="24"/>
        </w:rPr>
        <w:t>Atla</w:t>
      </w:r>
      <w:r w:rsidR="004778C5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4778C5">
        <w:rPr>
          <w:rFonts w:ascii="Arial" w:hAnsi="Arial" w:cs="Arial"/>
          <w:sz w:val="24"/>
          <w:szCs w:val="24"/>
        </w:rPr>
        <w:t>Copco</w:t>
      </w:r>
      <w:proofErr w:type="spellEnd"/>
      <w:r w:rsidR="004778C5">
        <w:rPr>
          <w:rFonts w:ascii="Arial" w:hAnsi="Arial" w:cs="Arial"/>
          <w:sz w:val="24"/>
          <w:szCs w:val="24"/>
        </w:rPr>
        <w:t>,celé stanice dodala firma Daniševský-Polička.</w:t>
      </w:r>
    </w:p>
    <w:p w:rsidR="00096BC6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Filtry jsou výrobky firmy Cintropur,mikrobiální vložky dodává firma </w:t>
      </w:r>
      <w:proofErr w:type="spellStart"/>
      <w:r w:rsidRPr="000503BB">
        <w:rPr>
          <w:rFonts w:ascii="Arial" w:hAnsi="Arial" w:cs="Arial"/>
          <w:sz w:val="24"/>
          <w:szCs w:val="24"/>
        </w:rPr>
        <w:t>Gea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Liberec. </w:t>
      </w:r>
    </w:p>
    <w:p w:rsidR="004778C5" w:rsidRDefault="004778C5" w:rsidP="00096BC6">
      <w:pPr>
        <w:rPr>
          <w:rFonts w:ascii="Arial" w:hAnsi="Arial" w:cs="Arial"/>
          <w:sz w:val="24"/>
          <w:szCs w:val="24"/>
        </w:rPr>
      </w:pPr>
    </w:p>
    <w:p w:rsidR="00101F9E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</w:t>
      </w: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Pr="000503BB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Pr="00062005" w:rsidRDefault="00101F9E" w:rsidP="00062005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Situační náčrt a popis umístění</w:t>
      </w:r>
    </w:p>
    <w:p w:rsidR="00062005" w:rsidRDefault="00062005" w:rsidP="00062005">
      <w:pPr>
        <w:ind w:left="60"/>
        <w:rPr>
          <w:rFonts w:ascii="Arial" w:hAnsi="Arial" w:cs="Arial"/>
          <w:sz w:val="24"/>
          <w:szCs w:val="24"/>
        </w:rPr>
      </w:pPr>
    </w:p>
    <w:p w:rsidR="00717546" w:rsidRDefault="00096BC6" w:rsidP="00062005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byla situována do místnosti </w:t>
      </w:r>
      <w:proofErr w:type="gramStart"/>
      <w:r w:rsidR="00570701">
        <w:rPr>
          <w:rFonts w:ascii="Arial" w:hAnsi="Arial" w:cs="Arial"/>
          <w:sz w:val="24"/>
          <w:szCs w:val="24"/>
        </w:rPr>
        <w:t>v</w:t>
      </w:r>
      <w:r w:rsidR="00062005">
        <w:rPr>
          <w:rFonts w:ascii="Arial" w:hAnsi="Arial" w:cs="Arial"/>
          <w:sz w:val="24"/>
          <w:szCs w:val="24"/>
        </w:rPr>
        <w:t>e</w:t>
      </w:r>
      <w:r w:rsidR="00717546">
        <w:rPr>
          <w:rFonts w:ascii="Arial" w:hAnsi="Arial" w:cs="Arial"/>
          <w:sz w:val="24"/>
          <w:szCs w:val="24"/>
        </w:rPr>
        <w:t> </w:t>
      </w:r>
      <w:r w:rsidR="00062005">
        <w:rPr>
          <w:rFonts w:ascii="Arial" w:hAnsi="Arial" w:cs="Arial"/>
          <w:sz w:val="24"/>
          <w:szCs w:val="24"/>
        </w:rPr>
        <w:t>2</w:t>
      </w:r>
      <w:r w:rsidR="00717546">
        <w:rPr>
          <w:rFonts w:ascii="Arial" w:hAnsi="Arial" w:cs="Arial"/>
          <w:sz w:val="24"/>
          <w:szCs w:val="24"/>
        </w:rPr>
        <w:t>.PP</w:t>
      </w:r>
      <w:proofErr w:type="gramEnd"/>
      <w:r w:rsidR="00570701">
        <w:rPr>
          <w:rFonts w:ascii="Arial" w:hAnsi="Arial" w:cs="Arial"/>
          <w:sz w:val="24"/>
          <w:szCs w:val="24"/>
        </w:rPr>
        <w:t>,</w:t>
      </w:r>
      <w:r w:rsidR="00570701" w:rsidRPr="00570701">
        <w:rPr>
          <w:rFonts w:ascii="Arial" w:hAnsi="Arial" w:cs="Arial"/>
          <w:sz w:val="24"/>
          <w:szCs w:val="24"/>
        </w:rPr>
        <w:t xml:space="preserve"> </w:t>
      </w:r>
      <w:r w:rsidR="00570701" w:rsidRPr="000503BB">
        <w:rPr>
          <w:rFonts w:ascii="Arial" w:hAnsi="Arial" w:cs="Arial"/>
          <w:sz w:val="24"/>
          <w:szCs w:val="24"/>
        </w:rPr>
        <w:t>č.m.</w:t>
      </w:r>
      <w:r w:rsidR="00843C1D" w:rsidRPr="00843C1D">
        <w:rPr>
          <w:rFonts w:ascii="Arial" w:hAnsi="Arial" w:cs="Arial"/>
          <w:sz w:val="24"/>
          <w:szCs w:val="24"/>
        </w:rPr>
        <w:t xml:space="preserve"> </w:t>
      </w:r>
      <w:r w:rsidR="00843C1D" w:rsidRPr="000503BB">
        <w:rPr>
          <w:rFonts w:ascii="Arial" w:hAnsi="Arial" w:cs="Arial"/>
          <w:sz w:val="24"/>
          <w:szCs w:val="24"/>
        </w:rPr>
        <w:t>A_</w:t>
      </w:r>
      <w:r w:rsidR="00062005">
        <w:rPr>
          <w:rFonts w:ascii="Arial" w:hAnsi="Arial" w:cs="Arial"/>
          <w:sz w:val="24"/>
          <w:szCs w:val="24"/>
        </w:rPr>
        <w:t>A192850</w:t>
      </w:r>
      <w:r w:rsidR="00843C1D">
        <w:rPr>
          <w:rFonts w:ascii="Arial" w:hAnsi="Arial" w:cs="Arial"/>
          <w:sz w:val="24"/>
          <w:szCs w:val="24"/>
        </w:rPr>
        <w:t>.</w:t>
      </w:r>
    </w:p>
    <w:p w:rsidR="00717546" w:rsidRDefault="00717546" w:rsidP="00096BC6">
      <w:pPr>
        <w:ind w:firstLine="708"/>
        <w:rPr>
          <w:rFonts w:ascii="Arial" w:hAnsi="Arial" w:cs="Arial"/>
          <w:sz w:val="24"/>
          <w:szCs w:val="24"/>
        </w:rPr>
      </w:pPr>
    </w:p>
    <w:p w:rsidR="005375B2" w:rsidRDefault="005375B2" w:rsidP="000503BB">
      <w:pPr>
        <w:rPr>
          <w:rFonts w:ascii="Arial" w:hAnsi="Arial" w:cs="Arial"/>
          <w:sz w:val="24"/>
          <w:szCs w:val="24"/>
        </w:rPr>
      </w:pPr>
    </w:p>
    <w:p w:rsidR="005375B2" w:rsidRDefault="005375B2" w:rsidP="000503BB">
      <w:pPr>
        <w:rPr>
          <w:rFonts w:ascii="Arial" w:hAnsi="Arial" w:cs="Arial"/>
          <w:sz w:val="24"/>
          <w:szCs w:val="24"/>
        </w:rPr>
      </w:pPr>
    </w:p>
    <w:p w:rsidR="005375B2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703" style="position:absolute;z-index:251547648" from="178.55pt,10.85pt" to="475.55pt,10.8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702" style="position:absolute;z-index:251546624" from="-10.45pt,10.85pt" to="178.55pt,10.8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704" style="position:absolute;z-index:251548672" from="-11.2pt,10.85pt" to="-11.2pt,376.6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789" style="position:absolute;z-index:251549696" from="474.8pt,10.85pt" to="474.8pt,376.65pt" strokeweight="1pt">
            <o:callout v:ext="edit" minusy="t"/>
          </v:line>
        </w:pict>
      </w:r>
    </w:p>
    <w:p w:rsidR="005375B2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164" style="position:absolute;rotation:90;flip:x;z-index:251628544" from="213.05pt,13.95pt" to="231.05pt,13.9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55" style="position:absolute;z-index:251624448" from="15.8pt,5.7pt" to="222.8pt,5.7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oval id="_x0000_s2137" style="position:absolute;margin-left:299.3pt;margin-top:1.95pt;width:5.65pt;height:5.65pt;z-index:251617280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line id="_x0000_s2104" style="position:absolute;z-index:251600896" from="14.3pt,4.2pt" to="15.05pt,77.7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rect id="_x0000_s2456" style="position:absolute;margin-left:78.8pt;margin-top:10.95pt;width:102.55pt;height:62.35pt;z-index:251545600" strokeweight="2.25pt">
            <o:callout v:ext="edit" minusy="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line id="_x0000_s2154" style="position:absolute;z-index:251623424" from="302.3pt,4.05pt" to="302.3pt,32.4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97" style="position:absolute;flip:x;z-index:251594752" from="237.8pt,5.55pt" to="331.35pt,5.5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42" style="position:absolute;z-index:251750400" from="239.3pt,6.75pt" to="239.3pt,35.1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04" style="position:absolute;flip:y;z-index:251644928" from="330.8pt,3.6pt" to="330.8pt,111.3pt" strokeweight="2.25pt">
            <o:callout v:ext="edit" minusy="t"/>
          </v:line>
        </w:pict>
      </w:r>
    </w:p>
    <w:p w:rsidR="00CF5B23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45" style="position:absolute;rotation:90;z-index:251753472" from="279.35pt,13.4pt" to="290.7pt,13.4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oval id="_x0000_s2134" style="position:absolute;margin-left:170.3pt;margin-top:6.5pt;width:5.65pt;height:5.65pt;z-index:251615232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line id="_x0000_s2096" style="position:absolute;z-index:251593728" from="173.3pt,5.75pt" to="173.3pt,25.6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048" style="position:absolute;margin-left:148.55pt;margin-top:.5pt;width:15.3pt;height:15.3pt;z-index:251580416" coordorigin="8541,15304" coordsize="180,180">
            <v:line id="_x0000_s2049" style="position:absolute" from="8541,15304" to="8721,15484" strokeweight="2pt"/>
            <v:line id="_x0000_s2050" style="position:absolute;flip:x" from="8541,15304" to="8721,15484" strokeweight="2pt"/>
            <v:line id="_x0000_s2051" style="position:absolute" from="8541,15304" to="8541,15484" strokeweight="2pt"/>
            <v:line id="_x0000_s2052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091" style="position:absolute;rotation:-90;flip:x;z-index:251588608" from="74.9pt,17.55pt" to="94.75pt,17.5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90" style="position:absolute;flip:x;z-index:251587584" from="86.3pt,8.75pt" to="95.3pt,8.7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058" style="position:absolute;margin-left:95.3pt;margin-top:.5pt;width:15.3pt;height:15.3pt;z-index:251582464" coordorigin="8541,15304" coordsize="180,180">
            <v:line id="_x0000_s2059" style="position:absolute" from="8541,15304" to="8721,15484" strokeweight="2pt"/>
            <v:line id="_x0000_s2060" style="position:absolute;flip:x" from="8541,15304" to="8721,15484" strokeweight="2pt"/>
            <v:line id="_x0000_s2061" style="position:absolute" from="8541,15304" to="8541,15484" strokeweight="2pt"/>
            <v:line id="_x0000_s2062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095" style="position:absolute;z-index:251592704" from="111.05pt,8.75pt" to="120.05pt,8.7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05" style="position:absolute;flip:x;z-index:251645952" from="177.8pt,8.75pt" to="284.95pt,9.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92" style="position:absolute;z-index:251589632" from="144.05pt,8pt" to="144.05pt,44pt" strokeweight="2.25pt">
            <o:callout v:ext="edit" minusy="t"/>
          </v:line>
        </w:pict>
      </w:r>
      <w:r w:rsidRPr="00237F1C">
        <w:rPr>
          <w:rFonts w:ascii="Arial" w:hAnsi="Arial" w:cs="Arial"/>
          <w:b/>
          <w:noProof/>
          <w:sz w:val="24"/>
          <w:szCs w:val="24"/>
        </w:rPr>
        <w:pict>
          <v:group id="_x0000_s1958" style="position:absolute;margin-left:120.8pt;margin-top:.5pt;width:18pt;height:18pt;rotation:180;z-index:251551744" coordorigin="1596,15124" coordsize="285,360">
            <v:line id="_x0000_s1959" style="position:absolute" from="1596,15199" to="1881,15484" strokeweight="2pt"/>
            <v:line id="_x0000_s1960" style="position:absolute;flip:x" from="1596,15124" to="1881,15439" strokeweight="2pt"/>
            <v:line id="_x0000_s1961" style="position:absolute" from="1611,15229" to="1611,15409" strokeweight="2pt"/>
            <v:line id="_x0000_s1962" style="position:absolute" from="1881,15124" to="188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138" style="position:absolute;flip:x;z-index:251618304" from="139.55pt,8.75pt" to="148.55pt,8.7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98" style="position:absolute;flip:x;z-index:251595776" from="164.3pt,9.5pt" to="173.3pt,9.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oval id="_x0000_s2133" style="position:absolute;margin-left:219.05pt;margin-top:6.5pt;width:5.65pt;height:5.65pt;z-index:251614208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line id="_x0000_s2446" style="position:absolute;rotation:90;z-index:251754496" from="216.35pt,15.2pt" to="227.7pt,15.2pt" strokeweight="2.25pt">
            <o:callout v:ext="edit" minusy="t"/>
          </v:line>
        </w:pict>
      </w:r>
    </w:p>
    <w:p w:rsidR="00CF5B23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103" style="position:absolute;flip:x y;z-index:251599872" from="69.05pt,5.05pt" to="86.05pt,5.0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02" style="position:absolute;z-index:251598848" from="69.8pt,4.3pt" to="69.8pt,211.3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99" style="position:absolute;flip:x;z-index:251596800" from="164.3pt,11.05pt" to="173.3pt,11.0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053" style="position:absolute;margin-left:148.55pt;margin-top:4.3pt;width:15.3pt;height:15.3pt;z-index:251581440" coordorigin="8541,15304" coordsize="180,180">
            <v:line id="_x0000_s2054" style="position:absolute" from="8541,15304" to="8721,15484" strokeweight="2pt"/>
            <v:line id="_x0000_s2055" style="position:absolute;flip:x" from="8541,15304" to="8721,15484" strokeweight="2pt"/>
            <v:line id="_x0000_s2056" style="position:absolute" from="8541,15304" to="8541,15484" strokeweight="2pt"/>
            <v:line id="_x0000_s2057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094" style="position:absolute;z-index:251591680" from="138.8pt,11.8pt" to="147.8pt,11.8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93" style="position:absolute;z-index:251590656" from="115.4pt,12.55pt" to="115.4pt,35.2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oval id="_x0000_s2132" style="position:absolute;margin-left:81.8pt;margin-top:2.05pt;width:5.65pt;height:5.65pt;z-index:251613184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line id="_x0000_s2150" style="position:absolute;flip:x;z-index:251621376" from="86.3pt,12.55pt" to="95.3pt,12.5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063" style="position:absolute;margin-left:96.05pt;margin-top:4.3pt;width:15.3pt;height:15.3pt;z-index:251583488" coordorigin="8541,15304" coordsize="180,180">
            <v:line id="_x0000_s2064" style="position:absolute" from="8541,15304" to="8721,15484" strokeweight="2pt"/>
            <v:line id="_x0000_s2065" style="position:absolute;flip:x" from="8541,15304" to="8721,15484" strokeweight="2pt"/>
            <v:line id="_x0000_s2066" style="position:absolute" from="8541,15304" to="8541,15484" strokeweight="2pt"/>
            <v:line id="_x0000_s2067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139" style="position:absolute;margin-left:120.8pt;margin-top:4.3pt;width:18pt;height:18pt;rotation:180;z-index:251619328" coordorigin="1596,15124" coordsize="285,360">
            <v:line id="_x0000_s2140" style="position:absolute" from="1596,15199" to="1881,15484" strokeweight="2pt"/>
            <v:line id="_x0000_s2141" style="position:absolute;flip:x" from="1596,15124" to="1881,15439" strokeweight="2pt"/>
            <v:line id="_x0000_s2142" style="position:absolute" from="1611,15229" to="1611,15409" strokeweight="2pt"/>
            <v:line id="_x0000_s2143" style="position:absolute" from="1881,15124" to="188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101" style="position:absolute;z-index:251597824" from="112.55pt,13.3pt" to="121.55pt,13.3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037" style="position:absolute;margin-left:231.8pt;margin-top:7.3pt;width:15.3pt;height:15.3pt;rotation:90;z-index:251578368" coordorigin="8541,15304" coordsize="180,180">
            <v:line id="_x0000_s2038" style="position:absolute" from="8541,15304" to="8721,15484" strokeweight="2pt"/>
            <v:line id="_x0000_s2039" style="position:absolute;flip:x" from="8541,15304" to="8721,15484" strokeweight="2pt"/>
            <v:line id="_x0000_s2040" style="position:absolute" from="8541,15304" to="8541,15484" strokeweight="2pt"/>
            <v:line id="_x0000_s2041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012" style="position:absolute;margin-left:213.8pt;margin-top:6.55pt;width:15.3pt;height:15.3pt;rotation:90;z-index:251575296" coordorigin="8541,15304" coordsize="180,180">
            <v:line id="_x0000_s2013" style="position:absolute" from="8541,15304" to="8721,15484" strokeweight="2pt"/>
            <v:line id="_x0000_s2014" style="position:absolute;flip:x" from="8541,15304" to="8721,15484" strokeweight="2pt"/>
            <v:line id="_x0000_s2015" style="position:absolute" from="8541,15304" to="8541,15484" strokeweight="2pt"/>
            <v:line id="_x0000_s2016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022" style="position:absolute;margin-left:276.8pt;margin-top:4.3pt;width:15.3pt;height:15.3pt;rotation:90;z-index:251576320" coordorigin="8541,15304" coordsize="180,180">
            <v:line id="_x0000_s2023" style="position:absolute" from="8541,15304" to="8721,15484" strokeweight="2pt"/>
            <v:line id="_x0000_s2024" style="position:absolute;flip:x" from="8541,15304" to="8721,15484" strokeweight="2pt"/>
            <v:line id="_x0000_s2025" style="position:absolute" from="8541,15304" to="8541,15484" strokeweight="2pt"/>
            <v:line id="_x0000_s2026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027" style="position:absolute;margin-left:294.8pt;margin-top:4.3pt;width:15.3pt;height:15.3pt;rotation:90;z-index:251577344" coordorigin="8541,15304" coordsize="180,180">
            <v:line id="_x0000_s2028" style="position:absolute" from="8541,15304" to="8721,15484" strokeweight="2pt"/>
            <v:line id="_x0000_s2029" style="position:absolute;flip:x" from="8541,15304" to="8721,15484" strokeweight="2pt"/>
            <v:line id="_x0000_s2030" style="position:absolute" from="8541,15304" to="8541,15484" strokeweight="2pt"/>
            <v:line id="_x0000_s2031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009" style="position:absolute;flip:x;z-index:251572224" from="366.8pt,10.1pt" to="465.8pt,10.1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91" style="position:absolute;flip:y;z-index:251634688" from="366.8pt,10.1pt" to="366.8pt,190.1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03" style="position:absolute;flip:y;z-index:251568128" from="465.8pt,10.1pt" to="465.8pt,181.1pt" strokeweight="2.25pt">
            <o:callout v:ext="edit" minusy="t"/>
          </v:line>
        </w:pict>
      </w:r>
    </w:p>
    <w:p w:rsidR="008D1DC9" w:rsidRDefault="00237F1C" w:rsidP="008D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253" style="position:absolute;margin-left:108.8pt;margin-top:8.85pt;width:18pt;height:18pt;z-index:251667456" coordorigin="4761,12424" coordsize="540,540">
            <v:line id="_x0000_s2254" style="position:absolute;flip:y" from="4761,12604" to="4941,12964" strokeweight="2pt"/>
            <v:line id="_x0000_s2255" style="position:absolute;flip:x y" from="4941,12604" to="5121,12964" strokeweight="2pt"/>
            <v:line id="_x0000_s2256" style="position:absolute" from="4761,12964" to="5121,12964" strokeweight="2pt"/>
            <v:line id="_x0000_s2257" style="position:absolute" from="4941,12604" to="5301,12784" strokeweight="2pt"/>
            <v:line id="_x0000_s2258" style="position:absolute;flip:y" from="4941,12424" to="5301,12604" strokeweight="2pt"/>
            <v:line id="_x0000_s2259" style="position:absolute;flip:y" from="5301,12424" to="5301,127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447" style="position:absolute;margin-left:138.05pt;margin-top:8.1pt;width:18pt;height:18pt;z-index:251755520" coordorigin="4761,12424" coordsize="540,540">
            <v:line id="_x0000_s2448" style="position:absolute;flip:y" from="4761,12604" to="4941,12964" strokeweight="2pt"/>
            <v:line id="_x0000_s2449" style="position:absolute;flip:x y" from="4941,12604" to="5121,12964" strokeweight="2pt"/>
            <v:line id="_x0000_s2450" style="position:absolute" from="4761,12964" to="5121,12964" strokeweight="2pt"/>
            <v:line id="_x0000_s2451" style="position:absolute" from="4941,12604" to="5301,12784" strokeweight="2pt"/>
            <v:line id="_x0000_s2452" style="position:absolute;flip:y" from="4941,12424" to="5301,12604" strokeweight="2pt"/>
            <v:line id="_x0000_s2453" style="position:absolute;flip:y" from="5301,12424" to="5301,127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444" style="position:absolute;rotation:90;z-index:251752448" from="279.35pt,12.3pt" to="290.7pt,12.3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43" style="position:absolute;rotation:90;z-index:251751424" from="216.35pt,14.55pt" to="227.7pt,14.5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41" style="position:absolute;rotation:90;z-index:251749376" from="233.6pt,14.55pt" to="244.95pt,14.5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63" style="position:absolute;rotation:90;z-index:251627520" from="297.35pt,12.3pt" to="308.7pt,12.3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rect id="_x0000_s1983" style="position:absolute;margin-left:384.8pt;margin-top:13.95pt;width:45pt;height:45pt;z-index:251559936" strokeweight="2.25pt">
            <o:callout v:ext="edit" minusy="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group id="_x0000_s1985" style="position:absolute;margin-left:438.8pt;margin-top:13.95pt;width:15.3pt;height:15.3pt;z-index:251561984" coordorigin="8541,15304" coordsize="180,180">
            <v:line id="_x0000_s1986" style="position:absolute" from="8541,15304" to="8721,15484" strokeweight="2pt"/>
            <v:line id="_x0000_s1987" style="position:absolute;flip:x" from="8541,15304" to="8721,15484" strokeweight="2pt"/>
            <v:line id="_x0000_s1988" style="position:absolute" from="8541,15304" to="8541,15484" strokeweight="2pt"/>
            <v:line id="_x0000_s1989" style="position:absolute" from="8721,15304" to="8721,15484" strokeweight="2pt"/>
          </v:group>
        </w:pict>
      </w:r>
    </w:p>
    <w:p w:rsidR="00A71D72" w:rsidRDefault="00237F1C" w:rsidP="008D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2440" style="position:absolute;margin-left:215.3pt;margin-top:7.45pt;width:36pt;height:36pt;z-index:251543552" strokeweight="2.25pt">
            <o:callout v:ext="edit" minusy="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2042" style="position:absolute;margin-left:276.8pt;margin-top:5.7pt;width:36pt;height:36pt;z-index:251579392" strokeweight="2.25pt">
            <o:callout v:ext="edit" minusy="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oval id="_x0000_s2212" style="position:absolute;margin-left:462.8pt;margin-top:4.25pt;width:5.65pt;height:5.65pt;z-index:251650048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line id="_x0000_s2006" style="position:absolute;z-index:251571200" from="454.55pt,7.25pt" to="465.9pt,7.2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02" style="position:absolute;flip:x;z-index:251567104" from="429.8pt,7.25pt" to="438.8pt,7.25pt" strokeweight="2.25pt">
            <o:callout v:ext="edit" minusy="t"/>
          </v:line>
        </w:pict>
      </w:r>
    </w:p>
    <w:p w:rsidR="00911C81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97" style="position:absolute;flip:x;z-index:251770880" from="177.8pt,6.75pt" to="213.8pt,33.7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65" style="position:absolute;flip:x;z-index:251670528" from="177.8pt,6.75pt" to="276.8pt,33.7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oval id="_x0000_s2131" style="position:absolute;margin-left:12.05pt;margin-top:3.75pt;width:5.65pt;height:5.65pt;z-index:251612160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rect id="_x0000_s2494" style="position:absolute;margin-left:-23.85pt;margin-top:20pt;width:96.4pt;height:62.35pt;rotation:90;z-index:251544576" strokeweight="2.25pt">
            <o:callout v:ext="edit" minusy="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line id="_x0000_s2124" style="position:absolute;z-index:251607040" from="4.55pt,6.75pt" to="23.9pt,6.7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92" style="position:absolute;z-index:251766784" from="23.3pt,5.7pt" to="23.3pt,14.7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52" style="position:absolute;z-index:251622400" from="5.3pt,6.75pt" to="5.3pt,15.75pt" strokeweight="2.25pt">
            <o:callout v:ext="edit" minusy="t"/>
          </v:line>
        </w:pict>
      </w:r>
    </w:p>
    <w:p w:rsidR="00911C81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068" style="position:absolute;margin-left:15.8pt;margin-top:1.55pt;width:15.3pt;height:15.3pt;rotation:90;z-index:251584512" coordorigin="8541,15304" coordsize="180,180">
            <v:line id="_x0000_s2069" style="position:absolute" from="8541,15304" to="8721,15484" strokeweight="2pt"/>
            <v:line id="_x0000_s2070" style="position:absolute;flip:x" from="8541,15304" to="8721,15484" strokeweight="2pt"/>
            <v:line id="_x0000_s2071" style="position:absolute" from="8541,15304" to="8541,15484" strokeweight="2pt"/>
            <v:line id="_x0000_s2072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085" style="position:absolute;margin-left:-2.2pt;margin-top:1.55pt;width:15.3pt;height:15.3pt;rotation:90;z-index:251586560" coordorigin="8541,15304" coordsize="180,180">
            <v:line id="_x0000_s2086" style="position:absolute" from="8541,15304" to="8721,15484" strokeweight="2pt"/>
            <v:line id="_x0000_s2087" style="position:absolute;flip:x" from="8541,15304" to="8721,15484" strokeweight="2pt"/>
            <v:line id="_x0000_s2088" style="position:absolute" from="8541,15304" to="8541,15484" strokeweight="2pt"/>
            <v:line id="_x0000_s2089" style="position:absolute" from="8721,15304" to="8721,15484" strokeweight="2pt"/>
          </v:group>
        </w:pict>
      </w:r>
    </w:p>
    <w:p w:rsidR="00911C81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64" type="#_x0000_t202" style="position:absolute;margin-left:123.8pt;margin-top:5.35pt;width:54pt;height:54pt;z-index:251669504" strokeweight="1pt">
            <v:textbox>
              <w:txbxContent>
                <w:p w:rsidR="00F371BC" w:rsidRDefault="00F371BC">
                  <w:r>
                    <w:t>Jednotky čištění ALG 80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group id="_x0000_s2476" style="position:absolute;margin-left:33.8pt;margin-top:2.35pt;width:18pt;height:18pt;z-index:251762688" coordorigin="4761,12424" coordsize="540,540">
            <v:line id="_x0000_s2477" style="position:absolute;flip:y" from="4761,12604" to="4941,12964" strokeweight="2pt"/>
            <v:line id="_x0000_s2478" style="position:absolute;flip:x y" from="4941,12604" to="5121,12964" strokeweight="2pt"/>
            <v:line id="_x0000_s2479" style="position:absolute" from="4761,12964" to="5121,12964" strokeweight="2pt"/>
            <v:line id="_x0000_s2480" style="position:absolute" from="4941,12604" to="5301,12784" strokeweight="2pt"/>
            <v:line id="_x0000_s2481" style="position:absolute;flip:y" from="4941,12424" to="5301,12604" strokeweight="2pt"/>
            <v:line id="_x0000_s2482" style="position:absolute;flip:y" from="5301,12424" to="5301,127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261" style="position:absolute;flip:x;z-index:251668480" from="24.05pt,8.35pt" to="42.05pt,8.3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75" style="position:absolute;rotation:90;z-index:251761664" from="18.35pt,8.5pt" to="29.7pt,8.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61" style="position:absolute;rotation:90;z-index:251625472" from=".35pt,8.8pt" to="11.7pt,8.8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21" style="position:absolute;flip:x;z-index:251654144" from="366.8pt,2.2pt" to="384.8pt,164.2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03" style="position:absolute;z-index:251643904" from="213.8pt,11.2pt" to="330.8pt,11.2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02" style="position:absolute;flip:y;z-index:251642880" from="213.8pt,11.2pt" to="213.8pt,119.2pt" strokeweight="2.25pt">
            <o:callout v:ext="edit" minusy="t"/>
          </v:line>
        </w:pict>
      </w:r>
    </w:p>
    <w:p w:rsidR="00911C81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458" style="position:absolute;margin-left:15.8pt;margin-top:.2pt;width:18pt;height:18pt;rotation:90;z-index:251756544" coordorigin="1596,15124" coordsize="285,360">
            <v:line id="_x0000_s2459" style="position:absolute" from="1596,15199" to="1881,15484" strokeweight="2pt"/>
            <v:line id="_x0000_s2460" style="position:absolute;flip:x" from="1596,15124" to="1881,15439" strokeweight="2pt"/>
            <v:line id="_x0000_s2461" style="position:absolute" from="1611,15229" to="1611,15409" strokeweight="2pt"/>
            <v:line id="_x0000_s2462" style="position:absolute" from="1881,15124" to="188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145" style="position:absolute;margin-left:-2.2pt;margin-top:.2pt;width:18pt;height:18pt;rotation:90;z-index:251620352" coordorigin="1596,15124" coordsize="285,360">
            <v:line id="_x0000_s2146" style="position:absolute" from="1596,15199" to="1881,15484" strokeweight="2pt"/>
            <v:line id="_x0000_s2147" style="position:absolute;flip:x" from="1596,15124" to="1881,15439" strokeweight="2pt"/>
            <v:line id="_x0000_s2148" style="position:absolute" from="1611,15229" to="1611,15409" strokeweight="2pt"/>
            <v:line id="_x0000_s2149" style="position:absolute" from="1881,15124" to="188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oval id="_x0000_s2011" style="position:absolute;margin-left:269.3pt;margin-top:2.25pt;width:45pt;height:45pt;z-index:251574272" strokeweight="2.25pt">
            <o:callout v:ext="edit" minusy="t"/>
          </v:oval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483" style="position:absolute;margin-left:35.3pt;margin-top:1.75pt;width:18pt;height:18pt;z-index:251763712" coordorigin="4761,12424" coordsize="540,540">
            <v:line id="_x0000_s2484" style="position:absolute;flip:y" from="4761,12604" to="4941,12964" strokeweight="2pt"/>
            <v:line id="_x0000_s2485" style="position:absolute;flip:x y" from="4941,12604" to="5121,12964" strokeweight="2pt"/>
            <v:line id="_x0000_s2486" style="position:absolute" from="4761,12964" to="5121,12964" strokeweight="2pt"/>
            <v:line id="_x0000_s2487" style="position:absolute" from="4941,12604" to="5301,12784" strokeweight="2pt"/>
            <v:line id="_x0000_s2488" style="position:absolute;flip:y" from="4941,12424" to="5301,12604" strokeweight="2pt"/>
            <v:line id="_x0000_s2489" style="position:absolute;flip:y" from="5301,12424" to="5301,127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123" style="position:absolute;z-index:251606016" from="6.8pt,7.75pt" to="42.8pt,7.7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73" style="position:absolute;rotation:90;z-index:251759616" from=".35pt,8.65pt" to="11.7pt,8.6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74" style="position:absolute;rotation:90;z-index:251760640" from="17.6pt,7.9pt" to="28.95pt,7.9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463" style="position:absolute;margin-left:15.8pt;margin-top:13pt;width:15.3pt;height:15.3pt;rotation:90;z-index:251757568" coordorigin="8541,15304" coordsize="180,180">
            <v:line id="_x0000_s2464" style="position:absolute" from="8541,15304" to="8721,15484" strokeweight="2pt"/>
            <v:line id="_x0000_s2465" style="position:absolute;flip:x" from="8541,15304" to="8721,15484" strokeweight="2pt"/>
            <v:line id="_x0000_s2466" style="position:absolute" from="8541,15304" to="8541,15484" strokeweight="2pt"/>
            <v:line id="_x0000_s2467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468" style="position:absolute;margin-left:-2.2pt;margin-top:13pt;width:15.3pt;height:15.3pt;rotation:90;z-index:251758592" coordorigin="8541,15304" coordsize="180,180">
            <v:line id="_x0000_s2469" style="position:absolute" from="8541,15304" to="8721,15484" strokeweight="2pt"/>
            <v:line id="_x0000_s2470" style="position:absolute;flip:x" from="8541,15304" to="8721,15484" strokeweight="2pt"/>
            <v:line id="_x0000_s2471" style="position:absolute" from="8541,15304" to="8541,15484" strokeweight="2pt"/>
            <v:line id="_x0000_s2472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272" style="position:absolute;flip:x;z-index:251677696" from="258.8pt,.8pt" to="276.8pt,162.8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oval id="_x0000_s2213" style="position:absolute;margin-left:462.8pt;margin-top:5.3pt;width:5.65pt;height:5.65pt;z-index:251651072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oval id="_x0000_s2211" style="position:absolute;margin-left:210.8pt;margin-top:6.05pt;width:5.65pt;height:5.65pt;z-index:251649024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oval id="_x0000_s2136" style="position:absolute;margin-left:363.8pt;margin-top:5.3pt;width:5.65pt;height:5.65pt;z-index:251616256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line id="_x0000_s2209" style="position:absolute;flip:x;z-index:251648000" from="213.8pt,9.8pt" to="231.8pt,9.8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186" style="position:absolute;margin-left:231.05pt;margin-top:.8pt;width:15.3pt;height:15.3pt;z-index:251633664" coordorigin="8541,15304" coordsize="180,180">
            <v:line id="_x0000_s2187" style="position:absolute" from="8541,15304" to="8721,15484" strokeweight="2pt"/>
            <v:line id="_x0000_s2188" style="position:absolute;flip:x" from="8541,15304" to="8721,15484" strokeweight="2pt"/>
            <v:line id="_x0000_s2189" style="position:absolute" from="8541,15304" to="8541,15484" strokeweight="2pt"/>
            <v:line id="_x0000_s2190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201" style="position:absolute;z-index:251641856" from="245.3pt,9.05pt" to="270.8pt,9.0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95" style="position:absolute;flip:x;z-index:251637760" from="312.8pt,9.8pt" to="339.8pt,9.8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94" style="position:absolute;flip:x;z-index:251636736" from="354.8pt,8.75pt" to="366.7pt,8.7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176" style="position:absolute;margin-left:339.8pt;margin-top:.8pt;width:15.3pt;height:15.3pt;z-index:251631616" coordorigin="8541,15304" coordsize="180,180">
            <v:line id="_x0000_s2177" style="position:absolute" from="8541,15304" to="8721,15484" strokeweight="2pt"/>
            <v:line id="_x0000_s2178" style="position:absolute;flip:x" from="8541,15304" to="8721,15484" strokeweight="2pt"/>
            <v:line id="_x0000_s2179" style="position:absolute" from="8541,15304" to="8541,15484" strokeweight="2pt"/>
            <v:line id="_x0000_s2180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rect id="_x0000_s1982" style="position:absolute;margin-left:384.8pt;margin-top:.8pt;width:45pt;height:45pt;z-index:251558912" strokeweight="2.25pt">
            <o:callout v:ext="edit" minusy="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line id="_x0000_s2005" style="position:absolute;z-index:251570176" from="454.55pt,8pt" to="465.9pt,8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00" style="position:absolute;flip:x;z-index:251565056" from="429.8pt,8.3pt" to="438.8pt,8.3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1990" style="position:absolute;margin-left:438.8pt;margin-top:.8pt;width:15.3pt;height:15.3pt;z-index:251563008" coordorigin="8541,15304" coordsize="180,180">
            <v:line id="_x0000_s1991" style="position:absolute" from="8541,15304" to="8721,15484" strokeweight="2pt"/>
            <v:line id="_x0000_s1992" style="position:absolute;flip:x" from="8541,15304" to="8721,15484" strokeweight="2pt"/>
            <v:line id="_x0000_s1993" style="position:absolute" from="8541,15304" to="8541,15484" strokeweight="2pt"/>
            <v:line id="_x0000_s1994" style="position:absolute" from="8721,15304" to="8721,15484" strokeweight="2pt"/>
          </v:group>
        </w:pict>
      </w: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2130" style="position:absolute;margin-left:12.05pt;margin-top:5.6pt;width:5.65pt;height:5.65pt;z-index:251611136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line id="_x0000_s2105" style="position:absolute;rotation:-90;flip:x;z-index:251601920" from="-2.95pt,28.1pt" to="33.05pt,28.1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93" style="position:absolute;z-index:251767808" from="4.55pt,10.1pt" to="23.9pt,10.1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90" style="position:absolute;z-index:251764736" from="5.3pt,.05pt" to="5.3pt,9.0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91" style="position:absolute;z-index:251765760" from="23.3pt,.05pt" to="23.3pt,9.05pt" strokeweight="2.25pt">
            <o:callout v:ext="edit" minusy="t"/>
          </v:line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222" style="position:absolute;flip:x;z-index:251655168" from="366.8pt,3.25pt" to="384.8pt,93.2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oval id="_x0000_s2010" style="position:absolute;margin-left:258.8pt;margin-top:12.25pt;width:1in;height:1in;z-index:251573248" strokeweight="2.25pt">
            <o:callout v:ext="edit" minusy="t"/>
          </v:oval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 w:rsidRPr="00237F1C">
        <w:rPr>
          <w:rFonts w:ascii="Arial" w:hAnsi="Arial" w:cs="Arial"/>
          <w:b/>
          <w:noProof/>
          <w:sz w:val="24"/>
          <w:szCs w:val="24"/>
        </w:rPr>
        <w:pict>
          <v:line id="_x0000_s2496" style="position:absolute;z-index:251769856" from="15.8pt,-44.8pt" to="27.15pt,-44.8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shape id="_x0000_s2270" type="#_x0000_t202" style="position:absolute;margin-left:78.8pt;margin-top:10.25pt;width:1in;height:36pt;z-index:251675648" strokeweight="1pt">
            <v:textbox>
              <w:txbxContent>
                <w:p w:rsidR="00F371BC" w:rsidRDefault="00F371BC">
                  <w:r>
                    <w:t>Propoj do budovy D1</w:t>
                  </w:r>
                </w:p>
              </w:txbxContent>
            </v:textbox>
            <o:callout v:ext="edit" minusy="t"/>
          </v:shape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169" style="position:absolute;rotation:-90;flip:x;z-index:251629568" from="-2.2pt,32.05pt" to="51.8pt,32.05pt" strokeweight="2.25pt">
            <o:callout v:ext="edit" minusy="t"/>
          </v:line>
        </w:pict>
      </w:r>
      <w:r w:rsidRPr="00237F1C">
        <w:rPr>
          <w:rFonts w:ascii="Arial" w:hAnsi="Arial" w:cs="Arial"/>
          <w:b/>
          <w:noProof/>
          <w:sz w:val="24"/>
          <w:szCs w:val="24"/>
        </w:rPr>
        <w:pict>
          <v:line id="_x0000_s2162" style="position:absolute;z-index:251626496" from="14.3pt,4.3pt" to="25.65pt,4.3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71" style="position:absolute;flip:y;z-index:251676672" from="-11.2pt,14.05pt" to="78.8pt,23.0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117" style="position:absolute;margin-left:-2.2pt;margin-top:14.05pt;width:15.3pt;height:15.3pt;z-index:251603968" coordorigin="8541,15304" coordsize="180,180">
            <v:line id="_x0000_s2118" style="position:absolute" from="8541,15304" to="8721,15484" strokeweight="2pt"/>
            <v:line id="_x0000_s2119" style="position:absolute;flip:x" from="8541,15304" to="8721,15484" strokeweight="2pt"/>
            <v:line id="_x0000_s2120" style="position:absolute" from="8541,15304" to="8541,15484" strokeweight="2pt"/>
            <v:line id="_x0000_s2121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171" style="position:absolute;margin-left:339.8pt;margin-top:10.85pt;width:15.3pt;height:15.3pt;z-index:251630592" coordorigin="8541,15304" coordsize="180,180">
            <v:line id="_x0000_s2172" style="position:absolute" from="8541,15304" to="8721,15484" strokeweight="2pt"/>
            <v:line id="_x0000_s2173" style="position:absolute;flip:x" from="8541,15304" to="8721,15484" strokeweight="2pt"/>
            <v:line id="_x0000_s2174" style="position:absolute" from="8541,15304" to="8541,15484" strokeweight="2pt"/>
            <v:line id="_x0000_s2175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181" style="position:absolute;margin-left:231.8pt;margin-top:10.85pt;width:15.3pt;height:15.3pt;z-index:251632640" coordorigin="8541,15304" coordsize="180,180">
            <v:line id="_x0000_s2182" style="position:absolute" from="8541,15304" to="8721,15484" strokeweight="2pt"/>
            <v:line id="_x0000_s2183" style="position:absolute;flip:x" from="8541,15304" to="8721,15484" strokeweight="2pt"/>
            <v:line id="_x0000_s2184" style="position:absolute" from="8541,15304" to="8541,15484" strokeweight="2pt"/>
            <v:line id="_x0000_s2185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rect id="_x0000_s1984" style="position:absolute;margin-left:384.8pt;margin-top:1.85pt;width:45pt;height:45pt;z-index:251560960" strokeweight="2.25pt">
            <o:callout v:ext="edit" minusy="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line id="_x0000_s2004" style="position:absolute;z-index:251569152" from="455.3pt,10.85pt" to="466.65pt,10.8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001" style="position:absolute;flip:x;z-index:251566080" from="429.8pt,9.35pt" to="438.8pt,9.3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1995" style="position:absolute;margin-left:438.8pt;margin-top:1.85pt;width:15.3pt;height:15.3pt;z-index:251564032" coordorigin="8541,15304" coordsize="180,180">
            <v:line id="_x0000_s1996" style="position:absolute" from="8541,15304" to="8721,15484" strokeweight="2pt"/>
            <v:line id="_x0000_s1997" style="position:absolute;flip:x" from="8541,15304" to="8721,15484" strokeweight="2pt"/>
            <v:line id="_x0000_s1998" style="position:absolute" from="8541,15304" to="8541,15484" strokeweight="2pt"/>
            <v:line id="_x0000_s1999" style="position:absolute" from="8721,15304" to="8721,15484" strokeweight="2pt"/>
          </v:group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2498" style="position:absolute;margin-left:66.8pt;margin-top:4.6pt;width:5.65pt;height:5.65pt;z-index:251771904" fillcolor="black" strokeweight="2.25pt">
            <o:callout v:ext="edit" minusy="t"/>
          </v:oval>
        </w:pict>
      </w:r>
      <w:r>
        <w:rPr>
          <w:rFonts w:ascii="Arial" w:hAnsi="Arial" w:cs="Arial"/>
          <w:noProof/>
          <w:sz w:val="24"/>
          <w:szCs w:val="24"/>
        </w:rPr>
        <w:pict>
          <v:line id="_x0000_s2122" style="position:absolute;flip:x;z-index:251604992" from="12.8pt,8.15pt" to="69.5pt,8.1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25" style="position:absolute;flip:x;z-index:251608064" from="-38.2pt,8.9pt" to="-2.2pt,8.9pt" strokeweight="2.25pt">
            <v:stroke endarrow="block"/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06" style="position:absolute;flip:x;z-index:251646976" from="213.8pt,5.7pt" to="231.8pt,5.7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98" style="position:absolute;flip:x;z-index:251640832" from="246.05pt,5.7pt" to="255.05pt,5.7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97" style="position:absolute;z-index:251639808" from="249.8pt,5.7pt" to="258.8pt,5.7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96" style="position:absolute;flip:x;z-index:251638784" from="330.8pt,5.7pt" to="339.8pt,5.7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193" style="position:absolute;flip:x;z-index:251635712" from="354.8pt,4.95pt" to="366.7pt,4.95pt" strokeweight="2.25pt">
            <o:callout v:ext="edit" minusy="t"/>
          </v:line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95" style="position:absolute;flip:x;z-index:251768832" from="12.8pt,11.65pt" to="69.5pt,11.6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69" style="position:absolute;z-index:251674624" from="-2.2pt,12.7pt" to="78.8pt,21.7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shape id="_x0000_s2268" type="#_x0000_t202" style="position:absolute;margin-left:78.8pt;margin-top:12.7pt;width:1in;height:36pt;z-index:251673600" strokeweight="1pt">
            <v:textbox>
              <w:txbxContent>
                <w:p w:rsidR="00F371BC" w:rsidRDefault="00F371BC">
                  <w:r>
                    <w:t>Vývod 4Bar pro budovu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group id="_x0000_s2112" style="position:absolute;margin-left:-2.2pt;margin-top:3.7pt;width:15.3pt;height:15.3pt;z-index:251602944" coordorigin="8541,15304" coordsize="180,180">
            <v:line id="_x0000_s2113" style="position:absolute" from="8541,15304" to="8721,15484" strokeweight="2pt"/>
            <v:line id="_x0000_s2114" style="position:absolute;flip:x" from="8541,15304" to="8721,15484" strokeweight="2pt"/>
            <v:line id="_x0000_s2115" style="position:absolute" from="8541,15304" to="8541,15484" strokeweight="2pt"/>
            <v:line id="_x0000_s2116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126" style="position:absolute;flip:x;z-index:251609088" from="-38.2pt,12.7pt" to="-2.2pt,12.7pt" strokeweight="2.25pt">
            <v:stroke endarrow="block"/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27" style="position:absolute;flip:x;z-index:251660288" from="258.8pt,9.5pt" to="276.8pt,63.5pt" strokeweight="1pt">
            <o:callout v:ext="edit" minusy="t"/>
          </v:line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244" style="position:absolute;z-index:251665408" from="311.3pt,8.05pt" to="311.3pt,22.2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43" style="position:absolute;z-index:251664384" from="289.55pt,13.3pt" to="289.55pt,31.3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23" style="position:absolute;flip:x;z-index:251656192" from="366.8pt,4.3pt" to="384.8pt,22.3pt" strokeweight="1pt">
            <o:callout v:ext="edit" minusy="t"/>
          </v:line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127" style="position:absolute;flip:x;z-index:251610112" from="-38.2pt,2.3pt" to="24.8pt,2.3pt" strokeweight="2.25pt">
            <v:stroke endarrow="block"/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67" style="position:absolute;z-index:251672576" from="-11.2pt,2.3pt" to="78.8pt,29.3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236" style="position:absolute;margin-left:276.8pt;margin-top:8.1pt;width:18pt;height:18pt;rotation:6365805fd;z-index:251663360" coordorigin="4761,12424" coordsize="540,540">
            <v:line id="_x0000_s2237" style="position:absolute;flip:y" from="4761,12604" to="4941,12964" strokeweight="2pt"/>
            <v:line id="_x0000_s2238" style="position:absolute;flip:x y" from="4941,12604" to="5121,12964" strokeweight="2pt"/>
            <v:line id="_x0000_s2239" style="position:absolute" from="4761,12964" to="5121,12964" strokeweight="2pt"/>
            <v:line id="_x0000_s2240" style="position:absolute" from="4941,12604" to="5301,12784" strokeweight="2pt"/>
            <v:line id="_x0000_s2241" style="position:absolute;flip:y" from="4941,12424" to="5301,12604" strokeweight="2pt"/>
            <v:line id="_x0000_s2242" style="position:absolute;flip:y" from="5301,12424" to="5301,127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228" style="position:absolute;margin-left:303.8pt;margin-top:8.1pt;width:15.3pt;height:15.3pt;rotation:90;z-index:251661312" coordorigin="8541,15304" coordsize="180,180">
            <v:line id="_x0000_s2229" style="position:absolute" from="8541,15304" to="8721,15484" strokeweight="2pt"/>
            <v:line id="_x0000_s2230" style="position:absolute;flip:x" from="8541,15304" to="8721,15484" strokeweight="2pt"/>
            <v:line id="_x0000_s2231" style="position:absolute" from="8541,15304" to="8541,15484" strokeweight="2pt"/>
            <v:line id="_x0000_s2232" style="position:absolute" from="8721,15304" to="872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shape id="_x0000_s2220" type="#_x0000_t202" style="position:absolute;margin-left:339.8pt;margin-top:8.1pt;width:1in;height:27pt;z-index:251653120" strokeweight="1pt">
            <v:textbox>
              <w:txbxContent>
                <w:p w:rsidR="00F371BC" w:rsidRDefault="00F371BC">
                  <w:r>
                    <w:t>Kompresory</w:t>
                  </w:r>
                </w:p>
              </w:txbxContent>
            </v:textbox>
            <o:callout v:ext="edit" minusy="t"/>
          </v:shape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245" style="position:absolute;z-index:251666432" from="312.05pt,8.95pt" to="312.05pt,20.8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rect id="_x0000_s1981" style="position:absolute;margin-left:447.8pt;margin-top:2.95pt;width:18pt;height:45pt;z-index:251557888" strokeweight="2.25pt">
            <o:callout v:ext="edit" minusy="t"/>
          </v:rect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266" type="#_x0000_t202" style="position:absolute;margin-left:78.8pt;margin-top:.95pt;width:81pt;height:45pt;z-index:251671552" strokeweight="1pt">
            <v:textbox>
              <w:txbxContent>
                <w:p w:rsidR="00F371BC" w:rsidRDefault="00F371BC">
                  <w:r>
                    <w:t xml:space="preserve">Vývod 8Bar </w:t>
                  </w:r>
                </w:p>
                <w:p w:rsidR="00F371BC" w:rsidRDefault="00F371BC">
                  <w:r>
                    <w:t>pro chirurgické nástroje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group id="_x0000_s2233" style="position:absolute;margin-left:303.8pt;margin-top:6.75pt;width:18pt;height:18pt;z-index:251662336" coordorigin="9192,11884" coordsize="429,416">
            <v:oval id="_x0000_s2234" style="position:absolute;left:9192;top:11884;width:429;height:416" strokeweight="2pt"/>
            <v:line id="_x0000_s2235" style="position:absolute;flip:y" from="9321,12004" to="9501,12184" strokeweight="2pt">
              <v:stroke endarrow="block"/>
            </v:line>
          </v:group>
        </w:pict>
      </w:r>
      <w:r>
        <w:rPr>
          <w:rFonts w:ascii="Arial" w:hAnsi="Arial" w:cs="Arial"/>
          <w:noProof/>
          <w:sz w:val="24"/>
          <w:szCs w:val="24"/>
        </w:rPr>
        <w:pict>
          <v:shape id="_x0000_s2226" type="#_x0000_t202" style="position:absolute;margin-left:204.8pt;margin-top:6.75pt;width:63pt;height:45pt;z-index:251659264" strokeweight="1pt">
            <v:textbox>
              <w:txbxContent>
                <w:p w:rsidR="00F371BC" w:rsidRDefault="00F371BC">
                  <w:r>
                    <w:t>Zásobníky stlačeného vzduchu</w:t>
                  </w:r>
                </w:p>
              </w:txbxContent>
            </v:textbox>
            <o:callout v:ext="edit" minusy="t"/>
          </v:shape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224" type="#_x0000_t202" style="position:absolute;margin-left:348.8pt;margin-top:10.55pt;width:1in;height:36pt;z-index:251657216" strokeweight="1pt">
            <v:textbox>
              <w:txbxContent>
                <w:p w:rsidR="00F371BC" w:rsidRDefault="00F371BC">
                  <w:proofErr w:type="gramStart"/>
                  <w:r>
                    <w:t>EL</w:t>
                  </w:r>
                  <w:proofErr w:type="gramEnd"/>
                  <w:r>
                    <w:t>.</w:t>
                  </w:r>
                  <w:proofErr w:type="gramStart"/>
                  <w:r>
                    <w:t>rozvaděč</w:t>
                  </w:r>
                  <w:proofErr w:type="gramEnd"/>
                  <w:r>
                    <w:t xml:space="preserve"> kompresorů</w:t>
                  </w:r>
                </w:p>
              </w:txbxContent>
            </v:textbox>
            <o:callout v:ext="edit" minusy="t"/>
          </v:shape>
        </w:pict>
      </w: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225" style="position:absolute;flip:x;z-index:251658240" from="420.8pt,5.35pt" to="447.8pt,14.35pt" strokeweight="1pt">
            <o:callout v:ext="edit" minusy="t"/>
          </v:line>
        </w:pict>
      </w: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978" style="position:absolute;flip:x;z-index:251556864" from="411.8pt,7.8pt" to="474.8pt,7.8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977" style="position:absolute;z-index:251555840" from="-11.2pt,7.8pt" to="348.8pt,7.8pt" strokeweight="1pt">
            <o:callout v:ext="edit" minusy="t"/>
          </v:line>
        </w:pict>
      </w: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06200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073" style="position:absolute;margin-left:213.8pt;margin-top:11.6pt;width:15.95pt;height:15.55pt;z-index:251585536" coordorigin="7322,14258" coordsize="319,311">
            <v:oval id="_x0000_s2074" style="position:absolute;left:7322;top:14258;width:319;height:311" strokeweight="2pt"/>
            <v:line id="_x0000_s2075" style="position:absolute;flip:x" from="7401,14329" to="7581,14509" strokeweight="2pt">
              <v:stroke dashstyle="1 1" endcap="round"/>
            </v:line>
          </v:group>
        </w:pict>
      </w:r>
    </w:p>
    <w:p w:rsidR="00062005" w:rsidRPr="00DB33EF" w:rsidRDefault="00237F1C" w:rsidP="00062005">
      <w:pPr>
        <w:rPr>
          <w:rFonts w:ascii="Arial" w:hAnsi="Arial" w:cs="Arial"/>
          <w:sz w:val="24"/>
          <w:szCs w:val="24"/>
        </w:rPr>
      </w:pPr>
      <w:r w:rsidRPr="00237F1C">
        <w:rPr>
          <w:rFonts w:ascii="Arial" w:hAnsi="Arial" w:cs="Arial"/>
          <w:noProof/>
          <w:sz w:val="16"/>
          <w:szCs w:val="16"/>
        </w:rPr>
        <w:pict>
          <v:group id="_x0000_s1967" style="position:absolute;margin-left:3.2pt;margin-top:-.7pt;width:18pt;height:18pt;rotation:270;z-index:251554816" coordorigin="4761,12424" coordsize="540,540">
            <v:line id="_x0000_s1968" style="position:absolute;flip:y" from="4761,12604" to="4941,12964" strokeweight="2pt"/>
            <v:line id="_x0000_s1969" style="position:absolute;flip:x y" from="4941,12604" to="5121,12964" strokeweight="2pt"/>
            <v:line id="_x0000_s1970" style="position:absolute" from="4761,12964" to="5121,12964" strokeweight="2pt"/>
            <v:line id="_x0000_s1971" style="position:absolute" from="4941,12604" to="5301,12784" strokeweight="2pt"/>
            <v:line id="_x0000_s1972" style="position:absolute;flip:y" from="4941,12424" to="5301,12604" strokeweight="2pt"/>
            <v:line id="_x0000_s1973" style="position:absolute;flip:y" from="5301,12424" to="5301,12784" strokeweight="2pt"/>
          </v:group>
        </w:pict>
      </w:r>
      <w:r w:rsidR="00062005">
        <w:rPr>
          <w:rFonts w:ascii="Arial" w:hAnsi="Arial" w:cs="Arial"/>
          <w:sz w:val="24"/>
          <w:szCs w:val="24"/>
        </w:rPr>
        <w:tab/>
        <w:t>- pojišťovací ventil</w:t>
      </w:r>
      <w:r w:rsidR="00062005">
        <w:rPr>
          <w:rFonts w:ascii="Arial" w:hAnsi="Arial" w:cs="Arial"/>
          <w:sz w:val="24"/>
          <w:szCs w:val="24"/>
        </w:rPr>
        <w:tab/>
      </w:r>
      <w:r w:rsidR="00062005">
        <w:rPr>
          <w:rFonts w:ascii="Arial" w:hAnsi="Arial" w:cs="Arial"/>
          <w:sz w:val="24"/>
          <w:szCs w:val="24"/>
        </w:rPr>
        <w:tab/>
      </w:r>
      <w:r w:rsidR="00062005">
        <w:rPr>
          <w:rFonts w:ascii="Arial" w:hAnsi="Arial" w:cs="Arial"/>
          <w:sz w:val="24"/>
          <w:szCs w:val="24"/>
        </w:rPr>
        <w:tab/>
      </w:r>
      <w:r w:rsidR="00062005">
        <w:rPr>
          <w:rFonts w:ascii="Arial" w:hAnsi="Arial" w:cs="Arial"/>
          <w:sz w:val="24"/>
          <w:szCs w:val="24"/>
        </w:rPr>
        <w:tab/>
        <w:t>- filtr</w:t>
      </w:r>
    </w:p>
    <w:p w:rsidR="00062005" w:rsidRDefault="00062005" w:rsidP="00062005">
      <w:pPr>
        <w:rPr>
          <w:rFonts w:ascii="Arial" w:hAnsi="Arial" w:cs="Arial"/>
          <w:b/>
          <w:sz w:val="24"/>
          <w:szCs w:val="24"/>
        </w:rPr>
      </w:pPr>
    </w:p>
    <w:p w:rsidR="00062005" w:rsidRPr="00DB33EF" w:rsidRDefault="00237F1C" w:rsidP="00062005">
      <w:pPr>
        <w:rPr>
          <w:rFonts w:ascii="Arial" w:hAnsi="Arial" w:cs="Arial"/>
          <w:sz w:val="24"/>
          <w:szCs w:val="24"/>
        </w:rPr>
      </w:pPr>
      <w:r w:rsidRPr="00237F1C">
        <w:rPr>
          <w:rFonts w:ascii="Arial" w:hAnsi="Arial" w:cs="Arial"/>
          <w:b/>
          <w:noProof/>
          <w:sz w:val="24"/>
          <w:szCs w:val="24"/>
        </w:rPr>
        <w:pict>
          <v:group id="_x0000_s1963" style="position:absolute;margin-left:213.6pt;margin-top:.2pt;width:18pt;height:18pt;z-index:251552768" coordorigin="9192,11884" coordsize="429,416">
            <v:oval id="_x0000_s1964" style="position:absolute;left:9192;top:11884;width:429;height:416" strokeweight="2pt"/>
            <v:line id="_x0000_s1965" style="position:absolute;flip:y" from="9321,12004" to="9501,12184" strokeweight="2pt">
              <v:stroke endarrow="block"/>
            </v:line>
          </v:group>
        </w:pict>
      </w:r>
      <w:r w:rsidRPr="00237F1C">
        <w:rPr>
          <w:rFonts w:ascii="Arial" w:hAnsi="Arial" w:cs="Arial"/>
          <w:b/>
          <w:noProof/>
          <w:sz w:val="24"/>
          <w:szCs w:val="24"/>
        </w:rPr>
        <w:pict>
          <v:group id="_x0000_s1953" style="position:absolute;margin-left:4.35pt;margin-top:.95pt;width:15.3pt;height:15.3pt;z-index:251550720" coordorigin="8541,15304" coordsize="180,180">
            <v:line id="_x0000_s1954" style="position:absolute" from="8541,15304" to="8721,15484" strokeweight="2pt"/>
            <v:line id="_x0000_s1955" style="position:absolute;flip:x" from="8541,15304" to="8721,15484" strokeweight="2pt"/>
            <v:line id="_x0000_s1956" style="position:absolute" from="8541,15304" to="8541,15484" strokeweight="2pt"/>
            <v:line id="_x0000_s1957" style="position:absolute" from="8721,15304" to="8721,15484" strokeweight="2pt"/>
          </v:group>
        </w:pict>
      </w:r>
      <w:r w:rsidR="00062005">
        <w:rPr>
          <w:rFonts w:ascii="Arial" w:hAnsi="Arial" w:cs="Arial"/>
          <w:b/>
          <w:sz w:val="24"/>
          <w:szCs w:val="24"/>
        </w:rPr>
        <w:tab/>
      </w:r>
      <w:r w:rsidR="00062005" w:rsidRPr="00DB33EF">
        <w:rPr>
          <w:rFonts w:ascii="Arial" w:hAnsi="Arial" w:cs="Arial"/>
          <w:sz w:val="24"/>
          <w:szCs w:val="24"/>
        </w:rPr>
        <w:t>- uzavírací ventil</w:t>
      </w:r>
      <w:r w:rsidR="00062005">
        <w:rPr>
          <w:rFonts w:ascii="Arial" w:hAnsi="Arial" w:cs="Arial"/>
          <w:sz w:val="24"/>
          <w:szCs w:val="24"/>
        </w:rPr>
        <w:tab/>
      </w:r>
      <w:r w:rsidR="00062005">
        <w:rPr>
          <w:rFonts w:ascii="Arial" w:hAnsi="Arial" w:cs="Arial"/>
          <w:sz w:val="24"/>
          <w:szCs w:val="24"/>
        </w:rPr>
        <w:tab/>
      </w:r>
      <w:r w:rsidR="00062005">
        <w:rPr>
          <w:rFonts w:ascii="Arial" w:hAnsi="Arial" w:cs="Arial"/>
          <w:sz w:val="24"/>
          <w:szCs w:val="24"/>
        </w:rPr>
        <w:tab/>
      </w:r>
      <w:r w:rsidR="00062005">
        <w:rPr>
          <w:rFonts w:ascii="Arial" w:hAnsi="Arial" w:cs="Arial"/>
          <w:sz w:val="24"/>
          <w:szCs w:val="24"/>
        </w:rPr>
        <w:tab/>
        <w:t>- manometr</w:t>
      </w:r>
    </w:p>
    <w:p w:rsidR="00062005" w:rsidRDefault="00237F1C" w:rsidP="00062005">
      <w:pPr>
        <w:rPr>
          <w:rFonts w:ascii="Arial" w:hAnsi="Arial" w:cs="Arial"/>
          <w:b/>
          <w:sz w:val="24"/>
          <w:szCs w:val="24"/>
        </w:rPr>
      </w:pPr>
      <w:r w:rsidRPr="00237F1C">
        <w:rPr>
          <w:rFonts w:ascii="Arial" w:hAnsi="Arial" w:cs="Arial"/>
          <w:noProof/>
          <w:sz w:val="24"/>
          <w:szCs w:val="24"/>
        </w:rPr>
        <w:pict>
          <v:group id="_x0000_s2214" style="position:absolute;margin-left:3.8pt;margin-top:13.75pt;width:18pt;height:18pt;rotation:180;z-index:251652096" coordorigin="1596,15124" coordsize="285,360">
            <v:line id="_x0000_s2215" style="position:absolute" from="1596,15199" to="1881,15484" strokeweight="2pt"/>
            <v:line id="_x0000_s2216" style="position:absolute;flip:x" from="1596,15124" to="1881,15439" strokeweight="2pt"/>
            <v:line id="_x0000_s2217" style="position:absolute" from="1611,15229" to="1611,15409" strokeweight="2pt"/>
            <v:line id="_x0000_s2218" style="position:absolute" from="1881,15124" to="1881,15484" strokeweight="2pt"/>
          </v:group>
        </w:pict>
      </w:r>
    </w:p>
    <w:p w:rsidR="00062005" w:rsidRDefault="00237F1C" w:rsidP="00062005">
      <w:pPr>
        <w:rPr>
          <w:rFonts w:ascii="Arial" w:hAnsi="Arial" w:cs="Arial"/>
          <w:sz w:val="24"/>
          <w:szCs w:val="24"/>
        </w:rPr>
      </w:pPr>
      <w:r w:rsidRPr="00237F1C">
        <w:rPr>
          <w:rFonts w:ascii="Arial" w:hAnsi="Arial" w:cs="Arial"/>
          <w:b/>
          <w:noProof/>
          <w:sz w:val="24"/>
          <w:szCs w:val="24"/>
        </w:rPr>
        <w:pict>
          <v:line id="_x0000_s1966" style="position:absolute;z-index:251553792" from="206.85pt,8.25pt" to="233.85pt,8.25pt" strokeweight="2pt"/>
        </w:pict>
      </w:r>
      <w:r w:rsidR="00062005">
        <w:rPr>
          <w:rFonts w:ascii="Arial" w:hAnsi="Arial" w:cs="Arial"/>
          <w:b/>
          <w:sz w:val="24"/>
          <w:szCs w:val="24"/>
        </w:rPr>
        <w:tab/>
      </w:r>
      <w:r w:rsidR="00062005" w:rsidRPr="00DB33EF">
        <w:rPr>
          <w:rFonts w:ascii="Arial" w:hAnsi="Arial" w:cs="Arial"/>
          <w:sz w:val="24"/>
          <w:szCs w:val="24"/>
        </w:rPr>
        <w:t>- redukční ventil</w:t>
      </w:r>
      <w:r w:rsidR="00062005">
        <w:rPr>
          <w:rFonts w:ascii="Arial" w:hAnsi="Arial" w:cs="Arial"/>
          <w:sz w:val="24"/>
          <w:szCs w:val="24"/>
        </w:rPr>
        <w:tab/>
      </w:r>
      <w:r w:rsidR="00062005">
        <w:rPr>
          <w:rFonts w:ascii="Arial" w:hAnsi="Arial" w:cs="Arial"/>
          <w:sz w:val="24"/>
          <w:szCs w:val="24"/>
        </w:rPr>
        <w:tab/>
      </w:r>
      <w:r w:rsidR="00062005">
        <w:rPr>
          <w:rFonts w:ascii="Arial" w:hAnsi="Arial" w:cs="Arial"/>
          <w:sz w:val="24"/>
          <w:szCs w:val="24"/>
        </w:rPr>
        <w:tab/>
      </w:r>
      <w:r w:rsidR="00062005">
        <w:rPr>
          <w:rFonts w:ascii="Arial" w:hAnsi="Arial" w:cs="Arial"/>
          <w:sz w:val="24"/>
          <w:szCs w:val="24"/>
        </w:rPr>
        <w:tab/>
        <w:t>- potrubí</w:t>
      </w:r>
    </w:p>
    <w:p w:rsidR="00062005" w:rsidRDefault="00062005" w:rsidP="00062005">
      <w:pPr>
        <w:rPr>
          <w:rFonts w:ascii="Arial" w:hAnsi="Arial" w:cs="Arial"/>
          <w:sz w:val="24"/>
          <w:szCs w:val="24"/>
        </w:rPr>
      </w:pPr>
    </w:p>
    <w:p w:rsidR="00062005" w:rsidRDefault="00062005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A1691F" w:rsidRDefault="00F824C7" w:rsidP="00F82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691F" w:rsidRDefault="00A1691F" w:rsidP="00F824C7">
      <w:pPr>
        <w:rPr>
          <w:rFonts w:ascii="Arial" w:hAnsi="Arial" w:cs="Arial"/>
          <w:sz w:val="24"/>
          <w:szCs w:val="24"/>
        </w:rPr>
      </w:pPr>
    </w:p>
    <w:p w:rsidR="00F824C7" w:rsidRDefault="00A1691F" w:rsidP="00F82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824C7">
        <w:rPr>
          <w:rFonts w:ascii="Arial" w:hAnsi="Arial" w:cs="Arial"/>
          <w:sz w:val="24"/>
          <w:szCs w:val="24"/>
        </w:rPr>
        <w:t>b)</w:t>
      </w:r>
      <w:r w:rsidR="00F824C7" w:rsidRPr="00FF708D">
        <w:rPr>
          <w:rFonts w:ascii="Arial" w:hAnsi="Arial" w:cs="Arial"/>
          <w:sz w:val="24"/>
          <w:szCs w:val="24"/>
        </w:rPr>
        <w:t xml:space="preserve"> </w:t>
      </w:r>
      <w:r w:rsidR="00F824C7">
        <w:rPr>
          <w:rFonts w:ascii="Arial" w:hAnsi="Arial" w:cs="Arial"/>
          <w:sz w:val="24"/>
          <w:szCs w:val="24"/>
        </w:rPr>
        <w:t>Kompresorová stanice pro sterilizaci ve 2NP byla situovaná do místnosti A_A130030-strojovna vzduchotechniky ve 3NP.</w:t>
      </w:r>
    </w:p>
    <w:p w:rsidR="00F824C7" w:rsidRDefault="00F824C7" w:rsidP="00F824C7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275" style="position:absolute;z-index:251678720" from="-11.2pt,6.65pt" to="483.8pt,6.6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77" style="position:absolute;z-index:251680768" from="-11.2pt,6.65pt" to="-11.2pt,42.6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76" style="position:absolute;z-index:251679744" from="483.8pt,6.65pt" to="483.8pt,303.6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80" style="position:absolute;z-index:251683840" from="114.8pt,6.65pt" to="114.8pt,96.65pt" strokeweight="1pt">
            <o:callout v:ext="edit" minusy="t"/>
          </v:line>
        </w:pict>
      </w: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278" style="position:absolute;z-index:251681792" from="-11.2pt,11.55pt" to="-11.2pt,218.5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281" style="position:absolute;z-index:251684864" from="114.8pt,11.55pt" to="483.8pt,11.55pt" strokeweight="1pt">
            <o:callout v:ext="edit" minusy="t"/>
          </v:line>
        </w:pict>
      </w:r>
    </w:p>
    <w:p w:rsidR="00F824C7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2499" style="position:absolute;margin-left:219pt;margin-top:9.9pt;width:31.4pt;height:28.45pt;z-index:251772928" strokeweight="2.25pt">
            <o:callout v:ext="edit" minusy="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2310" style="position:absolute;margin-left:272.4pt;margin-top:10.1pt;width:31.4pt;height:28.45pt;z-index:251693056" strokeweight="2.25pt">
            <o:callout v:ext="edit" minusy="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oundrect id="_x0000_s2306" style="position:absolute;margin-left:213.6pt;margin-top:6.35pt;width:99.2pt;height:36pt;z-index:251691008" arcsize="10923f" strokeweight="2.25pt">
            <o:callout v:ext="edit" minusy="t"/>
          </v:roundrect>
        </w:pict>
      </w:r>
      <w:r>
        <w:rPr>
          <w:rFonts w:ascii="Arial" w:hAnsi="Arial" w:cs="Arial"/>
          <w:noProof/>
          <w:sz w:val="24"/>
          <w:szCs w:val="24"/>
        </w:rPr>
        <w:pict>
          <v:line id="_x0000_s2328" style="position:absolute;flip:x;z-index:251702272" from="429.8pt,13.85pt" to="447.8pt,13.8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group id="_x0000_s2317" style="position:absolute;margin-left:330.8pt;margin-top:6.35pt;width:15.3pt;height:15.3pt;z-index:251695104" coordorigin="8541,15304" coordsize="180,180">
            <v:line id="_x0000_s2318" style="position:absolute" from="8541,15304" to="8721,15484" strokeweight="2pt"/>
            <v:line id="_x0000_s2319" style="position:absolute;flip:x" from="8541,15304" to="8721,15484" strokeweight="2pt"/>
            <v:line id="_x0000_s2320" style="position:absolute" from="8541,15304" to="8541,15484" strokeweight="2pt"/>
            <v:line id="_x0000_s2321" style="position:absolute" from="8721,15304" to="8721,15484" strokeweight="2pt"/>
          </v:group>
        </w:pict>
      </w:r>
      <w:r w:rsidRPr="00237F1C">
        <w:rPr>
          <w:rFonts w:ascii="Arial" w:hAnsi="Arial" w:cs="Arial"/>
          <w:b/>
          <w:noProof/>
          <w:sz w:val="24"/>
          <w:szCs w:val="24"/>
        </w:rPr>
        <w:pict>
          <v:group id="_x0000_s2282" style="position:absolute;margin-left:384.8pt;margin-top:6.35pt;width:15.95pt;height:15.55pt;z-index:251685888" coordorigin="7322,14258" coordsize="319,311">
            <v:oval id="_x0000_s2283" style="position:absolute;left:7322;top:14258;width:319;height:311" strokeweight="2pt"/>
            <v:line id="_x0000_s2284" style="position:absolute;flip:x" from="7401,14329" to="7581,14509" strokeweight="2pt">
              <v:stroke dashstyle="1 1" endcap="round"/>
            </v:line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300" style="position:absolute;margin-left:411.8pt;margin-top:6.35pt;width:18pt;height:18pt;rotation:180;z-index:251689984" coordorigin="1596,15124" coordsize="285,360">
            <v:line id="_x0000_s2301" style="position:absolute" from="1596,15199" to="1881,15484" strokeweight="2pt"/>
            <v:line id="_x0000_s2302" style="position:absolute;flip:x" from="1596,15124" to="1881,15439" strokeweight="2pt"/>
            <v:line id="_x0000_s2303" style="position:absolute" from="1611,15229" to="1611,15409" strokeweight="2pt"/>
            <v:line id="_x0000_s2304" style="position:absolute" from="1881,15124" to="1881,15484" strokeweight="2pt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312" style="position:absolute;margin-left:447.8pt;margin-top:6.35pt;width:15.3pt;height:15.3pt;z-index:251694080" coordorigin="8541,15304" coordsize="180,180">
            <v:line id="_x0000_s2313" style="position:absolute" from="8541,15304" to="8721,15484" strokeweight="2pt"/>
            <v:line id="_x0000_s2314" style="position:absolute;flip:x" from="8541,15304" to="8721,15484" strokeweight="2pt"/>
            <v:line id="_x0000_s2315" style="position:absolute" from="8541,15304" to="8541,15484" strokeweight="2pt"/>
            <v:line id="_x0000_s2316" style="position:absolute" from="8721,15304" to="8721,15484" strokeweight="2pt"/>
          </v:group>
        </w:pict>
      </w:r>
    </w:p>
    <w:p w:rsidR="00F824C7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327" style="position:absolute;flip:x y;z-index:251701248" from="358.45pt,.05pt" to="384.7pt,.4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329" style="position:absolute;z-index:251703296" from="463.55pt,.4pt" to="499.55pt,.4pt" strokeweight="2.25pt">
            <v:stroke endarrow="block"/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326" style="position:absolute;flip:x;z-index:251700224" from="400.55pt,.4pt" to="412.45pt,.4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325" style="position:absolute;flip:x;z-index:251699200" from="346.55pt,.4pt" to="358.45pt,.4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324" style="position:absolute;flip:x;z-index:251698176" from="312.8pt,1.15pt" to="330.8pt,1.15pt" strokeweight="2.25pt">
            <o:callout v:ext="edit" minusy="t"/>
          </v:line>
        </w:pict>
      </w:r>
    </w:p>
    <w:p w:rsidR="00F824C7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330" style="position:absolute;flip:y;z-index:251704320" from="270.05pt,12.45pt" to="270.05pt,30.45pt" strokeweight="2.25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331" style="position:absolute;flip:y;z-index:251705344" from="294.8pt,13.95pt" to="294.8pt,22.95pt" strokeweight="2.25pt">
            <o:callout v:ext="edit" minusy="t"/>
          </v:line>
        </w:pict>
      </w:r>
    </w:p>
    <w:p w:rsidR="00992242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285" style="position:absolute;margin-left:285.8pt;margin-top:8.8pt;width:18pt;height:18pt;z-index:251686912" coordorigin="9192,11884" coordsize="429,416">
            <v:oval id="_x0000_s2286" style="position:absolute;left:9192;top:11884;width:429;height:416" strokeweight="2pt"/>
            <v:line id="_x0000_s2287" style="position:absolute;flip:y" from="9321,12004" to="9501,12184" strokeweight="2pt">
              <v:stroke endarrow="block"/>
            </v:line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2288" style="position:absolute;margin-left:258.8pt;margin-top:8.8pt;width:18pt;height:18pt;rotation:90;z-index:251687936" coordorigin="4761,12424" coordsize="540,540">
            <v:line id="_x0000_s2289" style="position:absolute;flip:y" from="4761,12604" to="4941,12964" strokeweight="2pt"/>
            <v:line id="_x0000_s2290" style="position:absolute;flip:x y" from="4941,12604" to="5121,12964" strokeweight="2pt"/>
            <v:line id="_x0000_s2291" style="position:absolute" from="4761,12964" to="5121,12964" strokeweight="2pt"/>
            <v:line id="_x0000_s2292" style="position:absolute" from="4941,12604" to="5301,12784" strokeweight="2pt"/>
            <v:line id="_x0000_s2293" style="position:absolute;flip:y" from="4941,12424" to="5301,12604" strokeweight="2pt"/>
            <v:line id="_x0000_s2294" style="position:absolute;flip:y" from="5301,12424" to="5301,12784" strokeweight="2pt"/>
          </v:group>
        </w:pict>
      </w:r>
    </w:p>
    <w:p w:rsidR="00992242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359" type="#_x0000_t48" style="position:absolute;margin-left:360.8pt;margin-top:3.6pt;width:1in;height:48pt;z-index:251713536" adj="34425,-20250,28875,,23400,,36900,-20250" strokeweight="1pt">
            <v:textbox>
              <w:txbxContent>
                <w:p w:rsidR="00F371BC" w:rsidRDefault="00F371BC">
                  <w:r>
                    <w:t>Vývod pro sterilizaci ve 2NP</w:t>
                  </w:r>
                </w:p>
              </w:txbxContent>
            </v:textbox>
            <o:callout v:ext="edit" minusx="t"/>
          </v:shape>
        </w:pict>
      </w:r>
    </w:p>
    <w:p w:rsidR="00992242" w:rsidRDefault="00237F1C" w:rsidP="00772C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355" type="#_x0000_t48" style="position:absolute;left:0;text-align:left;margin-left:74pt;margin-top:8.2pt;width:1in;height:48pt;z-index:251711488" adj="45000,-24300,34125,,23400,,45000,-24300" strokeweight="1pt">
            <v:textbox style="mso-next-textbox:#_x0000_s2355">
              <w:txbxContent>
                <w:p w:rsidR="00F371BC" w:rsidRDefault="00F371BC">
                  <w:r>
                    <w:t xml:space="preserve">Sušička vzduchu </w:t>
                  </w:r>
                  <w:proofErr w:type="spellStart"/>
                  <w:r>
                    <w:t>vzduchu</w:t>
                  </w:r>
                  <w:proofErr w:type="spellEnd"/>
                </w:p>
              </w:txbxContent>
            </v:textbox>
            <o:callout v:ext="edit" minusx="t"/>
          </v:shape>
        </w:pict>
      </w:r>
    </w:p>
    <w:p w:rsidR="00992242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356" type="#_x0000_t48" style="position:absolute;margin-left:171.8pt;margin-top:11.25pt;width:1in;height:48pt;z-index:251712512" adj="26100,-32400,24735,,23400,,26100,-32400" strokeweight="1pt">
            <v:textbox style="mso-next-textbox:#_x0000_s2356">
              <w:txbxContent>
                <w:p w:rsidR="00F371BC" w:rsidRDefault="00F371BC">
                  <w:r>
                    <w:t>Zásobník stlačeného vzduchu</w:t>
                  </w:r>
                </w:p>
              </w:txbxContent>
            </v:textbox>
            <o:callout v:ext="edit" minusx="t"/>
          </v:shape>
        </w:pict>
      </w:r>
    </w:p>
    <w:p w:rsidR="00992242" w:rsidRDefault="00992242" w:rsidP="000503BB">
      <w:pPr>
        <w:rPr>
          <w:rFonts w:ascii="Arial" w:hAnsi="Arial" w:cs="Arial"/>
          <w:sz w:val="24"/>
          <w:szCs w:val="24"/>
        </w:rPr>
      </w:pPr>
    </w:p>
    <w:p w:rsidR="00992242" w:rsidRDefault="00992242" w:rsidP="000503BB">
      <w:pPr>
        <w:rPr>
          <w:rFonts w:ascii="Arial" w:hAnsi="Arial" w:cs="Arial"/>
          <w:sz w:val="24"/>
          <w:szCs w:val="24"/>
        </w:rPr>
      </w:pPr>
    </w:p>
    <w:p w:rsidR="00992242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500" type="#_x0000_t48" style="position:absolute;margin-left:361.75pt;margin-top:.2pt;width:1in;height:24.75pt;z-index:251773952" adj="-20025,-90327,-10845,7855,,7855,19800,-47127" strokeweight="1pt">
            <v:textbox style="mso-next-textbox:#_x0000_s2500">
              <w:txbxContent>
                <w:p w:rsidR="00F371BC" w:rsidRDefault="00F371BC" w:rsidP="006D614B">
                  <w:r>
                    <w:t xml:space="preserve">Kompresor </w:t>
                  </w:r>
                </w:p>
              </w:txbxContent>
            </v:textbox>
          </v:shape>
        </w:pict>
      </w: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F824C7" w:rsidRDefault="00F824C7" w:rsidP="000503BB">
      <w:pPr>
        <w:rPr>
          <w:rFonts w:ascii="Arial" w:hAnsi="Arial" w:cs="Arial"/>
          <w:sz w:val="24"/>
          <w:szCs w:val="24"/>
        </w:rPr>
      </w:pPr>
    </w:p>
    <w:p w:rsidR="005E60A8" w:rsidRDefault="006C076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A1691F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279" style="position:absolute;z-index:251682816" from="-11.2pt,.95pt" to="483.8pt,.95pt" strokeweight="1pt">
            <o:callout v:ext="edit" minusy="t"/>
          </v:line>
        </w:pict>
      </w: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A1691F" w:rsidRPr="00DB33EF" w:rsidRDefault="00237F1C" w:rsidP="00A16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367" style="position:absolute;margin-left:213.8pt;margin-top:4.05pt;width:15.95pt;height:15.55pt;z-index:251719680" coordorigin="7322,14258" coordsize="319,311">
            <v:oval id="_x0000_s2368" style="position:absolute;left:7322;top:14258;width:319;height:311" strokeweight="2pt"/>
            <v:line id="_x0000_s2369" style="position:absolute;flip:x" from="7401,14329" to="7581,14509" strokeweight="2pt">
              <v:stroke dashstyle="1 1" endcap="round"/>
            </v:line>
          </v:group>
        </w:pict>
      </w:r>
      <w:r w:rsidRPr="00237F1C">
        <w:rPr>
          <w:rFonts w:ascii="Arial" w:hAnsi="Arial" w:cs="Arial"/>
          <w:noProof/>
          <w:sz w:val="16"/>
          <w:szCs w:val="16"/>
        </w:rPr>
        <w:pict>
          <v:group id="_x0000_s2341" style="position:absolute;margin-left:3.2pt;margin-top:-.7pt;width:18pt;height:18pt;rotation:270;z-index:251709440" coordorigin="4761,12424" coordsize="540,540">
            <v:line id="_x0000_s2342" style="position:absolute;flip:y" from="4761,12604" to="4941,12964" strokeweight="2pt"/>
            <v:line id="_x0000_s2343" style="position:absolute;flip:x y" from="4941,12604" to="5121,12964" strokeweight="2pt"/>
            <v:line id="_x0000_s2344" style="position:absolute" from="4761,12964" to="5121,12964" strokeweight="2pt"/>
            <v:line id="_x0000_s2345" style="position:absolute" from="4941,12604" to="5301,12784" strokeweight="2pt"/>
            <v:line id="_x0000_s2346" style="position:absolute;flip:y" from="4941,12424" to="5301,12604" strokeweight="2pt"/>
            <v:line id="_x0000_s2347" style="position:absolute;flip:y" from="5301,12424" to="5301,12784" strokeweight="2pt"/>
          </v:group>
        </w:pict>
      </w:r>
      <w:r w:rsidR="00A1691F">
        <w:rPr>
          <w:rFonts w:ascii="Arial" w:hAnsi="Arial" w:cs="Arial"/>
          <w:sz w:val="24"/>
          <w:szCs w:val="24"/>
        </w:rPr>
        <w:tab/>
        <w:t>- pojišťovací ventil</w:t>
      </w:r>
      <w:r w:rsidR="00A1691F">
        <w:rPr>
          <w:rFonts w:ascii="Arial" w:hAnsi="Arial" w:cs="Arial"/>
          <w:sz w:val="24"/>
          <w:szCs w:val="24"/>
        </w:rPr>
        <w:tab/>
      </w:r>
      <w:r w:rsidR="00A1691F">
        <w:rPr>
          <w:rFonts w:ascii="Arial" w:hAnsi="Arial" w:cs="Arial"/>
          <w:sz w:val="24"/>
          <w:szCs w:val="24"/>
        </w:rPr>
        <w:tab/>
      </w:r>
      <w:r w:rsidR="00A1691F">
        <w:rPr>
          <w:rFonts w:ascii="Arial" w:hAnsi="Arial" w:cs="Arial"/>
          <w:sz w:val="24"/>
          <w:szCs w:val="24"/>
        </w:rPr>
        <w:tab/>
      </w:r>
      <w:r w:rsidR="00A1691F">
        <w:rPr>
          <w:rFonts w:ascii="Arial" w:hAnsi="Arial" w:cs="Arial"/>
          <w:sz w:val="24"/>
          <w:szCs w:val="24"/>
        </w:rPr>
        <w:tab/>
        <w:t>- filtr</w:t>
      </w:r>
    </w:p>
    <w:p w:rsidR="00A1691F" w:rsidRDefault="00A1691F" w:rsidP="00A1691F">
      <w:pPr>
        <w:rPr>
          <w:rFonts w:ascii="Arial" w:hAnsi="Arial" w:cs="Arial"/>
          <w:b/>
          <w:sz w:val="24"/>
          <w:szCs w:val="24"/>
        </w:rPr>
      </w:pPr>
    </w:p>
    <w:p w:rsidR="00A1691F" w:rsidRPr="00DB33EF" w:rsidRDefault="00237F1C" w:rsidP="00A1691F">
      <w:pPr>
        <w:rPr>
          <w:rFonts w:ascii="Arial" w:hAnsi="Arial" w:cs="Arial"/>
          <w:sz w:val="24"/>
          <w:szCs w:val="24"/>
        </w:rPr>
      </w:pPr>
      <w:r w:rsidRPr="00237F1C">
        <w:rPr>
          <w:rFonts w:ascii="Arial" w:hAnsi="Arial" w:cs="Arial"/>
          <w:b/>
          <w:noProof/>
          <w:sz w:val="24"/>
          <w:szCs w:val="24"/>
        </w:rPr>
        <w:pict>
          <v:group id="_x0000_s2337" style="position:absolute;margin-left:213.6pt;margin-top:.2pt;width:18pt;height:18pt;z-index:251707392" coordorigin="9192,11884" coordsize="429,416">
            <v:oval id="_x0000_s2338" style="position:absolute;left:9192;top:11884;width:429;height:416" strokeweight="2pt"/>
            <v:line id="_x0000_s2339" style="position:absolute;flip:y" from="9321,12004" to="9501,12184" strokeweight="2pt">
              <v:stroke endarrow="block"/>
            </v:line>
          </v:group>
        </w:pict>
      </w:r>
      <w:r w:rsidRPr="00237F1C">
        <w:rPr>
          <w:rFonts w:ascii="Arial" w:hAnsi="Arial" w:cs="Arial"/>
          <w:b/>
          <w:noProof/>
          <w:sz w:val="24"/>
          <w:szCs w:val="24"/>
        </w:rPr>
        <w:pict>
          <v:group id="_x0000_s2332" style="position:absolute;margin-left:4.35pt;margin-top:.95pt;width:15.3pt;height:15.3pt;z-index:251706368" coordorigin="8541,15304" coordsize="180,180">
            <v:line id="_x0000_s2333" style="position:absolute" from="8541,15304" to="8721,15484" strokeweight="2pt"/>
            <v:line id="_x0000_s2334" style="position:absolute;flip:x" from="8541,15304" to="8721,15484" strokeweight="2pt"/>
            <v:line id="_x0000_s2335" style="position:absolute" from="8541,15304" to="8541,15484" strokeweight="2pt"/>
            <v:line id="_x0000_s2336" style="position:absolute" from="8721,15304" to="8721,15484" strokeweight="2pt"/>
          </v:group>
        </w:pict>
      </w:r>
      <w:r w:rsidR="00A1691F">
        <w:rPr>
          <w:rFonts w:ascii="Arial" w:hAnsi="Arial" w:cs="Arial"/>
          <w:b/>
          <w:sz w:val="24"/>
          <w:szCs w:val="24"/>
        </w:rPr>
        <w:tab/>
      </w:r>
      <w:r w:rsidR="00A1691F" w:rsidRPr="00DB33EF">
        <w:rPr>
          <w:rFonts w:ascii="Arial" w:hAnsi="Arial" w:cs="Arial"/>
          <w:sz w:val="24"/>
          <w:szCs w:val="24"/>
        </w:rPr>
        <w:t>- uzavírací ventil</w:t>
      </w:r>
      <w:r w:rsidR="00A1691F">
        <w:rPr>
          <w:rFonts w:ascii="Arial" w:hAnsi="Arial" w:cs="Arial"/>
          <w:sz w:val="24"/>
          <w:szCs w:val="24"/>
        </w:rPr>
        <w:tab/>
      </w:r>
      <w:r w:rsidR="00A1691F">
        <w:rPr>
          <w:rFonts w:ascii="Arial" w:hAnsi="Arial" w:cs="Arial"/>
          <w:sz w:val="24"/>
          <w:szCs w:val="24"/>
        </w:rPr>
        <w:tab/>
      </w:r>
      <w:r w:rsidR="00A1691F">
        <w:rPr>
          <w:rFonts w:ascii="Arial" w:hAnsi="Arial" w:cs="Arial"/>
          <w:sz w:val="24"/>
          <w:szCs w:val="24"/>
        </w:rPr>
        <w:tab/>
      </w:r>
      <w:r w:rsidR="00A1691F">
        <w:rPr>
          <w:rFonts w:ascii="Arial" w:hAnsi="Arial" w:cs="Arial"/>
          <w:sz w:val="24"/>
          <w:szCs w:val="24"/>
        </w:rPr>
        <w:tab/>
        <w:t>- manometr</w:t>
      </w:r>
    </w:p>
    <w:p w:rsidR="00A1691F" w:rsidRDefault="00237F1C" w:rsidP="00A1691F">
      <w:pPr>
        <w:rPr>
          <w:rFonts w:ascii="Arial" w:hAnsi="Arial" w:cs="Arial"/>
          <w:b/>
          <w:sz w:val="24"/>
          <w:szCs w:val="24"/>
        </w:rPr>
      </w:pPr>
      <w:r w:rsidRPr="00237F1C">
        <w:rPr>
          <w:rFonts w:ascii="Arial" w:hAnsi="Arial" w:cs="Arial"/>
          <w:noProof/>
          <w:sz w:val="24"/>
          <w:szCs w:val="24"/>
        </w:rPr>
        <w:pict>
          <v:group id="_x0000_s2348" style="position:absolute;margin-left:3.8pt;margin-top:13.75pt;width:18pt;height:18pt;rotation:180;z-index:251710464" coordorigin="1596,15124" coordsize="285,360">
            <v:line id="_x0000_s2349" style="position:absolute" from="1596,15199" to="1881,15484" strokeweight="2pt"/>
            <v:line id="_x0000_s2350" style="position:absolute;flip:x" from="1596,15124" to="1881,15439" strokeweight="2pt"/>
            <v:line id="_x0000_s2351" style="position:absolute" from="1611,15229" to="1611,15409" strokeweight="2pt"/>
            <v:line id="_x0000_s2352" style="position:absolute" from="1881,15124" to="1881,15484" strokeweight="2pt"/>
          </v:group>
        </w:pict>
      </w:r>
    </w:p>
    <w:p w:rsidR="00A1691F" w:rsidRDefault="00237F1C" w:rsidP="00A1691F">
      <w:pPr>
        <w:rPr>
          <w:rFonts w:ascii="Arial" w:hAnsi="Arial" w:cs="Arial"/>
          <w:sz w:val="24"/>
          <w:szCs w:val="24"/>
        </w:rPr>
      </w:pPr>
      <w:r w:rsidRPr="00237F1C">
        <w:rPr>
          <w:rFonts w:ascii="Arial" w:hAnsi="Arial" w:cs="Arial"/>
          <w:b/>
          <w:noProof/>
          <w:sz w:val="24"/>
          <w:szCs w:val="24"/>
        </w:rPr>
        <w:pict>
          <v:line id="_x0000_s2340" style="position:absolute;z-index:251708416" from="206.85pt,8.25pt" to="233.85pt,8.25pt" strokeweight="2pt"/>
        </w:pict>
      </w:r>
      <w:r w:rsidR="00A1691F">
        <w:rPr>
          <w:rFonts w:ascii="Arial" w:hAnsi="Arial" w:cs="Arial"/>
          <w:b/>
          <w:sz w:val="24"/>
          <w:szCs w:val="24"/>
        </w:rPr>
        <w:tab/>
      </w:r>
      <w:r w:rsidR="00A1691F" w:rsidRPr="00DB33EF">
        <w:rPr>
          <w:rFonts w:ascii="Arial" w:hAnsi="Arial" w:cs="Arial"/>
          <w:sz w:val="24"/>
          <w:szCs w:val="24"/>
        </w:rPr>
        <w:t>- redukční ventil</w:t>
      </w:r>
      <w:r w:rsidR="00A1691F">
        <w:rPr>
          <w:rFonts w:ascii="Arial" w:hAnsi="Arial" w:cs="Arial"/>
          <w:sz w:val="24"/>
          <w:szCs w:val="24"/>
        </w:rPr>
        <w:tab/>
      </w:r>
      <w:r w:rsidR="00A1691F">
        <w:rPr>
          <w:rFonts w:ascii="Arial" w:hAnsi="Arial" w:cs="Arial"/>
          <w:sz w:val="24"/>
          <w:szCs w:val="24"/>
        </w:rPr>
        <w:tab/>
      </w:r>
      <w:r w:rsidR="00A1691F">
        <w:rPr>
          <w:rFonts w:ascii="Arial" w:hAnsi="Arial" w:cs="Arial"/>
          <w:sz w:val="24"/>
          <w:szCs w:val="24"/>
        </w:rPr>
        <w:tab/>
      </w:r>
      <w:r w:rsidR="00A1691F">
        <w:rPr>
          <w:rFonts w:ascii="Arial" w:hAnsi="Arial" w:cs="Arial"/>
          <w:sz w:val="24"/>
          <w:szCs w:val="24"/>
        </w:rPr>
        <w:tab/>
        <w:t>- potrubí</w:t>
      </w:r>
    </w:p>
    <w:p w:rsidR="00A1691F" w:rsidRDefault="00A1691F" w:rsidP="00A1691F">
      <w:pPr>
        <w:rPr>
          <w:rFonts w:ascii="Arial" w:hAnsi="Arial" w:cs="Arial"/>
          <w:sz w:val="24"/>
          <w:szCs w:val="24"/>
        </w:rPr>
      </w:pPr>
    </w:p>
    <w:p w:rsidR="00A1691F" w:rsidRDefault="00A1691F" w:rsidP="00A1691F">
      <w:pPr>
        <w:rPr>
          <w:rFonts w:ascii="Arial" w:hAnsi="Arial" w:cs="Arial"/>
          <w:sz w:val="24"/>
          <w:szCs w:val="24"/>
        </w:rPr>
      </w:pPr>
    </w:p>
    <w:p w:rsidR="00A1691F" w:rsidRDefault="00A1691F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98031A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Kompresorová stanice pro sterilizaci v 1NP byla situovaná do místnosti </w:t>
      </w:r>
      <w:proofErr w:type="gramStart"/>
      <w:r>
        <w:rPr>
          <w:rFonts w:ascii="Arial" w:hAnsi="Arial" w:cs="Arial"/>
          <w:sz w:val="24"/>
          <w:szCs w:val="24"/>
        </w:rPr>
        <w:t>ve 2.PP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570701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č.m.</w:t>
      </w:r>
      <w:r w:rsidRPr="00843C1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A_</w:t>
      </w:r>
      <w:r>
        <w:rPr>
          <w:rFonts w:ascii="Arial" w:hAnsi="Arial" w:cs="Arial"/>
          <w:sz w:val="24"/>
          <w:szCs w:val="24"/>
        </w:rPr>
        <w:t>A192850-kompresorová a vakuová stanice.</w:t>
      </w:r>
    </w:p>
    <w:p w:rsidR="0098031A" w:rsidRDefault="0098031A" w:rsidP="0098031A">
      <w:pPr>
        <w:rPr>
          <w:rFonts w:ascii="Arial" w:hAnsi="Arial" w:cs="Arial"/>
          <w:sz w:val="24"/>
          <w:szCs w:val="24"/>
        </w:rPr>
      </w:pPr>
    </w:p>
    <w:p w:rsidR="0098031A" w:rsidRDefault="0098031A" w:rsidP="0098031A">
      <w:pPr>
        <w:rPr>
          <w:rFonts w:ascii="Arial" w:hAnsi="Arial" w:cs="Arial"/>
          <w:sz w:val="24"/>
          <w:szCs w:val="24"/>
        </w:rPr>
      </w:pPr>
    </w:p>
    <w:p w:rsidR="0098031A" w:rsidRDefault="0098031A" w:rsidP="0098031A">
      <w:pPr>
        <w:rPr>
          <w:rFonts w:ascii="Arial" w:hAnsi="Arial" w:cs="Arial"/>
          <w:sz w:val="24"/>
          <w:szCs w:val="24"/>
        </w:rPr>
      </w:pP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23" style="position:absolute;z-index:251734016" from="484.55pt,7.9pt" to="484.55pt,379.2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20" style="position:absolute;z-index:251732992" from="-2.2pt,7.7pt" to="485.1pt,7.7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362" style="position:absolute;z-index:251714560" from="-2.2pt,7.7pt" to="-2.2pt,378.4pt" strokeweight="1pt">
            <o:callout v:ext="edit" minusy="t"/>
          </v:line>
        </w:pict>
      </w:r>
    </w:p>
    <w:p w:rsidR="0098031A" w:rsidRDefault="0098031A" w:rsidP="000503BB">
      <w:pPr>
        <w:rPr>
          <w:rFonts w:ascii="Arial" w:hAnsi="Arial" w:cs="Arial"/>
          <w:sz w:val="24"/>
          <w:szCs w:val="24"/>
        </w:rPr>
      </w:pPr>
    </w:p>
    <w:p w:rsidR="0098031A" w:rsidRDefault="0098031A" w:rsidP="000503BB">
      <w:pPr>
        <w:rPr>
          <w:rFonts w:ascii="Arial" w:hAnsi="Arial" w:cs="Arial"/>
          <w:sz w:val="24"/>
          <w:szCs w:val="24"/>
        </w:rPr>
      </w:pPr>
    </w:p>
    <w:p w:rsidR="0098031A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33" style="position:absolute;flip:x;z-index:251744256" from="-49.45pt,10.35pt" to="22.55pt,10.35pt" strokeweight="2.25pt">
            <v:stroke endarrow="block"/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432" style="position:absolute;flip:y;z-index:251743232" from="23.3pt,9.6pt" to="23.3pt,27.6pt" strokeweight="2.25pt">
            <o:callout v:ext="edit" minusy="t"/>
          </v:line>
        </w:pict>
      </w:r>
    </w:p>
    <w:p w:rsidR="0098031A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439" type="#_x0000_t48" style="position:absolute;margin-left:114.8pt;margin-top:1.15pt;width:1in;height:48pt;z-index:251748352" adj="-42525,-2025,-22005,,,,-42300,-4050" strokeweight="1pt">
            <v:textbox>
              <w:txbxContent>
                <w:p w:rsidR="00F371BC" w:rsidRDefault="00F371BC">
                  <w:r>
                    <w:t>Výstup pro sterilizaci v 1NP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group id="_x0000_s2410" style="position:absolute;margin-left:15.8pt;margin-top:13.95pt;width:15.3pt;height:15.3pt;rotation:90;z-index:251730944" coordorigin="8541,15304" coordsize="180,180">
            <v:line id="_x0000_s2411" style="position:absolute" from="8541,15304" to="8721,15484" strokeweight="2pt"/>
            <v:line id="_x0000_s2412" style="position:absolute;flip:x" from="8541,15304" to="8721,15484" strokeweight="2pt"/>
            <v:line id="_x0000_s2413" style="position:absolute" from="8541,15304" to="8541,15484" strokeweight="2pt"/>
            <v:line id="_x0000_s2414" style="position:absolute" from="8721,15304" to="8721,15484" strokeweight="2pt"/>
          </v:group>
        </w:pict>
      </w: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31" style="position:absolute;z-index:251742208" from="23.3pt,2.45pt" to="23.3pt,14.35pt" strokeweight="2.25pt">
            <o:callout v:ext="edit" minusy="t"/>
          </v:line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400" style="position:absolute;margin-left:14.3pt;margin-top:1.15pt;width:18pt;height:18pt;rotation:90;z-index:251728896" coordorigin="1596,15124" coordsize="285,360">
            <v:line id="_x0000_s2401" style="position:absolute" from="1596,15199" to="1881,15484" strokeweight="2pt"/>
            <v:line id="_x0000_s2402" style="position:absolute;flip:x" from="1596,15124" to="1881,15439" strokeweight="2pt"/>
            <v:line id="_x0000_s2403" style="position:absolute" from="1611,15229" to="1611,15409" strokeweight="2pt"/>
            <v:line id="_x0000_s2404" style="position:absolute" from="1881,15124" to="1881,15484" strokeweight="2pt"/>
          </v:group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30" style="position:absolute;z-index:251741184" from="23.3pt,4.05pt" to="23.3pt,15.95pt" strokeweight="2.25pt">
            <o:callout v:ext="edit" minusy="t"/>
          </v:line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373" style="position:absolute;margin-left:15.05pt;margin-top:.55pt;width:15.95pt;height:15.55pt;z-index:251721728" coordorigin="7322,14258" coordsize="319,311">
            <v:oval id="_x0000_s2374" style="position:absolute;left:7322;top:14258;width:319;height:311" strokeweight="2pt"/>
            <v:line id="_x0000_s2375" style="position:absolute;flip:x" from="7401,14329" to="7581,14509" strokeweight="2pt">
              <v:stroke dashstyle="1 1" endcap="round"/>
            </v:line>
          </v:group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370" style="position:absolute;margin-left:15.05pt;margin-top:12.6pt;width:15.95pt;height:15.55pt;z-index:251720704" coordorigin="7322,14258" coordsize="319,311">
            <v:oval id="_x0000_s2371" style="position:absolute;left:7322;top:14258;width:319;height:311" strokeweight="2pt"/>
            <v:line id="_x0000_s2372" style="position:absolute;flip:x" from="7401,14329" to="7581,14509" strokeweight="2pt">
              <v:stroke dashstyle="1 1" endcap="round"/>
            </v:line>
          </v:group>
        </w:pict>
      </w:r>
      <w:r>
        <w:rPr>
          <w:rFonts w:ascii="Arial" w:hAnsi="Arial" w:cs="Arial"/>
          <w:noProof/>
          <w:sz w:val="24"/>
          <w:szCs w:val="24"/>
        </w:rPr>
        <w:pict>
          <v:line id="_x0000_s2428" style="position:absolute;z-index:251739136" from="23.3pt,.45pt" to="23.3pt,12.35pt" strokeweight="2.25pt">
            <o:callout v:ext="edit" minusy="t"/>
          </v:line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29" style="position:absolute;z-index:251740160" from="23.3pt,13.25pt" to="23.3pt,25.15pt" strokeweight="2.25pt">
            <o:callout v:ext="edit" minusy="t"/>
          </v:line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415" style="position:absolute;margin-left:15.8pt;margin-top:11.25pt;width:15.3pt;height:15.3pt;rotation:90;z-index:251731968" coordorigin="8541,15304" coordsize="180,180">
            <v:line id="_x0000_s2416" style="position:absolute" from="8541,15304" to="8721,15484" strokeweight="2pt"/>
            <v:line id="_x0000_s2417" style="position:absolute;flip:x" from="8541,15304" to="8721,15484" strokeweight="2pt"/>
            <v:line id="_x0000_s2418" style="position:absolute" from="8541,15304" to="8541,15484" strokeweight="2pt"/>
            <v:line id="_x0000_s2419" style="position:absolute" from="8721,15304" to="8721,15484" strokeweight="2pt"/>
          </v:group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436" type="#_x0000_t48" style="position:absolute;margin-left:129.8pt;margin-top:5.75pt;width:57pt;height:36pt;z-index:251747328" adj="-32968,21600,-17507,5400,-2274,5400,-32968,21600" strokeweight="1pt">
            <v:textbox>
              <w:txbxContent>
                <w:p w:rsidR="00F371BC" w:rsidRDefault="00F371BC">
                  <w:r>
                    <w:t>Sušička vzduchu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_x0000_s2427" style="position:absolute;z-index:251738112" from="23.3pt,12.2pt" to="23.3pt,24.1pt" strokeweight="2.25pt">
            <o:callout v:ext="edit" minusy="t"/>
          </v:line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2366" style="position:absolute;margin-left:19.55pt;margin-top:9.85pt;width:36pt;height:36pt;z-index:251718656" strokeweight="2.25pt">
            <o:callout v:ext="edit" minusy="t"/>
          </v:rect>
        </w:pict>
      </w: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435" type="#_x0000_t48" style="position:absolute;margin-left:129.8pt;margin-top:12pt;width:66pt;height:27pt;z-index:251746304" adj="-25527,50400,-13664,7200,-1964,7200,-25527,50400" strokeweight="1pt">
            <v:textbox>
              <w:txbxContent>
                <w:p w:rsidR="00F371BC" w:rsidRDefault="00F371BC">
                  <w:r>
                    <w:t>Kompresor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_x0000_s2426" style="position:absolute;z-index:251737088" from="36.8pt,4.05pt" to="36.8pt,18.8pt" strokeweight="2.25pt">
            <o:callout v:ext="edit" minusy="t"/>
          </v:line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405" style="position:absolute;margin-left:29.3pt;margin-top:5.6pt;width:15.3pt;height:15.3pt;rotation:90;z-index:251729920" coordorigin="8541,15304" coordsize="180,180">
            <v:line id="_x0000_s2406" style="position:absolute" from="8541,15304" to="8721,15484" strokeweight="2pt"/>
            <v:line id="_x0000_s2407" style="position:absolute;flip:x" from="8541,15304" to="8721,15484" strokeweight="2pt"/>
            <v:line id="_x0000_s2408" style="position:absolute" from="8541,15304" to="8541,15484" strokeweight="2pt"/>
            <v:line id="_x0000_s2409" style="position:absolute" from="8721,15304" to="8721,15484" strokeweight="2pt"/>
          </v:group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25" style="position:absolute;z-index:251736064" from="36.8pt,7.6pt" to="36.8pt,19.5pt" strokeweight="2.25pt">
            <o:callout v:ext="edit" minusy="t"/>
          </v:line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2364" style="position:absolute;margin-left:15.8pt;margin-top:5.75pt;width:45pt;height:81pt;z-index:251716608" arcsize="10923f" strokeweight="2.25pt">
            <o:callout v:ext="edit" minusy="t"/>
          </v:roundrect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2365" style="position:absolute;margin-left:20.3pt;margin-top:11.8pt;width:36pt;height:36pt;z-index:251717632" strokeweight="2.25pt">
            <o:callout v:ext="edit" minusy="t"/>
          </v:rect>
        </w:pict>
      </w: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434" type="#_x0000_t48" style="position:absolute;margin-left:129.8pt;margin-top:13.05pt;width:1in;height:48pt;z-index:251745280" adj="-23400,16200,-12525,,,,-23400,16200" strokeweight="1pt">
            <v:textbox>
              <w:txbxContent>
                <w:p w:rsidR="00F371BC" w:rsidRDefault="00F371BC">
                  <w:r>
                    <w:t>Zásobník stlačeného vzduchu</w:t>
                  </w:r>
                </w:p>
              </w:txbxContent>
            </v:textbox>
            <o:callout v:ext="edit" minusy="t"/>
          </v:shape>
        </w:pict>
      </w: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930FF5" w:rsidP="000503BB">
      <w:pPr>
        <w:rPr>
          <w:rFonts w:ascii="Arial" w:hAnsi="Arial" w:cs="Arial"/>
          <w:sz w:val="24"/>
          <w:szCs w:val="24"/>
        </w:rPr>
      </w:pPr>
    </w:p>
    <w:p w:rsidR="00930FF5" w:rsidRDefault="00237F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424" style="position:absolute;flip:x;z-index:251735040" from="411.8pt,9.55pt" to="483.8pt,9.55pt" strokeweight="1pt">
            <o:callout v:ext="edit" minusy="t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2363" style="position:absolute;z-index:251715584" from="-2.2pt,9.55pt" to="330.8pt,9.55pt" strokeweight="1pt">
            <o:callout v:ext="edit" minusy="t"/>
          </v:line>
        </w:pict>
      </w:r>
    </w:p>
    <w:p w:rsidR="0098031A" w:rsidRDefault="0098031A" w:rsidP="0098031A">
      <w:pPr>
        <w:rPr>
          <w:rFonts w:ascii="Arial" w:hAnsi="Arial" w:cs="Arial"/>
          <w:sz w:val="24"/>
          <w:szCs w:val="24"/>
        </w:rPr>
      </w:pPr>
    </w:p>
    <w:p w:rsidR="0098031A" w:rsidRDefault="0098031A" w:rsidP="0098031A">
      <w:pPr>
        <w:rPr>
          <w:rFonts w:ascii="Arial" w:hAnsi="Arial" w:cs="Arial"/>
          <w:sz w:val="24"/>
          <w:szCs w:val="24"/>
        </w:rPr>
      </w:pPr>
    </w:p>
    <w:p w:rsidR="0098031A" w:rsidRPr="00DB33EF" w:rsidRDefault="00237F1C" w:rsidP="00980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2397" style="position:absolute;margin-left:213.8pt;margin-top:4.05pt;width:15.95pt;height:15.55pt;z-index:251727872" coordorigin="7322,14258" coordsize="319,311">
            <v:oval id="_x0000_s2398" style="position:absolute;left:7322;top:14258;width:319;height:311" strokeweight="2pt"/>
            <v:line id="_x0000_s2399" style="position:absolute;flip:x" from="7401,14329" to="7581,14509" strokeweight="2pt">
              <v:stroke dashstyle="1 1" endcap="round"/>
            </v:line>
          </v:group>
        </w:pict>
      </w:r>
      <w:r w:rsidRPr="00237F1C">
        <w:rPr>
          <w:rFonts w:ascii="Arial" w:hAnsi="Arial" w:cs="Arial"/>
          <w:noProof/>
          <w:sz w:val="16"/>
          <w:szCs w:val="16"/>
        </w:rPr>
        <w:pict>
          <v:group id="_x0000_s2385" style="position:absolute;margin-left:3.2pt;margin-top:-.7pt;width:18pt;height:18pt;rotation:270;z-index:251725824" coordorigin="4761,12424" coordsize="540,540">
            <v:line id="_x0000_s2386" style="position:absolute;flip:y" from="4761,12604" to="4941,12964" strokeweight="2pt"/>
            <v:line id="_x0000_s2387" style="position:absolute;flip:x y" from="4941,12604" to="5121,12964" strokeweight="2pt"/>
            <v:line id="_x0000_s2388" style="position:absolute" from="4761,12964" to="5121,12964" strokeweight="2pt"/>
            <v:line id="_x0000_s2389" style="position:absolute" from="4941,12604" to="5301,12784" strokeweight="2pt"/>
            <v:line id="_x0000_s2390" style="position:absolute;flip:y" from="4941,12424" to="5301,12604" strokeweight="2pt"/>
            <v:line id="_x0000_s2391" style="position:absolute;flip:y" from="5301,12424" to="5301,12784" strokeweight="2pt"/>
          </v:group>
        </w:pict>
      </w:r>
      <w:r w:rsidR="0098031A">
        <w:rPr>
          <w:rFonts w:ascii="Arial" w:hAnsi="Arial" w:cs="Arial"/>
          <w:sz w:val="24"/>
          <w:szCs w:val="24"/>
        </w:rPr>
        <w:tab/>
        <w:t>- pojišťovací ventil</w:t>
      </w:r>
      <w:r w:rsidR="0098031A">
        <w:rPr>
          <w:rFonts w:ascii="Arial" w:hAnsi="Arial" w:cs="Arial"/>
          <w:sz w:val="24"/>
          <w:szCs w:val="24"/>
        </w:rPr>
        <w:tab/>
      </w:r>
      <w:r w:rsidR="0098031A">
        <w:rPr>
          <w:rFonts w:ascii="Arial" w:hAnsi="Arial" w:cs="Arial"/>
          <w:sz w:val="24"/>
          <w:szCs w:val="24"/>
        </w:rPr>
        <w:tab/>
      </w:r>
      <w:r w:rsidR="0098031A">
        <w:rPr>
          <w:rFonts w:ascii="Arial" w:hAnsi="Arial" w:cs="Arial"/>
          <w:sz w:val="24"/>
          <w:szCs w:val="24"/>
        </w:rPr>
        <w:tab/>
      </w:r>
      <w:r w:rsidR="0098031A">
        <w:rPr>
          <w:rFonts w:ascii="Arial" w:hAnsi="Arial" w:cs="Arial"/>
          <w:sz w:val="24"/>
          <w:szCs w:val="24"/>
        </w:rPr>
        <w:tab/>
        <w:t>- filtr</w:t>
      </w:r>
    </w:p>
    <w:p w:rsidR="0098031A" w:rsidRDefault="0098031A" w:rsidP="0098031A">
      <w:pPr>
        <w:rPr>
          <w:rFonts w:ascii="Arial" w:hAnsi="Arial" w:cs="Arial"/>
          <w:b/>
          <w:sz w:val="24"/>
          <w:szCs w:val="24"/>
        </w:rPr>
      </w:pPr>
    </w:p>
    <w:p w:rsidR="0098031A" w:rsidRPr="00DB33EF" w:rsidRDefault="00237F1C" w:rsidP="0098031A">
      <w:pPr>
        <w:rPr>
          <w:rFonts w:ascii="Arial" w:hAnsi="Arial" w:cs="Arial"/>
          <w:sz w:val="24"/>
          <w:szCs w:val="24"/>
        </w:rPr>
      </w:pPr>
      <w:r w:rsidRPr="00237F1C">
        <w:rPr>
          <w:rFonts w:ascii="Arial" w:hAnsi="Arial" w:cs="Arial"/>
          <w:b/>
          <w:noProof/>
          <w:sz w:val="24"/>
          <w:szCs w:val="24"/>
        </w:rPr>
        <w:pict>
          <v:group id="_x0000_s2381" style="position:absolute;margin-left:213.6pt;margin-top:.2pt;width:18pt;height:18pt;z-index:251723776" coordorigin="9192,11884" coordsize="429,416">
            <v:oval id="_x0000_s2382" style="position:absolute;left:9192;top:11884;width:429;height:416" strokeweight="2pt"/>
            <v:line id="_x0000_s2383" style="position:absolute;flip:y" from="9321,12004" to="9501,12184" strokeweight="2pt">
              <v:stroke endarrow="block"/>
            </v:line>
          </v:group>
        </w:pict>
      </w:r>
      <w:r w:rsidRPr="00237F1C">
        <w:rPr>
          <w:rFonts w:ascii="Arial" w:hAnsi="Arial" w:cs="Arial"/>
          <w:b/>
          <w:noProof/>
          <w:sz w:val="24"/>
          <w:szCs w:val="24"/>
        </w:rPr>
        <w:pict>
          <v:group id="_x0000_s2376" style="position:absolute;margin-left:4.35pt;margin-top:.95pt;width:15.3pt;height:15.3pt;z-index:251722752" coordorigin="8541,15304" coordsize="180,180">
            <v:line id="_x0000_s2377" style="position:absolute" from="8541,15304" to="8721,15484" strokeweight="2pt"/>
            <v:line id="_x0000_s2378" style="position:absolute;flip:x" from="8541,15304" to="8721,15484" strokeweight="2pt"/>
            <v:line id="_x0000_s2379" style="position:absolute" from="8541,15304" to="8541,15484" strokeweight="2pt"/>
            <v:line id="_x0000_s2380" style="position:absolute" from="8721,15304" to="8721,15484" strokeweight="2pt"/>
          </v:group>
        </w:pict>
      </w:r>
      <w:r w:rsidR="0098031A">
        <w:rPr>
          <w:rFonts w:ascii="Arial" w:hAnsi="Arial" w:cs="Arial"/>
          <w:b/>
          <w:sz w:val="24"/>
          <w:szCs w:val="24"/>
        </w:rPr>
        <w:tab/>
      </w:r>
      <w:r w:rsidR="0098031A" w:rsidRPr="00DB33EF">
        <w:rPr>
          <w:rFonts w:ascii="Arial" w:hAnsi="Arial" w:cs="Arial"/>
          <w:sz w:val="24"/>
          <w:szCs w:val="24"/>
        </w:rPr>
        <w:t>- uzavírací ventil</w:t>
      </w:r>
      <w:r w:rsidR="0098031A">
        <w:rPr>
          <w:rFonts w:ascii="Arial" w:hAnsi="Arial" w:cs="Arial"/>
          <w:sz w:val="24"/>
          <w:szCs w:val="24"/>
        </w:rPr>
        <w:tab/>
      </w:r>
      <w:r w:rsidR="0098031A">
        <w:rPr>
          <w:rFonts w:ascii="Arial" w:hAnsi="Arial" w:cs="Arial"/>
          <w:sz w:val="24"/>
          <w:szCs w:val="24"/>
        </w:rPr>
        <w:tab/>
      </w:r>
      <w:r w:rsidR="0098031A">
        <w:rPr>
          <w:rFonts w:ascii="Arial" w:hAnsi="Arial" w:cs="Arial"/>
          <w:sz w:val="24"/>
          <w:szCs w:val="24"/>
        </w:rPr>
        <w:tab/>
      </w:r>
      <w:r w:rsidR="0098031A">
        <w:rPr>
          <w:rFonts w:ascii="Arial" w:hAnsi="Arial" w:cs="Arial"/>
          <w:sz w:val="24"/>
          <w:szCs w:val="24"/>
        </w:rPr>
        <w:tab/>
        <w:t>- manometr</w:t>
      </w:r>
    </w:p>
    <w:p w:rsidR="0098031A" w:rsidRDefault="00237F1C" w:rsidP="0098031A">
      <w:pPr>
        <w:rPr>
          <w:rFonts w:ascii="Arial" w:hAnsi="Arial" w:cs="Arial"/>
          <w:b/>
          <w:sz w:val="24"/>
          <w:szCs w:val="24"/>
        </w:rPr>
      </w:pPr>
      <w:r w:rsidRPr="00237F1C">
        <w:rPr>
          <w:rFonts w:ascii="Arial" w:hAnsi="Arial" w:cs="Arial"/>
          <w:noProof/>
          <w:sz w:val="24"/>
          <w:szCs w:val="24"/>
        </w:rPr>
        <w:pict>
          <v:group id="_x0000_s2392" style="position:absolute;margin-left:3.8pt;margin-top:13.75pt;width:18pt;height:18pt;rotation:180;z-index:251726848" coordorigin="1596,15124" coordsize="285,360">
            <v:line id="_x0000_s2393" style="position:absolute" from="1596,15199" to="1881,15484" strokeweight="2pt"/>
            <v:line id="_x0000_s2394" style="position:absolute;flip:x" from="1596,15124" to="1881,15439" strokeweight="2pt"/>
            <v:line id="_x0000_s2395" style="position:absolute" from="1611,15229" to="1611,15409" strokeweight="2pt"/>
            <v:line id="_x0000_s2396" style="position:absolute" from="1881,15124" to="1881,15484" strokeweight="2pt"/>
          </v:group>
        </w:pict>
      </w:r>
    </w:p>
    <w:p w:rsidR="0098031A" w:rsidRDefault="00237F1C" w:rsidP="0098031A">
      <w:pPr>
        <w:rPr>
          <w:rFonts w:ascii="Arial" w:hAnsi="Arial" w:cs="Arial"/>
          <w:sz w:val="24"/>
          <w:szCs w:val="24"/>
        </w:rPr>
      </w:pPr>
      <w:r w:rsidRPr="00237F1C">
        <w:rPr>
          <w:rFonts w:ascii="Arial" w:hAnsi="Arial" w:cs="Arial"/>
          <w:b/>
          <w:noProof/>
          <w:sz w:val="24"/>
          <w:szCs w:val="24"/>
        </w:rPr>
        <w:pict>
          <v:line id="_x0000_s2384" style="position:absolute;z-index:251724800" from="206.85pt,8.25pt" to="233.85pt,8.25pt" strokeweight="2pt"/>
        </w:pict>
      </w:r>
      <w:r w:rsidR="0098031A">
        <w:rPr>
          <w:rFonts w:ascii="Arial" w:hAnsi="Arial" w:cs="Arial"/>
          <w:b/>
          <w:sz w:val="24"/>
          <w:szCs w:val="24"/>
        </w:rPr>
        <w:tab/>
      </w:r>
      <w:r w:rsidR="0098031A" w:rsidRPr="00DB33EF">
        <w:rPr>
          <w:rFonts w:ascii="Arial" w:hAnsi="Arial" w:cs="Arial"/>
          <w:sz w:val="24"/>
          <w:szCs w:val="24"/>
        </w:rPr>
        <w:t>- redukční ventil</w:t>
      </w:r>
      <w:r w:rsidR="0098031A">
        <w:rPr>
          <w:rFonts w:ascii="Arial" w:hAnsi="Arial" w:cs="Arial"/>
          <w:sz w:val="24"/>
          <w:szCs w:val="24"/>
        </w:rPr>
        <w:tab/>
      </w:r>
      <w:r w:rsidR="0098031A">
        <w:rPr>
          <w:rFonts w:ascii="Arial" w:hAnsi="Arial" w:cs="Arial"/>
          <w:sz w:val="24"/>
          <w:szCs w:val="24"/>
        </w:rPr>
        <w:tab/>
      </w:r>
      <w:r w:rsidR="0098031A">
        <w:rPr>
          <w:rFonts w:ascii="Arial" w:hAnsi="Arial" w:cs="Arial"/>
          <w:sz w:val="24"/>
          <w:szCs w:val="24"/>
        </w:rPr>
        <w:tab/>
      </w:r>
      <w:r w:rsidR="0098031A">
        <w:rPr>
          <w:rFonts w:ascii="Arial" w:hAnsi="Arial" w:cs="Arial"/>
          <w:sz w:val="24"/>
          <w:szCs w:val="24"/>
        </w:rPr>
        <w:tab/>
        <w:t>- potrubí</w:t>
      </w:r>
    </w:p>
    <w:p w:rsidR="0098031A" w:rsidRDefault="0098031A" w:rsidP="0098031A">
      <w:pPr>
        <w:rPr>
          <w:rFonts w:ascii="Arial" w:hAnsi="Arial" w:cs="Arial"/>
          <w:sz w:val="24"/>
          <w:szCs w:val="24"/>
        </w:rPr>
      </w:pPr>
    </w:p>
    <w:p w:rsidR="0098031A" w:rsidRDefault="0098031A" w:rsidP="0098031A">
      <w:pPr>
        <w:rPr>
          <w:rFonts w:ascii="Arial" w:hAnsi="Arial" w:cs="Arial"/>
          <w:sz w:val="24"/>
          <w:szCs w:val="24"/>
        </w:rPr>
      </w:pPr>
    </w:p>
    <w:p w:rsidR="00A1691F" w:rsidRDefault="00A1691F" w:rsidP="000503BB">
      <w:pPr>
        <w:rPr>
          <w:rFonts w:ascii="Arial" w:hAnsi="Arial" w:cs="Arial"/>
          <w:sz w:val="24"/>
          <w:szCs w:val="24"/>
        </w:rPr>
      </w:pPr>
    </w:p>
    <w:p w:rsidR="00FD6E67" w:rsidRDefault="00FD6E67" w:rsidP="000503BB">
      <w:pPr>
        <w:rPr>
          <w:rFonts w:ascii="Arial" w:hAnsi="Arial" w:cs="Arial"/>
          <w:sz w:val="24"/>
          <w:szCs w:val="24"/>
        </w:rPr>
      </w:pPr>
    </w:p>
    <w:p w:rsidR="00FD6E67" w:rsidRDefault="00FD6E67" w:rsidP="000503BB">
      <w:pPr>
        <w:rPr>
          <w:rFonts w:ascii="Arial" w:hAnsi="Arial" w:cs="Arial"/>
          <w:sz w:val="24"/>
          <w:szCs w:val="24"/>
        </w:rPr>
      </w:pPr>
    </w:p>
    <w:p w:rsidR="00FD6E67" w:rsidRDefault="00FD6E67" w:rsidP="000503BB">
      <w:pPr>
        <w:rPr>
          <w:rFonts w:ascii="Arial" w:hAnsi="Arial" w:cs="Arial"/>
          <w:sz w:val="24"/>
          <w:szCs w:val="24"/>
        </w:rPr>
      </w:pPr>
    </w:p>
    <w:p w:rsidR="00FD6E67" w:rsidRDefault="00FD6E67" w:rsidP="000503BB">
      <w:pPr>
        <w:rPr>
          <w:rFonts w:ascii="Arial" w:hAnsi="Arial" w:cs="Arial"/>
          <w:sz w:val="24"/>
          <w:szCs w:val="24"/>
        </w:rPr>
      </w:pPr>
    </w:p>
    <w:p w:rsidR="00FD6E67" w:rsidRDefault="00FD6E67" w:rsidP="000503BB">
      <w:pPr>
        <w:rPr>
          <w:rFonts w:ascii="Arial" w:hAnsi="Arial" w:cs="Arial"/>
          <w:sz w:val="24"/>
          <w:szCs w:val="24"/>
        </w:rPr>
      </w:pPr>
    </w:p>
    <w:p w:rsidR="002E4C7B" w:rsidRDefault="002E4C7B" w:rsidP="000503BB">
      <w:pPr>
        <w:rPr>
          <w:rFonts w:ascii="Arial" w:hAnsi="Arial" w:cs="Arial"/>
          <w:sz w:val="24"/>
          <w:szCs w:val="24"/>
        </w:rPr>
      </w:pPr>
    </w:p>
    <w:p w:rsidR="002E4C7B" w:rsidRDefault="002E4C7B" w:rsidP="000503BB">
      <w:pPr>
        <w:rPr>
          <w:rFonts w:ascii="Arial" w:hAnsi="Arial" w:cs="Arial"/>
          <w:sz w:val="24"/>
          <w:szCs w:val="24"/>
        </w:rPr>
      </w:pPr>
    </w:p>
    <w:p w:rsidR="002E4C7B" w:rsidRDefault="002E4C7B" w:rsidP="000503BB">
      <w:pPr>
        <w:rPr>
          <w:rFonts w:ascii="Arial" w:hAnsi="Arial" w:cs="Arial"/>
          <w:sz w:val="24"/>
          <w:szCs w:val="24"/>
        </w:rPr>
      </w:pPr>
    </w:p>
    <w:p w:rsidR="002E4C7B" w:rsidRDefault="002E4C7B" w:rsidP="000503BB">
      <w:pPr>
        <w:rPr>
          <w:rFonts w:ascii="Arial" w:hAnsi="Arial" w:cs="Arial"/>
          <w:sz w:val="24"/>
          <w:szCs w:val="24"/>
        </w:rPr>
      </w:pPr>
    </w:p>
    <w:p w:rsidR="002E4C7B" w:rsidRDefault="002E4C7B" w:rsidP="000503BB">
      <w:pPr>
        <w:rPr>
          <w:rFonts w:ascii="Arial" w:hAnsi="Arial" w:cs="Arial"/>
          <w:sz w:val="24"/>
          <w:szCs w:val="24"/>
        </w:rPr>
      </w:pPr>
    </w:p>
    <w:p w:rsidR="00FD6E67" w:rsidRDefault="00FD6E67" w:rsidP="000503BB">
      <w:pPr>
        <w:rPr>
          <w:rFonts w:ascii="Arial" w:hAnsi="Arial" w:cs="Arial"/>
          <w:sz w:val="24"/>
          <w:szCs w:val="24"/>
        </w:rPr>
      </w:pPr>
    </w:p>
    <w:p w:rsidR="0098031A" w:rsidRDefault="0098031A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AD0C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 w:rsidR="0088124A" w:rsidRPr="000503BB">
        <w:rPr>
          <w:rFonts w:ascii="Arial" w:hAnsi="Arial" w:cs="Arial"/>
          <w:sz w:val="24"/>
          <w:szCs w:val="24"/>
        </w:rPr>
        <w:t xml:space="preserve">kompresorů je řízena tlakovými snímači umístěných na </w:t>
      </w:r>
      <w:r w:rsidR="00EC1808">
        <w:rPr>
          <w:rFonts w:ascii="Arial" w:hAnsi="Arial" w:cs="Arial"/>
          <w:sz w:val="24"/>
          <w:szCs w:val="24"/>
        </w:rPr>
        <w:t>rozvodu vzduchu před filtrací</w:t>
      </w:r>
      <w:r w:rsidR="0088124A" w:rsidRPr="000503BB">
        <w:rPr>
          <w:rFonts w:ascii="Arial" w:hAnsi="Arial" w:cs="Arial"/>
          <w:sz w:val="24"/>
          <w:szCs w:val="24"/>
        </w:rPr>
        <w:t xml:space="preserve"> stlačeného vzduchu.</w:t>
      </w:r>
      <w:r w:rsidRPr="000503BB">
        <w:rPr>
          <w:rFonts w:ascii="Arial" w:hAnsi="Arial" w:cs="Arial"/>
          <w:sz w:val="24"/>
          <w:szCs w:val="24"/>
        </w:rPr>
        <w:t xml:space="preserve"> Změnit hodnoty zapínacího a vypínacího provozního přetlaku lze podle Instrukční příručky šroubky pod krytem přetlakového spínače.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Automatický chod sušič</w:t>
      </w:r>
      <w:r w:rsidR="0088124A" w:rsidRPr="000503BB">
        <w:rPr>
          <w:rFonts w:ascii="Arial" w:hAnsi="Arial" w:cs="Arial"/>
          <w:sz w:val="24"/>
          <w:szCs w:val="24"/>
        </w:rPr>
        <w:t>ky</w:t>
      </w:r>
      <w:r w:rsidRPr="000503BB">
        <w:rPr>
          <w:rFonts w:ascii="Arial" w:hAnsi="Arial" w:cs="Arial"/>
          <w:sz w:val="24"/>
          <w:szCs w:val="24"/>
        </w:rPr>
        <w:t xml:space="preserve"> je nastaven výrobcem a nevyža</w:t>
      </w:r>
      <w:r w:rsidRPr="000503BB">
        <w:rPr>
          <w:rFonts w:ascii="Arial" w:hAnsi="Arial" w:cs="Arial"/>
          <w:sz w:val="24"/>
          <w:szCs w:val="24"/>
        </w:rPr>
        <w:softHyphen/>
        <w:t>duje víc než kontroly popsané v Pokynech k obsluze suš</w:t>
      </w:r>
      <w:r w:rsidR="00AD0C8D">
        <w:rPr>
          <w:rFonts w:ascii="Arial" w:hAnsi="Arial" w:cs="Arial"/>
          <w:sz w:val="24"/>
          <w:szCs w:val="24"/>
        </w:rPr>
        <w:t>ič</w:t>
      </w:r>
      <w:r w:rsidRPr="000503BB">
        <w:rPr>
          <w:rFonts w:ascii="Arial" w:hAnsi="Arial" w:cs="Arial"/>
          <w:sz w:val="24"/>
          <w:szCs w:val="24"/>
        </w:rPr>
        <w:t>ky.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Přímými tlakoměry jsou měřeny přetlak výstupního vzduchu na provozovaném </w:t>
      </w:r>
      <w:r w:rsidR="0088124A" w:rsidRPr="000503BB">
        <w:rPr>
          <w:rFonts w:ascii="Arial" w:hAnsi="Arial" w:cs="Arial"/>
          <w:sz w:val="24"/>
          <w:szCs w:val="24"/>
        </w:rPr>
        <w:t>kompr</w:t>
      </w:r>
      <w:r w:rsidR="00FA2BD9">
        <w:rPr>
          <w:rFonts w:ascii="Arial" w:hAnsi="Arial" w:cs="Arial"/>
          <w:sz w:val="24"/>
          <w:szCs w:val="24"/>
        </w:rPr>
        <w:t>e</w:t>
      </w:r>
      <w:r w:rsidR="0088124A" w:rsidRPr="000503BB">
        <w:rPr>
          <w:rFonts w:ascii="Arial" w:hAnsi="Arial" w:cs="Arial"/>
          <w:sz w:val="24"/>
          <w:szCs w:val="24"/>
        </w:rPr>
        <w:t>soru</w:t>
      </w:r>
      <w:r w:rsidRPr="000503BB">
        <w:rPr>
          <w:rFonts w:ascii="Arial" w:hAnsi="Arial" w:cs="Arial"/>
          <w:sz w:val="24"/>
          <w:szCs w:val="24"/>
        </w:rPr>
        <w:t>, přetlak vzduchu na zásobníku</w:t>
      </w:r>
      <w:r w:rsidR="00AD0C8D">
        <w:rPr>
          <w:rFonts w:ascii="Arial" w:hAnsi="Arial" w:cs="Arial"/>
          <w:sz w:val="24"/>
          <w:szCs w:val="24"/>
        </w:rPr>
        <w:t xml:space="preserve"> a</w:t>
      </w:r>
      <w:r w:rsidRPr="000503BB">
        <w:rPr>
          <w:rFonts w:ascii="Arial" w:hAnsi="Arial" w:cs="Arial"/>
          <w:sz w:val="24"/>
          <w:szCs w:val="24"/>
        </w:rPr>
        <w:t xml:space="preserve"> tlaky na redukčním panelu.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Zabezpečovacím zařízením kompresorové stanice jsou pojistné ventily </w:t>
      </w:r>
      <w:r w:rsidR="0088124A" w:rsidRPr="000503BB">
        <w:rPr>
          <w:rFonts w:ascii="Arial" w:hAnsi="Arial" w:cs="Arial"/>
          <w:sz w:val="24"/>
          <w:szCs w:val="24"/>
        </w:rPr>
        <w:t>v kompresorech,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="0088124A" w:rsidRPr="000503BB">
        <w:rPr>
          <w:rFonts w:ascii="Arial" w:hAnsi="Arial" w:cs="Arial"/>
          <w:sz w:val="24"/>
          <w:szCs w:val="24"/>
        </w:rPr>
        <w:t>na vzdušníku a na potrubí rozvodu med.</w:t>
      </w:r>
      <w:r w:rsidR="00AD0C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124A" w:rsidRPr="000503BB">
        <w:rPr>
          <w:rFonts w:ascii="Arial" w:hAnsi="Arial" w:cs="Arial"/>
          <w:sz w:val="24"/>
          <w:szCs w:val="24"/>
        </w:rPr>
        <w:t>plynů</w:t>
      </w:r>
      <w:proofErr w:type="gramEnd"/>
      <w:r w:rsidR="0088124A" w:rsidRPr="000503BB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je pod stálým dohledem automatické provozní i klinické signalizace varující personál při </w:t>
      </w:r>
      <w:r w:rsidR="00AD0C8D">
        <w:rPr>
          <w:rFonts w:ascii="Arial" w:hAnsi="Arial" w:cs="Arial"/>
          <w:sz w:val="24"/>
          <w:szCs w:val="24"/>
        </w:rPr>
        <w:t>od</w:t>
      </w:r>
      <w:r w:rsidRPr="000503BB">
        <w:rPr>
          <w:rFonts w:ascii="Arial" w:hAnsi="Arial" w:cs="Arial"/>
          <w:sz w:val="24"/>
          <w:szCs w:val="24"/>
        </w:rPr>
        <w:t>chýlení provozního přetlaku SV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Netěsnosti </w:t>
      </w:r>
      <w:proofErr w:type="gramStart"/>
      <w:r w:rsidRPr="000503BB">
        <w:rPr>
          <w:rFonts w:ascii="Arial" w:hAnsi="Arial" w:cs="Arial"/>
          <w:sz w:val="24"/>
          <w:szCs w:val="24"/>
        </w:rPr>
        <w:t>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FA2BD9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 rámci zkoušky těsnosti po zkoušce pev</w:t>
      </w:r>
      <w:r w:rsidR="00101F9E" w:rsidRPr="000503BB">
        <w:rPr>
          <w:rFonts w:ascii="Arial" w:hAnsi="Arial" w:cs="Arial"/>
          <w:sz w:val="24"/>
          <w:szCs w:val="24"/>
        </w:rPr>
        <w:softHyphen/>
        <w:t>nosti oprávněná osoba (organizace)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obsluha stanice v rámci pravidelných kon</w:t>
      </w:r>
      <w:r w:rsidR="00101F9E" w:rsidRPr="000503BB">
        <w:rPr>
          <w:rFonts w:ascii="Arial" w:hAnsi="Arial" w:cs="Arial"/>
          <w:sz w:val="24"/>
          <w:szCs w:val="24"/>
        </w:rPr>
        <w:softHyphen/>
        <w:t xml:space="preserve">trol rozvodů nebo ihned po příznacích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 xml:space="preserve">úniku </w:t>
      </w:r>
      <w:r>
        <w:rPr>
          <w:rFonts w:ascii="Arial" w:hAnsi="Arial" w:cs="Arial"/>
          <w:sz w:val="24"/>
          <w:szCs w:val="24"/>
        </w:rPr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>zjištěných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lidskými smysly.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Obsluhu smí provádět pouze osoba 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Zařízení (nově instalované nebo odstavené z provozu déle jak 6 měsíců) může být uvedeno do provozu pouze po kontrole a zkouškách zařízení dle ČSN EN 737/3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 je provozována 24 hodin denně s pravidel</w:t>
      </w:r>
      <w:r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kompresorové stanice do činnosti (po výluce, </w:t>
      </w:r>
      <w:proofErr w:type="gramStart"/>
      <w:r w:rsidRPr="000503BB">
        <w:rPr>
          <w:rFonts w:ascii="Arial" w:hAnsi="Arial" w:cs="Arial"/>
          <w:sz w:val="24"/>
          <w:szCs w:val="24"/>
        </w:rPr>
        <w:t>opravě,..) spo</w:t>
      </w:r>
      <w:r w:rsidRPr="000503BB">
        <w:rPr>
          <w:rFonts w:ascii="Arial" w:hAnsi="Arial" w:cs="Arial"/>
          <w:sz w:val="24"/>
          <w:szCs w:val="24"/>
        </w:rPr>
        <w:softHyphen/>
        <w:t>čívá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v postupném najetí trasy od agregátu přes filtry, sušičku do redukčního panelu a dál do od</w:t>
      </w:r>
      <w:r w:rsidRPr="000503BB">
        <w:rPr>
          <w:rFonts w:ascii="Arial" w:hAnsi="Arial" w:cs="Arial"/>
          <w:sz w:val="24"/>
          <w:szCs w:val="24"/>
        </w:rPr>
        <w:softHyphen/>
        <w:t>boček rozvodů SV.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kompresoru </w:t>
      </w:r>
      <w:r w:rsidRPr="000503BB">
        <w:rPr>
          <w:rFonts w:ascii="Arial" w:hAnsi="Arial" w:cs="Arial"/>
          <w:sz w:val="24"/>
          <w:szCs w:val="24"/>
        </w:rPr>
        <w:t>musí být otevřen jeho výstupní ventil a ventil do vzdušníku - zásobníku SV.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Při manipulaci s tlakovými lahvemi je nutné dodržovat zásady ČSN 07 8304, ČSN 05 0610, ČSN </w:t>
      </w:r>
      <w:smartTag w:uri="urn:schemas-microsoft-com:office:smarttags" w:element="metricconverter">
        <w:smartTagPr>
          <w:attr w:name="ProductID" w:val="386461 a"/>
        </w:smartTagPr>
        <w:r w:rsidRPr="000503BB">
          <w:rPr>
            <w:rFonts w:ascii="Arial" w:hAnsi="Arial" w:cs="Arial"/>
            <w:sz w:val="24"/>
            <w:szCs w:val="24"/>
          </w:rPr>
          <w:t>386461 a</w:t>
        </w:r>
      </w:smartTag>
      <w:r w:rsidRPr="000503BB">
        <w:rPr>
          <w:rFonts w:ascii="Arial" w:hAnsi="Arial" w:cs="Arial"/>
          <w:sz w:val="24"/>
          <w:szCs w:val="24"/>
        </w:rPr>
        <w:t xml:space="preserve"> ČSN 386479.</w:t>
      </w: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2E4C7B" w:rsidRDefault="002E4C7B" w:rsidP="000503BB">
      <w:pPr>
        <w:rPr>
          <w:rFonts w:ascii="Arial" w:hAnsi="Arial" w:cs="Arial"/>
          <w:sz w:val="24"/>
          <w:szCs w:val="24"/>
        </w:rPr>
      </w:pPr>
    </w:p>
    <w:p w:rsidR="002E4C7B" w:rsidRPr="000503BB" w:rsidRDefault="002E4C7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Bezpečnostní zásady pro </w:t>
      </w:r>
      <w:proofErr w:type="gramStart"/>
      <w:r w:rsidRPr="000503BB">
        <w:rPr>
          <w:rFonts w:ascii="Arial" w:hAnsi="Arial" w:cs="Arial"/>
          <w:sz w:val="24"/>
          <w:szCs w:val="24"/>
        </w:rPr>
        <w:t>provoz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Volit správné a bezpečné postavení u rozvodu a jeho částí, </w:t>
      </w:r>
      <w:proofErr w:type="gramStart"/>
      <w:r w:rsidRPr="000503BB">
        <w:rPr>
          <w:rFonts w:ascii="Arial" w:hAnsi="Arial" w:cs="Arial"/>
          <w:sz w:val="24"/>
          <w:szCs w:val="24"/>
        </w:rPr>
        <w:t>aby  v případě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omítkou, nesmějí být prováděny zásahy, při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 s provozem nesouvisejících.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A27333" w:rsidRDefault="00A27333" w:rsidP="00A27333">
      <w:pPr>
        <w:rPr>
          <w:rFonts w:ascii="Arial" w:hAnsi="Arial" w:cs="Arial"/>
          <w:sz w:val="24"/>
          <w:szCs w:val="24"/>
          <w:u w:val="single"/>
        </w:rPr>
      </w:pPr>
    </w:p>
    <w:p w:rsidR="00A27333" w:rsidRPr="00A27333" w:rsidRDefault="00A27333" w:rsidP="00A27333">
      <w:pPr>
        <w:rPr>
          <w:rFonts w:ascii="Arial" w:hAnsi="Arial" w:cs="Arial"/>
          <w:sz w:val="24"/>
          <w:szCs w:val="24"/>
          <w:u w:val="single"/>
        </w:rPr>
      </w:pPr>
      <w:r w:rsidRPr="00A27333">
        <w:rPr>
          <w:rFonts w:ascii="Arial" w:hAnsi="Arial" w:cs="Arial"/>
          <w:sz w:val="24"/>
          <w:szCs w:val="24"/>
        </w:rPr>
        <w:tab/>
      </w:r>
      <w:r w:rsidRPr="00A27333">
        <w:rPr>
          <w:rFonts w:ascii="Arial" w:hAnsi="Arial" w:cs="Arial"/>
          <w:sz w:val="24"/>
          <w:szCs w:val="24"/>
          <w:u w:val="single"/>
        </w:rPr>
        <w:t>a)Kompresorová stanice 2PP</w:t>
      </w:r>
    </w:p>
    <w:p w:rsidR="00101F9E" w:rsidRPr="00A27333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</w:t>
      </w:r>
      <w:r w:rsidR="00A27333">
        <w:rPr>
          <w:rFonts w:ascii="Arial" w:hAnsi="Arial" w:cs="Arial"/>
          <w:sz w:val="24"/>
          <w:szCs w:val="24"/>
        </w:rPr>
        <w:t>aděči u vstupních dveří, samotné</w:t>
      </w:r>
      <w:r w:rsidRPr="000503BB">
        <w:rPr>
          <w:rFonts w:ascii="Arial" w:hAnsi="Arial" w:cs="Arial"/>
          <w:sz w:val="24"/>
          <w:szCs w:val="24"/>
        </w:rPr>
        <w:t xml:space="preserve"> agregát</w:t>
      </w:r>
      <w:r w:rsidR="00A27333">
        <w:rPr>
          <w:rFonts w:ascii="Arial" w:hAnsi="Arial" w:cs="Arial"/>
          <w:sz w:val="24"/>
          <w:szCs w:val="24"/>
        </w:rPr>
        <w:t>y</w:t>
      </w:r>
      <w:r w:rsidRPr="000503BB">
        <w:rPr>
          <w:rFonts w:ascii="Arial" w:hAnsi="Arial" w:cs="Arial"/>
          <w:sz w:val="24"/>
          <w:szCs w:val="24"/>
        </w:rPr>
        <w:t xml:space="preserve"> vypína</w:t>
      </w:r>
      <w:r w:rsidRPr="000503BB">
        <w:rPr>
          <w:rFonts w:ascii="Arial" w:hAnsi="Arial" w:cs="Arial"/>
          <w:sz w:val="24"/>
          <w:szCs w:val="24"/>
        </w:rPr>
        <w:softHyphen/>
        <w:t xml:space="preserve">čem na panelu agregátu. Samostatně je sušička odpojitelná elektricky na panelu sušičky a od rozvodu dvojicí kulových ventilů. </w:t>
      </w:r>
      <w:r w:rsidR="00FE3534">
        <w:rPr>
          <w:rFonts w:ascii="Arial" w:hAnsi="Arial" w:cs="Arial"/>
          <w:sz w:val="24"/>
          <w:szCs w:val="24"/>
        </w:rPr>
        <w:t>Ve stanici je hlavní uzávěr stlačeného vzduchu.</w:t>
      </w: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Pr="00937DA0" w:rsidRDefault="00A27333" w:rsidP="00A27333">
      <w:pPr>
        <w:rPr>
          <w:rFonts w:ascii="Arial" w:hAnsi="Arial" w:cs="Arial"/>
          <w:sz w:val="24"/>
          <w:szCs w:val="24"/>
          <w:u w:val="single"/>
        </w:rPr>
      </w:pPr>
      <w:r w:rsidRPr="00A27333">
        <w:rPr>
          <w:rFonts w:ascii="Arial" w:hAnsi="Arial" w:cs="Arial"/>
          <w:sz w:val="24"/>
          <w:szCs w:val="24"/>
        </w:rPr>
        <w:tab/>
      </w:r>
      <w:r w:rsidRPr="00937DA0">
        <w:rPr>
          <w:rFonts w:ascii="Arial" w:hAnsi="Arial" w:cs="Arial"/>
          <w:sz w:val="24"/>
          <w:szCs w:val="24"/>
          <w:u w:val="single"/>
        </w:rPr>
        <w:t>b) Kompresorová stanice 3NP-sterilizace ve 2NP</w:t>
      </w: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Kompresor a sušičku vzduchu lze odstavit vypínačem na ovládacím </w:t>
      </w:r>
      <w:proofErr w:type="gramStart"/>
      <w:r>
        <w:rPr>
          <w:rFonts w:ascii="Arial" w:hAnsi="Arial" w:cs="Arial"/>
          <w:sz w:val="24"/>
          <w:szCs w:val="24"/>
        </w:rPr>
        <w:t>panelu.Sušička</w:t>
      </w:r>
      <w:proofErr w:type="gramEnd"/>
      <w:r>
        <w:rPr>
          <w:rFonts w:ascii="Arial" w:hAnsi="Arial" w:cs="Arial"/>
          <w:sz w:val="24"/>
          <w:szCs w:val="24"/>
        </w:rPr>
        <w:t xml:space="preserve"> je součástí kompresoru a nelze vypnout samostatně.Ve stanici je hlavní uzávěr stlačeného vzduchu.</w:t>
      </w: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Default="00A27333" w:rsidP="00A27333">
      <w:pPr>
        <w:numPr>
          <w:ilvl w:val="1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937DA0">
        <w:rPr>
          <w:rFonts w:ascii="Arial" w:hAnsi="Arial" w:cs="Arial"/>
          <w:sz w:val="24"/>
          <w:szCs w:val="24"/>
          <w:u w:val="single"/>
        </w:rPr>
        <w:t>Kompresorová stanice 2PP-sterilizace 1NP</w:t>
      </w:r>
    </w:p>
    <w:p w:rsidR="00A27333" w:rsidRPr="00937DA0" w:rsidRDefault="00A27333" w:rsidP="00A27333">
      <w:pPr>
        <w:ind w:left="780"/>
        <w:rPr>
          <w:rFonts w:ascii="Arial" w:hAnsi="Arial" w:cs="Arial"/>
          <w:sz w:val="24"/>
          <w:szCs w:val="24"/>
          <w:u w:val="single"/>
        </w:rPr>
      </w:pPr>
    </w:p>
    <w:p w:rsidR="00A27333" w:rsidRDefault="00A27333" w:rsidP="00A273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Kompresor lze odstavit vypínačem na ovládacím panelu kompresoru.</w:t>
      </w:r>
      <w:r w:rsidRPr="00A27333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Samostatně je sušička odpojitelná elektricky na panelu sušičky a od rozvodu dvojicí kulových ventilů. </w:t>
      </w:r>
      <w:r>
        <w:rPr>
          <w:rFonts w:ascii="Arial" w:hAnsi="Arial" w:cs="Arial"/>
          <w:sz w:val="24"/>
          <w:szCs w:val="24"/>
        </w:rPr>
        <w:t>Ve stanici je hlavní uzávěr stlačeného vzduchu.</w:t>
      </w:r>
    </w:p>
    <w:p w:rsidR="00A27333" w:rsidRDefault="00A27333" w:rsidP="00A273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7333" w:rsidRPr="000503BB" w:rsidRDefault="00A27333" w:rsidP="00FA2BD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Zdvojení </w:t>
      </w:r>
      <w:r w:rsidR="00F57007" w:rsidRPr="000503BB">
        <w:rPr>
          <w:rFonts w:ascii="Arial" w:hAnsi="Arial" w:cs="Arial"/>
          <w:sz w:val="24"/>
          <w:szCs w:val="24"/>
        </w:rPr>
        <w:t>kompresorů</w:t>
      </w:r>
      <w:r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a tedy bez dlouhodobého výpadku dodávky stlačeného vzduchu.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stlačeného vzduchu se jedná o provozní havárii a obsluhující personál je povinen neprodleně </w:t>
      </w:r>
      <w:proofErr w:type="gramStart"/>
      <w:r w:rsidRPr="000503BB">
        <w:rPr>
          <w:rFonts w:ascii="Arial" w:hAnsi="Arial" w:cs="Arial"/>
          <w:sz w:val="24"/>
          <w:szCs w:val="24"/>
        </w:rPr>
        <w:t>informovat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požárů; případně dle potřeby zajistit náhradním způsobem plnění spotřebičů stlačeným vzduchem.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FA2BD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</w:t>
      </w:r>
      <w:proofErr w:type="gramStart"/>
      <w:r w:rsidRPr="000503BB">
        <w:rPr>
          <w:rFonts w:ascii="Arial" w:hAnsi="Arial" w:cs="Arial"/>
          <w:sz w:val="24"/>
          <w:szCs w:val="24"/>
        </w:rPr>
        <w:t>sluchem(jestli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kontrolovat pružné </w:t>
      </w:r>
      <w:proofErr w:type="gramStart"/>
      <w:r w:rsidRPr="000503BB">
        <w:rPr>
          <w:rFonts w:ascii="Arial" w:hAnsi="Arial" w:cs="Arial"/>
          <w:sz w:val="24"/>
          <w:szCs w:val="24"/>
        </w:rPr>
        <w:t>spoje(hadice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</w:t>
      </w:r>
      <w:r w:rsidR="00FA2BD9">
        <w:rPr>
          <w:rFonts w:ascii="Arial" w:hAnsi="Arial" w:cs="Arial"/>
          <w:sz w:val="24"/>
          <w:szCs w:val="24"/>
        </w:rPr>
        <w:t>-</w:t>
      </w:r>
      <w:proofErr w:type="spellStart"/>
      <w:r w:rsidR="00FA2BD9">
        <w:rPr>
          <w:rFonts w:ascii="Arial" w:hAnsi="Arial" w:cs="Arial"/>
          <w:sz w:val="24"/>
          <w:szCs w:val="24"/>
        </w:rPr>
        <w:t>ti</w:t>
      </w:r>
      <w:r w:rsidRPr="000503BB">
        <w:rPr>
          <w:rFonts w:ascii="Arial" w:hAnsi="Arial" w:cs="Arial"/>
          <w:sz w:val="24"/>
          <w:szCs w:val="24"/>
        </w:rPr>
        <w:t>denní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E70B38" w:rsidRDefault="00F57007" w:rsidP="00E70B38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</w:p>
    <w:p w:rsidR="00E70B38" w:rsidRDefault="00E70B38" w:rsidP="00E70B38">
      <w:pPr>
        <w:ind w:left="285"/>
        <w:rPr>
          <w:rFonts w:ascii="Arial" w:hAnsi="Arial" w:cs="Arial"/>
          <w:sz w:val="24"/>
          <w:szCs w:val="24"/>
        </w:rPr>
      </w:pPr>
    </w:p>
    <w:p w:rsidR="00FD4B47" w:rsidRDefault="00E70B38" w:rsidP="00FD4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Čtvrtletní </w:t>
      </w:r>
      <w:proofErr w:type="gramStart"/>
      <w:r>
        <w:rPr>
          <w:rFonts w:ascii="Arial" w:hAnsi="Arial" w:cs="Arial"/>
          <w:sz w:val="24"/>
          <w:szCs w:val="24"/>
        </w:rPr>
        <w:t>kontrola :</w:t>
      </w:r>
      <w:proofErr w:type="gramEnd"/>
    </w:p>
    <w:p w:rsidR="00E70B38" w:rsidRDefault="00E70B38" w:rsidP="00FD4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</w:t>
      </w:r>
      <w:r>
        <w:rPr>
          <w:rFonts w:ascii="Arial" w:hAnsi="Arial" w:cs="Arial"/>
          <w:sz w:val="24"/>
          <w:szCs w:val="24"/>
        </w:rPr>
        <w:tab/>
        <w:t>provést nulování manometrů</w:t>
      </w:r>
    </w:p>
    <w:p w:rsidR="00E70B38" w:rsidRDefault="00E70B38" w:rsidP="00FD4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6</w:t>
      </w:r>
      <w:r w:rsidR="00FD4B47">
        <w:rPr>
          <w:rFonts w:ascii="Arial" w:hAnsi="Arial" w:cs="Arial"/>
          <w:sz w:val="24"/>
          <w:szCs w:val="24"/>
        </w:rPr>
        <w:t>-ti</w:t>
      </w:r>
      <w:r w:rsidRPr="000503BB">
        <w:rPr>
          <w:rFonts w:ascii="Arial" w:hAnsi="Arial" w:cs="Arial"/>
          <w:sz w:val="24"/>
          <w:szCs w:val="24"/>
        </w:rPr>
        <w:t xml:space="preserve"> 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</w:p>
    <w:p w:rsidR="00E70B38" w:rsidRPr="000503BB" w:rsidRDefault="00E70B38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D4B47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101F9E" w:rsidRPr="000503BB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kalendářním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roce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provedená provozní revize.</w:t>
      </w: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provozním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EC4540" w:rsidRPr="00EC4540" w:rsidRDefault="00EC4540" w:rsidP="000503BB">
      <w:pPr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 w:rsidR="00767007"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EC4540" w:rsidRDefault="00EC4540" w:rsidP="000503BB">
      <w:pPr>
        <w:rPr>
          <w:rFonts w:ascii="Arial" w:hAnsi="Arial" w:cs="Arial"/>
          <w:sz w:val="24"/>
          <w:szCs w:val="24"/>
        </w:rPr>
      </w:pPr>
    </w:p>
    <w:p w:rsidR="00EC4540" w:rsidRDefault="00A02D64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C4540">
        <w:rPr>
          <w:rFonts w:ascii="Arial" w:hAnsi="Arial" w:cs="Arial"/>
          <w:sz w:val="24"/>
          <w:szCs w:val="24"/>
        </w:rPr>
        <w:t>e</w:t>
      </w:r>
      <w:r w:rsidR="00767007">
        <w:rPr>
          <w:rFonts w:ascii="Arial" w:hAnsi="Arial" w:cs="Arial"/>
          <w:sz w:val="24"/>
          <w:szCs w:val="24"/>
        </w:rPr>
        <w:t>z</w:t>
      </w:r>
      <w:r w:rsidR="00EC4540">
        <w:rPr>
          <w:rFonts w:ascii="Arial" w:hAnsi="Arial" w:cs="Arial"/>
          <w:sz w:val="24"/>
          <w:szCs w:val="24"/>
        </w:rPr>
        <w:t xml:space="preserve">infekce </w:t>
      </w:r>
      <w:r>
        <w:rPr>
          <w:rFonts w:ascii="Arial" w:hAnsi="Arial" w:cs="Arial"/>
          <w:sz w:val="24"/>
          <w:szCs w:val="24"/>
        </w:rPr>
        <w:t>kompresorové stanice se bude provádět jednou za rok podle d</w:t>
      </w:r>
      <w:r w:rsidR="00AC7EAE">
        <w:rPr>
          <w:rFonts w:ascii="Arial" w:hAnsi="Arial" w:cs="Arial"/>
          <w:sz w:val="24"/>
          <w:szCs w:val="24"/>
        </w:rPr>
        <w:t xml:space="preserve">ezinfekčního programu Fakultní nemocnice Olomouc. </w:t>
      </w:r>
      <w:r>
        <w:rPr>
          <w:rFonts w:ascii="Arial" w:hAnsi="Arial" w:cs="Arial"/>
          <w:sz w:val="24"/>
          <w:szCs w:val="24"/>
        </w:rPr>
        <w:t xml:space="preserve">Musí být použít přípravek, který nepodporuje oxidaci kovů. </w:t>
      </w:r>
      <w:r w:rsidR="00AC7EAE">
        <w:rPr>
          <w:rFonts w:ascii="Arial" w:hAnsi="Arial" w:cs="Arial"/>
          <w:sz w:val="24"/>
          <w:szCs w:val="24"/>
        </w:rPr>
        <w:t>Současně bude proveden generální úklid kompresorové stanice. O tom</w:t>
      </w:r>
      <w:r w:rsidR="00767007">
        <w:rPr>
          <w:rFonts w:ascii="Arial" w:hAnsi="Arial" w:cs="Arial"/>
          <w:sz w:val="24"/>
          <w:szCs w:val="24"/>
        </w:rPr>
        <w:t>to úklidu a provedené dezinfekci</w:t>
      </w:r>
      <w:r w:rsidR="00AC7EAE">
        <w:rPr>
          <w:rFonts w:ascii="Arial" w:hAnsi="Arial" w:cs="Arial"/>
          <w:sz w:val="24"/>
          <w:szCs w:val="24"/>
        </w:rPr>
        <w:t xml:space="preserve"> bude proveden záznam do provozní deníku stanice.</w:t>
      </w:r>
    </w:p>
    <w:p w:rsidR="00AC7EAE" w:rsidRDefault="00AC7EAE" w:rsidP="000503BB">
      <w:pPr>
        <w:rPr>
          <w:rFonts w:ascii="Arial" w:hAnsi="Arial" w:cs="Arial"/>
          <w:sz w:val="24"/>
          <w:szCs w:val="24"/>
        </w:rPr>
      </w:pPr>
    </w:p>
    <w:p w:rsidR="00AC7EAE" w:rsidRDefault="0076700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</w:t>
      </w:r>
      <w:r w:rsidR="00AC7EAE">
        <w:rPr>
          <w:rFonts w:ascii="Arial" w:hAnsi="Arial" w:cs="Arial"/>
          <w:sz w:val="24"/>
          <w:szCs w:val="24"/>
        </w:rPr>
        <w:t>infekční prostředek:</w:t>
      </w:r>
    </w:p>
    <w:p w:rsidR="00AC7EAE" w:rsidRDefault="00AC7EAE" w:rsidP="000503B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AC7EAE" w:rsidRDefault="00AC7EAE" w:rsidP="00AC7EAE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EC4540" w:rsidRDefault="00AC7EAE" w:rsidP="00AC7EAE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AC7EAE" w:rsidRPr="00AC7EAE" w:rsidRDefault="00AC7EAE" w:rsidP="00AC7EAE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EC4540" w:rsidRDefault="00EC4540" w:rsidP="000503BB">
      <w:pPr>
        <w:rPr>
          <w:rFonts w:ascii="Arial" w:hAnsi="Arial" w:cs="Arial"/>
          <w:sz w:val="24"/>
          <w:szCs w:val="24"/>
        </w:rPr>
      </w:pPr>
    </w:p>
    <w:p w:rsidR="00EC4540" w:rsidRPr="000503BB" w:rsidRDefault="00EC454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D60DED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a) při </w:t>
      </w:r>
      <w:proofErr w:type="gramStart"/>
      <w:r w:rsidRPr="000503BB">
        <w:rPr>
          <w:rFonts w:ascii="Arial" w:hAnsi="Arial" w:cs="Arial"/>
          <w:sz w:val="24"/>
          <w:szCs w:val="24"/>
        </w:rPr>
        <w:t>popáleninách</w:t>
      </w:r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</w:t>
      </w:r>
      <w:r w:rsidRPr="000503BB">
        <w:rPr>
          <w:rFonts w:ascii="Arial" w:hAnsi="Arial" w:cs="Arial"/>
          <w:sz w:val="24"/>
          <w:szCs w:val="24"/>
        </w:rPr>
        <w:lastRenderedPageBreak/>
        <w:t>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432BD3" w:rsidRPr="000503BB" w:rsidRDefault="00432BD3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7E075B" w:rsidRPr="000503B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E075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D60DED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základní pracovní oděv a rukavice,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pro profesi zámečníka a elektrikáře.</w:t>
      </w: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D60DED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503BB">
        <w:rPr>
          <w:rFonts w:ascii="Arial" w:hAnsi="Arial" w:cs="Arial"/>
          <w:sz w:val="24"/>
          <w:szCs w:val="24"/>
        </w:rPr>
        <w:t>viz. 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r w:rsidR="00F57007" w:rsidRPr="000503BB">
        <w:rPr>
          <w:rFonts w:ascii="Arial" w:hAnsi="Arial" w:cs="Arial"/>
          <w:sz w:val="24"/>
          <w:szCs w:val="24"/>
        </w:rPr>
        <w:t>Chromek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EN 737/1- </w:t>
      </w:r>
      <w:smartTag w:uri="urn:schemas-microsoft-com:office:smarttags" w:element="metricconverter">
        <w:smartTagPr>
          <w:attr w:name="ProductID" w:val="4 a"/>
        </w:smartTagPr>
        <w:r w:rsidRPr="000503BB">
          <w:rPr>
            <w:rFonts w:ascii="Arial" w:hAnsi="Arial" w:cs="Arial"/>
            <w:sz w:val="24"/>
            <w:szCs w:val="24"/>
          </w:rPr>
          <w:t>4 a</w:t>
        </w:r>
      </w:smartTag>
      <w:r w:rsidRPr="000503BB">
        <w:rPr>
          <w:rFonts w:ascii="Arial" w:hAnsi="Arial" w:cs="Arial"/>
          <w:sz w:val="24"/>
          <w:szCs w:val="24"/>
        </w:rPr>
        <w:t xml:space="preserve"> původní ČSN 38 6473. Osnovou pro toto poučení jsou kapitoly tohoto Místního provozního řádu. Poučení musí být obnovováno po 5 letech.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D60DED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Neprodleně hlásit svému nadřízenému každou poruchu nebo neobvyklý stav při provozu zařízení. 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>dát  potvrdit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Při nebezpečí z prodlení odstavit zařízení stanice z provozu.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Trvale udržovat pořádek a čistotu ve stanici a její bezpečnostní zóně; dbát, aby se v okolí stanice nezdržovaly nepovolané </w:t>
      </w:r>
      <w:proofErr w:type="gramStart"/>
      <w:r w:rsidRPr="000503BB">
        <w:rPr>
          <w:rFonts w:ascii="Arial" w:hAnsi="Arial" w:cs="Arial"/>
          <w:sz w:val="24"/>
          <w:szCs w:val="24"/>
        </w:rPr>
        <w:t>osoby..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D60DED" w:rsidP="000503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942A89">
      <w:footerReference w:type="even" r:id="rId7"/>
      <w:footerReference w:type="default" r:id="rId8"/>
      <w:pgSz w:w="11906" w:h="16838"/>
      <w:pgMar w:top="993" w:right="1133" w:bottom="1135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BC" w:rsidRDefault="00F371BC">
      <w:r>
        <w:separator/>
      </w:r>
    </w:p>
  </w:endnote>
  <w:endnote w:type="continuationSeparator" w:id="0">
    <w:p w:rsidR="00F371BC" w:rsidRDefault="00F3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BC" w:rsidRDefault="00237F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371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71BC" w:rsidRDefault="00F371B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BC" w:rsidRDefault="00237F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371B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63474">
      <w:rPr>
        <w:rStyle w:val="slostrnky"/>
        <w:noProof/>
      </w:rPr>
      <w:t>3</w:t>
    </w:r>
    <w:r>
      <w:rPr>
        <w:rStyle w:val="slostrnky"/>
      </w:rPr>
      <w:fldChar w:fldCharType="end"/>
    </w:r>
    <w:r w:rsidR="00F371BC">
      <w:rPr>
        <w:rStyle w:val="slostrnky"/>
      </w:rPr>
      <w:t>/</w:t>
    </w:r>
    <w:r>
      <w:rPr>
        <w:rStyle w:val="slostrnky"/>
      </w:rPr>
      <w:fldChar w:fldCharType="begin"/>
    </w:r>
    <w:r w:rsidR="00F371B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63474">
      <w:rPr>
        <w:rStyle w:val="slostrnky"/>
        <w:noProof/>
      </w:rPr>
      <w:t>14</w:t>
    </w:r>
    <w:r>
      <w:rPr>
        <w:rStyle w:val="slostrnky"/>
      </w:rPr>
      <w:fldChar w:fldCharType="end"/>
    </w:r>
  </w:p>
  <w:p w:rsidR="00F371BC" w:rsidRDefault="00F371B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BC" w:rsidRDefault="00F371BC">
      <w:r>
        <w:separator/>
      </w:r>
    </w:p>
  </w:footnote>
  <w:footnote w:type="continuationSeparator" w:id="0">
    <w:p w:rsidR="00F371BC" w:rsidRDefault="00F37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262BC"/>
    <w:multiLevelType w:val="hybridMultilevel"/>
    <w:tmpl w:val="14A45B86"/>
    <w:lvl w:ilvl="0" w:tplc="2A1A76A4">
      <w:start w:val="3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127888"/>
    <w:multiLevelType w:val="hybridMultilevel"/>
    <w:tmpl w:val="A2CE6C00"/>
    <w:lvl w:ilvl="0" w:tplc="5ED0D590">
      <w:start w:val="6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  <w:b/>
      </w:rPr>
    </w:lvl>
    <w:lvl w:ilvl="1" w:tplc="C666F222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011B8"/>
    <w:rsid w:val="00004C10"/>
    <w:rsid w:val="0001353E"/>
    <w:rsid w:val="0002633C"/>
    <w:rsid w:val="000263B4"/>
    <w:rsid w:val="000342F4"/>
    <w:rsid w:val="00047593"/>
    <w:rsid w:val="0005001C"/>
    <w:rsid w:val="000503BB"/>
    <w:rsid w:val="000531DB"/>
    <w:rsid w:val="00062005"/>
    <w:rsid w:val="000731A8"/>
    <w:rsid w:val="000813D5"/>
    <w:rsid w:val="00096BC6"/>
    <w:rsid w:val="000B6A76"/>
    <w:rsid w:val="000B7C31"/>
    <w:rsid w:val="000C3FF4"/>
    <w:rsid w:val="000D15E5"/>
    <w:rsid w:val="000D552B"/>
    <w:rsid w:val="000E67FD"/>
    <w:rsid w:val="00101F9E"/>
    <w:rsid w:val="00116932"/>
    <w:rsid w:val="0012196F"/>
    <w:rsid w:val="00131343"/>
    <w:rsid w:val="00140C9C"/>
    <w:rsid w:val="00166E0E"/>
    <w:rsid w:val="001732FD"/>
    <w:rsid w:val="00173757"/>
    <w:rsid w:val="00182183"/>
    <w:rsid w:val="001844EA"/>
    <w:rsid w:val="00187EDF"/>
    <w:rsid w:val="001B31B6"/>
    <w:rsid w:val="001E318E"/>
    <w:rsid w:val="00203054"/>
    <w:rsid w:val="0020412B"/>
    <w:rsid w:val="0021060F"/>
    <w:rsid w:val="002230CB"/>
    <w:rsid w:val="00237AEE"/>
    <w:rsid w:val="00237F1C"/>
    <w:rsid w:val="0024160D"/>
    <w:rsid w:val="00254975"/>
    <w:rsid w:val="00256CB0"/>
    <w:rsid w:val="00257A27"/>
    <w:rsid w:val="002A4173"/>
    <w:rsid w:val="002B4292"/>
    <w:rsid w:val="002B623E"/>
    <w:rsid w:val="002B659B"/>
    <w:rsid w:val="002E4C7B"/>
    <w:rsid w:val="003002DD"/>
    <w:rsid w:val="0033551D"/>
    <w:rsid w:val="0037729D"/>
    <w:rsid w:val="003A4E24"/>
    <w:rsid w:val="003B7B0A"/>
    <w:rsid w:val="004011B3"/>
    <w:rsid w:val="00430FAF"/>
    <w:rsid w:val="00432BD3"/>
    <w:rsid w:val="004465DA"/>
    <w:rsid w:val="00462540"/>
    <w:rsid w:val="00462940"/>
    <w:rsid w:val="00472870"/>
    <w:rsid w:val="004778C5"/>
    <w:rsid w:val="004A4543"/>
    <w:rsid w:val="004C0C21"/>
    <w:rsid w:val="004D65BA"/>
    <w:rsid w:val="004E7A73"/>
    <w:rsid w:val="00523175"/>
    <w:rsid w:val="0053030C"/>
    <w:rsid w:val="0053744D"/>
    <w:rsid w:val="005375B2"/>
    <w:rsid w:val="00540BE7"/>
    <w:rsid w:val="00541309"/>
    <w:rsid w:val="005625D5"/>
    <w:rsid w:val="00570701"/>
    <w:rsid w:val="00571D20"/>
    <w:rsid w:val="00574F8C"/>
    <w:rsid w:val="00590CA3"/>
    <w:rsid w:val="005B1B49"/>
    <w:rsid w:val="005D0F71"/>
    <w:rsid w:val="005E4324"/>
    <w:rsid w:val="005E60A8"/>
    <w:rsid w:val="00610021"/>
    <w:rsid w:val="006261BA"/>
    <w:rsid w:val="006317B2"/>
    <w:rsid w:val="006469DA"/>
    <w:rsid w:val="00671551"/>
    <w:rsid w:val="00683F32"/>
    <w:rsid w:val="006852B6"/>
    <w:rsid w:val="00685E7B"/>
    <w:rsid w:val="006C0767"/>
    <w:rsid w:val="006C6E48"/>
    <w:rsid w:val="006D2454"/>
    <w:rsid w:val="006D614B"/>
    <w:rsid w:val="006E054B"/>
    <w:rsid w:val="006E6CB0"/>
    <w:rsid w:val="006F669C"/>
    <w:rsid w:val="007064A6"/>
    <w:rsid w:val="00717546"/>
    <w:rsid w:val="00724079"/>
    <w:rsid w:val="00742940"/>
    <w:rsid w:val="00746967"/>
    <w:rsid w:val="00747BEB"/>
    <w:rsid w:val="00750063"/>
    <w:rsid w:val="00757258"/>
    <w:rsid w:val="00767007"/>
    <w:rsid w:val="00772CB2"/>
    <w:rsid w:val="007A7D77"/>
    <w:rsid w:val="007D2792"/>
    <w:rsid w:val="007E075B"/>
    <w:rsid w:val="00803D55"/>
    <w:rsid w:val="0082291D"/>
    <w:rsid w:val="00843C1D"/>
    <w:rsid w:val="0086089F"/>
    <w:rsid w:val="0086248F"/>
    <w:rsid w:val="0088124A"/>
    <w:rsid w:val="008856E4"/>
    <w:rsid w:val="008C47EA"/>
    <w:rsid w:val="008D17DD"/>
    <w:rsid w:val="008D1DC9"/>
    <w:rsid w:val="008D2511"/>
    <w:rsid w:val="009018F3"/>
    <w:rsid w:val="0091176E"/>
    <w:rsid w:val="00911BB3"/>
    <w:rsid w:val="00911C81"/>
    <w:rsid w:val="00924E2E"/>
    <w:rsid w:val="00930FF5"/>
    <w:rsid w:val="009331B8"/>
    <w:rsid w:val="00937DA0"/>
    <w:rsid w:val="00942A89"/>
    <w:rsid w:val="0098031A"/>
    <w:rsid w:val="00992242"/>
    <w:rsid w:val="009A040F"/>
    <w:rsid w:val="009A3A4E"/>
    <w:rsid w:val="009A6C19"/>
    <w:rsid w:val="009B1823"/>
    <w:rsid w:val="009B2B6B"/>
    <w:rsid w:val="009D64E4"/>
    <w:rsid w:val="009F421E"/>
    <w:rsid w:val="009F7847"/>
    <w:rsid w:val="00A02D64"/>
    <w:rsid w:val="00A1691F"/>
    <w:rsid w:val="00A2404D"/>
    <w:rsid w:val="00A27333"/>
    <w:rsid w:val="00A42953"/>
    <w:rsid w:val="00A436D8"/>
    <w:rsid w:val="00A500F6"/>
    <w:rsid w:val="00A63474"/>
    <w:rsid w:val="00A71D72"/>
    <w:rsid w:val="00A82F7F"/>
    <w:rsid w:val="00A862FE"/>
    <w:rsid w:val="00A87CE1"/>
    <w:rsid w:val="00AA5543"/>
    <w:rsid w:val="00AB4E38"/>
    <w:rsid w:val="00AC7EAE"/>
    <w:rsid w:val="00AD0C8D"/>
    <w:rsid w:val="00AD75E5"/>
    <w:rsid w:val="00AE0ABD"/>
    <w:rsid w:val="00AE46D0"/>
    <w:rsid w:val="00AE7F0A"/>
    <w:rsid w:val="00AF0393"/>
    <w:rsid w:val="00B030FF"/>
    <w:rsid w:val="00B123AD"/>
    <w:rsid w:val="00B12BCF"/>
    <w:rsid w:val="00B13C7D"/>
    <w:rsid w:val="00B55FDF"/>
    <w:rsid w:val="00B62010"/>
    <w:rsid w:val="00B70944"/>
    <w:rsid w:val="00B93D6C"/>
    <w:rsid w:val="00BA1915"/>
    <w:rsid w:val="00BB2ABB"/>
    <w:rsid w:val="00C667C9"/>
    <w:rsid w:val="00C81B39"/>
    <w:rsid w:val="00C826AA"/>
    <w:rsid w:val="00C96B13"/>
    <w:rsid w:val="00CE19A2"/>
    <w:rsid w:val="00CE4FF4"/>
    <w:rsid w:val="00CE5941"/>
    <w:rsid w:val="00CF5B23"/>
    <w:rsid w:val="00CF5FEB"/>
    <w:rsid w:val="00D042F6"/>
    <w:rsid w:val="00D21A76"/>
    <w:rsid w:val="00D25329"/>
    <w:rsid w:val="00D60DED"/>
    <w:rsid w:val="00D84057"/>
    <w:rsid w:val="00D84753"/>
    <w:rsid w:val="00D935B7"/>
    <w:rsid w:val="00D97BAC"/>
    <w:rsid w:val="00DD28FF"/>
    <w:rsid w:val="00DD519C"/>
    <w:rsid w:val="00E3514D"/>
    <w:rsid w:val="00E36193"/>
    <w:rsid w:val="00E41DF4"/>
    <w:rsid w:val="00E4268D"/>
    <w:rsid w:val="00E70B38"/>
    <w:rsid w:val="00E733D0"/>
    <w:rsid w:val="00E814C8"/>
    <w:rsid w:val="00E9783B"/>
    <w:rsid w:val="00EA09DF"/>
    <w:rsid w:val="00EA473E"/>
    <w:rsid w:val="00EB7C1F"/>
    <w:rsid w:val="00EC1808"/>
    <w:rsid w:val="00EC4540"/>
    <w:rsid w:val="00ED5164"/>
    <w:rsid w:val="00ED52FA"/>
    <w:rsid w:val="00EE0680"/>
    <w:rsid w:val="00EE0B43"/>
    <w:rsid w:val="00EF7B07"/>
    <w:rsid w:val="00F1092A"/>
    <w:rsid w:val="00F13E6A"/>
    <w:rsid w:val="00F21ABA"/>
    <w:rsid w:val="00F22946"/>
    <w:rsid w:val="00F34CB1"/>
    <w:rsid w:val="00F370AF"/>
    <w:rsid w:val="00F371BC"/>
    <w:rsid w:val="00F57007"/>
    <w:rsid w:val="00F70868"/>
    <w:rsid w:val="00F7765D"/>
    <w:rsid w:val="00F824C7"/>
    <w:rsid w:val="00F855BD"/>
    <w:rsid w:val="00F92E2E"/>
    <w:rsid w:val="00FA2BD9"/>
    <w:rsid w:val="00FA57F3"/>
    <w:rsid w:val="00FB2BEB"/>
    <w:rsid w:val="00FC34BF"/>
    <w:rsid w:val="00FC5DAB"/>
    <w:rsid w:val="00FD34EA"/>
    <w:rsid w:val="00FD4B47"/>
    <w:rsid w:val="00FD6E67"/>
    <w:rsid w:val="00FE2A2C"/>
    <w:rsid w:val="00FE3534"/>
    <w:rsid w:val="00FF0735"/>
    <w:rsid w:val="00FF533E"/>
    <w:rsid w:val="00FF5F81"/>
    <w:rsid w:val="00FF5FDA"/>
    <w:rsid w:val="00FF6071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02">
      <v:stroke weight="2.25pt"/>
    </o:shapedefaults>
    <o:shapelayout v:ext="edit">
      <o:idmap v:ext="edit" data="1,2"/>
      <o:rules v:ext="edit">
        <o:r id="V:Rule1" type="callout" idref="#_x0000_s2359"/>
        <o:r id="V:Rule2" type="callout" idref="#_x0000_s2355"/>
        <o:r id="V:Rule3" type="callout" idref="#_x0000_s2356"/>
        <o:r id="V:Rule4" type="callout" idref="#_x0000_s2500"/>
        <o:r id="V:Rule5" type="callout" idref="#_x0000_s2439"/>
        <o:r id="V:Rule6" type="callout" idref="#_x0000_s2436"/>
        <o:r id="V:Rule7" type="callout" idref="#_x0000_s2435"/>
        <o:r id="V:Rule8" type="callout" idref="#_x0000_s2434"/>
      </o:rules>
      <o:regrouptable v:ext="edit">
        <o:entry new="1" old="0"/>
        <o:entry new="2" old="0"/>
        <o:entry new="3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96F"/>
  </w:style>
  <w:style w:type="paragraph" w:styleId="Nadpis1">
    <w:name w:val="heading 1"/>
    <w:basedOn w:val="Normln"/>
    <w:next w:val="Normln"/>
    <w:qFormat/>
    <w:rsid w:val="001219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2196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2196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2196F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12196F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12196F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2196F"/>
    <w:rPr>
      <w:color w:val="000080"/>
      <w:u w:val="single"/>
    </w:rPr>
  </w:style>
  <w:style w:type="character" w:styleId="Siln">
    <w:name w:val="Strong"/>
    <w:qFormat/>
    <w:rsid w:val="0012196F"/>
    <w:rPr>
      <w:b/>
      <w:bCs/>
    </w:rPr>
  </w:style>
  <w:style w:type="paragraph" w:styleId="Zkladntext">
    <w:name w:val="Body Text"/>
    <w:basedOn w:val="Normln"/>
    <w:rsid w:val="0012196F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12196F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12196F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12196F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link w:val="ZpatChar"/>
    <w:uiPriority w:val="99"/>
    <w:rsid w:val="001219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12196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12196F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5D5"/>
  </w:style>
  <w:style w:type="paragraph" w:styleId="Odstavecseseznamem">
    <w:name w:val="List Paragraph"/>
    <w:basedOn w:val="Normln"/>
    <w:uiPriority w:val="34"/>
    <w:qFormat/>
    <w:rsid w:val="00AC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14</Pages>
  <Words>3142</Words>
  <Characters>19761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22858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13</cp:revision>
  <cp:lastPrinted>2018-02-22T10:59:00Z</cp:lastPrinted>
  <dcterms:created xsi:type="dcterms:W3CDTF">2018-02-21T10:55:00Z</dcterms:created>
  <dcterms:modified xsi:type="dcterms:W3CDTF">2019-10-01T12:22:00Z</dcterms:modified>
</cp:coreProperties>
</file>