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D5" w:rsidRDefault="00365727">
      <w:r>
        <w:t>Výpis s </w:t>
      </w:r>
      <w:r w:rsidR="00F807B0">
        <w:t>odstraňování závad</w:t>
      </w:r>
      <w:r>
        <w:t xml:space="preserve"> z revize </w:t>
      </w:r>
      <w:proofErr w:type="gramStart"/>
      <w:r>
        <w:t>med</w:t>
      </w:r>
      <w:proofErr w:type="gramEnd"/>
      <w:r>
        <w:t>.</w:t>
      </w:r>
      <w:proofErr w:type="gramStart"/>
      <w:r>
        <w:t>plynů-Ortopedie</w:t>
      </w:r>
      <w:proofErr w:type="gramEnd"/>
    </w:p>
    <w:p w:rsidR="00365727" w:rsidRDefault="00365727">
      <w:r>
        <w:t xml:space="preserve">Bod 1: uzávěry plynů jsou </w:t>
      </w:r>
      <w:r w:rsidR="00F807B0">
        <w:t>označeny, přeznačení</w:t>
      </w:r>
      <w:r>
        <w:t xml:space="preserve"> rozvodu bude realizované při plánované rekonstrukci rozvodů medicinálních plynů.</w:t>
      </w:r>
    </w:p>
    <w:p w:rsidR="00365727" w:rsidRDefault="00365727">
      <w:r>
        <w:t xml:space="preserve">Odstraněno </w:t>
      </w:r>
      <w:proofErr w:type="gramStart"/>
      <w:r>
        <w:t>6.11.2014</w:t>
      </w:r>
      <w:proofErr w:type="gramEnd"/>
    </w:p>
    <w:p w:rsidR="00365727" w:rsidRDefault="00365727"/>
    <w:p w:rsidR="00F807B0" w:rsidRDefault="00365727" w:rsidP="00F807B0">
      <w:r>
        <w:t>Bod</w:t>
      </w:r>
      <w:r w:rsidR="00F807B0">
        <w:t xml:space="preserve"> </w:t>
      </w:r>
      <w:r>
        <w:t>2:</w:t>
      </w:r>
      <w:r w:rsidR="00F807B0">
        <w:t xml:space="preserve"> pro přívod kyslíku budovy je zakreslena trasa vedení a označena tabulkou na fasádě objektu.  Opraven výstup kyslíkové přípojky při opravě fasády budovy.</w:t>
      </w:r>
    </w:p>
    <w:p w:rsidR="00365727" w:rsidRDefault="00F807B0">
      <w:r>
        <w:t xml:space="preserve">Odstraněno </w:t>
      </w:r>
      <w:proofErr w:type="gramStart"/>
      <w:r>
        <w:t>8.12.2015</w:t>
      </w:r>
      <w:proofErr w:type="gramEnd"/>
    </w:p>
    <w:p w:rsidR="00F807B0" w:rsidRDefault="00F807B0">
      <w:r>
        <w:t xml:space="preserve">Bod 3:Je zpracovaná projektová dokumentace na rekonstrukci rozvodů medicinálních plynů pro budovu </w:t>
      </w:r>
      <w:proofErr w:type="gramStart"/>
      <w:r>
        <w:t>S-</w:t>
      </w:r>
      <w:proofErr w:type="spellStart"/>
      <w:r>
        <w:t>Ortopedie</w:t>
      </w:r>
      <w:proofErr w:type="spellEnd"/>
      <w:r>
        <w:t>.Čeká</w:t>
      </w:r>
      <w:proofErr w:type="gramEnd"/>
      <w:r>
        <w:t xml:space="preserve"> se na schválení realizace.</w:t>
      </w:r>
    </w:p>
    <w:p w:rsidR="00F807B0" w:rsidRDefault="00F807B0"/>
    <w:p w:rsidR="00F807B0" w:rsidRDefault="00F807B0">
      <w:r>
        <w:t>David Srovnal</w:t>
      </w:r>
    </w:p>
    <w:p w:rsidR="00F807B0" w:rsidRDefault="00321309">
      <w:r>
        <w:t>18.2</w:t>
      </w:r>
      <w:r w:rsidR="00F807B0">
        <w:t>.2016</w:t>
      </w:r>
    </w:p>
    <w:p w:rsidR="00F807B0" w:rsidRDefault="00F807B0">
      <w:r>
        <w:tab/>
      </w:r>
    </w:p>
    <w:p w:rsidR="00F807B0" w:rsidRDefault="00F807B0"/>
    <w:sectPr w:rsidR="00F807B0" w:rsidSect="00A7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65727"/>
    <w:rsid w:val="00321309"/>
    <w:rsid w:val="00365727"/>
    <w:rsid w:val="00A743D5"/>
    <w:rsid w:val="00F8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2</cp:revision>
  <dcterms:created xsi:type="dcterms:W3CDTF">2016-03-01T06:12:00Z</dcterms:created>
  <dcterms:modified xsi:type="dcterms:W3CDTF">2016-03-01T06:33:00Z</dcterms:modified>
</cp:coreProperties>
</file>