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7A206C">
              <w:rPr>
                <w:b/>
                <w:sz w:val="36"/>
              </w:rPr>
              <w:t>8</w:t>
            </w:r>
            <w:r w:rsidR="00170CBF">
              <w:rPr>
                <w:b/>
                <w:sz w:val="36"/>
              </w:rPr>
              <w:t>7</w:t>
            </w:r>
            <w:r w:rsidR="00E171F5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>–</w:t>
            </w:r>
            <w:r w:rsidR="00482973">
              <w:rPr>
                <w:b/>
                <w:sz w:val="36"/>
              </w:rPr>
              <w:t xml:space="preserve"> </w:t>
            </w:r>
            <w:r w:rsidR="00A44FB2">
              <w:rPr>
                <w:b/>
                <w:sz w:val="36"/>
              </w:rPr>
              <w:t>Rozvody medicinálních plynů</w:t>
            </w:r>
            <w:r w:rsidR="009864BF">
              <w:rPr>
                <w:b/>
                <w:sz w:val="36"/>
              </w:rPr>
              <w:t xml:space="preserve"> </w:t>
            </w:r>
            <w:r w:rsidR="00333D5F">
              <w:rPr>
                <w:b/>
                <w:sz w:val="36"/>
              </w:rPr>
              <w:t xml:space="preserve">– budova </w:t>
            </w:r>
            <w:r w:rsidR="00170CBF">
              <w:rPr>
                <w:b/>
                <w:sz w:val="36"/>
              </w:rPr>
              <w:t>U</w:t>
            </w:r>
            <w:bookmarkStart w:id="0" w:name="_GoBack"/>
            <w:bookmarkEnd w:id="0"/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7A206C">
              <w:rPr>
                <w:b/>
                <w:sz w:val="28"/>
              </w:rPr>
              <w:t>8</w:t>
            </w:r>
            <w:r w:rsidR="00170CBF">
              <w:rPr>
                <w:b/>
                <w:sz w:val="28"/>
              </w:rPr>
              <w:t>7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70CBF"/>
    <w:rsid w:val="001A27DB"/>
    <w:rsid w:val="001E64EA"/>
    <w:rsid w:val="0020669A"/>
    <w:rsid w:val="002B0547"/>
    <w:rsid w:val="002E08F3"/>
    <w:rsid w:val="00333D5F"/>
    <w:rsid w:val="003D7E84"/>
    <w:rsid w:val="00425EB7"/>
    <w:rsid w:val="00482973"/>
    <w:rsid w:val="004A5FD7"/>
    <w:rsid w:val="004B00BE"/>
    <w:rsid w:val="00542480"/>
    <w:rsid w:val="005F21AE"/>
    <w:rsid w:val="00646336"/>
    <w:rsid w:val="006606D9"/>
    <w:rsid w:val="006B259F"/>
    <w:rsid w:val="007165F1"/>
    <w:rsid w:val="00791BEC"/>
    <w:rsid w:val="007A206C"/>
    <w:rsid w:val="007D0A37"/>
    <w:rsid w:val="007F0534"/>
    <w:rsid w:val="008E2538"/>
    <w:rsid w:val="009864BF"/>
    <w:rsid w:val="009C231D"/>
    <w:rsid w:val="00A44FB2"/>
    <w:rsid w:val="00B2191A"/>
    <w:rsid w:val="00BA44F3"/>
    <w:rsid w:val="00BC1C52"/>
    <w:rsid w:val="00CA6F9D"/>
    <w:rsid w:val="00D01C83"/>
    <w:rsid w:val="00D9074D"/>
    <w:rsid w:val="00DA4368"/>
    <w:rsid w:val="00E171F5"/>
    <w:rsid w:val="00E371E1"/>
    <w:rsid w:val="00EA1779"/>
    <w:rsid w:val="00F44F9F"/>
    <w:rsid w:val="00F937C4"/>
    <w:rsid w:val="00FF4C6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9E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2024-05-03T12:21:00Z</cp:lastPrinted>
  <dcterms:created xsi:type="dcterms:W3CDTF">2024-05-03T12:21:00Z</dcterms:created>
  <dcterms:modified xsi:type="dcterms:W3CDTF">2024-05-03T12:21:00Z</dcterms:modified>
</cp:coreProperties>
</file>