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4" w:rsidRPr="006977FA" w:rsidRDefault="00847FC2" w:rsidP="00847FC2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</w:rPr>
        <w:t xml:space="preserve">  </w:t>
      </w:r>
    </w:p>
    <w:p w:rsidR="00E943F5" w:rsidRPr="0083187F" w:rsidRDefault="00847FC2" w:rsidP="004C3117">
      <w:pPr>
        <w:tabs>
          <w:tab w:val="left" w:pos="3345"/>
        </w:tabs>
        <w:spacing w:before="60"/>
        <w:ind w:left="-425"/>
        <w:rPr>
          <w:sz w:val="16"/>
          <w:szCs w:val="16"/>
        </w:rPr>
      </w:pPr>
      <w:r w:rsidRPr="004C3117">
        <w:rPr>
          <w:rFonts w:ascii="Arial" w:hAnsi="Arial" w:cs="Arial"/>
          <w:b/>
          <w:sz w:val="20"/>
          <w:szCs w:val="16"/>
        </w:rPr>
        <w:t xml:space="preserve"> </w:t>
      </w:r>
      <w:r w:rsidR="004C3117" w:rsidRPr="004C3117">
        <w:rPr>
          <w:rFonts w:ascii="Arial" w:hAnsi="Arial" w:cs="Arial"/>
          <w:b/>
          <w:sz w:val="20"/>
          <w:szCs w:val="16"/>
        </w:rPr>
        <w:t xml:space="preserve">1. </w:t>
      </w:r>
      <w:proofErr w:type="gramStart"/>
      <w:r w:rsidR="004C3117" w:rsidRPr="004C3117">
        <w:rPr>
          <w:rFonts w:ascii="Arial" w:hAnsi="Arial" w:cs="Arial"/>
          <w:b/>
          <w:sz w:val="20"/>
          <w:szCs w:val="16"/>
        </w:rPr>
        <w:t>ŽÁDOST</w:t>
      </w:r>
      <w:r w:rsidR="004C3117" w:rsidRPr="004C3117">
        <w:rPr>
          <w:rFonts w:ascii="Arial" w:hAnsi="Arial" w:cs="Arial"/>
          <w:sz w:val="20"/>
          <w:szCs w:val="16"/>
        </w:rPr>
        <w:t xml:space="preserve">  </w:t>
      </w:r>
      <w:r w:rsidR="00E943F5" w:rsidRPr="00F04242">
        <w:rPr>
          <w:rFonts w:ascii="Arial" w:hAnsi="Arial" w:cs="Arial"/>
          <w:sz w:val="16"/>
          <w:szCs w:val="16"/>
        </w:rPr>
        <w:t>(vyplňte</w:t>
      </w:r>
      <w:proofErr w:type="gramEnd"/>
      <w:r w:rsidR="00E943F5" w:rsidRPr="00F04242">
        <w:rPr>
          <w:rFonts w:ascii="Arial" w:hAnsi="Arial" w:cs="Arial"/>
          <w:sz w:val="16"/>
          <w:szCs w:val="16"/>
        </w:rPr>
        <w:t xml:space="preserve"> hůlkovým písmem)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544"/>
        <w:gridCol w:w="1417"/>
        <w:gridCol w:w="2835"/>
      </w:tblGrid>
      <w:tr w:rsidR="006D7329" w:rsidRPr="00EA03CF" w:rsidTr="00EA03C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6D7329" w:rsidRPr="00EA03CF" w:rsidRDefault="006E25EA" w:rsidP="00EA03CF">
            <w:pPr>
              <w:tabs>
                <w:tab w:val="left" w:pos="35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společnost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</w:tcBorders>
            <w:vAlign w:val="center"/>
          </w:tcPr>
          <w:p w:rsidR="006D7329" w:rsidRPr="00EA03CF" w:rsidRDefault="0056283D" w:rsidP="0072083D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Liftmont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2083D">
              <w:rPr>
                <w:rFonts w:ascii="Arial" w:hAnsi="Arial" w:cs="Arial"/>
                <w:sz w:val="28"/>
                <w:szCs w:val="28"/>
              </w:rPr>
              <w:t>CZ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sro</w:t>
            </w:r>
            <w:proofErr w:type="spellEnd"/>
          </w:p>
        </w:tc>
      </w:tr>
      <w:tr w:rsidR="00E943F5" w:rsidRPr="00EA03CF" w:rsidTr="00EA03C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E943F5" w:rsidRPr="00EA03CF" w:rsidRDefault="006E25EA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E943F5" w:rsidRPr="00EA03CF" w:rsidRDefault="0056283D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Wágner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Antonín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943F5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85A62">
              <w:rPr>
                <w:rFonts w:ascii="Arial" w:hAnsi="Arial" w:cs="Arial"/>
                <w:sz w:val="20"/>
                <w:szCs w:val="20"/>
              </w:rPr>
              <w:t>el. kontakt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E943F5" w:rsidRPr="00EA03CF" w:rsidRDefault="0056283D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734 832 021</w:t>
            </w:r>
          </w:p>
        </w:tc>
      </w:tr>
      <w:tr w:rsidR="001728FE" w:rsidRPr="00EA03CF" w:rsidTr="00C16F92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1728FE" w:rsidRPr="00EA03CF" w:rsidRDefault="006E25EA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1728FE" w:rsidRPr="00EA03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728FE" w:rsidRPr="00EA03CF" w:rsidRDefault="0056283D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Šternberk, Nádražní 2459/35</w:t>
            </w:r>
          </w:p>
        </w:tc>
      </w:tr>
    </w:tbl>
    <w:p w:rsidR="00E943F5" w:rsidRPr="00E324C4" w:rsidRDefault="00E943F5" w:rsidP="00E943F5">
      <w:pPr>
        <w:keepNext/>
        <w:tabs>
          <w:tab w:val="left" w:pos="3261"/>
        </w:tabs>
        <w:ind w:left="-426" w:right="-569"/>
        <w:outlineLvl w:val="0"/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2"/>
        <w:gridCol w:w="1843"/>
        <w:gridCol w:w="2409"/>
      </w:tblGrid>
      <w:tr w:rsidR="006E25EA" w:rsidRPr="00EA03CF" w:rsidTr="00C16F92">
        <w:trPr>
          <w:trHeight w:val="431"/>
        </w:trPr>
        <w:tc>
          <w:tcPr>
            <w:tcW w:w="2411" w:type="dxa"/>
            <w:tcBorders>
              <w:right w:val="dotted" w:sz="4" w:space="0" w:color="auto"/>
            </w:tcBorders>
            <w:vAlign w:val="center"/>
          </w:tcPr>
          <w:p w:rsidR="006E25EA" w:rsidRPr="00EA03CF" w:rsidRDefault="006E25EA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6E25EA" w:rsidRPr="00EA03CF" w:rsidRDefault="0056283D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268 456 87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6E25EA" w:rsidRPr="00EA03CF" w:rsidRDefault="006E25EA" w:rsidP="006E25EA">
            <w:pPr>
              <w:tabs>
                <w:tab w:val="left" w:pos="3555"/>
              </w:tabs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ovladačů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6E25EA" w:rsidRPr="00EA03CF" w:rsidRDefault="00C21070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E25EA" w:rsidRPr="00EA03CF" w:rsidTr="00C16F92">
        <w:trPr>
          <w:trHeight w:val="431"/>
        </w:trPr>
        <w:tc>
          <w:tcPr>
            <w:tcW w:w="2411" w:type="dxa"/>
            <w:tcBorders>
              <w:right w:val="dotted" w:sz="4" w:space="0" w:color="auto"/>
            </w:tcBorders>
            <w:vAlign w:val="center"/>
          </w:tcPr>
          <w:p w:rsidR="006E25EA" w:rsidRPr="00EA03CF" w:rsidRDefault="006E25EA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Období využití ovladače </w:t>
            </w:r>
          </w:p>
        </w:tc>
        <w:tc>
          <w:tcPr>
            <w:tcW w:w="7654" w:type="dxa"/>
            <w:gridSpan w:val="3"/>
            <w:tcBorders>
              <w:left w:val="dotted" w:sz="4" w:space="0" w:color="auto"/>
            </w:tcBorders>
            <w:vAlign w:val="center"/>
          </w:tcPr>
          <w:p w:rsidR="006E25EA" w:rsidRPr="00EA03CF" w:rsidRDefault="00C21070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2016 - 2017</w:t>
            </w:r>
          </w:p>
        </w:tc>
      </w:tr>
    </w:tbl>
    <w:p w:rsidR="00E943F5" w:rsidRPr="00C3514A" w:rsidRDefault="00E943F5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5E31FF" w:rsidRPr="00C3514A" w:rsidRDefault="005E31FF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18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796"/>
        <w:gridCol w:w="283"/>
      </w:tblGrid>
      <w:tr w:rsidR="00D100BF" w:rsidRPr="00EA03CF" w:rsidTr="00847FC2">
        <w:tc>
          <w:tcPr>
            <w:tcW w:w="9782" w:type="dxa"/>
            <w:gridSpan w:val="2"/>
            <w:tcBorders>
              <w:bottom w:val="nil"/>
              <w:right w:val="nil"/>
            </w:tcBorders>
          </w:tcPr>
          <w:p w:rsidR="00D65807" w:rsidRPr="00DF36B1" w:rsidRDefault="00D65807" w:rsidP="00847FC2">
            <w:pPr>
              <w:ind w:right="-108"/>
              <w:rPr>
                <w:rFonts w:ascii="Comic Sans MS" w:hAnsi="Comic Sans MS" w:cs="Arial"/>
                <w:b/>
                <w:sz w:val="12"/>
                <w:szCs w:val="20"/>
              </w:rPr>
            </w:pPr>
          </w:p>
          <w:p w:rsidR="001F39D4" w:rsidRPr="00DF36B1" w:rsidRDefault="001F39D4" w:rsidP="00D70B40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1F39D4"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847FC2" w:rsidRPr="001F39D4">
              <w:rPr>
                <w:rFonts w:ascii="Arial" w:hAnsi="Arial" w:cs="Arial"/>
                <w:b/>
                <w:sz w:val="20"/>
                <w:szCs w:val="20"/>
              </w:rPr>
              <w:t xml:space="preserve">ádám o </w:t>
            </w:r>
            <w:r w:rsidR="00D70B40">
              <w:rPr>
                <w:rFonts w:ascii="Arial" w:hAnsi="Arial" w:cs="Arial"/>
                <w:b/>
                <w:sz w:val="20"/>
                <w:szCs w:val="20"/>
              </w:rPr>
              <w:t>prodloužení platnosti</w:t>
            </w:r>
            <w:r w:rsidR="006E25EA" w:rsidRPr="00E52D8E">
              <w:rPr>
                <w:rFonts w:ascii="Arial" w:hAnsi="Arial" w:cs="Arial"/>
                <w:b/>
                <w:sz w:val="20"/>
                <w:szCs w:val="20"/>
              </w:rPr>
              <w:t xml:space="preserve"> dálkového ovladače </w:t>
            </w:r>
            <w:r w:rsidR="007723F0">
              <w:rPr>
                <w:rFonts w:ascii="Arial" w:hAnsi="Arial" w:cs="Arial"/>
                <w:b/>
                <w:sz w:val="20"/>
                <w:szCs w:val="20"/>
              </w:rPr>
              <w:t>pro vjezdový závorový systém</w:t>
            </w:r>
            <w:r w:rsidR="006E25EA" w:rsidRPr="00E52D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FNOL.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D100BF" w:rsidRPr="00EA03CF" w:rsidRDefault="00D100BF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807" w:rsidRPr="00EA03CF" w:rsidTr="00B515AF">
        <w:trPr>
          <w:trHeight w:val="80"/>
        </w:trPr>
        <w:tc>
          <w:tcPr>
            <w:tcW w:w="10065" w:type="dxa"/>
            <w:gridSpan w:val="3"/>
            <w:tcBorders>
              <w:top w:val="nil"/>
            </w:tcBorders>
            <w:vAlign w:val="center"/>
          </w:tcPr>
          <w:p w:rsidR="00D65807" w:rsidRPr="00D65807" w:rsidRDefault="00D65807" w:rsidP="00847FC2">
            <w:pPr>
              <w:tabs>
                <w:tab w:val="left" w:pos="3345"/>
              </w:tabs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B26" w:rsidRPr="00EA03CF" w:rsidTr="00D26FD9">
        <w:trPr>
          <w:trHeight w:val="1103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A10B26" w:rsidRPr="00D65807" w:rsidRDefault="00A10B26" w:rsidP="00847FC2">
            <w:pPr>
              <w:tabs>
                <w:tab w:val="left" w:pos="35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5807">
              <w:rPr>
                <w:rFonts w:ascii="Arial" w:hAnsi="Arial" w:cs="Arial"/>
                <w:sz w:val="20"/>
                <w:szCs w:val="20"/>
              </w:rPr>
              <w:t>DŮVOD ŽÁDOSTI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</w:tcBorders>
            <w:vAlign w:val="center"/>
          </w:tcPr>
          <w:p w:rsidR="0047068C" w:rsidRPr="00EA03CF" w:rsidRDefault="00C21070" w:rsidP="00C2107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</w:t>
            </w:r>
            <w:r w:rsidR="00D70B40">
              <w:rPr>
                <w:rFonts w:ascii="Arial" w:hAnsi="Arial" w:cs="Arial"/>
                <w:sz w:val="20"/>
                <w:szCs w:val="20"/>
              </w:rPr>
              <w:t xml:space="preserve"> vjezdu vozidel</w:t>
            </w:r>
            <w:r>
              <w:rPr>
                <w:rFonts w:ascii="Arial" w:hAnsi="Arial" w:cs="Arial"/>
                <w:sz w:val="20"/>
                <w:szCs w:val="20"/>
              </w:rPr>
              <w:t xml:space="preserve"> nepřetržité havarijní a vyprošťovací</w:t>
            </w:r>
            <w:r w:rsidR="00D70B40">
              <w:rPr>
                <w:rFonts w:ascii="Arial" w:hAnsi="Arial" w:cs="Arial"/>
                <w:sz w:val="20"/>
                <w:szCs w:val="20"/>
              </w:rPr>
              <w:t xml:space="preserve"> výtahové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="00D70B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E31FF" w:rsidRDefault="005E31FF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Pr="00A10B26" w:rsidRDefault="0047068C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543"/>
        <w:gridCol w:w="1276"/>
        <w:gridCol w:w="3260"/>
      </w:tblGrid>
      <w:tr w:rsidR="005E31FF" w:rsidRPr="00EA03CF" w:rsidTr="00EA03CF">
        <w:trPr>
          <w:trHeight w:val="505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V Olomouci dne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5E31FF" w:rsidRPr="00EA03CF" w:rsidRDefault="00D70B40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19.09.2016</w:t>
            </w:r>
            <w:proofErr w:type="gramEnd"/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31C2" w:rsidRDefault="005831C2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Pr="005831C2" w:rsidRDefault="0047068C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5"/>
      </w:tblGrid>
      <w:tr w:rsidR="00E324C4" w:rsidRPr="00EA03CF" w:rsidTr="00EA03CF">
        <w:trPr>
          <w:trHeight w:val="431"/>
        </w:trPr>
        <w:tc>
          <w:tcPr>
            <w:tcW w:w="10065" w:type="dxa"/>
            <w:vAlign w:val="center"/>
          </w:tcPr>
          <w:p w:rsidR="00E324C4" w:rsidRPr="00424134" w:rsidRDefault="00C55CCD" w:rsidP="00663571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4134">
              <w:rPr>
                <w:rFonts w:ascii="Arial" w:hAnsi="Arial" w:cs="Arial"/>
                <w:b/>
                <w:sz w:val="20"/>
                <w:szCs w:val="20"/>
              </w:rPr>
              <w:t>Vyjádření</w:t>
            </w:r>
            <w:r w:rsidR="00A56023" w:rsidRPr="00424134">
              <w:rPr>
                <w:rFonts w:ascii="Arial" w:hAnsi="Arial" w:cs="Arial"/>
                <w:b/>
                <w:sz w:val="20"/>
                <w:szCs w:val="20"/>
              </w:rPr>
              <w:t xml:space="preserve"> vedoucí</w:t>
            </w:r>
            <w:r w:rsidR="001B11B5"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="00A56023" w:rsidRPr="00424134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 w:rsidR="0066357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24C4" w:rsidRPr="0042413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02481" w:rsidRPr="00EA03CF" w:rsidTr="00D26FD9">
        <w:trPr>
          <w:trHeight w:val="183"/>
        </w:trPr>
        <w:tc>
          <w:tcPr>
            <w:tcW w:w="10065" w:type="dxa"/>
            <w:vAlign w:val="center"/>
          </w:tcPr>
          <w:p w:rsidR="0047068C" w:rsidRPr="00EA03CF" w:rsidRDefault="0047068C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81" w:rsidRPr="00EA03CF" w:rsidTr="00EA03CF">
        <w:trPr>
          <w:trHeight w:val="431"/>
        </w:trPr>
        <w:tc>
          <w:tcPr>
            <w:tcW w:w="10065" w:type="dxa"/>
            <w:vAlign w:val="center"/>
          </w:tcPr>
          <w:p w:rsidR="00F02481" w:rsidRPr="00EA03CF" w:rsidRDefault="00F02481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35" w:rsidRPr="00EA03CF" w:rsidTr="00D26FD9">
        <w:trPr>
          <w:trHeight w:val="89"/>
        </w:trPr>
        <w:tc>
          <w:tcPr>
            <w:tcW w:w="10065" w:type="dxa"/>
            <w:vAlign w:val="center"/>
          </w:tcPr>
          <w:p w:rsidR="00623F35" w:rsidRPr="00BE1FFA" w:rsidRDefault="00623F35" w:rsidP="001E7ED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Datum:         </w:t>
            </w:r>
          </w:p>
        </w:tc>
      </w:tr>
    </w:tbl>
    <w:p w:rsidR="00B515AF" w:rsidRDefault="00B515AF" w:rsidP="00EE47BF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EE47BF" w:rsidRDefault="00EE47BF" w:rsidP="00EE47BF">
      <w:pPr>
        <w:tabs>
          <w:tab w:val="left" w:pos="3345"/>
        </w:tabs>
        <w:ind w:left="-42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volbu označte křížkem </w:t>
      </w:r>
      <w:r w:rsidR="0003223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223A">
        <w:rPr>
          <w:rFonts w:ascii="Arial" w:hAnsi="Arial" w:cs="Arial"/>
        </w:rPr>
      </w:r>
      <w:r w:rsidR="0003223A">
        <w:rPr>
          <w:rFonts w:ascii="Arial" w:hAnsi="Arial" w:cs="Arial"/>
        </w:rPr>
        <w:fldChar w:fldCharType="separate"/>
      </w:r>
      <w:r w:rsidR="0003223A">
        <w:rPr>
          <w:rFonts w:ascii="Arial" w:hAnsi="Arial" w:cs="Arial"/>
        </w:rPr>
        <w:fldChar w:fldCharType="end"/>
      </w:r>
    </w:p>
    <w:p w:rsidR="00424134" w:rsidRPr="00424134" w:rsidRDefault="00424134" w:rsidP="003E01DC">
      <w:pPr>
        <w:tabs>
          <w:tab w:val="left" w:pos="3345"/>
        </w:tabs>
        <w:ind w:left="-426"/>
        <w:rPr>
          <w:rFonts w:ascii="Arial" w:hAnsi="Arial" w:cs="Arial"/>
          <w:sz w:val="20"/>
        </w:rPr>
      </w:pPr>
    </w:p>
    <w:p w:rsidR="00D26FD9" w:rsidRPr="003E01DC" w:rsidRDefault="00D26FD9" w:rsidP="003E01DC">
      <w:pPr>
        <w:keepNext/>
        <w:tabs>
          <w:tab w:val="left" w:pos="3261"/>
          <w:tab w:val="left" w:pos="5895"/>
        </w:tabs>
        <w:ind w:left="-284"/>
        <w:outlineLvl w:val="0"/>
        <w:rPr>
          <w:b/>
          <w:sz w:val="20"/>
          <w:szCs w:val="20"/>
          <w:u w:val="single"/>
        </w:rPr>
      </w:pPr>
      <w:r w:rsidRPr="003E01DC">
        <w:rPr>
          <w:rFonts w:ascii="Arial" w:hAnsi="Arial" w:cs="Arial"/>
          <w:b/>
          <w:sz w:val="20"/>
          <w:szCs w:val="16"/>
          <w:u w:val="single"/>
        </w:rPr>
        <w:t xml:space="preserve">2. ÚHRADA KAUCE, </w:t>
      </w:r>
      <w:r w:rsidR="003E01DC" w:rsidRPr="003E01DC">
        <w:rPr>
          <w:rFonts w:ascii="Arial" w:hAnsi="Arial" w:cs="Arial"/>
          <w:b/>
          <w:sz w:val="20"/>
          <w:szCs w:val="16"/>
          <w:u w:val="single"/>
        </w:rPr>
        <w:t>PLATBA ZA OVLADAČ</w:t>
      </w:r>
      <w:r w:rsidRPr="003E01DC">
        <w:rPr>
          <w:rFonts w:ascii="Arial" w:hAnsi="Arial" w:cs="Arial"/>
          <w:b/>
          <w:sz w:val="20"/>
          <w:szCs w:val="16"/>
          <w:u w:val="single"/>
        </w:rPr>
        <w:t xml:space="preserve"> </w:t>
      </w:r>
      <w:r w:rsidRPr="003E01DC">
        <w:rPr>
          <w:rFonts w:ascii="Arial" w:hAnsi="Arial" w:cs="Arial"/>
          <w:sz w:val="16"/>
          <w:szCs w:val="16"/>
          <w:u w:val="single"/>
        </w:rPr>
        <w:t>(vyplní referent OSB)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1844"/>
        <w:gridCol w:w="991"/>
        <w:gridCol w:w="1984"/>
        <w:gridCol w:w="2126"/>
      </w:tblGrid>
      <w:tr w:rsidR="00831594" w:rsidRPr="00EA03CF" w:rsidTr="003E01DC">
        <w:trPr>
          <w:trHeight w:val="302"/>
        </w:trPr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5A3" w:rsidRDefault="009775A3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594" w:rsidRPr="009775A3" w:rsidRDefault="00424134" w:rsidP="003E01DC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Potvrzení </w:t>
            </w:r>
            <w:r w:rsidR="003E01DC">
              <w:rPr>
                <w:rFonts w:ascii="Arial" w:hAnsi="Arial" w:cs="Arial"/>
                <w:b/>
                <w:sz w:val="20"/>
                <w:szCs w:val="20"/>
              </w:rPr>
              <w:t>úhrad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5A3" w:rsidRDefault="009775A3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594" w:rsidRPr="009775A3" w:rsidRDefault="00831594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5E2" w:rsidRPr="00EA03CF" w:rsidTr="000215E2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9775A3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ovladačů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0215E2">
            <w:pPr>
              <w:tabs>
                <w:tab w:val="left" w:pos="35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1DC" w:rsidRPr="00EA03CF" w:rsidTr="000215E2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0215E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3"/>
                <w:sz w:val="20"/>
              </w:rPr>
              <w:t>Cena vratné kauce za 1 ovladač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831594">
            <w:pPr>
              <w:tabs>
                <w:tab w:val="left" w:pos="355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kern w:val="23"/>
                <w:sz w:val="20"/>
              </w:rPr>
              <w:t>Celkem k úhradě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3E01DC">
            <w:pPr>
              <w:tabs>
                <w:tab w:val="left" w:pos="35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3E01DC" w:rsidRPr="00EA03CF" w:rsidTr="000215E2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Default="003E01DC" w:rsidP="000215E2">
            <w:pPr>
              <w:tabs>
                <w:tab w:val="left" w:pos="3555"/>
              </w:tabs>
              <w:rPr>
                <w:rFonts w:ascii="Arial" w:hAnsi="Arial" w:cs="Arial"/>
                <w:kern w:val="23"/>
                <w:sz w:val="20"/>
              </w:rPr>
            </w:pPr>
            <w:r>
              <w:rPr>
                <w:rFonts w:ascii="Arial" w:hAnsi="Arial" w:cs="Arial"/>
                <w:kern w:val="23"/>
                <w:sz w:val="20"/>
              </w:rPr>
              <w:t xml:space="preserve">Cena poplatku </w:t>
            </w:r>
            <w:r w:rsidR="000215E2">
              <w:rPr>
                <w:rFonts w:ascii="Arial" w:hAnsi="Arial" w:cs="Arial"/>
                <w:kern w:val="23"/>
                <w:sz w:val="20"/>
              </w:rPr>
              <w:t xml:space="preserve">1 </w:t>
            </w:r>
            <w:r>
              <w:rPr>
                <w:rFonts w:ascii="Arial" w:hAnsi="Arial" w:cs="Arial"/>
                <w:kern w:val="23"/>
                <w:sz w:val="20"/>
              </w:rPr>
              <w:t>rok/</w:t>
            </w:r>
            <w:r w:rsidR="000215E2">
              <w:rPr>
                <w:rFonts w:ascii="Arial" w:hAnsi="Arial" w:cs="Arial"/>
                <w:kern w:val="23"/>
                <w:sz w:val="20"/>
              </w:rPr>
              <w:t xml:space="preserve">1 </w:t>
            </w:r>
            <w:r>
              <w:rPr>
                <w:rFonts w:ascii="Arial" w:hAnsi="Arial" w:cs="Arial"/>
                <w:kern w:val="23"/>
                <w:sz w:val="20"/>
              </w:rPr>
              <w:t>ovladač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Default="003E01DC" w:rsidP="00831594">
            <w:pPr>
              <w:tabs>
                <w:tab w:val="left" w:pos="355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3E01DC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kern w:val="23"/>
                <w:sz w:val="20"/>
              </w:rPr>
              <w:t>Celkem k úhradě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3E01DC">
            <w:pPr>
              <w:tabs>
                <w:tab w:val="left" w:pos="35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0215E2" w:rsidRPr="00EA03CF" w:rsidTr="004F6577">
        <w:trPr>
          <w:trHeight w:val="5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9775A3">
              <w:rPr>
                <w:rFonts w:ascii="Arial" w:hAnsi="Arial" w:cs="Arial"/>
                <w:b/>
                <w:sz w:val="20"/>
                <w:szCs w:val="20"/>
              </w:rPr>
              <w:t>Datum, podpis (razítko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</w:tbl>
    <w:p w:rsidR="00BC00B0" w:rsidRDefault="00BC00B0" w:rsidP="00BC00B0">
      <w:pPr>
        <w:rPr>
          <w:sz w:val="20"/>
          <w:szCs w:val="20"/>
        </w:rPr>
      </w:pPr>
    </w:p>
    <w:p w:rsidR="009775A3" w:rsidRPr="00D26FD9" w:rsidRDefault="00D26FD9" w:rsidP="00D26FD9">
      <w:pPr>
        <w:keepNext/>
        <w:tabs>
          <w:tab w:val="left" w:pos="3261"/>
          <w:tab w:val="left" w:pos="5895"/>
        </w:tabs>
        <w:ind w:left="-284"/>
        <w:outlineLvl w:val="0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16"/>
        </w:rPr>
        <w:t>3</w:t>
      </w:r>
      <w:r w:rsidRPr="004C3117">
        <w:rPr>
          <w:rFonts w:ascii="Arial" w:hAnsi="Arial" w:cs="Arial"/>
          <w:b/>
          <w:sz w:val="20"/>
          <w:szCs w:val="16"/>
        </w:rPr>
        <w:t xml:space="preserve">. </w:t>
      </w:r>
      <w:r>
        <w:rPr>
          <w:rFonts w:ascii="Arial" w:hAnsi="Arial" w:cs="Arial"/>
          <w:b/>
          <w:sz w:val="20"/>
          <w:szCs w:val="16"/>
        </w:rPr>
        <w:t>VYDÁNÍ</w:t>
      </w:r>
      <w:r w:rsidRPr="009775A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 xml:space="preserve">OVLADAČE </w:t>
      </w:r>
      <w:r>
        <w:rPr>
          <w:rFonts w:ascii="Arial" w:hAnsi="Arial" w:cs="Arial"/>
          <w:sz w:val="16"/>
          <w:szCs w:val="16"/>
        </w:rPr>
        <w:t>(vyplní referent OSB</w:t>
      </w:r>
      <w:r w:rsidRPr="00F04242">
        <w:rPr>
          <w:rFonts w:ascii="Arial" w:hAnsi="Arial" w:cs="Arial"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409"/>
        <w:gridCol w:w="70"/>
        <w:gridCol w:w="2481"/>
        <w:gridCol w:w="2552"/>
      </w:tblGrid>
      <w:tr w:rsidR="003E01DC" w:rsidRPr="00EA03CF" w:rsidTr="003E01DC">
        <w:trPr>
          <w:trHeight w:val="4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DC" w:rsidRPr="00831594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Sériové č</w:t>
            </w:r>
            <w:r w:rsidRPr="00831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íslo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ovladače/ů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1DC" w:rsidRPr="00EA03CF" w:rsidTr="003E01DC">
        <w:trPr>
          <w:trHeight w:val="43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D9" w:rsidRPr="00EA03CF" w:rsidTr="003E01DC">
        <w:trPr>
          <w:trHeight w:val="4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831594" w:rsidRDefault="00D26FD9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6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Datum vydání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ovladače</w:t>
            </w:r>
            <w:r w:rsidR="003E01DC">
              <w:rPr>
                <w:rFonts w:ascii="Arial" w:hAnsi="Arial" w:cs="Arial"/>
                <w:color w:val="000000" w:themeColor="text1"/>
                <w:sz w:val="20"/>
                <w:szCs w:val="20"/>
              </w:rPr>
              <w:t>/ů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EA03CF" w:rsidRDefault="00D26FD9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D9" w:rsidRPr="00EA03CF" w:rsidTr="003E01DC">
        <w:trPr>
          <w:trHeight w:val="4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831594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kern w:val="23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23"/>
                <w:sz w:val="20"/>
              </w:rPr>
              <w:t>Platné</w:t>
            </w:r>
            <w:r w:rsidR="00D26FD9" w:rsidRPr="00DB6EF2">
              <w:rPr>
                <w:rFonts w:ascii="Arial" w:hAnsi="Arial" w:cs="Arial"/>
                <w:color w:val="000000" w:themeColor="text1"/>
                <w:kern w:val="23"/>
                <w:sz w:val="20"/>
              </w:rPr>
              <w:t xml:space="preserve"> pro období </w:t>
            </w:r>
            <w:proofErr w:type="gramStart"/>
            <w:r w:rsidR="00D26FD9" w:rsidRPr="00DB6EF2">
              <w:rPr>
                <w:rFonts w:ascii="Arial" w:hAnsi="Arial" w:cs="Arial"/>
                <w:color w:val="000000" w:themeColor="text1"/>
                <w:kern w:val="23"/>
                <w:sz w:val="20"/>
              </w:rPr>
              <w:t>od</w:t>
            </w:r>
            <w:proofErr w:type="gramEnd"/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EA03CF" w:rsidRDefault="00D26FD9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5E2" w:rsidRPr="00EA03CF" w:rsidTr="0025509B">
        <w:trPr>
          <w:trHeight w:val="431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0215E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Ovladač/e  </w:t>
            </w:r>
            <w:r w:rsidRPr="007F3966">
              <w:rPr>
                <w:rFonts w:ascii="Arial" w:hAnsi="Arial" w:cs="Arial"/>
                <w:sz w:val="20"/>
              </w:rPr>
              <w:t>pře</w:t>
            </w:r>
            <w:r>
              <w:rPr>
                <w:rFonts w:ascii="Arial" w:hAnsi="Arial" w:cs="Arial"/>
                <w:sz w:val="20"/>
              </w:rPr>
              <w:t>dal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Ovladač/e  </w:t>
            </w:r>
            <w:r w:rsidRPr="007F3966">
              <w:rPr>
                <w:rFonts w:ascii="Arial" w:hAnsi="Arial" w:cs="Arial"/>
                <w:sz w:val="20"/>
              </w:rPr>
              <w:t>převzal</w:t>
            </w:r>
          </w:p>
        </w:tc>
      </w:tr>
    </w:tbl>
    <w:p w:rsidR="00424134" w:rsidRPr="00BC00B0" w:rsidRDefault="00424134" w:rsidP="009775A3">
      <w:pPr>
        <w:rPr>
          <w:sz w:val="20"/>
          <w:szCs w:val="20"/>
        </w:rPr>
      </w:pPr>
    </w:p>
    <w:sectPr w:rsidR="00424134" w:rsidRPr="00BC00B0" w:rsidSect="00424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418" w:bottom="249" w:left="1418" w:header="397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70" w:rsidRDefault="00137070">
      <w:r>
        <w:separator/>
      </w:r>
    </w:p>
  </w:endnote>
  <w:endnote w:type="continuationSeparator" w:id="0">
    <w:p w:rsidR="00137070" w:rsidRDefault="0013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03223A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E01D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01DC" w:rsidRDefault="003E01DC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Pr="00BC00B0" w:rsidRDefault="003E01DC" w:rsidP="00C83B70">
    <w:pPr>
      <w:autoSpaceDE w:val="0"/>
      <w:autoSpaceDN w:val="0"/>
      <w:adjustRightInd w:val="0"/>
      <w:rPr>
        <w:rFonts w:ascii="Arial" w:hAnsi="Arial" w:cs="Arial"/>
        <w:color w:val="000000" w:themeColor="text1"/>
        <w:sz w:val="16"/>
        <w:szCs w:val="20"/>
      </w:rPr>
    </w:pPr>
    <w:r w:rsidRPr="00BC00B0">
      <w:rPr>
        <w:rFonts w:ascii="Arial" w:hAnsi="Arial" w:cs="Arial"/>
        <w:color w:val="000000" w:themeColor="text1"/>
        <w:sz w:val="16"/>
        <w:szCs w:val="20"/>
      </w:rPr>
      <w:t>Vjezdová/výjezdová karta (</w:t>
    </w:r>
    <w:proofErr w:type="spellStart"/>
    <w:r w:rsidRPr="00BC00B0">
      <w:rPr>
        <w:rFonts w:ascii="Arial" w:hAnsi="Arial" w:cs="Arial"/>
        <w:color w:val="000000" w:themeColor="text1"/>
        <w:sz w:val="16"/>
        <w:szCs w:val="20"/>
      </w:rPr>
      <w:t>Fm</w:t>
    </w:r>
    <w:proofErr w:type="spellEnd"/>
    <w:r w:rsidRPr="00BC00B0">
      <w:rPr>
        <w:rFonts w:ascii="Arial" w:hAnsi="Arial" w:cs="Arial"/>
        <w:color w:val="000000" w:themeColor="text1"/>
        <w:sz w:val="16"/>
        <w:szCs w:val="20"/>
      </w:rPr>
      <w:t>-M010-KARTA-001)</w:t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>
      <w:rPr>
        <w:rFonts w:ascii="Arial" w:hAnsi="Arial" w:cs="Arial"/>
        <w:color w:val="000000" w:themeColor="text1"/>
        <w:sz w:val="16"/>
        <w:szCs w:val="20"/>
      </w:rPr>
      <w:t xml:space="preserve">            </w:t>
    </w:r>
    <w:r w:rsidRPr="00BC00B0">
      <w:rPr>
        <w:rFonts w:ascii="Arial" w:hAnsi="Arial" w:cs="Arial"/>
        <w:color w:val="000000" w:themeColor="text1"/>
        <w:sz w:val="16"/>
        <w:szCs w:val="20"/>
      </w:rPr>
      <w:t>Strana</w:t>
    </w:r>
    <w:r>
      <w:rPr>
        <w:rFonts w:ascii="Arial" w:hAnsi="Arial" w:cs="Arial"/>
        <w:color w:val="000000" w:themeColor="text1"/>
        <w:sz w:val="16"/>
        <w:szCs w:val="20"/>
      </w:rPr>
      <w:t xml:space="preserve"> </w:t>
    </w:r>
    <w:r w:rsidR="0003223A">
      <w:rPr>
        <w:rFonts w:ascii="Arial" w:hAnsi="Arial" w:cs="Arial"/>
        <w:color w:val="000000" w:themeColor="text1"/>
        <w:sz w:val="16"/>
        <w:szCs w:val="20"/>
      </w:rPr>
      <w:fldChar w:fldCharType="begin"/>
    </w:r>
    <w:r>
      <w:rPr>
        <w:rFonts w:ascii="Arial" w:hAnsi="Arial" w:cs="Arial"/>
        <w:color w:val="000000" w:themeColor="text1"/>
        <w:sz w:val="16"/>
        <w:szCs w:val="20"/>
      </w:rPr>
      <w:instrText xml:space="preserve"> PAGE   \* MERGEFORMAT </w:instrText>
    </w:r>
    <w:r w:rsidR="0003223A">
      <w:rPr>
        <w:rFonts w:ascii="Arial" w:hAnsi="Arial" w:cs="Arial"/>
        <w:color w:val="000000" w:themeColor="text1"/>
        <w:sz w:val="16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16"/>
        <w:szCs w:val="20"/>
      </w:rPr>
      <w:t>2</w:t>
    </w:r>
    <w:r w:rsidR="0003223A">
      <w:rPr>
        <w:rFonts w:ascii="Arial" w:hAnsi="Arial" w:cs="Arial"/>
        <w:color w:val="000000" w:themeColor="text1"/>
        <w:sz w:val="16"/>
        <w:szCs w:val="20"/>
      </w:rPr>
      <w:fldChar w:fldCharType="end"/>
    </w:r>
    <w:r>
      <w:rPr>
        <w:rFonts w:ascii="Arial" w:hAnsi="Arial" w:cs="Arial"/>
        <w:color w:val="000000" w:themeColor="text1"/>
        <w:sz w:val="16"/>
        <w:szCs w:val="20"/>
      </w:rPr>
      <w:t>/</w:t>
    </w:r>
    <w:fldSimple w:instr=" NUMPAGES   \* MERGEFORMAT ">
      <w:r w:rsidR="00AE76ED" w:rsidRPr="00AE76ED">
        <w:rPr>
          <w:rFonts w:ascii="Arial" w:hAnsi="Arial" w:cs="Arial"/>
          <w:noProof/>
          <w:color w:val="000000" w:themeColor="text1"/>
          <w:sz w:val="16"/>
          <w:szCs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70" w:rsidRDefault="00137070">
      <w:r>
        <w:separator/>
      </w:r>
    </w:p>
  </w:footnote>
  <w:footnote w:type="continuationSeparator" w:id="0">
    <w:p w:rsidR="00137070" w:rsidRDefault="00137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03223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49" type="#_x0000_t75" style="position:absolute;margin-left:0;margin-top:0;width:451.95pt;height:639.3pt;z-index:-251659264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Zhlav"/>
    </w:pPr>
  </w:p>
  <w:p w:rsidR="003E01DC" w:rsidRPr="00E943F5" w:rsidRDefault="003E01DC" w:rsidP="00E943F5">
    <w:pPr>
      <w:pStyle w:val="Zhlav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/>
    </w:tblPr>
    <w:tblGrid>
      <w:gridCol w:w="2836"/>
      <w:gridCol w:w="4820"/>
      <w:gridCol w:w="2409"/>
    </w:tblGrid>
    <w:tr w:rsidR="003E01DC" w:rsidTr="00BC00B0">
      <w:trPr>
        <w:trHeight w:val="699"/>
      </w:trPr>
      <w:tc>
        <w:tcPr>
          <w:tcW w:w="2836" w:type="dxa"/>
          <w:vAlign w:val="center"/>
        </w:tcPr>
        <w:p w:rsidR="003E01DC" w:rsidRDefault="003E01DC" w:rsidP="00BC00B0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400175" cy="390525"/>
                <wp:effectExtent l="19050" t="0" r="9525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3E01DC" w:rsidRDefault="003E01DC" w:rsidP="00BC00B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32"/>
              <w:szCs w:val="32"/>
            </w:rPr>
            <w:t>Dálkový ovladač</w:t>
          </w:r>
          <w:r w:rsidRPr="00E84B88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7723F0" w:rsidRPr="00E84B88" w:rsidRDefault="007723F0" w:rsidP="00BC00B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(závorový systém)</w:t>
          </w:r>
        </w:p>
      </w:tc>
      <w:tc>
        <w:tcPr>
          <w:tcW w:w="2409" w:type="dxa"/>
          <w:vAlign w:val="center"/>
        </w:tcPr>
        <w:p w:rsidR="003E01DC" w:rsidRPr="00320FCA" w:rsidRDefault="003E01DC" w:rsidP="006E25EA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  <w:r w:rsidRPr="00320FCA">
            <w:rPr>
              <w:rFonts w:ascii="Arial" w:hAnsi="Arial" w:cs="Arial"/>
              <w:i/>
              <w:sz w:val="18"/>
              <w:szCs w:val="18"/>
            </w:rPr>
            <w:br/>
          </w: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-M010-OVLADAC-001</w:t>
          </w:r>
        </w:p>
      </w:tc>
    </w:tr>
    <w:tr w:rsidR="003E01DC" w:rsidTr="00BC00B0">
      <w:trPr>
        <w:trHeight w:val="423"/>
      </w:trPr>
      <w:tc>
        <w:tcPr>
          <w:tcW w:w="2836" w:type="dxa"/>
        </w:tcPr>
        <w:p w:rsidR="003E01DC" w:rsidRPr="00320FCA" w:rsidRDefault="003E01DC" w:rsidP="00BC00B0">
          <w:pPr>
            <w:pStyle w:val="Zhlav"/>
            <w:ind w:right="-108"/>
            <w:rPr>
              <w:rFonts w:ascii="Arial" w:hAnsi="Arial" w:cs="Arial"/>
              <w:b/>
              <w:sz w:val="16"/>
              <w:szCs w:val="16"/>
            </w:rPr>
          </w:pPr>
          <w:r w:rsidRPr="00320FCA">
            <w:rPr>
              <w:rFonts w:ascii="Arial" w:hAnsi="Arial" w:cs="Arial"/>
              <w:b/>
              <w:sz w:val="16"/>
              <w:szCs w:val="16"/>
            </w:rPr>
            <w:t>I. P. Pavlova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185/6, 779 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3E01DC" w:rsidRPr="00320FCA" w:rsidRDefault="003E01DC" w:rsidP="00BC00B0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588441111, e</w:t>
          </w:r>
          <w:r w:rsidRPr="00320FCA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2949E5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3E01DC" w:rsidRDefault="003E01DC" w:rsidP="00BC00B0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820" w:type="dxa"/>
          <w:vMerge/>
          <w:vAlign w:val="center"/>
        </w:tcPr>
        <w:p w:rsidR="003E01DC" w:rsidRPr="00320FCA" w:rsidRDefault="003E01DC" w:rsidP="00BC00B0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3E01DC" w:rsidRPr="006A14EF" w:rsidRDefault="003E01DC" w:rsidP="00BC00B0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6A14EF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 1/</w:t>
          </w:r>
          <w:fldSimple w:instr=" NUMPAGES   \* MERGEFORMAT ">
            <w:r w:rsidR="00AE76ED" w:rsidRPr="00AE76ED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</w:fldSimple>
        </w:p>
      </w:tc>
    </w:tr>
  </w:tbl>
  <w:p w:rsidR="003E01DC" w:rsidRDefault="003E01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2480"/>
    <w:rsid w:val="000215E2"/>
    <w:rsid w:val="0003223A"/>
    <w:rsid w:val="00057C28"/>
    <w:rsid w:val="000605AE"/>
    <w:rsid w:val="000642C4"/>
    <w:rsid w:val="0006570E"/>
    <w:rsid w:val="000746D2"/>
    <w:rsid w:val="00075B16"/>
    <w:rsid w:val="00097C75"/>
    <w:rsid w:val="000A5FF8"/>
    <w:rsid w:val="000B7D0C"/>
    <w:rsid w:val="000D20B6"/>
    <w:rsid w:val="000D4D9E"/>
    <w:rsid w:val="000D75FE"/>
    <w:rsid w:val="0010560E"/>
    <w:rsid w:val="00105AB0"/>
    <w:rsid w:val="00124C98"/>
    <w:rsid w:val="00137070"/>
    <w:rsid w:val="00140D37"/>
    <w:rsid w:val="00153C6A"/>
    <w:rsid w:val="00167F04"/>
    <w:rsid w:val="0017023B"/>
    <w:rsid w:val="001728FE"/>
    <w:rsid w:val="001B11B5"/>
    <w:rsid w:val="001D277F"/>
    <w:rsid w:val="001E4B9E"/>
    <w:rsid w:val="001E7EDA"/>
    <w:rsid w:val="001F27A1"/>
    <w:rsid w:val="001F39D4"/>
    <w:rsid w:val="00222164"/>
    <w:rsid w:val="00227EAB"/>
    <w:rsid w:val="0023278D"/>
    <w:rsid w:val="00237A27"/>
    <w:rsid w:val="00240448"/>
    <w:rsid w:val="0025637A"/>
    <w:rsid w:val="00256650"/>
    <w:rsid w:val="00256EC6"/>
    <w:rsid w:val="002A3158"/>
    <w:rsid w:val="002B6A63"/>
    <w:rsid w:val="002D305E"/>
    <w:rsid w:val="002F4F37"/>
    <w:rsid w:val="002F69EB"/>
    <w:rsid w:val="00300DF8"/>
    <w:rsid w:val="003033B8"/>
    <w:rsid w:val="00307299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01DC"/>
    <w:rsid w:val="003E5C84"/>
    <w:rsid w:val="003E7D1B"/>
    <w:rsid w:val="003F3E1F"/>
    <w:rsid w:val="003F5DCC"/>
    <w:rsid w:val="003F7472"/>
    <w:rsid w:val="00401182"/>
    <w:rsid w:val="00401309"/>
    <w:rsid w:val="00403FE2"/>
    <w:rsid w:val="00413FF0"/>
    <w:rsid w:val="00416875"/>
    <w:rsid w:val="00422A2C"/>
    <w:rsid w:val="00424134"/>
    <w:rsid w:val="00467CFE"/>
    <w:rsid w:val="0047068C"/>
    <w:rsid w:val="00475B3A"/>
    <w:rsid w:val="00475B55"/>
    <w:rsid w:val="00486156"/>
    <w:rsid w:val="00486AA3"/>
    <w:rsid w:val="004A3F36"/>
    <w:rsid w:val="004B25C5"/>
    <w:rsid w:val="004B35E4"/>
    <w:rsid w:val="004C3117"/>
    <w:rsid w:val="004C4E5F"/>
    <w:rsid w:val="004D1889"/>
    <w:rsid w:val="004D4CB2"/>
    <w:rsid w:val="004D693A"/>
    <w:rsid w:val="004E067D"/>
    <w:rsid w:val="004E348E"/>
    <w:rsid w:val="004E70C0"/>
    <w:rsid w:val="004E7DFD"/>
    <w:rsid w:val="0050764B"/>
    <w:rsid w:val="0051738C"/>
    <w:rsid w:val="00523396"/>
    <w:rsid w:val="005312A8"/>
    <w:rsid w:val="005379C9"/>
    <w:rsid w:val="00541AAA"/>
    <w:rsid w:val="0056283D"/>
    <w:rsid w:val="00564D5B"/>
    <w:rsid w:val="00577485"/>
    <w:rsid w:val="005779D3"/>
    <w:rsid w:val="005831C2"/>
    <w:rsid w:val="00597541"/>
    <w:rsid w:val="005A4C84"/>
    <w:rsid w:val="005A6A0D"/>
    <w:rsid w:val="005B38D3"/>
    <w:rsid w:val="005D1E2C"/>
    <w:rsid w:val="005E31FF"/>
    <w:rsid w:val="005E68A8"/>
    <w:rsid w:val="005F4DDB"/>
    <w:rsid w:val="00623F35"/>
    <w:rsid w:val="00635DA9"/>
    <w:rsid w:val="006468B6"/>
    <w:rsid w:val="006472BE"/>
    <w:rsid w:val="00663571"/>
    <w:rsid w:val="00665357"/>
    <w:rsid w:val="00684E6C"/>
    <w:rsid w:val="006977FA"/>
    <w:rsid w:val="00697A60"/>
    <w:rsid w:val="006A14EF"/>
    <w:rsid w:val="006B0907"/>
    <w:rsid w:val="006B57D2"/>
    <w:rsid w:val="006B61B0"/>
    <w:rsid w:val="006C2E69"/>
    <w:rsid w:val="006D07B2"/>
    <w:rsid w:val="006D7329"/>
    <w:rsid w:val="006E25EA"/>
    <w:rsid w:val="006E3266"/>
    <w:rsid w:val="006F713B"/>
    <w:rsid w:val="006F79A5"/>
    <w:rsid w:val="00700F1F"/>
    <w:rsid w:val="0070421D"/>
    <w:rsid w:val="00710613"/>
    <w:rsid w:val="0072083D"/>
    <w:rsid w:val="00741515"/>
    <w:rsid w:val="00745BF0"/>
    <w:rsid w:val="00753946"/>
    <w:rsid w:val="00766E0B"/>
    <w:rsid w:val="007723F0"/>
    <w:rsid w:val="00774FCA"/>
    <w:rsid w:val="00775084"/>
    <w:rsid w:val="00775F91"/>
    <w:rsid w:val="007834F1"/>
    <w:rsid w:val="007943F2"/>
    <w:rsid w:val="007C1395"/>
    <w:rsid w:val="007C20DE"/>
    <w:rsid w:val="007D0D0E"/>
    <w:rsid w:val="007D1A33"/>
    <w:rsid w:val="007D7465"/>
    <w:rsid w:val="007F32CC"/>
    <w:rsid w:val="008027F1"/>
    <w:rsid w:val="0081691E"/>
    <w:rsid w:val="00821592"/>
    <w:rsid w:val="008247F1"/>
    <w:rsid w:val="00831594"/>
    <w:rsid w:val="0083187F"/>
    <w:rsid w:val="00835247"/>
    <w:rsid w:val="008353E0"/>
    <w:rsid w:val="008415CC"/>
    <w:rsid w:val="008427DC"/>
    <w:rsid w:val="00847FC2"/>
    <w:rsid w:val="0085240E"/>
    <w:rsid w:val="00854932"/>
    <w:rsid w:val="00855011"/>
    <w:rsid w:val="00864460"/>
    <w:rsid w:val="00881D55"/>
    <w:rsid w:val="008C31BB"/>
    <w:rsid w:val="008C43BE"/>
    <w:rsid w:val="008C55D8"/>
    <w:rsid w:val="008D6D7E"/>
    <w:rsid w:val="008F208F"/>
    <w:rsid w:val="008F6B68"/>
    <w:rsid w:val="00900763"/>
    <w:rsid w:val="0091307B"/>
    <w:rsid w:val="009306F1"/>
    <w:rsid w:val="00932485"/>
    <w:rsid w:val="0094056E"/>
    <w:rsid w:val="0094547F"/>
    <w:rsid w:val="00966A3B"/>
    <w:rsid w:val="0097721B"/>
    <w:rsid w:val="009775A3"/>
    <w:rsid w:val="00993018"/>
    <w:rsid w:val="00996C26"/>
    <w:rsid w:val="009A0060"/>
    <w:rsid w:val="009B1203"/>
    <w:rsid w:val="009B3B7F"/>
    <w:rsid w:val="009C0852"/>
    <w:rsid w:val="009C12C0"/>
    <w:rsid w:val="009D3F90"/>
    <w:rsid w:val="009D4433"/>
    <w:rsid w:val="009E4ED3"/>
    <w:rsid w:val="009F0373"/>
    <w:rsid w:val="00A06057"/>
    <w:rsid w:val="00A10B26"/>
    <w:rsid w:val="00A30262"/>
    <w:rsid w:val="00A34E30"/>
    <w:rsid w:val="00A51B8E"/>
    <w:rsid w:val="00A51DFB"/>
    <w:rsid w:val="00A554E8"/>
    <w:rsid w:val="00A56023"/>
    <w:rsid w:val="00A56F40"/>
    <w:rsid w:val="00A64018"/>
    <w:rsid w:val="00A64091"/>
    <w:rsid w:val="00A66909"/>
    <w:rsid w:val="00A72213"/>
    <w:rsid w:val="00A738D4"/>
    <w:rsid w:val="00A778F6"/>
    <w:rsid w:val="00A87052"/>
    <w:rsid w:val="00A90870"/>
    <w:rsid w:val="00A946FB"/>
    <w:rsid w:val="00AC2464"/>
    <w:rsid w:val="00AC62AE"/>
    <w:rsid w:val="00AE6118"/>
    <w:rsid w:val="00AE76ED"/>
    <w:rsid w:val="00B03535"/>
    <w:rsid w:val="00B20A91"/>
    <w:rsid w:val="00B23E04"/>
    <w:rsid w:val="00B3665E"/>
    <w:rsid w:val="00B417CA"/>
    <w:rsid w:val="00B515AF"/>
    <w:rsid w:val="00B61DA8"/>
    <w:rsid w:val="00B6398D"/>
    <w:rsid w:val="00B63F15"/>
    <w:rsid w:val="00B70F0C"/>
    <w:rsid w:val="00B7778D"/>
    <w:rsid w:val="00B94F39"/>
    <w:rsid w:val="00BB387A"/>
    <w:rsid w:val="00BC00B0"/>
    <w:rsid w:val="00BC0B67"/>
    <w:rsid w:val="00C13668"/>
    <w:rsid w:val="00C16F92"/>
    <w:rsid w:val="00C21070"/>
    <w:rsid w:val="00C22311"/>
    <w:rsid w:val="00C24E62"/>
    <w:rsid w:val="00C261F3"/>
    <w:rsid w:val="00C30A4B"/>
    <w:rsid w:val="00C3514A"/>
    <w:rsid w:val="00C40071"/>
    <w:rsid w:val="00C41B32"/>
    <w:rsid w:val="00C5272A"/>
    <w:rsid w:val="00C55CCD"/>
    <w:rsid w:val="00C56564"/>
    <w:rsid w:val="00C7033F"/>
    <w:rsid w:val="00C81B75"/>
    <w:rsid w:val="00C83B70"/>
    <w:rsid w:val="00CA4ACC"/>
    <w:rsid w:val="00CB515B"/>
    <w:rsid w:val="00CB750E"/>
    <w:rsid w:val="00CE0A3D"/>
    <w:rsid w:val="00CE7A30"/>
    <w:rsid w:val="00D100BF"/>
    <w:rsid w:val="00D15615"/>
    <w:rsid w:val="00D23F97"/>
    <w:rsid w:val="00D2455F"/>
    <w:rsid w:val="00D26FD9"/>
    <w:rsid w:val="00D47208"/>
    <w:rsid w:val="00D476CB"/>
    <w:rsid w:val="00D51136"/>
    <w:rsid w:val="00D6086D"/>
    <w:rsid w:val="00D63837"/>
    <w:rsid w:val="00D65807"/>
    <w:rsid w:val="00D70B40"/>
    <w:rsid w:val="00D74BD6"/>
    <w:rsid w:val="00D85A62"/>
    <w:rsid w:val="00D93E41"/>
    <w:rsid w:val="00D94D3D"/>
    <w:rsid w:val="00DB0C0A"/>
    <w:rsid w:val="00DD0F06"/>
    <w:rsid w:val="00DD31CA"/>
    <w:rsid w:val="00DE5DEF"/>
    <w:rsid w:val="00DF36B1"/>
    <w:rsid w:val="00DF77BC"/>
    <w:rsid w:val="00E01D83"/>
    <w:rsid w:val="00E05457"/>
    <w:rsid w:val="00E069A7"/>
    <w:rsid w:val="00E11DE0"/>
    <w:rsid w:val="00E272C4"/>
    <w:rsid w:val="00E324C4"/>
    <w:rsid w:val="00E41C9B"/>
    <w:rsid w:val="00E432EA"/>
    <w:rsid w:val="00E63C4D"/>
    <w:rsid w:val="00E924BE"/>
    <w:rsid w:val="00E943F5"/>
    <w:rsid w:val="00EA03CF"/>
    <w:rsid w:val="00EC12D7"/>
    <w:rsid w:val="00EE47BF"/>
    <w:rsid w:val="00EF06BA"/>
    <w:rsid w:val="00F02481"/>
    <w:rsid w:val="00F04242"/>
    <w:rsid w:val="00F1554F"/>
    <w:rsid w:val="00F24732"/>
    <w:rsid w:val="00F358AC"/>
    <w:rsid w:val="00F403AF"/>
    <w:rsid w:val="00F62F39"/>
    <w:rsid w:val="00F630DB"/>
    <w:rsid w:val="00F90C6A"/>
    <w:rsid w:val="00F952A7"/>
    <w:rsid w:val="00FA1A32"/>
    <w:rsid w:val="00FA4CB6"/>
    <w:rsid w:val="00FB133D"/>
    <w:rsid w:val="00FB635E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9D3BE-0747-46B6-A7ED-2E14682E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1082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61379</cp:lastModifiedBy>
  <cp:revision>3</cp:revision>
  <cp:lastPrinted>2016-09-19T07:04:00Z</cp:lastPrinted>
  <dcterms:created xsi:type="dcterms:W3CDTF">2016-09-19T07:04:00Z</dcterms:created>
  <dcterms:modified xsi:type="dcterms:W3CDTF">2016-09-19T07:07:00Z</dcterms:modified>
</cp:coreProperties>
</file>