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C8" w:rsidRDefault="003E290B" w:rsidP="003E290B">
      <w:pPr>
        <w:ind w:left="0" w:firstLine="0"/>
      </w:pPr>
      <w:r>
        <w:t>V budově F2 je instalován nákladní výtah</w:t>
      </w:r>
      <w:r w:rsidR="00F478C8">
        <w:t xml:space="preserve"> </w:t>
      </w:r>
      <w:r>
        <w:t xml:space="preserve">o nosnosti 1000 kg. Výtah má 3 stanice a 5 nástupišť. </w:t>
      </w:r>
      <w:r w:rsidR="00F478C8">
        <w:t xml:space="preserve"> Výtah </w:t>
      </w:r>
      <w:proofErr w:type="gramStart"/>
      <w:r w:rsidR="00F478C8">
        <w:t>smí  provozovat</w:t>
      </w:r>
      <w:proofErr w:type="gramEnd"/>
      <w:r w:rsidR="00F478C8">
        <w:t xml:space="preserve"> předem proškolená osoba - řidič s použitím speciálního klíče. </w:t>
      </w:r>
    </w:p>
    <w:p w:rsidR="00CA0E40" w:rsidRDefault="003E290B" w:rsidP="003E290B">
      <w:pPr>
        <w:ind w:left="0" w:firstLine="0"/>
      </w:pPr>
      <w:r>
        <w:t xml:space="preserve">Strojovna výtahu je </w:t>
      </w:r>
      <w:proofErr w:type="gramStart"/>
      <w:r>
        <w:t>umístěna v 1.PP</w:t>
      </w:r>
      <w:proofErr w:type="gramEnd"/>
      <w:r>
        <w:t xml:space="preserve">. Pohon kabiny je </w:t>
      </w:r>
      <w:r w:rsidR="00F478C8">
        <w:t xml:space="preserve">zajištěn řetězy. </w:t>
      </w:r>
      <w:proofErr w:type="gramStart"/>
      <w:r w:rsidR="00F478C8">
        <w:t>Rychlost  0,18</w:t>
      </w:r>
      <w:proofErr w:type="gramEnd"/>
      <w:r w:rsidR="00F478C8">
        <w:t xml:space="preserve"> m/s.  Výtah byl uveden do provozu v roce 1982.</w:t>
      </w:r>
    </w:p>
    <w:sectPr w:rsidR="00CA0E40" w:rsidSect="00CA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C0E"/>
    <w:rsid w:val="003E290B"/>
    <w:rsid w:val="00A85C0E"/>
    <w:rsid w:val="00CA0E40"/>
    <w:rsid w:val="00CE0B96"/>
    <w:rsid w:val="00F4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2</cp:revision>
  <dcterms:created xsi:type="dcterms:W3CDTF">2014-11-19T11:16:00Z</dcterms:created>
  <dcterms:modified xsi:type="dcterms:W3CDTF">2014-11-19T11:35:00Z</dcterms:modified>
</cp:coreProperties>
</file>