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6D" w:rsidRPr="005D1D71" w:rsidRDefault="009B10D9">
      <w:pPr>
        <w:rPr>
          <w:b/>
          <w:sz w:val="28"/>
          <w:szCs w:val="28"/>
        </w:rPr>
      </w:pPr>
      <w:r w:rsidRPr="000920B8">
        <w:rPr>
          <w:b/>
          <w:sz w:val="28"/>
          <w:szCs w:val="28"/>
        </w:rPr>
        <w:t>Výtahy</w:t>
      </w:r>
      <w:r w:rsidR="005D1D71" w:rsidRPr="000920B8">
        <w:rPr>
          <w:b/>
          <w:sz w:val="28"/>
          <w:szCs w:val="28"/>
        </w:rPr>
        <w:t xml:space="preserve"> FNOL </w:t>
      </w:r>
      <w:r w:rsidRPr="000920B8">
        <w:rPr>
          <w:b/>
          <w:sz w:val="28"/>
          <w:szCs w:val="28"/>
        </w:rPr>
        <w:t>:</w:t>
      </w:r>
      <w:r w:rsidR="005D1D71" w:rsidRPr="000920B8">
        <w:rPr>
          <w:b/>
          <w:sz w:val="28"/>
          <w:szCs w:val="28"/>
        </w:rPr>
        <w:t xml:space="preserve"> závady z odborných zkoušek</w:t>
      </w:r>
    </w:p>
    <w:p w:rsidR="00A73D14" w:rsidRDefault="00041509">
      <w:r>
        <w:t xml:space="preserve">2 M2 – </w:t>
      </w:r>
      <w:r w:rsidRPr="000920B8">
        <w:t>vyměnit kluznice závaží, kluznice klece</w:t>
      </w:r>
    </w:p>
    <w:p w:rsidR="00041509" w:rsidRDefault="00041509">
      <w:r>
        <w:t xml:space="preserve">3 M1 – </w:t>
      </w:r>
      <w:r w:rsidRPr="000920B8">
        <w:rPr>
          <w:highlight w:val="green"/>
        </w:rPr>
        <w:t>nefunkční dorozumívací zařízení</w:t>
      </w:r>
    </w:p>
    <w:p w:rsidR="00041509" w:rsidRDefault="00041509">
      <w:r>
        <w:t>9 B2 – vůle v ozubení převodové skříně, vyměnit nosná lana, vyměnit lanko OR (pro mě osvětlení přístupu, čelní stěna šachty výtahu)</w:t>
      </w:r>
      <w:r w:rsidR="000920B8">
        <w:t xml:space="preserve"> – </w:t>
      </w:r>
      <w:r w:rsidR="000920B8" w:rsidRPr="000920B8">
        <w:rPr>
          <w:highlight w:val="yellow"/>
        </w:rPr>
        <w:t>výtah odstaven</w:t>
      </w:r>
    </w:p>
    <w:p w:rsidR="00041509" w:rsidRDefault="00041509">
      <w:r>
        <w:t xml:space="preserve">10 B1 – </w:t>
      </w:r>
      <w:r w:rsidRPr="004E5923">
        <w:rPr>
          <w:highlight w:val="yellow"/>
        </w:rPr>
        <w:t>sklíčka k poj. hlavicím v h.r., vůla v ozubení převodové skříně,</w:t>
      </w:r>
      <w:r>
        <w:t xml:space="preserve"> </w:t>
      </w:r>
      <w:r w:rsidRPr="000920B8">
        <w:rPr>
          <w:highlight w:val="green"/>
        </w:rPr>
        <w:t>doplnit olej převodové skříně</w:t>
      </w:r>
    </w:p>
    <w:p w:rsidR="00041509" w:rsidRDefault="00041509">
      <w:r>
        <w:t xml:space="preserve">13 J1 – </w:t>
      </w:r>
      <w:r w:rsidRPr="000920B8">
        <w:rPr>
          <w:highlight w:val="green"/>
        </w:rPr>
        <w:t>nefunkční dorozumívací zařízení z kabiny</w:t>
      </w:r>
      <w:r>
        <w:t xml:space="preserve">, </w:t>
      </w:r>
      <w:r w:rsidRPr="000920B8">
        <w:rPr>
          <w:highlight w:val="green"/>
        </w:rPr>
        <w:t>hlásič</w:t>
      </w:r>
      <w:r>
        <w:t xml:space="preserve"> x značení stanic, vadná baterie n.z. 2x malá (pro mě plnostěnné dveře + kování a zámek)</w:t>
      </w:r>
      <w:r w:rsidR="000920B8">
        <w:t xml:space="preserve"> – </w:t>
      </w:r>
      <w:r w:rsidR="000920B8" w:rsidRPr="00BB4A26">
        <w:rPr>
          <w:highlight w:val="green"/>
        </w:rPr>
        <w:t>hlásič odpojen</w:t>
      </w:r>
    </w:p>
    <w:p w:rsidR="00041509" w:rsidRDefault="00A56834">
      <w:r>
        <w:t xml:space="preserve">15 J3-J1 </w:t>
      </w:r>
      <w:r w:rsidRPr="00BB4A26">
        <w:rPr>
          <w:highlight w:val="green"/>
        </w:rPr>
        <w:t>výměna trakčního kotouče</w:t>
      </w:r>
    </w:p>
    <w:p w:rsidR="00A56834" w:rsidRDefault="00A56834">
      <w:r>
        <w:t>18 E – vadné baterie n.z. 2x malá, upravit volné visící dráty v rozvaděči, podvázaný omezovač rychlosti, propojené spínače blokace d.v., vyměnit nosná lana, doplnit olej v převod. skříně (pro mě vyčištění dna výtah. šachty)</w:t>
      </w:r>
      <w:r w:rsidR="00FB35D2">
        <w:t xml:space="preserve"> – </w:t>
      </w:r>
      <w:r w:rsidR="00FB35D2" w:rsidRPr="00FB35D2">
        <w:rPr>
          <w:highlight w:val="yellow"/>
        </w:rPr>
        <w:t>řeší Peťa</w:t>
      </w:r>
    </w:p>
    <w:p w:rsidR="00A56834" w:rsidRDefault="00A56834">
      <w:r>
        <w:t>20 C – (pro mě revize el. přívodu)</w:t>
      </w:r>
    </w:p>
    <w:p w:rsidR="00A56834" w:rsidRDefault="00454859">
      <w:r>
        <w:t>21 B</w:t>
      </w:r>
      <w:r w:rsidR="00A56834">
        <w:t>1 – seřídit kv nahoru – dolu, zkrátit nosná lana o 300mm</w:t>
      </w:r>
      <w:r w:rsidR="00FB35D2">
        <w:t xml:space="preserve"> – </w:t>
      </w:r>
      <w:r w:rsidR="00FB35D2" w:rsidRPr="00FB35D2">
        <w:rPr>
          <w:highlight w:val="yellow"/>
        </w:rPr>
        <w:t>COVID výtah</w:t>
      </w:r>
    </w:p>
    <w:p w:rsidR="00A56834" w:rsidRDefault="00454859">
      <w:r>
        <w:t xml:space="preserve">27 R – </w:t>
      </w:r>
      <w:r w:rsidRPr="00FB35D2">
        <w:rPr>
          <w:highlight w:val="green"/>
        </w:rPr>
        <w:t>opravit zarážku OR ve strojovně (podvázaná)</w:t>
      </w:r>
    </w:p>
    <w:p w:rsidR="00454859" w:rsidRDefault="00454859">
      <w:r>
        <w:t xml:space="preserve">29 T – opravit osvětlení klece, </w:t>
      </w:r>
      <w:r w:rsidRPr="00FB35D2">
        <w:rPr>
          <w:highlight w:val="green"/>
        </w:rPr>
        <w:t>opravit zámek dveří rozvaděče, vadná baterie n.z</w:t>
      </w:r>
      <w:r>
        <w:t>. (pro mě schindler, hlásič vizualizace..osvětlení)</w:t>
      </w:r>
      <w:r w:rsidR="00FB35D2">
        <w:t xml:space="preserve"> - </w:t>
      </w:r>
      <w:r w:rsidR="00FB35D2" w:rsidRPr="00FB35D2">
        <w:rPr>
          <w:highlight w:val="yellow"/>
        </w:rPr>
        <w:t>Schindler</w:t>
      </w:r>
    </w:p>
    <w:p w:rsidR="00454859" w:rsidRDefault="00454859">
      <w:r>
        <w:t xml:space="preserve">32 C – </w:t>
      </w:r>
      <w:r w:rsidRPr="00015CB4">
        <w:rPr>
          <w:highlight w:val="yellow"/>
        </w:rPr>
        <w:t>koule z venkovní strany</w:t>
      </w:r>
    </w:p>
    <w:p w:rsidR="00454859" w:rsidRDefault="00454859">
      <w:r>
        <w:t xml:space="preserve">38 H1 – </w:t>
      </w:r>
      <w:r w:rsidRPr="006A0C3C">
        <w:rPr>
          <w:highlight w:val="yellow"/>
        </w:rPr>
        <w:t>vyměnit baterie n.z. 2x malá, upevnit madlo u žebříku, nefunkční dorozumívací zařízení</w:t>
      </w:r>
    </w:p>
    <w:p w:rsidR="00454859" w:rsidRDefault="00454859">
      <w:r>
        <w:t>39 H1 – kontrola !!!</w:t>
      </w:r>
    </w:p>
    <w:p w:rsidR="00454859" w:rsidRDefault="005D1D71">
      <w:r>
        <w:t xml:space="preserve">41 P – </w:t>
      </w:r>
      <w:r w:rsidRPr="006A0C3C">
        <w:rPr>
          <w:highlight w:val="green"/>
        </w:rPr>
        <w:t>zkrátit nosná lana</w:t>
      </w:r>
      <w:r>
        <w:t xml:space="preserve"> </w:t>
      </w:r>
      <w:r w:rsidRPr="006A0C3C">
        <w:rPr>
          <w:highlight w:val="yellow"/>
        </w:rPr>
        <w:t>(pro mě koule z venku + vypínač osvětlení)</w:t>
      </w:r>
    </w:p>
    <w:p w:rsidR="005D1D71" w:rsidRDefault="005D1D71">
      <w:r>
        <w:t xml:space="preserve">42 – </w:t>
      </w:r>
      <w:r w:rsidRPr="006A0C3C">
        <w:rPr>
          <w:highlight w:val="yellow"/>
        </w:rPr>
        <w:t>(pro mě přesunutí vypínače ke vchodu)</w:t>
      </w:r>
    </w:p>
    <w:p w:rsidR="005D1D71" w:rsidRDefault="005D1D71">
      <w:r>
        <w:t>43 YD – (osvětlení strojovny, bude rekonstrukce)</w:t>
      </w:r>
    </w:p>
    <w:p w:rsidR="005D1D71" w:rsidRDefault="005D1D71">
      <w:r>
        <w:t>44 YD – (osvětlení strojovny, bude rekonstrukce)</w:t>
      </w:r>
    </w:p>
    <w:p w:rsidR="00A56834" w:rsidRDefault="005D1D71">
      <w:r>
        <w:t>45 F – (osvětlení strojovny)</w:t>
      </w:r>
    </w:p>
    <w:p w:rsidR="009B10D9" w:rsidRDefault="009B10D9">
      <w:r>
        <w:t xml:space="preserve">46 D2 – </w:t>
      </w:r>
      <w:r w:rsidRPr="006A0C3C">
        <w:rPr>
          <w:highlight w:val="yellow"/>
        </w:rPr>
        <w:t>nasadit přepážku mezi kabinou a závažím v prohlubni</w:t>
      </w:r>
    </w:p>
    <w:p w:rsidR="009B10D9" w:rsidRDefault="009B10D9">
      <w:r>
        <w:t>55 YC – seřídit podlahu kabiny + dodat prahovou desku</w:t>
      </w:r>
      <w:r w:rsidR="006A0C3C">
        <w:t xml:space="preserve"> – bude rekonstrukce</w:t>
      </w:r>
    </w:p>
    <w:p w:rsidR="009B10D9" w:rsidRDefault="006A0C3C">
      <w:r>
        <w:t xml:space="preserve">56 WJ – </w:t>
      </w:r>
      <w:r w:rsidRPr="006A0C3C">
        <w:rPr>
          <w:highlight w:val="yellow"/>
        </w:rPr>
        <w:t>vyměnit ča</w:t>
      </w:r>
      <w:r w:rsidR="009B10D9" w:rsidRPr="006A0C3C">
        <w:rPr>
          <w:highlight w:val="yellow"/>
        </w:rPr>
        <w:t>s. Kondenzátor (pro mě dokumentace..)</w:t>
      </w:r>
    </w:p>
    <w:p w:rsidR="009B10D9" w:rsidRDefault="009B10D9">
      <w:r>
        <w:t xml:space="preserve">58 AWE </w:t>
      </w:r>
      <w:r w:rsidR="00EF54DE">
        <w:t>–</w:t>
      </w:r>
      <w:r>
        <w:t xml:space="preserve"> </w:t>
      </w:r>
      <w:r w:rsidR="006A0C3C" w:rsidRPr="006A0C3C">
        <w:rPr>
          <w:highlight w:val="yellow"/>
        </w:rPr>
        <w:t>vyměnit obložení brzdy (pr</w:t>
      </w:r>
      <w:r w:rsidR="00EF54DE" w:rsidRPr="006A0C3C">
        <w:rPr>
          <w:highlight w:val="yellow"/>
        </w:rPr>
        <w:t>o mě dokumentace, osvětlení přístupu)</w:t>
      </w:r>
    </w:p>
    <w:p w:rsidR="00EF54DE" w:rsidRDefault="00EF54DE">
      <w:r>
        <w:lastRenderedPageBreak/>
        <w:t xml:space="preserve">59 M3 – </w:t>
      </w:r>
      <w:r w:rsidRPr="006A0C3C">
        <w:rPr>
          <w:highlight w:val="green"/>
        </w:rPr>
        <w:t>nefunkční zvonek</w:t>
      </w:r>
      <w:r>
        <w:t xml:space="preserve">, </w:t>
      </w:r>
      <w:r w:rsidRPr="006A0C3C">
        <w:rPr>
          <w:highlight w:val="green"/>
        </w:rPr>
        <w:t>zalomený klíč pož. jízdy</w:t>
      </w:r>
      <w:r>
        <w:t xml:space="preserve">, </w:t>
      </w:r>
      <w:r w:rsidRPr="006A0C3C">
        <w:rPr>
          <w:highlight w:val="green"/>
        </w:rPr>
        <w:t>nefunkční baterie n.z. 2x malá</w:t>
      </w:r>
      <w:r>
        <w:t xml:space="preserve">, </w:t>
      </w:r>
      <w:r w:rsidRPr="006A0C3C">
        <w:rPr>
          <w:highlight w:val="yellow"/>
        </w:rPr>
        <w:t>očistit kabinu od oleje – strop</w:t>
      </w:r>
    </w:p>
    <w:p w:rsidR="00EF54DE" w:rsidRDefault="00EF54DE">
      <w:r>
        <w:t xml:space="preserve">62 </w:t>
      </w:r>
      <w:r w:rsidR="00CB7961">
        <w:t xml:space="preserve"> L</w:t>
      </w:r>
      <w:r>
        <w:t xml:space="preserve">– </w:t>
      </w:r>
      <w:r w:rsidRPr="007F3EC5">
        <w:rPr>
          <w:highlight w:val="yellow"/>
        </w:rPr>
        <w:t>viz. příloha</w:t>
      </w:r>
    </w:p>
    <w:p w:rsidR="00CB7961" w:rsidRDefault="00CB7961">
      <w:r>
        <w:t xml:space="preserve">63 L – </w:t>
      </w:r>
      <w:r w:rsidRPr="007F3EC5">
        <w:rPr>
          <w:highlight w:val="yellow"/>
        </w:rPr>
        <w:t>viz. příloha</w:t>
      </w:r>
    </w:p>
    <w:p w:rsidR="00CB7961" w:rsidRDefault="00CB7961">
      <w:r>
        <w:t xml:space="preserve">65 WD – </w:t>
      </w:r>
      <w:r w:rsidRPr="006A0C3C">
        <w:rPr>
          <w:highlight w:val="yellow"/>
        </w:rPr>
        <w:t>(pro mě revize elek. přívodu)</w:t>
      </w:r>
    </w:p>
    <w:p w:rsidR="00CB7961" w:rsidRDefault="00CB7961" w:rsidP="00CB7961">
      <w:r>
        <w:t xml:space="preserve">66 WD – </w:t>
      </w:r>
      <w:r w:rsidRPr="006A0C3C">
        <w:rPr>
          <w:highlight w:val="yellow"/>
        </w:rPr>
        <w:t>(pro mě revize elek. přívodu)</w:t>
      </w:r>
    </w:p>
    <w:p w:rsidR="00CB7961" w:rsidRDefault="00CB7961" w:rsidP="00CB7961">
      <w:r>
        <w:t xml:space="preserve">68 WD – </w:t>
      </w:r>
      <w:r w:rsidRPr="007F3EC5">
        <w:rPr>
          <w:highlight w:val="yellow"/>
        </w:rPr>
        <w:t>nefunkční osvětlení šachty</w:t>
      </w:r>
      <w:r w:rsidR="007F3EC5" w:rsidRPr="007F3EC5">
        <w:rPr>
          <w:highlight w:val="yellow"/>
        </w:rPr>
        <w:t xml:space="preserve"> – pro mě</w:t>
      </w:r>
      <w:r w:rsidRPr="007F3EC5">
        <w:rPr>
          <w:highlight w:val="yellow"/>
        </w:rPr>
        <w:t>, vyměnit baterii n.z., nefunkční spodní fotobuňky</w:t>
      </w:r>
    </w:p>
    <w:p w:rsidR="00CB7961" w:rsidRDefault="00CB7961" w:rsidP="00CB7961">
      <w:r>
        <w:t xml:space="preserve">71 D1 – </w:t>
      </w:r>
      <w:r w:rsidRPr="00DE01DD">
        <w:rPr>
          <w:highlight w:val="yellow"/>
        </w:rPr>
        <w:t>nefunkční vážení výtahu (pro mě hasicí přístroj)</w:t>
      </w:r>
    </w:p>
    <w:p w:rsidR="00CB7961" w:rsidRDefault="00CB7961" w:rsidP="00CB7961">
      <w:r>
        <w:t xml:space="preserve">72 D1 – </w:t>
      </w:r>
      <w:r w:rsidRPr="007F3EC5">
        <w:rPr>
          <w:highlight w:val="green"/>
        </w:rPr>
        <w:t>natřít lana elastikem,</w:t>
      </w:r>
      <w:r>
        <w:t xml:space="preserve"> </w:t>
      </w:r>
      <w:r w:rsidRPr="00DE01DD">
        <w:rPr>
          <w:highlight w:val="yellow"/>
        </w:rPr>
        <w:t>nefunkční vážení výtahu (pro mě hasicí přístroj)</w:t>
      </w:r>
    </w:p>
    <w:p w:rsidR="00CB7961" w:rsidRDefault="00CB7961" w:rsidP="00CB7961">
      <w:r>
        <w:t xml:space="preserve">74 D2 – </w:t>
      </w:r>
      <w:r w:rsidRPr="00DE01DD">
        <w:rPr>
          <w:highlight w:val="yellow"/>
        </w:rPr>
        <w:t>zakrytovat kabely pod rozvaděčem</w:t>
      </w:r>
      <w:r w:rsidR="00DE01DD" w:rsidRPr="00DE01DD">
        <w:rPr>
          <w:highlight w:val="yellow"/>
        </w:rPr>
        <w:t>, modul od Bety na konzolu</w:t>
      </w:r>
    </w:p>
    <w:p w:rsidR="00CB7961" w:rsidRDefault="00A73D14" w:rsidP="00CB7961">
      <w:r>
        <w:t xml:space="preserve">77 A – </w:t>
      </w:r>
      <w:r w:rsidRPr="00DE01DD">
        <w:rPr>
          <w:highlight w:val="yellow"/>
        </w:rPr>
        <w:t>vyměnit baterii n.z., vymezit vůli klece</w:t>
      </w:r>
    </w:p>
    <w:p w:rsidR="00A73D14" w:rsidRDefault="00A73D14" w:rsidP="00CB7961">
      <w:r>
        <w:t xml:space="preserve">78 A – </w:t>
      </w:r>
      <w:r w:rsidRPr="00DE01DD">
        <w:rPr>
          <w:highlight w:val="green"/>
        </w:rPr>
        <w:t>vyměnit baterii n.z.,</w:t>
      </w:r>
      <w:r>
        <w:t xml:space="preserve"> </w:t>
      </w:r>
      <w:r w:rsidRPr="00DE01DD">
        <w:rPr>
          <w:highlight w:val="yellow"/>
        </w:rPr>
        <w:t>našroubovat kryt trakčního kola</w:t>
      </w:r>
    </w:p>
    <w:p w:rsidR="00A73D14" w:rsidRDefault="00A73D14" w:rsidP="00CB7961">
      <w:r>
        <w:t>81 A – „C“ výtah, (pro mě nesvítí světlo ve strojovně)</w:t>
      </w:r>
    </w:p>
    <w:p w:rsidR="00A73D14" w:rsidRDefault="00A73D14" w:rsidP="00CB7961">
      <w:r>
        <w:t xml:space="preserve">84 Z – </w:t>
      </w:r>
      <w:r w:rsidRPr="004E5923">
        <w:rPr>
          <w:highlight w:val="yellow"/>
        </w:rPr>
        <w:t>nefunkční kamera v rozvaděči</w:t>
      </w:r>
    </w:p>
    <w:p w:rsidR="00A73D14" w:rsidRDefault="00A73D14" w:rsidP="00CB7961">
      <w:r>
        <w:t xml:space="preserve">85 Z – </w:t>
      </w:r>
      <w:r w:rsidRPr="004E5923">
        <w:rPr>
          <w:highlight w:val="yellow"/>
        </w:rPr>
        <w:t>nefunkční kamera v rozvaděči</w:t>
      </w:r>
    </w:p>
    <w:p w:rsidR="00A73D14" w:rsidRDefault="00A73D14" w:rsidP="00CB7961">
      <w:r>
        <w:t xml:space="preserve">88 UZQ – </w:t>
      </w:r>
      <w:r w:rsidRPr="004E5923">
        <w:rPr>
          <w:highlight w:val="green"/>
        </w:rPr>
        <w:t>nefunkční vypínač osvětlení šachty v</w:t>
      </w:r>
      <w:r w:rsidR="00775DAC">
        <w:rPr>
          <w:highlight w:val="green"/>
        </w:rPr>
        <w:t> </w:t>
      </w:r>
      <w:r w:rsidRPr="004E5923">
        <w:rPr>
          <w:highlight w:val="green"/>
        </w:rPr>
        <w:t>prohlubni</w:t>
      </w:r>
    </w:p>
    <w:p w:rsidR="00775DAC" w:rsidRDefault="00775DAC" w:rsidP="00CB7961">
      <w:r>
        <w:t>4 L – opravit signál na řidiče, výměna oleje převodové skříně, výměna lanka OR, výměna odkláněcí kladky ve strojovně (zvýšit intenzitu osvětlení).</w:t>
      </w:r>
    </w:p>
    <w:p w:rsidR="00A73D14" w:rsidRDefault="00A73D14" w:rsidP="00CB7961"/>
    <w:p w:rsidR="00CB7961" w:rsidRDefault="00CB7961"/>
    <w:p w:rsidR="009B10D9" w:rsidRDefault="009B10D9"/>
    <w:sectPr w:rsidR="009B10D9" w:rsidSect="007F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DD" w:rsidRDefault="00DE01DD" w:rsidP="000920B8">
      <w:pPr>
        <w:spacing w:after="0" w:line="240" w:lineRule="auto"/>
      </w:pPr>
      <w:r>
        <w:separator/>
      </w:r>
    </w:p>
  </w:endnote>
  <w:endnote w:type="continuationSeparator" w:id="0">
    <w:p w:rsidR="00DE01DD" w:rsidRDefault="00DE01DD" w:rsidP="0009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DD" w:rsidRDefault="00DE01DD" w:rsidP="000920B8">
      <w:pPr>
        <w:spacing w:after="0" w:line="240" w:lineRule="auto"/>
      </w:pPr>
      <w:r>
        <w:separator/>
      </w:r>
    </w:p>
  </w:footnote>
  <w:footnote w:type="continuationSeparator" w:id="0">
    <w:p w:rsidR="00DE01DD" w:rsidRDefault="00DE01DD" w:rsidP="0009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D9"/>
    <w:rsid w:val="00015CB4"/>
    <w:rsid w:val="00041509"/>
    <w:rsid w:val="000920B8"/>
    <w:rsid w:val="000E0C29"/>
    <w:rsid w:val="00454859"/>
    <w:rsid w:val="004E5923"/>
    <w:rsid w:val="005D1D71"/>
    <w:rsid w:val="006A0C3C"/>
    <w:rsid w:val="00775DAC"/>
    <w:rsid w:val="007F3EC5"/>
    <w:rsid w:val="007F506D"/>
    <w:rsid w:val="009B10D9"/>
    <w:rsid w:val="00A56834"/>
    <w:rsid w:val="00A73D14"/>
    <w:rsid w:val="00B22445"/>
    <w:rsid w:val="00BB4A26"/>
    <w:rsid w:val="00CB7961"/>
    <w:rsid w:val="00DE01DD"/>
    <w:rsid w:val="00EF54DE"/>
    <w:rsid w:val="00FB35D2"/>
    <w:rsid w:val="00FE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0B8"/>
  </w:style>
  <w:style w:type="paragraph" w:styleId="Zpat">
    <w:name w:val="footer"/>
    <w:basedOn w:val="Normln"/>
    <w:link w:val="ZpatChar"/>
    <w:uiPriority w:val="99"/>
    <w:semiHidden/>
    <w:unhideWhenUsed/>
    <w:rsid w:val="0009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hajčík</dc:creator>
  <cp:lastModifiedBy>Miroslav hajčík</cp:lastModifiedBy>
  <cp:revision>4</cp:revision>
  <cp:lastPrinted>2020-10-23T08:53:00Z</cp:lastPrinted>
  <dcterms:created xsi:type="dcterms:W3CDTF">2020-10-22T10:12:00Z</dcterms:created>
  <dcterms:modified xsi:type="dcterms:W3CDTF">2020-12-29T10:11:00Z</dcterms:modified>
</cp:coreProperties>
</file>