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8E23F8" w:rsidRDefault="00486299" w:rsidP="004E3535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Žehlicí linka na tvarové prádlo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8E23F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E23F8" w:rsidRPr="008E23F8">
              <w:rPr>
                <w:rFonts w:ascii="Arial" w:hAnsi="Arial" w:cs="Arial"/>
                <w:sz w:val="26"/>
                <w:szCs w:val="26"/>
              </w:rPr>
              <w:t>9401- Prádelna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867F3C" w:rsidRDefault="00867F3C" w:rsidP="00867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Náhrada za stávající 2 ks starých žehlících strojů KST a 3 ks žehlících lisů Textima (vše rok výroby 1989 – stáří 27 let). </w:t>
            </w:r>
          </w:p>
          <w:p w:rsidR="00E77327" w:rsidRDefault="00867F3C" w:rsidP="00867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Stávající technologické zařízení je morálně i technicky zastaralé, energeticky náročné a pořízení náhradních dílů je velmi obtížné, neboť tyto stroje se již spoustu let nevyrábí.</w:t>
            </w:r>
          </w:p>
          <w:p w:rsidR="00867F3C" w:rsidRPr="00B90C98" w:rsidRDefault="00867F3C" w:rsidP="00867F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695D0A">
        <w:trPr>
          <w:trHeight w:val="61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695D0A" w:rsidRDefault="00CE4BFA" w:rsidP="00486299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Touto výměnou by došlo k výraznému zvýšení produktivity provozu</w:t>
            </w:r>
            <w:r w:rsidR="00867F3C">
              <w:rPr>
                <w:rFonts w:ascii="Arial" w:hAnsi="Arial" w:cs="Arial"/>
                <w:sz w:val="22"/>
                <w:szCs w:val="22"/>
              </w:rPr>
              <w:t xml:space="preserve"> prádelny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67F3C">
              <w:rPr>
                <w:rFonts w:ascii="Arial" w:hAnsi="Arial" w:cs="Arial"/>
                <w:sz w:val="22"/>
                <w:szCs w:val="22"/>
              </w:rPr>
              <w:t xml:space="preserve"> Nová technologie má menší nároky na obsluhu.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3C4266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 poškození stávající</w:t>
            </w:r>
            <w:r w:rsidR="00867F3C">
              <w:rPr>
                <w:rFonts w:ascii="Arial" w:hAnsi="Arial" w:cs="Arial"/>
                <w:sz w:val="22"/>
                <w:szCs w:val="22"/>
              </w:rPr>
              <w:t>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F3C">
              <w:rPr>
                <w:rFonts w:ascii="Arial" w:hAnsi="Arial" w:cs="Arial"/>
                <w:sz w:val="22"/>
                <w:szCs w:val="22"/>
              </w:rPr>
              <w:t>zařízení</w:t>
            </w:r>
            <w:r>
              <w:rPr>
                <w:rFonts w:ascii="Arial" w:hAnsi="Arial" w:cs="Arial"/>
                <w:sz w:val="22"/>
                <w:szCs w:val="22"/>
              </w:rPr>
              <w:t>, může dojít ke zdržení dodávky prádla na kliniky. Výhledově může i nastat problém s náhradními díly.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C737B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C4487E">
              <w:rPr>
                <w:sz w:val="22"/>
                <w:szCs w:val="22"/>
              </w:rPr>
            </w:r>
            <w:r w:rsidR="00C4487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C737B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C4487E">
              <w:rPr>
                <w:sz w:val="22"/>
                <w:szCs w:val="22"/>
              </w:rPr>
            </w:r>
            <w:r w:rsidR="00C4487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695D0A">
        <w:trPr>
          <w:trHeight w:val="566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486299" w:rsidP="00F002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22 000 000</w:t>
            </w:r>
            <w:r w:rsidR="00F00217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486299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695D0A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Švrdlíková Pavlína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2C737B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4487E">
              <w:rPr>
                <w:sz w:val="22"/>
                <w:szCs w:val="22"/>
              </w:rPr>
            </w:r>
            <w:r w:rsidR="00C4487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2C737B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4487E">
              <w:rPr>
                <w:sz w:val="22"/>
                <w:szCs w:val="22"/>
              </w:rPr>
            </w:r>
            <w:r w:rsidR="00C4487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34" w:rsidRDefault="00C32134">
      <w:r>
        <w:separator/>
      </w:r>
    </w:p>
  </w:endnote>
  <w:endnote w:type="continuationSeparator" w:id="0">
    <w:p w:rsidR="00C32134" w:rsidRDefault="00C3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2C737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2C737B" w:rsidRPr="00AC34DC">
      <w:rPr>
        <w:rFonts w:ascii="Arial" w:hAnsi="Arial" w:cs="Arial"/>
        <w:sz w:val="14"/>
        <w:szCs w:val="14"/>
      </w:rPr>
      <w:fldChar w:fldCharType="separate"/>
    </w:r>
    <w:r w:rsidR="00C4487E">
      <w:rPr>
        <w:rFonts w:ascii="Arial" w:hAnsi="Arial" w:cs="Arial"/>
        <w:noProof/>
        <w:sz w:val="14"/>
        <w:szCs w:val="14"/>
      </w:rPr>
      <w:t>2</w:t>
    </w:r>
    <w:r w:rsidR="002C737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2C737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2C737B" w:rsidRPr="00AC34DC">
      <w:rPr>
        <w:rFonts w:ascii="Arial" w:hAnsi="Arial" w:cs="Arial"/>
        <w:sz w:val="14"/>
        <w:szCs w:val="14"/>
      </w:rPr>
      <w:fldChar w:fldCharType="separate"/>
    </w:r>
    <w:r w:rsidR="00C4487E">
      <w:rPr>
        <w:rFonts w:ascii="Arial" w:hAnsi="Arial" w:cs="Arial"/>
        <w:noProof/>
        <w:sz w:val="14"/>
        <w:szCs w:val="14"/>
      </w:rPr>
      <w:t>2</w:t>
    </w:r>
    <w:r w:rsidR="002C737B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34" w:rsidRDefault="00C32134">
      <w:r>
        <w:separator/>
      </w:r>
    </w:p>
  </w:footnote>
  <w:footnote w:type="continuationSeparator" w:id="0">
    <w:p w:rsidR="00C32134" w:rsidRDefault="00C3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48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="00486299">
            <w:rPr>
              <w:rFonts w:ascii="Arial" w:hAnsi="Arial" w:cs="Arial"/>
              <w:szCs w:val="28"/>
            </w:rPr>
            <w:t>4-201</w:t>
          </w:r>
          <w:r w:rsidR="00867F3C">
            <w:rPr>
              <w:rFonts w:ascii="Arial" w:hAnsi="Arial" w:cs="Arial"/>
              <w:szCs w:val="28"/>
            </w:rPr>
            <w:t>8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8E23F8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486299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C737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C737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4487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C737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2C737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2C737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4487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C737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02A4"/>
    <w:rsid w:val="000210F7"/>
    <w:rsid w:val="00021F07"/>
    <w:rsid w:val="000242B3"/>
    <w:rsid w:val="00041FB0"/>
    <w:rsid w:val="00046BF9"/>
    <w:rsid w:val="00047127"/>
    <w:rsid w:val="000560AF"/>
    <w:rsid w:val="00057DD2"/>
    <w:rsid w:val="00061DB9"/>
    <w:rsid w:val="0006570E"/>
    <w:rsid w:val="00070BAC"/>
    <w:rsid w:val="00075B16"/>
    <w:rsid w:val="000768AA"/>
    <w:rsid w:val="000838EE"/>
    <w:rsid w:val="000970D4"/>
    <w:rsid w:val="000A6627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55CCB"/>
    <w:rsid w:val="00274C7C"/>
    <w:rsid w:val="002A49FA"/>
    <w:rsid w:val="002A7FD6"/>
    <w:rsid w:val="002B5930"/>
    <w:rsid w:val="002B6A63"/>
    <w:rsid w:val="002C737B"/>
    <w:rsid w:val="002D2456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56D91"/>
    <w:rsid w:val="00385362"/>
    <w:rsid w:val="00386FCD"/>
    <w:rsid w:val="003946DD"/>
    <w:rsid w:val="003A5FB8"/>
    <w:rsid w:val="003B4422"/>
    <w:rsid w:val="003C4266"/>
    <w:rsid w:val="003F18AD"/>
    <w:rsid w:val="003F5DCC"/>
    <w:rsid w:val="003F7472"/>
    <w:rsid w:val="00401182"/>
    <w:rsid w:val="004073AD"/>
    <w:rsid w:val="0042485B"/>
    <w:rsid w:val="00425B7A"/>
    <w:rsid w:val="00456948"/>
    <w:rsid w:val="00456D6D"/>
    <w:rsid w:val="0048040F"/>
    <w:rsid w:val="00486299"/>
    <w:rsid w:val="004955C3"/>
    <w:rsid w:val="00497C01"/>
    <w:rsid w:val="004A788B"/>
    <w:rsid w:val="004C1B8B"/>
    <w:rsid w:val="004E3535"/>
    <w:rsid w:val="00502929"/>
    <w:rsid w:val="00505F84"/>
    <w:rsid w:val="00507C03"/>
    <w:rsid w:val="0051665D"/>
    <w:rsid w:val="0051738C"/>
    <w:rsid w:val="00541AAA"/>
    <w:rsid w:val="0054486D"/>
    <w:rsid w:val="00546AAC"/>
    <w:rsid w:val="00553892"/>
    <w:rsid w:val="00565977"/>
    <w:rsid w:val="00570BD2"/>
    <w:rsid w:val="00574AE7"/>
    <w:rsid w:val="00593056"/>
    <w:rsid w:val="005A702D"/>
    <w:rsid w:val="005B5A64"/>
    <w:rsid w:val="005C6F24"/>
    <w:rsid w:val="005E378A"/>
    <w:rsid w:val="005F29E4"/>
    <w:rsid w:val="005F4D68"/>
    <w:rsid w:val="006065BC"/>
    <w:rsid w:val="00610E8B"/>
    <w:rsid w:val="006114F7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95D0A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67F3C"/>
    <w:rsid w:val="008721DE"/>
    <w:rsid w:val="00890582"/>
    <w:rsid w:val="008A3077"/>
    <w:rsid w:val="008C31BB"/>
    <w:rsid w:val="008D3DA5"/>
    <w:rsid w:val="008D4DE0"/>
    <w:rsid w:val="008D4EC7"/>
    <w:rsid w:val="008E23F8"/>
    <w:rsid w:val="008F19DC"/>
    <w:rsid w:val="008F208F"/>
    <w:rsid w:val="008F48D9"/>
    <w:rsid w:val="008F5EA5"/>
    <w:rsid w:val="00900FAD"/>
    <w:rsid w:val="00902144"/>
    <w:rsid w:val="0091307B"/>
    <w:rsid w:val="00915C97"/>
    <w:rsid w:val="00917B23"/>
    <w:rsid w:val="00920B5C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D76E6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32134"/>
    <w:rsid w:val="00C409C3"/>
    <w:rsid w:val="00C420AE"/>
    <w:rsid w:val="00C4487E"/>
    <w:rsid w:val="00C45CF1"/>
    <w:rsid w:val="00C4718A"/>
    <w:rsid w:val="00C50A47"/>
    <w:rsid w:val="00C52DB8"/>
    <w:rsid w:val="00C83B70"/>
    <w:rsid w:val="00C86CFC"/>
    <w:rsid w:val="00C91E8B"/>
    <w:rsid w:val="00CA67A8"/>
    <w:rsid w:val="00CB0D53"/>
    <w:rsid w:val="00CD175F"/>
    <w:rsid w:val="00CD343E"/>
    <w:rsid w:val="00CE22FB"/>
    <w:rsid w:val="00CE4BFA"/>
    <w:rsid w:val="00CE7427"/>
    <w:rsid w:val="00CF761F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E11DE0"/>
    <w:rsid w:val="00E1541E"/>
    <w:rsid w:val="00E41C9B"/>
    <w:rsid w:val="00E44352"/>
    <w:rsid w:val="00E569CE"/>
    <w:rsid w:val="00E57917"/>
    <w:rsid w:val="00E77327"/>
    <w:rsid w:val="00E80A94"/>
    <w:rsid w:val="00E8436D"/>
    <w:rsid w:val="00E877DA"/>
    <w:rsid w:val="00EA3382"/>
    <w:rsid w:val="00EA4770"/>
    <w:rsid w:val="00ED156D"/>
    <w:rsid w:val="00EE3A8D"/>
    <w:rsid w:val="00EF28DD"/>
    <w:rsid w:val="00F00217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B24B4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4FAEB035-D4BA-45E5-9C37-61DC5BD3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2017-09-25T12:37:00Z</cp:lastPrinted>
  <dcterms:created xsi:type="dcterms:W3CDTF">2017-10-02T06:12:00Z</dcterms:created>
  <dcterms:modified xsi:type="dcterms:W3CDTF">2017-10-02T06:12:00Z</dcterms:modified>
</cp:coreProperties>
</file>