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5A06F4" w:rsidP="00AE6FAD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Velké CT-chlazení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5A06F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5A06F4">
              <w:rPr>
                <w:rFonts w:ascii="Arial" w:hAnsi="Arial" w:cs="Arial"/>
                <w:sz w:val="22"/>
                <w:szCs w:val="22"/>
              </w:rPr>
              <w:t>budova 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2679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 se o </w:t>
            </w:r>
            <w:r w:rsidR="002679CB">
              <w:rPr>
                <w:rFonts w:ascii="Arial" w:hAnsi="Arial" w:cs="Arial"/>
                <w:sz w:val="22"/>
                <w:szCs w:val="22"/>
              </w:rPr>
              <w:t>instalaci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74F">
              <w:rPr>
                <w:rFonts w:ascii="Arial" w:hAnsi="Arial" w:cs="Arial"/>
                <w:sz w:val="22"/>
                <w:szCs w:val="22"/>
              </w:rPr>
              <w:t>chladicí</w:t>
            </w:r>
            <w:r w:rsidR="002C1973">
              <w:rPr>
                <w:rFonts w:ascii="Arial" w:hAnsi="Arial" w:cs="Arial"/>
                <w:sz w:val="22"/>
                <w:szCs w:val="22"/>
              </w:rPr>
              <w:t xml:space="preserve"> jednot</w:t>
            </w:r>
            <w:r w:rsidR="00F5174F">
              <w:rPr>
                <w:rFonts w:ascii="Arial" w:hAnsi="Arial" w:cs="Arial"/>
                <w:sz w:val="22"/>
                <w:szCs w:val="22"/>
              </w:rPr>
              <w:t>ky, bude využito systému SPLIT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A06F4" w:rsidP="005A06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Stávající zařízení je zastaralé a obsahuje zakázané chladivo R22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5A06F4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Zařízení je technicky zastaralé a v případě poruchy není možná oprava z důvodu náplně chladiva R22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2679CB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92085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 w:rsidR="002679CB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71031C" w:rsidP="00592085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98">
              <w:rPr>
                <w:sz w:val="22"/>
                <w:szCs w:val="22"/>
              </w:rPr>
              <w:instrText xml:space="preserve"> FORMCHECKBOX </w:instrText>
            </w:r>
            <w:r w:rsidR="00D57B77">
              <w:rPr>
                <w:sz w:val="22"/>
                <w:szCs w:val="22"/>
              </w:rPr>
            </w:r>
            <w:r w:rsidR="00D57B7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592085" w:rsidRDefault="0071031C" w:rsidP="00621AD3">
            <w:pPr>
              <w:pStyle w:val="Checkbox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2679CB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="00C15331">
              <w:rPr>
                <w:rFonts w:ascii="Arial" w:hAnsi="Arial" w:cs="Arial"/>
                <w:sz w:val="22"/>
                <w:szCs w:val="22"/>
              </w:rPr>
              <w:t>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88441F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D57B77">
              <w:rPr>
                <w:sz w:val="22"/>
                <w:szCs w:val="22"/>
              </w:rPr>
            </w:r>
            <w:r w:rsidR="00D57B7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88441F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D57B77">
              <w:rPr>
                <w:sz w:val="22"/>
                <w:szCs w:val="22"/>
              </w:rPr>
            </w:r>
            <w:r w:rsidR="00D57B7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ED" w:rsidRDefault="001E68ED">
      <w:r>
        <w:separator/>
      </w:r>
    </w:p>
  </w:endnote>
  <w:endnote w:type="continuationSeparator" w:id="0">
    <w:p w:rsidR="001E68ED" w:rsidRDefault="001E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88441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88441F" w:rsidRPr="00AC34DC">
      <w:rPr>
        <w:rFonts w:ascii="Arial" w:hAnsi="Arial" w:cs="Arial"/>
        <w:sz w:val="14"/>
        <w:szCs w:val="14"/>
      </w:rPr>
      <w:fldChar w:fldCharType="separate"/>
    </w:r>
    <w:r w:rsidR="00D57B77">
      <w:rPr>
        <w:rFonts w:ascii="Arial" w:hAnsi="Arial" w:cs="Arial"/>
        <w:noProof/>
        <w:sz w:val="14"/>
        <w:szCs w:val="14"/>
      </w:rPr>
      <w:t>2</w:t>
    </w:r>
    <w:r w:rsidR="0088441F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88441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88441F" w:rsidRPr="00AC34DC">
      <w:rPr>
        <w:rFonts w:ascii="Arial" w:hAnsi="Arial" w:cs="Arial"/>
        <w:sz w:val="14"/>
        <w:szCs w:val="14"/>
      </w:rPr>
      <w:fldChar w:fldCharType="separate"/>
    </w:r>
    <w:r w:rsidR="00D57B77">
      <w:rPr>
        <w:rFonts w:ascii="Arial" w:hAnsi="Arial" w:cs="Arial"/>
        <w:noProof/>
        <w:sz w:val="14"/>
        <w:szCs w:val="14"/>
      </w:rPr>
      <w:t>2</w:t>
    </w:r>
    <w:r w:rsidR="0088441F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ED" w:rsidRDefault="001E68ED">
      <w:r>
        <w:separator/>
      </w:r>
    </w:p>
  </w:footnote>
  <w:footnote w:type="continuationSeparator" w:id="0">
    <w:p w:rsidR="001E68ED" w:rsidRDefault="001E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7B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P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3022D9">
            <w:rPr>
              <w:rFonts w:ascii="Arial" w:hAnsi="Arial" w:cs="Arial"/>
              <w:b/>
              <w:sz w:val="22"/>
              <w:szCs w:val="18"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88441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88441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57B7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8441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88441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88441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57B7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8441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3FEA"/>
    <w:rsid w:val="000E3523"/>
    <w:rsid w:val="00106D60"/>
    <w:rsid w:val="0011428D"/>
    <w:rsid w:val="00115872"/>
    <w:rsid w:val="00146EB9"/>
    <w:rsid w:val="00147B26"/>
    <w:rsid w:val="00171654"/>
    <w:rsid w:val="001C0584"/>
    <w:rsid w:val="001C25FE"/>
    <w:rsid w:val="001C723B"/>
    <w:rsid w:val="001D3B99"/>
    <w:rsid w:val="001E68ED"/>
    <w:rsid w:val="001F27A1"/>
    <w:rsid w:val="001F5F6A"/>
    <w:rsid w:val="00201B6C"/>
    <w:rsid w:val="002074DD"/>
    <w:rsid w:val="00230ACB"/>
    <w:rsid w:val="00240E06"/>
    <w:rsid w:val="00247AA4"/>
    <w:rsid w:val="00251D08"/>
    <w:rsid w:val="00265346"/>
    <w:rsid w:val="002679CB"/>
    <w:rsid w:val="00274C7C"/>
    <w:rsid w:val="002A7FD6"/>
    <w:rsid w:val="002B5930"/>
    <w:rsid w:val="002B6A63"/>
    <w:rsid w:val="002C1973"/>
    <w:rsid w:val="002D3CAD"/>
    <w:rsid w:val="002F5DE9"/>
    <w:rsid w:val="002F5F84"/>
    <w:rsid w:val="002F6D64"/>
    <w:rsid w:val="003022D9"/>
    <w:rsid w:val="003033B8"/>
    <w:rsid w:val="00307DDF"/>
    <w:rsid w:val="00324878"/>
    <w:rsid w:val="00327568"/>
    <w:rsid w:val="00351C34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86C90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56C7B"/>
    <w:rsid w:val="00565977"/>
    <w:rsid w:val="00570BD2"/>
    <w:rsid w:val="00574AE7"/>
    <w:rsid w:val="0058593B"/>
    <w:rsid w:val="00592085"/>
    <w:rsid w:val="005A06F4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144F"/>
    <w:rsid w:val="00644D5C"/>
    <w:rsid w:val="00647A1D"/>
    <w:rsid w:val="006578AB"/>
    <w:rsid w:val="00660A43"/>
    <w:rsid w:val="00664AB2"/>
    <w:rsid w:val="00675E06"/>
    <w:rsid w:val="00681673"/>
    <w:rsid w:val="00683313"/>
    <w:rsid w:val="006922DC"/>
    <w:rsid w:val="00695942"/>
    <w:rsid w:val="006D7D68"/>
    <w:rsid w:val="006F2C2A"/>
    <w:rsid w:val="006F2FEC"/>
    <w:rsid w:val="006F4E4B"/>
    <w:rsid w:val="0070044A"/>
    <w:rsid w:val="0071031C"/>
    <w:rsid w:val="007128D7"/>
    <w:rsid w:val="007135E6"/>
    <w:rsid w:val="00727BA0"/>
    <w:rsid w:val="00741515"/>
    <w:rsid w:val="00741870"/>
    <w:rsid w:val="00745D74"/>
    <w:rsid w:val="007576E2"/>
    <w:rsid w:val="00760D2C"/>
    <w:rsid w:val="0076133F"/>
    <w:rsid w:val="007616FC"/>
    <w:rsid w:val="00770064"/>
    <w:rsid w:val="0077214C"/>
    <w:rsid w:val="00775084"/>
    <w:rsid w:val="007833FF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721DE"/>
    <w:rsid w:val="0088441F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42EA8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27A6B"/>
    <w:rsid w:val="00A30262"/>
    <w:rsid w:val="00A56F40"/>
    <w:rsid w:val="00A66909"/>
    <w:rsid w:val="00A7051D"/>
    <w:rsid w:val="00A72213"/>
    <w:rsid w:val="00AD50E9"/>
    <w:rsid w:val="00AD6E97"/>
    <w:rsid w:val="00AD7E1E"/>
    <w:rsid w:val="00AE5854"/>
    <w:rsid w:val="00AE6118"/>
    <w:rsid w:val="00AE6FAD"/>
    <w:rsid w:val="00B0325B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C13668"/>
    <w:rsid w:val="00C14BF9"/>
    <w:rsid w:val="00C1523C"/>
    <w:rsid w:val="00C15331"/>
    <w:rsid w:val="00C172DE"/>
    <w:rsid w:val="00C2396D"/>
    <w:rsid w:val="00C409C3"/>
    <w:rsid w:val="00C420AE"/>
    <w:rsid w:val="00C45CF1"/>
    <w:rsid w:val="00C4718A"/>
    <w:rsid w:val="00C50A47"/>
    <w:rsid w:val="00C75C59"/>
    <w:rsid w:val="00C83B70"/>
    <w:rsid w:val="00C86CFC"/>
    <w:rsid w:val="00C91E8B"/>
    <w:rsid w:val="00CA67A8"/>
    <w:rsid w:val="00CD175F"/>
    <w:rsid w:val="00CD343E"/>
    <w:rsid w:val="00CE22FB"/>
    <w:rsid w:val="00CE2C5C"/>
    <w:rsid w:val="00CE7427"/>
    <w:rsid w:val="00CF761F"/>
    <w:rsid w:val="00D34E79"/>
    <w:rsid w:val="00D418FE"/>
    <w:rsid w:val="00D4551D"/>
    <w:rsid w:val="00D46934"/>
    <w:rsid w:val="00D51136"/>
    <w:rsid w:val="00D57B77"/>
    <w:rsid w:val="00DB1A56"/>
    <w:rsid w:val="00DB391F"/>
    <w:rsid w:val="00DC1A77"/>
    <w:rsid w:val="00DC3386"/>
    <w:rsid w:val="00DD0F06"/>
    <w:rsid w:val="00DD25B5"/>
    <w:rsid w:val="00DD31CA"/>
    <w:rsid w:val="00E11DE0"/>
    <w:rsid w:val="00E1541E"/>
    <w:rsid w:val="00E24D41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5174F"/>
    <w:rsid w:val="00F65DD2"/>
    <w:rsid w:val="00F6656F"/>
    <w:rsid w:val="00F970CC"/>
    <w:rsid w:val="00FA0796"/>
    <w:rsid w:val="00FA0C81"/>
    <w:rsid w:val="00FA1205"/>
    <w:rsid w:val="00FA16C7"/>
    <w:rsid w:val="00FA41CA"/>
    <w:rsid w:val="00FB229F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52C1BF00-77D8-4E12-A3E1-7B4903F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2017-05-23T04:58:00Z</cp:lastPrinted>
  <dcterms:created xsi:type="dcterms:W3CDTF">2017-10-05T08:28:00Z</dcterms:created>
  <dcterms:modified xsi:type="dcterms:W3CDTF">2017-10-05T08:28:00Z</dcterms:modified>
</cp:coreProperties>
</file>