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BA426F" w:rsidP="00C531DC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 xml:space="preserve">Rekonstrukce </w:t>
            </w:r>
            <w:r w:rsidR="00C531DC">
              <w:rPr>
                <w:rFonts w:ascii="Calibri" w:hAnsi="Calibri"/>
                <w:b/>
                <w:color w:val="00529C"/>
                <w:sz w:val="22"/>
                <w:szCs w:val="22"/>
              </w:rPr>
              <w:t>kanalizace mezi budovami D a G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EB05D5" w:rsidRDefault="00EB05D5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C000B1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C000B1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345214">
        <w:trPr>
          <w:trHeight w:val="67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E3436" w:rsidRPr="00EB05D5" w:rsidRDefault="001C6EAD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Rekonstrukce části areálové splaškové a dešťové kanalizace mezi budovami D a G. Stávající kanalizace je poddimenzovaná a není schopná </w:t>
            </w:r>
            <w:r w:rsidR="00BC4C1F">
              <w:rPr>
                <w:rFonts w:ascii="Calibri" w:hAnsi="Calibri" w:cs="Arial"/>
                <w:color w:val="00529C"/>
                <w:sz w:val="20"/>
                <w:szCs w:val="20"/>
              </w:rPr>
              <w:t>odvádě</w:t>
            </w: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t mezní přítoky. </w:t>
            </w:r>
          </w:p>
          <w:p w:rsidR="00C87298" w:rsidRPr="00CB0BE9" w:rsidRDefault="00C87298" w:rsidP="00CD7821">
            <w:pPr>
              <w:rPr>
                <w:sz w:val="20"/>
                <w:szCs w:val="20"/>
              </w:rPr>
            </w:pP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BA426F">
        <w:trPr>
          <w:trHeight w:val="945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900DC4" w:rsidRDefault="00BC4C1F" w:rsidP="00BC4C1F">
            <w:pPr>
              <w:rPr>
                <w:rFonts w:ascii="Calibri" w:hAnsi="Calibri" w:cs="Arial"/>
                <w:color w:val="00529C"/>
                <w:sz w:val="22"/>
                <w:szCs w:val="22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Stávající kanalizace nemá dostatečný průměr. Při přívalových deštích dochází k zahlcení potrubí a při výšce budovy dochází k průsaku vody do spodní části budovy. Voda poškozuje omítky, má za následek vznik plísní.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BC4C1F" w:rsidP="00345214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>Aby nedocházelo k opakování průsaku vody, je nezbytné provést výměnu stávajícího potrubí za potrubí většího průměru.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345214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345214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Září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D51FF4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45214" w:rsidRPr="00CB0BE9" w:rsidRDefault="00BC4C1F" w:rsidP="00AA7073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600 000,-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442519" w:rsidP="00E4265A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 </w:t>
            </w:r>
            <w:r w:rsidR="00BC4C1F">
              <w:rPr>
                <w:rFonts w:asciiTheme="minorHAnsi" w:hAnsiTheme="minorHAnsi"/>
                <w:color w:val="00529C"/>
                <w:sz w:val="22"/>
                <w:szCs w:val="22"/>
              </w:rPr>
              <w:t>600 000,-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AA60D9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AA60D9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442519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D51FF4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D51FF4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</w:r>
            <w:r w:rsidR="00EC31F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C" w:rsidRDefault="00672EBC">
      <w:r>
        <w:separator/>
      </w:r>
    </w:p>
  </w:endnote>
  <w:endnote w:type="continuationSeparator" w:id="0">
    <w:p w:rsidR="00672EBC" w:rsidRDefault="006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Pr="009B1934" w:rsidRDefault="00672EB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D51FF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D51FF4" w:rsidRPr="00AC34DC">
      <w:rPr>
        <w:rFonts w:ascii="Arial" w:hAnsi="Arial" w:cs="Arial"/>
        <w:sz w:val="14"/>
        <w:szCs w:val="14"/>
      </w:rPr>
      <w:fldChar w:fldCharType="separate"/>
    </w:r>
    <w:r w:rsidR="00EC31FF">
      <w:rPr>
        <w:rFonts w:ascii="Arial" w:hAnsi="Arial" w:cs="Arial"/>
        <w:noProof/>
        <w:sz w:val="14"/>
        <w:szCs w:val="14"/>
      </w:rPr>
      <w:t>3</w:t>
    </w:r>
    <w:r w:rsidR="00D51FF4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D51FF4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D51FF4" w:rsidRPr="00AC34DC">
      <w:rPr>
        <w:rFonts w:ascii="Arial" w:hAnsi="Arial" w:cs="Arial"/>
        <w:sz w:val="14"/>
        <w:szCs w:val="14"/>
      </w:rPr>
      <w:fldChar w:fldCharType="separate"/>
    </w:r>
    <w:r w:rsidR="00EC31FF">
      <w:rPr>
        <w:rFonts w:ascii="Arial" w:hAnsi="Arial" w:cs="Arial"/>
        <w:noProof/>
        <w:sz w:val="14"/>
        <w:szCs w:val="14"/>
      </w:rPr>
      <w:t>3</w:t>
    </w:r>
    <w:r w:rsidR="00D51FF4" w:rsidRPr="00AC34DC">
      <w:rPr>
        <w:rFonts w:ascii="Arial" w:hAnsi="Arial" w:cs="Arial"/>
        <w:sz w:val="14"/>
        <w:szCs w:val="14"/>
      </w:rPr>
      <w:fldChar w:fldCharType="end"/>
    </w:r>
  </w:p>
  <w:p w:rsidR="00672EBC" w:rsidRPr="00CF761F" w:rsidRDefault="00672EB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C" w:rsidRDefault="00672EBC">
      <w:r>
        <w:separator/>
      </w:r>
    </w:p>
  </w:footnote>
  <w:footnote w:type="continuationSeparator" w:id="0">
    <w:p w:rsidR="00672EBC" w:rsidRDefault="006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Default="00672EB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C31F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672EBC" w:rsidRPr="009405E3" w:rsidTr="00C420AE">
      <w:trPr>
        <w:trHeight w:val="567"/>
      </w:trPr>
      <w:tc>
        <w:tcPr>
          <w:tcW w:w="3186" w:type="dxa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672EBC" w:rsidRPr="009405E3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672EBC" w:rsidRPr="00C420AE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672EBC" w:rsidRPr="00CE13E3" w:rsidRDefault="00672EBC" w:rsidP="00C420AE">
          <w:pPr>
            <w:rPr>
              <w:sz w:val="10"/>
              <w:szCs w:val="10"/>
            </w:rPr>
          </w:pPr>
        </w:p>
        <w:p w:rsidR="00672EBC" w:rsidRDefault="00672EBC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672EBC" w:rsidRPr="009405E3" w:rsidRDefault="00672EBC" w:rsidP="00AA7073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AA7073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65" w:type="dxa"/>
          <w:vAlign w:val="center"/>
        </w:tcPr>
        <w:p w:rsidR="00672EBC" w:rsidRPr="00164C80" w:rsidRDefault="00672EBC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672EB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72EBC" w:rsidRPr="009405E3" w:rsidRDefault="00672EB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672EBC" w:rsidRPr="00D92A04" w:rsidRDefault="00672EB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C31F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EC31FF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D51FF4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72EBC" w:rsidRDefault="00672E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1AD"/>
    <w:rsid w:val="00046BF9"/>
    <w:rsid w:val="00047127"/>
    <w:rsid w:val="000560AF"/>
    <w:rsid w:val="0006570E"/>
    <w:rsid w:val="00075B16"/>
    <w:rsid w:val="000768AA"/>
    <w:rsid w:val="000838EE"/>
    <w:rsid w:val="000970D4"/>
    <w:rsid w:val="000A2450"/>
    <w:rsid w:val="000B51E0"/>
    <w:rsid w:val="000B7D0C"/>
    <w:rsid w:val="0011428D"/>
    <w:rsid w:val="00126B29"/>
    <w:rsid w:val="00146EB9"/>
    <w:rsid w:val="00147B26"/>
    <w:rsid w:val="001A4CB4"/>
    <w:rsid w:val="001C0584"/>
    <w:rsid w:val="001C25FE"/>
    <w:rsid w:val="001C6EAD"/>
    <w:rsid w:val="001D2FB6"/>
    <w:rsid w:val="001D3B99"/>
    <w:rsid w:val="001E3436"/>
    <w:rsid w:val="001F27A1"/>
    <w:rsid w:val="001F5F6A"/>
    <w:rsid w:val="00201B6C"/>
    <w:rsid w:val="002074DD"/>
    <w:rsid w:val="00230ACB"/>
    <w:rsid w:val="00235453"/>
    <w:rsid w:val="00251D08"/>
    <w:rsid w:val="00274C7C"/>
    <w:rsid w:val="002A7FD6"/>
    <w:rsid w:val="002B2C01"/>
    <w:rsid w:val="002B5930"/>
    <w:rsid w:val="002B6A63"/>
    <w:rsid w:val="002D2A32"/>
    <w:rsid w:val="002D3CAD"/>
    <w:rsid w:val="002E017A"/>
    <w:rsid w:val="002F5DE9"/>
    <w:rsid w:val="002F5F84"/>
    <w:rsid w:val="002F6D64"/>
    <w:rsid w:val="00300D12"/>
    <w:rsid w:val="003033B8"/>
    <w:rsid w:val="00307DDF"/>
    <w:rsid w:val="00324878"/>
    <w:rsid w:val="00327568"/>
    <w:rsid w:val="00345214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42519"/>
    <w:rsid w:val="00456D6D"/>
    <w:rsid w:val="0048040F"/>
    <w:rsid w:val="004955C3"/>
    <w:rsid w:val="00497C01"/>
    <w:rsid w:val="004A788B"/>
    <w:rsid w:val="004B3942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6A23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72EBC"/>
    <w:rsid w:val="00675C0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5226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4691"/>
    <w:rsid w:val="00807B8A"/>
    <w:rsid w:val="0081691E"/>
    <w:rsid w:val="0081780D"/>
    <w:rsid w:val="008324AA"/>
    <w:rsid w:val="00835247"/>
    <w:rsid w:val="008373E0"/>
    <w:rsid w:val="008531CB"/>
    <w:rsid w:val="008621D2"/>
    <w:rsid w:val="008721DE"/>
    <w:rsid w:val="008C31BB"/>
    <w:rsid w:val="008D4DE0"/>
    <w:rsid w:val="008D4EC7"/>
    <w:rsid w:val="008F19DC"/>
    <w:rsid w:val="008F208F"/>
    <w:rsid w:val="008F48D9"/>
    <w:rsid w:val="008F5EA5"/>
    <w:rsid w:val="00900DC4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A60D9"/>
    <w:rsid w:val="00AA7073"/>
    <w:rsid w:val="00AD7E1E"/>
    <w:rsid w:val="00AE6118"/>
    <w:rsid w:val="00B009C6"/>
    <w:rsid w:val="00B0325B"/>
    <w:rsid w:val="00B3665E"/>
    <w:rsid w:val="00B44DD1"/>
    <w:rsid w:val="00B619AE"/>
    <w:rsid w:val="00B62CA1"/>
    <w:rsid w:val="00B64713"/>
    <w:rsid w:val="00B65117"/>
    <w:rsid w:val="00B655ED"/>
    <w:rsid w:val="00B7778D"/>
    <w:rsid w:val="00B800C2"/>
    <w:rsid w:val="00B863EA"/>
    <w:rsid w:val="00BA0C99"/>
    <w:rsid w:val="00BA426F"/>
    <w:rsid w:val="00BB387A"/>
    <w:rsid w:val="00BC4C1F"/>
    <w:rsid w:val="00BC53BB"/>
    <w:rsid w:val="00C000B1"/>
    <w:rsid w:val="00C13668"/>
    <w:rsid w:val="00C1523C"/>
    <w:rsid w:val="00C172DE"/>
    <w:rsid w:val="00C2396D"/>
    <w:rsid w:val="00C409C3"/>
    <w:rsid w:val="00C420AE"/>
    <w:rsid w:val="00C45CF1"/>
    <w:rsid w:val="00C50A47"/>
    <w:rsid w:val="00C531DC"/>
    <w:rsid w:val="00C56C26"/>
    <w:rsid w:val="00C83B70"/>
    <w:rsid w:val="00C86CFC"/>
    <w:rsid w:val="00C87298"/>
    <w:rsid w:val="00C91E8B"/>
    <w:rsid w:val="00CA67A8"/>
    <w:rsid w:val="00CB0BE9"/>
    <w:rsid w:val="00CD175F"/>
    <w:rsid w:val="00CD7821"/>
    <w:rsid w:val="00CE7427"/>
    <w:rsid w:val="00CF761F"/>
    <w:rsid w:val="00D4551D"/>
    <w:rsid w:val="00D46934"/>
    <w:rsid w:val="00D51136"/>
    <w:rsid w:val="00D51FF4"/>
    <w:rsid w:val="00DB248C"/>
    <w:rsid w:val="00DB391F"/>
    <w:rsid w:val="00DC1A77"/>
    <w:rsid w:val="00DC3386"/>
    <w:rsid w:val="00DD0F06"/>
    <w:rsid w:val="00DD25B5"/>
    <w:rsid w:val="00DD31CA"/>
    <w:rsid w:val="00E11DE0"/>
    <w:rsid w:val="00E1541E"/>
    <w:rsid w:val="00E26F6D"/>
    <w:rsid w:val="00E41C9B"/>
    <w:rsid w:val="00E4265A"/>
    <w:rsid w:val="00E44352"/>
    <w:rsid w:val="00E877DA"/>
    <w:rsid w:val="00EA3382"/>
    <w:rsid w:val="00EA4770"/>
    <w:rsid w:val="00EB05D5"/>
    <w:rsid w:val="00EC31FF"/>
    <w:rsid w:val="00EF28DD"/>
    <w:rsid w:val="00F011A9"/>
    <w:rsid w:val="00F10361"/>
    <w:rsid w:val="00F217C2"/>
    <w:rsid w:val="00F27899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1E7BA657-83A2-4554-BE84-7D7B879D0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</Words>
  <Characters>2868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2016-10-13T10:59:00Z</cp:lastPrinted>
  <dcterms:created xsi:type="dcterms:W3CDTF">2017-10-09T05:44:00Z</dcterms:created>
  <dcterms:modified xsi:type="dcterms:W3CDTF">2017-10-09T05:44:00Z</dcterms:modified>
</cp:coreProperties>
</file>