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" w:type="dxa"/>
        <w:tblBorders>
          <w:bottom w:val="single" w:sz="12" w:space="0" w:color="auto"/>
        </w:tblBorders>
        <w:tblLayout w:type="fixed"/>
        <w:tblLook w:val="01E0"/>
      </w:tblPr>
      <w:tblGrid>
        <w:gridCol w:w="2868"/>
        <w:gridCol w:w="553"/>
        <w:gridCol w:w="1859"/>
        <w:gridCol w:w="474"/>
        <w:gridCol w:w="1202"/>
        <w:gridCol w:w="2133"/>
        <w:gridCol w:w="50"/>
      </w:tblGrid>
      <w:tr w:rsidR="0031568D" w:rsidRPr="00C94CE8" w:rsidTr="00A048CE">
        <w:trPr>
          <w:gridAfter w:val="1"/>
          <w:wAfter w:w="50" w:type="dxa"/>
          <w:trHeight w:val="578"/>
          <w:jc w:val="center"/>
        </w:trPr>
        <w:tc>
          <w:tcPr>
            <w:tcW w:w="2868" w:type="dxa"/>
            <w:shd w:val="clear" w:color="auto" w:fill="auto"/>
            <w:vAlign w:val="center"/>
          </w:tcPr>
          <w:p w:rsidR="0031568D" w:rsidRDefault="0031568D" w:rsidP="00C94CE8">
            <w:pPr>
              <w:pStyle w:val="Zhlav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35.25pt">
                  <v:imagedata r:id="rId6" o:title="LOGO"/>
                </v:shape>
              </w:pict>
            </w:r>
          </w:p>
        </w:tc>
        <w:tc>
          <w:tcPr>
            <w:tcW w:w="4088" w:type="dxa"/>
            <w:gridSpan w:val="4"/>
            <w:vMerge w:val="restart"/>
            <w:vAlign w:val="center"/>
          </w:tcPr>
          <w:p w:rsidR="0031568D" w:rsidRPr="00C94CE8" w:rsidRDefault="00A048CE" w:rsidP="00A048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Inventurní soupis </w:t>
            </w:r>
            <w:r w:rsidR="00652D29" w:rsidRPr="00C94CE8">
              <w:rPr>
                <w:rFonts w:ascii="Arial" w:hAnsi="Arial" w:cs="Arial"/>
                <w:b/>
                <w:sz w:val="28"/>
                <w:szCs w:val="28"/>
              </w:rPr>
              <w:t>cenin</w:t>
            </w:r>
          </w:p>
        </w:tc>
        <w:tc>
          <w:tcPr>
            <w:tcW w:w="2133" w:type="dxa"/>
            <w:vAlign w:val="center"/>
          </w:tcPr>
          <w:p w:rsidR="0031568D" w:rsidRPr="00C94CE8" w:rsidRDefault="0031568D" w:rsidP="00A048CE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94CE8">
              <w:rPr>
                <w:rFonts w:ascii="Arial" w:hAnsi="Arial" w:cs="Arial"/>
                <w:i/>
                <w:sz w:val="18"/>
                <w:szCs w:val="18"/>
              </w:rPr>
              <w:t>Dokument č.:</w:t>
            </w:r>
          </w:p>
          <w:p w:rsidR="0031568D" w:rsidRPr="00C94CE8" w:rsidRDefault="0031568D" w:rsidP="00A048CE">
            <w:pPr>
              <w:pStyle w:val="Zhlav"/>
              <w:jc w:val="right"/>
              <w:rPr>
                <w:rFonts w:ascii="Arial" w:hAnsi="Arial" w:cs="Arial"/>
              </w:rPr>
            </w:pPr>
            <w:r w:rsidRPr="00C94CE8">
              <w:rPr>
                <w:rFonts w:ascii="Arial" w:hAnsi="Arial" w:cs="Arial"/>
                <w:i/>
                <w:sz w:val="18"/>
                <w:szCs w:val="18"/>
              </w:rPr>
              <w:t>Fm-E008-IS-00</w:t>
            </w:r>
            <w:r w:rsidR="00A048C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</w:tr>
      <w:tr w:rsidR="00A048CE" w:rsidRPr="00C94CE8" w:rsidTr="00A048CE">
        <w:trPr>
          <w:gridAfter w:val="1"/>
          <w:wAfter w:w="50" w:type="dxa"/>
          <w:trHeight w:val="511"/>
          <w:jc w:val="center"/>
        </w:trPr>
        <w:tc>
          <w:tcPr>
            <w:tcW w:w="2868" w:type="dxa"/>
            <w:shd w:val="clear" w:color="auto" w:fill="auto"/>
          </w:tcPr>
          <w:p w:rsidR="00A048CE" w:rsidRPr="00C94CE8" w:rsidRDefault="00A048CE" w:rsidP="00692CAA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C94CE8">
              <w:rPr>
                <w:rFonts w:ascii="Arial" w:hAnsi="Arial" w:cs="Arial"/>
                <w:b/>
                <w:sz w:val="16"/>
                <w:szCs w:val="16"/>
              </w:rPr>
              <w:t>I. P. Pavlova 6, 775 20 Olomouc</w:t>
            </w:r>
          </w:p>
          <w:p w:rsidR="00A048CE" w:rsidRPr="00C94CE8" w:rsidRDefault="00A048CE" w:rsidP="00692CAA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C94CE8">
              <w:rPr>
                <w:rFonts w:ascii="Arial" w:hAnsi="Arial" w:cs="Arial"/>
                <w:sz w:val="16"/>
                <w:szCs w:val="16"/>
              </w:rPr>
              <w:t xml:space="preserve">Tel. 588 441 361, E-mail: </w:t>
            </w:r>
            <w:hyperlink r:id="rId7" w:history="1">
              <w:r w:rsidRPr="00C94CE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fn@fnol.cz</w:t>
              </w:r>
            </w:hyperlink>
          </w:p>
          <w:p w:rsidR="00A048CE" w:rsidRPr="00C94CE8" w:rsidRDefault="00A048CE" w:rsidP="00692CAA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C94CE8">
              <w:rPr>
                <w:rFonts w:ascii="Arial" w:hAnsi="Arial" w:cs="Arial"/>
                <w:sz w:val="16"/>
                <w:szCs w:val="16"/>
              </w:rPr>
              <w:t>IČO: 00098892</w:t>
            </w:r>
          </w:p>
          <w:p w:rsidR="00A048CE" w:rsidRPr="00C94CE8" w:rsidRDefault="00A048CE" w:rsidP="00C94CE8">
            <w:pPr>
              <w:pStyle w:val="Adresaodesilatele"/>
              <w:framePr w:w="0" w:hRule="auto" w:hSpace="0" w:vSpace="0" w:wrap="auto" w:vAnchor="margin" w:hAnchor="text" w:xAlign="left" w:yAlign="inline"/>
              <w:rPr>
                <w:sz w:val="16"/>
                <w:szCs w:val="16"/>
              </w:rPr>
            </w:pPr>
            <w:r w:rsidRPr="00C94CE8">
              <w:rPr>
                <w:sz w:val="16"/>
                <w:szCs w:val="16"/>
              </w:rPr>
              <w:t>www.fnol.cz</w:t>
            </w:r>
          </w:p>
        </w:tc>
        <w:tc>
          <w:tcPr>
            <w:tcW w:w="4088" w:type="dxa"/>
            <w:gridSpan w:val="4"/>
            <w:vMerge/>
            <w:vAlign w:val="center"/>
          </w:tcPr>
          <w:p w:rsidR="00A048CE" w:rsidRPr="00C94CE8" w:rsidRDefault="00A048CE" w:rsidP="00692CAA">
            <w:pPr>
              <w:pStyle w:val="Nadpis1"/>
              <w:rPr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048CE" w:rsidRPr="00C94CE8" w:rsidRDefault="00A048CE" w:rsidP="00A048CE">
            <w:pPr>
              <w:pStyle w:val="Zhlav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C94CE8">
              <w:rPr>
                <w:rFonts w:ascii="Arial" w:hAnsi="Arial" w:cs="Arial"/>
                <w:i/>
                <w:sz w:val="18"/>
                <w:szCs w:val="18"/>
              </w:rPr>
              <w:t>erze č.: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048CE">
              <w:rPr>
                <w:rFonts w:ascii="Arial" w:hAnsi="Arial" w:cs="Arial"/>
                <w:i/>
                <w:sz w:val="18"/>
                <w:szCs w:val="18"/>
              </w:rPr>
              <w:t>2, str. 1/1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0"/>
          <w:jc w:val="center"/>
        </w:trPr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58"/>
          <w:jc w:val="center"/>
        </w:trPr>
        <w:tc>
          <w:tcPr>
            <w:tcW w:w="9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41" w:rsidRPr="00DA2843" w:rsidRDefault="00983A41" w:rsidP="00315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843">
              <w:rPr>
                <w:rFonts w:ascii="Arial" w:hAnsi="Arial" w:cs="Arial"/>
                <w:bCs/>
              </w:rPr>
              <w:t xml:space="preserve">  </w:t>
            </w:r>
            <w:r w:rsidRPr="00DA28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Inventurní soupis </w:t>
            </w:r>
            <w:r w:rsidR="00652D29">
              <w:rPr>
                <w:rFonts w:ascii="Arial" w:hAnsi="Arial" w:cs="Arial"/>
                <w:b/>
                <w:bCs/>
                <w:sz w:val="22"/>
                <w:szCs w:val="22"/>
              </w:rPr>
              <w:t>cenin</w:t>
            </w:r>
            <w:r w:rsidR="00C55B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ke dni:</w:t>
            </w:r>
            <w:r w:rsidRPr="00DA28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  <w:r w:rsidR="00C55B73">
              <w:rPr>
                <w:rFonts w:ascii="Arial" w:hAnsi="Arial" w:cs="Arial"/>
              </w:rPr>
              <w:t xml:space="preserve">Druh provedení inventarizace: </w:t>
            </w:r>
            <w:r w:rsidR="00C55B73" w:rsidRPr="00C55B73">
              <w:rPr>
                <w:rFonts w:ascii="Arial" w:hAnsi="Arial" w:cs="Arial"/>
                <w:b/>
              </w:rPr>
              <w:t>fyzická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91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 xml:space="preserve">  </w:t>
            </w:r>
            <w:r w:rsidR="00B43ADD">
              <w:rPr>
                <w:rFonts w:ascii="Arial" w:hAnsi="Arial" w:cs="Arial"/>
              </w:rPr>
              <w:t>Místo provedení (klinika,oddělení,</w:t>
            </w:r>
            <w:proofErr w:type="gramStart"/>
            <w:r w:rsidR="00B43ADD">
              <w:rPr>
                <w:rFonts w:ascii="Arial" w:hAnsi="Arial" w:cs="Arial"/>
              </w:rPr>
              <w:t>ost</w:t>
            </w:r>
            <w:proofErr w:type="gramEnd"/>
            <w:r w:rsidR="00B43ADD">
              <w:rPr>
                <w:rFonts w:ascii="Arial" w:hAnsi="Arial" w:cs="Arial"/>
              </w:rPr>
              <w:t>.</w:t>
            </w:r>
            <w:proofErr w:type="gramStart"/>
            <w:r w:rsidR="00B43ADD">
              <w:rPr>
                <w:rFonts w:ascii="Arial" w:hAnsi="Arial" w:cs="Arial"/>
              </w:rPr>
              <w:t>prac</w:t>
            </w:r>
            <w:proofErr w:type="gramEnd"/>
            <w:r w:rsidR="00B43ADD">
              <w:rPr>
                <w:rFonts w:ascii="Arial" w:hAnsi="Arial" w:cs="Arial"/>
              </w:rPr>
              <w:t>.)</w:t>
            </w:r>
            <w:r w:rsidR="00AD1D2A">
              <w:rPr>
                <w:rFonts w:ascii="Arial" w:hAnsi="Arial" w:cs="Arial"/>
              </w:rPr>
              <w:t>:</w:t>
            </w:r>
            <w:r w:rsidR="00B43ADD">
              <w:rPr>
                <w:rFonts w:ascii="Arial" w:hAnsi="Arial" w:cs="Arial"/>
              </w:rPr>
              <w:t>____________________________________________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91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 xml:space="preserve">  </w:t>
            </w:r>
            <w:r w:rsidR="00B43ADD">
              <w:rPr>
                <w:rFonts w:ascii="Arial" w:hAnsi="Arial" w:cs="Arial"/>
              </w:rPr>
              <w:t xml:space="preserve">Inventarizace </w:t>
            </w:r>
            <w:r w:rsidR="00EC508D">
              <w:rPr>
                <w:rFonts w:ascii="Arial" w:hAnsi="Arial" w:cs="Arial"/>
              </w:rPr>
              <w:t>cenin</w:t>
            </w:r>
            <w:r w:rsidRPr="00983A41">
              <w:rPr>
                <w:rFonts w:ascii="Arial" w:hAnsi="Arial" w:cs="Arial"/>
              </w:rPr>
              <w:t xml:space="preserve"> </w:t>
            </w:r>
            <w:proofErr w:type="gramStart"/>
            <w:r w:rsidR="00B43ADD">
              <w:rPr>
                <w:rFonts w:ascii="Arial" w:hAnsi="Arial" w:cs="Arial"/>
              </w:rPr>
              <w:t>byla:   započata</w:t>
            </w:r>
            <w:proofErr w:type="gramEnd"/>
            <w:r w:rsidR="00B43ADD">
              <w:rPr>
                <w:rFonts w:ascii="Arial" w:hAnsi="Arial" w:cs="Arial"/>
              </w:rPr>
              <w:t xml:space="preserve"> dne:  _____________________ hod.:_________</w:t>
            </w:r>
          </w:p>
          <w:p w:rsidR="00B43ADD" w:rsidRDefault="00B43ADD" w:rsidP="00983A41">
            <w:pPr>
              <w:rPr>
                <w:rFonts w:ascii="Arial" w:hAnsi="Arial" w:cs="Arial"/>
              </w:rPr>
            </w:pPr>
          </w:p>
          <w:p w:rsidR="00B43ADD" w:rsidRPr="00983A41" w:rsidRDefault="00B43ADD" w:rsidP="0098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ukončena dne: </w:t>
            </w:r>
            <w:proofErr w:type="gramStart"/>
            <w:r>
              <w:rPr>
                <w:rFonts w:ascii="Arial" w:hAnsi="Arial" w:cs="Arial"/>
              </w:rPr>
              <w:t xml:space="preserve">_____________________ </w:t>
            </w:r>
            <w:r w:rsidR="00C55B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hod.</w:t>
            </w:r>
            <w:proofErr w:type="gramEnd"/>
            <w:r>
              <w:rPr>
                <w:rFonts w:ascii="Arial" w:hAnsi="Arial" w:cs="Arial"/>
              </w:rPr>
              <w:t>:_________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 xml:space="preserve">  Inventari</w:t>
            </w:r>
            <w:r w:rsidR="003D228A">
              <w:rPr>
                <w:rFonts w:ascii="Arial" w:hAnsi="Arial" w:cs="Arial"/>
              </w:rPr>
              <w:t>z</w:t>
            </w:r>
            <w:r w:rsidRPr="00983A41">
              <w:rPr>
                <w:rFonts w:ascii="Arial" w:hAnsi="Arial" w:cs="Arial"/>
              </w:rPr>
              <w:t>ační komise ve složení: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B43ADD" w:rsidRDefault="00983A41" w:rsidP="00983A41">
            <w:pPr>
              <w:rPr>
                <w:rFonts w:ascii="Arial" w:hAnsi="Arial" w:cs="Arial"/>
                <w:b/>
              </w:rPr>
            </w:pPr>
            <w:r w:rsidRPr="00983A41">
              <w:rPr>
                <w:rFonts w:ascii="Arial" w:hAnsi="Arial" w:cs="Arial"/>
              </w:rPr>
              <w:t xml:space="preserve">  </w:t>
            </w:r>
            <w:r w:rsidR="00B43ADD" w:rsidRPr="00B43ADD">
              <w:rPr>
                <w:rFonts w:ascii="Arial" w:hAnsi="Arial" w:cs="Arial"/>
                <w:b/>
              </w:rPr>
              <w:t xml:space="preserve">Předseda </w:t>
            </w:r>
            <w:proofErr w:type="gramStart"/>
            <w:r w:rsidR="00B43ADD" w:rsidRPr="00B43ADD">
              <w:rPr>
                <w:rFonts w:ascii="Arial" w:hAnsi="Arial" w:cs="Arial"/>
                <w:b/>
              </w:rPr>
              <w:t>IK :</w:t>
            </w:r>
            <w:r w:rsidR="00B43ADD">
              <w:rPr>
                <w:rFonts w:ascii="Arial" w:hAnsi="Arial" w:cs="Arial"/>
                <w:b/>
              </w:rPr>
              <w:t xml:space="preserve"> _______________________________</w:t>
            </w:r>
            <w:proofErr w:type="gramEnd"/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B43ADD" w:rsidRDefault="00983A41" w:rsidP="00983A41">
            <w:pPr>
              <w:rPr>
                <w:rFonts w:ascii="Arial" w:hAnsi="Arial" w:cs="Arial"/>
                <w:b/>
              </w:rPr>
            </w:pPr>
            <w:r w:rsidRPr="00983A41">
              <w:rPr>
                <w:rFonts w:ascii="Arial" w:hAnsi="Arial" w:cs="Arial"/>
              </w:rPr>
              <w:t xml:space="preserve">  </w:t>
            </w:r>
            <w:r w:rsidR="00B43ADD" w:rsidRPr="00B43ADD">
              <w:rPr>
                <w:rFonts w:ascii="Arial" w:hAnsi="Arial" w:cs="Arial"/>
                <w:b/>
              </w:rPr>
              <w:t xml:space="preserve">Členové </w:t>
            </w:r>
            <w:proofErr w:type="gramStart"/>
            <w:r w:rsidR="00B43ADD" w:rsidRPr="00B43ADD">
              <w:rPr>
                <w:rFonts w:ascii="Arial" w:hAnsi="Arial" w:cs="Arial"/>
                <w:b/>
              </w:rPr>
              <w:t xml:space="preserve">IK : </w:t>
            </w:r>
            <w:r w:rsidR="00B43ADD">
              <w:rPr>
                <w:rFonts w:ascii="Arial" w:hAnsi="Arial" w:cs="Arial"/>
                <w:b/>
              </w:rPr>
              <w:t xml:space="preserve">  _______________________________</w:t>
            </w:r>
            <w:proofErr w:type="gramEnd"/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 xml:space="preserve">  </w:t>
            </w:r>
            <w:r w:rsidR="00B43ADD">
              <w:rPr>
                <w:rFonts w:ascii="Arial" w:hAnsi="Arial" w:cs="Arial"/>
              </w:rPr>
              <w:t xml:space="preserve">                        _______________________________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C55B73" w:rsidP="0098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odpovědný pracovník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91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 xml:space="preserve"> Výše </w:t>
            </w:r>
            <w:r w:rsidR="00C55B73">
              <w:rPr>
                <w:rFonts w:ascii="Arial" w:hAnsi="Arial" w:cs="Arial"/>
              </w:rPr>
              <w:t xml:space="preserve">stavu </w:t>
            </w:r>
            <w:r w:rsidR="00EC508D">
              <w:rPr>
                <w:rFonts w:ascii="Arial" w:hAnsi="Arial" w:cs="Arial"/>
              </w:rPr>
              <w:t>cenin dle knihy cenin</w:t>
            </w:r>
            <w:r w:rsidR="00C55B73">
              <w:rPr>
                <w:rFonts w:ascii="Arial" w:hAnsi="Arial" w:cs="Arial"/>
              </w:rPr>
              <w:t xml:space="preserve"> / celkem částka:</w:t>
            </w:r>
            <w:r w:rsidR="00AD1D2A">
              <w:rPr>
                <w:rFonts w:ascii="Arial" w:hAnsi="Arial" w:cs="Arial"/>
              </w:rPr>
              <w:t xml:space="preserve"> _____________________</w:t>
            </w:r>
            <w:r w:rsidR="00C55B73">
              <w:rPr>
                <w:rFonts w:ascii="Arial" w:hAnsi="Arial" w:cs="Arial"/>
              </w:rPr>
              <w:t>_____________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  <w:p w:rsidR="00EC508D" w:rsidRPr="00983A41" w:rsidRDefault="00EC508D" w:rsidP="00983A41">
            <w:pPr>
              <w:rPr>
                <w:rFonts w:ascii="Arial" w:hAnsi="Arial" w:cs="Arial"/>
              </w:rPr>
            </w:pP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91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508D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 xml:space="preserve"> Zjištěný </w:t>
            </w:r>
            <w:r w:rsidR="00EC508D">
              <w:rPr>
                <w:rFonts w:ascii="Arial" w:hAnsi="Arial" w:cs="Arial"/>
              </w:rPr>
              <w:t>stav cenin celkem</w:t>
            </w:r>
            <w:r w:rsidR="00C55B73">
              <w:rPr>
                <w:rFonts w:ascii="Arial" w:hAnsi="Arial" w:cs="Arial"/>
              </w:rPr>
              <w:t>/ celkem částka:</w:t>
            </w:r>
            <w:r w:rsidRPr="00983A41">
              <w:rPr>
                <w:rFonts w:ascii="Arial" w:hAnsi="Arial" w:cs="Arial"/>
              </w:rPr>
              <w:t xml:space="preserve"> </w:t>
            </w:r>
            <w:r w:rsidR="00AD1D2A">
              <w:rPr>
                <w:rFonts w:ascii="Arial" w:hAnsi="Arial" w:cs="Arial"/>
              </w:rPr>
              <w:t>_____________</w:t>
            </w:r>
            <w:r w:rsidR="00C55B73">
              <w:rPr>
                <w:rFonts w:ascii="Arial" w:hAnsi="Arial" w:cs="Arial"/>
              </w:rPr>
              <w:t xml:space="preserve"> slovy ______________________</w:t>
            </w:r>
          </w:p>
          <w:p w:rsidR="00EC508D" w:rsidRDefault="00EC508D" w:rsidP="00983A41">
            <w:pPr>
              <w:rPr>
                <w:rFonts w:ascii="Arial" w:hAnsi="Arial" w:cs="Arial"/>
              </w:rPr>
            </w:pPr>
          </w:p>
          <w:p w:rsidR="00983A41" w:rsidRPr="00983A41" w:rsidRDefault="00EC508D" w:rsidP="0098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983A41" w:rsidRPr="00983A41">
              <w:rPr>
                <w:rFonts w:ascii="Arial" w:hAnsi="Arial" w:cs="Arial"/>
              </w:rPr>
              <w:t xml:space="preserve">      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Default="00983A41" w:rsidP="00983A41">
            <w:pPr>
              <w:rPr>
                <w:rFonts w:ascii="Arial" w:hAnsi="Arial" w:cs="Arial"/>
              </w:rPr>
            </w:pPr>
          </w:p>
          <w:p w:rsidR="00EC508D" w:rsidRPr="00983A41" w:rsidRDefault="00EC508D" w:rsidP="00983A41">
            <w:pPr>
              <w:rPr>
                <w:rFonts w:ascii="Arial" w:hAnsi="Arial" w:cs="Arial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A41">
              <w:rPr>
                <w:rFonts w:ascii="Arial" w:hAnsi="Arial" w:cs="Arial"/>
                <w:b/>
                <w:bCs/>
              </w:rPr>
              <w:t>Nominální hodnota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A41">
              <w:rPr>
                <w:rFonts w:ascii="Arial" w:hAnsi="Arial" w:cs="Arial"/>
                <w:b/>
                <w:bCs/>
              </w:rPr>
              <w:t>Počet kusů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A41">
              <w:rPr>
                <w:rFonts w:ascii="Arial" w:hAnsi="Arial" w:cs="Arial"/>
                <w:b/>
                <w:bCs/>
              </w:rPr>
              <w:t>Částka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EC508D" w:rsidP="00983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3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EC508D" w:rsidP="00983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3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EC508D" w:rsidRDefault="00EC508D" w:rsidP="00983A41">
            <w:pPr>
              <w:jc w:val="center"/>
              <w:rPr>
                <w:rFonts w:ascii="Arial" w:hAnsi="Arial" w:cs="Arial"/>
                <w:b/>
              </w:rPr>
            </w:pPr>
            <w:r w:rsidRPr="00EC508D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3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8D" w:rsidRDefault="00EC508D" w:rsidP="00983A41">
            <w:pPr>
              <w:rPr>
                <w:rFonts w:ascii="Arial" w:hAnsi="Arial" w:cs="Arial"/>
              </w:rPr>
            </w:pPr>
          </w:p>
          <w:p w:rsidR="00EC508D" w:rsidRDefault="00EC508D" w:rsidP="00983A41">
            <w:pPr>
              <w:rPr>
                <w:rFonts w:ascii="Arial" w:hAnsi="Arial" w:cs="Arial"/>
              </w:rPr>
            </w:pPr>
          </w:p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57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BC6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Zjištěný rozdíl</w:t>
            </w:r>
            <w:r w:rsidR="00C55B73">
              <w:rPr>
                <w:rFonts w:ascii="Arial" w:hAnsi="Arial" w:cs="Arial"/>
              </w:rPr>
              <w:t xml:space="preserve"> / částka:</w:t>
            </w:r>
            <w:r w:rsidRPr="00983A41">
              <w:rPr>
                <w:rFonts w:ascii="Arial" w:hAnsi="Arial" w:cs="Arial"/>
              </w:rPr>
              <w:t xml:space="preserve"> </w:t>
            </w:r>
            <w:r w:rsidR="009E0BC6">
              <w:rPr>
                <w:rFonts w:ascii="Arial" w:hAnsi="Arial" w:cs="Arial"/>
              </w:rPr>
              <w:t>______________________</w:t>
            </w:r>
            <w:r w:rsidR="00C55B73">
              <w:rPr>
                <w:rFonts w:ascii="Arial" w:hAnsi="Arial" w:cs="Arial"/>
              </w:rPr>
              <w:t>_________</w:t>
            </w: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91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A41" w:rsidRPr="00983A41" w:rsidRDefault="009E0BC6" w:rsidP="0098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Vyjádření </w:t>
            </w:r>
            <w:r w:rsidR="00C55B73">
              <w:rPr>
                <w:rFonts w:ascii="Arial" w:hAnsi="Arial" w:cs="Arial"/>
              </w:rPr>
              <w:t xml:space="preserve">odpovědného </w:t>
            </w:r>
            <w:r>
              <w:rPr>
                <w:rFonts w:ascii="Arial" w:hAnsi="Arial" w:cs="Arial"/>
              </w:rPr>
              <w:t>pracovníka k rozdílu: _________________________________________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8D" w:rsidRPr="00983A41" w:rsidRDefault="00983A41" w:rsidP="00BA0247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91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A41" w:rsidRDefault="00E6497E" w:rsidP="0098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předsedy IK: ____________________________</w:t>
            </w:r>
          </w:p>
          <w:p w:rsidR="00CD2487" w:rsidRPr="00983A41" w:rsidRDefault="00CD2487" w:rsidP="00983A41">
            <w:pPr>
              <w:rPr>
                <w:rFonts w:ascii="Arial" w:hAnsi="Arial" w:cs="Arial"/>
              </w:rPr>
            </w:pPr>
          </w:p>
        </w:tc>
      </w:tr>
      <w:tr w:rsidR="00FD0126" w:rsidTr="00117354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91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26" w:rsidRDefault="00FD0126" w:rsidP="0098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členů IK:   ____________________________odpovědný pracovník</w:t>
            </w:r>
          </w:p>
          <w:p w:rsidR="00FD0126" w:rsidRDefault="00FD0126" w:rsidP="00983A41">
            <w:pPr>
              <w:rPr>
                <w:rFonts w:ascii="Arial" w:hAnsi="Arial" w:cs="Arial"/>
              </w:rPr>
            </w:pPr>
          </w:p>
          <w:p w:rsidR="00FD0126" w:rsidRPr="00983A41" w:rsidRDefault="00FD0126" w:rsidP="00CD2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983A41"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</w:p>
          <w:p w:rsidR="00FD0126" w:rsidRDefault="00FD0126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 xml:space="preserve">                                    </w:t>
            </w:r>
          </w:p>
          <w:p w:rsidR="00FD0126" w:rsidRPr="00983A41" w:rsidRDefault="00FD0126" w:rsidP="00983A41">
            <w:pPr>
              <w:rPr>
                <w:rFonts w:ascii="Arial" w:hAnsi="Arial" w:cs="Arial"/>
              </w:rPr>
            </w:pPr>
          </w:p>
        </w:tc>
      </w:tr>
      <w:tr w:rsidR="004C162B" w:rsidTr="00117354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9139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62B" w:rsidRDefault="004C162B" w:rsidP="00BA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Potvrzuji, že mám uzavřenou platnou dohodu odpovědnosti.                       </w:t>
            </w:r>
          </w:p>
          <w:p w:rsidR="004C162B" w:rsidRDefault="004C162B" w:rsidP="00BA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odpovědného pracovníka:  </w:t>
            </w:r>
          </w:p>
          <w:p w:rsidR="004C162B" w:rsidRDefault="004C162B" w:rsidP="00BA0247">
            <w:pPr>
              <w:rPr>
                <w:rFonts w:ascii="Arial" w:hAnsi="Arial" w:cs="Arial"/>
              </w:rPr>
            </w:pPr>
          </w:p>
          <w:p w:rsidR="00FD0126" w:rsidRDefault="00FD0126" w:rsidP="00BA0247">
            <w:pPr>
              <w:rPr>
                <w:rFonts w:ascii="Arial" w:hAnsi="Arial" w:cs="Arial"/>
              </w:rPr>
            </w:pPr>
          </w:p>
          <w:p w:rsidR="00FD0126" w:rsidRDefault="00FD0126" w:rsidP="00BA0247">
            <w:pPr>
              <w:rPr>
                <w:rFonts w:ascii="Arial" w:hAnsi="Arial" w:cs="Arial"/>
              </w:rPr>
            </w:pPr>
          </w:p>
          <w:p w:rsidR="004C162B" w:rsidRDefault="004C162B" w:rsidP="00BA0247">
            <w:pPr>
              <w:rPr>
                <w:rFonts w:ascii="Arial" w:hAnsi="Arial" w:cs="Arial"/>
              </w:rPr>
            </w:pPr>
          </w:p>
          <w:p w:rsidR="004C162B" w:rsidRPr="00983A41" w:rsidRDefault="004C162B" w:rsidP="00BA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______________________________ </w:t>
            </w:r>
          </w:p>
        </w:tc>
      </w:tr>
      <w:tr w:rsidR="00983A41" w:rsidTr="00BA024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41" w:rsidRPr="00983A41" w:rsidRDefault="00983A41" w:rsidP="00983A41">
            <w:pPr>
              <w:rPr>
                <w:rFonts w:ascii="Arial" w:hAnsi="Arial" w:cs="Arial"/>
              </w:rPr>
            </w:pPr>
            <w:r w:rsidRPr="00983A41">
              <w:rPr>
                <w:rFonts w:ascii="Arial" w:hAnsi="Arial" w:cs="Arial"/>
              </w:rPr>
              <w:t> </w:t>
            </w:r>
          </w:p>
        </w:tc>
      </w:tr>
    </w:tbl>
    <w:p w:rsidR="009968F4" w:rsidRPr="009968F4" w:rsidRDefault="009968F4" w:rsidP="009968F4"/>
    <w:sectPr w:rsidR="009968F4" w:rsidRPr="009968F4" w:rsidSect="0031568D">
      <w:headerReference w:type="default" r:id="rId8"/>
      <w:pgSz w:w="11906" w:h="16838" w:code="9"/>
      <w:pgMar w:top="680" w:right="851" w:bottom="567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54" w:rsidRDefault="00117354">
      <w:r>
        <w:separator/>
      </w:r>
    </w:p>
  </w:endnote>
  <w:endnote w:type="continuationSeparator" w:id="0">
    <w:p w:rsidR="00117354" w:rsidRDefault="0011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54" w:rsidRDefault="00117354">
      <w:r>
        <w:separator/>
      </w:r>
    </w:p>
  </w:footnote>
  <w:footnote w:type="continuationSeparator" w:id="0">
    <w:p w:rsidR="00117354" w:rsidRDefault="00117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D0" w:rsidRPr="0031568D" w:rsidRDefault="00E075D0" w:rsidP="0031568D">
    <w:pPr>
      <w:pStyle w:val="Zhlav"/>
      <w:spacing w:before="120" w:after="120"/>
      <w:jc w:val="right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0A5"/>
    <w:rsid w:val="000425A6"/>
    <w:rsid w:val="000471BE"/>
    <w:rsid w:val="00072F83"/>
    <w:rsid w:val="001111C9"/>
    <w:rsid w:val="00117354"/>
    <w:rsid w:val="00117EB7"/>
    <w:rsid w:val="001F0C95"/>
    <w:rsid w:val="002645B2"/>
    <w:rsid w:val="002748C0"/>
    <w:rsid w:val="002816A3"/>
    <w:rsid w:val="00293247"/>
    <w:rsid w:val="0029455C"/>
    <w:rsid w:val="002B6127"/>
    <w:rsid w:val="002B775D"/>
    <w:rsid w:val="002C48D8"/>
    <w:rsid w:val="002D294D"/>
    <w:rsid w:val="002E12FC"/>
    <w:rsid w:val="003051DE"/>
    <w:rsid w:val="0031568D"/>
    <w:rsid w:val="00394B9E"/>
    <w:rsid w:val="003C2697"/>
    <w:rsid w:val="003D228A"/>
    <w:rsid w:val="004041D8"/>
    <w:rsid w:val="00407621"/>
    <w:rsid w:val="00477C0F"/>
    <w:rsid w:val="004A1128"/>
    <w:rsid w:val="004B0989"/>
    <w:rsid w:val="004C162B"/>
    <w:rsid w:val="004F573B"/>
    <w:rsid w:val="00546220"/>
    <w:rsid w:val="00555AED"/>
    <w:rsid w:val="005C789F"/>
    <w:rsid w:val="005D1B2D"/>
    <w:rsid w:val="0062062D"/>
    <w:rsid w:val="00627E31"/>
    <w:rsid w:val="00632360"/>
    <w:rsid w:val="00633EDB"/>
    <w:rsid w:val="00652D29"/>
    <w:rsid w:val="00692CAA"/>
    <w:rsid w:val="00696735"/>
    <w:rsid w:val="006A354A"/>
    <w:rsid w:val="006A4CB8"/>
    <w:rsid w:val="006B07F3"/>
    <w:rsid w:val="006B7CFE"/>
    <w:rsid w:val="006E70ED"/>
    <w:rsid w:val="006F4EE7"/>
    <w:rsid w:val="00747767"/>
    <w:rsid w:val="00780AF7"/>
    <w:rsid w:val="007868A8"/>
    <w:rsid w:val="00787B7D"/>
    <w:rsid w:val="007F7D7A"/>
    <w:rsid w:val="0082312F"/>
    <w:rsid w:val="00832280"/>
    <w:rsid w:val="0085710E"/>
    <w:rsid w:val="008632A5"/>
    <w:rsid w:val="00864EEB"/>
    <w:rsid w:val="00882D2B"/>
    <w:rsid w:val="008B5CFD"/>
    <w:rsid w:val="0090795C"/>
    <w:rsid w:val="00917E0C"/>
    <w:rsid w:val="00957EB8"/>
    <w:rsid w:val="00971088"/>
    <w:rsid w:val="00983A41"/>
    <w:rsid w:val="009968F4"/>
    <w:rsid w:val="009C18CE"/>
    <w:rsid w:val="009E0BC6"/>
    <w:rsid w:val="00A048CE"/>
    <w:rsid w:val="00A15121"/>
    <w:rsid w:val="00AD1D2A"/>
    <w:rsid w:val="00B17262"/>
    <w:rsid w:val="00B43ADD"/>
    <w:rsid w:val="00B507E9"/>
    <w:rsid w:val="00B647F0"/>
    <w:rsid w:val="00B819FF"/>
    <w:rsid w:val="00BA0247"/>
    <w:rsid w:val="00BD2343"/>
    <w:rsid w:val="00BF38E3"/>
    <w:rsid w:val="00C54B5B"/>
    <w:rsid w:val="00C55B73"/>
    <w:rsid w:val="00C94CE8"/>
    <w:rsid w:val="00CC67FF"/>
    <w:rsid w:val="00CD2487"/>
    <w:rsid w:val="00D02F1C"/>
    <w:rsid w:val="00D14D35"/>
    <w:rsid w:val="00D30B0F"/>
    <w:rsid w:val="00D43D37"/>
    <w:rsid w:val="00D701A1"/>
    <w:rsid w:val="00D809D1"/>
    <w:rsid w:val="00D87EAB"/>
    <w:rsid w:val="00DA2843"/>
    <w:rsid w:val="00DF09AE"/>
    <w:rsid w:val="00E075D0"/>
    <w:rsid w:val="00E13F2F"/>
    <w:rsid w:val="00E214FD"/>
    <w:rsid w:val="00E6497E"/>
    <w:rsid w:val="00EC508D"/>
    <w:rsid w:val="00EC7837"/>
    <w:rsid w:val="00ED15A0"/>
    <w:rsid w:val="00ED3F16"/>
    <w:rsid w:val="00F0744E"/>
    <w:rsid w:val="00F43932"/>
    <w:rsid w:val="00F76FE6"/>
    <w:rsid w:val="00FA743D"/>
    <w:rsid w:val="00FB03FA"/>
    <w:rsid w:val="00FD0126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4B09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C54B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B5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07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E075D0"/>
  </w:style>
  <w:style w:type="paragraph" w:customStyle="1" w:styleId="Adresaodesilatele">
    <w:name w:val="Adresa odesilatele"/>
    <w:basedOn w:val="Normln"/>
    <w:rsid w:val="004B098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</w:rPr>
  </w:style>
  <w:style w:type="character" w:styleId="Hypertextovodkaz">
    <w:name w:val="Hyperlink"/>
    <w:basedOn w:val="Standardnpsmoodstavce"/>
    <w:rsid w:val="008B5CFD"/>
    <w:rPr>
      <w:color w:val="0000FF"/>
      <w:u w:val="single"/>
    </w:rPr>
  </w:style>
  <w:style w:type="paragraph" w:styleId="Textbubliny">
    <w:name w:val="Balloon Text"/>
    <w:basedOn w:val="Normln"/>
    <w:semiHidden/>
    <w:rsid w:val="00FB0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n@fn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SPĚCHÁ</vt:lpstr>
    </vt:vector>
  </TitlesOfParts>
  <Company>FN Olomouc</Company>
  <LinksUpToDate>false</LinksUpToDate>
  <CharactersWithSpaces>1694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SPĚCHÁ</dc:title>
  <dc:creator>TInfo</dc:creator>
  <cp:lastModifiedBy>01372</cp:lastModifiedBy>
  <cp:revision>2</cp:revision>
  <cp:lastPrinted>2013-11-15T09:11:00Z</cp:lastPrinted>
  <dcterms:created xsi:type="dcterms:W3CDTF">2016-12-28T09:16:00Z</dcterms:created>
  <dcterms:modified xsi:type="dcterms:W3CDTF">2016-12-28T09:16:00Z</dcterms:modified>
</cp:coreProperties>
</file>