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207" w:type="dxa"/>
        <w:tblInd w:w="-318" w:type="dxa"/>
        <w:tblLook w:val="04A0"/>
      </w:tblPr>
      <w:tblGrid>
        <w:gridCol w:w="5104"/>
        <w:gridCol w:w="5103"/>
      </w:tblGrid>
      <w:tr w:rsidR="00113310" w:rsidRPr="005A5F7C" w:rsidTr="00FB7CF8">
        <w:trPr>
          <w:trHeight w:val="294"/>
        </w:trPr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310" w:rsidRPr="00FB7CF8" w:rsidRDefault="00FB7CF8" w:rsidP="00FB7CF8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FB7CF8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cs-CZ"/>
              </w:rPr>
              <w:t>Klinika: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310" w:rsidRPr="00FB7CF8" w:rsidRDefault="00FB7CF8" w:rsidP="00FB7CF8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FB7CF8">
              <w:rPr>
                <w:rFonts w:ascii="Arial" w:hAnsi="Arial" w:cs="Arial"/>
                <w:b/>
                <w:color w:val="000000" w:themeColor="text1"/>
                <w:szCs w:val="20"/>
              </w:rPr>
              <w:t>Datum</w:t>
            </w:r>
            <w:r w:rsidR="00113310" w:rsidRPr="00FB7CF8">
              <w:rPr>
                <w:rFonts w:ascii="Arial" w:hAnsi="Arial" w:cs="Arial"/>
                <w:b/>
                <w:color w:val="000000" w:themeColor="text1"/>
                <w:szCs w:val="20"/>
              </w:rPr>
              <w:t>:</w:t>
            </w:r>
          </w:p>
        </w:tc>
      </w:tr>
      <w:tr w:rsidR="00C729C3" w:rsidRPr="005A5F7C" w:rsidTr="00FB7CF8">
        <w:trPr>
          <w:trHeight w:val="413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310" w:rsidRPr="00FB7CF8" w:rsidRDefault="00113310" w:rsidP="00C8568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13310" w:rsidRPr="00FB7CF8" w:rsidRDefault="00113310" w:rsidP="00C856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729C3" w:rsidRPr="005A5F7C" w:rsidTr="00FB7CF8">
        <w:trPr>
          <w:trHeight w:val="405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:rsidR="00C729C3" w:rsidRPr="00FB7CF8" w:rsidRDefault="00FB7CF8" w:rsidP="00C8568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7CF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Vykazování zdravotní péče na ambulanci:</w:t>
            </w:r>
          </w:p>
        </w:tc>
      </w:tr>
      <w:tr w:rsidR="00C729C3" w:rsidRPr="005A5F7C" w:rsidTr="00FB7CF8">
        <w:trPr>
          <w:trHeight w:val="2268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29C3" w:rsidRPr="00FB7CF8" w:rsidRDefault="00C729C3" w:rsidP="00C856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729C3" w:rsidRPr="005A5F7C" w:rsidTr="00FB7CF8">
        <w:trPr>
          <w:trHeight w:val="40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29C3" w:rsidRPr="00FB7CF8" w:rsidRDefault="00FB7CF8" w:rsidP="00FB7C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7CF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Vykazování zdravotní péče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během hospitalizace</w:t>
            </w:r>
            <w:r w:rsidRPr="00FB7CF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:</w:t>
            </w:r>
          </w:p>
        </w:tc>
      </w:tr>
      <w:tr w:rsidR="00C729C3" w:rsidRPr="005A5F7C" w:rsidTr="00FB7CF8">
        <w:trPr>
          <w:trHeight w:hRule="exact" w:val="2268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729C3" w:rsidRPr="00FB7CF8" w:rsidRDefault="00C729C3" w:rsidP="005A5F7C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C729C3" w:rsidRPr="005A5F7C" w:rsidTr="00FB7CF8">
        <w:trPr>
          <w:trHeight w:val="405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:rsidR="00C729C3" w:rsidRPr="00FB7CF8" w:rsidRDefault="00FB7CF8" w:rsidP="00C856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Zhodnocení</w:t>
            </w:r>
            <w:r w:rsidRPr="00FB7CF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:</w:t>
            </w:r>
          </w:p>
        </w:tc>
      </w:tr>
      <w:tr w:rsidR="00FB7CF8" w:rsidRPr="005A5F7C" w:rsidTr="00FB7CF8">
        <w:trPr>
          <w:trHeight w:val="2268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:rsidR="00FB7CF8" w:rsidRPr="00FB7CF8" w:rsidRDefault="00FB7CF8" w:rsidP="00C8568A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cs-CZ"/>
              </w:rPr>
            </w:pPr>
          </w:p>
        </w:tc>
      </w:tr>
      <w:tr w:rsidR="00FB7CF8" w:rsidRPr="005A5F7C" w:rsidTr="00FB7CF8">
        <w:trPr>
          <w:trHeight w:val="405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:rsidR="00FB7CF8" w:rsidRDefault="00FB7CF8" w:rsidP="00C8568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Dotaz kliniky:</w:t>
            </w:r>
          </w:p>
        </w:tc>
      </w:tr>
      <w:tr w:rsidR="00FB7CF8" w:rsidRPr="005A5F7C" w:rsidTr="00FB7CF8">
        <w:trPr>
          <w:trHeight w:val="1871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:rsidR="00FB7CF8" w:rsidRDefault="00FB7CF8" w:rsidP="00C8568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FB7CF8" w:rsidRPr="005A5F7C" w:rsidTr="00FB7CF8">
        <w:trPr>
          <w:trHeight w:val="405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:rsidR="00FB7CF8" w:rsidRDefault="00FB7CF8" w:rsidP="00C8568A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Podpis / jmenovka:</w:t>
            </w:r>
          </w:p>
        </w:tc>
      </w:tr>
      <w:tr w:rsidR="00FB7CF8" w:rsidRPr="005A5F7C" w:rsidTr="00FB7CF8">
        <w:trPr>
          <w:trHeight w:val="964"/>
        </w:trPr>
        <w:tc>
          <w:tcPr>
            <w:tcW w:w="5104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B7CF8" w:rsidRPr="00FB7CF8" w:rsidRDefault="00FB7CF8" w:rsidP="00673B3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tcBorders>
              <w:left w:val="dotted" w:sz="4" w:space="0" w:color="auto"/>
            </w:tcBorders>
            <w:shd w:val="clear" w:color="auto" w:fill="FFFFFF" w:themeFill="background1"/>
            <w:vAlign w:val="bottom"/>
          </w:tcPr>
          <w:p w:rsidR="00FB7CF8" w:rsidRPr="00FB7CF8" w:rsidRDefault="00FB7CF8" w:rsidP="00C729C3">
            <w:pPr>
              <w:spacing w:after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FB7CF8" w:rsidRPr="005A5F7C" w:rsidTr="00FB7CF8">
        <w:trPr>
          <w:trHeight w:val="418"/>
        </w:trPr>
        <w:tc>
          <w:tcPr>
            <w:tcW w:w="5104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B7CF8" w:rsidRPr="00FB7CF8" w:rsidRDefault="00FB7CF8" w:rsidP="00FB7CF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Vedoucí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ZdP</w:t>
            </w:r>
            <w:proofErr w:type="spellEnd"/>
          </w:p>
        </w:tc>
        <w:tc>
          <w:tcPr>
            <w:tcW w:w="5103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FB7CF8" w:rsidRPr="00FB7CF8" w:rsidRDefault="00FB7CF8" w:rsidP="00FB7CF8">
            <w:pPr>
              <w:spacing w:after="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Referent – kontrolor OZPI</w:t>
            </w:r>
          </w:p>
        </w:tc>
      </w:tr>
    </w:tbl>
    <w:p w:rsidR="005A5F7C" w:rsidRDefault="005A5F7C" w:rsidP="00FB7CF8">
      <w:pPr>
        <w:rPr>
          <w:sz w:val="20"/>
          <w:szCs w:val="6"/>
        </w:rPr>
      </w:pPr>
    </w:p>
    <w:p w:rsidR="00FB7CF8" w:rsidRPr="00FB7CF8" w:rsidRDefault="00FB7CF8" w:rsidP="00FB7CF8">
      <w:pPr>
        <w:rPr>
          <w:sz w:val="20"/>
          <w:szCs w:val="6"/>
        </w:rPr>
      </w:pPr>
    </w:p>
    <w:sectPr w:rsidR="00FB7CF8" w:rsidRPr="00FB7CF8" w:rsidSect="00B21A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CF8" w:rsidRDefault="00FB7CF8" w:rsidP="00303FEA">
      <w:pPr>
        <w:spacing w:after="0" w:line="240" w:lineRule="auto"/>
      </w:pPr>
      <w:r>
        <w:separator/>
      </w:r>
    </w:p>
  </w:endnote>
  <w:endnote w:type="continuationSeparator" w:id="0">
    <w:p w:rsidR="00FB7CF8" w:rsidRDefault="00FB7CF8" w:rsidP="0030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CD" w:rsidRDefault="009404C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F8" w:rsidRPr="00B21A3F" w:rsidRDefault="00FB7CF8" w:rsidP="00B21A3F">
    <w:pPr>
      <w:pStyle w:val="Zpat"/>
      <w:tabs>
        <w:tab w:val="clear" w:pos="9072"/>
        <w:tab w:val="right" w:pos="9781"/>
      </w:tabs>
      <w:ind w:left="-426" w:right="-709"/>
      <w:rPr>
        <w:rFonts w:ascii="Arial" w:hAnsi="Arial" w:cs="Arial"/>
        <w:sz w:val="16"/>
      </w:rPr>
    </w:pPr>
    <w:r w:rsidRPr="00B21A3F">
      <w:rPr>
        <w:rFonts w:ascii="Arial" w:hAnsi="Arial" w:cs="Arial"/>
        <w:color w:val="000000"/>
        <w:sz w:val="16"/>
      </w:rPr>
      <w:t>Protokol o převzetí a odevzdání služebního bytu (</w:t>
    </w:r>
    <w:proofErr w:type="spellStart"/>
    <w:proofErr w:type="gramStart"/>
    <w:r w:rsidRPr="00B21A3F">
      <w:rPr>
        <w:rFonts w:ascii="Arial" w:hAnsi="Arial" w:cs="Arial"/>
        <w:color w:val="000000"/>
        <w:sz w:val="16"/>
      </w:rPr>
      <w:t>Fm</w:t>
    </w:r>
    <w:proofErr w:type="spellEnd"/>
    <w:r w:rsidRPr="00B21A3F">
      <w:rPr>
        <w:rFonts w:ascii="Arial" w:hAnsi="Arial" w:cs="Arial"/>
        <w:color w:val="000000"/>
        <w:sz w:val="16"/>
      </w:rPr>
      <w:t>-E017-PREVOD-002)</w:t>
    </w:r>
    <w:r>
      <w:rPr>
        <w:rFonts w:ascii="Arial" w:hAnsi="Arial" w:cs="Arial"/>
        <w:color w:val="000000"/>
        <w:sz w:val="16"/>
      </w:rPr>
      <w:t xml:space="preserve">                                                                                          strana</w:t>
    </w:r>
    <w:proofErr w:type="gramEnd"/>
    <w:r>
      <w:rPr>
        <w:rFonts w:ascii="Arial" w:hAnsi="Arial" w:cs="Arial"/>
        <w:color w:val="000000"/>
        <w:sz w:val="16"/>
      </w:rPr>
      <w:t xml:space="preserve"> 2/2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CD" w:rsidRDefault="009404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CF8" w:rsidRDefault="00FB7CF8" w:rsidP="00303FEA">
      <w:pPr>
        <w:spacing w:after="0" w:line="240" w:lineRule="auto"/>
      </w:pPr>
      <w:r>
        <w:separator/>
      </w:r>
    </w:p>
  </w:footnote>
  <w:footnote w:type="continuationSeparator" w:id="0">
    <w:p w:rsidR="00FB7CF8" w:rsidRDefault="00FB7CF8" w:rsidP="0030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CD" w:rsidRDefault="009404C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CD" w:rsidRDefault="009404C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bottom w:val="single" w:sz="8" w:space="0" w:color="auto"/>
      </w:tblBorders>
      <w:tblLayout w:type="fixed"/>
      <w:tblLook w:val="01E0"/>
    </w:tblPr>
    <w:tblGrid>
      <w:gridCol w:w="2978"/>
      <w:gridCol w:w="4819"/>
      <w:gridCol w:w="2268"/>
    </w:tblGrid>
    <w:tr w:rsidR="00FB7CF8" w:rsidTr="00C727C2">
      <w:trPr>
        <w:trHeight w:val="699"/>
      </w:trPr>
      <w:tc>
        <w:tcPr>
          <w:tcW w:w="2978" w:type="dxa"/>
          <w:vAlign w:val="center"/>
        </w:tcPr>
        <w:p w:rsidR="00FB7CF8" w:rsidRDefault="00FB7CF8" w:rsidP="00C727C2">
          <w:pPr>
            <w:pStyle w:val="Zhlav"/>
          </w:pPr>
          <w:r w:rsidRPr="00B21A3F">
            <w:rPr>
              <w:noProof/>
              <w:lang w:eastAsia="cs-CZ"/>
            </w:rPr>
            <w:drawing>
              <wp:inline distT="0" distB="0" distL="0" distR="0">
                <wp:extent cx="1466850" cy="404767"/>
                <wp:effectExtent l="19050" t="0" r="0" b="0"/>
                <wp:docPr id="4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:rsidR="00FB7CF8" w:rsidRPr="00D25D96" w:rsidRDefault="00FB7CF8" w:rsidP="00C727C2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Zápis z šetření vykazované zdravotní péče</w:t>
          </w:r>
          <w:r w:rsidRPr="00D25D96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2268" w:type="dxa"/>
          <w:vAlign w:val="center"/>
        </w:tcPr>
        <w:p w:rsidR="00FB7CF8" w:rsidRPr="00320FCA" w:rsidRDefault="00FB7CF8" w:rsidP="009404CD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>
            <w:rPr>
              <w:rFonts w:ascii="Arial" w:hAnsi="Arial" w:cs="Arial"/>
              <w:i/>
              <w:sz w:val="18"/>
              <w:szCs w:val="18"/>
            </w:rPr>
            <w:t>-E001</w:t>
          </w:r>
          <w:r w:rsidRPr="006A14EF">
            <w:rPr>
              <w:rFonts w:ascii="Arial" w:hAnsi="Arial" w:cs="Arial"/>
              <w:i/>
              <w:sz w:val="18"/>
              <w:szCs w:val="18"/>
            </w:rPr>
            <w:t>-</w:t>
          </w:r>
          <w:r w:rsidR="009404CD">
            <w:rPr>
              <w:rFonts w:ascii="Arial" w:hAnsi="Arial" w:cs="Arial"/>
              <w:i/>
              <w:sz w:val="18"/>
              <w:szCs w:val="18"/>
            </w:rPr>
            <w:t>SETRENI</w:t>
          </w:r>
          <w:r w:rsidRPr="006A14EF">
            <w:rPr>
              <w:rFonts w:ascii="Arial" w:hAnsi="Arial" w:cs="Arial"/>
              <w:i/>
              <w:sz w:val="18"/>
              <w:szCs w:val="18"/>
            </w:rPr>
            <w:t>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FB7CF8" w:rsidTr="00C727C2">
      <w:trPr>
        <w:trHeight w:val="423"/>
      </w:trPr>
      <w:tc>
        <w:tcPr>
          <w:tcW w:w="2978" w:type="dxa"/>
        </w:tcPr>
        <w:p w:rsidR="00FB7CF8" w:rsidRPr="00320FCA" w:rsidRDefault="00FB7CF8" w:rsidP="00C727C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20FCA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320FCA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FB7CF8" w:rsidRPr="00320FCA" w:rsidRDefault="00FB7CF8" w:rsidP="00C727C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FB7CF8" w:rsidRDefault="00FB7CF8" w:rsidP="00C727C2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</w:t>
          </w:r>
          <w:r w:rsidRPr="00320FCA">
            <w:rPr>
              <w:rFonts w:ascii="Arial" w:hAnsi="Arial" w:cs="Arial"/>
              <w:sz w:val="16"/>
              <w:szCs w:val="16"/>
            </w:rPr>
            <w:t>: 00098892</w:t>
          </w:r>
        </w:p>
      </w:tc>
      <w:tc>
        <w:tcPr>
          <w:tcW w:w="4819" w:type="dxa"/>
          <w:vMerge/>
          <w:vAlign w:val="center"/>
        </w:tcPr>
        <w:p w:rsidR="00FB7CF8" w:rsidRPr="00320FCA" w:rsidRDefault="00FB7CF8" w:rsidP="00C727C2">
          <w:pPr>
            <w:rPr>
              <w:rFonts w:ascii="Arial" w:hAnsi="Arial" w:cs="Arial"/>
              <w:b/>
            </w:rPr>
          </w:pPr>
        </w:p>
      </w:tc>
      <w:tc>
        <w:tcPr>
          <w:tcW w:w="2268" w:type="dxa"/>
          <w:vAlign w:val="center"/>
        </w:tcPr>
        <w:p w:rsidR="00FB7CF8" w:rsidRPr="006A14EF" w:rsidRDefault="00FB7CF8" w:rsidP="00FB7CF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20FCA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6A14EF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FB7CF8" w:rsidRDefault="00FB7CF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03FEA"/>
    <w:rsid w:val="00006F47"/>
    <w:rsid w:val="00024B7E"/>
    <w:rsid w:val="00032E86"/>
    <w:rsid w:val="00073929"/>
    <w:rsid w:val="000C5162"/>
    <w:rsid w:val="00113310"/>
    <w:rsid w:val="00122B30"/>
    <w:rsid w:val="00195E19"/>
    <w:rsid w:val="001A1B33"/>
    <w:rsid w:val="002129E8"/>
    <w:rsid w:val="00212B98"/>
    <w:rsid w:val="00217914"/>
    <w:rsid w:val="00286ADE"/>
    <w:rsid w:val="0029412B"/>
    <w:rsid w:val="002A6C14"/>
    <w:rsid w:val="002E5DE4"/>
    <w:rsid w:val="00303FEA"/>
    <w:rsid w:val="00330D49"/>
    <w:rsid w:val="00340495"/>
    <w:rsid w:val="003918CA"/>
    <w:rsid w:val="004255D7"/>
    <w:rsid w:val="00487DFA"/>
    <w:rsid w:val="004A0679"/>
    <w:rsid w:val="004A0C76"/>
    <w:rsid w:val="004C408B"/>
    <w:rsid w:val="004C6813"/>
    <w:rsid w:val="004E024C"/>
    <w:rsid w:val="004E5DBE"/>
    <w:rsid w:val="004F2239"/>
    <w:rsid w:val="004F3537"/>
    <w:rsid w:val="005031D6"/>
    <w:rsid w:val="0050456B"/>
    <w:rsid w:val="0050486F"/>
    <w:rsid w:val="00512181"/>
    <w:rsid w:val="00544283"/>
    <w:rsid w:val="00584FBB"/>
    <w:rsid w:val="00593A78"/>
    <w:rsid w:val="005A5F7C"/>
    <w:rsid w:val="005C30D9"/>
    <w:rsid w:val="006437DB"/>
    <w:rsid w:val="00644A63"/>
    <w:rsid w:val="00673B36"/>
    <w:rsid w:val="006A4D11"/>
    <w:rsid w:val="006A50B9"/>
    <w:rsid w:val="006A79B8"/>
    <w:rsid w:val="006B71A6"/>
    <w:rsid w:val="006E3B53"/>
    <w:rsid w:val="006E4952"/>
    <w:rsid w:val="007943CB"/>
    <w:rsid w:val="00796F8E"/>
    <w:rsid w:val="007C273E"/>
    <w:rsid w:val="007D5957"/>
    <w:rsid w:val="00854F45"/>
    <w:rsid w:val="00877104"/>
    <w:rsid w:val="008B1942"/>
    <w:rsid w:val="008C5B23"/>
    <w:rsid w:val="008F3C00"/>
    <w:rsid w:val="009027E0"/>
    <w:rsid w:val="00914FE5"/>
    <w:rsid w:val="009404CD"/>
    <w:rsid w:val="009503B4"/>
    <w:rsid w:val="009639D4"/>
    <w:rsid w:val="00973B06"/>
    <w:rsid w:val="009C4677"/>
    <w:rsid w:val="009E1342"/>
    <w:rsid w:val="009E76C1"/>
    <w:rsid w:val="00A039F6"/>
    <w:rsid w:val="00A238E1"/>
    <w:rsid w:val="00A42272"/>
    <w:rsid w:val="00A502DB"/>
    <w:rsid w:val="00AB23C2"/>
    <w:rsid w:val="00B072DD"/>
    <w:rsid w:val="00B21A3F"/>
    <w:rsid w:val="00B30FB0"/>
    <w:rsid w:val="00B33088"/>
    <w:rsid w:val="00B352A9"/>
    <w:rsid w:val="00B72009"/>
    <w:rsid w:val="00B72D66"/>
    <w:rsid w:val="00B76254"/>
    <w:rsid w:val="00BF01A5"/>
    <w:rsid w:val="00BF06E8"/>
    <w:rsid w:val="00BF1E91"/>
    <w:rsid w:val="00C55D5E"/>
    <w:rsid w:val="00C619EA"/>
    <w:rsid w:val="00C727C2"/>
    <w:rsid w:val="00C729C3"/>
    <w:rsid w:val="00C8568A"/>
    <w:rsid w:val="00CD241D"/>
    <w:rsid w:val="00D02E8F"/>
    <w:rsid w:val="00D4758F"/>
    <w:rsid w:val="00D53158"/>
    <w:rsid w:val="00D712AD"/>
    <w:rsid w:val="00E71D04"/>
    <w:rsid w:val="00E738F1"/>
    <w:rsid w:val="00EB026A"/>
    <w:rsid w:val="00EB689A"/>
    <w:rsid w:val="00ED182E"/>
    <w:rsid w:val="00EF41A9"/>
    <w:rsid w:val="00EF43C8"/>
    <w:rsid w:val="00F646C1"/>
    <w:rsid w:val="00F770A3"/>
    <w:rsid w:val="00F90199"/>
    <w:rsid w:val="00FA0790"/>
    <w:rsid w:val="00FB7CF8"/>
    <w:rsid w:val="00FF357E"/>
    <w:rsid w:val="00FF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9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0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3FEA"/>
  </w:style>
  <w:style w:type="paragraph" w:styleId="Zpat">
    <w:name w:val="footer"/>
    <w:basedOn w:val="Normln"/>
    <w:link w:val="ZpatChar"/>
    <w:uiPriority w:val="99"/>
    <w:semiHidden/>
    <w:unhideWhenUsed/>
    <w:rsid w:val="0030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3FEA"/>
  </w:style>
  <w:style w:type="paragraph" w:styleId="Textbubliny">
    <w:name w:val="Balloon Text"/>
    <w:basedOn w:val="Normln"/>
    <w:link w:val="TextbublinyChar"/>
    <w:uiPriority w:val="99"/>
    <w:semiHidden/>
    <w:unhideWhenUsed/>
    <w:rsid w:val="0030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F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C5162"/>
    <w:rPr>
      <w:color w:val="0000FF"/>
      <w:u w:val="single"/>
    </w:rPr>
  </w:style>
  <w:style w:type="table" w:styleId="Mkatabulky">
    <w:name w:val="Table Grid"/>
    <w:basedOn w:val="Normlntabulka"/>
    <w:uiPriority w:val="59"/>
    <w:rsid w:val="000C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63610</dc:creator>
  <cp:lastModifiedBy>01372</cp:lastModifiedBy>
  <cp:revision>2</cp:revision>
  <cp:lastPrinted>2017-07-13T09:12:00Z</cp:lastPrinted>
  <dcterms:created xsi:type="dcterms:W3CDTF">2018-09-06T08:40:00Z</dcterms:created>
  <dcterms:modified xsi:type="dcterms:W3CDTF">2018-09-06T08:40:00Z</dcterms:modified>
</cp:coreProperties>
</file>